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350"/>
        <w:gridCol w:w="1620"/>
        <w:gridCol w:w="990"/>
        <w:gridCol w:w="2430"/>
        <w:gridCol w:w="630"/>
        <w:gridCol w:w="2341"/>
      </w:tblGrid>
      <w:tr w:rsidR="00DE795D" w14:paraId="161012B7" w14:textId="77777777" w:rsidTr="005F1016">
        <w:trPr>
          <w:trHeight w:hRule="exact" w:val="360"/>
        </w:trPr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14:paraId="7802893C" w14:textId="77777777" w:rsidR="00DE795D" w:rsidRDefault="00DE795D" w:rsidP="00A446C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317D7E" wp14:editId="76A80570">
                  <wp:extent cx="841248" cy="4840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71" cy="50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57BF1B" w14:textId="77777777" w:rsidR="00DE795D" w:rsidRPr="0089097F" w:rsidRDefault="00DE795D" w:rsidP="00DE7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89097F">
              <w:rPr>
                <w:rFonts w:ascii="Arial" w:hAnsi="Arial" w:cs="Arial"/>
                <w:sz w:val="16"/>
                <w:szCs w:val="16"/>
              </w:rPr>
              <w:t>EVELOPMENTAL DISABILITIES ADMINISTRATION (DDA)</w:t>
            </w:r>
          </w:p>
          <w:p w14:paraId="054B2F7A" w14:textId="77777777" w:rsidR="00DE795D" w:rsidRDefault="00DE795D" w:rsidP="005F10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016">
              <w:rPr>
                <w:rFonts w:ascii="Arial" w:hAnsi="Arial" w:cs="Arial"/>
                <w:b/>
                <w:sz w:val="20"/>
                <w:szCs w:val="20"/>
              </w:rPr>
              <w:t xml:space="preserve">Alternative Living Services Plan and Provider Progress </w:t>
            </w:r>
            <w:r w:rsidR="005F1016" w:rsidRPr="005F1016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 w:rsidR="005F1016">
              <w:rPr>
                <w:rFonts w:ascii="Arial" w:hAnsi="Arial" w:cs="Arial"/>
                <w:b/>
                <w:sz w:val="28"/>
                <w:szCs w:val="28"/>
              </w:rPr>
              <w:t xml:space="preserve"> Supplement</w:t>
            </w:r>
            <w:r w:rsidR="003C3AD8">
              <w:rPr>
                <w:rFonts w:ascii="Arial" w:hAnsi="Arial" w:cs="Arial"/>
                <w:b/>
                <w:sz w:val="28"/>
                <w:szCs w:val="28"/>
              </w:rPr>
              <w:t xml:space="preserve"> to DSHS form 10-269</w:t>
            </w:r>
          </w:p>
          <w:p w14:paraId="3069056E" w14:textId="77777777" w:rsidR="005F1016" w:rsidRPr="005F1016" w:rsidRDefault="005F1016" w:rsidP="005F10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01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F1016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5F1016">
              <w:rPr>
                <w:rFonts w:ascii="Arial" w:hAnsi="Arial" w:cs="Arial"/>
                <w:sz w:val="20"/>
                <w:szCs w:val="20"/>
              </w:rPr>
              <w:t xml:space="preserve"> additional goals and progress notes)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229F2" w14:textId="77777777" w:rsidR="00DE795D" w:rsidRPr="00DE795D" w:rsidRDefault="00DE795D" w:rsidP="00A446CA">
            <w:pPr>
              <w:tabs>
                <w:tab w:val="center" w:pos="37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95D" w14:paraId="2CEA610D" w14:textId="77777777" w:rsidTr="003D04EC">
        <w:trPr>
          <w:trHeight w:hRule="exact" w:val="640"/>
        </w:trPr>
        <w:tc>
          <w:tcPr>
            <w:tcW w:w="144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01AABC3E" w14:textId="77777777" w:rsidR="00DE795D" w:rsidRDefault="00DE795D" w:rsidP="00DE795D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044E20" w14:textId="77777777" w:rsidR="00DE795D" w:rsidRDefault="00DE795D" w:rsidP="00DE7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35CC8F" w14:textId="77777777" w:rsidR="00DE795D" w:rsidRPr="002015D5" w:rsidRDefault="00DE795D" w:rsidP="00DE7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NUMBER</w:t>
            </w:r>
          </w:p>
          <w:p w14:paraId="68F57DDC" w14:textId="57BE41B0" w:rsidR="00DE795D" w:rsidRPr="002015D5" w:rsidRDefault="00DE795D" w:rsidP="00DE795D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795D" w14:paraId="4213581C" w14:textId="77777777" w:rsidTr="003D04EC">
        <w:trPr>
          <w:trHeight w:hRule="exact" w:val="720"/>
        </w:trPr>
        <w:tc>
          <w:tcPr>
            <w:tcW w:w="4410" w:type="dxa"/>
            <w:gridSpan w:val="3"/>
            <w:tcBorders>
              <w:bottom w:val="single" w:sz="18" w:space="0" w:color="1F4E79" w:themeColor="accent1" w:themeShade="80"/>
            </w:tcBorders>
          </w:tcPr>
          <w:p w14:paraId="3699FA6D" w14:textId="77777777" w:rsidR="00DE795D" w:rsidRPr="002015D5" w:rsidRDefault="00DE795D" w:rsidP="00DE795D">
            <w:pPr>
              <w:rPr>
                <w:rFonts w:ascii="Arial" w:hAnsi="Arial" w:cs="Arial"/>
                <w:sz w:val="16"/>
                <w:szCs w:val="16"/>
              </w:rPr>
            </w:pPr>
            <w:r w:rsidRPr="002015D5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C29051C" w14:textId="2352AC92" w:rsidR="00DE795D" w:rsidRPr="002015D5" w:rsidRDefault="00DE795D" w:rsidP="00DE795D">
            <w:pPr>
              <w:rPr>
                <w:rFonts w:ascii="Arial" w:hAnsi="Arial" w:cs="Arial"/>
                <w:sz w:val="20"/>
                <w:szCs w:val="20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18" w:space="0" w:color="1F4E79" w:themeColor="accent1" w:themeShade="80"/>
            </w:tcBorders>
          </w:tcPr>
          <w:p w14:paraId="5CB5D105" w14:textId="4B8CC075" w:rsidR="00DE795D" w:rsidRPr="002015D5" w:rsidRDefault="003D04EC" w:rsidP="00DE7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RELATED PSCP (MM/YY)</w:t>
            </w:r>
          </w:p>
          <w:p w14:paraId="4620A274" w14:textId="55FF80E8" w:rsidR="00DE795D" w:rsidRPr="002015D5" w:rsidRDefault="003D04EC" w:rsidP="00DE795D">
            <w:pPr>
              <w:spacing w:before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7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95D">
              <w:rPr>
                <w:rFonts w:ascii="Arial" w:hAnsi="Arial" w:cs="Arial"/>
                <w:sz w:val="16"/>
                <w:szCs w:val="16"/>
              </w:rPr>
              <w:t xml:space="preserve">THROUGH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2"/>
            <w:tcBorders>
              <w:bottom w:val="single" w:sz="18" w:space="0" w:color="1F4E79" w:themeColor="accent1" w:themeShade="80"/>
            </w:tcBorders>
          </w:tcPr>
          <w:p w14:paraId="6D051CB9" w14:textId="04895943" w:rsidR="003D04EC" w:rsidRDefault="00DE795D" w:rsidP="003D0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PERIOD</w:t>
            </w:r>
          </w:p>
          <w:p w14:paraId="30A9A65B" w14:textId="543372B4" w:rsidR="003D04EC" w:rsidRDefault="003D04EC" w:rsidP="003D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sz w:val="20"/>
                <w:szCs w:val="20"/>
              </w:rPr>
            </w:r>
            <w:r w:rsidR="001625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Quarter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sz w:val="20"/>
                <w:szCs w:val="20"/>
              </w:rPr>
            </w:r>
            <w:r w:rsidR="001625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Quarter 3</w:t>
            </w:r>
          </w:p>
          <w:p w14:paraId="4C79C1EC" w14:textId="324DB801" w:rsidR="003D04EC" w:rsidRPr="003D04EC" w:rsidRDefault="003D04EC" w:rsidP="003D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sz w:val="20"/>
                <w:szCs w:val="20"/>
              </w:rPr>
            </w:r>
            <w:r w:rsidR="001625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Quarter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sz w:val="20"/>
                <w:szCs w:val="20"/>
              </w:rPr>
            </w:r>
            <w:r w:rsidR="001625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Quarter 4</w:t>
            </w:r>
          </w:p>
          <w:p w14:paraId="782BC437" w14:textId="49E08AC6" w:rsidR="00DE795D" w:rsidRPr="002015D5" w:rsidRDefault="00DE795D" w:rsidP="00DE79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4EC" w14:paraId="5717C1D0" w14:textId="77777777" w:rsidTr="003D04EC">
        <w:tc>
          <w:tcPr>
            <w:tcW w:w="10801" w:type="dxa"/>
            <w:gridSpan w:val="7"/>
            <w:tcBorders>
              <w:top w:val="single" w:sz="18" w:space="0" w:color="1F4E79" w:themeColor="accent1" w:themeShade="80"/>
            </w:tcBorders>
            <w:shd w:val="clear" w:color="auto" w:fill="FFE599" w:themeFill="accent4" w:themeFillTint="66"/>
          </w:tcPr>
          <w:p w14:paraId="35AD5EB9" w14:textId="50D802DB" w:rsidR="003D04EC" w:rsidRPr="003D04EC" w:rsidRDefault="003D04EC" w:rsidP="003C3AD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4EC">
              <w:rPr>
                <w:rFonts w:ascii="Arial" w:hAnsi="Arial" w:cs="Arial"/>
                <w:b/>
                <w:bCs/>
                <w:sz w:val="20"/>
                <w:szCs w:val="20"/>
              </w:rPr>
              <w:t>Goals must be written in the SMART format (see instructions on form DSHS 10-269 for example).</w:t>
            </w:r>
          </w:p>
        </w:tc>
      </w:tr>
      <w:tr w:rsidR="003D04EC" w14:paraId="5453E639" w14:textId="77777777" w:rsidTr="00A446CA">
        <w:tc>
          <w:tcPr>
            <w:tcW w:w="10801" w:type="dxa"/>
            <w:gridSpan w:val="7"/>
          </w:tcPr>
          <w:p w14:paraId="4B409E1B" w14:textId="010D7E36" w:rsidR="003D04EC" w:rsidRDefault="003D04EC" w:rsidP="003D04EC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rea of habilitation."/>
                    <w:listEntry w:val="Establish a residence"/>
                    <w:listEntry w:val="Home living"/>
                    <w:listEntry w:val="Community living"/>
                    <w:listEntry w:val="Health and safety"/>
                    <w:listEntry w:val="Social activities"/>
                    <w:listEntry w:val="Protection and advocacy"/>
                    <w:listEntry w:val="Other training / support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8FE608E" w14:textId="34F5D109" w:rsidR="003D04EC" w:rsidRDefault="003D04EC" w:rsidP="003D04EC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Goal: 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  <w:p w14:paraId="21CAECE6" w14:textId="5B55A718" w:rsidR="003D04EC" w:rsidRDefault="003D04EC" w:rsidP="003D04EC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is goal progress measured: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B32BB9B" w14:textId="331EEDA0" w:rsidR="003D04EC" w:rsidRPr="0089097F" w:rsidRDefault="003D04EC" w:rsidP="003D04E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Goal begin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Goal end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04EC" w14:paraId="05880D14" w14:textId="77777777" w:rsidTr="00A446CA">
        <w:tc>
          <w:tcPr>
            <w:tcW w:w="5400" w:type="dxa"/>
            <w:gridSpan w:val="4"/>
          </w:tcPr>
          <w:p w14:paraId="31B40C66" w14:textId="3A732DE9" w:rsidR="003D04EC" w:rsidRDefault="003D04EC" w:rsidP="003D04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Estimated monthly hours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</w:tcPr>
          <w:p w14:paraId="634C69E9" w14:textId="12BA49E7" w:rsidR="003D04EC" w:rsidRDefault="003D04EC" w:rsidP="003D04E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Estimated monthly miles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04EC" w14:paraId="4115E54C" w14:textId="77777777" w:rsidTr="00A446CA">
        <w:trPr>
          <w:trHeight w:hRule="exact" w:val="288"/>
        </w:trPr>
        <w:tc>
          <w:tcPr>
            <w:tcW w:w="10801" w:type="dxa"/>
            <w:gridSpan w:val="7"/>
            <w:shd w:val="clear" w:color="auto" w:fill="DEEAF6" w:themeFill="accent1" w:themeFillTint="33"/>
            <w:vAlign w:val="center"/>
          </w:tcPr>
          <w:p w14:paraId="4F6A6E4A" w14:textId="294012BC" w:rsidR="003D04EC" w:rsidRPr="001E11AF" w:rsidRDefault="003D04EC" w:rsidP="003D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Progress Tracking</w:t>
            </w:r>
          </w:p>
        </w:tc>
      </w:tr>
      <w:tr w:rsidR="003D04EC" w14:paraId="6BE438F2" w14:textId="77777777" w:rsidTr="003D04EC">
        <w:trPr>
          <w:trHeight w:val="1440"/>
        </w:trPr>
        <w:tc>
          <w:tcPr>
            <w:tcW w:w="2790" w:type="dxa"/>
            <w:gridSpan w:val="2"/>
          </w:tcPr>
          <w:p w14:paraId="44768602" w14:textId="77777777" w:rsidR="003D04EC" w:rsidRDefault="003D04EC" w:rsidP="003D04EC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E11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CLIENT SKILL LEVEL AT </w:t>
            </w:r>
            <w:r>
              <w:rPr>
                <w:rFonts w:ascii="Arial" w:hAnsi="Arial" w:cs="Arial"/>
                <w:sz w:val="16"/>
                <w:szCs w:val="16"/>
              </w:rPr>
              <w:t>BEGINNING OF REPORTING PERIOD</w:t>
            </w:r>
          </w:p>
          <w:p w14:paraId="4FAC515D" w14:textId="3560A805" w:rsidR="003D04EC" w:rsidRPr="001E11AF" w:rsidRDefault="003D04EC" w:rsidP="003D04EC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3"/>
          </w:tcPr>
          <w:p w14:paraId="20FFFC2F" w14:textId="77777777" w:rsidR="003D04EC" w:rsidRDefault="003D04EC" w:rsidP="003D04EC">
            <w:pPr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INSTRUCTION PROVIDED</w:t>
            </w:r>
          </w:p>
          <w:p w14:paraId="177A6261" w14:textId="6414D15A" w:rsidR="003D04EC" w:rsidRDefault="003D04EC" w:rsidP="003D04EC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 w:rsidRPr="00EF5311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Mentoring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Reminders / Prompting</w:t>
            </w:r>
          </w:p>
          <w:p w14:paraId="4D1CEBC5" w14:textId="7367D493" w:rsidR="003D04EC" w:rsidRDefault="003D04EC" w:rsidP="003D04EC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Modeling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 Opportunities to Practice</w:t>
            </w:r>
          </w:p>
          <w:p w14:paraId="698DB7CF" w14:textId="50CDC243" w:rsidR="003D04EC" w:rsidRDefault="003D04EC" w:rsidP="003D04EC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0"/>
                <w:szCs w:val="20"/>
              </w:rPr>
              <w:t xml:space="preserve">  Education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</w:rPr>
              <w:t xml:space="preserve">  Developing Visual Cues</w:t>
            </w:r>
          </w:p>
          <w:p w14:paraId="7CD178D5" w14:textId="58450AF1" w:rsidR="003D04EC" w:rsidRDefault="003D04EC" w:rsidP="003D04EC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Experimenting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sz w:val="20"/>
                <w:szCs w:val="20"/>
              </w:rPr>
              <w:t xml:space="preserve">  Step by Step Instruction</w:t>
            </w:r>
          </w:p>
          <w:p w14:paraId="0B156E28" w14:textId="7116043F" w:rsidR="003D04EC" w:rsidRDefault="003D04EC" w:rsidP="003D04EC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Forward Teaching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Backwards Teaching</w:t>
            </w:r>
          </w:p>
          <w:p w14:paraId="21449B84" w14:textId="4E8531BD" w:rsidR="003D04EC" w:rsidRPr="001E11AF" w:rsidRDefault="003D04EC" w:rsidP="003D0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Other: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2"/>
          </w:tcPr>
          <w:p w14:paraId="0B39056A" w14:textId="77777777" w:rsidR="003D04EC" w:rsidRDefault="003D04EC" w:rsidP="003D04EC">
            <w:pPr>
              <w:tabs>
                <w:tab w:val="left" w:pos="332"/>
              </w:tabs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CLIENT MEASURABLE SKILL LEVEL AT END OF REPORTING PERIOD</w:t>
            </w:r>
          </w:p>
          <w:p w14:paraId="5C4205C5" w14:textId="7C0C8505" w:rsidR="003D04EC" w:rsidRPr="001E11AF" w:rsidRDefault="003D04EC" w:rsidP="003D04EC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04EC" w14:paraId="752724BE" w14:textId="77777777" w:rsidTr="008D0E1B">
        <w:trPr>
          <w:trHeight w:val="1399"/>
        </w:trPr>
        <w:tc>
          <w:tcPr>
            <w:tcW w:w="10801" w:type="dxa"/>
            <w:gridSpan w:val="7"/>
            <w:tcBorders>
              <w:bottom w:val="single" w:sz="2" w:space="0" w:color="auto"/>
            </w:tcBorders>
          </w:tcPr>
          <w:p w14:paraId="16AFF8F9" w14:textId="77777777" w:rsidR="003D04EC" w:rsidRDefault="003D04EC" w:rsidP="003D04E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COMMENTS / FEEDBACK</w:t>
            </w:r>
          </w:p>
          <w:p w14:paraId="77EF364E" w14:textId="5915F89D" w:rsidR="003D04EC" w:rsidRDefault="003D04EC" w:rsidP="003D04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Barriers to accomplishing goal: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F0343FA" w14:textId="114D4BEB" w:rsidR="003D04EC" w:rsidRDefault="003D04EC" w:rsidP="003D04E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instruction provided supporting client goal progress: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4AE7E11" w14:textId="35CA3FB3" w:rsidR="003D04EC" w:rsidRPr="002015D5" w:rsidRDefault="003D04EC" w:rsidP="003D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comments: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D04EC" w14:paraId="71B8B3F4" w14:textId="77777777" w:rsidTr="008D0E1B">
        <w:trPr>
          <w:trHeight w:val="553"/>
        </w:trPr>
        <w:tc>
          <w:tcPr>
            <w:tcW w:w="5400" w:type="dxa"/>
            <w:gridSpan w:val="4"/>
            <w:tcBorders>
              <w:bottom w:val="single" w:sz="18" w:space="0" w:color="1F4E79" w:themeColor="accent1" w:themeShade="80"/>
            </w:tcBorders>
          </w:tcPr>
          <w:p w14:paraId="79B993AB" w14:textId="41E5CDAD" w:rsidR="003D04EC" w:rsidRDefault="003D04EC" w:rsidP="003D04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 Total hours provided monthly in the reporting period: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bottom w:val="single" w:sz="18" w:space="0" w:color="1F4E79" w:themeColor="accent1" w:themeShade="80"/>
            </w:tcBorders>
          </w:tcPr>
          <w:p w14:paraId="5F62F0B2" w14:textId="2E22FFFD" w:rsidR="003D04EC" w:rsidRDefault="003D04EC" w:rsidP="003D04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Total miles provided monthly in the reporting period: 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0AC34A0A" w14:textId="77777777" w:rsidTr="008D0E1B">
        <w:tc>
          <w:tcPr>
            <w:tcW w:w="10801" w:type="dxa"/>
            <w:gridSpan w:val="7"/>
            <w:tcBorders>
              <w:top w:val="single" w:sz="18" w:space="0" w:color="1F4E79" w:themeColor="accent1" w:themeShade="80"/>
            </w:tcBorders>
          </w:tcPr>
          <w:p w14:paraId="57AB3F23" w14:textId="228B1C16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rea of habilitation."/>
                    <w:listEntry w:val="Establish a residence"/>
                    <w:listEntry w:val="Home living"/>
                    <w:listEntry w:val="Community living"/>
                    <w:listEntry w:val="Health and safety"/>
                    <w:listEntry w:val="Social activities"/>
                    <w:listEntry w:val="Protection and advocacy"/>
                    <w:listEntry w:val="Other training / support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FA1FD47" w14:textId="54301D9B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Goal: 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47E6548" w14:textId="14C5A770" w:rsidR="008D0E1B" w:rsidRDefault="008D0E1B" w:rsidP="00C87DD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is goal progress measured: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00068DA" w14:textId="3D3C6A68" w:rsidR="008D0E1B" w:rsidRPr="0089097F" w:rsidRDefault="008D0E1B" w:rsidP="00C87D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Goal begin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Goal end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06AB3CAC" w14:textId="77777777" w:rsidTr="00C87DD3">
        <w:tc>
          <w:tcPr>
            <w:tcW w:w="5400" w:type="dxa"/>
            <w:gridSpan w:val="4"/>
          </w:tcPr>
          <w:p w14:paraId="00FC291E" w14:textId="718D3377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Estimated monthly hours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</w:tcPr>
          <w:p w14:paraId="64C22250" w14:textId="7B92AA28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Estimated monthly miles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17983A4C" w14:textId="77777777" w:rsidTr="00C87DD3">
        <w:trPr>
          <w:trHeight w:hRule="exact" w:val="288"/>
        </w:trPr>
        <w:tc>
          <w:tcPr>
            <w:tcW w:w="10801" w:type="dxa"/>
            <w:gridSpan w:val="7"/>
            <w:shd w:val="clear" w:color="auto" w:fill="DEEAF6" w:themeFill="accent1" w:themeFillTint="33"/>
            <w:vAlign w:val="center"/>
          </w:tcPr>
          <w:p w14:paraId="724336BF" w14:textId="77777777" w:rsidR="008D0E1B" w:rsidRPr="001E11AF" w:rsidRDefault="008D0E1B" w:rsidP="00C87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Progress Tracking</w:t>
            </w:r>
          </w:p>
        </w:tc>
      </w:tr>
      <w:tr w:rsidR="008D0E1B" w14:paraId="3C6FBC5A" w14:textId="77777777" w:rsidTr="00C87DD3">
        <w:trPr>
          <w:trHeight w:val="1440"/>
        </w:trPr>
        <w:tc>
          <w:tcPr>
            <w:tcW w:w="2790" w:type="dxa"/>
            <w:gridSpan w:val="2"/>
          </w:tcPr>
          <w:p w14:paraId="4601214B" w14:textId="77777777" w:rsidR="008D0E1B" w:rsidRDefault="008D0E1B" w:rsidP="00C87DD3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E11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CLIENT SKILL LEVEL AT </w:t>
            </w:r>
            <w:r>
              <w:rPr>
                <w:rFonts w:ascii="Arial" w:hAnsi="Arial" w:cs="Arial"/>
                <w:sz w:val="16"/>
                <w:szCs w:val="16"/>
              </w:rPr>
              <w:t>BEGINNING OF REPORTING PERIOD</w:t>
            </w:r>
          </w:p>
          <w:p w14:paraId="3467101D" w14:textId="63D4BBD7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3"/>
          </w:tcPr>
          <w:p w14:paraId="70E20884" w14:textId="77777777" w:rsidR="008D0E1B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INSTRUCTION PROVIDED</w:t>
            </w:r>
          </w:p>
          <w:p w14:paraId="2A6DA3F2" w14:textId="3378A45B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 w:rsidRPr="00EF5311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Mentoring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Reminders / Prompting</w:t>
            </w:r>
          </w:p>
          <w:p w14:paraId="4B373548" w14:textId="524B18D7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Modeling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Opportunities to Practice</w:t>
            </w:r>
          </w:p>
          <w:p w14:paraId="2003F81B" w14:textId="384E676E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Education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Developing Visual Cues</w:t>
            </w:r>
          </w:p>
          <w:p w14:paraId="5351DB54" w14:textId="03097891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Experimenting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Step by Step Instruction</w:t>
            </w:r>
          </w:p>
          <w:p w14:paraId="06581636" w14:textId="38C7035C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Forward Teaching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Backwards Teaching</w:t>
            </w:r>
          </w:p>
          <w:p w14:paraId="7C58D048" w14:textId="263210BB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Other: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2"/>
          </w:tcPr>
          <w:p w14:paraId="763B62F9" w14:textId="77777777" w:rsidR="008D0E1B" w:rsidRDefault="008D0E1B" w:rsidP="00C87DD3">
            <w:pPr>
              <w:tabs>
                <w:tab w:val="left" w:pos="332"/>
              </w:tabs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CLIENT MEASURABLE SKILL LEVEL AT END OF REPORTING PERIOD</w:t>
            </w:r>
          </w:p>
          <w:p w14:paraId="5F50DE5F" w14:textId="79FAF388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3E4B6C53" w14:textId="77777777" w:rsidTr="008D0E1B">
        <w:trPr>
          <w:trHeight w:val="1480"/>
        </w:trPr>
        <w:tc>
          <w:tcPr>
            <w:tcW w:w="10801" w:type="dxa"/>
            <w:gridSpan w:val="7"/>
            <w:tcBorders>
              <w:bottom w:val="single" w:sz="2" w:space="0" w:color="auto"/>
            </w:tcBorders>
          </w:tcPr>
          <w:p w14:paraId="25999A5E" w14:textId="77777777" w:rsidR="008D0E1B" w:rsidRDefault="008D0E1B" w:rsidP="00C87DD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COMMENTS / FEEDBACK</w:t>
            </w:r>
          </w:p>
          <w:p w14:paraId="10C3E18B" w14:textId="41EF47DE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Barriers to accomplishing goal: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5B0395C" w14:textId="3A953B73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instruction provided supporting client goal progress: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4954A2D" w14:textId="1E014687" w:rsidR="008D0E1B" w:rsidRPr="002015D5" w:rsidRDefault="008D0E1B" w:rsidP="00C8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comments: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18862907" w14:textId="77777777" w:rsidTr="00C87DD3">
        <w:trPr>
          <w:trHeight w:val="553"/>
        </w:trPr>
        <w:tc>
          <w:tcPr>
            <w:tcW w:w="5400" w:type="dxa"/>
            <w:gridSpan w:val="4"/>
            <w:tcBorders>
              <w:bottom w:val="single" w:sz="18" w:space="0" w:color="1F4E79" w:themeColor="accent1" w:themeShade="80"/>
            </w:tcBorders>
          </w:tcPr>
          <w:p w14:paraId="6E878D08" w14:textId="2EA6560F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 Total hours provided monthly in the reporting period: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bottom w:val="single" w:sz="18" w:space="0" w:color="1F4E79" w:themeColor="accent1" w:themeShade="80"/>
            </w:tcBorders>
          </w:tcPr>
          <w:p w14:paraId="613A66C9" w14:textId="03675115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Total miles provided monthly in the reporting period: 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686F75E7" w14:textId="77777777" w:rsidTr="00C87DD3">
        <w:tc>
          <w:tcPr>
            <w:tcW w:w="10801" w:type="dxa"/>
            <w:gridSpan w:val="7"/>
          </w:tcPr>
          <w:p w14:paraId="6DE0BC9E" w14:textId="68E3A2A6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rea of habilitation."/>
                    <w:listEntry w:val="Establish a residence"/>
                    <w:listEntry w:val="Home living"/>
                    <w:listEntry w:val="Community living"/>
                    <w:listEntry w:val="Health and safety"/>
                    <w:listEntry w:val="Social activities"/>
                    <w:listEntry w:val="Protection and advocacy"/>
                    <w:listEntry w:val="Other training / support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1B0F9C0" w14:textId="2BCC0D4B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Goal: 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D6A1A6F" w14:textId="3F1E4F4A" w:rsidR="008D0E1B" w:rsidRDefault="008D0E1B" w:rsidP="00C87DD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is goal progress measured: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A84EC71" w14:textId="3532CDB3" w:rsidR="008D0E1B" w:rsidRPr="0089097F" w:rsidRDefault="008D0E1B" w:rsidP="00C87D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Goal begin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Goal end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247A4B81" w14:textId="77777777" w:rsidTr="00C87DD3">
        <w:tc>
          <w:tcPr>
            <w:tcW w:w="5400" w:type="dxa"/>
            <w:gridSpan w:val="4"/>
          </w:tcPr>
          <w:p w14:paraId="170B0A5E" w14:textId="127028F3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Estimated monthly hours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</w:tcPr>
          <w:p w14:paraId="1D997DC2" w14:textId="6573B3F5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Estimated monthly miles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194526CC" w14:textId="77777777" w:rsidTr="00C87DD3">
        <w:trPr>
          <w:trHeight w:hRule="exact" w:val="288"/>
        </w:trPr>
        <w:tc>
          <w:tcPr>
            <w:tcW w:w="10801" w:type="dxa"/>
            <w:gridSpan w:val="7"/>
            <w:shd w:val="clear" w:color="auto" w:fill="DEEAF6" w:themeFill="accent1" w:themeFillTint="33"/>
            <w:vAlign w:val="center"/>
          </w:tcPr>
          <w:p w14:paraId="02AF470B" w14:textId="77777777" w:rsidR="008D0E1B" w:rsidRPr="001E11AF" w:rsidRDefault="008D0E1B" w:rsidP="00C87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Progress Tracking</w:t>
            </w:r>
          </w:p>
        </w:tc>
      </w:tr>
      <w:tr w:rsidR="008D0E1B" w14:paraId="79454DBB" w14:textId="77777777" w:rsidTr="00C87DD3">
        <w:trPr>
          <w:trHeight w:val="1440"/>
        </w:trPr>
        <w:tc>
          <w:tcPr>
            <w:tcW w:w="2790" w:type="dxa"/>
            <w:gridSpan w:val="2"/>
          </w:tcPr>
          <w:p w14:paraId="0CEE23A0" w14:textId="77777777" w:rsidR="008D0E1B" w:rsidRDefault="008D0E1B" w:rsidP="00C87DD3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E11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CLIENT SKILL LEVEL AT </w:t>
            </w:r>
            <w:r>
              <w:rPr>
                <w:rFonts w:ascii="Arial" w:hAnsi="Arial" w:cs="Arial"/>
                <w:sz w:val="16"/>
                <w:szCs w:val="16"/>
              </w:rPr>
              <w:t>BEGINNING OF REPORTING PERIOD</w:t>
            </w:r>
          </w:p>
          <w:p w14:paraId="26D96E7E" w14:textId="793677FF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3"/>
          </w:tcPr>
          <w:p w14:paraId="7E70A88B" w14:textId="77777777" w:rsidR="008D0E1B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INSTRUCTION PROVIDED</w:t>
            </w:r>
          </w:p>
          <w:p w14:paraId="42FED55B" w14:textId="2A6BD264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 w:rsidRPr="00EF5311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Mentoring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Reminders / Prompting</w:t>
            </w:r>
          </w:p>
          <w:p w14:paraId="454BDD73" w14:textId="00CBDF48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Modeling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Opportunities to Practice</w:t>
            </w:r>
          </w:p>
          <w:p w14:paraId="0A7B5302" w14:textId="27D09E7E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Education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Developing Visual Cues</w:t>
            </w:r>
          </w:p>
          <w:p w14:paraId="382C191E" w14:textId="3A24F281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Experimenting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Step by Step Instruction</w:t>
            </w:r>
          </w:p>
          <w:p w14:paraId="0ECC5FE1" w14:textId="4A0542E5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Forward Teaching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Backwards Teaching</w:t>
            </w:r>
          </w:p>
          <w:p w14:paraId="5186F542" w14:textId="39C0D1D4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Other: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2"/>
          </w:tcPr>
          <w:p w14:paraId="417BB97F" w14:textId="77777777" w:rsidR="008D0E1B" w:rsidRDefault="008D0E1B" w:rsidP="00C87DD3">
            <w:pPr>
              <w:tabs>
                <w:tab w:val="left" w:pos="332"/>
              </w:tabs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CLIENT MEASURABLE SKILL LEVEL AT END OF REPORTING PERIOD</w:t>
            </w:r>
          </w:p>
          <w:p w14:paraId="428812C8" w14:textId="6D8F4004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6AB3181A" w14:textId="77777777" w:rsidTr="00C87DD3">
        <w:trPr>
          <w:trHeight w:val="1273"/>
        </w:trPr>
        <w:tc>
          <w:tcPr>
            <w:tcW w:w="10801" w:type="dxa"/>
            <w:gridSpan w:val="7"/>
            <w:tcBorders>
              <w:bottom w:val="single" w:sz="2" w:space="0" w:color="auto"/>
            </w:tcBorders>
          </w:tcPr>
          <w:p w14:paraId="72C3FF48" w14:textId="77777777" w:rsidR="008D0E1B" w:rsidRDefault="008D0E1B" w:rsidP="00C87DD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COMMENTS / FEEDBACK</w:t>
            </w:r>
          </w:p>
          <w:p w14:paraId="64257333" w14:textId="7832FA0E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Barriers to accomplishing goal: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BC16A16" w14:textId="35B169E7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instruction provided supporting client goal progress: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60F7974" w14:textId="01E82462" w:rsidR="008D0E1B" w:rsidRPr="002015D5" w:rsidRDefault="008D0E1B" w:rsidP="00C8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comments: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45DA4542" w14:textId="77777777" w:rsidTr="00C87DD3">
        <w:trPr>
          <w:trHeight w:val="553"/>
        </w:trPr>
        <w:tc>
          <w:tcPr>
            <w:tcW w:w="5400" w:type="dxa"/>
            <w:gridSpan w:val="4"/>
            <w:tcBorders>
              <w:bottom w:val="single" w:sz="18" w:space="0" w:color="1F4E79" w:themeColor="accent1" w:themeShade="80"/>
            </w:tcBorders>
          </w:tcPr>
          <w:p w14:paraId="73B089CA" w14:textId="0F71D07B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 Total hours provided monthly in the reporting period: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bottom w:val="single" w:sz="18" w:space="0" w:color="1F4E79" w:themeColor="accent1" w:themeShade="80"/>
            </w:tcBorders>
          </w:tcPr>
          <w:p w14:paraId="56A2FD3F" w14:textId="068BEC18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Total miles provided monthly in the reporting period: 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563F984E" w14:textId="77777777" w:rsidTr="00C87DD3">
        <w:tc>
          <w:tcPr>
            <w:tcW w:w="10801" w:type="dxa"/>
            <w:gridSpan w:val="7"/>
          </w:tcPr>
          <w:p w14:paraId="619FD9FA" w14:textId="3ACD4AA3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rea of habilitation."/>
                    <w:listEntry w:val="Establish a residence"/>
                    <w:listEntry w:val="Home living"/>
                    <w:listEntry w:val="Community living"/>
                    <w:listEntry w:val="Health and safety"/>
                    <w:listEntry w:val="Social activities"/>
                    <w:listEntry w:val="Protection and advocacy"/>
                    <w:listEntry w:val="Other training / support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FORMDROPDOWN </w:instrText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625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C7A4654" w14:textId="634E7614" w:rsidR="008D0E1B" w:rsidRDefault="008D0E1B" w:rsidP="00C87DD3">
            <w:pPr>
              <w:spacing w:before="40" w:after="40"/>
              <w:ind w:left="333" w:hanging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SMART Goal: 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9E8DDAF" w14:textId="3F393980" w:rsidR="008D0E1B" w:rsidRDefault="008D0E1B" w:rsidP="00C87DD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is goal progress measured: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58D3BE5" w14:textId="74E4946F" w:rsidR="008D0E1B" w:rsidRPr="0089097F" w:rsidRDefault="008D0E1B" w:rsidP="00C87D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Goal begin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; Goal end date: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3E7E4918" w14:textId="77777777" w:rsidTr="00C87DD3">
        <w:tc>
          <w:tcPr>
            <w:tcW w:w="5400" w:type="dxa"/>
            <w:gridSpan w:val="4"/>
          </w:tcPr>
          <w:p w14:paraId="60C2D98D" w14:textId="4F767D2C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 Estimated monthly hours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</w:tcPr>
          <w:p w14:paraId="2E20E1AC" w14:textId="757ECEC5" w:rsidR="008D0E1B" w:rsidRDefault="008D0E1B" w:rsidP="00C87D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 Estimated monthly miles for task: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239B6B91" w14:textId="77777777" w:rsidTr="00C87DD3">
        <w:trPr>
          <w:trHeight w:hRule="exact" w:val="288"/>
        </w:trPr>
        <w:tc>
          <w:tcPr>
            <w:tcW w:w="10801" w:type="dxa"/>
            <w:gridSpan w:val="7"/>
            <w:shd w:val="clear" w:color="auto" w:fill="DEEAF6" w:themeFill="accent1" w:themeFillTint="33"/>
            <w:vAlign w:val="center"/>
          </w:tcPr>
          <w:p w14:paraId="0DC6EDBF" w14:textId="77777777" w:rsidR="008D0E1B" w:rsidRPr="001E11AF" w:rsidRDefault="008D0E1B" w:rsidP="00C87D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 Progress Tracking</w:t>
            </w:r>
          </w:p>
        </w:tc>
      </w:tr>
      <w:tr w:rsidR="008D0E1B" w14:paraId="7A0207D2" w14:textId="77777777" w:rsidTr="00C87DD3">
        <w:trPr>
          <w:trHeight w:val="1440"/>
        </w:trPr>
        <w:tc>
          <w:tcPr>
            <w:tcW w:w="2790" w:type="dxa"/>
            <w:gridSpan w:val="2"/>
          </w:tcPr>
          <w:p w14:paraId="1C7A4F7A" w14:textId="77777777" w:rsidR="008D0E1B" w:rsidRDefault="008D0E1B" w:rsidP="00C87DD3">
            <w:pPr>
              <w:ind w:left="333" w:hanging="333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E11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CLIENT SKILL LEVEL AT </w:t>
            </w:r>
            <w:r>
              <w:rPr>
                <w:rFonts w:ascii="Arial" w:hAnsi="Arial" w:cs="Arial"/>
                <w:sz w:val="16"/>
                <w:szCs w:val="16"/>
              </w:rPr>
              <w:t>BEGINNING OF REPORTING PERIOD</w:t>
            </w:r>
          </w:p>
          <w:p w14:paraId="1B47BED5" w14:textId="55B377C5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3"/>
          </w:tcPr>
          <w:p w14:paraId="2A70BE1B" w14:textId="77777777" w:rsidR="008D0E1B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1AF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INSTRUCTION PROVIDED</w:t>
            </w:r>
          </w:p>
          <w:p w14:paraId="4239EBA6" w14:textId="5EDE25C7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 w:rsidRPr="00EF5311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531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Mentoring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Reminders / Prompting</w:t>
            </w:r>
          </w:p>
          <w:p w14:paraId="431210FA" w14:textId="2E93D5FC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Modeling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Opportunities to Practice</w:t>
            </w:r>
          </w:p>
          <w:p w14:paraId="27222036" w14:textId="5420FAC2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Education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Developing Visual Cues</w:t>
            </w:r>
          </w:p>
          <w:p w14:paraId="633A85D7" w14:textId="67641AD0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Experimenting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Step by Step Instruction</w:t>
            </w:r>
          </w:p>
          <w:p w14:paraId="572D7B38" w14:textId="09082922" w:rsidR="008D0E1B" w:rsidRDefault="008D0E1B" w:rsidP="00C87DD3">
            <w:pPr>
              <w:tabs>
                <w:tab w:val="left" w:pos="222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Forward Teaching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Backwards Teaching</w:t>
            </w:r>
          </w:p>
          <w:p w14:paraId="06DD05B0" w14:textId="4A2D5E48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</w:r>
            <w:r w:rsidR="001625F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Other: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gridSpan w:val="2"/>
          </w:tcPr>
          <w:p w14:paraId="682FEB74" w14:textId="77777777" w:rsidR="008D0E1B" w:rsidRDefault="008D0E1B" w:rsidP="00C87DD3">
            <w:pPr>
              <w:tabs>
                <w:tab w:val="left" w:pos="332"/>
              </w:tabs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1E11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CLIENT MEASURABLE SKILL LEVEL AT END OF REPORTING PERIOD</w:t>
            </w:r>
          </w:p>
          <w:p w14:paraId="1168BC07" w14:textId="64A07D37" w:rsidR="008D0E1B" w:rsidRPr="001E11AF" w:rsidRDefault="008D0E1B" w:rsidP="00C87DD3">
            <w:pPr>
              <w:rPr>
                <w:rFonts w:ascii="Arial" w:hAnsi="Arial" w:cs="Arial"/>
                <w:sz w:val="16"/>
                <w:szCs w:val="16"/>
              </w:rPr>
            </w:pP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72B4BF47" w14:textId="77777777" w:rsidTr="00C87DD3">
        <w:trPr>
          <w:trHeight w:val="1273"/>
        </w:trPr>
        <w:tc>
          <w:tcPr>
            <w:tcW w:w="10801" w:type="dxa"/>
            <w:gridSpan w:val="7"/>
            <w:tcBorders>
              <w:bottom w:val="single" w:sz="2" w:space="0" w:color="auto"/>
            </w:tcBorders>
          </w:tcPr>
          <w:p w14:paraId="3AF2F4BB" w14:textId="77777777" w:rsidR="008D0E1B" w:rsidRDefault="008D0E1B" w:rsidP="00C87DD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015D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>COMMENTS / FEEDBACK</w:t>
            </w:r>
          </w:p>
          <w:p w14:paraId="15A38413" w14:textId="5753A9E3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Barriers to accomplishing goal: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D0E9416" w14:textId="5D8D41BA" w:rsidR="008D0E1B" w:rsidRDefault="008D0E1B" w:rsidP="00C87DD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is instruction provided supporting client goal progress: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353D8E5" w14:textId="4402E09F" w:rsidR="008D0E1B" w:rsidRPr="002015D5" w:rsidRDefault="008D0E1B" w:rsidP="00C8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comments: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0E1B" w14:paraId="4E0FA712" w14:textId="77777777" w:rsidTr="00C87DD3">
        <w:trPr>
          <w:trHeight w:val="553"/>
        </w:trPr>
        <w:tc>
          <w:tcPr>
            <w:tcW w:w="5400" w:type="dxa"/>
            <w:gridSpan w:val="4"/>
            <w:tcBorders>
              <w:bottom w:val="single" w:sz="18" w:space="0" w:color="1F4E79" w:themeColor="accent1" w:themeShade="80"/>
            </w:tcBorders>
          </w:tcPr>
          <w:p w14:paraId="1B1AEAD3" w14:textId="37204756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 Total hours provided monthly in the reporting period: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1" w:type="dxa"/>
            <w:gridSpan w:val="3"/>
            <w:tcBorders>
              <w:bottom w:val="single" w:sz="18" w:space="0" w:color="1F4E79" w:themeColor="accent1" w:themeShade="80"/>
            </w:tcBorders>
          </w:tcPr>
          <w:p w14:paraId="72AF6702" w14:textId="52616260" w:rsidR="008D0E1B" w:rsidRDefault="008D0E1B" w:rsidP="00C87D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 Total miles provided monthly in the reporting period:  Month 1: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2: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Month 3:  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625F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9097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5D2DB3D" w14:textId="77777777" w:rsidR="001C386B" w:rsidRPr="00255609" w:rsidRDefault="001C386B" w:rsidP="00DE795D">
      <w:pPr>
        <w:rPr>
          <w:rFonts w:ascii="Arial" w:hAnsi="Arial" w:cs="Arial"/>
          <w:sz w:val="20"/>
          <w:szCs w:val="20"/>
        </w:rPr>
      </w:pPr>
    </w:p>
    <w:sectPr w:rsidR="001C386B" w:rsidRPr="00255609" w:rsidSect="00247526">
      <w:footerReference w:type="even" r:id="rId8"/>
      <w:footerReference w:type="defaul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0DAD" w14:textId="77777777" w:rsidR="00A446CA" w:rsidRDefault="00A446CA" w:rsidP="004B7E25">
      <w:pPr>
        <w:spacing w:after="0" w:line="240" w:lineRule="auto"/>
      </w:pPr>
      <w:r>
        <w:separator/>
      </w:r>
    </w:p>
  </w:endnote>
  <w:endnote w:type="continuationSeparator" w:id="0">
    <w:p w14:paraId="03DB2717" w14:textId="77777777" w:rsidR="00A446CA" w:rsidRDefault="00A446CA" w:rsidP="004B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8169" w14:textId="77777777" w:rsidR="00A446CA" w:rsidRDefault="00A446CA">
    <w:pPr>
      <w:pStyle w:val="Footer"/>
    </w:pPr>
  </w:p>
  <w:p w14:paraId="17DC7F46" w14:textId="77777777" w:rsidR="00A446CA" w:rsidRDefault="00A446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14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EEB6CE" w14:textId="77777777" w:rsidR="00A446CA" w:rsidRDefault="00A446CA" w:rsidP="00247526">
            <w:pPr>
              <w:pStyle w:val="Footer"/>
              <w:tabs>
                <w:tab w:val="clear" w:pos="4680"/>
                <w:tab w:val="clear" w:pos="9360"/>
                <w:tab w:val="right" w:pos="144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 SERVICES PLAN AND PROVIDER PROGRESS REPORT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B7E2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311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B7E2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3117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4B7E2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9E7BBC7" w14:textId="04169465" w:rsidR="00A446CA" w:rsidRPr="00247526" w:rsidRDefault="00A446CA" w:rsidP="00247526">
            <w:pPr>
              <w:pStyle w:val="Footer"/>
            </w:pPr>
            <w:r>
              <w:rPr>
                <w:rFonts w:ascii="Arial" w:hAnsi="Arial" w:cs="Arial"/>
                <w:b/>
                <w:sz w:val="16"/>
                <w:szCs w:val="16"/>
              </w:rPr>
              <w:t>DSHS 10-269</w:t>
            </w:r>
            <w:r w:rsidR="00DE795D">
              <w:rPr>
                <w:rFonts w:ascii="Arial" w:hAnsi="Arial" w:cs="Arial"/>
                <w:b/>
                <w:sz w:val="16"/>
                <w:szCs w:val="16"/>
              </w:rPr>
              <w:t>A (</w:t>
            </w:r>
            <w:r w:rsidR="00486BD4">
              <w:rPr>
                <w:rFonts w:ascii="Arial" w:hAnsi="Arial" w:cs="Arial"/>
                <w:b/>
                <w:sz w:val="16"/>
                <w:szCs w:val="16"/>
              </w:rPr>
              <w:t xml:space="preserve">REV. </w:t>
            </w:r>
            <w:r>
              <w:rPr>
                <w:rFonts w:ascii="Arial" w:hAnsi="Arial" w:cs="Arial"/>
                <w:b/>
                <w:sz w:val="16"/>
                <w:szCs w:val="16"/>
              </w:rPr>
              <w:t>08/20</w:t>
            </w:r>
            <w:r w:rsidR="00486BD4">
              <w:rPr>
                <w:rFonts w:ascii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86BD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A282" w14:textId="77777777" w:rsidR="00A446CA" w:rsidRDefault="00A446CA" w:rsidP="004B7E25">
      <w:pPr>
        <w:spacing w:after="0" w:line="240" w:lineRule="auto"/>
      </w:pPr>
      <w:r>
        <w:separator/>
      </w:r>
    </w:p>
  </w:footnote>
  <w:footnote w:type="continuationSeparator" w:id="0">
    <w:p w14:paraId="317B060F" w14:textId="77777777" w:rsidR="00A446CA" w:rsidRDefault="00A446CA" w:rsidP="004B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64F2F"/>
    <w:multiLevelType w:val="hybridMultilevel"/>
    <w:tmpl w:val="06B6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7458"/>
    <w:multiLevelType w:val="hybridMultilevel"/>
    <w:tmpl w:val="CBA4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53613">
    <w:abstractNumId w:val="0"/>
  </w:num>
  <w:num w:numId="2" w16cid:durableId="10296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PhqPWdDB+heSgp5387piAmqYkdvTd90ebU3MJKcBQvEodrxZrsmhSgXk2d4nf5Yq0UDKKXMnofVFtwqqu6BPNA==" w:salt="ta3bB+RSHODy6I05eni5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63"/>
    <w:rsid w:val="000C2C9B"/>
    <w:rsid w:val="001625F0"/>
    <w:rsid w:val="00162663"/>
    <w:rsid w:val="001C386B"/>
    <w:rsid w:val="001E11AF"/>
    <w:rsid w:val="002015D5"/>
    <w:rsid w:val="00247526"/>
    <w:rsid w:val="00255609"/>
    <w:rsid w:val="00327952"/>
    <w:rsid w:val="003C3AD8"/>
    <w:rsid w:val="003D04EC"/>
    <w:rsid w:val="00483E06"/>
    <w:rsid w:val="00486BD4"/>
    <w:rsid w:val="004973D2"/>
    <w:rsid w:val="004B7E25"/>
    <w:rsid w:val="004D6803"/>
    <w:rsid w:val="005F1016"/>
    <w:rsid w:val="00784A29"/>
    <w:rsid w:val="0089097F"/>
    <w:rsid w:val="008D0E1B"/>
    <w:rsid w:val="00A23684"/>
    <w:rsid w:val="00A3117F"/>
    <w:rsid w:val="00A446CA"/>
    <w:rsid w:val="00A727FA"/>
    <w:rsid w:val="00B47555"/>
    <w:rsid w:val="00DD0020"/>
    <w:rsid w:val="00DE795D"/>
    <w:rsid w:val="00E0431D"/>
    <w:rsid w:val="00E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F1738A"/>
  <w15:chartTrackingRefBased/>
  <w15:docId w15:val="{30E35EBE-3350-4DA3-B97D-27AFB3E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68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Helvetica" w:eastAsia="Times New Roman" w:hAnsi="Helvetica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5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5"/>
  </w:style>
  <w:style w:type="paragraph" w:styleId="Footer">
    <w:name w:val="footer"/>
    <w:basedOn w:val="Normal"/>
    <w:link w:val="FooterChar"/>
    <w:unhideWhenUsed/>
    <w:rsid w:val="004B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5"/>
  </w:style>
  <w:style w:type="character" w:customStyle="1" w:styleId="Heading1Char">
    <w:name w:val="Heading 1 Char"/>
    <w:basedOn w:val="DefaultParagraphFont"/>
    <w:link w:val="Heading1"/>
    <w:rsid w:val="004D6803"/>
    <w:rPr>
      <w:rFonts w:ascii="Helvetica" w:eastAsia="Times New Roman" w:hAnsi="Helvetica" w:cs="Times New Roman"/>
      <w:b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4D680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D68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D002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D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5335</Characters>
  <Application>Microsoft Office Word</Application>
  <DocSecurity>0</DocSecurity>
  <Lines>213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Living Services Plan and Provider Progress Supplemental Report</vt:lpstr>
    </vt:vector>
  </TitlesOfParts>
  <Company>DSHS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Living Services Plan and Provider Progress Supplemental Report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2023-08-24T19:10:00Z</dcterms:created>
  <dcterms:modified xsi:type="dcterms:W3CDTF">2023-08-24T19:10:00Z</dcterms:modified>
</cp:coreProperties>
</file>