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748" w14:textId="77777777" w:rsidR="002858AE" w:rsidRDefault="002858AE" w:rsidP="00A757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</w:pPr>
      <w:r w:rsidRP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Contractor Name: </w:t>
      </w:r>
      <w:r w:rsid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name"/>
            </w:textInput>
          </w:ffData>
        </w:fldChar>
      </w:r>
      <w:r w:rsid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name</w:t>
      </w:r>
      <w:r w:rsid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</w:p>
    <w:p w14:paraId="0CDC82AC" w14:textId="77777777" w:rsidR="002858AE" w:rsidRDefault="002858AE" w:rsidP="00A757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</w:pPr>
      <w:r w:rsidRP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Address of Contractor’s Principal Place of Business: 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Address"/>
            </w:textInput>
          </w:ffData>
        </w:fldChar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Address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</w:p>
    <w:p w14:paraId="028DA7FA" w14:textId="77777777" w:rsidR="002858AE" w:rsidRDefault="002858AE" w:rsidP="00A757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</w:pPr>
      <w:r w:rsidRP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Contractor’s Telephone Number: 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Telephone Number"/>
            </w:textInput>
          </w:ffData>
        </w:fldChar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Telephone Number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</w:p>
    <w:p w14:paraId="0F71CABC" w14:textId="77777777" w:rsidR="00A75796" w:rsidRPr="00A75796" w:rsidRDefault="00A75796" w:rsidP="00A757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858AE">
        <w:rPr>
          <w:rFonts w:ascii="Helvetica" w:eastAsia="Times New Roman" w:hAnsi="Helvetica" w:cs="Helvetica"/>
          <w:color w:val="000000"/>
          <w:sz w:val="24"/>
          <w:szCs w:val="24"/>
        </w:rPr>
        <w:t>Contractor’s Email Address</w:t>
      </w:r>
      <w:r w:rsidR="002858AE" w:rsidRP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: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email address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email address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</w:p>
    <w:p w14:paraId="1B7B4885" w14:textId="77777777" w:rsidR="00A75796" w:rsidRDefault="00A75796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6399E5F7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To: </w:t>
      </w: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DSHS Contract Manager, DSHS Contract #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Enter Contract Number"/>
            </w:textInput>
          </w:ffData>
        </w:fldChar>
      </w:r>
      <w:bookmarkStart w:id="0" w:name="Text1"/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Contract Number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bookmarkEnd w:id="0"/>
    </w:p>
    <w:p w14:paraId="221811CB" w14:textId="77777777" w:rsidR="00017663" w:rsidRPr="00017663" w:rsidRDefault="00017663" w:rsidP="00017663">
      <w:pPr>
        <w:shd w:val="clear" w:color="auto" w:fill="FFFFFF"/>
        <w:spacing w:after="0" w:line="240" w:lineRule="auto"/>
        <w:ind w:left="720" w:hanging="72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Re: </w:t>
      </w:r>
      <w:r w:rsidRPr="00017663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Proclamation by the Governor 21-14.1 COVID-19 Vaccination Requirement </w:t>
      </w:r>
      <w:r w:rsidR="00CE6154">
        <w:rPr>
          <w:rFonts w:ascii="Helvetica" w:eastAsia="Times New Roman" w:hAnsi="Helvetica" w:cs="Helvetica"/>
          <w:color w:val="000000"/>
          <w:sz w:val="24"/>
          <w:szCs w:val="24"/>
        </w:rPr>
        <w:t>Employer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Declaration</w:t>
      </w:r>
    </w:p>
    <w:p w14:paraId="106F6327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C3B90CF" w14:textId="77777777" w:rsidR="0082360E" w:rsidRDefault="0082360E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 hereby declare:</w:t>
      </w:r>
    </w:p>
    <w:p w14:paraId="342F0D2C" w14:textId="77777777" w:rsidR="0082360E" w:rsidRDefault="0082360E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C191EC3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 am an authorized representative of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Contractor name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Contractor name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 w:rsid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hereafter referred to as “Employer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” a party to DSHS Contract #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Contract Number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Contract Number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3ABDE725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2595B26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Employer has obtained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a copy of or visually observe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proof of full vaccination against COVID-19 for every current employee who is subject to the vaccination requirement in 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 Orde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590A7913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1D3B78E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Employer 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fully acknowledges, understands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 xml:space="preserve"> and intends to 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>comply with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 xml:space="preserve"> its continuing obligation under the Governor’s order to verify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full vaccination against COVID-19 for every employee subject to the vaccination requirement in 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>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Order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 xml:space="preserve"> who is </w:t>
      </w:r>
      <w:r w:rsidR="00C67D03" w:rsidRPr="00E06A12">
        <w:rPr>
          <w:rFonts w:ascii="Helvetica" w:eastAsia="Times New Roman" w:hAnsi="Helvetica" w:cs="Helvetica"/>
          <w:color w:val="000000"/>
          <w:sz w:val="24"/>
          <w:szCs w:val="24"/>
        </w:rPr>
        <w:t>employed</w:t>
      </w:r>
      <w:r w:rsidR="0082360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after the date and time of my signature below</w:t>
      </w:r>
      <w:r w:rsidR="003B6DCB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32357A69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8A5CDFC" w14:textId="77777777" w:rsidR="00017663" w:rsidRDefault="00151B65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In granting any disability or religious accommodation to any employees otherwise subject to the vaccination requirements of the Governor’s Order, 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Employer has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follow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ed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D5972">
        <w:rPr>
          <w:rFonts w:ascii="Helvetica" w:eastAsia="Times New Roman" w:hAnsi="Helvetica" w:cs="Helvetica"/>
          <w:color w:val="000000"/>
          <w:sz w:val="24"/>
          <w:szCs w:val="24"/>
        </w:rPr>
        <w:t xml:space="preserve">and intends to continue to follow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the requirements that apply to State Agencies, operators of Educational Settings, and operators of Health Care Settings under </w:t>
      </w:r>
      <w:r w:rsidR="000D5972">
        <w:rPr>
          <w:rFonts w:ascii="Helvetica" w:eastAsia="Times New Roman" w:hAnsi="Helvetica" w:cs="Helvetica"/>
          <w:color w:val="000000"/>
          <w:sz w:val="24"/>
          <w:szCs w:val="24"/>
        </w:rPr>
        <w:t xml:space="preserve">Section 2 of 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>th</w:t>
      </w:r>
      <w:r w:rsidR="00A75796">
        <w:rPr>
          <w:rFonts w:ascii="Helvetica" w:eastAsia="Times New Roman" w:hAnsi="Helvetica" w:cs="Helvetica"/>
          <w:color w:val="000000"/>
          <w:sz w:val="24"/>
          <w:szCs w:val="24"/>
        </w:rPr>
        <w:t>e Governor’s</w:t>
      </w:r>
      <w:r w:rsidR="00A75796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Order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1BDC241A" w14:textId="77777777" w:rsid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761ADF8" w14:textId="77777777" w:rsidR="00A239D1" w:rsidRPr="004A0E29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 xml:space="preserve">[If you are a Sole Proprietor, please also check and initial 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 xml:space="preserve">one of three </w:t>
      </w: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paragraph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s below</w:t>
      </w:r>
      <w:r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:</w:t>
      </w:r>
      <w:r w:rsidR="00AB4759" w:rsidRPr="004A0E29">
        <w:rPr>
          <w:rFonts w:ascii="Helvetica" w:eastAsia="Times New Roman" w:hAnsi="Helvetica" w:cs="Helvetica"/>
          <w:b/>
          <w:i/>
          <w:color w:val="000000"/>
          <w:sz w:val="24"/>
          <w:szCs w:val="24"/>
        </w:rPr>
        <w:t>]</w:t>
      </w:r>
    </w:p>
    <w:p w14:paraId="295BE999" w14:textId="77777777" w:rsidR="00A239D1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61D58A4" w14:textId="77777777" w:rsidR="00A239D1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[  ]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t>____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[</w:t>
      </w:r>
      <w:r w:rsidRPr="00AB4759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] As </w:t>
      </w:r>
      <w:r w:rsidR="00017663">
        <w:rPr>
          <w:rFonts w:ascii="Helvetica" w:eastAsia="Times New Roman" w:hAnsi="Helvetica" w:cs="Helvetica"/>
          <w:color w:val="000000"/>
          <w:sz w:val="24"/>
          <w:szCs w:val="24"/>
        </w:rPr>
        <w:t>a Sole Proprietor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I hereby certify that I am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>fully vaccinated against COVID-19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</w:p>
    <w:p w14:paraId="6EDE5F0C" w14:textId="77777777" w:rsidR="00A239D1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3F13689" w14:textId="77777777" w:rsidR="00017663" w:rsidRDefault="00A239D1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[  ]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t>_____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[</w:t>
      </w:r>
      <w:r w:rsidRPr="00AB4759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] As a Sole Proprietor, I hereby certify that I am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unable to get vaccinated 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 xml:space="preserve">against COVID-19 </w:t>
      </w:r>
      <w:r w:rsidR="00017663"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because of a disability 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that requires accommodation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under the Americans wit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>h Disabilities Act of 1990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, the Rehabilitation Act of 1973, the Washington</w:t>
      </w:r>
      <w:r w:rsidR="00AB4759">
        <w:rPr>
          <w:rFonts w:ascii="Helvetica" w:eastAsia="Times New Roman" w:hAnsi="Helvetica" w:cs="Helvetica"/>
          <w:color w:val="000000"/>
          <w:sz w:val="24"/>
          <w:szCs w:val="24"/>
        </w:rPr>
        <w:t xml:space="preserve"> Law Against Discrimination or other applicable law.  I further certify that my requirement for this accommodation has been documented by a health care or rehabilitation professional.</w:t>
      </w:r>
    </w:p>
    <w:p w14:paraId="37C60441" w14:textId="77777777" w:rsidR="00AB4759" w:rsidRDefault="00AB4759" w:rsidP="00151B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29E0D53" w14:textId="77777777" w:rsidR="00AB4759" w:rsidRDefault="00AB4759" w:rsidP="00AB47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[  ]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t>_____[</w:t>
      </w:r>
      <w:r w:rsidRPr="00FF6B1B">
        <w:rPr>
          <w:rFonts w:ascii="Helvetica" w:eastAsia="Times New Roman" w:hAnsi="Helvetica" w:cs="Helvetica"/>
          <w:i/>
          <w:color w:val="000000"/>
          <w:sz w:val="24"/>
          <w:szCs w:val="24"/>
        </w:rPr>
        <w:t>initial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] As a Sole Proprietor, I hereby certify that I am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 unable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to get vaccinated 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 xml:space="preserve">against COVID-19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because I sincerely hold a religious belief, or sincerely practice and observe a religion that conflicts with the requirements of the Governor’</w:t>
      </w:r>
      <w:r w:rsidR="00151B65">
        <w:rPr>
          <w:rFonts w:ascii="Helvetica" w:eastAsia="Times New Roman" w:hAnsi="Helvetica" w:cs="Helvetica"/>
          <w:color w:val="000000"/>
          <w:sz w:val="24"/>
          <w:szCs w:val="24"/>
        </w:rPr>
        <w:t>s 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rder.  I further certify that my inability to get vaccinated is not merely based on personal preference.</w:t>
      </w:r>
    </w:p>
    <w:p w14:paraId="44720F94" w14:textId="77777777" w:rsidR="00151B65" w:rsidRDefault="00AB4759" w:rsidP="00823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I declare under penalty of perjury under the law of Washington that th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 foregoing is true and c</w:t>
      </w:r>
      <w:r w:rsidR="00AF5CBC">
        <w:rPr>
          <w:rFonts w:ascii="Helvetica" w:eastAsia="Times New Roman" w:hAnsi="Helvetica" w:cs="Helvetica"/>
          <w:color w:val="000000"/>
          <w:sz w:val="24"/>
          <w:szCs w:val="24"/>
        </w:rPr>
        <w:t>orrect, and that I will notify 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he Department of Social and Health Services (DSHS) of any future changes in any statement herein.</w:t>
      </w:r>
    </w:p>
    <w:p w14:paraId="66CC8637" w14:textId="77777777" w:rsidR="00017663" w:rsidRPr="00017663" w:rsidRDefault="00017663" w:rsidP="000176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F45E9EF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Signed on the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Date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Date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 w:rsid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day of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Month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Month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Year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Year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at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858A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nter City or other location, and State or Country"/>
            </w:textInput>
          </w:ffData>
        </w:fldCha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instrText xml:space="preserve"> FORMTEXT </w:instrTex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separate"/>
      </w:r>
      <w:r w:rsidR="002858AE" w:rsidRPr="00975943">
        <w:rPr>
          <w:rFonts w:ascii="Helvetica" w:eastAsia="Times New Roman" w:hAnsi="Helvetica" w:cs="Helvetica"/>
          <w:noProof/>
          <w:color w:val="000000"/>
          <w:sz w:val="24"/>
          <w:szCs w:val="24"/>
          <w:highlight w:val="lightGray"/>
        </w:rPr>
        <w:t>Enter City or other location, and State or Country</w:t>
      </w:r>
      <w:r w:rsidR="002858AE" w:rsidRPr="00975943">
        <w:rPr>
          <w:rFonts w:ascii="Helvetica" w:eastAsia="Times New Roman" w:hAnsi="Helvetica" w:cs="Helvetica"/>
          <w:color w:val="000000"/>
          <w:sz w:val="24"/>
          <w:szCs w:val="24"/>
          <w:highlight w:val="lightGray"/>
        </w:rPr>
        <w:fldChar w:fldCharType="end"/>
      </w:r>
      <w:r w:rsidR="002858AE" w:rsidRPr="00017663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 </w:t>
      </w:r>
    </w:p>
    <w:p w14:paraId="482C5CA0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8EA480E" w14:textId="77777777" w:rsidR="00A75796" w:rsidRDefault="00A75796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EDB2A6E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____________________</w:t>
      </w:r>
    </w:p>
    <w:p w14:paraId="38F7CD00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(P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 xml:space="preserve">rinted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N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ame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and Title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15804967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58CA412" w14:textId="77777777" w:rsid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F7F3476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E0C5853" w14:textId="77777777" w:rsidR="00017663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____________________</w:t>
      </w:r>
    </w:p>
    <w:p w14:paraId="7AA55099" w14:textId="77777777" w:rsidR="0091319E" w:rsidRPr="00017663" w:rsidRDefault="00017663" w:rsidP="000176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017663">
        <w:rPr>
          <w:rFonts w:ascii="Helvetica" w:eastAsia="Times New Roman" w:hAnsi="Helvetica" w:cs="Helvetica"/>
          <w:color w:val="000000"/>
          <w:sz w:val="24"/>
          <w:szCs w:val="24"/>
        </w:rPr>
        <w:t>ignature)</w:t>
      </w:r>
    </w:p>
    <w:sectPr w:rsidR="0091319E" w:rsidRPr="0001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5D0D" w14:textId="77777777" w:rsidR="00A97BAE" w:rsidRDefault="00A97BAE" w:rsidP="00017663">
      <w:pPr>
        <w:spacing w:after="0" w:line="240" w:lineRule="auto"/>
      </w:pPr>
      <w:r>
        <w:separator/>
      </w:r>
    </w:p>
  </w:endnote>
  <w:endnote w:type="continuationSeparator" w:id="0">
    <w:p w14:paraId="07F4EB75" w14:textId="77777777" w:rsidR="00A97BAE" w:rsidRDefault="00A97BAE" w:rsidP="000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FD6C" w14:textId="77777777" w:rsidR="00A97BAE" w:rsidRDefault="00A97BAE" w:rsidP="00017663">
      <w:pPr>
        <w:spacing w:after="0" w:line="240" w:lineRule="auto"/>
      </w:pPr>
      <w:r>
        <w:separator/>
      </w:r>
    </w:p>
  </w:footnote>
  <w:footnote w:type="continuationSeparator" w:id="0">
    <w:p w14:paraId="2FC0B39D" w14:textId="77777777" w:rsidR="00A97BAE" w:rsidRDefault="00A97BAE" w:rsidP="0001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63"/>
    <w:rsid w:val="00017663"/>
    <w:rsid w:val="000D5972"/>
    <w:rsid w:val="00151B65"/>
    <w:rsid w:val="00202306"/>
    <w:rsid w:val="002858AE"/>
    <w:rsid w:val="00314309"/>
    <w:rsid w:val="003B6DCB"/>
    <w:rsid w:val="004019CF"/>
    <w:rsid w:val="004A0E29"/>
    <w:rsid w:val="004E2B89"/>
    <w:rsid w:val="00576C5D"/>
    <w:rsid w:val="00714791"/>
    <w:rsid w:val="007848C9"/>
    <w:rsid w:val="007C618C"/>
    <w:rsid w:val="0082360E"/>
    <w:rsid w:val="008C1F9A"/>
    <w:rsid w:val="0091319E"/>
    <w:rsid w:val="00975943"/>
    <w:rsid w:val="00A239D1"/>
    <w:rsid w:val="00A536FA"/>
    <w:rsid w:val="00A75796"/>
    <w:rsid w:val="00A97BAE"/>
    <w:rsid w:val="00AB4759"/>
    <w:rsid w:val="00AE6A82"/>
    <w:rsid w:val="00AF5CBC"/>
    <w:rsid w:val="00BD35E2"/>
    <w:rsid w:val="00C67D03"/>
    <w:rsid w:val="00CE6154"/>
    <w:rsid w:val="00E06A12"/>
    <w:rsid w:val="00F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0D468"/>
  <w15:chartTrackingRefBased/>
  <w15:docId w15:val="{9BE9F996-A280-4F24-8A27-4799264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63"/>
  </w:style>
  <w:style w:type="paragraph" w:styleId="Footer">
    <w:name w:val="footer"/>
    <w:basedOn w:val="Normal"/>
    <w:link w:val="FooterChar"/>
    <w:uiPriority w:val="99"/>
    <w:unhideWhenUsed/>
    <w:rsid w:val="0001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63"/>
  </w:style>
  <w:style w:type="character" w:styleId="CommentReference">
    <w:name w:val="annotation reference"/>
    <w:basedOn w:val="DefaultParagraphFont"/>
    <w:uiPriority w:val="99"/>
    <w:semiHidden/>
    <w:unhideWhenUsed/>
    <w:rsid w:val="003B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75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5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5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3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Taplin, William (DSHS/SESA)</dc:creator>
  <cp:keywords/>
  <dc:description/>
  <cp:lastModifiedBy>Tremblay, Sarah  (DSHS/ALTSA/HCS)</cp:lastModifiedBy>
  <cp:revision>2</cp:revision>
  <dcterms:created xsi:type="dcterms:W3CDTF">2022-08-10T19:36:00Z</dcterms:created>
  <dcterms:modified xsi:type="dcterms:W3CDTF">2022-08-10T19:36:00Z</dcterms:modified>
</cp:coreProperties>
</file>