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DB" w:rsidRDefault="000235DB" w:rsidP="000235D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CFCO Planning and Design Workgroup</w:t>
      </w:r>
    </w:p>
    <w:p w:rsidR="000235DB" w:rsidRDefault="000235DB" w:rsidP="000235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30, 2014</w:t>
      </w:r>
    </w:p>
    <w:p w:rsidR="000235DB" w:rsidRDefault="000235DB" w:rsidP="000235DB">
      <w:pPr>
        <w:jc w:val="center"/>
        <w:rPr>
          <w:b/>
          <w:sz w:val="24"/>
          <w:szCs w:val="24"/>
        </w:rPr>
      </w:pPr>
    </w:p>
    <w:p w:rsidR="000235DB" w:rsidRDefault="000235DB" w:rsidP="000235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0235DB" w:rsidRDefault="000235DB" w:rsidP="000235DB">
      <w:pPr>
        <w:rPr>
          <w:b/>
          <w:sz w:val="24"/>
          <w:szCs w:val="24"/>
        </w:rPr>
      </w:pPr>
    </w:p>
    <w:p w:rsidR="000235DB" w:rsidRDefault="000235DB" w:rsidP="000235DB">
      <w:pPr>
        <w:rPr>
          <w:b/>
          <w:sz w:val="24"/>
          <w:szCs w:val="24"/>
        </w:rPr>
      </w:pPr>
      <w:r>
        <w:rPr>
          <w:b/>
          <w:sz w:val="24"/>
          <w:szCs w:val="24"/>
        </w:rPr>
        <w:t>9:30 a.m.</w:t>
      </w:r>
    </w:p>
    <w:p w:rsidR="000235DB" w:rsidRDefault="000235DB" w:rsidP="000235DB">
      <w:pPr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</w:p>
    <w:p w:rsidR="000235DB" w:rsidRDefault="000235DB" w:rsidP="000235DB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Review agenda</w:t>
      </w:r>
    </w:p>
    <w:p w:rsidR="000235DB" w:rsidRDefault="000235DB" w:rsidP="000235DB">
      <w:pPr>
        <w:rPr>
          <w:sz w:val="24"/>
          <w:szCs w:val="24"/>
        </w:rPr>
      </w:pPr>
    </w:p>
    <w:p w:rsidR="000235DB" w:rsidRDefault="000235DB" w:rsidP="000235DB">
      <w:pPr>
        <w:rPr>
          <w:b/>
          <w:sz w:val="24"/>
          <w:szCs w:val="24"/>
        </w:rPr>
      </w:pPr>
      <w:r>
        <w:rPr>
          <w:b/>
          <w:sz w:val="24"/>
          <w:szCs w:val="24"/>
        </w:rPr>
        <w:t>9:45 a.m.</w:t>
      </w:r>
    </w:p>
    <w:p w:rsidR="000235DB" w:rsidRDefault="000235DB" w:rsidP="000235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Planning and Design Workgroup purpose, timeline and process </w:t>
      </w:r>
    </w:p>
    <w:p w:rsidR="000235DB" w:rsidRDefault="000235DB" w:rsidP="000235DB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Purpose and timeline </w:t>
      </w:r>
    </w:p>
    <w:p w:rsidR="000235DB" w:rsidRDefault="000235DB" w:rsidP="000235DB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Stakeholder engagement strategy</w:t>
      </w:r>
      <w:r>
        <w:rPr>
          <w:i/>
          <w:sz w:val="24"/>
          <w:szCs w:val="24"/>
        </w:rPr>
        <w:t xml:space="preserve"> </w:t>
      </w:r>
    </w:p>
    <w:p w:rsidR="000235DB" w:rsidRDefault="000235DB" w:rsidP="000235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Participation by non-members at meetings</w:t>
      </w:r>
    </w:p>
    <w:p w:rsidR="000235DB" w:rsidRDefault="000235DB" w:rsidP="000235DB">
      <w:pPr>
        <w:rPr>
          <w:i/>
          <w:sz w:val="24"/>
          <w:szCs w:val="24"/>
        </w:rPr>
      </w:pPr>
    </w:p>
    <w:p w:rsidR="000235DB" w:rsidRDefault="000235DB" w:rsidP="000235DB">
      <w:pPr>
        <w:rPr>
          <w:b/>
          <w:sz w:val="24"/>
          <w:szCs w:val="24"/>
        </w:rPr>
      </w:pPr>
      <w:r>
        <w:rPr>
          <w:b/>
          <w:sz w:val="24"/>
          <w:szCs w:val="24"/>
        </w:rPr>
        <w:t>10:00 a.m.</w:t>
      </w:r>
    </w:p>
    <w:p w:rsidR="000235DB" w:rsidRDefault="000235DB" w:rsidP="000235D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Possible Home and Community Based items that could be funded under the “other 3%”</w:t>
      </w:r>
    </w:p>
    <w:p w:rsidR="000235DB" w:rsidRDefault="000235DB" w:rsidP="000235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Review legislative language</w:t>
      </w:r>
    </w:p>
    <w:p w:rsidR="000235DB" w:rsidRDefault="000235DB" w:rsidP="000235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Identify possible items</w:t>
      </w:r>
    </w:p>
    <w:p w:rsidR="000235DB" w:rsidRDefault="000235DB" w:rsidP="000235DB">
      <w:pPr>
        <w:rPr>
          <w:b/>
          <w:i/>
          <w:sz w:val="24"/>
          <w:szCs w:val="24"/>
        </w:rPr>
      </w:pPr>
    </w:p>
    <w:p w:rsidR="000235DB" w:rsidRDefault="000235DB" w:rsidP="000235DB">
      <w:pPr>
        <w:rPr>
          <w:sz w:val="24"/>
          <w:szCs w:val="24"/>
        </w:rPr>
      </w:pPr>
      <w:r>
        <w:rPr>
          <w:b/>
          <w:sz w:val="24"/>
          <w:szCs w:val="24"/>
        </w:rPr>
        <w:t>10:30 a.m. Break</w:t>
      </w:r>
    </w:p>
    <w:p w:rsidR="000235DB" w:rsidRDefault="000235DB" w:rsidP="000235DB">
      <w:pPr>
        <w:rPr>
          <w:b/>
          <w:sz w:val="24"/>
          <w:szCs w:val="24"/>
        </w:rPr>
      </w:pPr>
    </w:p>
    <w:p w:rsidR="000235DB" w:rsidRDefault="000235DB" w:rsidP="000235DB">
      <w:pPr>
        <w:rPr>
          <w:sz w:val="24"/>
          <w:szCs w:val="24"/>
        </w:rPr>
      </w:pPr>
      <w:r>
        <w:rPr>
          <w:b/>
          <w:sz w:val="24"/>
          <w:szCs w:val="24"/>
        </w:rPr>
        <w:t>10:45 a.m</w:t>
      </w:r>
      <w:r>
        <w:rPr>
          <w:sz w:val="24"/>
          <w:szCs w:val="24"/>
        </w:rPr>
        <w:t xml:space="preserve">. </w:t>
      </w:r>
    </w:p>
    <w:p w:rsidR="000235DB" w:rsidRDefault="000235DB" w:rsidP="000235DB">
      <w:pPr>
        <w:rPr>
          <w:b/>
          <w:sz w:val="24"/>
          <w:szCs w:val="24"/>
        </w:rPr>
      </w:pPr>
      <w:r>
        <w:rPr>
          <w:b/>
          <w:sz w:val="24"/>
          <w:szCs w:val="24"/>
        </w:rPr>
        <w:t>Working from our framework on Benefit Design</w:t>
      </w:r>
    </w:p>
    <w:p w:rsidR="000235DB" w:rsidRDefault="000235DB" w:rsidP="000235D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Review the direction from our last meeting</w:t>
      </w:r>
    </w:p>
    <w:p w:rsidR="000235DB" w:rsidRDefault="000235DB" w:rsidP="000235D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Review the set of models in terms of:</w:t>
      </w:r>
    </w:p>
    <w:p w:rsidR="000235DB" w:rsidRDefault="000235DB" w:rsidP="000235D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Choice and flexibility</w:t>
      </w:r>
    </w:p>
    <w:p w:rsidR="000235DB" w:rsidRDefault="000235DB" w:rsidP="000235D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Administrative Complexity</w:t>
      </w:r>
    </w:p>
    <w:p w:rsidR="000235DB" w:rsidRDefault="000235DB" w:rsidP="000235D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Risk for financial sustainability</w:t>
      </w:r>
    </w:p>
    <w:p w:rsidR="000235DB" w:rsidRPr="000235DB" w:rsidRDefault="000235DB" w:rsidP="000235D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Discuss key questions about the s</w:t>
      </w:r>
      <w:r w:rsidRPr="000235DB">
        <w:rPr>
          <w:sz w:val="24"/>
          <w:szCs w:val="24"/>
        </w:rPr>
        <w:t>et of models</w:t>
      </w:r>
    </w:p>
    <w:p w:rsidR="000235DB" w:rsidRDefault="000235DB" w:rsidP="000235DB">
      <w:pPr>
        <w:rPr>
          <w:sz w:val="24"/>
          <w:szCs w:val="24"/>
        </w:rPr>
      </w:pPr>
    </w:p>
    <w:p w:rsidR="000235DB" w:rsidRDefault="000235DB" w:rsidP="000235DB">
      <w:pPr>
        <w:rPr>
          <w:b/>
          <w:sz w:val="24"/>
          <w:szCs w:val="24"/>
        </w:rPr>
      </w:pPr>
      <w:r>
        <w:rPr>
          <w:b/>
          <w:sz w:val="24"/>
          <w:szCs w:val="24"/>
        </w:rPr>
        <w:t>Noon lunch on site</w:t>
      </w:r>
    </w:p>
    <w:p w:rsidR="000235DB" w:rsidRDefault="000235DB" w:rsidP="000235DB">
      <w:pPr>
        <w:rPr>
          <w:b/>
          <w:sz w:val="24"/>
          <w:szCs w:val="24"/>
        </w:rPr>
      </w:pPr>
    </w:p>
    <w:p w:rsidR="000235DB" w:rsidRDefault="000235DB" w:rsidP="000235DB">
      <w:pPr>
        <w:rPr>
          <w:b/>
          <w:sz w:val="24"/>
          <w:szCs w:val="24"/>
        </w:rPr>
      </w:pPr>
      <w:r>
        <w:rPr>
          <w:b/>
          <w:sz w:val="24"/>
          <w:szCs w:val="24"/>
        </w:rPr>
        <w:t>12:30 p.m.</w:t>
      </w:r>
    </w:p>
    <w:p w:rsidR="000235DB" w:rsidRDefault="000235DB" w:rsidP="000235D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Continue working from our framework on Benefit Design</w:t>
      </w:r>
    </w:p>
    <w:p w:rsidR="000235DB" w:rsidRDefault="000235DB" w:rsidP="000235DB">
      <w:pPr>
        <w:rPr>
          <w:sz w:val="24"/>
          <w:szCs w:val="24"/>
        </w:rPr>
      </w:pPr>
    </w:p>
    <w:p w:rsidR="000235DB" w:rsidRDefault="000235DB" w:rsidP="000235DB">
      <w:pPr>
        <w:rPr>
          <w:b/>
          <w:sz w:val="24"/>
          <w:szCs w:val="24"/>
        </w:rPr>
      </w:pPr>
      <w:r>
        <w:rPr>
          <w:b/>
          <w:sz w:val="24"/>
          <w:szCs w:val="24"/>
        </w:rPr>
        <w:t>2:00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p.m. Break</w:t>
      </w:r>
    </w:p>
    <w:p w:rsidR="000235DB" w:rsidRDefault="000235DB" w:rsidP="000235DB">
      <w:pPr>
        <w:rPr>
          <w:b/>
          <w:sz w:val="24"/>
          <w:szCs w:val="24"/>
        </w:rPr>
      </w:pPr>
    </w:p>
    <w:p w:rsidR="000235DB" w:rsidRDefault="000235DB" w:rsidP="000235DB">
      <w:pPr>
        <w:rPr>
          <w:b/>
          <w:sz w:val="24"/>
          <w:szCs w:val="24"/>
        </w:rPr>
      </w:pPr>
      <w:r>
        <w:rPr>
          <w:b/>
          <w:sz w:val="24"/>
          <w:szCs w:val="24"/>
        </w:rPr>
        <w:t>2:15 p.m.</w:t>
      </w:r>
    </w:p>
    <w:p w:rsidR="000235DB" w:rsidRDefault="000235DB" w:rsidP="000235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Take stock of what ground this discussion has built under our work and what </w:t>
      </w:r>
      <w:proofErr w:type="gramStart"/>
      <w:r>
        <w:rPr>
          <w:b/>
          <w:sz w:val="24"/>
          <w:szCs w:val="24"/>
        </w:rPr>
        <w:t>are</w:t>
      </w:r>
      <w:proofErr w:type="gramEnd"/>
      <w:r>
        <w:rPr>
          <w:b/>
          <w:sz w:val="24"/>
          <w:szCs w:val="24"/>
        </w:rPr>
        <w:t xml:space="preserve"> next step/s</w:t>
      </w:r>
    </w:p>
    <w:p w:rsidR="000235DB" w:rsidRDefault="000235DB" w:rsidP="000235D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State plan decisions </w:t>
      </w:r>
    </w:p>
    <w:p w:rsidR="000235DB" w:rsidRDefault="000235DB" w:rsidP="000235D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 Review CFCO Components to be determined</w:t>
      </w:r>
    </w:p>
    <w:p w:rsidR="000235DB" w:rsidRDefault="000235DB" w:rsidP="000235D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 Where are we given this discussion today?</w:t>
      </w:r>
    </w:p>
    <w:p w:rsidR="000235DB" w:rsidRDefault="000235DB" w:rsidP="000235D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… What would make sense to do/discuss next?</w:t>
      </w:r>
    </w:p>
    <w:p w:rsidR="000235DB" w:rsidRDefault="000235DB" w:rsidP="000235DB">
      <w:pPr>
        <w:rPr>
          <w:sz w:val="24"/>
          <w:szCs w:val="24"/>
        </w:rPr>
      </w:pPr>
    </w:p>
    <w:p w:rsidR="000235DB" w:rsidRDefault="000235DB" w:rsidP="000235D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Recommendations on other 3%</w:t>
      </w:r>
    </w:p>
    <w:p w:rsidR="000235DB" w:rsidRDefault="000235DB" w:rsidP="000235D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 Where are we given the discussion?</w:t>
      </w:r>
    </w:p>
    <w:p w:rsidR="000235DB" w:rsidRDefault="000235DB" w:rsidP="000235D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 What would make sense to do/discuss next?</w:t>
      </w:r>
    </w:p>
    <w:p w:rsidR="000235DB" w:rsidRDefault="000235DB" w:rsidP="000235DB">
      <w:pPr>
        <w:rPr>
          <w:sz w:val="24"/>
          <w:szCs w:val="24"/>
        </w:rPr>
      </w:pPr>
    </w:p>
    <w:p w:rsidR="000235DB" w:rsidRDefault="000235DB" w:rsidP="000235D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do we want to do/accomplish at the next meeting?</w:t>
      </w:r>
    </w:p>
    <w:p w:rsidR="000235DB" w:rsidRDefault="000235DB" w:rsidP="000235DB">
      <w:pPr>
        <w:rPr>
          <w:sz w:val="24"/>
          <w:szCs w:val="24"/>
        </w:rPr>
      </w:pPr>
    </w:p>
    <w:p w:rsidR="000235DB" w:rsidRDefault="000235DB" w:rsidP="000235DB"/>
    <w:p w:rsidR="000235DB" w:rsidRDefault="000235DB" w:rsidP="000235DB">
      <w:pPr>
        <w:rPr>
          <w:b/>
        </w:rPr>
      </w:pPr>
      <w:r>
        <w:rPr>
          <w:b/>
        </w:rPr>
        <w:t>3:25 p.m.</w:t>
      </w:r>
    </w:p>
    <w:p w:rsidR="000235DB" w:rsidRDefault="000235DB" w:rsidP="000235DB">
      <w:pPr>
        <w:rPr>
          <w:b/>
        </w:rPr>
      </w:pPr>
      <w:r>
        <w:rPr>
          <w:b/>
        </w:rPr>
        <w:t>Review next step/s</w:t>
      </w:r>
    </w:p>
    <w:p w:rsidR="000235DB" w:rsidRDefault="000235DB" w:rsidP="000235DB">
      <w:pPr>
        <w:rPr>
          <w:b/>
        </w:rPr>
      </w:pPr>
    </w:p>
    <w:p w:rsidR="000235DB" w:rsidRDefault="000235DB" w:rsidP="000235DB">
      <w:pPr>
        <w:rPr>
          <w:b/>
        </w:rPr>
      </w:pPr>
      <w:r>
        <w:rPr>
          <w:b/>
        </w:rPr>
        <w:t>3:30 p.m.</w:t>
      </w:r>
    </w:p>
    <w:p w:rsidR="000235DB" w:rsidRDefault="000235DB" w:rsidP="000235DB">
      <w:pPr>
        <w:rPr>
          <w:b/>
        </w:rPr>
      </w:pPr>
      <w:r>
        <w:rPr>
          <w:b/>
        </w:rPr>
        <w:t>Adjourn.</w:t>
      </w:r>
    </w:p>
    <w:p w:rsidR="00FC4B6B" w:rsidRDefault="00FC4B6B"/>
    <w:sectPr w:rsidR="00FC4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9E0"/>
    <w:multiLevelType w:val="hybridMultilevel"/>
    <w:tmpl w:val="1934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56CC2"/>
    <w:multiLevelType w:val="hybridMultilevel"/>
    <w:tmpl w:val="F1A4E92C"/>
    <w:lvl w:ilvl="0" w:tplc="44A612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757EB"/>
    <w:multiLevelType w:val="hybridMultilevel"/>
    <w:tmpl w:val="1CD20ED6"/>
    <w:lvl w:ilvl="0" w:tplc="8FB0F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DB"/>
    <w:rsid w:val="00007CBE"/>
    <w:rsid w:val="00010B8D"/>
    <w:rsid w:val="000235DB"/>
    <w:rsid w:val="00024861"/>
    <w:rsid w:val="000256A3"/>
    <w:rsid w:val="0002704A"/>
    <w:rsid w:val="000322BF"/>
    <w:rsid w:val="00040B03"/>
    <w:rsid w:val="00061C28"/>
    <w:rsid w:val="00074171"/>
    <w:rsid w:val="00082CE4"/>
    <w:rsid w:val="00094EFA"/>
    <w:rsid w:val="000A0352"/>
    <w:rsid w:val="000A1898"/>
    <w:rsid w:val="000A2E9F"/>
    <w:rsid w:val="000A424E"/>
    <w:rsid w:val="000B4775"/>
    <w:rsid w:val="000B5062"/>
    <w:rsid w:val="000B6241"/>
    <w:rsid w:val="000C1703"/>
    <w:rsid w:val="000E0216"/>
    <w:rsid w:val="000E1D39"/>
    <w:rsid w:val="000E55C9"/>
    <w:rsid w:val="000F7102"/>
    <w:rsid w:val="001022D5"/>
    <w:rsid w:val="001025BC"/>
    <w:rsid w:val="001171F1"/>
    <w:rsid w:val="00117B5A"/>
    <w:rsid w:val="00117BB9"/>
    <w:rsid w:val="001303CA"/>
    <w:rsid w:val="0013726D"/>
    <w:rsid w:val="0014392C"/>
    <w:rsid w:val="00146483"/>
    <w:rsid w:val="001526E7"/>
    <w:rsid w:val="00160CAF"/>
    <w:rsid w:val="00162864"/>
    <w:rsid w:val="0018719F"/>
    <w:rsid w:val="001A3107"/>
    <w:rsid w:val="001B028B"/>
    <w:rsid w:val="001B07D3"/>
    <w:rsid w:val="001B5222"/>
    <w:rsid w:val="001B7925"/>
    <w:rsid w:val="001C3F19"/>
    <w:rsid w:val="001C7763"/>
    <w:rsid w:val="001F54E5"/>
    <w:rsid w:val="001F5708"/>
    <w:rsid w:val="001F61BC"/>
    <w:rsid w:val="002001AD"/>
    <w:rsid w:val="00201B7B"/>
    <w:rsid w:val="002058C9"/>
    <w:rsid w:val="002063F5"/>
    <w:rsid w:val="00211845"/>
    <w:rsid w:val="0021311B"/>
    <w:rsid w:val="002161A5"/>
    <w:rsid w:val="00223B5D"/>
    <w:rsid w:val="00235908"/>
    <w:rsid w:val="002367B3"/>
    <w:rsid w:val="002373F5"/>
    <w:rsid w:val="002420B2"/>
    <w:rsid w:val="002510BA"/>
    <w:rsid w:val="002554CF"/>
    <w:rsid w:val="00256A4E"/>
    <w:rsid w:val="00257A49"/>
    <w:rsid w:val="00260892"/>
    <w:rsid w:val="00262814"/>
    <w:rsid w:val="00281A54"/>
    <w:rsid w:val="002865D4"/>
    <w:rsid w:val="002A16EA"/>
    <w:rsid w:val="002A3DCF"/>
    <w:rsid w:val="002C0889"/>
    <w:rsid w:val="002C097E"/>
    <w:rsid w:val="002C1923"/>
    <w:rsid w:val="002C57AB"/>
    <w:rsid w:val="002D0B17"/>
    <w:rsid w:val="002D13E0"/>
    <w:rsid w:val="002D6203"/>
    <w:rsid w:val="002E6A12"/>
    <w:rsid w:val="002F09BB"/>
    <w:rsid w:val="002F0FAA"/>
    <w:rsid w:val="002F6312"/>
    <w:rsid w:val="00307B51"/>
    <w:rsid w:val="0031163A"/>
    <w:rsid w:val="003169AC"/>
    <w:rsid w:val="00347009"/>
    <w:rsid w:val="00353780"/>
    <w:rsid w:val="00357303"/>
    <w:rsid w:val="00371446"/>
    <w:rsid w:val="003754CB"/>
    <w:rsid w:val="00375A0D"/>
    <w:rsid w:val="00386A67"/>
    <w:rsid w:val="00387AEE"/>
    <w:rsid w:val="003948E5"/>
    <w:rsid w:val="0039506C"/>
    <w:rsid w:val="003A0C44"/>
    <w:rsid w:val="003A29D5"/>
    <w:rsid w:val="003A4B58"/>
    <w:rsid w:val="003B122F"/>
    <w:rsid w:val="003B3065"/>
    <w:rsid w:val="003B310F"/>
    <w:rsid w:val="003B48F2"/>
    <w:rsid w:val="003C22F1"/>
    <w:rsid w:val="003C3DE6"/>
    <w:rsid w:val="003E1091"/>
    <w:rsid w:val="003E1D81"/>
    <w:rsid w:val="003E39E6"/>
    <w:rsid w:val="003E3CC0"/>
    <w:rsid w:val="003F63B8"/>
    <w:rsid w:val="004024D3"/>
    <w:rsid w:val="00410F3E"/>
    <w:rsid w:val="0041102B"/>
    <w:rsid w:val="004118CB"/>
    <w:rsid w:val="00413175"/>
    <w:rsid w:val="004150E9"/>
    <w:rsid w:val="004153FC"/>
    <w:rsid w:val="004178CC"/>
    <w:rsid w:val="00417F5F"/>
    <w:rsid w:val="00421D12"/>
    <w:rsid w:val="00426022"/>
    <w:rsid w:val="004326A9"/>
    <w:rsid w:val="00435E06"/>
    <w:rsid w:val="00443DAC"/>
    <w:rsid w:val="00446FED"/>
    <w:rsid w:val="0045267D"/>
    <w:rsid w:val="004526CD"/>
    <w:rsid w:val="00461B03"/>
    <w:rsid w:val="00471B53"/>
    <w:rsid w:val="00471F66"/>
    <w:rsid w:val="00472A1A"/>
    <w:rsid w:val="00473289"/>
    <w:rsid w:val="00481E22"/>
    <w:rsid w:val="00483E34"/>
    <w:rsid w:val="0049077B"/>
    <w:rsid w:val="00493493"/>
    <w:rsid w:val="004A598B"/>
    <w:rsid w:val="004A7792"/>
    <w:rsid w:val="004B5963"/>
    <w:rsid w:val="004B5A12"/>
    <w:rsid w:val="004D5652"/>
    <w:rsid w:val="004D7326"/>
    <w:rsid w:val="004E4197"/>
    <w:rsid w:val="004E5D8A"/>
    <w:rsid w:val="004F0F20"/>
    <w:rsid w:val="004F447A"/>
    <w:rsid w:val="00504A76"/>
    <w:rsid w:val="0051050E"/>
    <w:rsid w:val="00520752"/>
    <w:rsid w:val="00523AB1"/>
    <w:rsid w:val="005311B6"/>
    <w:rsid w:val="00532554"/>
    <w:rsid w:val="00534892"/>
    <w:rsid w:val="00536BE6"/>
    <w:rsid w:val="00541870"/>
    <w:rsid w:val="00547A30"/>
    <w:rsid w:val="0055029E"/>
    <w:rsid w:val="00551B10"/>
    <w:rsid w:val="00564E74"/>
    <w:rsid w:val="00567DF8"/>
    <w:rsid w:val="00570157"/>
    <w:rsid w:val="00574D77"/>
    <w:rsid w:val="00575A41"/>
    <w:rsid w:val="0057791A"/>
    <w:rsid w:val="00581EE5"/>
    <w:rsid w:val="00584FA9"/>
    <w:rsid w:val="00585871"/>
    <w:rsid w:val="00587406"/>
    <w:rsid w:val="00591191"/>
    <w:rsid w:val="00593DEB"/>
    <w:rsid w:val="00594B52"/>
    <w:rsid w:val="00596339"/>
    <w:rsid w:val="005A0CC7"/>
    <w:rsid w:val="005A1305"/>
    <w:rsid w:val="005A3810"/>
    <w:rsid w:val="005A399F"/>
    <w:rsid w:val="005A600B"/>
    <w:rsid w:val="005B1276"/>
    <w:rsid w:val="005B4BF9"/>
    <w:rsid w:val="005C4B31"/>
    <w:rsid w:val="005C649F"/>
    <w:rsid w:val="005D0333"/>
    <w:rsid w:val="005D130D"/>
    <w:rsid w:val="005D3343"/>
    <w:rsid w:val="005D6AFD"/>
    <w:rsid w:val="005E0C94"/>
    <w:rsid w:val="005E43D5"/>
    <w:rsid w:val="005E7EA2"/>
    <w:rsid w:val="005F059D"/>
    <w:rsid w:val="005F09D8"/>
    <w:rsid w:val="005F7F51"/>
    <w:rsid w:val="00600872"/>
    <w:rsid w:val="006012C7"/>
    <w:rsid w:val="00607885"/>
    <w:rsid w:val="00631B45"/>
    <w:rsid w:val="00637B1A"/>
    <w:rsid w:val="00640C0F"/>
    <w:rsid w:val="00642E51"/>
    <w:rsid w:val="006522C7"/>
    <w:rsid w:val="00662F55"/>
    <w:rsid w:val="00672BCB"/>
    <w:rsid w:val="00674164"/>
    <w:rsid w:val="00684E3E"/>
    <w:rsid w:val="0068654F"/>
    <w:rsid w:val="00686794"/>
    <w:rsid w:val="006877DD"/>
    <w:rsid w:val="006A044C"/>
    <w:rsid w:val="006A49BD"/>
    <w:rsid w:val="006B0DB0"/>
    <w:rsid w:val="006B1AEB"/>
    <w:rsid w:val="006B770B"/>
    <w:rsid w:val="006C0E46"/>
    <w:rsid w:val="006D1C7D"/>
    <w:rsid w:val="006D384B"/>
    <w:rsid w:val="006D6960"/>
    <w:rsid w:val="006E1AB2"/>
    <w:rsid w:val="006E7F89"/>
    <w:rsid w:val="006F776C"/>
    <w:rsid w:val="006F7EF0"/>
    <w:rsid w:val="0070190B"/>
    <w:rsid w:val="00701C8E"/>
    <w:rsid w:val="007029AE"/>
    <w:rsid w:val="007059B7"/>
    <w:rsid w:val="007130A9"/>
    <w:rsid w:val="007137FD"/>
    <w:rsid w:val="00725E05"/>
    <w:rsid w:val="00742B8B"/>
    <w:rsid w:val="0074317A"/>
    <w:rsid w:val="007503CF"/>
    <w:rsid w:val="007510DE"/>
    <w:rsid w:val="0076163D"/>
    <w:rsid w:val="00762B86"/>
    <w:rsid w:val="0076342F"/>
    <w:rsid w:val="00770409"/>
    <w:rsid w:val="007806CA"/>
    <w:rsid w:val="00781FBF"/>
    <w:rsid w:val="00784C3F"/>
    <w:rsid w:val="00797628"/>
    <w:rsid w:val="007A3BCC"/>
    <w:rsid w:val="007A4A1F"/>
    <w:rsid w:val="007B7DEA"/>
    <w:rsid w:val="007C3345"/>
    <w:rsid w:val="007D2116"/>
    <w:rsid w:val="007D32F4"/>
    <w:rsid w:val="007D357C"/>
    <w:rsid w:val="008032D1"/>
    <w:rsid w:val="00810BCE"/>
    <w:rsid w:val="008133EA"/>
    <w:rsid w:val="0081554E"/>
    <w:rsid w:val="00823A18"/>
    <w:rsid w:val="00833EE6"/>
    <w:rsid w:val="00841DB8"/>
    <w:rsid w:val="00842794"/>
    <w:rsid w:val="00856190"/>
    <w:rsid w:val="008757A5"/>
    <w:rsid w:val="00880128"/>
    <w:rsid w:val="008815B1"/>
    <w:rsid w:val="00881AD3"/>
    <w:rsid w:val="00891670"/>
    <w:rsid w:val="0089337D"/>
    <w:rsid w:val="00894698"/>
    <w:rsid w:val="00895A47"/>
    <w:rsid w:val="008A280F"/>
    <w:rsid w:val="008A672B"/>
    <w:rsid w:val="008B2ADF"/>
    <w:rsid w:val="008B7DAC"/>
    <w:rsid w:val="008D031B"/>
    <w:rsid w:val="008D7157"/>
    <w:rsid w:val="00915B29"/>
    <w:rsid w:val="00916048"/>
    <w:rsid w:val="009169C8"/>
    <w:rsid w:val="00934FF7"/>
    <w:rsid w:val="00941EBF"/>
    <w:rsid w:val="00943255"/>
    <w:rsid w:val="009575B5"/>
    <w:rsid w:val="009631DB"/>
    <w:rsid w:val="0096369D"/>
    <w:rsid w:val="00966DF3"/>
    <w:rsid w:val="009820D9"/>
    <w:rsid w:val="009831E0"/>
    <w:rsid w:val="00984F21"/>
    <w:rsid w:val="00987729"/>
    <w:rsid w:val="00994868"/>
    <w:rsid w:val="00997C3B"/>
    <w:rsid w:val="009A23EF"/>
    <w:rsid w:val="009A31F1"/>
    <w:rsid w:val="009A41D0"/>
    <w:rsid w:val="009A436A"/>
    <w:rsid w:val="009A74C0"/>
    <w:rsid w:val="009A7BCD"/>
    <w:rsid w:val="009B0242"/>
    <w:rsid w:val="009B25A7"/>
    <w:rsid w:val="009D06C8"/>
    <w:rsid w:val="009D0F8D"/>
    <w:rsid w:val="009D52F3"/>
    <w:rsid w:val="009D61E8"/>
    <w:rsid w:val="009E43D8"/>
    <w:rsid w:val="009F064D"/>
    <w:rsid w:val="009F0C4C"/>
    <w:rsid w:val="00A10FB2"/>
    <w:rsid w:val="00A11D48"/>
    <w:rsid w:val="00A14057"/>
    <w:rsid w:val="00A23654"/>
    <w:rsid w:val="00A23FC2"/>
    <w:rsid w:val="00A345B8"/>
    <w:rsid w:val="00A35477"/>
    <w:rsid w:val="00A35CD6"/>
    <w:rsid w:val="00A36514"/>
    <w:rsid w:val="00A373C4"/>
    <w:rsid w:val="00A40733"/>
    <w:rsid w:val="00A4733F"/>
    <w:rsid w:val="00A678BB"/>
    <w:rsid w:val="00A70170"/>
    <w:rsid w:val="00A73626"/>
    <w:rsid w:val="00A7729B"/>
    <w:rsid w:val="00A77658"/>
    <w:rsid w:val="00A8108C"/>
    <w:rsid w:val="00A83676"/>
    <w:rsid w:val="00A91422"/>
    <w:rsid w:val="00A9226C"/>
    <w:rsid w:val="00A944FA"/>
    <w:rsid w:val="00A95BF2"/>
    <w:rsid w:val="00AA115B"/>
    <w:rsid w:val="00AA2FA7"/>
    <w:rsid w:val="00AB127F"/>
    <w:rsid w:val="00AC0E54"/>
    <w:rsid w:val="00AC13CA"/>
    <w:rsid w:val="00AC7045"/>
    <w:rsid w:val="00AC7353"/>
    <w:rsid w:val="00AE2898"/>
    <w:rsid w:val="00AE4492"/>
    <w:rsid w:val="00AF0A7F"/>
    <w:rsid w:val="00AF17F9"/>
    <w:rsid w:val="00AF283A"/>
    <w:rsid w:val="00B023F7"/>
    <w:rsid w:val="00B04CBF"/>
    <w:rsid w:val="00B1080D"/>
    <w:rsid w:val="00B10FEE"/>
    <w:rsid w:val="00B14E1A"/>
    <w:rsid w:val="00B26E06"/>
    <w:rsid w:val="00B4796A"/>
    <w:rsid w:val="00B604AE"/>
    <w:rsid w:val="00B61BBE"/>
    <w:rsid w:val="00B61D1D"/>
    <w:rsid w:val="00B67430"/>
    <w:rsid w:val="00B7259E"/>
    <w:rsid w:val="00B842C5"/>
    <w:rsid w:val="00B848DF"/>
    <w:rsid w:val="00B853A9"/>
    <w:rsid w:val="00B87A7F"/>
    <w:rsid w:val="00B9298F"/>
    <w:rsid w:val="00BA02E7"/>
    <w:rsid w:val="00BA1099"/>
    <w:rsid w:val="00BA3497"/>
    <w:rsid w:val="00BB245D"/>
    <w:rsid w:val="00BB3135"/>
    <w:rsid w:val="00BB5216"/>
    <w:rsid w:val="00BB5A76"/>
    <w:rsid w:val="00BC1679"/>
    <w:rsid w:val="00BD6812"/>
    <w:rsid w:val="00BF2BC7"/>
    <w:rsid w:val="00BF78F4"/>
    <w:rsid w:val="00C00B60"/>
    <w:rsid w:val="00C03B84"/>
    <w:rsid w:val="00C03C81"/>
    <w:rsid w:val="00C10926"/>
    <w:rsid w:val="00C144EF"/>
    <w:rsid w:val="00C148A4"/>
    <w:rsid w:val="00C23B8F"/>
    <w:rsid w:val="00C24ADE"/>
    <w:rsid w:val="00C414BD"/>
    <w:rsid w:val="00C43C6E"/>
    <w:rsid w:val="00C72CE2"/>
    <w:rsid w:val="00C73350"/>
    <w:rsid w:val="00C76D8F"/>
    <w:rsid w:val="00C77B23"/>
    <w:rsid w:val="00C94034"/>
    <w:rsid w:val="00CA0455"/>
    <w:rsid w:val="00CA1772"/>
    <w:rsid w:val="00CA1B78"/>
    <w:rsid w:val="00CA5B36"/>
    <w:rsid w:val="00CB37F5"/>
    <w:rsid w:val="00CC1DC2"/>
    <w:rsid w:val="00CC4449"/>
    <w:rsid w:val="00CD20AD"/>
    <w:rsid w:val="00CD22F7"/>
    <w:rsid w:val="00CD7775"/>
    <w:rsid w:val="00CE0A56"/>
    <w:rsid w:val="00CE35DC"/>
    <w:rsid w:val="00CE500F"/>
    <w:rsid w:val="00CE7A5A"/>
    <w:rsid w:val="00CF01C7"/>
    <w:rsid w:val="00D11C32"/>
    <w:rsid w:val="00D201D9"/>
    <w:rsid w:val="00D25E87"/>
    <w:rsid w:val="00D54EB2"/>
    <w:rsid w:val="00D569E0"/>
    <w:rsid w:val="00D624E5"/>
    <w:rsid w:val="00D62708"/>
    <w:rsid w:val="00D6547B"/>
    <w:rsid w:val="00D66627"/>
    <w:rsid w:val="00D67C46"/>
    <w:rsid w:val="00D722AE"/>
    <w:rsid w:val="00D822E5"/>
    <w:rsid w:val="00D84D0B"/>
    <w:rsid w:val="00D84F6A"/>
    <w:rsid w:val="00D85DA4"/>
    <w:rsid w:val="00D9626E"/>
    <w:rsid w:val="00D971DC"/>
    <w:rsid w:val="00DA18A4"/>
    <w:rsid w:val="00DA2EB4"/>
    <w:rsid w:val="00DA34BF"/>
    <w:rsid w:val="00DB121D"/>
    <w:rsid w:val="00DB1CAD"/>
    <w:rsid w:val="00DB26B5"/>
    <w:rsid w:val="00DC293E"/>
    <w:rsid w:val="00DC58F6"/>
    <w:rsid w:val="00DD3832"/>
    <w:rsid w:val="00DE2CDC"/>
    <w:rsid w:val="00DE4695"/>
    <w:rsid w:val="00DE51D0"/>
    <w:rsid w:val="00DE54AB"/>
    <w:rsid w:val="00DE6914"/>
    <w:rsid w:val="00DE72B7"/>
    <w:rsid w:val="00DE7DA7"/>
    <w:rsid w:val="00DF0D7C"/>
    <w:rsid w:val="00DF7D05"/>
    <w:rsid w:val="00E00FA7"/>
    <w:rsid w:val="00E02572"/>
    <w:rsid w:val="00E07E43"/>
    <w:rsid w:val="00E12090"/>
    <w:rsid w:val="00E12ECB"/>
    <w:rsid w:val="00E166AD"/>
    <w:rsid w:val="00E22A04"/>
    <w:rsid w:val="00E236F1"/>
    <w:rsid w:val="00E37528"/>
    <w:rsid w:val="00E376A6"/>
    <w:rsid w:val="00E4086F"/>
    <w:rsid w:val="00E53B93"/>
    <w:rsid w:val="00E758F5"/>
    <w:rsid w:val="00E81225"/>
    <w:rsid w:val="00E81FDA"/>
    <w:rsid w:val="00E853BC"/>
    <w:rsid w:val="00E97636"/>
    <w:rsid w:val="00EA4624"/>
    <w:rsid w:val="00EA489C"/>
    <w:rsid w:val="00EA6A66"/>
    <w:rsid w:val="00EB1DB1"/>
    <w:rsid w:val="00EB362B"/>
    <w:rsid w:val="00EC0411"/>
    <w:rsid w:val="00EC5892"/>
    <w:rsid w:val="00EE1A7B"/>
    <w:rsid w:val="00EE2C46"/>
    <w:rsid w:val="00EF3783"/>
    <w:rsid w:val="00F00D45"/>
    <w:rsid w:val="00F016BE"/>
    <w:rsid w:val="00F0482C"/>
    <w:rsid w:val="00F04859"/>
    <w:rsid w:val="00F066B5"/>
    <w:rsid w:val="00F10799"/>
    <w:rsid w:val="00F11DC2"/>
    <w:rsid w:val="00F12C59"/>
    <w:rsid w:val="00F12F64"/>
    <w:rsid w:val="00F13234"/>
    <w:rsid w:val="00F2016C"/>
    <w:rsid w:val="00F3006F"/>
    <w:rsid w:val="00F37849"/>
    <w:rsid w:val="00F46CD5"/>
    <w:rsid w:val="00F62787"/>
    <w:rsid w:val="00F75B73"/>
    <w:rsid w:val="00F80589"/>
    <w:rsid w:val="00F81411"/>
    <w:rsid w:val="00F8141C"/>
    <w:rsid w:val="00F85803"/>
    <w:rsid w:val="00F9115A"/>
    <w:rsid w:val="00F95719"/>
    <w:rsid w:val="00FA214C"/>
    <w:rsid w:val="00FA491F"/>
    <w:rsid w:val="00FA51B9"/>
    <w:rsid w:val="00FA7D95"/>
    <w:rsid w:val="00FB0116"/>
    <w:rsid w:val="00FC4B6B"/>
    <w:rsid w:val="00FC7DFE"/>
    <w:rsid w:val="00FE53CB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DB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DB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Paul's Computer</dc:creator>
  <cp:lastModifiedBy>Rollins, Tracey (DSHS/HCS)</cp:lastModifiedBy>
  <cp:revision>2</cp:revision>
  <dcterms:created xsi:type="dcterms:W3CDTF">2014-06-25T17:04:00Z</dcterms:created>
  <dcterms:modified xsi:type="dcterms:W3CDTF">2014-06-25T17:04:00Z</dcterms:modified>
</cp:coreProperties>
</file>