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79BDC" w14:textId="77777777" w:rsidR="00480CBD" w:rsidRDefault="001831D1">
      <w:bookmarkStart w:id="0" w:name="_GoBack"/>
      <w:bookmarkEnd w:id="0"/>
      <w:r>
        <w:rPr>
          <w:noProof/>
        </w:rPr>
        <w:drawing>
          <wp:inline distT="0" distB="0" distL="0" distR="0" wp14:anchorId="5EC79BDD" wp14:editId="5EC79BDE">
            <wp:extent cx="8298611" cy="5960853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98611" cy="596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0CBD" w:rsidSect="001831D1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8F961" w14:textId="77777777" w:rsidR="0043387C" w:rsidRDefault="0043387C" w:rsidP="001831D1">
      <w:pPr>
        <w:spacing w:after="0" w:line="240" w:lineRule="auto"/>
      </w:pPr>
      <w:r>
        <w:separator/>
      </w:r>
    </w:p>
  </w:endnote>
  <w:endnote w:type="continuationSeparator" w:id="0">
    <w:p w14:paraId="7ED58F66" w14:textId="77777777" w:rsidR="0043387C" w:rsidRDefault="0043387C" w:rsidP="0018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41937" w14:textId="77777777" w:rsidR="0043387C" w:rsidRDefault="0043387C" w:rsidP="001831D1">
      <w:pPr>
        <w:spacing w:after="0" w:line="240" w:lineRule="auto"/>
      </w:pPr>
      <w:r>
        <w:separator/>
      </w:r>
    </w:p>
  </w:footnote>
  <w:footnote w:type="continuationSeparator" w:id="0">
    <w:p w14:paraId="578D3A77" w14:textId="77777777" w:rsidR="0043387C" w:rsidRDefault="0043387C" w:rsidP="0018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79BE3" w14:textId="11D6FED9" w:rsidR="001831D1" w:rsidRPr="008D1CAF" w:rsidRDefault="000A4879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Carmella</w:t>
    </w:r>
    <w:r w:rsidR="001831D1" w:rsidRPr="008D1CAF">
      <w:rPr>
        <w:b/>
        <w:sz w:val="28"/>
        <w:szCs w:val="28"/>
      </w:rPr>
      <w:t xml:space="preserve">’s PAM Score and Responses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D1"/>
    <w:rsid w:val="000A4879"/>
    <w:rsid w:val="001831D1"/>
    <w:rsid w:val="0043387C"/>
    <w:rsid w:val="004B0F63"/>
    <w:rsid w:val="004D67C2"/>
    <w:rsid w:val="005B3D2C"/>
    <w:rsid w:val="00671099"/>
    <w:rsid w:val="006F507B"/>
    <w:rsid w:val="00825634"/>
    <w:rsid w:val="00842EC5"/>
    <w:rsid w:val="008533D1"/>
    <w:rsid w:val="008D1CAF"/>
    <w:rsid w:val="009D4EF8"/>
    <w:rsid w:val="00BF27F7"/>
    <w:rsid w:val="00D3791C"/>
    <w:rsid w:val="00E027AD"/>
    <w:rsid w:val="00F6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79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1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1D1"/>
  </w:style>
  <w:style w:type="paragraph" w:styleId="Footer">
    <w:name w:val="footer"/>
    <w:basedOn w:val="Normal"/>
    <w:link w:val="FooterChar"/>
    <w:uiPriority w:val="99"/>
    <w:unhideWhenUsed/>
    <w:rsid w:val="0018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1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1D1"/>
  </w:style>
  <w:style w:type="paragraph" w:styleId="Footer">
    <w:name w:val="footer"/>
    <w:basedOn w:val="Normal"/>
    <w:link w:val="FooterChar"/>
    <w:uiPriority w:val="99"/>
    <w:unhideWhenUsed/>
    <w:rsid w:val="0018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D940E9365424BBFDB0990286041F6" ma:contentTypeVersion="0" ma:contentTypeDescription="Create a new document." ma:contentTypeScope="" ma:versionID="9eb3e5ae9bb3fb7a031a26cf777308f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18DDA9E-2565-4141-AFDE-DCF0959E2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B5CAB9-7B46-46D0-A990-5C992B3FF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B8A14-FFB6-43FE-8CD1-10050048C6F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Goehring, Candace (DSHS/HCS)</dc:creator>
  <cp:lastModifiedBy>McAvoy, Cathy (DSHS/HCS)</cp:lastModifiedBy>
  <cp:revision>5</cp:revision>
  <cp:lastPrinted>2013-05-08T17:28:00Z</cp:lastPrinted>
  <dcterms:created xsi:type="dcterms:W3CDTF">2015-04-11T01:00:00Z</dcterms:created>
  <dcterms:modified xsi:type="dcterms:W3CDTF">2016-03-08T00:21:00Z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0x010100A2DD940E9365424BBFDB0990286041F6</vt:lpwstr>
  </property>
</Properties>
</file>