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3650"/>
        <w:gridCol w:w="3650"/>
        <w:gridCol w:w="3649"/>
        <w:gridCol w:w="3649"/>
      </w:tblGrid>
      <w:tr w:rsidR="00007F1B" w:rsidTr="00002E2D">
        <w:trPr>
          <w:trHeight w:val="2060"/>
        </w:trPr>
        <w:tc>
          <w:tcPr>
            <w:tcW w:w="3650" w:type="dxa"/>
          </w:tcPr>
          <w:p w:rsidR="007F775F" w:rsidRPr="00B4796C" w:rsidRDefault="00127A5D" w:rsidP="007F775F">
            <w:pPr>
              <w:rPr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b/>
              </w:rPr>
              <w:t>David Lord</w:t>
            </w:r>
          </w:p>
          <w:p w:rsidR="009C7B05" w:rsidRDefault="009C7B05" w:rsidP="007F775F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75F" w:rsidRPr="00B4796C" w:rsidRDefault="00813008" w:rsidP="007F775F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B4796C">
              <w:rPr>
                <w:rFonts w:ascii="Times New Roman" w:hAnsi="Times New Roman" w:cs="Times New Roman"/>
                <w:sz w:val="20"/>
                <w:szCs w:val="20"/>
              </w:rPr>
              <w:t>315 5</w:t>
            </w:r>
            <w:r w:rsidRPr="00B479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B4796C">
              <w:rPr>
                <w:rFonts w:ascii="Times New Roman" w:hAnsi="Times New Roman" w:cs="Times New Roman"/>
                <w:sz w:val="20"/>
                <w:szCs w:val="20"/>
              </w:rPr>
              <w:t xml:space="preserve"> Ave S. Suite 850</w:t>
            </w:r>
          </w:p>
          <w:p w:rsidR="007F775F" w:rsidRDefault="00813008" w:rsidP="007F775F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B4796C">
              <w:rPr>
                <w:rFonts w:ascii="Times New Roman" w:hAnsi="Times New Roman" w:cs="Times New Roman"/>
                <w:sz w:val="20"/>
                <w:szCs w:val="20"/>
              </w:rPr>
              <w:t>Seattle, WA 98104</w:t>
            </w:r>
          </w:p>
          <w:p w:rsidR="00F23578" w:rsidRPr="00F23578" w:rsidRDefault="00F23578" w:rsidP="007F775F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206-324-1521</w:t>
            </w:r>
          </w:p>
          <w:p w:rsidR="00813008" w:rsidRDefault="00813008" w:rsidP="007F775F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7B05" w:rsidRPr="00B4796C" w:rsidRDefault="009C7B05" w:rsidP="007F775F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3578" w:rsidRPr="00DE4EE1" w:rsidRDefault="00F23578" w:rsidP="00F23578">
            <w:pPr>
              <w:rPr>
                <w:rStyle w:val="Hyperlink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7F1B" w:rsidRPr="00B4796C" w:rsidRDefault="00007F1B" w:rsidP="0014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96C">
              <w:rPr>
                <w:rFonts w:ascii="Times New Roman" w:hAnsi="Times New Roman" w:cs="Times New Roman"/>
                <w:sz w:val="20"/>
                <w:szCs w:val="20"/>
              </w:rPr>
              <w:t>Disability Rights Washington</w:t>
            </w:r>
          </w:p>
        </w:tc>
        <w:tc>
          <w:tcPr>
            <w:tcW w:w="3650" w:type="dxa"/>
          </w:tcPr>
          <w:p w:rsidR="00007F1B" w:rsidRPr="00B4796C" w:rsidRDefault="00667256" w:rsidP="001438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Nicholas Mehrnoosh</w:t>
            </w:r>
          </w:p>
          <w:p w:rsidR="00667256" w:rsidRDefault="00667256" w:rsidP="00667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14" w:rsidRDefault="00694614" w:rsidP="0069461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14" w:rsidRDefault="00694614" w:rsidP="0069461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Spokane, WA 99202</w:t>
            </w:r>
          </w:p>
          <w:p w:rsidR="009C7B05" w:rsidRDefault="009C7B05" w:rsidP="001438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521D" w:rsidRPr="00B4796C" w:rsidRDefault="00A5521D" w:rsidP="001438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7F1B" w:rsidRPr="00B4796C" w:rsidRDefault="00007F1B" w:rsidP="001438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7256" w:rsidRPr="00DE4EE1" w:rsidRDefault="00566439" w:rsidP="006672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7" w:history="1">
              <w:r w:rsidR="00667256" w:rsidRPr="005C7553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nkmehrnoosh@</w:t>
              </w:r>
            </w:hyperlink>
            <w:r w:rsidR="00667256">
              <w:rPr>
                <w:rStyle w:val="Hyperlink"/>
                <w:rFonts w:ascii="Times New Roman" w:hAnsi="Times New Roman" w:cs="Times New Roman"/>
                <w:b/>
                <w:sz w:val="20"/>
                <w:szCs w:val="20"/>
              </w:rPr>
              <w:t>eagles.ewu.edu</w:t>
            </w:r>
          </w:p>
          <w:p w:rsidR="00007F1B" w:rsidRPr="00B4796C" w:rsidRDefault="00641A45" w:rsidP="0014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96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ublic member with TBI experience</w:t>
            </w:r>
          </w:p>
        </w:tc>
        <w:tc>
          <w:tcPr>
            <w:tcW w:w="3649" w:type="dxa"/>
          </w:tcPr>
          <w:p w:rsidR="00007F1B" w:rsidRPr="00B4796C" w:rsidRDefault="00007F1B" w:rsidP="00143814">
            <w:pPr>
              <w:rPr>
                <w:rFonts w:ascii="Times New Roman" w:hAnsi="Times New Roman" w:cs="Times New Roman"/>
              </w:rPr>
            </w:pPr>
            <w:r w:rsidRPr="00B4796C">
              <w:rPr>
                <w:rFonts w:ascii="Times New Roman" w:hAnsi="Times New Roman" w:cs="Times New Roman"/>
                <w:b/>
              </w:rPr>
              <w:t>Deborah Crawley</w:t>
            </w:r>
          </w:p>
          <w:p w:rsidR="009C7B05" w:rsidRDefault="009C7B05" w:rsidP="005C6C7E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1B" w:rsidRPr="00B4796C" w:rsidRDefault="00007F1B" w:rsidP="005C6C7E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1B" w:rsidRPr="00B4796C" w:rsidRDefault="005C6C7E" w:rsidP="005C6C7E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B4796C">
              <w:rPr>
                <w:rFonts w:ascii="Times New Roman" w:hAnsi="Times New Roman" w:cs="Times New Roman"/>
                <w:sz w:val="20"/>
                <w:szCs w:val="20"/>
              </w:rPr>
              <w:t>Seattle, WA 98114</w:t>
            </w:r>
          </w:p>
          <w:p w:rsidR="00007F1B" w:rsidRPr="00B4796C" w:rsidRDefault="00772AF0" w:rsidP="005C6C7E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206-467-4800</w:t>
            </w:r>
          </w:p>
          <w:p w:rsidR="009C7B05" w:rsidRDefault="009C7B05" w:rsidP="00143814"/>
          <w:p w:rsidR="00665C72" w:rsidRDefault="00665C72" w:rsidP="00143814"/>
          <w:p w:rsidR="00007F1B" w:rsidRPr="00DE4EE1" w:rsidRDefault="00566439" w:rsidP="001438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8" w:history="1">
              <w:r w:rsidR="00D652A3" w:rsidRPr="00B36D8A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deborahc@biawa.org</w:t>
              </w:r>
            </w:hyperlink>
          </w:p>
          <w:p w:rsidR="00007F1B" w:rsidRPr="00B4796C" w:rsidRDefault="00007F1B" w:rsidP="00A4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96C">
              <w:rPr>
                <w:rFonts w:ascii="Times New Roman" w:hAnsi="Times New Roman" w:cs="Times New Roman"/>
                <w:sz w:val="20"/>
                <w:szCs w:val="20"/>
              </w:rPr>
              <w:t xml:space="preserve">Brain Injury </w:t>
            </w:r>
            <w:r w:rsidR="00A40204">
              <w:rPr>
                <w:rFonts w:ascii="Times New Roman" w:hAnsi="Times New Roman" w:cs="Times New Roman"/>
                <w:sz w:val="20"/>
                <w:szCs w:val="20"/>
              </w:rPr>
              <w:t>Alliance</w:t>
            </w:r>
            <w:r w:rsidRPr="00B4796C">
              <w:rPr>
                <w:rFonts w:ascii="Times New Roman" w:hAnsi="Times New Roman" w:cs="Times New Roman"/>
                <w:sz w:val="20"/>
                <w:szCs w:val="20"/>
              </w:rPr>
              <w:t xml:space="preserve"> of Washington</w:t>
            </w:r>
          </w:p>
        </w:tc>
        <w:tc>
          <w:tcPr>
            <w:tcW w:w="3649" w:type="dxa"/>
          </w:tcPr>
          <w:p w:rsidR="00870020" w:rsidRPr="00870020" w:rsidRDefault="00870020" w:rsidP="00870020">
            <w:pPr>
              <w:rPr>
                <w:rFonts w:ascii="Times New Roman" w:hAnsi="Times New Roman" w:cs="Times New Roman"/>
                <w:b/>
              </w:rPr>
            </w:pPr>
            <w:r w:rsidRPr="00870020">
              <w:rPr>
                <w:rFonts w:ascii="Times New Roman" w:hAnsi="Times New Roman" w:cs="Times New Roman"/>
                <w:b/>
              </w:rPr>
              <w:t>Ted Ryle</w:t>
            </w:r>
          </w:p>
          <w:p w:rsidR="00870020" w:rsidRDefault="00870020" w:rsidP="00870020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2E4" w:rsidRPr="00B4796C" w:rsidRDefault="002772E4" w:rsidP="002772E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626 8</w:t>
            </w:r>
            <w:r w:rsidRPr="005223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Ave SE</w:t>
            </w:r>
          </w:p>
          <w:p w:rsidR="002772E4" w:rsidRPr="00B4796C" w:rsidRDefault="002772E4" w:rsidP="002772E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Olympia, WA 98501</w:t>
            </w:r>
          </w:p>
          <w:p w:rsidR="00870020" w:rsidRPr="00B4796C" w:rsidRDefault="00870020" w:rsidP="00870020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360-902-7709</w:t>
            </w:r>
          </w:p>
          <w:p w:rsidR="00665C72" w:rsidRDefault="00665C72" w:rsidP="00143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020" w:rsidRDefault="00870020" w:rsidP="00143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020" w:rsidRPr="00870020" w:rsidRDefault="00566439" w:rsidP="0014381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hyperlink r:id="rId9" w:history="1">
              <w:r w:rsidR="00870020" w:rsidRPr="00870020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RyleTN@dshs.wa.gov</w:t>
              </w:r>
            </w:hyperlink>
          </w:p>
          <w:p w:rsidR="00007F1B" w:rsidRPr="00B4796C" w:rsidRDefault="00F93CF1" w:rsidP="0014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Division of Juvenile Rehabilitation</w:t>
            </w:r>
          </w:p>
        </w:tc>
      </w:tr>
      <w:tr w:rsidR="00007F1B" w:rsidTr="00874DFD">
        <w:trPr>
          <w:trHeight w:val="2160"/>
        </w:trPr>
        <w:tc>
          <w:tcPr>
            <w:tcW w:w="3650" w:type="dxa"/>
          </w:tcPr>
          <w:p w:rsidR="002E3333" w:rsidRPr="00B4796C" w:rsidRDefault="00FF0ED0" w:rsidP="002E3333">
            <w:pPr>
              <w:rPr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b/>
              </w:rPr>
              <w:t>Keven</w:t>
            </w:r>
            <w:r w:rsidR="00667256">
              <w:rPr>
                <w:rFonts w:ascii="Times New Roman" w:hAnsi="Times New Roman" w:cs="Times New Roman"/>
                <w:b/>
              </w:rPr>
              <w:t xml:space="preserve"> Shipman</w:t>
            </w:r>
          </w:p>
          <w:p w:rsidR="006E49F9" w:rsidRDefault="006E49F9" w:rsidP="006E49F9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9F9" w:rsidRPr="00B4796C" w:rsidRDefault="006E49F9" w:rsidP="006E49F9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9F9" w:rsidRPr="00B4796C" w:rsidRDefault="006E49F9" w:rsidP="006E49F9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9F9" w:rsidRDefault="006E49F9" w:rsidP="006E49F9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49F9" w:rsidRDefault="006E49F9" w:rsidP="006E49F9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49F9" w:rsidRPr="00B4796C" w:rsidRDefault="006E49F9" w:rsidP="006E49F9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7256" w:rsidRPr="00DE4EE1" w:rsidRDefault="00566439" w:rsidP="006672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0" w:history="1">
              <w:r w:rsidR="00667256" w:rsidRPr="005C7553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vkshipman@</w:t>
              </w:r>
            </w:hyperlink>
            <w:r w:rsidR="00667256">
              <w:rPr>
                <w:rStyle w:val="Hyperlink"/>
                <w:rFonts w:ascii="Times New Roman" w:hAnsi="Times New Roman" w:cs="Times New Roman"/>
                <w:b/>
                <w:sz w:val="20"/>
                <w:szCs w:val="20"/>
              </w:rPr>
              <w:t>hotmail.com</w:t>
            </w:r>
          </w:p>
          <w:p w:rsidR="00007F1B" w:rsidRPr="00B4796C" w:rsidRDefault="00007F1B" w:rsidP="0014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0D6">
              <w:rPr>
                <w:rFonts w:ascii="Times New Roman" w:hAnsi="Times New Roman" w:cs="Times New Roman"/>
                <w:sz w:val="20"/>
                <w:szCs w:val="20"/>
              </w:rPr>
              <w:t>Representative of Native American Tribes</w:t>
            </w:r>
          </w:p>
        </w:tc>
        <w:tc>
          <w:tcPr>
            <w:tcW w:w="3650" w:type="dxa"/>
          </w:tcPr>
          <w:p w:rsidR="00FF0ED0" w:rsidRPr="00B4796C" w:rsidRDefault="00FF0ED0" w:rsidP="00FF0ED0">
            <w:pPr>
              <w:rPr>
                <w:rFonts w:ascii="Times New Roman" w:hAnsi="Times New Roman" w:cs="Times New Roman"/>
                <w:b/>
              </w:rPr>
            </w:pPr>
            <w:r w:rsidRPr="00D652A3">
              <w:rPr>
                <w:rFonts w:ascii="Times New Roman" w:hAnsi="Times New Roman" w:cs="Times New Roman"/>
                <w:b/>
                <w:highlight w:val="yellow"/>
              </w:rPr>
              <w:t>VACANT</w:t>
            </w:r>
          </w:p>
          <w:p w:rsidR="009C7B05" w:rsidRDefault="009C7B05" w:rsidP="001E3D49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C72" w:rsidRDefault="00665C72" w:rsidP="001E3D49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0ED0" w:rsidRDefault="00FF0ED0" w:rsidP="001E3D49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0ED0" w:rsidRDefault="00FF0ED0" w:rsidP="001E3D49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0ED0" w:rsidRDefault="00FF0ED0" w:rsidP="001E3D49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7B05" w:rsidRPr="00B4796C" w:rsidRDefault="009C7B05" w:rsidP="001E3D49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7F1B" w:rsidRPr="00DE4EE1" w:rsidRDefault="00007F1B" w:rsidP="005C41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7F1B" w:rsidRPr="00B4796C" w:rsidRDefault="00007F1B" w:rsidP="005C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96C">
              <w:rPr>
                <w:rFonts w:ascii="Times New Roman" w:hAnsi="Times New Roman" w:cs="Times New Roman"/>
                <w:sz w:val="20"/>
                <w:szCs w:val="20"/>
              </w:rPr>
              <w:t>National Guard</w:t>
            </w:r>
          </w:p>
        </w:tc>
        <w:tc>
          <w:tcPr>
            <w:tcW w:w="3649" w:type="dxa"/>
          </w:tcPr>
          <w:p w:rsidR="00007F1B" w:rsidRPr="00B4796C" w:rsidRDefault="00D652A3" w:rsidP="00143814">
            <w:pPr>
              <w:rPr>
                <w:rFonts w:ascii="Times New Roman" w:hAnsi="Times New Roman" w:cs="Times New Roman"/>
                <w:b/>
              </w:rPr>
            </w:pPr>
            <w:r w:rsidRPr="00D652A3">
              <w:rPr>
                <w:rFonts w:ascii="Times New Roman" w:hAnsi="Times New Roman" w:cs="Times New Roman"/>
                <w:b/>
                <w:highlight w:val="yellow"/>
              </w:rPr>
              <w:t>VACANT</w:t>
            </w:r>
          </w:p>
          <w:p w:rsidR="00007F1B" w:rsidRDefault="00007F1B" w:rsidP="001438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7F1B" w:rsidRDefault="00007F1B" w:rsidP="001438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5C72" w:rsidRDefault="00665C72" w:rsidP="001438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5C72" w:rsidRPr="00B4796C" w:rsidRDefault="00665C72" w:rsidP="001438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7F1B" w:rsidRDefault="00007F1B" w:rsidP="00143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B05" w:rsidRPr="00B4796C" w:rsidRDefault="009C7B05" w:rsidP="00143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1B" w:rsidRPr="00DE4EE1" w:rsidRDefault="00007F1B" w:rsidP="00143814">
            <w:pPr>
              <w:rPr>
                <w:rStyle w:val="Hyperlink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7F1B" w:rsidRPr="00B4796C" w:rsidRDefault="00007F1B" w:rsidP="0014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96C">
              <w:rPr>
                <w:rFonts w:ascii="Times New Roman" w:hAnsi="Times New Roman" w:cs="Times New Roman"/>
                <w:sz w:val="20"/>
                <w:szCs w:val="20"/>
              </w:rPr>
              <w:t>Neuropsychologist with TBI experience</w:t>
            </w:r>
          </w:p>
        </w:tc>
        <w:tc>
          <w:tcPr>
            <w:tcW w:w="3649" w:type="dxa"/>
          </w:tcPr>
          <w:p w:rsidR="00007F1B" w:rsidRPr="00B4796C" w:rsidRDefault="00C853FC" w:rsidP="001438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Daniella Clark, PhD</w:t>
            </w:r>
          </w:p>
          <w:p w:rsidR="009C7B05" w:rsidRDefault="009C7B05" w:rsidP="00557D42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1B" w:rsidRPr="00B4796C" w:rsidRDefault="00007F1B" w:rsidP="00557D42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1B" w:rsidRPr="00B4796C" w:rsidRDefault="00C853FC" w:rsidP="00557D42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Pullman</w:t>
            </w:r>
            <w:r w:rsidR="00557D42" w:rsidRPr="00B4796C">
              <w:rPr>
                <w:rFonts w:ascii="Times New Roman" w:hAnsi="Times New Roman" w:cs="Times New Roman"/>
                <w:sz w:val="20"/>
                <w:szCs w:val="20"/>
              </w:rPr>
              <w:t xml:space="preserve">, 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99163</w:t>
            </w:r>
          </w:p>
          <w:p w:rsidR="00007F1B" w:rsidRDefault="00C853FC" w:rsidP="00557D42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509-592-8931</w:t>
            </w:r>
          </w:p>
          <w:p w:rsidR="00665C72" w:rsidRDefault="00665C72" w:rsidP="00557D42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7B05" w:rsidRPr="00B4796C" w:rsidRDefault="009C7B05" w:rsidP="00557D42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7F1B" w:rsidRPr="00DE4EE1" w:rsidRDefault="00566439" w:rsidP="00143814">
            <w:pPr>
              <w:rPr>
                <w:rStyle w:val="Hyperlink"/>
                <w:rFonts w:ascii="Times New Roman" w:hAnsi="Times New Roman" w:cs="Times New Roman"/>
                <w:b/>
                <w:sz w:val="20"/>
                <w:szCs w:val="20"/>
              </w:rPr>
            </w:pPr>
            <w:hyperlink r:id="rId11" w:history="1">
              <w:r w:rsidR="00BB776F" w:rsidRPr="005B2133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daniellaclarkphd@gmail.com</w:t>
              </w:r>
            </w:hyperlink>
          </w:p>
          <w:p w:rsidR="00007F1B" w:rsidRPr="00B4796C" w:rsidRDefault="00DE4EE1" w:rsidP="0014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Public member </w:t>
            </w:r>
            <w:r w:rsidR="00641A45">
              <w:rPr>
                <w:rFonts w:ascii="Times New Roman" w:hAnsi="Times New Roman" w:cs="Times New Roman"/>
                <w:sz w:val="20"/>
                <w:szCs w:val="20"/>
              </w:rPr>
              <w:t>with TBI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experience</w:t>
            </w:r>
          </w:p>
        </w:tc>
      </w:tr>
      <w:tr w:rsidR="00007F1B" w:rsidTr="00DB75E0">
        <w:trPr>
          <w:trHeight w:val="2114"/>
        </w:trPr>
        <w:tc>
          <w:tcPr>
            <w:tcW w:w="3650" w:type="dxa"/>
          </w:tcPr>
          <w:p w:rsidR="0005490D" w:rsidRPr="00B4796C" w:rsidRDefault="0005490D" w:rsidP="000549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Betsy Jansen</w:t>
            </w:r>
          </w:p>
          <w:p w:rsidR="0005490D" w:rsidRDefault="0005490D" w:rsidP="0005490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90D" w:rsidRDefault="0005490D" w:rsidP="0005490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1737 Airport Way S. Ste. 130</w:t>
            </w:r>
          </w:p>
          <w:p w:rsidR="0005490D" w:rsidRPr="00B4796C" w:rsidRDefault="0005490D" w:rsidP="0005490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Seattle, WA 98134</w:t>
            </w:r>
          </w:p>
          <w:p w:rsidR="0005490D" w:rsidRDefault="0005490D" w:rsidP="0005490D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206-341-7801</w:t>
            </w:r>
          </w:p>
          <w:p w:rsidR="0005490D" w:rsidRDefault="0005490D" w:rsidP="0005490D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5A9D" w:rsidRPr="00B4796C" w:rsidRDefault="00705A9D" w:rsidP="0005490D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490D" w:rsidRPr="00DE4EE1" w:rsidRDefault="00566439" w:rsidP="000549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2" w:history="1">
              <w:r w:rsidR="000058CB" w:rsidRPr="00534B13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Betsy.Jansen@dshs.wa.gov</w:t>
              </w:r>
            </w:hyperlink>
            <w:r w:rsidR="0005490D" w:rsidRPr="00DE4E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07F1B" w:rsidRPr="00B4796C" w:rsidRDefault="0005490D" w:rsidP="00054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Aging and L</w:t>
            </w:r>
            <w:r w:rsidR="0098027C">
              <w:rPr>
                <w:rFonts w:ascii="Times New Roman" w:hAnsi="Times New Roman" w:cs="Times New Roman"/>
                <w:sz w:val="20"/>
                <w:szCs w:val="20"/>
              </w:rPr>
              <w:t>ong-Term Support Administration</w:t>
            </w:r>
          </w:p>
        </w:tc>
        <w:tc>
          <w:tcPr>
            <w:tcW w:w="3650" w:type="dxa"/>
          </w:tcPr>
          <w:p w:rsidR="00007F1B" w:rsidRPr="005140B4" w:rsidRDefault="00667256" w:rsidP="001438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Will Hitchcock</w:t>
            </w:r>
            <w:r w:rsidR="00566439">
              <w:rPr>
                <w:rFonts w:ascii="Times New Roman" w:hAnsi="Times New Roman" w:cs="Times New Roman"/>
                <w:b/>
              </w:rPr>
              <w:t>, PhD</w:t>
            </w:r>
          </w:p>
          <w:p w:rsidR="009C7B05" w:rsidRDefault="009C7B05" w:rsidP="007F775F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1B" w:rsidRDefault="00D75555" w:rsidP="007F775F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670A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670A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66439">
              <w:rPr>
                <w:rFonts w:ascii="Times New Roman" w:hAnsi="Times New Roman" w:cs="Times New Roman"/>
                <w:sz w:val="20"/>
                <w:szCs w:val="20"/>
              </w:rPr>
              <w:t xml:space="preserve"> Box 47855</w:t>
            </w:r>
          </w:p>
          <w:p w:rsidR="00323BE6" w:rsidRPr="00B4796C" w:rsidRDefault="00566439" w:rsidP="007F775F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Olympia, WA 98504-7855</w:t>
            </w:r>
          </w:p>
          <w:p w:rsidR="00007F1B" w:rsidRDefault="00566439" w:rsidP="007F775F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360-236-2863</w:t>
            </w:r>
          </w:p>
          <w:p w:rsidR="00665C72" w:rsidRDefault="00665C72" w:rsidP="007F775F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73C3" w:rsidRDefault="008E73C3" w:rsidP="007F775F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5A9D" w:rsidRDefault="00705A9D" w:rsidP="007F775F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bookmarkStart w:id="0" w:name="_GoBack"/>
          <w:bookmarkEnd w:id="0"/>
          <w:p w:rsidR="00007F1B" w:rsidRPr="00DE4EE1" w:rsidRDefault="00566439" w:rsidP="001438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Hyperlink"/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b/>
                <w:sz w:val="20"/>
                <w:szCs w:val="20"/>
              </w:rPr>
              <w:instrText xml:space="preserve"> HYPERLINK "mailto:</w:instrText>
            </w:r>
            <w:r w:rsidRPr="00566439">
              <w:rPr>
                <w:rStyle w:val="Hyperlink"/>
                <w:rFonts w:ascii="Times New Roman" w:hAnsi="Times New Roman" w:cs="Times New Roman"/>
                <w:b/>
                <w:sz w:val="20"/>
                <w:szCs w:val="20"/>
              </w:rPr>
              <w:instrText>Will.Hitchcock@DOH.WA.</w:instrText>
            </w:r>
            <w:r>
              <w:rPr>
                <w:rStyle w:val="Hyperlink"/>
                <w:rFonts w:ascii="Times New Roman" w:hAnsi="Times New Roman" w:cs="Times New Roman"/>
                <w:b/>
                <w:sz w:val="20"/>
                <w:szCs w:val="20"/>
              </w:rPr>
              <w:instrText xml:space="preserve">" </w:instrText>
            </w:r>
            <w:r>
              <w:rPr>
                <w:rStyle w:val="Hyperlink"/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94E24">
              <w:rPr>
                <w:rStyle w:val="Hyperlink"/>
                <w:rFonts w:ascii="Times New Roman" w:hAnsi="Times New Roman" w:cs="Times New Roman"/>
                <w:b/>
                <w:sz w:val="20"/>
                <w:szCs w:val="20"/>
              </w:rPr>
              <w:t>Will.Hitchcock@DOH.WA.</w:t>
            </w:r>
            <w:r>
              <w:rPr>
                <w:rStyle w:val="Hyperlink"/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FC72CD">
              <w:rPr>
                <w:rStyle w:val="Hyperlink"/>
                <w:rFonts w:ascii="Times New Roman" w:hAnsi="Times New Roman" w:cs="Times New Roman"/>
                <w:b/>
                <w:sz w:val="20"/>
                <w:szCs w:val="20"/>
              </w:rPr>
              <w:t>GOV</w:t>
            </w:r>
            <w:r w:rsidR="00007F1B" w:rsidRPr="00DE4E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07F1B" w:rsidRPr="00B4796C" w:rsidRDefault="00007F1B" w:rsidP="0014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96C">
              <w:rPr>
                <w:rFonts w:ascii="Times New Roman" w:hAnsi="Times New Roman" w:cs="Times New Roman"/>
                <w:sz w:val="20"/>
                <w:szCs w:val="20"/>
              </w:rPr>
              <w:t>Department of Health</w:t>
            </w:r>
          </w:p>
        </w:tc>
        <w:tc>
          <w:tcPr>
            <w:tcW w:w="3649" w:type="dxa"/>
          </w:tcPr>
          <w:p w:rsidR="0005490D" w:rsidRPr="00B4796C" w:rsidRDefault="0005490D" w:rsidP="000549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Karie Rainer</w:t>
            </w:r>
            <w:r w:rsidR="00AF5E2A">
              <w:rPr>
                <w:rFonts w:ascii="Times New Roman" w:hAnsi="Times New Roman" w:cs="Times New Roman"/>
                <w:b/>
              </w:rPr>
              <w:t>, PhD</w:t>
            </w:r>
          </w:p>
          <w:p w:rsidR="0005490D" w:rsidRDefault="0005490D" w:rsidP="0005490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90D" w:rsidRPr="00B4796C" w:rsidRDefault="0005490D" w:rsidP="0005490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7345 Linderson Way SW</w:t>
            </w:r>
          </w:p>
          <w:p w:rsidR="0005490D" w:rsidRPr="00B4796C" w:rsidRDefault="0005490D" w:rsidP="0005490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Tumwater, WA 98501</w:t>
            </w:r>
          </w:p>
          <w:p w:rsidR="0005490D" w:rsidRDefault="0005490D" w:rsidP="0005490D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360-725-8708</w:t>
            </w:r>
          </w:p>
          <w:p w:rsidR="00665C72" w:rsidRDefault="00665C72" w:rsidP="0005490D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73C3" w:rsidRDefault="008E73C3" w:rsidP="0005490D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5A9D" w:rsidRDefault="00705A9D" w:rsidP="0005490D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490D" w:rsidRPr="00DE4EE1" w:rsidRDefault="00566439" w:rsidP="000549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3" w:history="1">
              <w:r w:rsidR="0005490D" w:rsidRPr="00DE4EE1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klrainer@doc1.wa.gov</w:t>
              </w:r>
            </w:hyperlink>
            <w:r w:rsidR="0005490D" w:rsidRPr="00DE4E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07F1B" w:rsidRPr="00B4796C" w:rsidRDefault="0005490D" w:rsidP="00054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96C">
              <w:rPr>
                <w:rFonts w:ascii="Times New Roman" w:hAnsi="Times New Roman" w:cs="Times New Roman"/>
                <w:sz w:val="20"/>
                <w:szCs w:val="20"/>
              </w:rPr>
              <w:t>Department of Corrections</w:t>
            </w:r>
          </w:p>
        </w:tc>
        <w:tc>
          <w:tcPr>
            <w:tcW w:w="3649" w:type="dxa"/>
          </w:tcPr>
          <w:p w:rsidR="009C7B05" w:rsidRDefault="00A04A9D" w:rsidP="00AB26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Rick Torrance</w:t>
            </w:r>
            <w:r w:rsidR="00705A9D">
              <w:rPr>
                <w:rFonts w:ascii="Times New Roman" w:hAnsi="Times New Roman" w:cs="Times New Roman"/>
                <w:b/>
              </w:rPr>
              <w:t>/Mary Baldwin</w:t>
            </w:r>
          </w:p>
          <w:p w:rsidR="00AB2606" w:rsidRDefault="00AB2606" w:rsidP="009C6EDB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1B" w:rsidRDefault="009C6EDB" w:rsidP="009C6EDB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B4796C">
              <w:rPr>
                <w:rFonts w:ascii="Times New Roman" w:hAnsi="Times New Roman" w:cs="Times New Roman"/>
                <w:sz w:val="20"/>
                <w:szCs w:val="20"/>
              </w:rPr>
              <w:t>1011 Plum Street SE</w:t>
            </w:r>
          </w:p>
          <w:p w:rsidR="00AB2606" w:rsidRPr="00B4796C" w:rsidRDefault="00AB2606" w:rsidP="009C6EDB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OLY TS Bldg 5 Flr 3</w:t>
            </w:r>
          </w:p>
          <w:p w:rsidR="00007F1B" w:rsidRPr="00B4796C" w:rsidRDefault="009C6EDB" w:rsidP="009C6EDB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B4796C">
              <w:rPr>
                <w:rFonts w:ascii="Times New Roman" w:hAnsi="Times New Roman" w:cs="Times New Roman"/>
                <w:sz w:val="20"/>
                <w:szCs w:val="20"/>
              </w:rPr>
              <w:t>Olympia, WA 98504-2525</w:t>
            </w:r>
          </w:p>
          <w:p w:rsidR="00007F1B" w:rsidRDefault="00AB2606" w:rsidP="009C6EDB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360-725-2905</w:t>
            </w:r>
          </w:p>
          <w:p w:rsidR="008E73C3" w:rsidRDefault="008E73C3" w:rsidP="00705A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5A9D" w:rsidRDefault="00566439" w:rsidP="00143814">
            <w:pPr>
              <w:rPr>
                <w:rStyle w:val="Hyperlink"/>
                <w:rFonts w:ascii="Times New Roman" w:hAnsi="Times New Roman" w:cs="Times New Roman"/>
                <w:b/>
                <w:sz w:val="20"/>
                <w:szCs w:val="20"/>
              </w:rPr>
            </w:pPr>
            <w:hyperlink r:id="rId14" w:history="1">
              <w:r w:rsidR="0098027C" w:rsidRPr="001E4492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richard.torrance@commerce.wa.gov</w:t>
              </w:r>
            </w:hyperlink>
          </w:p>
          <w:p w:rsidR="00373465" w:rsidRPr="00DE4EE1" w:rsidRDefault="00705A9D" w:rsidP="001438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Hyperlink"/>
                <w:rFonts w:ascii="Times New Roman" w:hAnsi="Times New Roman" w:cs="Times New Roman"/>
                <w:b/>
                <w:sz w:val="20"/>
                <w:szCs w:val="20"/>
              </w:rPr>
              <w:t>mary.baldwin@commerce.wa.gov</w:t>
            </w:r>
            <w:r w:rsidR="00AB2606" w:rsidRPr="00DE4E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73465" w:rsidRPr="00DE4E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007F1B" w:rsidRPr="00B4796C" w:rsidRDefault="00007F1B" w:rsidP="0014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96C">
              <w:rPr>
                <w:rFonts w:ascii="Times New Roman" w:hAnsi="Times New Roman" w:cs="Times New Roman"/>
                <w:sz w:val="20"/>
                <w:szCs w:val="20"/>
              </w:rPr>
              <w:t>Department of Commerce</w:t>
            </w:r>
          </w:p>
        </w:tc>
      </w:tr>
      <w:tr w:rsidR="00007F1B" w:rsidTr="00874DFD">
        <w:trPr>
          <w:trHeight w:val="2160"/>
        </w:trPr>
        <w:tc>
          <w:tcPr>
            <w:tcW w:w="3650" w:type="dxa"/>
          </w:tcPr>
          <w:p w:rsidR="00007F1B" w:rsidRPr="00B4796C" w:rsidRDefault="00D652A3" w:rsidP="005C4172">
            <w:pPr>
              <w:rPr>
                <w:rFonts w:ascii="Times New Roman" w:hAnsi="Times New Roman" w:cs="Times New Roman"/>
                <w:b/>
              </w:rPr>
            </w:pPr>
            <w:r w:rsidRPr="00D652A3">
              <w:rPr>
                <w:rFonts w:ascii="Times New Roman" w:hAnsi="Times New Roman" w:cs="Times New Roman"/>
                <w:b/>
                <w:highlight w:val="yellow"/>
              </w:rPr>
              <w:t>VACANT</w:t>
            </w:r>
          </w:p>
          <w:p w:rsidR="009C7B05" w:rsidRDefault="009C7B05" w:rsidP="00F52E27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</w:p>
          <w:p w:rsidR="00064BD8" w:rsidRPr="00B4796C" w:rsidRDefault="00064BD8" w:rsidP="00F52E27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</w:p>
          <w:p w:rsidR="00064BD8" w:rsidRPr="00B4796C" w:rsidRDefault="00064BD8" w:rsidP="00064BD8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</w:p>
          <w:p w:rsidR="00007F1B" w:rsidRDefault="00007F1B" w:rsidP="00064BD8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5C72" w:rsidRDefault="00665C72" w:rsidP="00064BD8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7B05" w:rsidRPr="00B4796C" w:rsidRDefault="009C7B05" w:rsidP="00064BD8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7F1B" w:rsidRPr="00DE4EE1" w:rsidRDefault="00007F1B" w:rsidP="005C41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7F1B" w:rsidRPr="00B4796C" w:rsidRDefault="00DE4EE1" w:rsidP="005C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Expertise on </w:t>
            </w:r>
            <w:r w:rsidR="00007F1B" w:rsidRPr="00B4796C">
              <w:rPr>
                <w:rFonts w:ascii="Times New Roman" w:hAnsi="Times New Roman" w:cs="Times New Roman"/>
                <w:sz w:val="20"/>
                <w:szCs w:val="20"/>
              </w:rPr>
              <w:t>children with TBI</w:t>
            </w:r>
          </w:p>
        </w:tc>
        <w:tc>
          <w:tcPr>
            <w:tcW w:w="3650" w:type="dxa"/>
          </w:tcPr>
          <w:p w:rsidR="007F775F" w:rsidRPr="00B4796C" w:rsidRDefault="00617D56" w:rsidP="001438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Taku Mineshita</w:t>
            </w:r>
          </w:p>
          <w:p w:rsidR="009C7B05" w:rsidRDefault="009C7B05" w:rsidP="007F775F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1B" w:rsidRDefault="008F155F" w:rsidP="007F775F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670A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670A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Box 45710</w:t>
            </w:r>
          </w:p>
          <w:p w:rsidR="008F155F" w:rsidRPr="00B4796C" w:rsidRDefault="008F155F" w:rsidP="007F775F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Olympia, WA 98504-5710</w:t>
            </w:r>
          </w:p>
          <w:p w:rsidR="00007F1B" w:rsidRDefault="000F150F" w:rsidP="00F52E27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360-902-7298</w:t>
            </w:r>
          </w:p>
          <w:p w:rsidR="00665C72" w:rsidRDefault="00665C72" w:rsidP="00F52E27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7B05" w:rsidRPr="00F52E27" w:rsidRDefault="009C7B05" w:rsidP="00F52E27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0AA7" w:rsidRPr="00DE4EE1" w:rsidRDefault="00566439" w:rsidP="001438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5" w:history="1">
              <w:r w:rsidR="00D652A3" w:rsidRPr="00B36D8A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Minesta@dshs.wa.gov</w:t>
              </w:r>
            </w:hyperlink>
            <w:r w:rsidR="00221D60" w:rsidRPr="00DE4E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07F1B" w:rsidRPr="00DE4E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07F1B" w:rsidRPr="00B4796C" w:rsidRDefault="00007F1B" w:rsidP="0014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96C">
              <w:rPr>
                <w:rFonts w:ascii="Times New Roman" w:hAnsi="Times New Roman" w:cs="Times New Roman"/>
                <w:sz w:val="20"/>
                <w:szCs w:val="20"/>
              </w:rPr>
              <w:t>Children’s Administration</w:t>
            </w:r>
          </w:p>
        </w:tc>
        <w:tc>
          <w:tcPr>
            <w:tcW w:w="3649" w:type="dxa"/>
          </w:tcPr>
          <w:p w:rsidR="00007F1B" w:rsidRPr="00B4796C" w:rsidRDefault="00187A0E" w:rsidP="001438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Cassi Villegas</w:t>
            </w:r>
          </w:p>
          <w:p w:rsidR="009C7B05" w:rsidRDefault="009C7B05" w:rsidP="009C6EDB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1B" w:rsidRPr="00B4796C" w:rsidRDefault="00187A0E" w:rsidP="009C6EDB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4565 7</w:t>
            </w:r>
            <w:r w:rsidRPr="00187A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Ave SE</w:t>
            </w:r>
          </w:p>
          <w:p w:rsidR="00007F1B" w:rsidRPr="00B4796C" w:rsidRDefault="00187A0E" w:rsidP="009C6EDB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Lacey</w:t>
            </w:r>
            <w:r w:rsidR="009C6EDB" w:rsidRPr="00B4796C">
              <w:rPr>
                <w:rFonts w:ascii="Times New Roman" w:hAnsi="Times New Roman" w:cs="Times New Roman"/>
                <w:sz w:val="20"/>
                <w:szCs w:val="20"/>
              </w:rPr>
              <w:t>, WA 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  <w:p w:rsidR="00007F1B" w:rsidRDefault="00187A0E" w:rsidP="009C6EDB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360-725-3665</w:t>
            </w:r>
          </w:p>
          <w:p w:rsidR="00665C72" w:rsidRDefault="00665C72" w:rsidP="009C6EDB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7B05" w:rsidRPr="00B4796C" w:rsidRDefault="009C7B05" w:rsidP="009C6EDB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7F1B" w:rsidRPr="00B4796C" w:rsidRDefault="00566439" w:rsidP="0014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187A0E" w:rsidRPr="00B35B1A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villecl@dshs.wa.gov</w:t>
              </w:r>
            </w:hyperlink>
            <w:r w:rsidR="00712064">
              <w:t xml:space="preserve">     </w:t>
            </w:r>
            <w:r w:rsidR="00187A0E">
              <w:t xml:space="preserve">  </w:t>
            </w:r>
            <w:r w:rsidR="00712064">
              <w:t xml:space="preserve">              </w:t>
            </w:r>
            <w:r w:rsidR="00007F1B" w:rsidRPr="00B4796C">
              <w:rPr>
                <w:rFonts w:ascii="Times New Roman" w:hAnsi="Times New Roman" w:cs="Times New Roman"/>
                <w:sz w:val="20"/>
                <w:szCs w:val="20"/>
              </w:rPr>
              <w:t>Division of Vocational Rehabilitation</w:t>
            </w:r>
          </w:p>
        </w:tc>
        <w:tc>
          <w:tcPr>
            <w:tcW w:w="3649" w:type="dxa"/>
          </w:tcPr>
          <w:p w:rsidR="008450B7" w:rsidRPr="00B4796C" w:rsidRDefault="008450B7" w:rsidP="008450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Marisa Osorio</w:t>
            </w:r>
            <w:r w:rsidR="00F50425">
              <w:rPr>
                <w:rFonts w:ascii="Times New Roman" w:hAnsi="Times New Roman" w:cs="Times New Roman"/>
                <w:b/>
              </w:rPr>
              <w:t>, DO</w:t>
            </w:r>
          </w:p>
          <w:p w:rsidR="008450B7" w:rsidRDefault="008450B7" w:rsidP="008450B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0B7" w:rsidRPr="00B4796C" w:rsidRDefault="00F50425" w:rsidP="008450B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 Sand Point Way NE</w:t>
            </w:r>
          </w:p>
          <w:p w:rsidR="008450B7" w:rsidRPr="00B4796C" w:rsidRDefault="00F50425" w:rsidP="008450B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Seattle, WA 98105</w:t>
            </w:r>
          </w:p>
          <w:p w:rsidR="008450B7" w:rsidRDefault="00F50425" w:rsidP="008450B7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206-987-2114</w:t>
            </w:r>
          </w:p>
          <w:p w:rsidR="008450B7" w:rsidRDefault="008450B7" w:rsidP="008450B7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50B7" w:rsidRPr="00B4796C" w:rsidRDefault="008450B7" w:rsidP="008450B7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50B7" w:rsidRDefault="00566439" w:rsidP="00845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8450B7" w:rsidRPr="008B3BD9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marisa.osorio@seattlechildrens.org</w:t>
              </w:r>
            </w:hyperlink>
          </w:p>
          <w:p w:rsidR="00007F1B" w:rsidRPr="00B4796C" w:rsidRDefault="008450B7" w:rsidP="00845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Physician with TBI Experience</w:t>
            </w:r>
          </w:p>
        </w:tc>
      </w:tr>
      <w:tr w:rsidR="00007F1B" w:rsidRPr="00530002" w:rsidTr="00DB75E0">
        <w:trPr>
          <w:trHeight w:val="1970"/>
        </w:trPr>
        <w:tc>
          <w:tcPr>
            <w:tcW w:w="3650" w:type="dxa"/>
          </w:tcPr>
          <w:p w:rsidR="00007F1B" w:rsidRDefault="00DD3DA8" w:rsidP="001438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Elizabeth York</w:t>
            </w:r>
            <w:r w:rsidR="00E05D6B">
              <w:rPr>
                <w:rFonts w:ascii="Times New Roman" w:hAnsi="Times New Roman" w:cs="Times New Roman"/>
                <w:b/>
              </w:rPr>
              <w:t>, PhD</w:t>
            </w:r>
          </w:p>
          <w:p w:rsidR="00434D93" w:rsidRDefault="00434D93" w:rsidP="001438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2381" w:rsidRDefault="00812381" w:rsidP="00F821C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7B05" w:rsidRPr="00F821C7" w:rsidRDefault="00812381" w:rsidP="00F821C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Everett, WA 98201</w:t>
            </w:r>
            <w:r w:rsidR="00F821C7" w:rsidRPr="00F821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21C7" w:rsidRPr="00B4796C" w:rsidRDefault="00812381" w:rsidP="00F821C7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808-551-1956</w:t>
            </w:r>
          </w:p>
          <w:p w:rsidR="00007F1B" w:rsidRDefault="00007F1B" w:rsidP="001438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75E0" w:rsidRDefault="00DB75E0" w:rsidP="001438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3B13" w:rsidRDefault="00566439" w:rsidP="001438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8" w:history="1">
              <w:r w:rsidR="00DD3DA8" w:rsidRPr="005F188D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lizyork2@gmail.com</w:t>
              </w:r>
            </w:hyperlink>
          </w:p>
          <w:p w:rsidR="00007F1B" w:rsidRPr="00B4796C" w:rsidRDefault="00007F1B" w:rsidP="0014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96C">
              <w:rPr>
                <w:rFonts w:ascii="Times New Roman" w:hAnsi="Times New Roman" w:cs="Times New Roman"/>
                <w:sz w:val="20"/>
                <w:szCs w:val="20"/>
              </w:rPr>
              <w:t>Rehabilitation Specialist</w:t>
            </w:r>
          </w:p>
        </w:tc>
        <w:tc>
          <w:tcPr>
            <w:tcW w:w="3650" w:type="dxa"/>
          </w:tcPr>
          <w:p w:rsidR="00A04A9D" w:rsidRDefault="001D6824" w:rsidP="00A04A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824">
              <w:rPr>
                <w:rFonts w:ascii="Times New Roman" w:hAnsi="Times New Roman" w:cs="Times New Roman"/>
                <w:b/>
              </w:rPr>
              <w:t>Jeff Hartson</w:t>
            </w:r>
          </w:p>
          <w:p w:rsidR="00A04A9D" w:rsidRDefault="00A04A9D" w:rsidP="00A04A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4A9D" w:rsidRDefault="00A04A9D" w:rsidP="00A04A9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5E0" w:rsidRPr="00F821C7" w:rsidRDefault="00DB75E0" w:rsidP="00A04A9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University Place, WA 98446</w:t>
            </w:r>
          </w:p>
          <w:p w:rsidR="00A04A9D" w:rsidRPr="00F821C7" w:rsidRDefault="00A04A9D" w:rsidP="00A04A9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A9D" w:rsidRPr="00B4796C" w:rsidRDefault="00A04A9D" w:rsidP="00A04A9D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4A9D" w:rsidRDefault="00A04A9D" w:rsidP="00A04A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2392" w:rsidRPr="00DE4EE1" w:rsidRDefault="00566439" w:rsidP="005A23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9" w:history="1">
              <w:r w:rsidR="005A2392" w:rsidRPr="00453556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jffhrtsn53@gmail.com</w:t>
              </w:r>
            </w:hyperlink>
          </w:p>
          <w:p w:rsidR="00007F1B" w:rsidRPr="00B4796C" w:rsidRDefault="00104E30" w:rsidP="0014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739">
              <w:rPr>
                <w:rFonts w:ascii="Times New Roman" w:hAnsi="Times New Roman" w:cs="Times New Roman"/>
                <w:sz w:val="20"/>
                <w:szCs w:val="20"/>
              </w:rPr>
              <w:t>Public member with TBI experience</w:t>
            </w:r>
          </w:p>
        </w:tc>
        <w:tc>
          <w:tcPr>
            <w:tcW w:w="3649" w:type="dxa"/>
          </w:tcPr>
          <w:p w:rsidR="001C748D" w:rsidRPr="00B4796C" w:rsidRDefault="001D6824" w:rsidP="001C748D">
            <w:pPr>
              <w:rPr>
                <w:color w:val="000000"/>
                <w:lang w:val="en"/>
              </w:rPr>
            </w:pPr>
            <w:r w:rsidRPr="001D6824">
              <w:rPr>
                <w:rFonts w:ascii="Times New Roman" w:hAnsi="Times New Roman" w:cs="Times New Roman"/>
                <w:b/>
              </w:rPr>
              <w:t>Kylie Uriostegui</w:t>
            </w:r>
          </w:p>
          <w:p w:rsidR="008450B7" w:rsidRDefault="008450B7" w:rsidP="008450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50B7" w:rsidRDefault="008450B7" w:rsidP="008450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48D" w:rsidRDefault="001C748D" w:rsidP="008450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48D" w:rsidRDefault="001C748D" w:rsidP="008450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48D" w:rsidRDefault="001C748D" w:rsidP="008450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75E0" w:rsidRDefault="00DB75E0" w:rsidP="008450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2392" w:rsidRPr="00DE4EE1" w:rsidRDefault="00566439" w:rsidP="005A23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0" w:history="1">
              <w:r w:rsidR="005A2392" w:rsidRPr="00453556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kyliebeus@yahoo.com</w:t>
              </w:r>
            </w:hyperlink>
          </w:p>
          <w:p w:rsidR="00007F1B" w:rsidRPr="00B4796C" w:rsidRDefault="00007F1B" w:rsidP="0014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0B7">
              <w:rPr>
                <w:rFonts w:ascii="Times New Roman" w:hAnsi="Times New Roman" w:cs="Times New Roman"/>
                <w:sz w:val="20"/>
                <w:szCs w:val="20"/>
              </w:rPr>
              <w:t>Family member of individual with TBI</w:t>
            </w:r>
          </w:p>
        </w:tc>
        <w:tc>
          <w:tcPr>
            <w:tcW w:w="3649" w:type="dxa"/>
          </w:tcPr>
          <w:p w:rsidR="008450B7" w:rsidRPr="00B4796C" w:rsidRDefault="008450B7" w:rsidP="008450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Karen Kaizuka</w:t>
            </w:r>
          </w:p>
          <w:p w:rsidR="008450B7" w:rsidRDefault="008450B7" w:rsidP="008450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50B7" w:rsidRPr="00F821C7" w:rsidRDefault="008450B7" w:rsidP="008450B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0B7" w:rsidRPr="00F821C7" w:rsidRDefault="001311DC" w:rsidP="008450B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Seattle, WA 98115</w:t>
            </w:r>
          </w:p>
          <w:p w:rsidR="008450B7" w:rsidRPr="00B4796C" w:rsidRDefault="001311DC" w:rsidP="008450B7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206-335-0738</w:t>
            </w:r>
          </w:p>
          <w:p w:rsidR="008450B7" w:rsidRDefault="008450B7" w:rsidP="008450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75E0" w:rsidRDefault="00DB75E0" w:rsidP="008450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50B7" w:rsidRPr="00DE4EE1" w:rsidRDefault="00566439" w:rsidP="008450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1" w:history="1">
              <w:r w:rsidR="00CA371E" w:rsidRPr="008B3BD9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kaizuka@gmail.com</w:t>
              </w:r>
            </w:hyperlink>
          </w:p>
          <w:p w:rsidR="00007F1B" w:rsidRPr="00B4796C" w:rsidRDefault="00025374" w:rsidP="00025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71E">
              <w:rPr>
                <w:rFonts w:ascii="Times New Roman" w:hAnsi="Times New Roman" w:cs="Times New Roman"/>
                <w:sz w:val="20"/>
                <w:szCs w:val="20"/>
              </w:rPr>
              <w:t>Family member of individual with TBI</w:t>
            </w:r>
          </w:p>
        </w:tc>
      </w:tr>
      <w:tr w:rsidR="00007F1B" w:rsidRPr="005C4172" w:rsidTr="003B17F9">
        <w:trPr>
          <w:trHeight w:val="2150"/>
        </w:trPr>
        <w:tc>
          <w:tcPr>
            <w:tcW w:w="3650" w:type="dxa"/>
          </w:tcPr>
          <w:p w:rsidR="00007F1B" w:rsidRPr="00B4796C" w:rsidRDefault="00AF5E2A" w:rsidP="00847A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Teresa Claycamp</w:t>
            </w:r>
          </w:p>
          <w:p w:rsidR="009C7B05" w:rsidRDefault="009C7B05" w:rsidP="002C0842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1B" w:rsidRPr="00B4796C" w:rsidRDefault="00522328" w:rsidP="002C0842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626 8</w:t>
            </w:r>
            <w:r w:rsidRPr="005223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Ave SE</w:t>
            </w:r>
          </w:p>
          <w:p w:rsidR="00007F1B" w:rsidRPr="00B4796C" w:rsidRDefault="00522328" w:rsidP="002C0842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Olympia, WA 98501</w:t>
            </w:r>
          </w:p>
          <w:p w:rsidR="00007F1B" w:rsidRDefault="00F23578" w:rsidP="002C0842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360-725-3419</w:t>
            </w:r>
          </w:p>
          <w:p w:rsidR="009C7B05" w:rsidRDefault="009C7B05" w:rsidP="002C0842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4EE1" w:rsidRPr="00B4796C" w:rsidRDefault="00DE4EE1" w:rsidP="002C0842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5E2A" w:rsidRDefault="00566439" w:rsidP="00847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AF5E2A" w:rsidRPr="002717E2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clayctl@dshs.wa.gov</w:t>
              </w:r>
            </w:hyperlink>
          </w:p>
          <w:p w:rsidR="00007F1B" w:rsidRPr="00B4796C" w:rsidRDefault="00DE4EE1" w:rsidP="00847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Div </w:t>
            </w:r>
            <w:r w:rsidR="00007F1B" w:rsidRPr="00B4796C">
              <w:rPr>
                <w:rFonts w:ascii="Times New Roman" w:hAnsi="Times New Roman" w:cs="Times New Roman"/>
                <w:sz w:val="20"/>
                <w:szCs w:val="20"/>
              </w:rPr>
              <w:t>of Behavioral Health and Recovery</w:t>
            </w:r>
          </w:p>
        </w:tc>
        <w:tc>
          <w:tcPr>
            <w:tcW w:w="3650" w:type="dxa"/>
          </w:tcPr>
          <w:p w:rsidR="00007F1B" w:rsidRPr="003B17F9" w:rsidRDefault="003B17F9" w:rsidP="00847AF9">
            <w:pPr>
              <w:rPr>
                <w:rFonts w:ascii="Times New Roman" w:hAnsi="Times New Roman" w:cs="Times New Roman"/>
                <w:b/>
              </w:rPr>
            </w:pPr>
            <w:r w:rsidRPr="003B17F9">
              <w:rPr>
                <w:rFonts w:ascii="Times New Roman" w:hAnsi="Times New Roman" w:cs="Times New Roman"/>
                <w:b/>
              </w:rPr>
              <w:t>Heidi Hill</w:t>
            </w:r>
          </w:p>
          <w:p w:rsidR="009C7B05" w:rsidRPr="003B17F9" w:rsidRDefault="009C7B05" w:rsidP="003B17F9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7F1B" w:rsidRPr="003B17F9" w:rsidRDefault="003B17F9" w:rsidP="003B17F9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B17F9">
              <w:rPr>
                <w:rFonts w:ascii="Times New Roman" w:hAnsi="Times New Roman" w:cs="Times New Roman"/>
                <w:sz w:val="20"/>
                <w:szCs w:val="20"/>
              </w:rPr>
              <w:t>Richland, WA 99352-3667</w:t>
            </w:r>
          </w:p>
          <w:p w:rsidR="003B17F9" w:rsidRDefault="003B17F9" w:rsidP="003B17F9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7F9">
              <w:rPr>
                <w:rFonts w:ascii="Times New Roman" w:hAnsi="Times New Roman" w:cs="Times New Roman"/>
                <w:b/>
                <w:sz w:val="20"/>
                <w:szCs w:val="20"/>
              </w:rPr>
              <w:t>509-</w:t>
            </w:r>
            <w:r w:rsidR="002124FA">
              <w:rPr>
                <w:rFonts w:ascii="Times New Roman" w:hAnsi="Times New Roman" w:cs="Times New Roman"/>
                <w:b/>
                <w:sz w:val="20"/>
                <w:szCs w:val="20"/>
              </w:rPr>
              <w:t>539</w:t>
            </w:r>
            <w:r w:rsidRPr="003B17F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2124FA">
              <w:rPr>
                <w:rFonts w:ascii="Times New Roman" w:hAnsi="Times New Roman" w:cs="Times New Roman"/>
                <w:b/>
                <w:sz w:val="20"/>
                <w:szCs w:val="20"/>
              </w:rPr>
              <w:t>2156</w:t>
            </w:r>
          </w:p>
          <w:p w:rsidR="00665C72" w:rsidRPr="003B17F9" w:rsidRDefault="00665C72" w:rsidP="003B17F9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3B17F9" w:rsidRDefault="003B17F9" w:rsidP="003B17F9">
            <w:pPr>
              <w:ind w:left="7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A06DA" w:rsidRPr="00DE4EE1" w:rsidRDefault="00566439" w:rsidP="00847AF9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hyperlink r:id="rId23" w:history="1">
              <w:r w:rsidR="000256D8" w:rsidRPr="006A513C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unblinking@aol.com</w:t>
              </w:r>
            </w:hyperlink>
            <w:r w:rsidR="001B61C0" w:rsidRPr="00DE4E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07F1B" w:rsidRPr="00B4796C" w:rsidRDefault="00492E26" w:rsidP="00847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Public member with TBI experience</w:t>
            </w:r>
          </w:p>
        </w:tc>
        <w:tc>
          <w:tcPr>
            <w:tcW w:w="3649" w:type="dxa"/>
          </w:tcPr>
          <w:p w:rsidR="009A1E39" w:rsidRPr="00B4796C" w:rsidRDefault="009A1E39" w:rsidP="009A1E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Daniel Overton</w:t>
            </w:r>
          </w:p>
          <w:p w:rsidR="009A1E39" w:rsidRDefault="009A1E39" w:rsidP="009A1E39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E39" w:rsidRPr="00B4796C" w:rsidRDefault="009A1E39" w:rsidP="009A1E39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B4796C">
              <w:rPr>
                <w:rFonts w:ascii="Times New Roman" w:hAnsi="Times New Roman" w:cs="Times New Roman"/>
                <w:sz w:val="20"/>
                <w:szCs w:val="20"/>
              </w:rPr>
              <w:t>1102 Quince St. SE</w:t>
            </w:r>
          </w:p>
          <w:p w:rsidR="009A1E39" w:rsidRPr="00B4796C" w:rsidRDefault="009A1E39" w:rsidP="009A1E39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B4796C">
              <w:rPr>
                <w:rFonts w:ascii="Times New Roman" w:hAnsi="Times New Roman" w:cs="Times New Roman"/>
                <w:sz w:val="20"/>
                <w:szCs w:val="20"/>
              </w:rPr>
              <w:t>Olympia, WA 98504</w:t>
            </w:r>
          </w:p>
          <w:p w:rsidR="009A1E39" w:rsidRDefault="009A1E39" w:rsidP="009A1E39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360-405-2705</w:t>
            </w:r>
          </w:p>
          <w:p w:rsidR="009A1E39" w:rsidRDefault="009A1E39" w:rsidP="009A1E39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1E39" w:rsidRPr="00B4796C" w:rsidRDefault="009A1E39" w:rsidP="009A1E39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1E39" w:rsidRPr="00DE4EE1" w:rsidRDefault="00566439" w:rsidP="009A1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4" w:history="1">
              <w:r w:rsidR="009A1E39" w:rsidRPr="009A276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danielo@dva.wa.gov</w:t>
              </w:r>
            </w:hyperlink>
            <w:r w:rsidR="009A1E39" w:rsidRPr="00DE4E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</w:p>
          <w:p w:rsidR="00007F1B" w:rsidRPr="00B4796C" w:rsidRDefault="009A1E39" w:rsidP="009A1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96C">
              <w:rPr>
                <w:rFonts w:ascii="Times New Roman" w:hAnsi="Times New Roman" w:cs="Times New Roman"/>
                <w:sz w:val="20"/>
                <w:szCs w:val="20"/>
              </w:rPr>
              <w:t>Dep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B4796C">
              <w:rPr>
                <w:rFonts w:ascii="Times New Roman" w:hAnsi="Times New Roman" w:cs="Times New Roman"/>
                <w:sz w:val="20"/>
                <w:szCs w:val="20"/>
              </w:rPr>
              <w:t xml:space="preserve"> of Veterans Affairs</w:t>
            </w:r>
          </w:p>
        </w:tc>
        <w:tc>
          <w:tcPr>
            <w:tcW w:w="3649" w:type="dxa"/>
          </w:tcPr>
          <w:p w:rsidR="007540C5" w:rsidRPr="007540C5" w:rsidRDefault="007540C5" w:rsidP="007540C5">
            <w:pPr>
              <w:rPr>
                <w:rFonts w:ascii="Times New Roman" w:hAnsi="Times New Roman" w:cs="Times New Roman"/>
                <w:b/>
              </w:rPr>
            </w:pPr>
            <w:r w:rsidRPr="007540C5">
              <w:rPr>
                <w:rFonts w:ascii="Times New Roman" w:hAnsi="Times New Roman" w:cs="Times New Roman"/>
                <w:b/>
              </w:rPr>
              <w:t>Lee Collyer, MSW</w:t>
            </w:r>
          </w:p>
          <w:p w:rsidR="007540C5" w:rsidRDefault="007540C5" w:rsidP="007540C5">
            <w:pPr>
              <w:rPr>
                <w:rFonts w:ascii="Times New Roman" w:hAnsi="Times New Roman" w:cs="Times New Roman"/>
                <w:b/>
              </w:rPr>
            </w:pPr>
          </w:p>
          <w:p w:rsidR="007540C5" w:rsidRPr="007540C5" w:rsidRDefault="007540C5" w:rsidP="00754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0C5">
              <w:rPr>
                <w:rFonts w:ascii="Times New Roman" w:hAnsi="Times New Roman" w:cs="Times New Roman"/>
                <w:sz w:val="20"/>
                <w:szCs w:val="20"/>
              </w:rPr>
              <w:t>P.O. Box 47200</w:t>
            </w:r>
          </w:p>
          <w:p w:rsidR="007540C5" w:rsidRPr="007540C5" w:rsidRDefault="007540C5" w:rsidP="00754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0C5">
              <w:rPr>
                <w:rFonts w:ascii="Times New Roman" w:hAnsi="Times New Roman" w:cs="Times New Roman"/>
                <w:sz w:val="20"/>
                <w:szCs w:val="20"/>
              </w:rPr>
              <w:t>Olympia, WA 98504-7200</w:t>
            </w:r>
          </w:p>
          <w:p w:rsidR="007540C5" w:rsidRPr="007540C5" w:rsidRDefault="007540C5" w:rsidP="00754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0C5">
              <w:rPr>
                <w:rFonts w:ascii="Times New Roman" w:hAnsi="Times New Roman" w:cs="Times New Roman"/>
                <w:sz w:val="20"/>
                <w:szCs w:val="20"/>
              </w:rPr>
              <w:t>360-725-6075</w:t>
            </w:r>
          </w:p>
          <w:p w:rsidR="007540C5" w:rsidRDefault="007540C5" w:rsidP="007540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0C5" w:rsidRPr="007540C5" w:rsidRDefault="00566439" w:rsidP="007540C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hyperlink r:id="rId25" w:history="1">
              <w:r w:rsidR="007540C5" w:rsidRPr="007540C5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lee.collyer@k12.wa.us</w:t>
              </w:r>
            </w:hyperlink>
          </w:p>
          <w:p w:rsidR="00007F1B" w:rsidRPr="00B4796C" w:rsidRDefault="009A1E39" w:rsidP="00D65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0C5">
              <w:rPr>
                <w:rFonts w:ascii="Times New Roman" w:hAnsi="Times New Roman" w:cs="Times New Roman"/>
                <w:sz w:val="20"/>
                <w:szCs w:val="20"/>
              </w:rPr>
              <w:t>Social Worker</w:t>
            </w:r>
            <w:r w:rsidR="00D652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0C5">
              <w:rPr>
                <w:rFonts w:ascii="Times New Roman" w:hAnsi="Times New Roman" w:cs="Times New Roman"/>
                <w:sz w:val="20"/>
                <w:szCs w:val="20"/>
              </w:rPr>
              <w:t>or Clinical Psychologist with TBI experience</w:t>
            </w:r>
          </w:p>
        </w:tc>
      </w:tr>
      <w:tr w:rsidR="009A1E39" w:rsidRPr="005C4172" w:rsidTr="00D4424B">
        <w:trPr>
          <w:trHeight w:val="2060"/>
        </w:trPr>
        <w:tc>
          <w:tcPr>
            <w:tcW w:w="3650" w:type="dxa"/>
          </w:tcPr>
          <w:p w:rsidR="00FF0ED0" w:rsidRPr="00B4796C" w:rsidRDefault="00FF0ED0" w:rsidP="00FF0ED0">
            <w:pPr>
              <w:rPr>
                <w:rFonts w:ascii="Times New Roman" w:hAnsi="Times New Roman" w:cs="Times New Roman"/>
                <w:b/>
              </w:rPr>
            </w:pPr>
            <w:r w:rsidRPr="00D652A3">
              <w:rPr>
                <w:rFonts w:ascii="Times New Roman" w:hAnsi="Times New Roman" w:cs="Times New Roman"/>
                <w:b/>
                <w:highlight w:val="yellow"/>
              </w:rPr>
              <w:t>VACANT</w:t>
            </w:r>
          </w:p>
          <w:p w:rsidR="009A1E39" w:rsidRPr="003B17F9" w:rsidRDefault="009A1E39" w:rsidP="009A1E39">
            <w:pPr>
              <w:rPr>
                <w:rFonts w:ascii="Times New Roman" w:hAnsi="Times New Roman" w:cs="Times New Roman"/>
                <w:b/>
              </w:rPr>
            </w:pPr>
          </w:p>
          <w:p w:rsidR="009A1E39" w:rsidRDefault="009A1E39" w:rsidP="009A1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843" w:rsidRDefault="00565843" w:rsidP="009A1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843" w:rsidRDefault="00565843" w:rsidP="009A1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843" w:rsidRDefault="00565843" w:rsidP="009A1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E39" w:rsidRDefault="009A1E39" w:rsidP="009A1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1FB" w:rsidRDefault="006401FB" w:rsidP="009A1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1E39" w:rsidRDefault="009A1E39" w:rsidP="009A1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1E39" w:rsidRPr="0084357B" w:rsidRDefault="009A1E39" w:rsidP="009A1E39">
            <w:pPr>
              <w:rPr>
                <w:rFonts w:ascii="Times New Roman" w:hAnsi="Times New Roman" w:cs="Times New Roman"/>
              </w:rPr>
            </w:pPr>
            <w:r w:rsidRPr="00AB69F8">
              <w:rPr>
                <w:rFonts w:ascii="Times New Roman" w:hAnsi="Times New Roman" w:cs="Times New Roman"/>
                <w:sz w:val="20"/>
                <w:szCs w:val="20"/>
              </w:rPr>
              <w:t>Non-Profit Service Organization</w:t>
            </w:r>
          </w:p>
        </w:tc>
        <w:tc>
          <w:tcPr>
            <w:tcW w:w="3650" w:type="dxa"/>
            <w:shd w:val="clear" w:color="auto" w:fill="D9D9D9" w:themeFill="background1" w:themeFillShade="D9"/>
          </w:tcPr>
          <w:p w:rsidR="009A1E39" w:rsidRDefault="009A1E39" w:rsidP="009A1E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Maralise Hood Quan</w:t>
            </w:r>
          </w:p>
          <w:p w:rsidR="009A1E39" w:rsidRDefault="009A1E39" w:rsidP="009A1E39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E39" w:rsidRPr="0084357B" w:rsidRDefault="004F6BCE" w:rsidP="009A1E39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</w:t>
            </w:r>
            <w:r w:rsidR="009A1E39" w:rsidRPr="008435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Tacoma Ave S.</w:t>
            </w:r>
          </w:p>
          <w:p w:rsidR="009A1E39" w:rsidRPr="0084357B" w:rsidRDefault="009A1E39" w:rsidP="009A1E39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4357B">
              <w:rPr>
                <w:rFonts w:ascii="Times New Roman" w:hAnsi="Times New Roman" w:cs="Times New Roman"/>
                <w:sz w:val="20"/>
                <w:szCs w:val="20"/>
              </w:rPr>
              <w:t>Tacoma, WA 98402</w:t>
            </w:r>
          </w:p>
          <w:p w:rsidR="009A1E39" w:rsidRDefault="009A1E39" w:rsidP="009A1E39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E94">
              <w:rPr>
                <w:rFonts w:ascii="Times New Roman" w:hAnsi="Times New Roman" w:cs="Times New Roman"/>
                <w:b/>
                <w:sz w:val="20"/>
                <w:szCs w:val="20"/>
              </w:rPr>
              <w:t>253-572-3657</w:t>
            </w:r>
          </w:p>
          <w:p w:rsidR="009A1E39" w:rsidRDefault="009A1E39" w:rsidP="009A1E39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1E39" w:rsidRPr="002F2E94" w:rsidRDefault="009A1E39" w:rsidP="009A1E39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1E39" w:rsidRPr="0084357B" w:rsidRDefault="00566439" w:rsidP="009A1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6" w:history="1">
              <w:r w:rsidR="009A1E39" w:rsidRPr="00E1242C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mhq@</w:t>
              </w:r>
            </w:hyperlink>
            <w:r w:rsidR="009A1E39">
              <w:rPr>
                <w:rStyle w:val="Hyperlink"/>
                <w:rFonts w:ascii="Times New Roman" w:hAnsi="Times New Roman" w:cs="Times New Roman"/>
                <w:b/>
                <w:sz w:val="20"/>
                <w:szCs w:val="20"/>
              </w:rPr>
              <w:t>centerforresolution.org</w:t>
            </w:r>
            <w:r w:rsidR="009A1E39" w:rsidRPr="00843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A1E39" w:rsidRPr="0084357B" w:rsidRDefault="009A1E39" w:rsidP="00EF2926">
            <w:pPr>
              <w:rPr>
                <w:rFonts w:ascii="Times New Roman" w:hAnsi="Times New Roman" w:cs="Times New Roman"/>
              </w:rPr>
            </w:pPr>
            <w:r w:rsidRPr="004B528D">
              <w:rPr>
                <w:rFonts w:ascii="Times New Roman" w:hAnsi="Times New Roman" w:cs="Times New Roman"/>
                <w:sz w:val="20"/>
                <w:szCs w:val="20"/>
              </w:rPr>
              <w:t>Meeting Facilitator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357B">
              <w:rPr>
                <w:rFonts w:ascii="Times New Roman" w:hAnsi="Times New Roman" w:cs="Times New Roman"/>
                <w:sz w:val="20"/>
                <w:szCs w:val="20"/>
              </w:rPr>
              <w:t>Pierce County Center</w:t>
            </w:r>
            <w:r w:rsidR="004F6BCE"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r w:rsidR="00EF2926">
              <w:rPr>
                <w:rFonts w:ascii="Times New Roman" w:hAnsi="Times New Roman" w:cs="Times New Roman"/>
                <w:sz w:val="20"/>
                <w:szCs w:val="20"/>
              </w:rPr>
              <w:t>Dialog and Resolution</w:t>
            </w:r>
          </w:p>
        </w:tc>
        <w:tc>
          <w:tcPr>
            <w:tcW w:w="3649" w:type="dxa"/>
            <w:shd w:val="clear" w:color="auto" w:fill="D9D9D9" w:themeFill="background1" w:themeFillShade="D9"/>
          </w:tcPr>
          <w:p w:rsidR="009A1E39" w:rsidRPr="004B528D" w:rsidRDefault="00DB75E0" w:rsidP="009A1E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Will Henderson</w:t>
            </w:r>
          </w:p>
          <w:p w:rsidR="009A1E39" w:rsidRPr="004B528D" w:rsidRDefault="009A1E39" w:rsidP="009A1E39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E39" w:rsidRPr="004B528D" w:rsidRDefault="009A1E39" w:rsidP="009A1E39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F6BCE">
              <w:rPr>
                <w:rFonts w:ascii="Times New Roman" w:hAnsi="Times New Roman" w:cs="Times New Roman"/>
                <w:sz w:val="20"/>
                <w:szCs w:val="20"/>
              </w:rPr>
              <w:t>17 Tacoma Ave S.</w:t>
            </w:r>
          </w:p>
          <w:p w:rsidR="009A1E39" w:rsidRPr="004B528D" w:rsidRDefault="009A1E39" w:rsidP="009A1E39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D">
              <w:rPr>
                <w:rFonts w:ascii="Times New Roman" w:hAnsi="Times New Roman" w:cs="Times New Roman"/>
                <w:sz w:val="20"/>
                <w:szCs w:val="20"/>
              </w:rPr>
              <w:t>Tacoma, WA 98402</w:t>
            </w:r>
          </w:p>
          <w:p w:rsidR="009A1E39" w:rsidRDefault="009A1E39" w:rsidP="009A1E39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28D">
              <w:rPr>
                <w:rFonts w:ascii="Times New Roman" w:hAnsi="Times New Roman" w:cs="Times New Roman"/>
                <w:b/>
                <w:sz w:val="20"/>
                <w:szCs w:val="20"/>
              </w:rPr>
              <w:t>253-572-3657</w:t>
            </w:r>
          </w:p>
          <w:p w:rsidR="009A1E39" w:rsidRPr="004B528D" w:rsidRDefault="009A1E39" w:rsidP="009A1E39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1E39" w:rsidRPr="004B528D" w:rsidRDefault="009A1E39" w:rsidP="009A1E39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1E39" w:rsidRPr="00DE4EE1" w:rsidRDefault="00566439" w:rsidP="009A1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7" w:history="1">
              <w:r w:rsidR="00DB75E0" w:rsidRPr="00B21699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cdrassist@centerforresolution.org</w:t>
              </w:r>
            </w:hyperlink>
            <w:r w:rsidR="009A1E39" w:rsidRPr="00DE4E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A1E39" w:rsidRPr="004B528D" w:rsidRDefault="00EF2926" w:rsidP="009A1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Meeting Co-</w:t>
            </w:r>
            <w:r w:rsidR="009A1E39">
              <w:rPr>
                <w:rFonts w:ascii="Times New Roman" w:hAnsi="Times New Roman" w:cs="Times New Roman"/>
                <w:sz w:val="20"/>
                <w:szCs w:val="20"/>
              </w:rPr>
              <w:t xml:space="preserve">Facilitator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Pierce County Center for Dialog and</w:t>
            </w:r>
            <w:r w:rsidR="009A1E39" w:rsidRPr="004B528D">
              <w:rPr>
                <w:rFonts w:ascii="Times New Roman" w:hAnsi="Times New Roman" w:cs="Times New Roman"/>
                <w:sz w:val="20"/>
                <w:szCs w:val="20"/>
              </w:rPr>
              <w:t xml:space="preserve"> Resolution</w:t>
            </w:r>
          </w:p>
        </w:tc>
        <w:tc>
          <w:tcPr>
            <w:tcW w:w="3649" w:type="dxa"/>
            <w:shd w:val="clear" w:color="auto" w:fill="D9D9D9" w:themeFill="background1" w:themeFillShade="D9"/>
          </w:tcPr>
          <w:p w:rsidR="009A1E39" w:rsidRPr="004B528D" w:rsidRDefault="001C748D" w:rsidP="009A1E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Karen Fitzharris</w:t>
            </w:r>
          </w:p>
          <w:p w:rsidR="009A1E39" w:rsidRPr="004B528D" w:rsidRDefault="009A1E39" w:rsidP="009A1E39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E39" w:rsidRPr="004B528D" w:rsidRDefault="00522328" w:rsidP="009A1E39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P.O. Box 4</w:t>
            </w:r>
            <w:r w:rsidR="009A1E39" w:rsidRPr="004B52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9A1E39" w:rsidRPr="004B528D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  <w:p w:rsidR="009A1E39" w:rsidRPr="004B528D" w:rsidRDefault="009A1E39" w:rsidP="009A1E39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D">
              <w:rPr>
                <w:rFonts w:ascii="Times New Roman" w:hAnsi="Times New Roman" w:cs="Times New Roman"/>
                <w:sz w:val="20"/>
                <w:szCs w:val="20"/>
              </w:rPr>
              <w:t>Lacey, WA 98503</w:t>
            </w:r>
          </w:p>
          <w:p w:rsidR="009A1E39" w:rsidRDefault="009A1E39" w:rsidP="009A1E39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360-725-</w:t>
            </w:r>
            <w:r w:rsidR="00F23578">
              <w:rPr>
                <w:rFonts w:ascii="Times New Roman" w:hAnsi="Times New Roman" w:cs="Times New Roman"/>
                <w:b/>
                <w:sz w:val="20"/>
                <w:szCs w:val="20"/>
              </w:rPr>
              <w:t>2254</w:t>
            </w:r>
          </w:p>
          <w:p w:rsidR="009A1E39" w:rsidRDefault="009A1E39" w:rsidP="009A1E39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1E39" w:rsidRDefault="009A1E39" w:rsidP="009A1E39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1E39" w:rsidRPr="004B528D" w:rsidRDefault="00566439" w:rsidP="009A1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8" w:history="1">
              <w:r w:rsidR="006748CC" w:rsidRPr="00AE219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fitzhkm@dshs.wa.gov</w:t>
              </w:r>
            </w:hyperlink>
            <w:r w:rsidR="009A1E39" w:rsidRPr="004B52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A1E39" w:rsidRPr="003B17F9" w:rsidRDefault="009A1E39" w:rsidP="001D6824">
            <w:pPr>
              <w:rPr>
                <w:rFonts w:ascii="Times New Roman" w:hAnsi="Times New Roman" w:cs="Times New Roman"/>
                <w:b/>
              </w:rPr>
            </w:pPr>
            <w:r w:rsidRPr="004B528D">
              <w:rPr>
                <w:rFonts w:ascii="Times New Roman" w:hAnsi="Times New Roman" w:cs="Times New Roman"/>
                <w:sz w:val="20"/>
                <w:szCs w:val="20"/>
              </w:rPr>
              <w:t xml:space="preserve">Traumatic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Brain Injury Council </w:t>
            </w:r>
            <w:r w:rsidR="00F23578">
              <w:rPr>
                <w:rFonts w:ascii="Times New Roman" w:hAnsi="Times New Roman" w:cs="Times New Roman"/>
                <w:sz w:val="20"/>
                <w:szCs w:val="20"/>
              </w:rPr>
              <w:t>Office Project Director</w:t>
            </w:r>
            <w:r w:rsidR="00EE29A7">
              <w:rPr>
                <w:rFonts w:ascii="Times New Roman" w:hAnsi="Times New Roman" w:cs="Times New Roman"/>
                <w:sz w:val="20"/>
                <w:szCs w:val="20"/>
              </w:rPr>
              <w:t xml:space="preserve"> DSHS Staff</w:t>
            </w:r>
          </w:p>
        </w:tc>
      </w:tr>
      <w:tr w:rsidR="009A1E39" w:rsidRPr="005C4172" w:rsidTr="00EF2926">
        <w:trPr>
          <w:trHeight w:val="2321"/>
        </w:trPr>
        <w:tc>
          <w:tcPr>
            <w:tcW w:w="3650" w:type="dxa"/>
            <w:shd w:val="clear" w:color="auto" w:fill="D9D9D9" w:themeFill="background1" w:themeFillShade="D9"/>
          </w:tcPr>
          <w:p w:rsidR="001C748D" w:rsidRPr="004B528D" w:rsidRDefault="001C748D" w:rsidP="001C74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Scott Bloom</w:t>
            </w:r>
          </w:p>
          <w:p w:rsidR="001C748D" w:rsidRPr="004B528D" w:rsidRDefault="001C748D" w:rsidP="001C748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48D" w:rsidRPr="004B528D" w:rsidRDefault="00924CFE" w:rsidP="001C748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P.O. Box 4</w:t>
            </w:r>
            <w:r w:rsidR="00522328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  <w:r w:rsidR="001C748D" w:rsidRPr="004B528D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  <w:p w:rsidR="001C748D" w:rsidRPr="004B528D" w:rsidRDefault="001C748D" w:rsidP="001C748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D">
              <w:rPr>
                <w:rFonts w:ascii="Times New Roman" w:hAnsi="Times New Roman" w:cs="Times New Roman"/>
                <w:sz w:val="20"/>
                <w:szCs w:val="20"/>
              </w:rPr>
              <w:t>Lacey, WA 98503</w:t>
            </w:r>
          </w:p>
          <w:p w:rsidR="001C748D" w:rsidRDefault="00085FA9" w:rsidP="001C748D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360-725-2617</w:t>
            </w:r>
          </w:p>
          <w:p w:rsidR="001C748D" w:rsidRDefault="001C748D" w:rsidP="001C748D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48D" w:rsidRDefault="001C748D" w:rsidP="001C748D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48D" w:rsidRPr="004B528D" w:rsidRDefault="00566439" w:rsidP="001C74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9" w:history="1">
              <w:r w:rsidR="001C748D" w:rsidRPr="00FA7A30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BloomSJ@dshs.wa.gov</w:t>
              </w:r>
            </w:hyperlink>
            <w:r w:rsidR="001C748D" w:rsidRPr="004B52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A1E39" w:rsidRPr="003B17F9" w:rsidRDefault="001C748D" w:rsidP="001C748D">
            <w:pPr>
              <w:rPr>
                <w:rFonts w:ascii="Times New Roman" w:hAnsi="Times New Roman" w:cs="Times New Roman"/>
                <w:b/>
              </w:rPr>
            </w:pPr>
            <w:r w:rsidRPr="004B528D">
              <w:rPr>
                <w:rFonts w:ascii="Times New Roman" w:hAnsi="Times New Roman" w:cs="Times New Roman"/>
                <w:sz w:val="20"/>
                <w:szCs w:val="20"/>
              </w:rPr>
              <w:t xml:space="preserve">Traumatic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Brain Injury Council Program Coordinator DSHS Staff</w:t>
            </w:r>
          </w:p>
        </w:tc>
        <w:tc>
          <w:tcPr>
            <w:tcW w:w="3650" w:type="dxa"/>
            <w:shd w:val="clear" w:color="auto" w:fill="D9D9D9" w:themeFill="background1" w:themeFillShade="D9"/>
          </w:tcPr>
          <w:p w:rsidR="001C748D" w:rsidRPr="004B528D" w:rsidRDefault="001C748D" w:rsidP="001C74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Tamika Titus</w:t>
            </w:r>
          </w:p>
          <w:p w:rsidR="001C748D" w:rsidRPr="004B528D" w:rsidRDefault="001C748D" w:rsidP="001C748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48D" w:rsidRPr="004B528D" w:rsidRDefault="00522328" w:rsidP="001C748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P.O. Box 45600</w:t>
            </w:r>
          </w:p>
          <w:p w:rsidR="001C748D" w:rsidRPr="004B528D" w:rsidRDefault="001C748D" w:rsidP="001C748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D">
              <w:rPr>
                <w:rFonts w:ascii="Times New Roman" w:hAnsi="Times New Roman" w:cs="Times New Roman"/>
                <w:sz w:val="20"/>
                <w:szCs w:val="20"/>
              </w:rPr>
              <w:t>Lacey, WA 98503</w:t>
            </w:r>
          </w:p>
          <w:p w:rsidR="001C748D" w:rsidRPr="004B528D" w:rsidRDefault="001C748D" w:rsidP="001C748D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360-725-2609</w:t>
            </w:r>
          </w:p>
          <w:p w:rsidR="001C748D" w:rsidRDefault="001C748D" w:rsidP="001C748D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</w:p>
          <w:p w:rsidR="001C748D" w:rsidRDefault="001C748D" w:rsidP="001C74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2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C748D" w:rsidRPr="004B528D" w:rsidRDefault="00566439" w:rsidP="001C74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0" w:history="1">
              <w:r w:rsidR="001C748D" w:rsidRPr="00E1242C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titustd@dshs.wa.gov</w:t>
              </w:r>
            </w:hyperlink>
            <w:r w:rsidR="001C748D" w:rsidRPr="004B52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A1E39" w:rsidRPr="004B528D" w:rsidRDefault="001C748D" w:rsidP="00EF2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8D">
              <w:rPr>
                <w:rFonts w:ascii="Times New Roman" w:hAnsi="Times New Roman" w:cs="Times New Roman"/>
                <w:sz w:val="20"/>
                <w:szCs w:val="20"/>
              </w:rPr>
              <w:t xml:space="preserve">Traumatic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Brain Injury Council Program Administrative Assistant DSHS Staff</w:t>
            </w:r>
          </w:p>
        </w:tc>
        <w:tc>
          <w:tcPr>
            <w:tcW w:w="3649" w:type="dxa"/>
            <w:shd w:val="clear" w:color="auto" w:fill="D9D9D9" w:themeFill="background1" w:themeFillShade="D9"/>
          </w:tcPr>
          <w:p w:rsidR="009A1E39" w:rsidRPr="004B528D" w:rsidRDefault="009A1E39" w:rsidP="009A1E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9" w:type="dxa"/>
            <w:shd w:val="clear" w:color="auto" w:fill="D9D9D9" w:themeFill="background1" w:themeFillShade="D9"/>
          </w:tcPr>
          <w:p w:rsidR="009A1E39" w:rsidRPr="004B528D" w:rsidRDefault="009A1E39" w:rsidP="009A1E3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67222" w:rsidRDefault="00767222" w:rsidP="00874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222" w:rsidRDefault="00767222" w:rsidP="00874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F22" w:rsidRDefault="00FE7F22" w:rsidP="00874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DFD" w:rsidRDefault="00874DFD" w:rsidP="00874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Technical Advisory Committees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92"/>
        <w:gridCol w:w="4536"/>
        <w:gridCol w:w="4410"/>
      </w:tblGrid>
      <w:tr w:rsidR="00874DFD" w:rsidTr="006E2D56">
        <w:trPr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FD" w:rsidRDefault="00E77AB2" w:rsidP="00874DF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Reintegration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FD" w:rsidRDefault="00E77AB2" w:rsidP="00874DF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Access to Care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FD" w:rsidRDefault="001D6824" w:rsidP="00874DF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Community Living</w:t>
            </w:r>
          </w:p>
        </w:tc>
      </w:tr>
      <w:tr w:rsidR="00972EDA" w:rsidTr="006E2D56">
        <w:trPr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DA" w:rsidRDefault="00A27538" w:rsidP="0097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Ted Ryle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DA" w:rsidRDefault="005A2392" w:rsidP="0097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Teresa Claycamp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DA" w:rsidRDefault="005A2392" w:rsidP="0097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Rick Torrance</w:t>
            </w:r>
            <w:r w:rsidR="00512B8E">
              <w:rPr>
                <w:rFonts w:ascii="Times New Roman" w:hAnsi="Times New Roman" w:cs="Times New Roman"/>
                <w:sz w:val="24"/>
                <w:szCs w:val="24"/>
              </w:rPr>
              <w:t>/Mary Baldwin</w:t>
            </w:r>
          </w:p>
        </w:tc>
      </w:tr>
      <w:tr w:rsidR="00F7514F" w:rsidTr="006E2D56">
        <w:trPr>
          <w:trHeight w:val="305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F" w:rsidRDefault="00F7514F" w:rsidP="0097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Megan Grundbrecher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F" w:rsidRDefault="00F7514F" w:rsidP="0097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Taku Mineshita</w:t>
            </w:r>
            <w:r w:rsidR="00512B8E">
              <w:rPr>
                <w:rFonts w:ascii="Times New Roman" w:hAnsi="Times New Roman" w:cs="Times New Roman"/>
                <w:sz w:val="24"/>
                <w:szCs w:val="24"/>
              </w:rPr>
              <w:t>/Trishia Benshoof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F" w:rsidRDefault="00F7514F" w:rsidP="0097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Kylie Uriostegui</w:t>
            </w:r>
          </w:p>
        </w:tc>
      </w:tr>
      <w:tr w:rsidR="00DE3B87" w:rsidTr="006E2D56">
        <w:trPr>
          <w:trHeight w:val="305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7" w:rsidRDefault="00DE3B87" w:rsidP="0097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Karie Rainer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7" w:rsidRDefault="00DE3B87" w:rsidP="0097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</w:t>
            </w:r>
            <w:r w:rsidR="000B38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Osorio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7" w:rsidRDefault="00DE3B87" w:rsidP="0097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 Hitchcock</w:t>
            </w:r>
          </w:p>
        </w:tc>
      </w:tr>
      <w:tr w:rsidR="006E2D56" w:rsidTr="006E2D56">
        <w:trPr>
          <w:trHeight w:val="305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56" w:rsidRDefault="006E2D56" w:rsidP="0097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Karen Kaizuka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56" w:rsidRDefault="006E2D56" w:rsidP="0097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Heidi Hill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56" w:rsidRDefault="006E2D56" w:rsidP="0097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Betsy Jansen</w:t>
            </w:r>
          </w:p>
        </w:tc>
      </w:tr>
      <w:tr w:rsidR="006E2D56" w:rsidTr="006E2D56">
        <w:trPr>
          <w:trHeight w:val="305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56" w:rsidRDefault="006E2D56" w:rsidP="0097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Elizabeth York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56" w:rsidRDefault="006E2D56" w:rsidP="0097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Keven Shipman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56" w:rsidRDefault="006E2D56" w:rsidP="0097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Jeff Hartson</w:t>
            </w:r>
          </w:p>
        </w:tc>
      </w:tr>
      <w:tr w:rsidR="006E2D56" w:rsidTr="006E2D56">
        <w:trPr>
          <w:trHeight w:val="305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56" w:rsidRDefault="006E2D56" w:rsidP="0097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Nick Mehrnoosh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56" w:rsidRDefault="006E2D56" w:rsidP="0097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Overton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56" w:rsidRDefault="006E2D56" w:rsidP="0097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Deborah Crawley</w:t>
            </w:r>
          </w:p>
        </w:tc>
      </w:tr>
      <w:tr w:rsidR="006E2D56" w:rsidTr="006E2D56">
        <w:trPr>
          <w:trHeight w:val="305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56" w:rsidRDefault="006E2D56" w:rsidP="0097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Lee Collyer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56" w:rsidRDefault="006E2D56" w:rsidP="0097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Daniella Clark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56" w:rsidRDefault="006E2D56" w:rsidP="0097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D56" w:rsidTr="006E2D56">
        <w:trPr>
          <w:trHeight w:val="305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56" w:rsidRDefault="006E2D56" w:rsidP="0097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56" w:rsidRDefault="006E2D56" w:rsidP="0097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56" w:rsidRDefault="006E2D56" w:rsidP="0097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D56" w:rsidTr="006E2D56">
        <w:trPr>
          <w:trHeight w:val="305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56" w:rsidRDefault="006E2D56" w:rsidP="0097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56" w:rsidRDefault="006E2D56" w:rsidP="0097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56" w:rsidRDefault="006E2D56" w:rsidP="0097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D56" w:rsidTr="006E2D56">
        <w:trPr>
          <w:trHeight w:val="305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56" w:rsidRDefault="006E2D56" w:rsidP="0097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56" w:rsidRDefault="006E2D56" w:rsidP="0097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56" w:rsidRDefault="006E2D56" w:rsidP="0097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86C" w:rsidRDefault="00DD286C" w:rsidP="00874DFD"/>
    <w:sectPr w:rsidR="00DD286C" w:rsidSect="00874DFD">
      <w:headerReference w:type="default" r:id="rId31"/>
      <w:pgSz w:w="15840" w:h="12240" w:orient="landscape"/>
      <w:pgMar w:top="1008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C47" w:rsidRDefault="007C4C47" w:rsidP="00C17F7D">
      <w:pPr>
        <w:spacing w:after="0" w:line="240" w:lineRule="auto"/>
      </w:pPr>
      <w:r>
        <w:separator/>
      </w:r>
    </w:p>
  </w:endnote>
  <w:endnote w:type="continuationSeparator" w:id="0">
    <w:p w:rsidR="007C4C47" w:rsidRDefault="007C4C47" w:rsidP="00C1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C47" w:rsidRDefault="007C4C47" w:rsidP="00C17F7D">
      <w:pPr>
        <w:spacing w:after="0" w:line="240" w:lineRule="auto"/>
      </w:pPr>
      <w:r>
        <w:separator/>
      </w:r>
    </w:p>
  </w:footnote>
  <w:footnote w:type="continuationSeparator" w:id="0">
    <w:p w:rsidR="007C4C47" w:rsidRDefault="007C4C47" w:rsidP="00C1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EE5" w:rsidRPr="00B3551B" w:rsidRDefault="00943EE5" w:rsidP="00943EE5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B3551B">
      <w:rPr>
        <w:rFonts w:ascii="Times New Roman" w:hAnsi="Times New Roman" w:cs="Times New Roman"/>
        <w:b/>
        <w:sz w:val="28"/>
        <w:szCs w:val="28"/>
      </w:rPr>
      <w:t>Traumatic Brain Injury Council</w:t>
    </w:r>
    <w:r w:rsidR="005C4172" w:rsidRPr="00B3551B">
      <w:rPr>
        <w:rFonts w:ascii="Times New Roman" w:hAnsi="Times New Roman" w:cs="Times New Roman"/>
        <w:b/>
        <w:sz w:val="28"/>
        <w:szCs w:val="28"/>
      </w:rPr>
      <w:t xml:space="preserve"> Contact</w:t>
    </w:r>
    <w:r w:rsidRPr="00B3551B">
      <w:rPr>
        <w:rFonts w:ascii="Times New Roman" w:hAnsi="Times New Roman" w:cs="Times New Roman"/>
        <w:b/>
        <w:sz w:val="28"/>
        <w:szCs w:val="28"/>
      </w:rPr>
      <w:t xml:space="preserve"> List</w:t>
    </w:r>
  </w:p>
  <w:p w:rsidR="00943EE5" w:rsidRDefault="00943E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A4"/>
    <w:rsid w:val="00002E2D"/>
    <w:rsid w:val="000058CB"/>
    <w:rsid w:val="00006B0E"/>
    <w:rsid w:val="00007F1B"/>
    <w:rsid w:val="000118BD"/>
    <w:rsid w:val="00025374"/>
    <w:rsid w:val="000256D8"/>
    <w:rsid w:val="00037F2B"/>
    <w:rsid w:val="0004359E"/>
    <w:rsid w:val="0005490D"/>
    <w:rsid w:val="000604F4"/>
    <w:rsid w:val="00064BD8"/>
    <w:rsid w:val="00085FA9"/>
    <w:rsid w:val="00092F24"/>
    <w:rsid w:val="000A7F9D"/>
    <w:rsid w:val="000B38A6"/>
    <w:rsid w:val="000D771D"/>
    <w:rsid w:val="000E7CB5"/>
    <w:rsid w:val="000F150F"/>
    <w:rsid w:val="000F17A1"/>
    <w:rsid w:val="00104E30"/>
    <w:rsid w:val="00112ACE"/>
    <w:rsid w:val="00127A5D"/>
    <w:rsid w:val="001311DC"/>
    <w:rsid w:val="00131CA0"/>
    <w:rsid w:val="00141A2F"/>
    <w:rsid w:val="001427A0"/>
    <w:rsid w:val="001429F5"/>
    <w:rsid w:val="00143814"/>
    <w:rsid w:val="00187A0E"/>
    <w:rsid w:val="00197805"/>
    <w:rsid w:val="001B2AA5"/>
    <w:rsid w:val="001B61C0"/>
    <w:rsid w:val="001C748D"/>
    <w:rsid w:val="001D6824"/>
    <w:rsid w:val="001D6E5B"/>
    <w:rsid w:val="001E3D49"/>
    <w:rsid w:val="001F0C42"/>
    <w:rsid w:val="002124FA"/>
    <w:rsid w:val="00221D60"/>
    <w:rsid w:val="00226032"/>
    <w:rsid w:val="00240515"/>
    <w:rsid w:val="00250F01"/>
    <w:rsid w:val="002537D2"/>
    <w:rsid w:val="00263C61"/>
    <w:rsid w:val="00271625"/>
    <w:rsid w:val="002772E4"/>
    <w:rsid w:val="00280D53"/>
    <w:rsid w:val="002A05B8"/>
    <w:rsid w:val="002C0842"/>
    <w:rsid w:val="002D05C7"/>
    <w:rsid w:val="002D4B2B"/>
    <w:rsid w:val="002E3333"/>
    <w:rsid w:val="002F2E94"/>
    <w:rsid w:val="00323BE6"/>
    <w:rsid w:val="00344BB5"/>
    <w:rsid w:val="00373465"/>
    <w:rsid w:val="00394AB3"/>
    <w:rsid w:val="003A196E"/>
    <w:rsid w:val="003B17F9"/>
    <w:rsid w:val="003B6F61"/>
    <w:rsid w:val="003D353C"/>
    <w:rsid w:val="003F72CE"/>
    <w:rsid w:val="00405FB7"/>
    <w:rsid w:val="00406A22"/>
    <w:rsid w:val="00434D93"/>
    <w:rsid w:val="004523DB"/>
    <w:rsid w:val="004752EE"/>
    <w:rsid w:val="004840C7"/>
    <w:rsid w:val="00492E26"/>
    <w:rsid w:val="0049709B"/>
    <w:rsid w:val="004B17AD"/>
    <w:rsid w:val="004B528D"/>
    <w:rsid w:val="004B54BE"/>
    <w:rsid w:val="004C0979"/>
    <w:rsid w:val="004F18A7"/>
    <w:rsid w:val="004F6BCE"/>
    <w:rsid w:val="00505F33"/>
    <w:rsid w:val="00512B70"/>
    <w:rsid w:val="00512B8E"/>
    <w:rsid w:val="005140B4"/>
    <w:rsid w:val="00522328"/>
    <w:rsid w:val="00530002"/>
    <w:rsid w:val="005377B9"/>
    <w:rsid w:val="00557D42"/>
    <w:rsid w:val="00565843"/>
    <w:rsid w:val="00566439"/>
    <w:rsid w:val="0058036F"/>
    <w:rsid w:val="00580AA7"/>
    <w:rsid w:val="00590E7B"/>
    <w:rsid w:val="005A2392"/>
    <w:rsid w:val="005A2E85"/>
    <w:rsid w:val="005A52E2"/>
    <w:rsid w:val="005C4172"/>
    <w:rsid w:val="005C6BB7"/>
    <w:rsid w:val="005C6C7E"/>
    <w:rsid w:val="005F10C4"/>
    <w:rsid w:val="005F64BB"/>
    <w:rsid w:val="0060152C"/>
    <w:rsid w:val="00612962"/>
    <w:rsid w:val="00616A24"/>
    <w:rsid w:val="00617D56"/>
    <w:rsid w:val="006236A5"/>
    <w:rsid w:val="0063184F"/>
    <w:rsid w:val="006401FB"/>
    <w:rsid w:val="00641A45"/>
    <w:rsid w:val="00645DEF"/>
    <w:rsid w:val="0066405F"/>
    <w:rsid w:val="00665C72"/>
    <w:rsid w:val="00667256"/>
    <w:rsid w:val="00670A4A"/>
    <w:rsid w:val="006748CC"/>
    <w:rsid w:val="00694614"/>
    <w:rsid w:val="006B4D1F"/>
    <w:rsid w:val="006E2D56"/>
    <w:rsid w:val="006E49F9"/>
    <w:rsid w:val="00705A9D"/>
    <w:rsid w:val="00712064"/>
    <w:rsid w:val="0072776E"/>
    <w:rsid w:val="007540C5"/>
    <w:rsid w:val="0076066A"/>
    <w:rsid w:val="0076533D"/>
    <w:rsid w:val="00767222"/>
    <w:rsid w:val="00772AF0"/>
    <w:rsid w:val="007737C2"/>
    <w:rsid w:val="007930A4"/>
    <w:rsid w:val="007C4C47"/>
    <w:rsid w:val="007F6490"/>
    <w:rsid w:val="007F775F"/>
    <w:rsid w:val="00804F90"/>
    <w:rsid w:val="00812381"/>
    <w:rsid w:val="00813008"/>
    <w:rsid w:val="00815295"/>
    <w:rsid w:val="00830F0A"/>
    <w:rsid w:val="00833556"/>
    <w:rsid w:val="008365DB"/>
    <w:rsid w:val="0084357B"/>
    <w:rsid w:val="008448A5"/>
    <w:rsid w:val="008450B7"/>
    <w:rsid w:val="00845595"/>
    <w:rsid w:val="008467CC"/>
    <w:rsid w:val="00847559"/>
    <w:rsid w:val="00851739"/>
    <w:rsid w:val="00857166"/>
    <w:rsid w:val="00870020"/>
    <w:rsid w:val="00874DFD"/>
    <w:rsid w:val="008C799A"/>
    <w:rsid w:val="008E73C3"/>
    <w:rsid w:val="008F155F"/>
    <w:rsid w:val="008F4EB0"/>
    <w:rsid w:val="00904B92"/>
    <w:rsid w:val="009052E0"/>
    <w:rsid w:val="00922F51"/>
    <w:rsid w:val="00923DCD"/>
    <w:rsid w:val="009248E9"/>
    <w:rsid w:val="00924CFE"/>
    <w:rsid w:val="00943B13"/>
    <w:rsid w:val="00943EE5"/>
    <w:rsid w:val="009440CB"/>
    <w:rsid w:val="00972EDA"/>
    <w:rsid w:val="0098027C"/>
    <w:rsid w:val="009953E1"/>
    <w:rsid w:val="009A0D8C"/>
    <w:rsid w:val="009A1DBE"/>
    <w:rsid w:val="009A1E39"/>
    <w:rsid w:val="009C264B"/>
    <w:rsid w:val="009C3945"/>
    <w:rsid w:val="009C6EDB"/>
    <w:rsid w:val="009C7B05"/>
    <w:rsid w:val="00A04A9D"/>
    <w:rsid w:val="00A11D99"/>
    <w:rsid w:val="00A150E3"/>
    <w:rsid w:val="00A27538"/>
    <w:rsid w:val="00A3303F"/>
    <w:rsid w:val="00A40204"/>
    <w:rsid w:val="00A4375A"/>
    <w:rsid w:val="00A51CA6"/>
    <w:rsid w:val="00A5521D"/>
    <w:rsid w:val="00A569E9"/>
    <w:rsid w:val="00A871D0"/>
    <w:rsid w:val="00AB2606"/>
    <w:rsid w:val="00AB69F8"/>
    <w:rsid w:val="00AE4D4E"/>
    <w:rsid w:val="00AF5E2A"/>
    <w:rsid w:val="00B03CA3"/>
    <w:rsid w:val="00B3537E"/>
    <w:rsid w:val="00B3551B"/>
    <w:rsid w:val="00B4796C"/>
    <w:rsid w:val="00B55E98"/>
    <w:rsid w:val="00B923D2"/>
    <w:rsid w:val="00BB776F"/>
    <w:rsid w:val="00BD7106"/>
    <w:rsid w:val="00C17F7D"/>
    <w:rsid w:val="00C84934"/>
    <w:rsid w:val="00C853FC"/>
    <w:rsid w:val="00CA06DA"/>
    <w:rsid w:val="00CA371E"/>
    <w:rsid w:val="00CA6842"/>
    <w:rsid w:val="00CB1F05"/>
    <w:rsid w:val="00CB796A"/>
    <w:rsid w:val="00CC6F91"/>
    <w:rsid w:val="00CD6DDE"/>
    <w:rsid w:val="00CE4FC0"/>
    <w:rsid w:val="00CE77B7"/>
    <w:rsid w:val="00CF684A"/>
    <w:rsid w:val="00D23577"/>
    <w:rsid w:val="00D376DF"/>
    <w:rsid w:val="00D4424B"/>
    <w:rsid w:val="00D652A3"/>
    <w:rsid w:val="00D66057"/>
    <w:rsid w:val="00D668BB"/>
    <w:rsid w:val="00D66F24"/>
    <w:rsid w:val="00D75555"/>
    <w:rsid w:val="00DA2646"/>
    <w:rsid w:val="00DB75E0"/>
    <w:rsid w:val="00DC7118"/>
    <w:rsid w:val="00DD286C"/>
    <w:rsid w:val="00DD2ED6"/>
    <w:rsid w:val="00DD3DA8"/>
    <w:rsid w:val="00DE3B87"/>
    <w:rsid w:val="00DE3CC7"/>
    <w:rsid w:val="00DE4EE1"/>
    <w:rsid w:val="00E05D6B"/>
    <w:rsid w:val="00E25931"/>
    <w:rsid w:val="00E36582"/>
    <w:rsid w:val="00E77AB2"/>
    <w:rsid w:val="00E87F4E"/>
    <w:rsid w:val="00EA1129"/>
    <w:rsid w:val="00EA599B"/>
    <w:rsid w:val="00EB344B"/>
    <w:rsid w:val="00EE29A7"/>
    <w:rsid w:val="00EE52E8"/>
    <w:rsid w:val="00EF2926"/>
    <w:rsid w:val="00EF30D6"/>
    <w:rsid w:val="00EF781A"/>
    <w:rsid w:val="00EF785D"/>
    <w:rsid w:val="00F0739D"/>
    <w:rsid w:val="00F23578"/>
    <w:rsid w:val="00F50425"/>
    <w:rsid w:val="00F50B73"/>
    <w:rsid w:val="00F52E27"/>
    <w:rsid w:val="00F65E81"/>
    <w:rsid w:val="00F7468F"/>
    <w:rsid w:val="00F7514F"/>
    <w:rsid w:val="00F821C7"/>
    <w:rsid w:val="00F93CF1"/>
    <w:rsid w:val="00FB4B45"/>
    <w:rsid w:val="00FC72CD"/>
    <w:rsid w:val="00FE2693"/>
    <w:rsid w:val="00FE2916"/>
    <w:rsid w:val="00FE6CF5"/>
    <w:rsid w:val="00FE7F22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78EF0D7"/>
  <w15:docId w15:val="{8D540648-CB19-4882-B115-79A2E653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F7D"/>
  </w:style>
  <w:style w:type="paragraph" w:styleId="Footer">
    <w:name w:val="footer"/>
    <w:basedOn w:val="Normal"/>
    <w:link w:val="FooterChar"/>
    <w:uiPriority w:val="99"/>
    <w:unhideWhenUsed/>
    <w:rsid w:val="00C17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F7D"/>
  </w:style>
  <w:style w:type="paragraph" w:styleId="BalloonText">
    <w:name w:val="Balloon Text"/>
    <w:basedOn w:val="Normal"/>
    <w:link w:val="BalloonTextChar"/>
    <w:uiPriority w:val="99"/>
    <w:semiHidden/>
    <w:unhideWhenUsed/>
    <w:rsid w:val="00C1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F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52E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F775F"/>
    <w:pPr>
      <w:spacing w:after="240" w:line="240" w:lineRule="auto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locality">
    <w:name w:val="locality"/>
    <w:basedOn w:val="DefaultParagraphFont"/>
    <w:rsid w:val="00064BD8"/>
  </w:style>
  <w:style w:type="character" w:customStyle="1" w:styleId="region">
    <w:name w:val="region"/>
    <w:basedOn w:val="DefaultParagraphFont"/>
    <w:rsid w:val="00064BD8"/>
  </w:style>
  <w:style w:type="character" w:customStyle="1" w:styleId="postal-code">
    <w:name w:val="postal-code"/>
    <w:basedOn w:val="DefaultParagraphFont"/>
    <w:rsid w:val="00064BD8"/>
  </w:style>
  <w:style w:type="character" w:styleId="FollowedHyperlink">
    <w:name w:val="FollowedHyperlink"/>
    <w:basedOn w:val="DefaultParagraphFont"/>
    <w:uiPriority w:val="99"/>
    <w:semiHidden/>
    <w:unhideWhenUsed/>
    <w:rsid w:val="00104E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87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5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6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7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68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53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3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lrainer@doc1.wa.gov" TargetMode="External"/><Relationship Id="rId18" Type="http://schemas.openxmlformats.org/officeDocument/2006/relationships/hyperlink" Target="mailto:lizyork2@gmail.com" TargetMode="External"/><Relationship Id="rId26" Type="http://schemas.openxmlformats.org/officeDocument/2006/relationships/hyperlink" Target="mailto:mhq@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aizuka@gmail.com" TargetMode="External"/><Relationship Id="rId7" Type="http://schemas.openxmlformats.org/officeDocument/2006/relationships/hyperlink" Target="mailto:nkmehrnoosh@" TargetMode="External"/><Relationship Id="rId12" Type="http://schemas.openxmlformats.org/officeDocument/2006/relationships/hyperlink" Target="mailto:Betsy.Jansen@dshs.wa.gov" TargetMode="External"/><Relationship Id="rId17" Type="http://schemas.openxmlformats.org/officeDocument/2006/relationships/hyperlink" Target="mailto:marisa.osorio@seattlechildrens.org" TargetMode="External"/><Relationship Id="rId25" Type="http://schemas.openxmlformats.org/officeDocument/2006/relationships/hyperlink" Target="mailto:lee.collyer@k12.wa.u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villecl@dshs.wa.gov" TargetMode="External"/><Relationship Id="rId20" Type="http://schemas.openxmlformats.org/officeDocument/2006/relationships/hyperlink" Target="mailto:kyliebeus@yahoo.com" TargetMode="External"/><Relationship Id="rId29" Type="http://schemas.openxmlformats.org/officeDocument/2006/relationships/hyperlink" Target="mailto:BloomSJ@dshs.wa.gov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aniellaclarkphd@gmail.com" TargetMode="External"/><Relationship Id="rId24" Type="http://schemas.openxmlformats.org/officeDocument/2006/relationships/hyperlink" Target="mailto:danielo@dva.wa.gov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Minesta@dshs.wa.gov" TargetMode="External"/><Relationship Id="rId23" Type="http://schemas.openxmlformats.org/officeDocument/2006/relationships/hyperlink" Target="mailto:unblinking@aol.com" TargetMode="External"/><Relationship Id="rId28" Type="http://schemas.openxmlformats.org/officeDocument/2006/relationships/hyperlink" Target="mailto:fitzhkm@dshs.wa.gov" TargetMode="External"/><Relationship Id="rId10" Type="http://schemas.openxmlformats.org/officeDocument/2006/relationships/hyperlink" Target="mailto:vkshipman@" TargetMode="External"/><Relationship Id="rId19" Type="http://schemas.openxmlformats.org/officeDocument/2006/relationships/hyperlink" Target="mailto:jffhrtsn53@gmail.com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yleTN@dshs.wa.gov" TargetMode="External"/><Relationship Id="rId14" Type="http://schemas.openxmlformats.org/officeDocument/2006/relationships/hyperlink" Target="mailto:richard.torrance@commerce.wa.gov" TargetMode="External"/><Relationship Id="rId22" Type="http://schemas.openxmlformats.org/officeDocument/2006/relationships/hyperlink" Target="mailto:clayctl@dshs.wa.gov" TargetMode="External"/><Relationship Id="rId27" Type="http://schemas.openxmlformats.org/officeDocument/2006/relationships/hyperlink" Target="mailto:cdrassist@centerforresolution.org" TargetMode="External"/><Relationship Id="rId30" Type="http://schemas.openxmlformats.org/officeDocument/2006/relationships/hyperlink" Target="mailto:titustd@dshs.wa.gov" TargetMode="External"/><Relationship Id="rId8" Type="http://schemas.openxmlformats.org/officeDocument/2006/relationships/hyperlink" Target="mailto:deborahc@biaw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9E370-2C09-40DC-8E7B-138A56DB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Rogers, Benjamin M (DSHS/HCS)</dc:creator>
  <cp:lastModifiedBy>Titus, Tamika D (DSHS/ALTSA/HCS)</cp:lastModifiedBy>
  <cp:revision>18</cp:revision>
  <cp:lastPrinted>2018-01-31T20:50:00Z</cp:lastPrinted>
  <dcterms:created xsi:type="dcterms:W3CDTF">2018-05-09T15:34:00Z</dcterms:created>
  <dcterms:modified xsi:type="dcterms:W3CDTF">2019-02-19T21:08:00Z</dcterms:modified>
</cp:coreProperties>
</file>