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650"/>
        <w:gridCol w:w="3650"/>
        <w:gridCol w:w="3649"/>
        <w:gridCol w:w="3649"/>
      </w:tblGrid>
      <w:tr w:rsidR="00007F1B" w:rsidTr="00002E2D">
        <w:trPr>
          <w:trHeight w:val="2060"/>
        </w:trPr>
        <w:tc>
          <w:tcPr>
            <w:tcW w:w="3650" w:type="dxa"/>
          </w:tcPr>
          <w:p w:rsidR="007F775F" w:rsidRPr="00B4796C" w:rsidRDefault="00127A5D" w:rsidP="007F775F">
            <w:pPr>
              <w:rPr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b/>
              </w:rPr>
              <w:t>David Lord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5F" w:rsidRPr="00B4796C" w:rsidRDefault="00813008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315 5</w:t>
            </w:r>
            <w:r w:rsidRPr="00B479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Ave S. Suite 850</w:t>
            </w:r>
          </w:p>
          <w:p w:rsidR="007F775F" w:rsidRDefault="00813008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Seattle, WA 98104</w:t>
            </w:r>
          </w:p>
          <w:p w:rsidR="00F23578" w:rsidRPr="00F23578" w:rsidRDefault="00F23578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206-324-1521</w:t>
            </w:r>
          </w:p>
          <w:p w:rsidR="00813008" w:rsidRDefault="00813008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578" w:rsidRPr="00DE4EE1" w:rsidRDefault="00F23578" w:rsidP="00F23578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Disability Rights Washington</w:t>
            </w:r>
          </w:p>
        </w:tc>
        <w:tc>
          <w:tcPr>
            <w:tcW w:w="3650" w:type="dxa"/>
          </w:tcPr>
          <w:p w:rsidR="00007F1B" w:rsidRPr="00B4796C" w:rsidRDefault="00667256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Nicholas Mehrnoosh</w:t>
            </w:r>
          </w:p>
          <w:p w:rsidR="00667256" w:rsidRDefault="00667256" w:rsidP="00667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14" w:rsidRDefault="00694614" w:rsidP="0069461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14" w:rsidRDefault="00694614" w:rsidP="0069461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Spokane, WA 99202</w:t>
            </w:r>
          </w:p>
          <w:p w:rsidR="009C7B05" w:rsidRDefault="009C7B05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21D" w:rsidRPr="00B4796C" w:rsidRDefault="00A5521D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256" w:rsidRPr="00DE4EE1" w:rsidRDefault="00566439" w:rsidP="00667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67256" w:rsidRPr="005C755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nkmehrnoosh@</w:t>
              </w:r>
            </w:hyperlink>
            <w:r w:rsidR="00667256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eagles.ewu.edu</w:t>
            </w:r>
          </w:p>
          <w:p w:rsidR="00007F1B" w:rsidRPr="00B4796C" w:rsidRDefault="00641A45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ublic member with TBI experience</w:t>
            </w:r>
          </w:p>
        </w:tc>
        <w:tc>
          <w:tcPr>
            <w:tcW w:w="3649" w:type="dxa"/>
          </w:tcPr>
          <w:p w:rsidR="00007F1B" w:rsidRPr="00B4796C" w:rsidRDefault="00007F1B" w:rsidP="00143814">
            <w:pPr>
              <w:rPr>
                <w:rFonts w:ascii="Times New Roman" w:hAnsi="Times New Roman" w:cs="Times New Roman"/>
              </w:rPr>
            </w:pPr>
            <w:r w:rsidRPr="00B4796C">
              <w:rPr>
                <w:rFonts w:ascii="Times New Roman" w:hAnsi="Times New Roman" w:cs="Times New Roman"/>
                <w:b/>
              </w:rPr>
              <w:t>Deborah Crawley</w:t>
            </w:r>
          </w:p>
          <w:p w:rsidR="009C7B05" w:rsidRDefault="009C7B05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007F1B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5C6C7E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Seattle, WA 98114</w:t>
            </w:r>
          </w:p>
          <w:p w:rsidR="00007F1B" w:rsidRPr="00B4796C" w:rsidRDefault="00772AF0" w:rsidP="005C6C7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206-467-4800</w:t>
            </w:r>
          </w:p>
          <w:p w:rsidR="009C7B05" w:rsidRDefault="009C7B05" w:rsidP="00143814"/>
          <w:p w:rsidR="00665C72" w:rsidRDefault="00665C72" w:rsidP="00143814"/>
          <w:p w:rsidR="00007F1B" w:rsidRPr="00DE4EE1" w:rsidRDefault="00566439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652A3" w:rsidRPr="00B36D8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deborahc@biawa.org</w:t>
              </w:r>
            </w:hyperlink>
          </w:p>
          <w:p w:rsidR="00007F1B" w:rsidRPr="00B4796C" w:rsidRDefault="00007F1B" w:rsidP="00A4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Brain Injury </w:t>
            </w:r>
            <w:r w:rsidR="00A40204">
              <w:rPr>
                <w:rFonts w:ascii="Times New Roman" w:hAnsi="Times New Roman" w:cs="Times New Roman"/>
                <w:sz w:val="20"/>
                <w:szCs w:val="20"/>
              </w:rPr>
              <w:t>Alliance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of Washington</w:t>
            </w:r>
          </w:p>
        </w:tc>
        <w:tc>
          <w:tcPr>
            <w:tcW w:w="3649" w:type="dxa"/>
          </w:tcPr>
          <w:p w:rsidR="00870020" w:rsidRPr="00870020" w:rsidRDefault="00870020" w:rsidP="00870020">
            <w:pPr>
              <w:rPr>
                <w:rFonts w:ascii="Times New Roman" w:hAnsi="Times New Roman" w:cs="Times New Roman"/>
                <w:b/>
              </w:rPr>
            </w:pPr>
            <w:r w:rsidRPr="00870020">
              <w:rPr>
                <w:rFonts w:ascii="Times New Roman" w:hAnsi="Times New Roman" w:cs="Times New Roman"/>
                <w:b/>
              </w:rPr>
              <w:t>Ted Ryle</w:t>
            </w:r>
          </w:p>
          <w:p w:rsidR="00870020" w:rsidRDefault="00870020" w:rsidP="0087002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2E4" w:rsidRPr="00B4796C" w:rsidRDefault="002772E4" w:rsidP="002772E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626 8</w:t>
            </w:r>
            <w:r w:rsidRPr="005223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2772E4" w:rsidRPr="00B4796C" w:rsidRDefault="002772E4" w:rsidP="002772E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98501</w:t>
            </w:r>
          </w:p>
          <w:p w:rsidR="00870020" w:rsidRPr="00B4796C" w:rsidRDefault="00870020" w:rsidP="00870020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360-902-7709</w:t>
            </w:r>
          </w:p>
          <w:p w:rsidR="00665C72" w:rsidRDefault="00665C72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20" w:rsidRDefault="00870020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20" w:rsidRPr="00870020" w:rsidRDefault="00566439" w:rsidP="001438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9" w:history="1">
              <w:r w:rsidR="00870020" w:rsidRPr="00870020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RyleTN@dshs.wa.gov</w:t>
              </w:r>
            </w:hyperlink>
          </w:p>
          <w:p w:rsidR="00007F1B" w:rsidRPr="00B4796C" w:rsidRDefault="00F93CF1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 of Juvenile Rehabilitation</w:t>
            </w:r>
          </w:p>
        </w:tc>
      </w:tr>
      <w:tr w:rsidR="00007F1B" w:rsidTr="00874DFD">
        <w:trPr>
          <w:trHeight w:val="2160"/>
        </w:trPr>
        <w:tc>
          <w:tcPr>
            <w:tcW w:w="3650" w:type="dxa"/>
          </w:tcPr>
          <w:p w:rsidR="002E3333" w:rsidRPr="00B4796C" w:rsidRDefault="00FF0ED0" w:rsidP="002E3333">
            <w:pPr>
              <w:rPr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b/>
              </w:rPr>
              <w:t>Keven</w:t>
            </w:r>
            <w:r w:rsidR="00667256">
              <w:rPr>
                <w:rFonts w:ascii="Times New Roman" w:hAnsi="Times New Roman" w:cs="Times New Roman"/>
                <w:b/>
              </w:rPr>
              <w:t xml:space="preserve"> Shipman</w:t>
            </w: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256" w:rsidRPr="00DE4EE1" w:rsidRDefault="00566439" w:rsidP="00667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667256" w:rsidRPr="005C755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vkshipman@</w:t>
              </w:r>
            </w:hyperlink>
            <w:r w:rsidR="00667256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hotmail.com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0D6">
              <w:rPr>
                <w:rFonts w:ascii="Times New Roman" w:hAnsi="Times New Roman" w:cs="Times New Roman"/>
                <w:sz w:val="20"/>
                <w:szCs w:val="20"/>
              </w:rPr>
              <w:t>Representative of Native American Tribes</w:t>
            </w:r>
          </w:p>
        </w:tc>
        <w:tc>
          <w:tcPr>
            <w:tcW w:w="3650" w:type="dxa"/>
          </w:tcPr>
          <w:p w:rsidR="00FF0ED0" w:rsidRPr="00B4796C" w:rsidRDefault="00FF0ED0" w:rsidP="00FF0ED0">
            <w:pPr>
              <w:rPr>
                <w:rFonts w:ascii="Times New Roman" w:hAnsi="Times New Roman" w:cs="Times New Roman"/>
                <w:b/>
              </w:rPr>
            </w:pPr>
            <w:r w:rsidRPr="00D652A3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9C7B05" w:rsidRDefault="009C7B05" w:rsidP="001E3D4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72" w:rsidRDefault="00665C72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D0" w:rsidRDefault="00FF0ED0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D0" w:rsidRDefault="00FF0ED0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ED0" w:rsidRDefault="00FF0ED0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007F1B" w:rsidP="005C4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5C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National Guard</w:t>
            </w:r>
          </w:p>
        </w:tc>
        <w:tc>
          <w:tcPr>
            <w:tcW w:w="3649" w:type="dxa"/>
          </w:tcPr>
          <w:p w:rsidR="00007F1B" w:rsidRPr="00B4796C" w:rsidRDefault="00D652A3" w:rsidP="00143814">
            <w:pPr>
              <w:rPr>
                <w:rFonts w:ascii="Times New Roman" w:hAnsi="Times New Roman" w:cs="Times New Roman"/>
                <w:b/>
              </w:rPr>
            </w:pPr>
            <w:r w:rsidRPr="00D652A3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C72" w:rsidRDefault="00665C72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C72" w:rsidRPr="00B4796C" w:rsidRDefault="00665C72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05" w:rsidRPr="00B4796C" w:rsidRDefault="009C7B05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DE4EE1" w:rsidRDefault="00007F1B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Neuropsychologist with TBI experience</w:t>
            </w:r>
          </w:p>
        </w:tc>
        <w:tc>
          <w:tcPr>
            <w:tcW w:w="3649" w:type="dxa"/>
          </w:tcPr>
          <w:p w:rsidR="00007F1B" w:rsidRPr="00B4796C" w:rsidRDefault="00C853FC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Daniella Clark, PhD</w:t>
            </w:r>
          </w:p>
          <w:p w:rsidR="009C7B05" w:rsidRDefault="009C7B05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007F1B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C853FC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Pullman</w:t>
            </w:r>
            <w:r w:rsidR="00557D42"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, 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99163</w:t>
            </w:r>
          </w:p>
          <w:p w:rsidR="00007F1B" w:rsidRDefault="00C853FC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509-592-8931</w:t>
            </w:r>
          </w:p>
          <w:p w:rsidR="00665C72" w:rsidRDefault="00665C72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566439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BB776F" w:rsidRPr="005B213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daniellaclarkphd@gmail.com</w:t>
              </w:r>
            </w:hyperlink>
          </w:p>
          <w:p w:rsidR="00007F1B" w:rsidRPr="00B4796C" w:rsidRDefault="00DE4EE1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member </w:t>
            </w:r>
            <w:r w:rsidR="00641A45">
              <w:rPr>
                <w:rFonts w:ascii="Times New Roman" w:hAnsi="Times New Roman" w:cs="Times New Roman"/>
                <w:sz w:val="20"/>
                <w:szCs w:val="20"/>
              </w:rPr>
              <w:t>with TBI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</w:p>
        </w:tc>
      </w:tr>
      <w:tr w:rsidR="00007F1B" w:rsidTr="00DB75E0">
        <w:trPr>
          <w:trHeight w:val="2114"/>
        </w:trPr>
        <w:tc>
          <w:tcPr>
            <w:tcW w:w="3650" w:type="dxa"/>
          </w:tcPr>
          <w:p w:rsidR="0005490D" w:rsidRPr="00B4796C" w:rsidRDefault="0005490D" w:rsidP="0005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Betsy Jansen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Airport Way S. Ste. 130</w:t>
            </w: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98134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206-341-7801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A9D" w:rsidRPr="00B4796C" w:rsidRDefault="00705A9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90D" w:rsidRPr="00DE4EE1" w:rsidRDefault="00566439" w:rsidP="0005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0058CB" w:rsidRPr="00534B1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Betsy.Jansen@dshs.wa.gov</w:t>
              </w:r>
            </w:hyperlink>
            <w:r w:rsidR="0005490D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5490D" w:rsidP="0005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5C">
              <w:rPr>
                <w:rFonts w:ascii="Times New Roman" w:hAnsi="Times New Roman" w:cs="Times New Roman"/>
                <w:sz w:val="20"/>
                <w:szCs w:val="20"/>
              </w:rPr>
              <w:t>Aging and L</w:t>
            </w:r>
            <w:r w:rsidR="0098027C">
              <w:rPr>
                <w:rFonts w:ascii="Times New Roman" w:hAnsi="Times New Roman" w:cs="Times New Roman"/>
                <w:sz w:val="20"/>
                <w:szCs w:val="20"/>
              </w:rPr>
              <w:t>ong-Term Support Administration</w:t>
            </w:r>
          </w:p>
        </w:tc>
        <w:tc>
          <w:tcPr>
            <w:tcW w:w="3650" w:type="dxa"/>
          </w:tcPr>
          <w:p w:rsidR="00007F1B" w:rsidRPr="005140B4" w:rsidRDefault="00667256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Hitchcock</w:t>
            </w:r>
            <w:r w:rsidR="00566439">
              <w:rPr>
                <w:rFonts w:ascii="Times New Roman" w:hAnsi="Times New Roman" w:cs="Times New Roman"/>
                <w:b/>
              </w:rPr>
              <w:t>, PhD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D7555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70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70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439">
              <w:rPr>
                <w:rFonts w:ascii="Times New Roman" w:hAnsi="Times New Roman" w:cs="Times New Roman"/>
                <w:sz w:val="20"/>
                <w:szCs w:val="20"/>
              </w:rPr>
              <w:t xml:space="preserve"> Box 47855</w:t>
            </w:r>
          </w:p>
          <w:p w:rsidR="00323BE6" w:rsidRPr="00B4796C" w:rsidRDefault="00566439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98504-7855</w:t>
            </w:r>
          </w:p>
          <w:p w:rsidR="00007F1B" w:rsidRDefault="00566439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360-236-2863</w:t>
            </w:r>
          </w:p>
          <w:p w:rsidR="00665C72" w:rsidRDefault="00665C72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3C3" w:rsidRDefault="008E73C3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A9D" w:rsidRDefault="00705A9D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bookmarkStart w:id="0" w:name="_GoBack"/>
          <w:bookmarkEnd w:id="0"/>
          <w:p w:rsidR="00007F1B" w:rsidRPr="00DE4EE1" w:rsidRDefault="00566439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"mailto:</w:instrText>
            </w:r>
            <w:r w:rsidRPr="00566439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instrText>Will.Hitchcock@DOH.WA.</w:instrText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instrText xml:space="preserve">" </w:instrText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94E24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Will.Hitchcock@DOH.WA.</w:t>
            </w: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C72CD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GOV</w:t>
            </w:r>
            <w:r w:rsidR="00007F1B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Health</w:t>
            </w:r>
          </w:p>
        </w:tc>
        <w:tc>
          <w:tcPr>
            <w:tcW w:w="3649" w:type="dxa"/>
          </w:tcPr>
          <w:p w:rsidR="0005490D" w:rsidRPr="00B4796C" w:rsidRDefault="0005490D" w:rsidP="0005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Karie Rainer</w:t>
            </w:r>
            <w:r w:rsidR="00AF5E2A">
              <w:rPr>
                <w:rFonts w:ascii="Times New Roman" w:hAnsi="Times New Roman" w:cs="Times New Roman"/>
                <w:b/>
              </w:rPr>
              <w:t>, PhD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 Linderson Way SW</w:t>
            </w: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Tumwater, WA 98501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360-725-8708</w:t>
            </w:r>
          </w:p>
          <w:p w:rsidR="00665C72" w:rsidRDefault="00665C72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3C3" w:rsidRDefault="008E73C3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A9D" w:rsidRDefault="00705A9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90D" w:rsidRPr="00DE4EE1" w:rsidRDefault="00566439" w:rsidP="0005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05490D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klrainer@doc1.wa.gov</w:t>
              </w:r>
            </w:hyperlink>
            <w:r w:rsidR="0005490D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5490D" w:rsidP="0005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Corrections</w:t>
            </w:r>
          </w:p>
        </w:tc>
        <w:tc>
          <w:tcPr>
            <w:tcW w:w="3649" w:type="dxa"/>
          </w:tcPr>
          <w:p w:rsidR="009C7B05" w:rsidRDefault="00A04A9D" w:rsidP="00AB2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Torrance</w:t>
            </w:r>
            <w:r w:rsidR="00705A9D">
              <w:rPr>
                <w:rFonts w:ascii="Times New Roman" w:hAnsi="Times New Roman" w:cs="Times New Roman"/>
                <w:b/>
              </w:rPr>
              <w:t>/Mary Baldwin</w:t>
            </w:r>
          </w:p>
          <w:p w:rsidR="00AB2606" w:rsidRDefault="00AB2606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9C6EDB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1011 Plum Street SE</w:t>
            </w:r>
          </w:p>
          <w:p w:rsidR="00AB2606" w:rsidRPr="00B4796C" w:rsidRDefault="00AB2606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 TS Bldg 5 Flr 3</w:t>
            </w:r>
          </w:p>
          <w:p w:rsidR="00007F1B" w:rsidRPr="00B4796C" w:rsidRDefault="009C6EDB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Olympia, WA 98504-2525</w:t>
            </w:r>
          </w:p>
          <w:p w:rsidR="00007F1B" w:rsidRDefault="00AB2606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360-725-2905</w:t>
            </w:r>
          </w:p>
          <w:p w:rsidR="008E73C3" w:rsidRDefault="008E73C3" w:rsidP="00705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A9D" w:rsidRDefault="00566439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98027C" w:rsidRPr="001E449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richard.torrance@commerce.wa.gov</w:t>
              </w:r>
            </w:hyperlink>
          </w:p>
          <w:p w:rsidR="00373465" w:rsidRPr="00DE4EE1" w:rsidRDefault="00705A9D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mary.baldwin@commerce.wa.gov</w:t>
            </w:r>
            <w:r w:rsidR="00AB2606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465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Commerce</w:t>
            </w:r>
          </w:p>
        </w:tc>
      </w:tr>
      <w:tr w:rsidR="00007F1B" w:rsidTr="00874DFD">
        <w:trPr>
          <w:trHeight w:val="2160"/>
        </w:trPr>
        <w:tc>
          <w:tcPr>
            <w:tcW w:w="3650" w:type="dxa"/>
          </w:tcPr>
          <w:p w:rsidR="00007F1B" w:rsidRPr="00B4796C" w:rsidRDefault="00D652A3" w:rsidP="005C4172">
            <w:pPr>
              <w:rPr>
                <w:rFonts w:ascii="Times New Roman" w:hAnsi="Times New Roman" w:cs="Times New Roman"/>
                <w:b/>
              </w:rPr>
            </w:pPr>
            <w:r w:rsidRPr="00D652A3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9C7B05" w:rsidRDefault="009C7B05" w:rsidP="00F52E2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  <w:p w:rsidR="00064BD8" w:rsidRPr="00B4796C" w:rsidRDefault="00064BD8" w:rsidP="00F52E2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  <w:p w:rsidR="00064BD8" w:rsidRPr="00B4796C" w:rsidRDefault="00064BD8" w:rsidP="00064BD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  <w:p w:rsidR="00007F1B" w:rsidRDefault="00007F1B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C72" w:rsidRDefault="00665C72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007F1B" w:rsidP="005C4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DE4EE1" w:rsidP="005C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Expertise on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children with TBI</w:t>
            </w:r>
          </w:p>
        </w:tc>
        <w:tc>
          <w:tcPr>
            <w:tcW w:w="3650" w:type="dxa"/>
          </w:tcPr>
          <w:p w:rsidR="007F775F" w:rsidRPr="00B4796C" w:rsidRDefault="00617D56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Taku Mineshita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8F155F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70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70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 45710</w:t>
            </w:r>
          </w:p>
          <w:p w:rsidR="008F155F" w:rsidRPr="00B4796C" w:rsidRDefault="008F155F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98504-5710</w:t>
            </w:r>
          </w:p>
          <w:p w:rsidR="00007F1B" w:rsidRDefault="000F150F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360-902-7298</w:t>
            </w:r>
          </w:p>
          <w:p w:rsidR="00665C72" w:rsidRDefault="00665C72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F52E27" w:rsidRDefault="009C7B05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AA7" w:rsidRPr="00DE4EE1" w:rsidRDefault="00566439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D652A3" w:rsidRPr="00B36D8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Minesta@dshs.wa.gov</w:t>
              </w:r>
            </w:hyperlink>
            <w:r w:rsidR="00221D60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7F1B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Children’s Administration</w:t>
            </w:r>
          </w:p>
        </w:tc>
        <w:tc>
          <w:tcPr>
            <w:tcW w:w="3649" w:type="dxa"/>
          </w:tcPr>
          <w:p w:rsidR="00007F1B" w:rsidRPr="00B4796C" w:rsidRDefault="00187A0E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Cassi Villegas</w:t>
            </w:r>
          </w:p>
          <w:p w:rsidR="009C7B05" w:rsidRDefault="009C7B05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187A0E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4565 7</w:t>
            </w:r>
            <w:r w:rsidRPr="00187A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007F1B" w:rsidRPr="00B4796C" w:rsidRDefault="00187A0E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Lacey</w:t>
            </w:r>
            <w:r w:rsidR="009C6EDB" w:rsidRPr="00B4796C">
              <w:rPr>
                <w:rFonts w:ascii="Times New Roman" w:hAnsi="Times New Roman" w:cs="Times New Roman"/>
                <w:sz w:val="20"/>
                <w:szCs w:val="20"/>
              </w:rPr>
              <w:t>, WA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007F1B" w:rsidRDefault="00187A0E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360-725-3665</w:t>
            </w:r>
          </w:p>
          <w:p w:rsidR="00665C72" w:rsidRDefault="00665C72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566439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87A0E" w:rsidRPr="00B35B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villecl@dshs.wa.gov</w:t>
              </w:r>
            </w:hyperlink>
            <w:r w:rsidR="00712064">
              <w:t xml:space="preserve">     </w:t>
            </w:r>
            <w:r w:rsidR="00187A0E">
              <w:t xml:space="preserve">  </w:t>
            </w:r>
            <w:r w:rsidR="00712064">
              <w:t xml:space="preserve">             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Division of Vocational Rehabilitation</w:t>
            </w:r>
          </w:p>
        </w:tc>
        <w:tc>
          <w:tcPr>
            <w:tcW w:w="3649" w:type="dxa"/>
          </w:tcPr>
          <w:p w:rsidR="008450B7" w:rsidRPr="00B4796C" w:rsidRDefault="008450B7" w:rsidP="008450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Marisa Osorio</w:t>
            </w:r>
            <w:r w:rsidR="00F50425">
              <w:rPr>
                <w:rFonts w:ascii="Times New Roman" w:hAnsi="Times New Roman" w:cs="Times New Roman"/>
                <w:b/>
              </w:rPr>
              <w:t>, DO</w:t>
            </w:r>
          </w:p>
          <w:p w:rsidR="008450B7" w:rsidRDefault="008450B7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0B7" w:rsidRPr="00B4796C" w:rsidRDefault="00F50425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 Sand Point Way NE</w:t>
            </w:r>
          </w:p>
          <w:p w:rsidR="008450B7" w:rsidRPr="00B4796C" w:rsidRDefault="00F50425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98105</w:t>
            </w:r>
          </w:p>
          <w:p w:rsidR="008450B7" w:rsidRDefault="00F50425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206-987-2114</w:t>
            </w:r>
          </w:p>
          <w:p w:rsidR="008450B7" w:rsidRDefault="008450B7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B4796C" w:rsidRDefault="008450B7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Default="00566439" w:rsidP="0084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450B7" w:rsidRPr="008B3BD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marisa.osorio@seattlechildrens.org</w:t>
              </w:r>
            </w:hyperlink>
          </w:p>
          <w:p w:rsidR="00007F1B" w:rsidRPr="00B4796C" w:rsidRDefault="008450B7" w:rsidP="0084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Physician with TBI Experience</w:t>
            </w:r>
          </w:p>
        </w:tc>
      </w:tr>
      <w:tr w:rsidR="00007F1B" w:rsidRPr="00530002" w:rsidTr="00DB75E0">
        <w:trPr>
          <w:trHeight w:val="1970"/>
        </w:trPr>
        <w:tc>
          <w:tcPr>
            <w:tcW w:w="3650" w:type="dxa"/>
          </w:tcPr>
          <w:p w:rsidR="00007F1B" w:rsidRDefault="00DD3DA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Elizabeth York</w:t>
            </w:r>
            <w:r w:rsidR="00E05D6B">
              <w:rPr>
                <w:rFonts w:ascii="Times New Roman" w:hAnsi="Times New Roman" w:cs="Times New Roman"/>
                <w:b/>
              </w:rPr>
              <w:t>, PhD</w:t>
            </w:r>
          </w:p>
          <w:p w:rsidR="00434D93" w:rsidRDefault="00434D93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381" w:rsidRDefault="00812381" w:rsidP="00F821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7B05" w:rsidRPr="00F821C7" w:rsidRDefault="00812381" w:rsidP="00F821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Everett, WA 98201</w:t>
            </w:r>
            <w:r w:rsidR="00F821C7" w:rsidRPr="00F82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C7" w:rsidRPr="00B4796C" w:rsidRDefault="00812381" w:rsidP="00F821C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808-551-1956</w:t>
            </w: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5E0" w:rsidRDefault="00DB75E0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B13" w:rsidRDefault="00566439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DD3DA8" w:rsidRPr="005F188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lizyork2@gmail.com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Rehabilitation Specialist</w:t>
            </w:r>
          </w:p>
        </w:tc>
        <w:tc>
          <w:tcPr>
            <w:tcW w:w="3650" w:type="dxa"/>
          </w:tcPr>
          <w:p w:rsidR="00A04A9D" w:rsidRDefault="001D6824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24">
              <w:rPr>
                <w:rFonts w:ascii="Times New Roman" w:hAnsi="Times New Roman" w:cs="Times New Roman"/>
                <w:b/>
              </w:rPr>
              <w:t>Jeff Hartson</w:t>
            </w:r>
          </w:p>
          <w:p w:rsidR="00A04A9D" w:rsidRDefault="00A04A9D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A9D" w:rsidRDefault="00A04A9D" w:rsidP="00A04A9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E0" w:rsidRPr="00F821C7" w:rsidRDefault="00DB75E0" w:rsidP="00A04A9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Place, WA 98446</w:t>
            </w:r>
          </w:p>
          <w:p w:rsidR="00A04A9D" w:rsidRPr="00F821C7" w:rsidRDefault="00A04A9D" w:rsidP="00A04A9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A9D" w:rsidRPr="00B4796C" w:rsidRDefault="00A04A9D" w:rsidP="00A04A9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A9D" w:rsidRDefault="00A04A9D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92" w:rsidRPr="00DE4EE1" w:rsidRDefault="00566439" w:rsidP="005A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5A2392" w:rsidRPr="0045355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jffhrtsn53@gmail.com</w:t>
              </w:r>
            </w:hyperlink>
          </w:p>
          <w:p w:rsidR="00007F1B" w:rsidRPr="00B4796C" w:rsidRDefault="00104E30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739">
              <w:rPr>
                <w:rFonts w:ascii="Times New Roman" w:hAnsi="Times New Roman" w:cs="Times New Roman"/>
                <w:sz w:val="20"/>
                <w:szCs w:val="20"/>
              </w:rPr>
              <w:t>Public member with TBI experience</w:t>
            </w:r>
          </w:p>
        </w:tc>
        <w:tc>
          <w:tcPr>
            <w:tcW w:w="3649" w:type="dxa"/>
          </w:tcPr>
          <w:p w:rsidR="001C748D" w:rsidRPr="00B4796C" w:rsidRDefault="001D6824" w:rsidP="001C748D">
            <w:pPr>
              <w:rPr>
                <w:color w:val="000000"/>
                <w:lang w:val="en"/>
              </w:rPr>
            </w:pPr>
            <w:r w:rsidRPr="001D6824">
              <w:rPr>
                <w:rFonts w:ascii="Times New Roman" w:hAnsi="Times New Roman" w:cs="Times New Roman"/>
                <w:b/>
              </w:rPr>
              <w:t>Kylie Uriostegui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5E0" w:rsidRDefault="00DB75E0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92" w:rsidRPr="00DE4EE1" w:rsidRDefault="00566439" w:rsidP="005A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5A2392" w:rsidRPr="0045355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kyliebeus@yahoo.com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B7">
              <w:rPr>
                <w:rFonts w:ascii="Times New Roman" w:hAnsi="Times New Roman" w:cs="Times New Roman"/>
                <w:sz w:val="20"/>
                <w:szCs w:val="20"/>
              </w:rPr>
              <w:t>Family member of individual with TBI</w:t>
            </w:r>
          </w:p>
        </w:tc>
        <w:tc>
          <w:tcPr>
            <w:tcW w:w="3649" w:type="dxa"/>
          </w:tcPr>
          <w:p w:rsidR="008450B7" w:rsidRPr="00B4796C" w:rsidRDefault="008450B7" w:rsidP="008450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Kaizuka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F821C7" w:rsidRDefault="008450B7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0B7" w:rsidRPr="00F821C7" w:rsidRDefault="001311DC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98115</w:t>
            </w:r>
          </w:p>
          <w:p w:rsidR="008450B7" w:rsidRPr="00B4796C" w:rsidRDefault="001311DC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206-335-0738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5E0" w:rsidRDefault="00DB75E0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DE4EE1" w:rsidRDefault="00566439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CA371E" w:rsidRPr="008B3BD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kaizuka@gmail.com</w:t>
              </w:r>
            </w:hyperlink>
          </w:p>
          <w:p w:rsidR="00007F1B" w:rsidRPr="00B4796C" w:rsidRDefault="00025374" w:rsidP="000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E">
              <w:rPr>
                <w:rFonts w:ascii="Times New Roman" w:hAnsi="Times New Roman" w:cs="Times New Roman"/>
                <w:sz w:val="20"/>
                <w:szCs w:val="20"/>
              </w:rPr>
              <w:t>Family member of individual with TBI</w:t>
            </w:r>
          </w:p>
        </w:tc>
      </w:tr>
      <w:tr w:rsidR="00007F1B" w:rsidRPr="005C4172" w:rsidTr="003B17F9">
        <w:trPr>
          <w:trHeight w:val="2150"/>
        </w:trPr>
        <w:tc>
          <w:tcPr>
            <w:tcW w:w="3650" w:type="dxa"/>
          </w:tcPr>
          <w:p w:rsidR="00007F1B" w:rsidRPr="00B4796C" w:rsidRDefault="00AF5E2A" w:rsidP="00847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Teresa Claycamp</w:t>
            </w:r>
          </w:p>
          <w:p w:rsidR="009C7B05" w:rsidRDefault="009C7B05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522328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626 8</w:t>
            </w:r>
            <w:r w:rsidRPr="005223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007F1B" w:rsidRPr="00B4796C" w:rsidRDefault="00522328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98501</w:t>
            </w:r>
          </w:p>
          <w:p w:rsidR="00007F1B" w:rsidRDefault="00F23578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360-725-3419</w:t>
            </w:r>
          </w:p>
          <w:p w:rsidR="009C7B05" w:rsidRDefault="009C7B05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EE1" w:rsidRPr="00B4796C" w:rsidRDefault="00DE4EE1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E2A" w:rsidRDefault="00566439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F5E2A" w:rsidRPr="002717E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clayctl@dshs.wa.gov</w:t>
              </w:r>
            </w:hyperlink>
          </w:p>
          <w:p w:rsidR="00007F1B" w:rsidRPr="00B4796C" w:rsidRDefault="00DE4EE1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of Behavioral Health and Recovery</w:t>
            </w:r>
          </w:p>
        </w:tc>
        <w:tc>
          <w:tcPr>
            <w:tcW w:w="3650" w:type="dxa"/>
          </w:tcPr>
          <w:p w:rsidR="00007F1B" w:rsidRPr="003B17F9" w:rsidRDefault="003B17F9" w:rsidP="00847AF9">
            <w:pPr>
              <w:rPr>
                <w:rFonts w:ascii="Times New Roman" w:hAnsi="Times New Roman" w:cs="Times New Roman"/>
                <w:b/>
              </w:rPr>
            </w:pPr>
            <w:r w:rsidRPr="003B17F9">
              <w:rPr>
                <w:rFonts w:ascii="Times New Roman" w:hAnsi="Times New Roman" w:cs="Times New Roman"/>
                <w:b/>
              </w:rPr>
              <w:t>Heidi Hill</w:t>
            </w:r>
          </w:p>
          <w:p w:rsidR="009C7B05" w:rsidRPr="003B17F9" w:rsidRDefault="009C7B05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3B17F9" w:rsidRDefault="003B17F9" w:rsidP="003B17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F9">
              <w:rPr>
                <w:rFonts w:ascii="Times New Roman" w:hAnsi="Times New Roman" w:cs="Times New Roman"/>
                <w:sz w:val="20"/>
                <w:szCs w:val="20"/>
              </w:rPr>
              <w:t>Richland, WA 99352-3667</w:t>
            </w:r>
          </w:p>
          <w:p w:rsidR="003B17F9" w:rsidRDefault="003B17F9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F9">
              <w:rPr>
                <w:rFonts w:ascii="Times New Roman" w:hAnsi="Times New Roman" w:cs="Times New Roman"/>
                <w:b/>
                <w:sz w:val="20"/>
                <w:szCs w:val="20"/>
              </w:rPr>
              <w:t>509-</w:t>
            </w:r>
            <w:r w:rsidR="002124FA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  <w:r w:rsidRPr="003B17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124FA">
              <w:rPr>
                <w:rFonts w:ascii="Times New Roman" w:hAnsi="Times New Roman" w:cs="Times New Roman"/>
                <w:b/>
                <w:sz w:val="20"/>
                <w:szCs w:val="20"/>
              </w:rPr>
              <w:t>2156</w:t>
            </w:r>
          </w:p>
          <w:p w:rsidR="00665C72" w:rsidRPr="003B17F9" w:rsidRDefault="00665C72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B17F9" w:rsidRDefault="003B17F9" w:rsidP="003B17F9">
            <w:pPr>
              <w:ind w:left="7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A06DA" w:rsidRPr="00DE4EE1" w:rsidRDefault="00566439" w:rsidP="00847AF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23" w:history="1">
              <w:r w:rsidR="000256D8" w:rsidRPr="006A513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unblinking@aol.com</w:t>
              </w:r>
            </w:hyperlink>
            <w:r w:rsidR="001B61C0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492E26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member with TBI experience</w:t>
            </w:r>
          </w:p>
        </w:tc>
        <w:tc>
          <w:tcPr>
            <w:tcW w:w="3649" w:type="dxa"/>
          </w:tcPr>
          <w:p w:rsidR="009A1E39" w:rsidRPr="00B4796C" w:rsidRDefault="009A1E39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Daniel Overton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1102 Quince St. SE</w:t>
            </w: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Olympia, WA 98504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360-405-2705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DE4EE1" w:rsidRDefault="005664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9A1E39" w:rsidRPr="009A276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danielo@dva.wa.gov</w:t>
              </w:r>
            </w:hyperlink>
            <w:r w:rsidR="009A1E39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007F1B" w:rsidRPr="00B4796C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of Veterans Affairs</w:t>
            </w:r>
          </w:p>
        </w:tc>
        <w:tc>
          <w:tcPr>
            <w:tcW w:w="3649" w:type="dxa"/>
          </w:tcPr>
          <w:p w:rsidR="007540C5" w:rsidRPr="007540C5" w:rsidRDefault="007540C5" w:rsidP="007540C5">
            <w:pPr>
              <w:rPr>
                <w:rFonts w:ascii="Times New Roman" w:hAnsi="Times New Roman" w:cs="Times New Roman"/>
                <w:b/>
              </w:rPr>
            </w:pPr>
            <w:r w:rsidRPr="007540C5">
              <w:rPr>
                <w:rFonts w:ascii="Times New Roman" w:hAnsi="Times New Roman" w:cs="Times New Roman"/>
                <w:b/>
              </w:rPr>
              <w:t>Lee Collyer, MSW</w:t>
            </w:r>
          </w:p>
          <w:p w:rsidR="007540C5" w:rsidRDefault="007540C5" w:rsidP="007540C5">
            <w:pPr>
              <w:rPr>
                <w:rFonts w:ascii="Times New Roman" w:hAnsi="Times New Roman" w:cs="Times New Roman"/>
                <w:b/>
              </w:rPr>
            </w:pPr>
          </w:p>
          <w:p w:rsidR="007540C5" w:rsidRPr="007540C5" w:rsidRDefault="007540C5" w:rsidP="0075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C5">
              <w:rPr>
                <w:rFonts w:ascii="Times New Roman" w:hAnsi="Times New Roman" w:cs="Times New Roman"/>
                <w:sz w:val="20"/>
                <w:szCs w:val="20"/>
              </w:rPr>
              <w:t>P.O. Box 47200</w:t>
            </w:r>
          </w:p>
          <w:p w:rsidR="007540C5" w:rsidRPr="007540C5" w:rsidRDefault="007540C5" w:rsidP="0075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C5">
              <w:rPr>
                <w:rFonts w:ascii="Times New Roman" w:hAnsi="Times New Roman" w:cs="Times New Roman"/>
                <w:sz w:val="20"/>
                <w:szCs w:val="20"/>
              </w:rPr>
              <w:t>Olympia, WA 98504-7200</w:t>
            </w:r>
          </w:p>
          <w:p w:rsidR="007540C5" w:rsidRPr="007540C5" w:rsidRDefault="007540C5" w:rsidP="0075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0C5">
              <w:rPr>
                <w:rFonts w:ascii="Times New Roman" w:hAnsi="Times New Roman" w:cs="Times New Roman"/>
                <w:sz w:val="20"/>
                <w:szCs w:val="20"/>
              </w:rPr>
              <w:t>360-725-6075</w:t>
            </w:r>
          </w:p>
          <w:p w:rsidR="007540C5" w:rsidRDefault="007540C5" w:rsidP="00754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0C5" w:rsidRPr="007540C5" w:rsidRDefault="00566439" w:rsidP="007540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25" w:history="1">
              <w:r w:rsidR="007540C5" w:rsidRPr="007540C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lee.collyer@k12.wa.us</w:t>
              </w:r>
            </w:hyperlink>
          </w:p>
          <w:p w:rsidR="00007F1B" w:rsidRPr="00B4796C" w:rsidRDefault="009A1E39" w:rsidP="00D65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0C5">
              <w:rPr>
                <w:rFonts w:ascii="Times New Roman" w:hAnsi="Times New Roman" w:cs="Times New Roman"/>
                <w:sz w:val="20"/>
                <w:szCs w:val="20"/>
              </w:rPr>
              <w:t>Social Worker</w:t>
            </w:r>
            <w:r w:rsidR="00D6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0C5">
              <w:rPr>
                <w:rFonts w:ascii="Times New Roman" w:hAnsi="Times New Roman" w:cs="Times New Roman"/>
                <w:sz w:val="20"/>
                <w:szCs w:val="20"/>
              </w:rPr>
              <w:t>or Clinical Psychologist with TBI experience</w:t>
            </w:r>
          </w:p>
        </w:tc>
      </w:tr>
      <w:tr w:rsidR="009A1E39" w:rsidRPr="005C4172" w:rsidTr="00D4424B">
        <w:trPr>
          <w:trHeight w:val="2060"/>
        </w:trPr>
        <w:tc>
          <w:tcPr>
            <w:tcW w:w="3650" w:type="dxa"/>
          </w:tcPr>
          <w:p w:rsidR="00FF0ED0" w:rsidRPr="00B4796C" w:rsidRDefault="00FF0ED0" w:rsidP="00FF0ED0">
            <w:pPr>
              <w:rPr>
                <w:rFonts w:ascii="Times New Roman" w:hAnsi="Times New Roman" w:cs="Times New Roman"/>
                <w:b/>
              </w:rPr>
            </w:pPr>
            <w:r w:rsidRPr="00D652A3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9A1E39" w:rsidRPr="003B17F9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  <w:p w:rsidR="009A1E39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FB" w:rsidRDefault="006401FB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Default="009A1E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84357B" w:rsidRDefault="009A1E39" w:rsidP="009A1E39">
            <w:pPr>
              <w:rPr>
                <w:rFonts w:ascii="Times New Roman" w:hAnsi="Times New Roman" w:cs="Times New Roman"/>
              </w:rPr>
            </w:pPr>
            <w:r w:rsidRPr="00AB69F8">
              <w:rPr>
                <w:rFonts w:ascii="Times New Roman" w:hAnsi="Times New Roman" w:cs="Times New Roman"/>
                <w:sz w:val="20"/>
                <w:szCs w:val="20"/>
              </w:rPr>
              <w:t>Non-Profit Service Organization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9A1E39" w:rsidRDefault="009A1E39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Maralise Hood Quan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84357B" w:rsidRDefault="004F6BCE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="009A1E39" w:rsidRPr="00843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Tacoma Ave S.</w:t>
            </w:r>
          </w:p>
          <w:p w:rsidR="009A1E39" w:rsidRPr="0084357B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4357B">
              <w:rPr>
                <w:rFonts w:ascii="Times New Roman" w:hAnsi="Times New Roman" w:cs="Times New Roman"/>
                <w:sz w:val="20"/>
                <w:szCs w:val="20"/>
              </w:rPr>
              <w:t>Tacoma, WA 98402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94">
              <w:rPr>
                <w:rFonts w:ascii="Times New Roman" w:hAnsi="Times New Roman" w:cs="Times New Roman"/>
                <w:b/>
                <w:sz w:val="20"/>
                <w:szCs w:val="20"/>
              </w:rPr>
              <w:t>253-572-3657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2F2E94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84357B" w:rsidRDefault="005664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9A1E39" w:rsidRPr="00E1242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mhq@</w:t>
              </w:r>
            </w:hyperlink>
            <w:r w:rsidR="009A1E39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centerforresolution.org</w:t>
            </w:r>
            <w:r w:rsidR="009A1E39" w:rsidRPr="0084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84357B" w:rsidRDefault="009A1E39" w:rsidP="00EF2926">
            <w:pPr>
              <w:rPr>
                <w:rFonts w:ascii="Times New Roman" w:hAnsi="Times New Roman" w:cs="Times New Roman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Meeting Facilitator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57B">
              <w:rPr>
                <w:rFonts w:ascii="Times New Roman" w:hAnsi="Times New Roman" w:cs="Times New Roman"/>
                <w:sz w:val="20"/>
                <w:szCs w:val="20"/>
              </w:rPr>
              <w:t>Pierce County Center</w:t>
            </w:r>
            <w:r w:rsidR="004F6BCE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EF2926">
              <w:rPr>
                <w:rFonts w:ascii="Times New Roman" w:hAnsi="Times New Roman" w:cs="Times New Roman"/>
                <w:sz w:val="20"/>
                <w:szCs w:val="20"/>
              </w:rPr>
              <w:t>Dialog and Resolution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DB75E0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Henderson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6BCE">
              <w:rPr>
                <w:rFonts w:ascii="Times New Roman" w:hAnsi="Times New Roman" w:cs="Times New Roman"/>
                <w:sz w:val="20"/>
                <w:szCs w:val="20"/>
              </w:rPr>
              <w:t>17 Tacoma Ave S.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Tacoma, WA 98402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>253-572-3657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DE4EE1" w:rsidRDefault="005664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DB75E0" w:rsidRPr="00B2169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cdrassist@centerforresolution.org</w:t>
              </w:r>
            </w:hyperlink>
            <w:r w:rsidR="009A1E39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4B528D" w:rsidRDefault="00EF2926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Co-</w:t>
            </w:r>
            <w:r w:rsidR="009A1E39"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Pierce County Center for Dialog and</w:t>
            </w:r>
            <w:r w:rsidR="009A1E39"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 Resolution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1C748D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Fitzharris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4B528D" w:rsidRDefault="00522328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4</w:t>
            </w:r>
            <w:r w:rsidR="009A1E39" w:rsidRPr="004B5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1E39"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</w:t>
            </w:r>
            <w:r w:rsidR="00F23578">
              <w:rPr>
                <w:rFonts w:ascii="Times New Roman" w:hAnsi="Times New Roman" w:cs="Times New Roman"/>
                <w:b/>
                <w:sz w:val="20"/>
                <w:szCs w:val="20"/>
              </w:rPr>
              <w:t>2254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4B528D" w:rsidRDefault="005664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6748CC" w:rsidRPr="00AE219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fitzhkm@dshs.wa.gov</w:t>
              </w:r>
            </w:hyperlink>
            <w:r w:rsidR="009A1E39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3B17F9" w:rsidRDefault="009A1E39" w:rsidP="001D6824">
            <w:pPr>
              <w:rPr>
                <w:rFonts w:ascii="Times New Roman" w:hAnsi="Times New Roman" w:cs="Times New Roman"/>
                <w:b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Injury Council </w:t>
            </w:r>
            <w:r w:rsidR="00F23578">
              <w:rPr>
                <w:rFonts w:ascii="Times New Roman" w:hAnsi="Times New Roman" w:cs="Times New Roman"/>
                <w:sz w:val="20"/>
                <w:szCs w:val="20"/>
              </w:rPr>
              <w:t>Office Project Director</w:t>
            </w:r>
            <w:r w:rsidR="00EE29A7">
              <w:rPr>
                <w:rFonts w:ascii="Times New Roman" w:hAnsi="Times New Roman" w:cs="Times New Roman"/>
                <w:sz w:val="20"/>
                <w:szCs w:val="20"/>
              </w:rPr>
              <w:t xml:space="preserve"> DSHS Staff</w:t>
            </w:r>
          </w:p>
        </w:tc>
      </w:tr>
      <w:tr w:rsidR="009A1E39" w:rsidRPr="005C4172" w:rsidTr="00EF2926">
        <w:trPr>
          <w:trHeight w:val="2321"/>
        </w:trPr>
        <w:tc>
          <w:tcPr>
            <w:tcW w:w="3650" w:type="dxa"/>
            <w:shd w:val="clear" w:color="auto" w:fill="D9D9D9" w:themeFill="background1" w:themeFillShade="D9"/>
          </w:tcPr>
          <w:p w:rsidR="001C748D" w:rsidRPr="004B528D" w:rsidRDefault="001C748D" w:rsidP="001C7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Scott Bloom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8D" w:rsidRPr="004B528D" w:rsidRDefault="00924CFE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4</w:t>
            </w:r>
            <w:r w:rsidR="0052232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1C748D"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1C748D" w:rsidRDefault="00085FA9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360-725-2617</w:t>
            </w: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Pr="004B528D" w:rsidRDefault="00566439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1C748D" w:rsidRPr="00FA7A30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BloomSJ@dshs.wa.gov</w:t>
              </w:r>
            </w:hyperlink>
            <w:r w:rsidR="001C748D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3B17F9" w:rsidRDefault="001C748D" w:rsidP="001C748D">
            <w:pPr>
              <w:rPr>
                <w:rFonts w:ascii="Times New Roman" w:hAnsi="Times New Roman" w:cs="Times New Roman"/>
                <w:b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Brain Injury Council Program Coordinator DSHS Staff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1C748D" w:rsidRPr="004B528D" w:rsidRDefault="001C748D" w:rsidP="001C7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Tamika Titus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8D" w:rsidRPr="004B528D" w:rsidRDefault="00522328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45600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360-725-2609</w:t>
            </w: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C748D" w:rsidRDefault="001C748D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748D" w:rsidRPr="004B528D" w:rsidRDefault="00566439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1C748D" w:rsidRPr="00E1242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titustd@dshs.wa.gov</w:t>
              </w:r>
            </w:hyperlink>
            <w:r w:rsidR="001C748D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4B528D" w:rsidRDefault="001C748D" w:rsidP="00EF2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Brain Injury Council Program Administrative Assistant DSHS Staff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7222" w:rsidRDefault="007672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22" w:rsidRDefault="007672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22" w:rsidRDefault="00FE7F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FD" w:rsidRDefault="00874DFD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Technical Advisory Committees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536"/>
        <w:gridCol w:w="4410"/>
      </w:tblGrid>
      <w:tr w:rsidR="00874DFD" w:rsidTr="006E2D56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E77AB2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Reintegration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E77AB2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Access to Care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1D6824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Community Living</w:t>
            </w:r>
          </w:p>
        </w:tc>
      </w:tr>
      <w:tr w:rsidR="00972EDA" w:rsidTr="006E2D56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A27538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Ryle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Claycamp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Torrance</w:t>
            </w:r>
            <w:r w:rsidR="00512B8E">
              <w:rPr>
                <w:rFonts w:ascii="Times New Roman" w:hAnsi="Times New Roman" w:cs="Times New Roman"/>
                <w:sz w:val="24"/>
                <w:szCs w:val="24"/>
              </w:rPr>
              <w:t>/Mary Baldwin</w:t>
            </w:r>
          </w:p>
        </w:tc>
      </w:tr>
      <w:tr w:rsidR="00F7514F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F" w:rsidRDefault="00F7514F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Grundbrecher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F" w:rsidRDefault="00F7514F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 Mineshita</w:t>
            </w:r>
            <w:r w:rsidR="00512B8E">
              <w:rPr>
                <w:rFonts w:ascii="Times New Roman" w:hAnsi="Times New Roman" w:cs="Times New Roman"/>
                <w:sz w:val="24"/>
                <w:szCs w:val="24"/>
              </w:rPr>
              <w:t>/Trishia Benshoof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F" w:rsidRDefault="00F7514F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 Uriostegui</w:t>
            </w:r>
          </w:p>
        </w:tc>
      </w:tr>
      <w:tr w:rsidR="00DE3B87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7" w:rsidRDefault="00DE3B87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 Rainer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7" w:rsidRDefault="00DE3B87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</w:t>
            </w:r>
            <w:r w:rsidR="000B38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Osorio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87" w:rsidRDefault="00DE3B87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Hitchcock</w:t>
            </w: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Kaizuka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Hill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Betsy Jansen</w:t>
            </w: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York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Keven Shipman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Hartson</w:t>
            </w: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Mehrnoosh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Overton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Deborah Crawley</w:t>
            </w: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Collyer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Daniella Clark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56" w:rsidTr="006E2D56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6" w:rsidRDefault="006E2D56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6C" w:rsidRDefault="00DD286C" w:rsidP="00874DFD"/>
    <w:sectPr w:rsidR="00DD286C" w:rsidSect="00874DFD">
      <w:headerReference w:type="default" r:id="rId31"/>
      <w:pgSz w:w="15840" w:h="12240" w:orient="landscape"/>
      <w:pgMar w:top="100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47" w:rsidRDefault="007C4C47" w:rsidP="00C17F7D">
      <w:pPr>
        <w:spacing w:after="0" w:line="240" w:lineRule="auto"/>
      </w:pPr>
      <w:r>
        <w:separator/>
      </w:r>
    </w:p>
  </w:endnote>
  <w:endnote w:type="continuationSeparator" w:id="0">
    <w:p w:rsidR="007C4C47" w:rsidRDefault="007C4C47" w:rsidP="00C1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47" w:rsidRDefault="007C4C47" w:rsidP="00C17F7D">
      <w:pPr>
        <w:spacing w:after="0" w:line="240" w:lineRule="auto"/>
      </w:pPr>
      <w:r>
        <w:separator/>
      </w:r>
    </w:p>
  </w:footnote>
  <w:footnote w:type="continuationSeparator" w:id="0">
    <w:p w:rsidR="007C4C47" w:rsidRDefault="007C4C47" w:rsidP="00C1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E5" w:rsidRPr="00B3551B" w:rsidRDefault="00943EE5" w:rsidP="00943EE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3551B">
      <w:rPr>
        <w:rFonts w:ascii="Times New Roman" w:hAnsi="Times New Roman" w:cs="Times New Roman"/>
        <w:b/>
        <w:sz w:val="28"/>
        <w:szCs w:val="28"/>
      </w:rPr>
      <w:t>Traumatic Brain Injury Council</w:t>
    </w:r>
    <w:r w:rsidR="005C4172" w:rsidRPr="00B3551B">
      <w:rPr>
        <w:rFonts w:ascii="Times New Roman" w:hAnsi="Times New Roman" w:cs="Times New Roman"/>
        <w:b/>
        <w:sz w:val="28"/>
        <w:szCs w:val="28"/>
      </w:rPr>
      <w:t xml:space="preserve"> Contact</w:t>
    </w:r>
    <w:r w:rsidRPr="00B3551B">
      <w:rPr>
        <w:rFonts w:ascii="Times New Roman" w:hAnsi="Times New Roman" w:cs="Times New Roman"/>
        <w:b/>
        <w:sz w:val="28"/>
        <w:szCs w:val="28"/>
      </w:rPr>
      <w:t xml:space="preserve"> List</w:t>
    </w:r>
  </w:p>
  <w:p w:rsidR="00943EE5" w:rsidRDefault="0094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4"/>
    <w:rsid w:val="00002E2D"/>
    <w:rsid w:val="000058CB"/>
    <w:rsid w:val="00006B0E"/>
    <w:rsid w:val="00007F1B"/>
    <w:rsid w:val="000118BD"/>
    <w:rsid w:val="00025374"/>
    <w:rsid w:val="000256D8"/>
    <w:rsid w:val="00037F2B"/>
    <w:rsid w:val="0004359E"/>
    <w:rsid w:val="0005490D"/>
    <w:rsid w:val="000604F4"/>
    <w:rsid w:val="00064BD8"/>
    <w:rsid w:val="00085FA9"/>
    <w:rsid w:val="00092F24"/>
    <w:rsid w:val="000A7F9D"/>
    <w:rsid w:val="000B38A6"/>
    <w:rsid w:val="000D771D"/>
    <w:rsid w:val="000E7CB5"/>
    <w:rsid w:val="000F150F"/>
    <w:rsid w:val="000F17A1"/>
    <w:rsid w:val="00104E30"/>
    <w:rsid w:val="00112ACE"/>
    <w:rsid w:val="00127A5D"/>
    <w:rsid w:val="001311DC"/>
    <w:rsid w:val="00131CA0"/>
    <w:rsid w:val="00141A2F"/>
    <w:rsid w:val="001427A0"/>
    <w:rsid w:val="001429F5"/>
    <w:rsid w:val="00143814"/>
    <w:rsid w:val="00187A0E"/>
    <w:rsid w:val="00197805"/>
    <w:rsid w:val="001B2AA5"/>
    <w:rsid w:val="001B61C0"/>
    <w:rsid w:val="001C748D"/>
    <w:rsid w:val="001D6824"/>
    <w:rsid w:val="001D6E5B"/>
    <w:rsid w:val="001E3D49"/>
    <w:rsid w:val="001F0C42"/>
    <w:rsid w:val="002124FA"/>
    <w:rsid w:val="00221D60"/>
    <w:rsid w:val="00226032"/>
    <w:rsid w:val="00240515"/>
    <w:rsid w:val="00250F01"/>
    <w:rsid w:val="002537D2"/>
    <w:rsid w:val="00263C61"/>
    <w:rsid w:val="00271625"/>
    <w:rsid w:val="002772E4"/>
    <w:rsid w:val="00280D53"/>
    <w:rsid w:val="002A05B8"/>
    <w:rsid w:val="002C0842"/>
    <w:rsid w:val="002D05C7"/>
    <w:rsid w:val="002D4B2B"/>
    <w:rsid w:val="002E3333"/>
    <w:rsid w:val="002F2E94"/>
    <w:rsid w:val="00323BE6"/>
    <w:rsid w:val="00344BB5"/>
    <w:rsid w:val="00373465"/>
    <w:rsid w:val="00394AB3"/>
    <w:rsid w:val="003A196E"/>
    <w:rsid w:val="003B17F9"/>
    <w:rsid w:val="003B6F61"/>
    <w:rsid w:val="003D353C"/>
    <w:rsid w:val="003F72CE"/>
    <w:rsid w:val="00405FB7"/>
    <w:rsid w:val="00406A22"/>
    <w:rsid w:val="00434D93"/>
    <w:rsid w:val="004523DB"/>
    <w:rsid w:val="004752EE"/>
    <w:rsid w:val="004840C7"/>
    <w:rsid w:val="00492E26"/>
    <w:rsid w:val="0049709B"/>
    <w:rsid w:val="004B17AD"/>
    <w:rsid w:val="004B528D"/>
    <w:rsid w:val="004B54BE"/>
    <w:rsid w:val="004C0979"/>
    <w:rsid w:val="004F18A7"/>
    <w:rsid w:val="004F6BCE"/>
    <w:rsid w:val="00505F33"/>
    <w:rsid w:val="00512B70"/>
    <w:rsid w:val="00512B8E"/>
    <w:rsid w:val="005140B4"/>
    <w:rsid w:val="00522328"/>
    <w:rsid w:val="00530002"/>
    <w:rsid w:val="005377B9"/>
    <w:rsid w:val="00557D42"/>
    <w:rsid w:val="00565843"/>
    <w:rsid w:val="00566439"/>
    <w:rsid w:val="0058036F"/>
    <w:rsid w:val="00580AA7"/>
    <w:rsid w:val="00590E7B"/>
    <w:rsid w:val="005A2392"/>
    <w:rsid w:val="005A2E85"/>
    <w:rsid w:val="005A52E2"/>
    <w:rsid w:val="005C4172"/>
    <w:rsid w:val="005C6BB7"/>
    <w:rsid w:val="005C6C7E"/>
    <w:rsid w:val="005F10C4"/>
    <w:rsid w:val="005F64BB"/>
    <w:rsid w:val="0060152C"/>
    <w:rsid w:val="00612962"/>
    <w:rsid w:val="00616A24"/>
    <w:rsid w:val="00617D56"/>
    <w:rsid w:val="006236A5"/>
    <w:rsid w:val="0063184F"/>
    <w:rsid w:val="006401FB"/>
    <w:rsid w:val="00641A45"/>
    <w:rsid w:val="00645DEF"/>
    <w:rsid w:val="0066405F"/>
    <w:rsid w:val="00665C72"/>
    <w:rsid w:val="00667256"/>
    <w:rsid w:val="00670A4A"/>
    <w:rsid w:val="006748CC"/>
    <w:rsid w:val="00694614"/>
    <w:rsid w:val="006B4D1F"/>
    <w:rsid w:val="006E2D56"/>
    <w:rsid w:val="006E49F9"/>
    <w:rsid w:val="00705A9D"/>
    <w:rsid w:val="00712064"/>
    <w:rsid w:val="0072776E"/>
    <w:rsid w:val="007540C5"/>
    <w:rsid w:val="0076066A"/>
    <w:rsid w:val="0076533D"/>
    <w:rsid w:val="00767222"/>
    <w:rsid w:val="00772AF0"/>
    <w:rsid w:val="007737C2"/>
    <w:rsid w:val="007930A4"/>
    <w:rsid w:val="007C4C47"/>
    <w:rsid w:val="007F6490"/>
    <w:rsid w:val="007F775F"/>
    <w:rsid w:val="00804F90"/>
    <w:rsid w:val="00812381"/>
    <w:rsid w:val="00813008"/>
    <w:rsid w:val="00815295"/>
    <w:rsid w:val="00830F0A"/>
    <w:rsid w:val="00833556"/>
    <w:rsid w:val="008365DB"/>
    <w:rsid w:val="0084357B"/>
    <w:rsid w:val="008448A5"/>
    <w:rsid w:val="008450B7"/>
    <w:rsid w:val="00845595"/>
    <w:rsid w:val="008467CC"/>
    <w:rsid w:val="00847559"/>
    <w:rsid w:val="00851739"/>
    <w:rsid w:val="00857166"/>
    <w:rsid w:val="00870020"/>
    <w:rsid w:val="00874DFD"/>
    <w:rsid w:val="008C799A"/>
    <w:rsid w:val="008E73C3"/>
    <w:rsid w:val="008F155F"/>
    <w:rsid w:val="008F4EB0"/>
    <w:rsid w:val="00904B92"/>
    <w:rsid w:val="009052E0"/>
    <w:rsid w:val="00922F51"/>
    <w:rsid w:val="00923DCD"/>
    <w:rsid w:val="009248E9"/>
    <w:rsid w:val="00924CFE"/>
    <w:rsid w:val="00943B13"/>
    <w:rsid w:val="00943EE5"/>
    <w:rsid w:val="009440CB"/>
    <w:rsid w:val="00972EDA"/>
    <w:rsid w:val="0098027C"/>
    <w:rsid w:val="009953E1"/>
    <w:rsid w:val="009A0D8C"/>
    <w:rsid w:val="009A1DBE"/>
    <w:rsid w:val="009A1E39"/>
    <w:rsid w:val="009C264B"/>
    <w:rsid w:val="009C3945"/>
    <w:rsid w:val="009C6EDB"/>
    <w:rsid w:val="009C7B05"/>
    <w:rsid w:val="00A04A9D"/>
    <w:rsid w:val="00A11D99"/>
    <w:rsid w:val="00A150E3"/>
    <w:rsid w:val="00A27538"/>
    <w:rsid w:val="00A3303F"/>
    <w:rsid w:val="00A40204"/>
    <w:rsid w:val="00A4375A"/>
    <w:rsid w:val="00A51CA6"/>
    <w:rsid w:val="00A5521D"/>
    <w:rsid w:val="00A569E9"/>
    <w:rsid w:val="00A871D0"/>
    <w:rsid w:val="00AB2606"/>
    <w:rsid w:val="00AB69F8"/>
    <w:rsid w:val="00AE4D4E"/>
    <w:rsid w:val="00AF5E2A"/>
    <w:rsid w:val="00B03CA3"/>
    <w:rsid w:val="00B3537E"/>
    <w:rsid w:val="00B3551B"/>
    <w:rsid w:val="00B4796C"/>
    <w:rsid w:val="00B55E98"/>
    <w:rsid w:val="00B923D2"/>
    <w:rsid w:val="00BB776F"/>
    <w:rsid w:val="00BD7106"/>
    <w:rsid w:val="00C17F7D"/>
    <w:rsid w:val="00C84934"/>
    <w:rsid w:val="00C853FC"/>
    <w:rsid w:val="00CA06DA"/>
    <w:rsid w:val="00CA371E"/>
    <w:rsid w:val="00CA6842"/>
    <w:rsid w:val="00CB1F05"/>
    <w:rsid w:val="00CB796A"/>
    <w:rsid w:val="00CC6F91"/>
    <w:rsid w:val="00CD6DDE"/>
    <w:rsid w:val="00CE4FC0"/>
    <w:rsid w:val="00CE77B7"/>
    <w:rsid w:val="00CF684A"/>
    <w:rsid w:val="00D23577"/>
    <w:rsid w:val="00D376DF"/>
    <w:rsid w:val="00D4424B"/>
    <w:rsid w:val="00D652A3"/>
    <w:rsid w:val="00D66057"/>
    <w:rsid w:val="00D668BB"/>
    <w:rsid w:val="00D66F24"/>
    <w:rsid w:val="00D75555"/>
    <w:rsid w:val="00DA2646"/>
    <w:rsid w:val="00DB75E0"/>
    <w:rsid w:val="00DC7118"/>
    <w:rsid w:val="00DD286C"/>
    <w:rsid w:val="00DD2ED6"/>
    <w:rsid w:val="00DD3DA8"/>
    <w:rsid w:val="00DE3B87"/>
    <w:rsid w:val="00DE3CC7"/>
    <w:rsid w:val="00DE4EE1"/>
    <w:rsid w:val="00E05D6B"/>
    <w:rsid w:val="00E25931"/>
    <w:rsid w:val="00E36582"/>
    <w:rsid w:val="00E77AB2"/>
    <w:rsid w:val="00E87F4E"/>
    <w:rsid w:val="00EA1129"/>
    <w:rsid w:val="00EA599B"/>
    <w:rsid w:val="00EB344B"/>
    <w:rsid w:val="00EE29A7"/>
    <w:rsid w:val="00EE52E8"/>
    <w:rsid w:val="00EF2926"/>
    <w:rsid w:val="00EF30D6"/>
    <w:rsid w:val="00EF781A"/>
    <w:rsid w:val="00EF785D"/>
    <w:rsid w:val="00F0739D"/>
    <w:rsid w:val="00F23578"/>
    <w:rsid w:val="00F50425"/>
    <w:rsid w:val="00F50B73"/>
    <w:rsid w:val="00F52E27"/>
    <w:rsid w:val="00F65E81"/>
    <w:rsid w:val="00F7468F"/>
    <w:rsid w:val="00F7514F"/>
    <w:rsid w:val="00F821C7"/>
    <w:rsid w:val="00F93CF1"/>
    <w:rsid w:val="00FB4B45"/>
    <w:rsid w:val="00FC72CD"/>
    <w:rsid w:val="00FE2693"/>
    <w:rsid w:val="00FE2916"/>
    <w:rsid w:val="00FE6CF5"/>
    <w:rsid w:val="00FE7F2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8EF0D7"/>
  <w15:docId w15:val="{8D540648-CB19-4882-B115-79A2E653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7D"/>
  </w:style>
  <w:style w:type="paragraph" w:styleId="Footer">
    <w:name w:val="footer"/>
    <w:basedOn w:val="Normal"/>
    <w:link w:val="FooterChar"/>
    <w:uiPriority w:val="99"/>
    <w:unhideWhenUsed/>
    <w:rsid w:val="00C1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7D"/>
  </w:style>
  <w:style w:type="paragraph" w:styleId="BalloonText">
    <w:name w:val="Balloon Text"/>
    <w:basedOn w:val="Normal"/>
    <w:link w:val="BalloonTextChar"/>
    <w:uiPriority w:val="99"/>
    <w:semiHidden/>
    <w:unhideWhenUsed/>
    <w:rsid w:val="00C1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2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75F"/>
    <w:pPr>
      <w:spacing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locality">
    <w:name w:val="locality"/>
    <w:basedOn w:val="DefaultParagraphFont"/>
    <w:rsid w:val="00064BD8"/>
  </w:style>
  <w:style w:type="character" w:customStyle="1" w:styleId="region">
    <w:name w:val="region"/>
    <w:basedOn w:val="DefaultParagraphFont"/>
    <w:rsid w:val="00064BD8"/>
  </w:style>
  <w:style w:type="character" w:customStyle="1" w:styleId="postal-code">
    <w:name w:val="postal-code"/>
    <w:basedOn w:val="DefaultParagraphFont"/>
    <w:rsid w:val="00064BD8"/>
  </w:style>
  <w:style w:type="character" w:styleId="FollowedHyperlink">
    <w:name w:val="FollowedHyperlink"/>
    <w:basedOn w:val="DefaultParagraphFont"/>
    <w:uiPriority w:val="99"/>
    <w:semiHidden/>
    <w:unhideWhenUsed/>
    <w:rsid w:val="00104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rainer@doc1.wa.gov" TargetMode="External"/><Relationship Id="rId18" Type="http://schemas.openxmlformats.org/officeDocument/2006/relationships/hyperlink" Target="mailto:lizyork2@gmail.com" TargetMode="External"/><Relationship Id="rId26" Type="http://schemas.openxmlformats.org/officeDocument/2006/relationships/hyperlink" Target="mailto:mhq@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izuka@gmail.com" TargetMode="External"/><Relationship Id="rId7" Type="http://schemas.openxmlformats.org/officeDocument/2006/relationships/hyperlink" Target="mailto:nkmehrnoosh@" TargetMode="External"/><Relationship Id="rId12" Type="http://schemas.openxmlformats.org/officeDocument/2006/relationships/hyperlink" Target="mailto:Betsy.Jansen@dshs.wa.gov" TargetMode="External"/><Relationship Id="rId17" Type="http://schemas.openxmlformats.org/officeDocument/2006/relationships/hyperlink" Target="mailto:marisa.osorio@seattlechildrens.org" TargetMode="External"/><Relationship Id="rId25" Type="http://schemas.openxmlformats.org/officeDocument/2006/relationships/hyperlink" Target="mailto:lee.collyer@k12.wa.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illecl@dshs.wa.gov" TargetMode="External"/><Relationship Id="rId20" Type="http://schemas.openxmlformats.org/officeDocument/2006/relationships/hyperlink" Target="mailto:kyliebeus@yahoo.com" TargetMode="External"/><Relationship Id="rId29" Type="http://schemas.openxmlformats.org/officeDocument/2006/relationships/hyperlink" Target="mailto:BloomSJ@dshs.w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laclarkphd@gmail.com" TargetMode="External"/><Relationship Id="rId24" Type="http://schemas.openxmlformats.org/officeDocument/2006/relationships/hyperlink" Target="mailto:danielo@dva.wa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inesta@dshs.wa.gov" TargetMode="External"/><Relationship Id="rId23" Type="http://schemas.openxmlformats.org/officeDocument/2006/relationships/hyperlink" Target="mailto:unblinking@aol.com" TargetMode="External"/><Relationship Id="rId28" Type="http://schemas.openxmlformats.org/officeDocument/2006/relationships/hyperlink" Target="mailto:fitzhkm@dshs.wa.gov" TargetMode="External"/><Relationship Id="rId10" Type="http://schemas.openxmlformats.org/officeDocument/2006/relationships/hyperlink" Target="mailto:vkshipman@" TargetMode="External"/><Relationship Id="rId19" Type="http://schemas.openxmlformats.org/officeDocument/2006/relationships/hyperlink" Target="mailto:jffhrtsn53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leTN@dshs.wa.gov" TargetMode="External"/><Relationship Id="rId14" Type="http://schemas.openxmlformats.org/officeDocument/2006/relationships/hyperlink" Target="mailto:richard.torrance@commerce.wa.gov" TargetMode="External"/><Relationship Id="rId22" Type="http://schemas.openxmlformats.org/officeDocument/2006/relationships/hyperlink" Target="mailto:clayctl@dshs.wa.gov" TargetMode="External"/><Relationship Id="rId27" Type="http://schemas.openxmlformats.org/officeDocument/2006/relationships/hyperlink" Target="mailto:cdrassist@centerforresolution.org" TargetMode="External"/><Relationship Id="rId30" Type="http://schemas.openxmlformats.org/officeDocument/2006/relationships/hyperlink" Target="mailto:titustd@dshs.wa.gov" TargetMode="External"/><Relationship Id="rId8" Type="http://schemas.openxmlformats.org/officeDocument/2006/relationships/hyperlink" Target="mailto:deborahc@bi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E370-2C09-40DC-8E7B-138A56D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Benjamin M (DSHS/HCS)</dc:creator>
  <cp:lastModifiedBy>Titus, Tamika D (DSHS/ALTSA/HCS)</cp:lastModifiedBy>
  <cp:revision>18</cp:revision>
  <cp:lastPrinted>2018-01-31T20:50:00Z</cp:lastPrinted>
  <dcterms:created xsi:type="dcterms:W3CDTF">2018-05-09T15:34:00Z</dcterms:created>
  <dcterms:modified xsi:type="dcterms:W3CDTF">2019-02-19T21:08:00Z</dcterms:modified>
</cp:coreProperties>
</file>