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4C" w:rsidRPr="005C094C" w:rsidRDefault="00D5088B" w:rsidP="005C094C">
      <w:pPr>
        <w:jc w:val="center"/>
        <w:rPr>
          <w:sz w:val="20"/>
        </w:rPr>
      </w:pPr>
      <w:r w:rsidRPr="00D5088B">
        <w:rPr>
          <w:rFonts w:eastAsiaTheme="minorHAnsi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B28A4" wp14:editId="08D306E1">
                <wp:simplePos x="0" y="0"/>
                <wp:positionH relativeFrom="column">
                  <wp:posOffset>-78947</wp:posOffset>
                </wp:positionH>
                <wp:positionV relativeFrom="paragraph">
                  <wp:posOffset>-101866</wp:posOffset>
                </wp:positionV>
                <wp:extent cx="1156593" cy="701864"/>
                <wp:effectExtent l="0" t="0" r="2476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593" cy="7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88B" w:rsidRDefault="00D5088B" w:rsidP="00D5088B">
                            <w:r w:rsidRPr="00503A53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C62873B" wp14:editId="0AEAAF9D">
                                  <wp:extent cx="984328" cy="533812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504" cy="53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-8pt;width:91.0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">
                <v:textbox>
                  <w:txbxContent>
                    <w:p w:rsidR="00D5088B" w:rsidRDefault="00D5088B" w:rsidP="00D5088B">
                      <w:r w:rsidRPr="00503A53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C62873B" wp14:editId="0AEAAF9D">
                            <wp:extent cx="984328" cy="533812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504" cy="53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094C" w:rsidRPr="005C094C">
        <w:rPr>
          <w:sz w:val="20"/>
        </w:rPr>
        <w:t>State of Washington</w:t>
      </w:r>
    </w:p>
    <w:p w:rsidR="005C094C" w:rsidRPr="005C094C" w:rsidRDefault="005C094C" w:rsidP="005C094C">
      <w:pPr>
        <w:jc w:val="center"/>
        <w:rPr>
          <w:sz w:val="20"/>
        </w:rPr>
      </w:pPr>
      <w:r w:rsidRPr="005C094C">
        <w:rPr>
          <w:sz w:val="20"/>
        </w:rPr>
        <w:t>Department of Social and Health Services</w:t>
      </w:r>
    </w:p>
    <w:p w:rsidR="005C094C" w:rsidRPr="005C094C" w:rsidRDefault="005C094C" w:rsidP="005C094C">
      <w:pPr>
        <w:jc w:val="center"/>
        <w:rPr>
          <w:sz w:val="20"/>
        </w:rPr>
      </w:pPr>
      <w:r w:rsidRPr="005C094C">
        <w:rPr>
          <w:sz w:val="20"/>
        </w:rPr>
        <w:t>Division of Behavioral Health and Recovery</w:t>
      </w:r>
    </w:p>
    <w:p w:rsidR="005C094C" w:rsidRPr="005C094C" w:rsidRDefault="005C094C" w:rsidP="005C094C">
      <w:pPr>
        <w:jc w:val="center"/>
        <w:rPr>
          <w:sz w:val="20"/>
        </w:rPr>
      </w:pPr>
    </w:p>
    <w:p w:rsidR="005C094C" w:rsidRPr="005C094C" w:rsidRDefault="005C094C" w:rsidP="005C094C">
      <w:pPr>
        <w:jc w:val="center"/>
        <w:rPr>
          <w:b/>
          <w:szCs w:val="22"/>
        </w:rPr>
      </w:pPr>
      <w:r w:rsidRPr="005C094C">
        <w:rPr>
          <w:b/>
          <w:szCs w:val="22"/>
        </w:rPr>
        <w:t>APPLICATION FOR AGE</w:t>
      </w:r>
      <w:r w:rsidR="009E24F5">
        <w:rPr>
          <w:b/>
          <w:szCs w:val="22"/>
        </w:rPr>
        <w:t>NC</w:t>
      </w:r>
      <w:r w:rsidRPr="005C094C">
        <w:rPr>
          <w:b/>
          <w:szCs w:val="22"/>
        </w:rPr>
        <w:t>Y NAME CHANGE</w:t>
      </w:r>
    </w:p>
    <w:p w:rsidR="00073080" w:rsidRDefault="00073080" w:rsidP="005C094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F0022" w:rsidRPr="001D5543" w:rsidTr="001D5543">
        <w:tc>
          <w:tcPr>
            <w:tcW w:w="11016" w:type="dxa"/>
          </w:tcPr>
          <w:p w:rsidR="006601C7" w:rsidRDefault="006601C7" w:rsidP="006601C7">
            <w:pPr>
              <w:rPr>
                <w:b/>
              </w:rPr>
            </w:pPr>
          </w:p>
          <w:p w:rsidR="006601C7" w:rsidRPr="003C51A1" w:rsidRDefault="006601C7" w:rsidP="006601C7">
            <w:pPr>
              <w:rPr>
                <w:b/>
                <w:sz w:val="24"/>
                <w:u w:val="single"/>
              </w:rPr>
            </w:pPr>
            <w:r w:rsidRPr="001D5543">
              <w:rPr>
                <w:b/>
              </w:rPr>
              <w:t xml:space="preserve">Current Agency Name: </w:t>
            </w:r>
            <w:bookmarkStart w:id="0" w:name="Text2"/>
            <w:r w:rsidR="003C51A1">
              <w:rPr>
                <w:b/>
              </w:rPr>
              <w:tab/>
              <w:t>Line 1:</w:t>
            </w:r>
            <w:r w:rsidR="00AB3CA8">
              <w:rPr>
                <w:b/>
              </w:rPr>
              <w:t xml:space="preserve">  </w:t>
            </w:r>
            <w:r w:rsidRPr="001D5543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5543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D5543">
              <w:rPr>
                <w:b/>
                <w:sz w:val="24"/>
                <w:szCs w:val="24"/>
                <w:u w:val="single"/>
              </w:rPr>
            </w:r>
            <w:r w:rsidRPr="001D5543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0"/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</w:p>
          <w:p w:rsidR="003C51A1" w:rsidRPr="00316F17" w:rsidRDefault="006601C7" w:rsidP="00AB3CA8">
            <w:pPr>
              <w:rPr>
                <w:sz w:val="20"/>
              </w:rPr>
            </w:pPr>
            <w:r w:rsidRPr="004C64CF">
              <w:rPr>
                <w:b/>
                <w:sz w:val="20"/>
              </w:rPr>
              <w:tab/>
            </w:r>
            <w:r w:rsidRPr="004C64CF">
              <w:rPr>
                <w:b/>
                <w:sz w:val="20"/>
              </w:rPr>
              <w:tab/>
            </w:r>
            <w:r w:rsidRPr="004C64CF">
              <w:rPr>
                <w:b/>
                <w:sz w:val="20"/>
              </w:rPr>
              <w:tab/>
            </w:r>
            <w:r w:rsidRPr="004C64CF">
              <w:rPr>
                <w:b/>
                <w:sz w:val="20"/>
              </w:rPr>
              <w:tab/>
            </w:r>
            <w:r w:rsidRPr="00AB3CA8">
              <w:rPr>
                <w:b/>
                <w:szCs w:val="22"/>
              </w:rPr>
              <w:t>Line 2:</w:t>
            </w:r>
            <w:r w:rsidR="00AB3CA8" w:rsidRPr="003C51A1">
              <w:rPr>
                <w:b/>
              </w:rPr>
              <w:t xml:space="preserve">  </w:t>
            </w:r>
            <w:r w:rsidRPr="004C64CF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4CF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C64CF">
              <w:rPr>
                <w:b/>
                <w:sz w:val="24"/>
                <w:szCs w:val="24"/>
                <w:u w:val="single"/>
              </w:rPr>
            </w:r>
            <w:r w:rsidRPr="004C64CF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sz w:val="24"/>
                <w:szCs w:val="24"/>
                <w:u w:val="single"/>
              </w:rPr>
              <w:fldChar w:fldCharType="end"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(if any)</w:t>
            </w:r>
          </w:p>
        </w:tc>
      </w:tr>
      <w:tr w:rsidR="00CF0022" w:rsidRPr="001D5543" w:rsidTr="00FD7B33">
        <w:trPr>
          <w:trHeight w:val="449"/>
        </w:trPr>
        <w:tc>
          <w:tcPr>
            <w:tcW w:w="11016" w:type="dxa"/>
          </w:tcPr>
          <w:p w:rsidR="00CF0022" w:rsidRPr="003C51A1" w:rsidRDefault="00CF0022" w:rsidP="003C51A1">
            <w:pPr>
              <w:rPr>
                <w:b/>
              </w:rPr>
            </w:pPr>
          </w:p>
          <w:p w:rsidR="00CF0022" w:rsidRDefault="00CF0022" w:rsidP="00CF0022">
            <w:pPr>
              <w:rPr>
                <w:b/>
                <w:sz w:val="24"/>
                <w:u w:val="single"/>
              </w:rPr>
            </w:pPr>
            <w:r w:rsidRPr="001D5543">
              <w:rPr>
                <w:b/>
              </w:rPr>
              <w:t xml:space="preserve">Agency </w:t>
            </w:r>
            <w:r w:rsidR="007F7E9C">
              <w:rPr>
                <w:b/>
              </w:rPr>
              <w:t xml:space="preserve">License </w:t>
            </w:r>
            <w:r w:rsidRPr="001D5543">
              <w:rPr>
                <w:b/>
              </w:rPr>
              <w:t xml:space="preserve">Number:  </w:t>
            </w:r>
            <w:r w:rsidR="00AB3CA8" w:rsidRPr="003C51A1">
              <w:rPr>
                <w:b/>
                <w:sz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AB3CA8" w:rsidRPr="003C51A1">
              <w:rPr>
                <w:b/>
                <w:sz w:val="24"/>
                <w:u w:val="single"/>
              </w:rPr>
              <w:instrText xml:space="preserve"> FORMTEXT </w:instrText>
            </w:r>
            <w:r w:rsidR="00AB3CA8" w:rsidRPr="003C51A1">
              <w:rPr>
                <w:b/>
                <w:sz w:val="24"/>
                <w:u w:val="single"/>
              </w:rPr>
            </w:r>
            <w:r w:rsidR="00AB3CA8" w:rsidRPr="003C51A1">
              <w:rPr>
                <w:b/>
                <w:sz w:val="24"/>
                <w:u w:val="single"/>
              </w:rPr>
              <w:fldChar w:fldCharType="separate"/>
            </w:r>
            <w:r w:rsidR="00AB3CA8" w:rsidRPr="003C51A1">
              <w:rPr>
                <w:b/>
                <w:noProof/>
                <w:sz w:val="24"/>
                <w:u w:val="single"/>
              </w:rPr>
              <w:t> </w:t>
            </w:r>
            <w:r w:rsidR="00AB3CA8" w:rsidRPr="003C51A1">
              <w:rPr>
                <w:b/>
                <w:noProof/>
                <w:sz w:val="24"/>
                <w:u w:val="single"/>
              </w:rPr>
              <w:t> </w:t>
            </w:r>
            <w:r w:rsidR="00AB3CA8" w:rsidRPr="003C51A1">
              <w:rPr>
                <w:b/>
                <w:noProof/>
                <w:sz w:val="24"/>
                <w:u w:val="single"/>
              </w:rPr>
              <w:t> </w:t>
            </w:r>
            <w:r w:rsidR="00AB3CA8" w:rsidRPr="003C51A1">
              <w:rPr>
                <w:b/>
                <w:noProof/>
                <w:sz w:val="24"/>
                <w:u w:val="single"/>
              </w:rPr>
              <w:t> </w:t>
            </w:r>
            <w:r w:rsidR="00AB3CA8" w:rsidRPr="003C51A1">
              <w:rPr>
                <w:b/>
                <w:noProof/>
                <w:sz w:val="24"/>
                <w:u w:val="single"/>
              </w:rPr>
              <w:t> </w:t>
            </w:r>
            <w:r w:rsidR="00AB3CA8" w:rsidRPr="003C51A1">
              <w:rPr>
                <w:b/>
                <w:sz w:val="24"/>
                <w:u w:val="single"/>
              </w:rPr>
              <w:fldChar w:fldCharType="end"/>
            </w:r>
            <w:bookmarkEnd w:id="1"/>
            <w:r w:rsidR="00AB3CA8" w:rsidRPr="003C51A1">
              <w:rPr>
                <w:b/>
                <w:sz w:val="24"/>
                <w:u w:val="single"/>
              </w:rPr>
              <w:tab/>
            </w:r>
            <w:r w:rsidR="00AB3CA8" w:rsidRPr="003C51A1">
              <w:rPr>
                <w:b/>
                <w:sz w:val="24"/>
                <w:u w:val="single"/>
              </w:rPr>
              <w:tab/>
            </w:r>
            <w:r w:rsidR="00AB3CA8" w:rsidRPr="003C51A1">
              <w:rPr>
                <w:b/>
                <w:sz w:val="24"/>
                <w:u w:val="single"/>
              </w:rPr>
              <w:tab/>
            </w:r>
          </w:p>
          <w:p w:rsidR="00CF0022" w:rsidRPr="001D5543" w:rsidRDefault="00CF0022" w:rsidP="003C51A1"/>
        </w:tc>
      </w:tr>
      <w:tr w:rsidR="00CF0022" w:rsidRPr="001D5543" w:rsidTr="001D5543">
        <w:tc>
          <w:tcPr>
            <w:tcW w:w="11016" w:type="dxa"/>
          </w:tcPr>
          <w:p w:rsidR="00CF0022" w:rsidRPr="003C51A1" w:rsidRDefault="00CF0022" w:rsidP="00CF0022">
            <w:pPr>
              <w:rPr>
                <w:b/>
              </w:rPr>
            </w:pPr>
          </w:p>
          <w:p w:rsidR="006601C7" w:rsidRDefault="00CF0022" w:rsidP="006601C7">
            <w:pPr>
              <w:rPr>
                <w:b/>
                <w:sz w:val="20"/>
                <w:u w:val="single"/>
              </w:rPr>
            </w:pPr>
            <w:r w:rsidRPr="001D5543">
              <w:rPr>
                <w:b/>
              </w:rPr>
              <w:t xml:space="preserve">New </w:t>
            </w:r>
            <w:r w:rsidR="006601C7" w:rsidRPr="001D5543">
              <w:rPr>
                <w:b/>
              </w:rPr>
              <w:t xml:space="preserve">Agency Name: </w:t>
            </w:r>
            <w:r w:rsidR="006601C7">
              <w:rPr>
                <w:b/>
              </w:rPr>
              <w:tab/>
            </w:r>
            <w:r w:rsidR="003C51A1">
              <w:rPr>
                <w:b/>
              </w:rPr>
              <w:tab/>
              <w:t>Line 1:</w:t>
            </w:r>
            <w:r w:rsidR="00AB3CA8">
              <w:rPr>
                <w:b/>
              </w:rPr>
              <w:t xml:space="preserve">  </w:t>
            </w:r>
            <w:r w:rsidR="006601C7" w:rsidRPr="001D5543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01C7" w:rsidRPr="001D5543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6601C7" w:rsidRPr="001D5543">
              <w:rPr>
                <w:b/>
                <w:sz w:val="24"/>
                <w:szCs w:val="24"/>
                <w:u w:val="single"/>
              </w:rPr>
            </w:r>
            <w:r w:rsidR="006601C7" w:rsidRPr="001D5543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6601C7"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6601C7"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6601C7"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6601C7"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6601C7"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6601C7" w:rsidRPr="001D5543">
              <w:rPr>
                <w:b/>
                <w:sz w:val="24"/>
                <w:szCs w:val="24"/>
                <w:u w:val="single"/>
              </w:rPr>
              <w:fldChar w:fldCharType="end"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</w:p>
          <w:p w:rsidR="00CF0022" w:rsidRPr="006601C7" w:rsidRDefault="006601C7" w:rsidP="006601C7">
            <w:r w:rsidRPr="004C64CF">
              <w:rPr>
                <w:b/>
                <w:sz w:val="20"/>
              </w:rPr>
              <w:tab/>
            </w:r>
            <w:r w:rsidRPr="004C64CF">
              <w:rPr>
                <w:b/>
                <w:sz w:val="20"/>
              </w:rPr>
              <w:tab/>
            </w:r>
            <w:r w:rsidRPr="004C64CF">
              <w:rPr>
                <w:b/>
                <w:sz w:val="20"/>
              </w:rPr>
              <w:tab/>
            </w:r>
            <w:r w:rsidR="003C51A1">
              <w:rPr>
                <w:b/>
                <w:sz w:val="20"/>
              </w:rPr>
              <w:tab/>
            </w:r>
            <w:r w:rsidRPr="00AB3CA8">
              <w:rPr>
                <w:b/>
                <w:szCs w:val="22"/>
              </w:rPr>
              <w:t>Line 2:</w:t>
            </w:r>
            <w:r w:rsidR="003C51A1">
              <w:rPr>
                <w:b/>
              </w:rPr>
              <w:t xml:space="preserve">  </w:t>
            </w:r>
            <w:r w:rsidRPr="004C64CF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4CF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C64CF">
              <w:rPr>
                <w:b/>
                <w:sz w:val="24"/>
                <w:szCs w:val="24"/>
                <w:u w:val="single"/>
              </w:rPr>
            </w:r>
            <w:r w:rsidRPr="004C64CF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4C64CF">
              <w:rPr>
                <w:b/>
                <w:sz w:val="24"/>
                <w:szCs w:val="24"/>
                <w:u w:val="single"/>
              </w:rPr>
              <w:fldChar w:fldCharType="end"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sz w:val="20"/>
              </w:rPr>
              <w:t xml:space="preserve"> (if any)</w:t>
            </w:r>
          </w:p>
          <w:p w:rsidR="006601C7" w:rsidRDefault="006601C7" w:rsidP="00CF0022">
            <w:pPr>
              <w:rPr>
                <w:b/>
              </w:rPr>
            </w:pPr>
          </w:p>
          <w:p w:rsidR="003C51A1" w:rsidRPr="00316F17" w:rsidRDefault="00CF0022" w:rsidP="003C51A1">
            <w:pPr>
              <w:rPr>
                <w:b/>
                <w:sz w:val="24"/>
                <w:szCs w:val="24"/>
                <w:u w:val="single"/>
              </w:rPr>
            </w:pPr>
            <w:r w:rsidRPr="001D5543">
              <w:rPr>
                <w:b/>
              </w:rPr>
              <w:t>Reason for Name Change:</w:t>
            </w:r>
            <w:r w:rsidR="003C51A1">
              <w:rPr>
                <w:b/>
              </w:rPr>
              <w:t xml:space="preserve">  </w:t>
            </w:r>
            <w:r w:rsidRPr="001D5543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1D5543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D5543">
              <w:rPr>
                <w:b/>
                <w:sz w:val="24"/>
                <w:szCs w:val="24"/>
                <w:u w:val="single"/>
              </w:rPr>
            </w:r>
            <w:r w:rsidRPr="001D5543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D5543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"/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  <w:r w:rsidR="00AB3CA8">
              <w:rPr>
                <w:b/>
                <w:sz w:val="24"/>
                <w:szCs w:val="24"/>
                <w:u w:val="single"/>
              </w:rPr>
              <w:tab/>
            </w:r>
          </w:p>
        </w:tc>
      </w:tr>
    </w:tbl>
    <w:p w:rsidR="00CF0022" w:rsidRDefault="00CF00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F0022" w:rsidRPr="001D5543" w:rsidTr="001D5543">
        <w:tc>
          <w:tcPr>
            <w:tcW w:w="11016" w:type="dxa"/>
          </w:tcPr>
          <w:p w:rsidR="00CF0022" w:rsidRPr="001D5543" w:rsidRDefault="00CF0022" w:rsidP="00CF0022"/>
          <w:p w:rsidR="00CF0022" w:rsidRPr="001D5543" w:rsidRDefault="00CF0022" w:rsidP="00CF0022">
            <w:r w:rsidRPr="001D5543">
              <w:t xml:space="preserve">Please attach a copy of your </w:t>
            </w:r>
            <w:r w:rsidR="00FD7B33">
              <w:rPr>
                <w:b/>
              </w:rPr>
              <w:t xml:space="preserve">Washington State </w:t>
            </w:r>
            <w:r w:rsidRPr="001D5543">
              <w:rPr>
                <w:b/>
              </w:rPr>
              <w:t xml:space="preserve">Business License </w:t>
            </w:r>
            <w:r w:rsidRPr="001D5543">
              <w:t xml:space="preserve">that reflects the </w:t>
            </w:r>
            <w:r w:rsidRPr="001D5543">
              <w:rPr>
                <w:b/>
              </w:rPr>
              <w:t>NEW NAME</w:t>
            </w:r>
            <w:r w:rsidRPr="001D5543">
              <w:t xml:space="preserve"> of the agency.  The new name can be a new “trade name.”  The </w:t>
            </w:r>
            <w:r w:rsidR="00FD7B33">
              <w:t>business license</w:t>
            </w:r>
            <w:r w:rsidRPr="001D5543">
              <w:t xml:space="preserve"> number can be the same as under the old name.</w:t>
            </w:r>
          </w:p>
          <w:p w:rsidR="00CF0022" w:rsidRPr="001D5543" w:rsidRDefault="00CF0022" w:rsidP="00CF0022"/>
          <w:p w:rsidR="000721CD" w:rsidRPr="00316F17" w:rsidRDefault="00CF0022" w:rsidP="00FD7B33">
            <w:pPr>
              <w:rPr>
                <w:szCs w:val="22"/>
              </w:rPr>
            </w:pPr>
            <w:r w:rsidRPr="001D5543">
              <w:t xml:space="preserve">RCW 19.80 requires all organizations conducting business in Washington State to register their business name and any trade name the organization intends to operate under.  A trade name can be </w:t>
            </w:r>
            <w:r w:rsidR="000721CD">
              <w:t xml:space="preserve">added or changed </w:t>
            </w:r>
            <w:r w:rsidR="007F7E9C">
              <w:t xml:space="preserve">on the </w:t>
            </w:r>
            <w:r w:rsidR="00FD7B33">
              <w:t>business license</w:t>
            </w:r>
            <w:r w:rsidRPr="001D5543">
              <w:t xml:space="preserve"> on the Department of</w:t>
            </w:r>
            <w:r w:rsidR="000721CD">
              <w:t xml:space="preserve"> Revenue</w:t>
            </w:r>
            <w:r w:rsidR="003C51A1">
              <w:t xml:space="preserve"> </w:t>
            </w:r>
            <w:r w:rsidR="003C51A1" w:rsidRPr="003C51A1">
              <w:rPr>
                <w:szCs w:val="22"/>
              </w:rPr>
              <w:t>web</w:t>
            </w:r>
            <w:r w:rsidRPr="003C51A1">
              <w:rPr>
                <w:szCs w:val="22"/>
              </w:rPr>
              <w:t xml:space="preserve">site: </w:t>
            </w:r>
            <w:hyperlink r:id="rId10" w:history="1">
              <w:hyperlink r:id="rId11" w:history="1">
                <w:r w:rsidR="000721CD" w:rsidRPr="003C51A1">
                  <w:rPr>
                    <w:rFonts w:eastAsia="Times New Roman"/>
                    <w:color w:val="0000FF"/>
                    <w:spacing w:val="-3"/>
                    <w:szCs w:val="22"/>
                    <w:u w:val="single"/>
                    <w:lang w:bidi="ar-SA"/>
                  </w:rPr>
                  <w:t>http://bls.</w:t>
                </w:r>
                <w:r w:rsidR="000721CD" w:rsidRPr="003C51A1">
                  <w:rPr>
                    <w:rFonts w:eastAsia="Times New Roman"/>
                    <w:color w:val="0000FF"/>
                    <w:spacing w:val="-3"/>
                    <w:szCs w:val="22"/>
                    <w:u w:val="single"/>
                    <w:lang w:bidi="ar-SA"/>
                  </w:rPr>
                  <w:t>d</w:t>
                </w:r>
                <w:r w:rsidR="000721CD" w:rsidRPr="003C51A1">
                  <w:rPr>
                    <w:rFonts w:eastAsia="Times New Roman"/>
                    <w:color w:val="0000FF"/>
                    <w:spacing w:val="-3"/>
                    <w:szCs w:val="22"/>
                    <w:u w:val="single"/>
                    <w:lang w:bidi="ar-SA"/>
                  </w:rPr>
                  <w:t>or.wa.gov/forms/700028.pdf</w:t>
                </w:r>
              </w:hyperlink>
              <w:r w:rsidRPr="003C51A1">
                <w:rPr>
                  <w:rStyle w:val="Hyperlink"/>
                  <w:szCs w:val="22"/>
                </w:rPr>
                <w:t>l</w:t>
              </w:r>
            </w:hyperlink>
            <w:r w:rsidR="003C51A1" w:rsidRPr="003C51A1">
              <w:rPr>
                <w:szCs w:val="22"/>
              </w:rPr>
              <w:t>.</w:t>
            </w:r>
          </w:p>
        </w:tc>
      </w:tr>
    </w:tbl>
    <w:p w:rsidR="00CF0022" w:rsidRDefault="00CF00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F0022" w:rsidRPr="001D5543" w:rsidTr="001D5543">
        <w:tc>
          <w:tcPr>
            <w:tcW w:w="11016" w:type="dxa"/>
          </w:tcPr>
          <w:p w:rsidR="00CF0022" w:rsidRPr="001D5543" w:rsidRDefault="00CF0022" w:rsidP="00CF0022"/>
          <w:p w:rsidR="00CF0022" w:rsidRPr="001D5543" w:rsidRDefault="00CF0022" w:rsidP="00CF0022">
            <w:r w:rsidRPr="001D5543">
              <w:rPr>
                <w:b/>
              </w:rPr>
              <w:t>Has a change in ownership occurred?</w:t>
            </w:r>
            <w:r w:rsidR="00AB3CA8">
              <w:tab/>
            </w:r>
            <w:r w:rsidRPr="001D5543">
              <w:t xml:space="preserve">YES </w:t>
            </w:r>
            <w:bookmarkStart w:id="3" w:name="_GoBack"/>
            <w:r w:rsidRPr="001D55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1D5543">
              <w:instrText xml:space="preserve"> FORMCHECKBOX </w:instrText>
            </w:r>
            <w:r w:rsidR="00F01656">
              <w:fldChar w:fldCharType="separate"/>
            </w:r>
            <w:r w:rsidRPr="001D5543">
              <w:fldChar w:fldCharType="end"/>
            </w:r>
            <w:bookmarkEnd w:id="4"/>
            <w:bookmarkEnd w:id="3"/>
            <w:r w:rsidR="00AB3CA8">
              <w:t xml:space="preserve"> _______ </w:t>
            </w:r>
            <w:r w:rsidR="00AB3CA8">
              <w:tab/>
            </w:r>
            <w:r w:rsidRPr="001D5543">
              <w:t xml:space="preserve">NO </w:t>
            </w:r>
            <w:r w:rsidRPr="001D554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D5543">
              <w:instrText xml:space="preserve"> FORMCHECKBOX </w:instrText>
            </w:r>
            <w:r w:rsidR="00F01656">
              <w:fldChar w:fldCharType="separate"/>
            </w:r>
            <w:r w:rsidRPr="001D5543">
              <w:fldChar w:fldCharType="end"/>
            </w:r>
            <w:bookmarkEnd w:id="5"/>
            <w:r w:rsidRPr="001D5543">
              <w:t xml:space="preserve"> _______</w:t>
            </w:r>
          </w:p>
          <w:p w:rsidR="00CF0022" w:rsidRPr="001D5543" w:rsidRDefault="00CF0022" w:rsidP="00CF0022"/>
          <w:p w:rsidR="00CF0022" w:rsidRPr="001D5543" w:rsidRDefault="00CF0022" w:rsidP="00CF0022">
            <w:r w:rsidRPr="001D5543">
              <w:t>If yes, indicate date agency changed or will change ownership:</w:t>
            </w:r>
            <w:r w:rsidR="00AB3CA8">
              <w:tab/>
            </w:r>
            <w:r w:rsidR="00E56B53">
              <w:rPr>
                <w:b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E56B53">
              <w:rPr>
                <w:b/>
                <w:u w:val="single"/>
              </w:rPr>
              <w:instrText xml:space="preserve"> FORMTEXT </w:instrText>
            </w:r>
            <w:r w:rsidR="00E56B53">
              <w:rPr>
                <w:b/>
                <w:u w:val="single"/>
              </w:rPr>
            </w:r>
            <w:r w:rsidR="00E56B53">
              <w:rPr>
                <w:b/>
                <w:u w:val="single"/>
              </w:rPr>
              <w:fldChar w:fldCharType="separate"/>
            </w:r>
            <w:r w:rsidR="00E56B53">
              <w:rPr>
                <w:b/>
                <w:noProof/>
                <w:u w:val="single"/>
              </w:rPr>
              <w:t> </w:t>
            </w:r>
            <w:r w:rsidR="00E56B53">
              <w:rPr>
                <w:b/>
                <w:noProof/>
                <w:u w:val="single"/>
              </w:rPr>
              <w:t> </w:t>
            </w:r>
            <w:r w:rsidR="00E56B53">
              <w:rPr>
                <w:b/>
                <w:noProof/>
                <w:u w:val="single"/>
              </w:rPr>
              <w:t> </w:t>
            </w:r>
            <w:r w:rsidR="00E56B53">
              <w:rPr>
                <w:b/>
                <w:noProof/>
                <w:u w:val="single"/>
              </w:rPr>
              <w:t> </w:t>
            </w:r>
            <w:r w:rsidR="00E56B53">
              <w:rPr>
                <w:b/>
                <w:noProof/>
                <w:u w:val="single"/>
              </w:rPr>
              <w:t> </w:t>
            </w:r>
            <w:r w:rsidR="00E56B53">
              <w:rPr>
                <w:b/>
                <w:u w:val="single"/>
              </w:rPr>
              <w:fldChar w:fldCharType="end"/>
            </w:r>
            <w:bookmarkEnd w:id="6"/>
            <w:r w:rsidRPr="001D5543">
              <w:rPr>
                <w:b/>
              </w:rPr>
              <w:t>___</w:t>
            </w:r>
            <w:r w:rsidRPr="001D5543">
              <w:t>_</w:t>
            </w:r>
          </w:p>
          <w:p w:rsidR="00CF0022" w:rsidRPr="001D5543" w:rsidRDefault="00CF0022" w:rsidP="00CF0022"/>
          <w:p w:rsidR="00D31EE5" w:rsidRDefault="00E56B53" w:rsidP="00E56B53">
            <w:pPr>
              <w:pStyle w:val="ListParagraph"/>
              <w:numPr>
                <w:ilvl w:val="0"/>
                <w:numId w:val="2"/>
              </w:numPr>
            </w:pPr>
            <w:r>
              <w:t xml:space="preserve">For the current owner selling the agency, please fill out a Voluntary Certification Cancellation Request Form found at </w:t>
            </w:r>
            <w:hyperlink r:id="rId12" w:history="1">
              <w:r w:rsidRPr="009D769E">
                <w:rPr>
                  <w:rStyle w:val="Hyperlink"/>
                </w:rPr>
                <w:t>https://www.dshs.wa.gov/bha/division-behavioral-health-and-recovery/licensing-and-certification-behavioral-health-agencies</w:t>
              </w:r>
            </w:hyperlink>
            <w:r>
              <w:t xml:space="preserve"> under Other Forms for Currently Licensed Agencies.</w:t>
            </w:r>
          </w:p>
          <w:p w:rsidR="00E56B53" w:rsidRDefault="00E56B53" w:rsidP="00CF0022"/>
          <w:p w:rsidR="00E56B53" w:rsidRDefault="00E56B53" w:rsidP="00E56B53">
            <w:pPr>
              <w:pStyle w:val="ListParagraph"/>
              <w:numPr>
                <w:ilvl w:val="0"/>
                <w:numId w:val="2"/>
              </w:numPr>
            </w:pPr>
            <w:r>
              <w:t xml:space="preserve">For the new owner buying the agency, please fill out an Initial Application for Behavioral Health Agency Licensure at </w:t>
            </w:r>
            <w:hyperlink r:id="rId13" w:history="1">
              <w:r w:rsidRPr="009D769E">
                <w:rPr>
                  <w:rStyle w:val="Hyperlink"/>
                </w:rPr>
                <w:t>https://www.dshs.wa.gov/bha/division-behavioral-health-and-recovery/licensing-and-certification-behavioral-health-agencies</w:t>
              </w:r>
            </w:hyperlink>
            <w:r>
              <w:t>.</w:t>
            </w:r>
          </w:p>
          <w:p w:rsidR="00CF0022" w:rsidRPr="001D5543" w:rsidRDefault="00CF0022" w:rsidP="00CF0022"/>
          <w:p w:rsidR="00E56B53" w:rsidRDefault="00CF0022" w:rsidP="00E56B53">
            <w:r w:rsidRPr="001D5543">
              <w:t>State certification to provide services is not transferable to a new owner</w:t>
            </w:r>
            <w:r w:rsidR="00E43722">
              <w:t>.</w:t>
            </w:r>
          </w:p>
          <w:p w:rsidR="00E43722" w:rsidRDefault="00E43722" w:rsidP="00E56B53"/>
          <w:p w:rsidR="00E43722" w:rsidRPr="001D5543" w:rsidRDefault="00E43722" w:rsidP="00E56B53">
            <w:r>
              <w:t>It is recommended that the seller and the buyer coordinate dates for continuity of care.</w:t>
            </w:r>
          </w:p>
        </w:tc>
      </w:tr>
    </w:tbl>
    <w:p w:rsidR="00CF0022" w:rsidRDefault="00CF0022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806"/>
        <w:gridCol w:w="2694"/>
      </w:tblGrid>
      <w:tr w:rsidR="00CF0022" w:rsidRPr="001D5543" w:rsidTr="00CF0022">
        <w:trPr>
          <w:trHeight w:val="260"/>
        </w:trPr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br w:type="page"/>
              <w:t xml:space="preserve">Signature of Administrator or </w:t>
            </w:r>
            <w:r w:rsidR="00734ECC">
              <w:rPr>
                <w:b/>
              </w:rPr>
              <w:t>O</w:t>
            </w:r>
            <w:r w:rsidRPr="001D5543">
              <w:rPr>
                <w:b/>
              </w:rPr>
              <w:t xml:space="preserve">ther </w:t>
            </w:r>
            <w:r w:rsidR="00734ECC">
              <w:rPr>
                <w:b/>
              </w:rPr>
              <w:t>L</w:t>
            </w:r>
            <w:r w:rsidRPr="001D5543">
              <w:rPr>
                <w:b/>
              </w:rPr>
              <w:t xml:space="preserve">egal </w:t>
            </w:r>
            <w:r w:rsidR="00734ECC">
              <w:rPr>
                <w:b/>
              </w:rPr>
              <w:t>R</w:t>
            </w:r>
            <w:r w:rsidRPr="001D5543">
              <w:rPr>
                <w:b/>
              </w:rPr>
              <w:t>epresentative:</w:t>
            </w:r>
          </w:p>
          <w:p w:rsidR="00CF0022" w:rsidRPr="001D5543" w:rsidRDefault="00CF0022" w:rsidP="003F71A5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>Date of signature:</w:t>
            </w:r>
          </w:p>
          <w:p w:rsidR="00CF0022" w:rsidRPr="001D5543" w:rsidRDefault="00CF0022" w:rsidP="003F71A5">
            <w:r w:rsidRPr="001D554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bookmarkEnd w:id="7"/>
          </w:p>
        </w:tc>
      </w:tr>
      <w:tr w:rsidR="00CF0022" w:rsidRPr="001D5543" w:rsidTr="00CF0022">
        <w:trPr>
          <w:trHeight w:val="260"/>
        </w:trPr>
        <w:tc>
          <w:tcPr>
            <w:tcW w:w="8304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 xml:space="preserve">Printed Name of Person Signing Form: </w:t>
            </w:r>
          </w:p>
          <w:p w:rsidR="00CF0022" w:rsidRPr="001D5543" w:rsidRDefault="00CF0022" w:rsidP="003F71A5">
            <w:r w:rsidRPr="001D554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bookmarkEnd w:id="8"/>
          </w:p>
        </w:tc>
        <w:tc>
          <w:tcPr>
            <w:tcW w:w="2694" w:type="dxa"/>
            <w:tcBorders>
              <w:top w:val="single" w:sz="2" w:space="0" w:color="auto"/>
              <w:righ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>Title:</w:t>
            </w:r>
          </w:p>
          <w:p w:rsidR="00CF0022" w:rsidRPr="001D5543" w:rsidRDefault="00CF0022" w:rsidP="003F71A5">
            <w:r w:rsidRPr="001D554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bookmarkEnd w:id="9"/>
          </w:p>
        </w:tc>
      </w:tr>
      <w:tr w:rsidR="00CF0022" w:rsidRPr="001D5543" w:rsidTr="00CF0022">
        <w:trPr>
          <w:trHeight w:val="260"/>
        </w:trPr>
        <w:tc>
          <w:tcPr>
            <w:tcW w:w="109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>Mailing Address of Person Signing Form:</w:t>
            </w:r>
          </w:p>
          <w:p w:rsidR="00CF0022" w:rsidRPr="001D5543" w:rsidRDefault="00CF0022" w:rsidP="003F71A5">
            <w:r w:rsidRPr="001D55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bookmarkEnd w:id="10"/>
          </w:p>
          <w:p w:rsidR="00CF0022" w:rsidRPr="001D5543" w:rsidRDefault="00CF0022" w:rsidP="003F71A5">
            <w:pPr>
              <w:rPr>
                <w:b/>
                <w:sz w:val="16"/>
                <w:szCs w:val="16"/>
              </w:rPr>
            </w:pPr>
          </w:p>
          <w:p w:rsidR="00CF0022" w:rsidRPr="001D5543" w:rsidRDefault="00CF0022" w:rsidP="003F71A5">
            <w:pPr>
              <w:jc w:val="both"/>
              <w:rPr>
                <w:b/>
              </w:rPr>
            </w:pPr>
            <w:r w:rsidRPr="001D5543">
              <w:rPr>
                <w:b/>
              </w:rPr>
              <w:t>City:</w:t>
            </w:r>
            <w:r w:rsidRPr="001D5543">
              <w:rPr>
                <w:b/>
              </w:rPr>
              <w:tab/>
            </w:r>
            <w:r w:rsidRPr="001D55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  <w:t>State:</w:t>
            </w:r>
            <w:r w:rsidRPr="001D5543">
              <w:rPr>
                <w:b/>
              </w:rPr>
              <w:tab/>
            </w:r>
            <w:r w:rsidRPr="001D5543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543">
              <w:rPr>
                <w:szCs w:val="22"/>
              </w:rPr>
              <w:instrText xml:space="preserve"> FORMTEXT </w:instrText>
            </w:r>
            <w:r w:rsidRPr="001D5543">
              <w:rPr>
                <w:szCs w:val="22"/>
              </w:rPr>
            </w:r>
            <w:r w:rsidRPr="001D5543">
              <w:rPr>
                <w:szCs w:val="22"/>
              </w:rPr>
              <w:fldChar w:fldCharType="separate"/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szCs w:val="22"/>
              </w:rPr>
              <w:fldChar w:fldCharType="end"/>
            </w:r>
            <w:r w:rsidRPr="001D5543">
              <w:rPr>
                <w:b/>
              </w:rPr>
              <w:tab/>
            </w:r>
            <w:r w:rsidRPr="001D5543">
              <w:rPr>
                <w:b/>
              </w:rPr>
              <w:tab/>
              <w:t>Zip:</w:t>
            </w:r>
            <w:r w:rsidRPr="001D5543">
              <w:rPr>
                <w:sz w:val="18"/>
                <w:szCs w:val="18"/>
              </w:rPr>
              <w:t xml:space="preserve"> </w:t>
            </w:r>
            <w:r w:rsidRPr="001D5543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543">
              <w:rPr>
                <w:szCs w:val="22"/>
              </w:rPr>
              <w:instrText xml:space="preserve"> FORMTEXT </w:instrText>
            </w:r>
            <w:r w:rsidRPr="001D5543">
              <w:rPr>
                <w:szCs w:val="22"/>
              </w:rPr>
            </w:r>
            <w:r w:rsidRPr="001D5543">
              <w:rPr>
                <w:szCs w:val="22"/>
              </w:rPr>
              <w:fldChar w:fldCharType="separate"/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noProof/>
                <w:szCs w:val="22"/>
              </w:rPr>
              <w:t> </w:t>
            </w:r>
            <w:r w:rsidRPr="001D5543">
              <w:rPr>
                <w:szCs w:val="22"/>
              </w:rPr>
              <w:fldChar w:fldCharType="end"/>
            </w:r>
          </w:p>
        </w:tc>
      </w:tr>
      <w:tr w:rsidR="00CF0022" w:rsidRPr="001D5543" w:rsidTr="00CF0022">
        <w:trPr>
          <w:trHeight w:val="260"/>
        </w:trPr>
        <w:tc>
          <w:tcPr>
            <w:tcW w:w="5498" w:type="dxa"/>
            <w:tcBorders>
              <w:left w:val="single" w:sz="4" w:space="0" w:color="auto"/>
              <w:bottom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>Telephone Number of Person Signing Form:</w:t>
            </w:r>
          </w:p>
          <w:p w:rsidR="00CF0022" w:rsidRPr="001D5543" w:rsidRDefault="00CF0022" w:rsidP="003F71A5">
            <w:r w:rsidRPr="001D5543">
              <w:t>(</w:t>
            </w:r>
            <w:r w:rsidRPr="001D554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bookmarkEnd w:id="11"/>
            <w:r w:rsidRPr="001D5543">
              <w:t>)</w:t>
            </w:r>
            <w:r w:rsidR="003C51A1">
              <w:t xml:space="preserve"> </w:t>
            </w:r>
            <w:r w:rsidRPr="001D554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>Fax:</w:t>
            </w:r>
          </w:p>
          <w:p w:rsidR="00CF0022" w:rsidRPr="001D5543" w:rsidRDefault="00CF0022" w:rsidP="003F71A5">
            <w:pPr>
              <w:rPr>
                <w:b/>
              </w:rPr>
            </w:pPr>
            <w:r w:rsidRPr="001D5543">
              <w:t>(</w:t>
            </w:r>
            <w:r w:rsidRPr="003C51A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C51A1">
              <w:instrText xml:space="preserve"> FORMTEXT </w:instrText>
            </w:r>
            <w:r w:rsidRPr="003C51A1">
              <w:fldChar w:fldCharType="separate"/>
            </w:r>
            <w:r w:rsidRPr="003C51A1">
              <w:rPr>
                <w:noProof/>
              </w:rPr>
              <w:t> </w:t>
            </w:r>
            <w:r w:rsidRPr="003C51A1">
              <w:rPr>
                <w:noProof/>
              </w:rPr>
              <w:t> </w:t>
            </w:r>
            <w:r w:rsidRPr="003C51A1">
              <w:rPr>
                <w:noProof/>
              </w:rPr>
              <w:t> </w:t>
            </w:r>
            <w:r w:rsidRPr="003C51A1">
              <w:rPr>
                <w:noProof/>
              </w:rPr>
              <w:t> </w:t>
            </w:r>
            <w:r w:rsidRPr="003C51A1">
              <w:rPr>
                <w:noProof/>
              </w:rPr>
              <w:t> </w:t>
            </w:r>
            <w:r w:rsidRPr="003C51A1">
              <w:fldChar w:fldCharType="end"/>
            </w:r>
            <w:bookmarkEnd w:id="12"/>
            <w:r w:rsidR="003C51A1" w:rsidRPr="003C51A1">
              <w:t>)</w:t>
            </w:r>
            <w:r w:rsidRPr="003C51A1">
              <w:t xml:space="preserve"> </w:t>
            </w:r>
            <w:r w:rsidRPr="001D554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</w:p>
        </w:tc>
      </w:tr>
      <w:tr w:rsidR="00CF0022" w:rsidRPr="001D5543" w:rsidTr="00CF0022">
        <w:trPr>
          <w:trHeight w:val="260"/>
        </w:trPr>
        <w:tc>
          <w:tcPr>
            <w:tcW w:w="109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22" w:rsidRPr="001D5543" w:rsidRDefault="00CF0022" w:rsidP="003F71A5">
            <w:pPr>
              <w:rPr>
                <w:b/>
              </w:rPr>
            </w:pPr>
            <w:r w:rsidRPr="001D5543">
              <w:rPr>
                <w:b/>
              </w:rPr>
              <w:t>E-mail Address of Person Signing Form:</w:t>
            </w:r>
          </w:p>
          <w:p w:rsidR="00CF0022" w:rsidRPr="001D5543" w:rsidRDefault="00CF0022" w:rsidP="003F71A5">
            <w:r w:rsidRPr="001D554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D5543">
              <w:instrText xml:space="preserve"> FORMTEXT </w:instrText>
            </w:r>
            <w:r w:rsidRPr="001D5543">
              <w:fldChar w:fldCharType="separate"/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rPr>
                <w:noProof/>
              </w:rPr>
              <w:t> </w:t>
            </w:r>
            <w:r w:rsidRPr="001D5543">
              <w:fldChar w:fldCharType="end"/>
            </w:r>
            <w:bookmarkEnd w:id="13"/>
          </w:p>
        </w:tc>
      </w:tr>
    </w:tbl>
    <w:p w:rsidR="00D04B6B" w:rsidRPr="00D04B6B" w:rsidRDefault="00D04B6B" w:rsidP="00D04B6B">
      <w:pPr>
        <w:tabs>
          <w:tab w:val="left" w:pos="-720"/>
        </w:tabs>
        <w:suppressAutoHyphens/>
        <w:rPr>
          <w:rFonts w:ascii="Univers" w:eastAsia="Times New Roman" w:hAnsi="Univers"/>
          <w:lang w:bidi="ar-SA"/>
        </w:rPr>
      </w:pPr>
      <w:r w:rsidRPr="00D04B6B">
        <w:rPr>
          <w:rFonts w:ascii="Univers" w:eastAsia="Times New Roman" w:hAnsi="Univers"/>
          <w:lang w:bidi="ar-SA"/>
        </w:rPr>
        <w:lastRenderedPageBreak/>
        <w:t xml:space="preserve">Return this </w:t>
      </w:r>
      <w:r>
        <w:rPr>
          <w:rFonts w:ascii="Univers" w:eastAsia="Times New Roman" w:hAnsi="Univers"/>
          <w:lang w:bidi="ar-SA"/>
        </w:rPr>
        <w:t>Form by mail, fax, or email</w:t>
      </w:r>
      <w:r w:rsidR="00AB3CA8">
        <w:rPr>
          <w:rFonts w:ascii="Univers" w:eastAsia="Times New Roman" w:hAnsi="Univers"/>
          <w:lang w:bidi="ar-SA"/>
        </w:rPr>
        <w:t xml:space="preserve"> </w:t>
      </w:r>
      <w:r>
        <w:rPr>
          <w:rFonts w:ascii="Univers" w:eastAsia="Times New Roman" w:hAnsi="Univers"/>
          <w:lang w:bidi="ar-SA"/>
        </w:rPr>
        <w:t>to:</w:t>
      </w:r>
    </w:p>
    <w:p w:rsidR="00D04B6B" w:rsidRPr="00D04B6B" w:rsidRDefault="00D04B6B" w:rsidP="00D04B6B">
      <w:pPr>
        <w:tabs>
          <w:tab w:val="left" w:pos="-720"/>
        </w:tabs>
        <w:suppressAutoHyphens/>
        <w:rPr>
          <w:rFonts w:ascii="Univers" w:eastAsia="Times New Roman" w:hAnsi="Univers"/>
          <w:lang w:bidi="ar-SA"/>
        </w:rPr>
      </w:pPr>
    </w:p>
    <w:p w:rsidR="00D04B6B" w:rsidRPr="00D04B6B" w:rsidRDefault="00D04B6B" w:rsidP="00D04B6B">
      <w:pPr>
        <w:ind w:left="720" w:firstLine="720"/>
        <w:rPr>
          <w:rFonts w:eastAsia="Times New Roman"/>
          <w:szCs w:val="22"/>
          <w:lang w:bidi="ar-SA"/>
        </w:rPr>
      </w:pPr>
      <w:r w:rsidRPr="00D04B6B">
        <w:rPr>
          <w:rFonts w:eastAsia="Times New Roman"/>
          <w:szCs w:val="22"/>
          <w:lang w:bidi="ar-SA"/>
        </w:rPr>
        <w:t>Certification Provider Request Manager</w:t>
      </w:r>
    </w:p>
    <w:p w:rsidR="00D04B6B" w:rsidRPr="00D04B6B" w:rsidRDefault="00D04B6B" w:rsidP="00D04B6B">
      <w:pPr>
        <w:ind w:left="720" w:firstLine="720"/>
        <w:rPr>
          <w:rFonts w:eastAsia="Times New Roman"/>
          <w:szCs w:val="22"/>
          <w:lang w:bidi="ar-SA"/>
        </w:rPr>
      </w:pPr>
      <w:r w:rsidRPr="00D04B6B">
        <w:rPr>
          <w:rFonts w:eastAsia="Times New Roman"/>
          <w:szCs w:val="22"/>
          <w:lang w:bidi="ar-SA"/>
        </w:rPr>
        <w:t>Division of Behavioral Health and Recovery</w:t>
      </w:r>
    </w:p>
    <w:p w:rsidR="00D04B6B" w:rsidRPr="00D04B6B" w:rsidRDefault="00D04B6B" w:rsidP="00D04B6B">
      <w:pPr>
        <w:ind w:left="720" w:firstLine="720"/>
        <w:rPr>
          <w:rFonts w:eastAsia="Times New Roman"/>
          <w:szCs w:val="22"/>
          <w:lang w:bidi="ar-SA"/>
        </w:rPr>
      </w:pPr>
      <w:r w:rsidRPr="00D04B6B">
        <w:rPr>
          <w:rFonts w:eastAsia="Times New Roman"/>
          <w:szCs w:val="22"/>
          <w:lang w:bidi="ar-SA"/>
        </w:rPr>
        <w:t>Post Office Box 45330</w:t>
      </w:r>
    </w:p>
    <w:p w:rsidR="00D04B6B" w:rsidRPr="00D04B6B" w:rsidRDefault="00D04B6B" w:rsidP="00D04B6B">
      <w:pPr>
        <w:rPr>
          <w:rFonts w:eastAsia="Times New Roman"/>
          <w:szCs w:val="22"/>
          <w:lang w:bidi="ar-SA"/>
        </w:rPr>
      </w:pPr>
      <w:r w:rsidRPr="00D04B6B">
        <w:rPr>
          <w:rFonts w:eastAsia="Times New Roman"/>
          <w:szCs w:val="22"/>
          <w:lang w:bidi="ar-SA"/>
        </w:rPr>
        <w:tab/>
      </w:r>
      <w:r w:rsidRPr="00D04B6B">
        <w:rPr>
          <w:rFonts w:eastAsia="Times New Roman"/>
          <w:szCs w:val="22"/>
          <w:lang w:bidi="ar-SA"/>
        </w:rPr>
        <w:tab/>
      </w:r>
      <w:smartTag w:uri="urn:schemas-microsoft-com:office:smarttags" w:element="place">
        <w:smartTag w:uri="urn:schemas-microsoft-com:office:smarttags" w:element="City">
          <w:r w:rsidRPr="00D04B6B">
            <w:rPr>
              <w:rFonts w:eastAsia="Times New Roman"/>
              <w:szCs w:val="22"/>
              <w:lang w:bidi="ar-SA"/>
            </w:rPr>
            <w:t>Olympia</w:t>
          </w:r>
        </w:smartTag>
        <w:r w:rsidRPr="00D04B6B">
          <w:rPr>
            <w:rFonts w:eastAsia="Times New Roman"/>
            <w:szCs w:val="22"/>
            <w:lang w:bidi="ar-SA"/>
          </w:rPr>
          <w:t xml:space="preserve">, </w:t>
        </w:r>
        <w:smartTag w:uri="urn:schemas-microsoft-com:office:smarttags" w:element="State">
          <w:r w:rsidRPr="00D04B6B">
            <w:rPr>
              <w:rFonts w:eastAsia="Times New Roman"/>
              <w:szCs w:val="22"/>
              <w:lang w:bidi="ar-SA"/>
            </w:rPr>
            <w:t>Washington</w:t>
          </w:r>
        </w:smartTag>
        <w:r w:rsidRPr="00D04B6B">
          <w:rPr>
            <w:rFonts w:eastAsia="Times New Roman"/>
            <w:szCs w:val="22"/>
            <w:lang w:bidi="ar-SA"/>
          </w:rPr>
          <w:t xml:space="preserve"> </w:t>
        </w:r>
        <w:smartTag w:uri="urn:schemas-microsoft-com:office:smarttags" w:element="PostalCode">
          <w:r w:rsidRPr="00D04B6B">
            <w:rPr>
              <w:rFonts w:eastAsia="Times New Roman"/>
              <w:szCs w:val="22"/>
              <w:lang w:bidi="ar-SA"/>
            </w:rPr>
            <w:t>98504-5330</w:t>
          </w:r>
        </w:smartTag>
      </w:smartTag>
    </w:p>
    <w:p w:rsidR="00D04B6B" w:rsidRPr="00D04B6B" w:rsidRDefault="00D04B6B" w:rsidP="00D04B6B">
      <w:pPr>
        <w:tabs>
          <w:tab w:val="left" w:pos="-720"/>
          <w:tab w:val="left" w:pos="0"/>
        </w:tabs>
        <w:suppressAutoHyphens/>
        <w:rPr>
          <w:rFonts w:ascii="Univers" w:eastAsia="Times New Roman" w:hAnsi="Univers"/>
          <w:lang w:bidi="ar-SA"/>
        </w:rPr>
      </w:pPr>
      <w:r w:rsidRPr="00D04B6B">
        <w:rPr>
          <w:rFonts w:ascii="Univers" w:eastAsia="Times New Roman" w:hAnsi="Univers"/>
          <w:lang w:bidi="ar-SA"/>
        </w:rPr>
        <w:tab/>
      </w:r>
      <w:r w:rsidRPr="00D04B6B">
        <w:rPr>
          <w:rFonts w:ascii="Univers" w:eastAsia="Times New Roman" w:hAnsi="Univers"/>
          <w:lang w:bidi="ar-SA"/>
        </w:rPr>
        <w:tab/>
      </w:r>
      <w:r w:rsidR="00316F17">
        <w:rPr>
          <w:rFonts w:ascii="Univers" w:eastAsia="Times New Roman" w:hAnsi="Univers"/>
          <w:lang w:bidi="ar-SA"/>
        </w:rPr>
        <w:t>P</w:t>
      </w:r>
      <w:r w:rsidRPr="00D04B6B">
        <w:rPr>
          <w:rFonts w:ascii="Univers" w:eastAsia="Times New Roman" w:hAnsi="Univers"/>
          <w:lang w:bidi="ar-SA"/>
        </w:rPr>
        <w:t xml:space="preserve">hone: </w:t>
      </w:r>
      <w:r w:rsidR="00316F17">
        <w:rPr>
          <w:rFonts w:ascii="Univers" w:eastAsia="Times New Roman" w:hAnsi="Univers"/>
          <w:lang w:bidi="ar-SA"/>
        </w:rPr>
        <w:t>360-</w:t>
      </w:r>
      <w:r w:rsidR="00AB3CA8">
        <w:rPr>
          <w:rFonts w:ascii="Univers" w:eastAsia="Times New Roman" w:hAnsi="Univers"/>
          <w:lang w:bidi="ar-SA"/>
        </w:rPr>
        <w:t>725-3819; F</w:t>
      </w:r>
      <w:r w:rsidR="00316F17">
        <w:rPr>
          <w:rFonts w:ascii="Univers" w:eastAsia="Times New Roman" w:hAnsi="Univers"/>
          <w:lang w:bidi="ar-SA"/>
        </w:rPr>
        <w:t>ax: 360-</w:t>
      </w:r>
      <w:r w:rsidRPr="00D04B6B">
        <w:rPr>
          <w:rFonts w:ascii="Univers" w:eastAsia="Times New Roman" w:hAnsi="Univers"/>
          <w:lang w:bidi="ar-SA"/>
        </w:rPr>
        <w:t>725-2279</w:t>
      </w:r>
    </w:p>
    <w:p w:rsidR="00D04B6B" w:rsidRDefault="00D04B6B" w:rsidP="00316F17">
      <w:pPr>
        <w:tabs>
          <w:tab w:val="left" w:pos="-720"/>
          <w:tab w:val="left" w:pos="0"/>
        </w:tabs>
        <w:suppressAutoHyphens/>
        <w:ind w:left="720" w:hanging="720"/>
        <w:rPr>
          <w:rFonts w:ascii="Univers" w:eastAsia="Times New Roman" w:hAnsi="Univers"/>
          <w:lang w:bidi="ar-SA"/>
        </w:rPr>
      </w:pPr>
      <w:r w:rsidRPr="00D04B6B">
        <w:rPr>
          <w:rFonts w:ascii="Univers" w:eastAsia="Times New Roman" w:hAnsi="Univers"/>
          <w:lang w:bidi="ar-SA"/>
        </w:rPr>
        <w:tab/>
      </w:r>
      <w:r w:rsidRPr="00D04B6B">
        <w:rPr>
          <w:rFonts w:ascii="Univers" w:eastAsia="Times New Roman" w:hAnsi="Univers"/>
          <w:lang w:bidi="ar-SA"/>
        </w:rPr>
        <w:tab/>
        <w:t xml:space="preserve">Email: </w:t>
      </w:r>
      <w:hyperlink r:id="rId14" w:history="1">
        <w:r w:rsidR="00316F17" w:rsidRPr="009D769E">
          <w:rPr>
            <w:rStyle w:val="Hyperlink"/>
            <w:rFonts w:ascii="Univers" w:eastAsia="Times New Roman" w:hAnsi="Univers"/>
            <w:lang w:bidi="ar-SA"/>
          </w:rPr>
          <w:t>dbhrproviderrequests@dshs.wa.gov</w:t>
        </w:r>
      </w:hyperlink>
      <w:r w:rsidR="00316F17">
        <w:rPr>
          <w:rFonts w:ascii="Univers" w:eastAsia="Times New Roman" w:hAnsi="Univers"/>
          <w:lang w:bidi="ar-SA"/>
        </w:rPr>
        <w:t xml:space="preserve"> </w:t>
      </w:r>
    </w:p>
    <w:p w:rsidR="00316F17" w:rsidRPr="00D04B6B" w:rsidRDefault="00316F17" w:rsidP="00316F17">
      <w:pPr>
        <w:tabs>
          <w:tab w:val="left" w:pos="-720"/>
          <w:tab w:val="left" w:pos="0"/>
        </w:tabs>
        <w:suppressAutoHyphens/>
        <w:ind w:left="720" w:hanging="720"/>
        <w:rPr>
          <w:rFonts w:ascii="Univers" w:eastAsia="Times New Roman" w:hAnsi="Univers"/>
          <w:lang w:bidi="ar-SA"/>
        </w:rPr>
      </w:pPr>
    </w:p>
    <w:p w:rsidR="00D04B6B" w:rsidRPr="00D04B6B" w:rsidRDefault="00D04B6B" w:rsidP="00D04B6B">
      <w:pPr>
        <w:rPr>
          <w:rFonts w:ascii="Univers" w:eastAsia="Times New Roman" w:hAnsi="Univers"/>
          <w:lang w:bidi="ar-SA"/>
        </w:rPr>
      </w:pPr>
      <w:r w:rsidRPr="00D04B6B">
        <w:rPr>
          <w:rFonts w:ascii="Univers" w:eastAsia="Times New Roman" w:hAnsi="Univers"/>
          <w:lang w:bidi="ar-SA"/>
        </w:rPr>
        <w:t xml:space="preserve">If you need technical assistance regarding the </w:t>
      </w:r>
      <w:r>
        <w:rPr>
          <w:rFonts w:ascii="Univers" w:eastAsia="Times New Roman" w:hAnsi="Univers"/>
          <w:lang w:bidi="ar-SA"/>
        </w:rPr>
        <w:t xml:space="preserve">name change </w:t>
      </w:r>
      <w:r w:rsidRPr="00D04B6B">
        <w:rPr>
          <w:rFonts w:ascii="Univers" w:eastAsia="Times New Roman" w:hAnsi="Univers"/>
          <w:lang w:bidi="ar-SA"/>
        </w:rPr>
        <w:t xml:space="preserve">approval process, or need a copy of any regulation cited in this request form, please contact the </w:t>
      </w:r>
      <w:r w:rsidRPr="00D04B6B">
        <w:rPr>
          <w:rFonts w:eastAsia="Times New Roman"/>
          <w:szCs w:val="22"/>
          <w:lang w:bidi="ar-SA"/>
        </w:rPr>
        <w:t>DBHR Certification Provider Request Manager</w:t>
      </w:r>
      <w:r w:rsidRPr="00D04B6B">
        <w:rPr>
          <w:rFonts w:ascii="Univers" w:eastAsia="Times New Roman" w:hAnsi="Univers"/>
          <w:lang w:bidi="ar-SA"/>
        </w:rPr>
        <w:t xml:space="preserve">. </w:t>
      </w:r>
    </w:p>
    <w:sectPr w:rsidR="00D04B6B" w:rsidRPr="00D04B6B" w:rsidSect="00FD7B33">
      <w:footerReference w:type="default" r:id="rId15"/>
      <w:pgSz w:w="12240" w:h="15840" w:code="1"/>
      <w:pgMar w:top="720" w:right="720" w:bottom="72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17" w:rsidRDefault="00316F17" w:rsidP="00316F17">
      <w:r>
        <w:separator/>
      </w:r>
    </w:p>
  </w:endnote>
  <w:endnote w:type="continuationSeparator" w:id="0">
    <w:p w:rsidR="00316F17" w:rsidRDefault="00316F17" w:rsidP="0031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81081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F17" w:rsidRPr="00316F17" w:rsidRDefault="00952446" w:rsidP="00B136B3">
        <w:pPr>
          <w:pStyle w:val="Footer"/>
          <w:tabs>
            <w:tab w:val="clear" w:pos="9360"/>
            <w:tab w:val="right" w:pos="10800"/>
          </w:tabs>
          <w:rPr>
            <w:sz w:val="20"/>
          </w:rPr>
        </w:pPr>
        <w:r>
          <w:rPr>
            <w:sz w:val="20"/>
          </w:rPr>
          <w:t>R</w:t>
        </w:r>
        <w:r w:rsidR="00316F17" w:rsidRPr="00316F17">
          <w:rPr>
            <w:sz w:val="20"/>
          </w:rPr>
          <w:t xml:space="preserve">evised </w:t>
        </w:r>
        <w:r w:rsidR="00821285">
          <w:rPr>
            <w:sz w:val="20"/>
          </w:rPr>
          <w:t>8/</w:t>
        </w:r>
        <w:r>
          <w:rPr>
            <w:sz w:val="20"/>
          </w:rPr>
          <w:t>25</w:t>
        </w:r>
        <w:r w:rsidR="00316F17" w:rsidRPr="00316F17">
          <w:rPr>
            <w:sz w:val="20"/>
          </w:rPr>
          <w:t>/16</w:t>
        </w:r>
        <w:r w:rsidR="00316F17" w:rsidRPr="00316F17">
          <w:rPr>
            <w:sz w:val="20"/>
          </w:rPr>
          <w:tab/>
        </w:r>
        <w:r w:rsidR="00316F17" w:rsidRPr="00316F17">
          <w:rPr>
            <w:sz w:val="20"/>
          </w:rPr>
          <w:tab/>
          <w:t xml:space="preserve">Page </w:t>
        </w:r>
        <w:r w:rsidR="00316F17" w:rsidRPr="00316F17">
          <w:rPr>
            <w:sz w:val="20"/>
          </w:rPr>
          <w:fldChar w:fldCharType="begin"/>
        </w:r>
        <w:r w:rsidR="00316F17" w:rsidRPr="00316F17">
          <w:rPr>
            <w:sz w:val="20"/>
          </w:rPr>
          <w:instrText xml:space="preserve"> PAGE   \* MERGEFORMAT </w:instrText>
        </w:r>
        <w:r w:rsidR="00316F17" w:rsidRPr="00316F17">
          <w:rPr>
            <w:sz w:val="20"/>
          </w:rPr>
          <w:fldChar w:fldCharType="separate"/>
        </w:r>
        <w:r w:rsidR="00F01656">
          <w:rPr>
            <w:noProof/>
            <w:sz w:val="20"/>
          </w:rPr>
          <w:t>1</w:t>
        </w:r>
        <w:r w:rsidR="00316F17" w:rsidRPr="00316F17">
          <w:rPr>
            <w:noProof/>
            <w:sz w:val="20"/>
          </w:rPr>
          <w:fldChar w:fldCharType="end"/>
        </w:r>
        <w:r w:rsidR="00316F17" w:rsidRPr="00316F17">
          <w:rPr>
            <w:noProof/>
            <w:sz w:val="20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17" w:rsidRDefault="00316F17" w:rsidP="00316F17">
      <w:r>
        <w:separator/>
      </w:r>
    </w:p>
  </w:footnote>
  <w:footnote w:type="continuationSeparator" w:id="0">
    <w:p w:rsidR="00316F17" w:rsidRDefault="00316F17" w:rsidP="0031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5DF"/>
    <w:multiLevelType w:val="hybridMultilevel"/>
    <w:tmpl w:val="0AB03F70"/>
    <w:lvl w:ilvl="0" w:tplc="083C2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22A35"/>
    <w:multiLevelType w:val="hybridMultilevel"/>
    <w:tmpl w:val="9F88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C"/>
    <w:rsid w:val="00000580"/>
    <w:rsid w:val="00000C9F"/>
    <w:rsid w:val="000022BA"/>
    <w:rsid w:val="00002DF3"/>
    <w:rsid w:val="00003349"/>
    <w:rsid w:val="00012F77"/>
    <w:rsid w:val="000232DD"/>
    <w:rsid w:val="0002658D"/>
    <w:rsid w:val="00031B2E"/>
    <w:rsid w:val="00032442"/>
    <w:rsid w:val="0004310B"/>
    <w:rsid w:val="0004315F"/>
    <w:rsid w:val="00045961"/>
    <w:rsid w:val="0004652C"/>
    <w:rsid w:val="00046C2E"/>
    <w:rsid w:val="000505A2"/>
    <w:rsid w:val="00051C74"/>
    <w:rsid w:val="00053183"/>
    <w:rsid w:val="00062ACA"/>
    <w:rsid w:val="0006389E"/>
    <w:rsid w:val="00064409"/>
    <w:rsid w:val="00066FC6"/>
    <w:rsid w:val="000712B0"/>
    <w:rsid w:val="0007146E"/>
    <w:rsid w:val="0007193B"/>
    <w:rsid w:val="000719EC"/>
    <w:rsid w:val="000721CD"/>
    <w:rsid w:val="00073080"/>
    <w:rsid w:val="000810CB"/>
    <w:rsid w:val="0009058D"/>
    <w:rsid w:val="00091606"/>
    <w:rsid w:val="000920D9"/>
    <w:rsid w:val="000927AC"/>
    <w:rsid w:val="0009435B"/>
    <w:rsid w:val="0009739E"/>
    <w:rsid w:val="000A00D3"/>
    <w:rsid w:val="000A149C"/>
    <w:rsid w:val="000A206D"/>
    <w:rsid w:val="000A2538"/>
    <w:rsid w:val="000A2F93"/>
    <w:rsid w:val="000A3AAE"/>
    <w:rsid w:val="000A5D2E"/>
    <w:rsid w:val="000A6833"/>
    <w:rsid w:val="000B15D0"/>
    <w:rsid w:val="000B18BE"/>
    <w:rsid w:val="000B3C7C"/>
    <w:rsid w:val="000B4EDA"/>
    <w:rsid w:val="000B59AC"/>
    <w:rsid w:val="000B5AD2"/>
    <w:rsid w:val="000B6161"/>
    <w:rsid w:val="000B64C0"/>
    <w:rsid w:val="000B71C1"/>
    <w:rsid w:val="000C1A00"/>
    <w:rsid w:val="000C4EA7"/>
    <w:rsid w:val="000C5FB3"/>
    <w:rsid w:val="000D1669"/>
    <w:rsid w:val="000D357B"/>
    <w:rsid w:val="000E12E4"/>
    <w:rsid w:val="000E2D7F"/>
    <w:rsid w:val="000E5226"/>
    <w:rsid w:val="000E55C6"/>
    <w:rsid w:val="000E58BC"/>
    <w:rsid w:val="000E7314"/>
    <w:rsid w:val="000F42FE"/>
    <w:rsid w:val="000F4314"/>
    <w:rsid w:val="00100BF7"/>
    <w:rsid w:val="0010495C"/>
    <w:rsid w:val="0010568B"/>
    <w:rsid w:val="00107AAA"/>
    <w:rsid w:val="00110957"/>
    <w:rsid w:val="00112EDB"/>
    <w:rsid w:val="00112FEF"/>
    <w:rsid w:val="001133C3"/>
    <w:rsid w:val="00117524"/>
    <w:rsid w:val="00121FC0"/>
    <w:rsid w:val="001236DD"/>
    <w:rsid w:val="00124BCE"/>
    <w:rsid w:val="00127340"/>
    <w:rsid w:val="00127EEE"/>
    <w:rsid w:val="001306B2"/>
    <w:rsid w:val="00134210"/>
    <w:rsid w:val="001377CC"/>
    <w:rsid w:val="00137D03"/>
    <w:rsid w:val="00137EEF"/>
    <w:rsid w:val="00140578"/>
    <w:rsid w:val="00152AA2"/>
    <w:rsid w:val="00152E4A"/>
    <w:rsid w:val="00153A95"/>
    <w:rsid w:val="00162891"/>
    <w:rsid w:val="00164AB1"/>
    <w:rsid w:val="001715E7"/>
    <w:rsid w:val="00171738"/>
    <w:rsid w:val="001724F8"/>
    <w:rsid w:val="00172AF8"/>
    <w:rsid w:val="0017793A"/>
    <w:rsid w:val="001822BF"/>
    <w:rsid w:val="001828C4"/>
    <w:rsid w:val="00182B0A"/>
    <w:rsid w:val="00183F9F"/>
    <w:rsid w:val="001906C8"/>
    <w:rsid w:val="001915F7"/>
    <w:rsid w:val="0019339B"/>
    <w:rsid w:val="0019387E"/>
    <w:rsid w:val="0019499B"/>
    <w:rsid w:val="00196D72"/>
    <w:rsid w:val="001A13F0"/>
    <w:rsid w:val="001A4F77"/>
    <w:rsid w:val="001B17DF"/>
    <w:rsid w:val="001B2098"/>
    <w:rsid w:val="001B2F6A"/>
    <w:rsid w:val="001B3F0B"/>
    <w:rsid w:val="001B67B2"/>
    <w:rsid w:val="001B6CA8"/>
    <w:rsid w:val="001C0DA2"/>
    <w:rsid w:val="001C3592"/>
    <w:rsid w:val="001C46BC"/>
    <w:rsid w:val="001C4A3C"/>
    <w:rsid w:val="001C503F"/>
    <w:rsid w:val="001C5A91"/>
    <w:rsid w:val="001C6FCA"/>
    <w:rsid w:val="001C707E"/>
    <w:rsid w:val="001C70DC"/>
    <w:rsid w:val="001C714F"/>
    <w:rsid w:val="001D1006"/>
    <w:rsid w:val="001D5543"/>
    <w:rsid w:val="001E0587"/>
    <w:rsid w:val="001E5DA9"/>
    <w:rsid w:val="001E6326"/>
    <w:rsid w:val="001E7BEF"/>
    <w:rsid w:val="001F4C60"/>
    <w:rsid w:val="00200CC0"/>
    <w:rsid w:val="002014F9"/>
    <w:rsid w:val="0020229D"/>
    <w:rsid w:val="0021177D"/>
    <w:rsid w:val="00216142"/>
    <w:rsid w:val="0022148D"/>
    <w:rsid w:val="00225909"/>
    <w:rsid w:val="00234B5B"/>
    <w:rsid w:val="002360C8"/>
    <w:rsid w:val="00237F92"/>
    <w:rsid w:val="002440AF"/>
    <w:rsid w:val="00255952"/>
    <w:rsid w:val="002604AD"/>
    <w:rsid w:val="00260630"/>
    <w:rsid w:val="002608F3"/>
    <w:rsid w:val="00261F73"/>
    <w:rsid w:val="00262ECC"/>
    <w:rsid w:val="00265C31"/>
    <w:rsid w:val="00267B7F"/>
    <w:rsid w:val="00270F6A"/>
    <w:rsid w:val="00272533"/>
    <w:rsid w:val="00273B79"/>
    <w:rsid w:val="0028032B"/>
    <w:rsid w:val="00281BD5"/>
    <w:rsid w:val="00282B97"/>
    <w:rsid w:val="00282D4E"/>
    <w:rsid w:val="002855A0"/>
    <w:rsid w:val="00285D25"/>
    <w:rsid w:val="00290120"/>
    <w:rsid w:val="0029285D"/>
    <w:rsid w:val="00292EB9"/>
    <w:rsid w:val="002959DD"/>
    <w:rsid w:val="00297E3E"/>
    <w:rsid w:val="002A0239"/>
    <w:rsid w:val="002A09BA"/>
    <w:rsid w:val="002A2941"/>
    <w:rsid w:val="002A3389"/>
    <w:rsid w:val="002A6976"/>
    <w:rsid w:val="002A77B4"/>
    <w:rsid w:val="002B16A2"/>
    <w:rsid w:val="002B505B"/>
    <w:rsid w:val="002B77F0"/>
    <w:rsid w:val="002C1357"/>
    <w:rsid w:val="002C2D88"/>
    <w:rsid w:val="002C3FA1"/>
    <w:rsid w:val="002C59CE"/>
    <w:rsid w:val="002C5D1C"/>
    <w:rsid w:val="002C754F"/>
    <w:rsid w:val="002D0E8D"/>
    <w:rsid w:val="002D10AA"/>
    <w:rsid w:val="002D3EA6"/>
    <w:rsid w:val="002D4204"/>
    <w:rsid w:val="002D4BD2"/>
    <w:rsid w:val="002D6D5D"/>
    <w:rsid w:val="002E0BA2"/>
    <w:rsid w:val="002E261C"/>
    <w:rsid w:val="002E49B8"/>
    <w:rsid w:val="002E6B16"/>
    <w:rsid w:val="002E6FD4"/>
    <w:rsid w:val="002E75E2"/>
    <w:rsid w:val="002E7B15"/>
    <w:rsid w:val="002F02BC"/>
    <w:rsid w:val="002F2164"/>
    <w:rsid w:val="002F36AB"/>
    <w:rsid w:val="002F4338"/>
    <w:rsid w:val="002F44FC"/>
    <w:rsid w:val="002F5A93"/>
    <w:rsid w:val="002F63AC"/>
    <w:rsid w:val="002F6C87"/>
    <w:rsid w:val="003018E1"/>
    <w:rsid w:val="00302933"/>
    <w:rsid w:val="003031F8"/>
    <w:rsid w:val="00305D18"/>
    <w:rsid w:val="00312D21"/>
    <w:rsid w:val="00313AB0"/>
    <w:rsid w:val="0031489D"/>
    <w:rsid w:val="00316F17"/>
    <w:rsid w:val="00317EA2"/>
    <w:rsid w:val="00317F9D"/>
    <w:rsid w:val="00320537"/>
    <w:rsid w:val="0032136E"/>
    <w:rsid w:val="00321B83"/>
    <w:rsid w:val="00326D10"/>
    <w:rsid w:val="0032761F"/>
    <w:rsid w:val="00332827"/>
    <w:rsid w:val="0033362E"/>
    <w:rsid w:val="00333BA6"/>
    <w:rsid w:val="0033719D"/>
    <w:rsid w:val="00340183"/>
    <w:rsid w:val="00341128"/>
    <w:rsid w:val="003452BD"/>
    <w:rsid w:val="0034749D"/>
    <w:rsid w:val="00350795"/>
    <w:rsid w:val="003522B2"/>
    <w:rsid w:val="00352898"/>
    <w:rsid w:val="0035581F"/>
    <w:rsid w:val="0035750A"/>
    <w:rsid w:val="003606E8"/>
    <w:rsid w:val="003676C0"/>
    <w:rsid w:val="00367F03"/>
    <w:rsid w:val="00370B05"/>
    <w:rsid w:val="00372E0A"/>
    <w:rsid w:val="00374761"/>
    <w:rsid w:val="003760FC"/>
    <w:rsid w:val="00377348"/>
    <w:rsid w:val="00380383"/>
    <w:rsid w:val="0038637F"/>
    <w:rsid w:val="00386728"/>
    <w:rsid w:val="003905B9"/>
    <w:rsid w:val="00390DDC"/>
    <w:rsid w:val="003A18D9"/>
    <w:rsid w:val="003A18FE"/>
    <w:rsid w:val="003A2D72"/>
    <w:rsid w:val="003A5DEF"/>
    <w:rsid w:val="003A7994"/>
    <w:rsid w:val="003B21AB"/>
    <w:rsid w:val="003B7B80"/>
    <w:rsid w:val="003C02A0"/>
    <w:rsid w:val="003C20C7"/>
    <w:rsid w:val="003C2686"/>
    <w:rsid w:val="003C37D4"/>
    <w:rsid w:val="003C51A1"/>
    <w:rsid w:val="003C59C8"/>
    <w:rsid w:val="003C703B"/>
    <w:rsid w:val="003D09DB"/>
    <w:rsid w:val="003D2D12"/>
    <w:rsid w:val="003D4ED1"/>
    <w:rsid w:val="003D54F7"/>
    <w:rsid w:val="003D58EC"/>
    <w:rsid w:val="003D7639"/>
    <w:rsid w:val="003E1A79"/>
    <w:rsid w:val="003E312D"/>
    <w:rsid w:val="003E3230"/>
    <w:rsid w:val="003E4097"/>
    <w:rsid w:val="003E5534"/>
    <w:rsid w:val="003E6024"/>
    <w:rsid w:val="003F07D3"/>
    <w:rsid w:val="003F0ECA"/>
    <w:rsid w:val="003F32E5"/>
    <w:rsid w:val="003F5933"/>
    <w:rsid w:val="003F71A5"/>
    <w:rsid w:val="0040260F"/>
    <w:rsid w:val="00402E41"/>
    <w:rsid w:val="00407A54"/>
    <w:rsid w:val="004109F5"/>
    <w:rsid w:val="00413497"/>
    <w:rsid w:val="004159F4"/>
    <w:rsid w:val="004205D8"/>
    <w:rsid w:val="00421CA9"/>
    <w:rsid w:val="00424EC3"/>
    <w:rsid w:val="004258EB"/>
    <w:rsid w:val="00425C51"/>
    <w:rsid w:val="00427020"/>
    <w:rsid w:val="004307C4"/>
    <w:rsid w:val="004314AA"/>
    <w:rsid w:val="004314F4"/>
    <w:rsid w:val="00433FED"/>
    <w:rsid w:val="004345F5"/>
    <w:rsid w:val="00435954"/>
    <w:rsid w:val="00436EA3"/>
    <w:rsid w:val="004430D4"/>
    <w:rsid w:val="004438EC"/>
    <w:rsid w:val="00443FD7"/>
    <w:rsid w:val="00444248"/>
    <w:rsid w:val="004444DC"/>
    <w:rsid w:val="004449D8"/>
    <w:rsid w:val="00451E83"/>
    <w:rsid w:val="00452FE6"/>
    <w:rsid w:val="004531F8"/>
    <w:rsid w:val="00456277"/>
    <w:rsid w:val="00460280"/>
    <w:rsid w:val="004613CB"/>
    <w:rsid w:val="004630BF"/>
    <w:rsid w:val="00463F25"/>
    <w:rsid w:val="00467895"/>
    <w:rsid w:val="0047114C"/>
    <w:rsid w:val="00472781"/>
    <w:rsid w:val="00473BDA"/>
    <w:rsid w:val="00481B5B"/>
    <w:rsid w:val="00487153"/>
    <w:rsid w:val="00490AF3"/>
    <w:rsid w:val="0049106C"/>
    <w:rsid w:val="00491ADF"/>
    <w:rsid w:val="00491E30"/>
    <w:rsid w:val="00493C69"/>
    <w:rsid w:val="004941B3"/>
    <w:rsid w:val="00494371"/>
    <w:rsid w:val="00494DD9"/>
    <w:rsid w:val="00497956"/>
    <w:rsid w:val="004A1D42"/>
    <w:rsid w:val="004A2421"/>
    <w:rsid w:val="004A24F4"/>
    <w:rsid w:val="004B088E"/>
    <w:rsid w:val="004B2A11"/>
    <w:rsid w:val="004B2FBD"/>
    <w:rsid w:val="004B3F20"/>
    <w:rsid w:val="004B5544"/>
    <w:rsid w:val="004B6514"/>
    <w:rsid w:val="004C05ED"/>
    <w:rsid w:val="004C5252"/>
    <w:rsid w:val="004C6FCD"/>
    <w:rsid w:val="004D0963"/>
    <w:rsid w:val="004D3EF1"/>
    <w:rsid w:val="004D46CB"/>
    <w:rsid w:val="004D484C"/>
    <w:rsid w:val="004D5EDA"/>
    <w:rsid w:val="004D71B9"/>
    <w:rsid w:val="004E0607"/>
    <w:rsid w:val="004E075C"/>
    <w:rsid w:val="004E08B5"/>
    <w:rsid w:val="004E2524"/>
    <w:rsid w:val="004E36E1"/>
    <w:rsid w:val="004E7085"/>
    <w:rsid w:val="004E7BB5"/>
    <w:rsid w:val="004F0E75"/>
    <w:rsid w:val="004F18C0"/>
    <w:rsid w:val="004F662F"/>
    <w:rsid w:val="004F78EB"/>
    <w:rsid w:val="00500F73"/>
    <w:rsid w:val="00502272"/>
    <w:rsid w:val="005032F8"/>
    <w:rsid w:val="00504CEC"/>
    <w:rsid w:val="0050563A"/>
    <w:rsid w:val="00507299"/>
    <w:rsid w:val="00507E1F"/>
    <w:rsid w:val="00510891"/>
    <w:rsid w:val="00510C92"/>
    <w:rsid w:val="005114A8"/>
    <w:rsid w:val="005144C3"/>
    <w:rsid w:val="00514545"/>
    <w:rsid w:val="005159B3"/>
    <w:rsid w:val="00521B70"/>
    <w:rsid w:val="00522AC0"/>
    <w:rsid w:val="00523AE3"/>
    <w:rsid w:val="00532909"/>
    <w:rsid w:val="00532E16"/>
    <w:rsid w:val="00535DDF"/>
    <w:rsid w:val="0053699E"/>
    <w:rsid w:val="00541C91"/>
    <w:rsid w:val="00542172"/>
    <w:rsid w:val="00545682"/>
    <w:rsid w:val="00550A7B"/>
    <w:rsid w:val="00550ABA"/>
    <w:rsid w:val="0055363D"/>
    <w:rsid w:val="0055625A"/>
    <w:rsid w:val="0055686E"/>
    <w:rsid w:val="00556FAA"/>
    <w:rsid w:val="00557613"/>
    <w:rsid w:val="005604D5"/>
    <w:rsid w:val="005625B6"/>
    <w:rsid w:val="00562EB9"/>
    <w:rsid w:val="00565596"/>
    <w:rsid w:val="005665EA"/>
    <w:rsid w:val="0056742B"/>
    <w:rsid w:val="005712EE"/>
    <w:rsid w:val="0057779F"/>
    <w:rsid w:val="00580435"/>
    <w:rsid w:val="005804FC"/>
    <w:rsid w:val="00580698"/>
    <w:rsid w:val="00581DE1"/>
    <w:rsid w:val="00582C52"/>
    <w:rsid w:val="00586DB1"/>
    <w:rsid w:val="0058717A"/>
    <w:rsid w:val="00591C0F"/>
    <w:rsid w:val="00597547"/>
    <w:rsid w:val="005A03E1"/>
    <w:rsid w:val="005A35AE"/>
    <w:rsid w:val="005A4269"/>
    <w:rsid w:val="005A49C3"/>
    <w:rsid w:val="005A5C35"/>
    <w:rsid w:val="005B4488"/>
    <w:rsid w:val="005B5D54"/>
    <w:rsid w:val="005B6556"/>
    <w:rsid w:val="005B6653"/>
    <w:rsid w:val="005B6687"/>
    <w:rsid w:val="005C094C"/>
    <w:rsid w:val="005C1651"/>
    <w:rsid w:val="005C24FF"/>
    <w:rsid w:val="005C2F19"/>
    <w:rsid w:val="005C41DF"/>
    <w:rsid w:val="005D005A"/>
    <w:rsid w:val="005D0D99"/>
    <w:rsid w:val="005D4926"/>
    <w:rsid w:val="005D4A77"/>
    <w:rsid w:val="005D5600"/>
    <w:rsid w:val="005D590E"/>
    <w:rsid w:val="005D5B23"/>
    <w:rsid w:val="005D6201"/>
    <w:rsid w:val="005E2D9A"/>
    <w:rsid w:val="005E40D7"/>
    <w:rsid w:val="005F0FF7"/>
    <w:rsid w:val="005F19AA"/>
    <w:rsid w:val="005F37B3"/>
    <w:rsid w:val="005F7B01"/>
    <w:rsid w:val="00600CC7"/>
    <w:rsid w:val="006033A2"/>
    <w:rsid w:val="00604C5F"/>
    <w:rsid w:val="00605FF1"/>
    <w:rsid w:val="00607053"/>
    <w:rsid w:val="00610366"/>
    <w:rsid w:val="0061335D"/>
    <w:rsid w:val="00614E99"/>
    <w:rsid w:val="00622618"/>
    <w:rsid w:val="00622D52"/>
    <w:rsid w:val="00624884"/>
    <w:rsid w:val="00626FD6"/>
    <w:rsid w:val="006301C9"/>
    <w:rsid w:val="00633684"/>
    <w:rsid w:val="006374B1"/>
    <w:rsid w:val="00640E4F"/>
    <w:rsid w:val="006417CA"/>
    <w:rsid w:val="00641C74"/>
    <w:rsid w:val="006458A8"/>
    <w:rsid w:val="00650D43"/>
    <w:rsid w:val="006519E5"/>
    <w:rsid w:val="00653DAA"/>
    <w:rsid w:val="006566C8"/>
    <w:rsid w:val="006578AF"/>
    <w:rsid w:val="006601C7"/>
    <w:rsid w:val="00661282"/>
    <w:rsid w:val="00661A8C"/>
    <w:rsid w:val="00663C87"/>
    <w:rsid w:val="00664272"/>
    <w:rsid w:val="00666D90"/>
    <w:rsid w:val="00666FEF"/>
    <w:rsid w:val="00670641"/>
    <w:rsid w:val="00673AFF"/>
    <w:rsid w:val="00673DF3"/>
    <w:rsid w:val="00674233"/>
    <w:rsid w:val="00674577"/>
    <w:rsid w:val="00674FEB"/>
    <w:rsid w:val="00675F54"/>
    <w:rsid w:val="0067760A"/>
    <w:rsid w:val="00682A0B"/>
    <w:rsid w:val="0068400B"/>
    <w:rsid w:val="00685329"/>
    <w:rsid w:val="00686710"/>
    <w:rsid w:val="0068678A"/>
    <w:rsid w:val="0068687F"/>
    <w:rsid w:val="00687614"/>
    <w:rsid w:val="00690DA6"/>
    <w:rsid w:val="00694466"/>
    <w:rsid w:val="006A0C68"/>
    <w:rsid w:val="006A1D29"/>
    <w:rsid w:val="006A2D07"/>
    <w:rsid w:val="006A4E77"/>
    <w:rsid w:val="006A5A6B"/>
    <w:rsid w:val="006A6D57"/>
    <w:rsid w:val="006B0934"/>
    <w:rsid w:val="006B273F"/>
    <w:rsid w:val="006B5BF7"/>
    <w:rsid w:val="006C0708"/>
    <w:rsid w:val="006C0BCD"/>
    <w:rsid w:val="006C3237"/>
    <w:rsid w:val="006C355B"/>
    <w:rsid w:val="006C53C0"/>
    <w:rsid w:val="006C651B"/>
    <w:rsid w:val="006C71D2"/>
    <w:rsid w:val="006D1E27"/>
    <w:rsid w:val="006D5103"/>
    <w:rsid w:val="006D5452"/>
    <w:rsid w:val="006D63CE"/>
    <w:rsid w:val="006E00C7"/>
    <w:rsid w:val="006E1178"/>
    <w:rsid w:val="006E32B8"/>
    <w:rsid w:val="006E449B"/>
    <w:rsid w:val="006E7A2A"/>
    <w:rsid w:val="006F24CE"/>
    <w:rsid w:val="006F2DF4"/>
    <w:rsid w:val="006F3698"/>
    <w:rsid w:val="006F39DA"/>
    <w:rsid w:val="006F7625"/>
    <w:rsid w:val="00700C29"/>
    <w:rsid w:val="00702877"/>
    <w:rsid w:val="007036BC"/>
    <w:rsid w:val="00703C8D"/>
    <w:rsid w:val="0070546B"/>
    <w:rsid w:val="00706742"/>
    <w:rsid w:val="007069B4"/>
    <w:rsid w:val="0071029B"/>
    <w:rsid w:val="007171C3"/>
    <w:rsid w:val="007172D1"/>
    <w:rsid w:val="00722FF9"/>
    <w:rsid w:val="0072650D"/>
    <w:rsid w:val="00726D0E"/>
    <w:rsid w:val="00727291"/>
    <w:rsid w:val="00734ECC"/>
    <w:rsid w:val="007354EF"/>
    <w:rsid w:val="0073555C"/>
    <w:rsid w:val="00737036"/>
    <w:rsid w:val="0074287D"/>
    <w:rsid w:val="00744153"/>
    <w:rsid w:val="00746732"/>
    <w:rsid w:val="00747A6C"/>
    <w:rsid w:val="00747AEC"/>
    <w:rsid w:val="007514F6"/>
    <w:rsid w:val="00751DFB"/>
    <w:rsid w:val="00753048"/>
    <w:rsid w:val="00753C27"/>
    <w:rsid w:val="00754006"/>
    <w:rsid w:val="00762A7B"/>
    <w:rsid w:val="00763044"/>
    <w:rsid w:val="007634C0"/>
    <w:rsid w:val="0076570A"/>
    <w:rsid w:val="00766B22"/>
    <w:rsid w:val="00766D5A"/>
    <w:rsid w:val="00767397"/>
    <w:rsid w:val="00767D5A"/>
    <w:rsid w:val="00770142"/>
    <w:rsid w:val="007715E1"/>
    <w:rsid w:val="00774B8B"/>
    <w:rsid w:val="00777078"/>
    <w:rsid w:val="00780DBC"/>
    <w:rsid w:val="00781D54"/>
    <w:rsid w:val="00782A61"/>
    <w:rsid w:val="0078338A"/>
    <w:rsid w:val="007854A0"/>
    <w:rsid w:val="007857A9"/>
    <w:rsid w:val="00787634"/>
    <w:rsid w:val="007954CE"/>
    <w:rsid w:val="007967D0"/>
    <w:rsid w:val="007978C2"/>
    <w:rsid w:val="007A0F00"/>
    <w:rsid w:val="007A2683"/>
    <w:rsid w:val="007A4C16"/>
    <w:rsid w:val="007A5127"/>
    <w:rsid w:val="007B4506"/>
    <w:rsid w:val="007B4D3E"/>
    <w:rsid w:val="007B7275"/>
    <w:rsid w:val="007B7562"/>
    <w:rsid w:val="007B75CA"/>
    <w:rsid w:val="007C049D"/>
    <w:rsid w:val="007C2BF6"/>
    <w:rsid w:val="007C3275"/>
    <w:rsid w:val="007C37CA"/>
    <w:rsid w:val="007C38BA"/>
    <w:rsid w:val="007C4632"/>
    <w:rsid w:val="007C56B6"/>
    <w:rsid w:val="007C7442"/>
    <w:rsid w:val="007C75F7"/>
    <w:rsid w:val="007D2CCD"/>
    <w:rsid w:val="007D30E3"/>
    <w:rsid w:val="007D3517"/>
    <w:rsid w:val="007D5A48"/>
    <w:rsid w:val="007D7E87"/>
    <w:rsid w:val="007E167E"/>
    <w:rsid w:val="007E48DE"/>
    <w:rsid w:val="007E4FF7"/>
    <w:rsid w:val="007E6458"/>
    <w:rsid w:val="007E69B4"/>
    <w:rsid w:val="007F0959"/>
    <w:rsid w:val="007F17A9"/>
    <w:rsid w:val="007F2669"/>
    <w:rsid w:val="007F471F"/>
    <w:rsid w:val="007F6E37"/>
    <w:rsid w:val="007F7E9C"/>
    <w:rsid w:val="00800DA0"/>
    <w:rsid w:val="008025E5"/>
    <w:rsid w:val="00814B04"/>
    <w:rsid w:val="0081667F"/>
    <w:rsid w:val="00821285"/>
    <w:rsid w:val="0082181C"/>
    <w:rsid w:val="00821C2C"/>
    <w:rsid w:val="00822708"/>
    <w:rsid w:val="00822C34"/>
    <w:rsid w:val="0083071B"/>
    <w:rsid w:val="00831B83"/>
    <w:rsid w:val="00833251"/>
    <w:rsid w:val="008363FC"/>
    <w:rsid w:val="00836D10"/>
    <w:rsid w:val="00840731"/>
    <w:rsid w:val="00841EDB"/>
    <w:rsid w:val="00855A0F"/>
    <w:rsid w:val="0085640F"/>
    <w:rsid w:val="00860995"/>
    <w:rsid w:val="00860EF2"/>
    <w:rsid w:val="008613C8"/>
    <w:rsid w:val="00861EF3"/>
    <w:rsid w:val="00863194"/>
    <w:rsid w:val="008642F9"/>
    <w:rsid w:val="00866108"/>
    <w:rsid w:val="0087000D"/>
    <w:rsid w:val="0087053D"/>
    <w:rsid w:val="008711DD"/>
    <w:rsid w:val="008725FF"/>
    <w:rsid w:val="00876499"/>
    <w:rsid w:val="00882004"/>
    <w:rsid w:val="008855F0"/>
    <w:rsid w:val="008865FB"/>
    <w:rsid w:val="00887EAD"/>
    <w:rsid w:val="008913CA"/>
    <w:rsid w:val="00891B7C"/>
    <w:rsid w:val="00892608"/>
    <w:rsid w:val="0089590A"/>
    <w:rsid w:val="00896C3E"/>
    <w:rsid w:val="008A40F5"/>
    <w:rsid w:val="008A4AFF"/>
    <w:rsid w:val="008A5785"/>
    <w:rsid w:val="008A6565"/>
    <w:rsid w:val="008B10C9"/>
    <w:rsid w:val="008B2ACA"/>
    <w:rsid w:val="008B31CF"/>
    <w:rsid w:val="008B40B1"/>
    <w:rsid w:val="008B4FE9"/>
    <w:rsid w:val="008C0506"/>
    <w:rsid w:val="008C2248"/>
    <w:rsid w:val="008C34A0"/>
    <w:rsid w:val="008C5CA9"/>
    <w:rsid w:val="008D5E1B"/>
    <w:rsid w:val="008E0408"/>
    <w:rsid w:val="008E0472"/>
    <w:rsid w:val="008E10DC"/>
    <w:rsid w:val="008E19F6"/>
    <w:rsid w:val="008E292C"/>
    <w:rsid w:val="008E2C9E"/>
    <w:rsid w:val="008E390D"/>
    <w:rsid w:val="008E39BD"/>
    <w:rsid w:val="008E70FA"/>
    <w:rsid w:val="008F055C"/>
    <w:rsid w:val="008F0A78"/>
    <w:rsid w:val="008F746B"/>
    <w:rsid w:val="00900178"/>
    <w:rsid w:val="00901B67"/>
    <w:rsid w:val="00902A1F"/>
    <w:rsid w:val="009067A9"/>
    <w:rsid w:val="0091022C"/>
    <w:rsid w:val="009122A9"/>
    <w:rsid w:val="00921938"/>
    <w:rsid w:val="00923446"/>
    <w:rsid w:val="009254B4"/>
    <w:rsid w:val="00930240"/>
    <w:rsid w:val="00931914"/>
    <w:rsid w:val="00931A54"/>
    <w:rsid w:val="00932A77"/>
    <w:rsid w:val="0093515A"/>
    <w:rsid w:val="009374DD"/>
    <w:rsid w:val="00944E60"/>
    <w:rsid w:val="00944ECE"/>
    <w:rsid w:val="00947450"/>
    <w:rsid w:val="00950D03"/>
    <w:rsid w:val="00952446"/>
    <w:rsid w:val="00952651"/>
    <w:rsid w:val="00953CF5"/>
    <w:rsid w:val="0095540C"/>
    <w:rsid w:val="009554E6"/>
    <w:rsid w:val="009602A4"/>
    <w:rsid w:val="00960E8E"/>
    <w:rsid w:val="009613FA"/>
    <w:rsid w:val="00961D0B"/>
    <w:rsid w:val="009636C3"/>
    <w:rsid w:val="0096628A"/>
    <w:rsid w:val="00967B71"/>
    <w:rsid w:val="00971459"/>
    <w:rsid w:val="009731EA"/>
    <w:rsid w:val="00974BB0"/>
    <w:rsid w:val="0097510A"/>
    <w:rsid w:val="00984F4C"/>
    <w:rsid w:val="009903EB"/>
    <w:rsid w:val="0099153F"/>
    <w:rsid w:val="009929AA"/>
    <w:rsid w:val="00993797"/>
    <w:rsid w:val="009941E5"/>
    <w:rsid w:val="009A77E0"/>
    <w:rsid w:val="009B0918"/>
    <w:rsid w:val="009B0BB5"/>
    <w:rsid w:val="009B185A"/>
    <w:rsid w:val="009B1A9C"/>
    <w:rsid w:val="009B3A98"/>
    <w:rsid w:val="009B5826"/>
    <w:rsid w:val="009B5E5B"/>
    <w:rsid w:val="009C054B"/>
    <w:rsid w:val="009C1519"/>
    <w:rsid w:val="009C6E01"/>
    <w:rsid w:val="009C7E97"/>
    <w:rsid w:val="009D1C54"/>
    <w:rsid w:val="009D6F51"/>
    <w:rsid w:val="009E24F5"/>
    <w:rsid w:val="009E5D49"/>
    <w:rsid w:val="009E79F2"/>
    <w:rsid w:val="009F13FC"/>
    <w:rsid w:val="009F5A81"/>
    <w:rsid w:val="00A01B7C"/>
    <w:rsid w:val="00A06318"/>
    <w:rsid w:val="00A06971"/>
    <w:rsid w:val="00A07020"/>
    <w:rsid w:val="00A10A8D"/>
    <w:rsid w:val="00A14660"/>
    <w:rsid w:val="00A15146"/>
    <w:rsid w:val="00A158AF"/>
    <w:rsid w:val="00A16C4E"/>
    <w:rsid w:val="00A203F7"/>
    <w:rsid w:val="00A23D17"/>
    <w:rsid w:val="00A2403C"/>
    <w:rsid w:val="00A26600"/>
    <w:rsid w:val="00A33B67"/>
    <w:rsid w:val="00A352FC"/>
    <w:rsid w:val="00A36AF7"/>
    <w:rsid w:val="00A37FB1"/>
    <w:rsid w:val="00A40248"/>
    <w:rsid w:val="00A4088A"/>
    <w:rsid w:val="00A4344F"/>
    <w:rsid w:val="00A47FF1"/>
    <w:rsid w:val="00A50703"/>
    <w:rsid w:val="00A5116E"/>
    <w:rsid w:val="00A52F4C"/>
    <w:rsid w:val="00A554F7"/>
    <w:rsid w:val="00A559F0"/>
    <w:rsid w:val="00A66D5A"/>
    <w:rsid w:val="00A67107"/>
    <w:rsid w:val="00A67956"/>
    <w:rsid w:val="00A7119A"/>
    <w:rsid w:val="00A71A44"/>
    <w:rsid w:val="00A73522"/>
    <w:rsid w:val="00A771BB"/>
    <w:rsid w:val="00A8231B"/>
    <w:rsid w:val="00A82887"/>
    <w:rsid w:val="00A84489"/>
    <w:rsid w:val="00A96D0E"/>
    <w:rsid w:val="00A9731F"/>
    <w:rsid w:val="00AA6D45"/>
    <w:rsid w:val="00AA7523"/>
    <w:rsid w:val="00AB1037"/>
    <w:rsid w:val="00AB3CA8"/>
    <w:rsid w:val="00AB6986"/>
    <w:rsid w:val="00AB714C"/>
    <w:rsid w:val="00AB7326"/>
    <w:rsid w:val="00AB73A1"/>
    <w:rsid w:val="00AC2442"/>
    <w:rsid w:val="00AC2AAD"/>
    <w:rsid w:val="00AC5F1B"/>
    <w:rsid w:val="00AC6513"/>
    <w:rsid w:val="00AD03B7"/>
    <w:rsid w:val="00AD30C4"/>
    <w:rsid w:val="00AD360F"/>
    <w:rsid w:val="00AD5BA3"/>
    <w:rsid w:val="00AD5CC5"/>
    <w:rsid w:val="00AD71ED"/>
    <w:rsid w:val="00AE1D85"/>
    <w:rsid w:val="00AE2826"/>
    <w:rsid w:val="00AE2C5E"/>
    <w:rsid w:val="00AE60CC"/>
    <w:rsid w:val="00AF297C"/>
    <w:rsid w:val="00B05E44"/>
    <w:rsid w:val="00B064C8"/>
    <w:rsid w:val="00B136A2"/>
    <w:rsid w:val="00B136B3"/>
    <w:rsid w:val="00B201CA"/>
    <w:rsid w:val="00B21B37"/>
    <w:rsid w:val="00B26D55"/>
    <w:rsid w:val="00B27801"/>
    <w:rsid w:val="00B3014D"/>
    <w:rsid w:val="00B35736"/>
    <w:rsid w:val="00B360D6"/>
    <w:rsid w:val="00B43C6E"/>
    <w:rsid w:val="00B4402B"/>
    <w:rsid w:val="00B44214"/>
    <w:rsid w:val="00B50398"/>
    <w:rsid w:val="00B53081"/>
    <w:rsid w:val="00B563A3"/>
    <w:rsid w:val="00B5671C"/>
    <w:rsid w:val="00B56FF1"/>
    <w:rsid w:val="00B57B19"/>
    <w:rsid w:val="00B60A1C"/>
    <w:rsid w:val="00B6144C"/>
    <w:rsid w:val="00B62BFF"/>
    <w:rsid w:val="00B62EDF"/>
    <w:rsid w:val="00B6506A"/>
    <w:rsid w:val="00B6508D"/>
    <w:rsid w:val="00B715B4"/>
    <w:rsid w:val="00B72C84"/>
    <w:rsid w:val="00B80636"/>
    <w:rsid w:val="00B81670"/>
    <w:rsid w:val="00B82569"/>
    <w:rsid w:val="00B863A7"/>
    <w:rsid w:val="00B86C7E"/>
    <w:rsid w:val="00B87684"/>
    <w:rsid w:val="00B87961"/>
    <w:rsid w:val="00B90495"/>
    <w:rsid w:val="00B921C1"/>
    <w:rsid w:val="00B95C97"/>
    <w:rsid w:val="00B9780B"/>
    <w:rsid w:val="00B97B27"/>
    <w:rsid w:val="00BA30CF"/>
    <w:rsid w:val="00BA77AB"/>
    <w:rsid w:val="00BA7927"/>
    <w:rsid w:val="00BA7B80"/>
    <w:rsid w:val="00BA7C1A"/>
    <w:rsid w:val="00BA7CD4"/>
    <w:rsid w:val="00BB36ED"/>
    <w:rsid w:val="00BB5EE0"/>
    <w:rsid w:val="00BB6303"/>
    <w:rsid w:val="00BB727C"/>
    <w:rsid w:val="00BB78D5"/>
    <w:rsid w:val="00BC0688"/>
    <w:rsid w:val="00BC0F55"/>
    <w:rsid w:val="00BC0F7A"/>
    <w:rsid w:val="00BC1DE1"/>
    <w:rsid w:val="00BC272D"/>
    <w:rsid w:val="00BC27F8"/>
    <w:rsid w:val="00BC2C69"/>
    <w:rsid w:val="00BD096C"/>
    <w:rsid w:val="00BD1ADF"/>
    <w:rsid w:val="00BD6AC7"/>
    <w:rsid w:val="00BD700E"/>
    <w:rsid w:val="00BE0141"/>
    <w:rsid w:val="00BE4424"/>
    <w:rsid w:val="00BE7B88"/>
    <w:rsid w:val="00BF00E3"/>
    <w:rsid w:val="00BF41FB"/>
    <w:rsid w:val="00BF45F2"/>
    <w:rsid w:val="00BF49CE"/>
    <w:rsid w:val="00BF553D"/>
    <w:rsid w:val="00BF7387"/>
    <w:rsid w:val="00BF77F3"/>
    <w:rsid w:val="00C012C1"/>
    <w:rsid w:val="00C0616A"/>
    <w:rsid w:val="00C11040"/>
    <w:rsid w:val="00C154B0"/>
    <w:rsid w:val="00C20291"/>
    <w:rsid w:val="00C21452"/>
    <w:rsid w:val="00C219DF"/>
    <w:rsid w:val="00C241E4"/>
    <w:rsid w:val="00C248C6"/>
    <w:rsid w:val="00C32550"/>
    <w:rsid w:val="00C33AB7"/>
    <w:rsid w:val="00C36BCC"/>
    <w:rsid w:val="00C417F9"/>
    <w:rsid w:val="00C42739"/>
    <w:rsid w:val="00C47BC2"/>
    <w:rsid w:val="00C52198"/>
    <w:rsid w:val="00C61ED3"/>
    <w:rsid w:val="00C6257B"/>
    <w:rsid w:val="00C62BDE"/>
    <w:rsid w:val="00C62C22"/>
    <w:rsid w:val="00C63FE6"/>
    <w:rsid w:val="00C64BCC"/>
    <w:rsid w:val="00C7047D"/>
    <w:rsid w:val="00C70667"/>
    <w:rsid w:val="00C713C1"/>
    <w:rsid w:val="00C74C15"/>
    <w:rsid w:val="00C75E8A"/>
    <w:rsid w:val="00C76DAD"/>
    <w:rsid w:val="00C772B8"/>
    <w:rsid w:val="00C85350"/>
    <w:rsid w:val="00C856F7"/>
    <w:rsid w:val="00C90EE2"/>
    <w:rsid w:val="00C92B3E"/>
    <w:rsid w:val="00C935EA"/>
    <w:rsid w:val="00C95882"/>
    <w:rsid w:val="00C9688C"/>
    <w:rsid w:val="00CA0989"/>
    <w:rsid w:val="00CA2803"/>
    <w:rsid w:val="00CA3410"/>
    <w:rsid w:val="00CA3A3D"/>
    <w:rsid w:val="00CA448D"/>
    <w:rsid w:val="00CA7682"/>
    <w:rsid w:val="00CB5AF1"/>
    <w:rsid w:val="00CB78D8"/>
    <w:rsid w:val="00CC0105"/>
    <w:rsid w:val="00CC0861"/>
    <w:rsid w:val="00CC2D40"/>
    <w:rsid w:val="00CC7DFB"/>
    <w:rsid w:val="00CD072C"/>
    <w:rsid w:val="00CD0CA2"/>
    <w:rsid w:val="00CD10C6"/>
    <w:rsid w:val="00CD18EB"/>
    <w:rsid w:val="00CD37E1"/>
    <w:rsid w:val="00CD4499"/>
    <w:rsid w:val="00CD5448"/>
    <w:rsid w:val="00CD679A"/>
    <w:rsid w:val="00CE2F4E"/>
    <w:rsid w:val="00CE52DD"/>
    <w:rsid w:val="00CF0022"/>
    <w:rsid w:val="00CF3346"/>
    <w:rsid w:val="00CF6E1B"/>
    <w:rsid w:val="00CF734A"/>
    <w:rsid w:val="00D008CC"/>
    <w:rsid w:val="00D02607"/>
    <w:rsid w:val="00D048BB"/>
    <w:rsid w:val="00D04B6B"/>
    <w:rsid w:val="00D06A90"/>
    <w:rsid w:val="00D1062A"/>
    <w:rsid w:val="00D12EFD"/>
    <w:rsid w:val="00D1513C"/>
    <w:rsid w:val="00D20EA4"/>
    <w:rsid w:val="00D210EF"/>
    <w:rsid w:val="00D215C8"/>
    <w:rsid w:val="00D22E0C"/>
    <w:rsid w:val="00D246C8"/>
    <w:rsid w:val="00D26050"/>
    <w:rsid w:val="00D2726E"/>
    <w:rsid w:val="00D275EB"/>
    <w:rsid w:val="00D279DF"/>
    <w:rsid w:val="00D304D0"/>
    <w:rsid w:val="00D31EE5"/>
    <w:rsid w:val="00D32980"/>
    <w:rsid w:val="00D32C67"/>
    <w:rsid w:val="00D34FF6"/>
    <w:rsid w:val="00D37CCE"/>
    <w:rsid w:val="00D413E1"/>
    <w:rsid w:val="00D43AA8"/>
    <w:rsid w:val="00D43BF7"/>
    <w:rsid w:val="00D44A9E"/>
    <w:rsid w:val="00D4620A"/>
    <w:rsid w:val="00D463DD"/>
    <w:rsid w:val="00D475EC"/>
    <w:rsid w:val="00D50778"/>
    <w:rsid w:val="00D5088B"/>
    <w:rsid w:val="00D5160E"/>
    <w:rsid w:val="00D51E2F"/>
    <w:rsid w:val="00D542EB"/>
    <w:rsid w:val="00D548FE"/>
    <w:rsid w:val="00D55585"/>
    <w:rsid w:val="00D570B3"/>
    <w:rsid w:val="00D615C0"/>
    <w:rsid w:val="00D616D9"/>
    <w:rsid w:val="00D65B38"/>
    <w:rsid w:val="00D6681B"/>
    <w:rsid w:val="00D669E0"/>
    <w:rsid w:val="00D67D85"/>
    <w:rsid w:val="00D702A6"/>
    <w:rsid w:val="00D72363"/>
    <w:rsid w:val="00D74B11"/>
    <w:rsid w:val="00D75063"/>
    <w:rsid w:val="00D7508C"/>
    <w:rsid w:val="00D82505"/>
    <w:rsid w:val="00D83565"/>
    <w:rsid w:val="00D858CA"/>
    <w:rsid w:val="00D879B1"/>
    <w:rsid w:val="00D87D74"/>
    <w:rsid w:val="00D9056A"/>
    <w:rsid w:val="00D96B58"/>
    <w:rsid w:val="00D97FDD"/>
    <w:rsid w:val="00DA1904"/>
    <w:rsid w:val="00DA4DCE"/>
    <w:rsid w:val="00DA7EA4"/>
    <w:rsid w:val="00DB0234"/>
    <w:rsid w:val="00DB16CB"/>
    <w:rsid w:val="00DB4A35"/>
    <w:rsid w:val="00DC1D0D"/>
    <w:rsid w:val="00DC47D6"/>
    <w:rsid w:val="00DC4D26"/>
    <w:rsid w:val="00DC4F40"/>
    <w:rsid w:val="00DC5897"/>
    <w:rsid w:val="00DC6862"/>
    <w:rsid w:val="00DD0D70"/>
    <w:rsid w:val="00DD2CE1"/>
    <w:rsid w:val="00DD39AD"/>
    <w:rsid w:val="00DD3DD0"/>
    <w:rsid w:val="00DE3B16"/>
    <w:rsid w:val="00DF1EB5"/>
    <w:rsid w:val="00E01224"/>
    <w:rsid w:val="00E02B89"/>
    <w:rsid w:val="00E039F9"/>
    <w:rsid w:val="00E067EB"/>
    <w:rsid w:val="00E068AD"/>
    <w:rsid w:val="00E13E93"/>
    <w:rsid w:val="00E144FE"/>
    <w:rsid w:val="00E1555A"/>
    <w:rsid w:val="00E177A4"/>
    <w:rsid w:val="00E21DB2"/>
    <w:rsid w:val="00E2353C"/>
    <w:rsid w:val="00E27B0A"/>
    <w:rsid w:val="00E30A9D"/>
    <w:rsid w:val="00E32412"/>
    <w:rsid w:val="00E327A0"/>
    <w:rsid w:val="00E407DE"/>
    <w:rsid w:val="00E41402"/>
    <w:rsid w:val="00E4148B"/>
    <w:rsid w:val="00E434B6"/>
    <w:rsid w:val="00E434EC"/>
    <w:rsid w:val="00E43722"/>
    <w:rsid w:val="00E50941"/>
    <w:rsid w:val="00E560D9"/>
    <w:rsid w:val="00E56B53"/>
    <w:rsid w:val="00E56FC9"/>
    <w:rsid w:val="00E67C4D"/>
    <w:rsid w:val="00E75160"/>
    <w:rsid w:val="00E77ED3"/>
    <w:rsid w:val="00E80852"/>
    <w:rsid w:val="00E81FA7"/>
    <w:rsid w:val="00E84B6E"/>
    <w:rsid w:val="00E867D9"/>
    <w:rsid w:val="00E86BEC"/>
    <w:rsid w:val="00E9399E"/>
    <w:rsid w:val="00E975B2"/>
    <w:rsid w:val="00EA1C48"/>
    <w:rsid w:val="00EA1F53"/>
    <w:rsid w:val="00EA270D"/>
    <w:rsid w:val="00EA4287"/>
    <w:rsid w:val="00EA48B4"/>
    <w:rsid w:val="00EA66E8"/>
    <w:rsid w:val="00EB1F23"/>
    <w:rsid w:val="00EB490C"/>
    <w:rsid w:val="00EC06A3"/>
    <w:rsid w:val="00EC104E"/>
    <w:rsid w:val="00EC1881"/>
    <w:rsid w:val="00EC3CC5"/>
    <w:rsid w:val="00EC4692"/>
    <w:rsid w:val="00EC504A"/>
    <w:rsid w:val="00ED0971"/>
    <w:rsid w:val="00ED0E2D"/>
    <w:rsid w:val="00ED340F"/>
    <w:rsid w:val="00ED408B"/>
    <w:rsid w:val="00ED5830"/>
    <w:rsid w:val="00EE017E"/>
    <w:rsid w:val="00EE0A3F"/>
    <w:rsid w:val="00EF6118"/>
    <w:rsid w:val="00F01656"/>
    <w:rsid w:val="00F028AD"/>
    <w:rsid w:val="00F02D28"/>
    <w:rsid w:val="00F05052"/>
    <w:rsid w:val="00F12133"/>
    <w:rsid w:val="00F141EB"/>
    <w:rsid w:val="00F15D9D"/>
    <w:rsid w:val="00F167E7"/>
    <w:rsid w:val="00F21E3F"/>
    <w:rsid w:val="00F22C28"/>
    <w:rsid w:val="00F22E15"/>
    <w:rsid w:val="00F26F24"/>
    <w:rsid w:val="00F3320E"/>
    <w:rsid w:val="00F3628C"/>
    <w:rsid w:val="00F36AC0"/>
    <w:rsid w:val="00F37BA4"/>
    <w:rsid w:val="00F4162E"/>
    <w:rsid w:val="00F44611"/>
    <w:rsid w:val="00F4581E"/>
    <w:rsid w:val="00F46B0A"/>
    <w:rsid w:val="00F472ED"/>
    <w:rsid w:val="00F509C0"/>
    <w:rsid w:val="00F5229E"/>
    <w:rsid w:val="00F5411B"/>
    <w:rsid w:val="00F545A9"/>
    <w:rsid w:val="00F557B2"/>
    <w:rsid w:val="00F55AEC"/>
    <w:rsid w:val="00F61BEC"/>
    <w:rsid w:val="00F647E2"/>
    <w:rsid w:val="00F652B2"/>
    <w:rsid w:val="00F66905"/>
    <w:rsid w:val="00F669E1"/>
    <w:rsid w:val="00F66DC8"/>
    <w:rsid w:val="00F67E58"/>
    <w:rsid w:val="00F7750C"/>
    <w:rsid w:val="00F8157C"/>
    <w:rsid w:val="00F81D74"/>
    <w:rsid w:val="00F82CCB"/>
    <w:rsid w:val="00F923E6"/>
    <w:rsid w:val="00F92E6C"/>
    <w:rsid w:val="00F93779"/>
    <w:rsid w:val="00F96CC2"/>
    <w:rsid w:val="00FA1B9D"/>
    <w:rsid w:val="00FA34FB"/>
    <w:rsid w:val="00FA3645"/>
    <w:rsid w:val="00FA46C3"/>
    <w:rsid w:val="00FB3073"/>
    <w:rsid w:val="00FB4E9A"/>
    <w:rsid w:val="00FB6F9D"/>
    <w:rsid w:val="00FC2635"/>
    <w:rsid w:val="00FC5280"/>
    <w:rsid w:val="00FC6533"/>
    <w:rsid w:val="00FC6AE0"/>
    <w:rsid w:val="00FC7B49"/>
    <w:rsid w:val="00FD074F"/>
    <w:rsid w:val="00FD2F70"/>
    <w:rsid w:val="00FD5E07"/>
    <w:rsid w:val="00FD612C"/>
    <w:rsid w:val="00FD7B33"/>
    <w:rsid w:val="00FE1843"/>
    <w:rsid w:val="00FE2F1B"/>
    <w:rsid w:val="00FE3C1C"/>
    <w:rsid w:val="00FE4F3A"/>
    <w:rsid w:val="00FE6481"/>
    <w:rsid w:val="00FE7877"/>
    <w:rsid w:val="00FE78AE"/>
    <w:rsid w:val="00FF0E83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28"/>
    <w:rPr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128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128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128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128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28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128"/>
    <w:pPr>
      <w:keepNext/>
      <w:keepLines/>
      <w:spacing w:before="20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128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128"/>
    <w:pPr>
      <w:keepNext/>
      <w:keepLines/>
      <w:spacing w:before="200"/>
      <w:outlineLvl w:val="7"/>
    </w:pPr>
    <w:rPr>
      <w:rFonts w:eastAsia="Times New Roman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128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128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41128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41128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41128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41128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341128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4112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41128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4112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1128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1128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41128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128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41128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41128"/>
    <w:rPr>
      <w:b/>
      <w:bCs/>
    </w:rPr>
  </w:style>
  <w:style w:type="character" w:styleId="Emphasis">
    <w:name w:val="Emphasis"/>
    <w:uiPriority w:val="20"/>
    <w:qFormat/>
    <w:rsid w:val="00341128"/>
    <w:rPr>
      <w:i/>
      <w:iCs/>
    </w:rPr>
  </w:style>
  <w:style w:type="paragraph" w:styleId="NoSpacing">
    <w:name w:val="No Spacing"/>
    <w:uiPriority w:val="1"/>
    <w:qFormat/>
    <w:rsid w:val="00341128"/>
    <w:rPr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41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11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4112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1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4112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41128"/>
    <w:rPr>
      <w:i/>
      <w:iCs/>
      <w:color w:val="808080"/>
    </w:rPr>
  </w:style>
  <w:style w:type="character" w:styleId="IntenseEmphasis">
    <w:name w:val="Intense Emphasis"/>
    <w:uiPriority w:val="21"/>
    <w:qFormat/>
    <w:rsid w:val="0034112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4112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4112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411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128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510C92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0C92"/>
    <w:rPr>
      <w:rFonts w:eastAsia="Times New Roman"/>
      <w:sz w:val="20"/>
    </w:rPr>
  </w:style>
  <w:style w:type="table" w:styleId="TableGrid">
    <w:name w:val="Table Grid"/>
    <w:basedOn w:val="TableNormal"/>
    <w:uiPriority w:val="59"/>
    <w:rsid w:val="005C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09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7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5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16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17"/>
    <w:rPr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6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17"/>
    <w:rPr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28"/>
    <w:rPr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128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128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128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128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28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128"/>
    <w:pPr>
      <w:keepNext/>
      <w:keepLines/>
      <w:spacing w:before="20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128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128"/>
    <w:pPr>
      <w:keepNext/>
      <w:keepLines/>
      <w:spacing w:before="200"/>
      <w:outlineLvl w:val="7"/>
    </w:pPr>
    <w:rPr>
      <w:rFonts w:eastAsia="Times New Roman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128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128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41128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41128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41128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41128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341128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4112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41128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4112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1128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1128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41128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128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41128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41128"/>
    <w:rPr>
      <w:b/>
      <w:bCs/>
    </w:rPr>
  </w:style>
  <w:style w:type="character" w:styleId="Emphasis">
    <w:name w:val="Emphasis"/>
    <w:uiPriority w:val="20"/>
    <w:qFormat/>
    <w:rsid w:val="00341128"/>
    <w:rPr>
      <w:i/>
      <w:iCs/>
    </w:rPr>
  </w:style>
  <w:style w:type="paragraph" w:styleId="NoSpacing">
    <w:name w:val="No Spacing"/>
    <w:uiPriority w:val="1"/>
    <w:qFormat/>
    <w:rsid w:val="00341128"/>
    <w:rPr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41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11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4112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1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4112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41128"/>
    <w:rPr>
      <w:i/>
      <w:iCs/>
      <w:color w:val="808080"/>
    </w:rPr>
  </w:style>
  <w:style w:type="character" w:styleId="IntenseEmphasis">
    <w:name w:val="Intense Emphasis"/>
    <w:uiPriority w:val="21"/>
    <w:qFormat/>
    <w:rsid w:val="0034112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4112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4112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411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128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510C92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0C92"/>
    <w:rPr>
      <w:rFonts w:eastAsia="Times New Roman"/>
      <w:sz w:val="20"/>
    </w:rPr>
  </w:style>
  <w:style w:type="table" w:styleId="TableGrid">
    <w:name w:val="Table Grid"/>
    <w:basedOn w:val="TableNormal"/>
    <w:uiPriority w:val="59"/>
    <w:rsid w:val="005C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09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7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5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16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17"/>
    <w:rPr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6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17"/>
    <w:rPr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dshs.wa.gov/bha/division-behavioral-health-and-recovery/licensing-and-certification-behavioral-health-agenc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shs.wa.gov/bha/division-behavioral-health-and-recovery/licensing-and-certification-behavioral-health-agenci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s.dor.wa.gov/forms/70002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l.wa.gov/business/addtradenam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mailto:dbhrproviderrequests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3308</CharactersWithSpaces>
  <SharedDoc>false</SharedDoc>
  <HLinks>
    <vt:vector size="12" baseType="variant">
      <vt:variant>
        <vt:i4>4587589</vt:i4>
      </vt:variant>
      <vt:variant>
        <vt:i4>49</vt:i4>
      </vt:variant>
      <vt:variant>
        <vt:i4>0</vt:i4>
      </vt:variant>
      <vt:variant>
        <vt:i4>5</vt:i4>
      </vt:variant>
      <vt:variant>
        <vt:lpwstr>http://www.dshs.wa.gov/pdf/dbhr/CERTFORMS/123aOwnChg.PDF</vt:lpwstr>
      </vt:variant>
      <vt:variant>
        <vt:lpwstr/>
      </vt:variant>
      <vt:variant>
        <vt:i4>5636104</vt:i4>
      </vt:variant>
      <vt:variant>
        <vt:i4>39</vt:i4>
      </vt:variant>
      <vt:variant>
        <vt:i4>0</vt:i4>
      </vt:variant>
      <vt:variant>
        <vt:i4>5</vt:i4>
      </vt:variant>
      <vt:variant>
        <vt:lpwstr>http://www.dol.wa.gov/business/addtradenames.html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 Streets</dc:creator>
  <cp:lastModifiedBy>Fine, Jennifer K (DSHS/BHSIA/MH)</cp:lastModifiedBy>
  <cp:revision>2</cp:revision>
  <cp:lastPrinted>2016-01-07T21:58:00Z</cp:lastPrinted>
  <dcterms:created xsi:type="dcterms:W3CDTF">2016-08-25T17:48:00Z</dcterms:created>
  <dcterms:modified xsi:type="dcterms:W3CDTF">2016-08-25T17:48:00Z</dcterms:modified>
</cp:coreProperties>
</file>