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EA" w:rsidRPr="00A72EEA" w:rsidRDefault="002D0E2A" w:rsidP="002D0E2A">
      <w:pPr>
        <w:pBdr>
          <w:bottom w:val="single" w:sz="4" w:space="1" w:color="auto"/>
        </w:pBdr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7202</wp:posOffset>
            </wp:positionH>
            <wp:positionV relativeFrom="paragraph">
              <wp:posOffset>-609600</wp:posOffset>
            </wp:positionV>
            <wp:extent cx="1486829" cy="81408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HS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29" cy="81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C9"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6696075</wp:posOffset>
                </wp:positionH>
                <wp:positionV relativeFrom="paragraph">
                  <wp:posOffset>-727710</wp:posOffset>
                </wp:positionV>
                <wp:extent cx="1990725" cy="457200"/>
                <wp:effectExtent l="9525" t="5715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299" w:rsidRDefault="00D6629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Attachment D</w:t>
                            </w:r>
                            <w:r w:rsidRPr="00B72F6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D66299" w:rsidRPr="00B72F6A" w:rsidRDefault="00D66299">
                            <w:pPr>
                              <w:rPr>
                                <w:b/>
                              </w:rPr>
                            </w:pPr>
                            <w:r w:rsidRPr="00B72F6A">
                              <w:rPr>
                                <w:b/>
                                <w:sz w:val="2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Procedure </w:t>
                            </w:r>
                            <w:r w:rsidRPr="00B72F6A">
                              <w:rPr>
                                <w:b/>
                                <w:sz w:val="22"/>
                              </w:rPr>
                              <w:t>CS-21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7.25pt;margin-top:-57.3pt;width:156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">
                <v:textbox>
                  <w:txbxContent>
                    <w:p w:rsidR="00D66299" w:rsidRDefault="00D6629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Attachment D</w:t>
                      </w:r>
                      <w:r w:rsidRPr="00B72F6A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D66299" w:rsidRPr="00B72F6A" w:rsidRDefault="00D66299">
                      <w:pPr>
                        <w:rPr>
                          <w:b/>
                        </w:rPr>
                      </w:pPr>
                      <w:r w:rsidRPr="00B72F6A">
                        <w:rPr>
                          <w:b/>
                          <w:sz w:val="22"/>
                        </w:rPr>
                        <w:t xml:space="preserve">to </w:t>
                      </w:r>
                      <w:r>
                        <w:rPr>
                          <w:b/>
                          <w:sz w:val="22"/>
                        </w:rPr>
                        <w:t xml:space="preserve">Procedure </w:t>
                      </w:r>
                      <w:r w:rsidRPr="00B72F6A">
                        <w:rPr>
                          <w:b/>
                          <w:sz w:val="22"/>
                        </w:rPr>
                        <w:t>CS-21</w:t>
                      </w:r>
                    </w:p>
                  </w:txbxContent>
                </v:textbox>
              </v:shape>
            </w:pict>
          </mc:Fallback>
        </mc:AlternateContent>
      </w:r>
      <w:r w:rsidR="00A72EEA">
        <w:rPr>
          <w:rFonts w:ascii="Comic Sans MS" w:hAnsi="Comic Sans MS"/>
          <w:b/>
        </w:rPr>
        <w:t>SAMPLE FORM</w:t>
      </w:r>
    </w:p>
    <w:p w:rsidR="004C68B2" w:rsidRPr="00E143B6" w:rsidRDefault="00E143B6" w:rsidP="002843B8">
      <w:pPr>
        <w:jc w:val="center"/>
        <w:rPr>
          <w:b/>
        </w:rPr>
      </w:pPr>
      <w:r>
        <w:rPr>
          <w:b/>
        </w:rPr>
        <w:t>OPIATE SUBSTUTITION TREATMENT PROGRAM</w:t>
      </w:r>
    </w:p>
    <w:p w:rsidR="00F12883" w:rsidRDefault="00F12883" w:rsidP="00284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COMMUNITY RELATIONS PLAN </w:t>
      </w:r>
    </w:p>
    <w:p w:rsidR="00A72EEA" w:rsidRDefault="00A72EEA" w:rsidP="002843B8">
      <w:pPr>
        <w:jc w:val="center"/>
        <w:rPr>
          <w:b/>
          <w:sz w:val="28"/>
          <w:szCs w:val="28"/>
        </w:rPr>
      </w:pPr>
    </w:p>
    <w:p w:rsidR="00F52513" w:rsidRPr="00E143B6" w:rsidRDefault="00E143B6" w:rsidP="002843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AGENCY NAME</w:t>
      </w:r>
      <w:r w:rsidR="00A72EEA">
        <w:rPr>
          <w:b/>
          <w:i/>
          <w:sz w:val="28"/>
          <w:szCs w:val="28"/>
        </w:rPr>
        <w:t xml:space="preserve"> </w:t>
      </w:r>
      <w:r w:rsidR="00A72EEA" w:rsidRPr="00BE2B8D">
        <w:rPr>
          <w:sz w:val="28"/>
          <w:szCs w:val="28"/>
        </w:rPr>
        <w:t xml:space="preserve"> </w:t>
      </w:r>
      <w:r w:rsidR="00A72EEA" w:rsidRPr="00BE2B8D">
        <w:rPr>
          <w:sz w:val="28"/>
          <w:szCs w:val="28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1" w:name="Text240"/>
      <w:r w:rsidR="00A72EEA" w:rsidRPr="00BE2B8D">
        <w:rPr>
          <w:sz w:val="28"/>
          <w:szCs w:val="28"/>
        </w:rPr>
        <w:instrText xml:space="preserve"> FORMTEXT </w:instrText>
      </w:r>
      <w:r w:rsidR="00A72EEA" w:rsidRPr="00BE2B8D">
        <w:rPr>
          <w:sz w:val="28"/>
          <w:szCs w:val="28"/>
        </w:rPr>
      </w:r>
      <w:r w:rsidR="00A72EEA" w:rsidRPr="00BE2B8D">
        <w:rPr>
          <w:sz w:val="28"/>
          <w:szCs w:val="28"/>
        </w:rPr>
        <w:fldChar w:fldCharType="separate"/>
      </w:r>
      <w:r w:rsidR="00CF3A73" w:rsidRPr="00BE2B8D">
        <w:rPr>
          <w:noProof/>
          <w:sz w:val="28"/>
          <w:szCs w:val="28"/>
        </w:rPr>
        <w:t>_______________________</w:t>
      </w:r>
      <w:r w:rsidR="00A72EEA" w:rsidRPr="00BE2B8D">
        <w:rPr>
          <w:sz w:val="28"/>
          <w:szCs w:val="28"/>
        </w:rPr>
        <w:fldChar w:fldCharType="end"/>
      </w:r>
      <w:bookmarkEnd w:id="1"/>
    </w:p>
    <w:p w:rsidR="00F52513" w:rsidRPr="006D2A9A" w:rsidRDefault="00F52513" w:rsidP="00DD62AF">
      <w:pPr>
        <w:rPr>
          <w:b/>
          <w:szCs w:val="28"/>
        </w:rPr>
      </w:pPr>
    </w:p>
    <w:p w:rsidR="00AD0158" w:rsidRDefault="00516F1F" w:rsidP="00F12883">
      <w:pPr>
        <w:rPr>
          <w:b/>
        </w:rPr>
      </w:pPr>
      <w:r>
        <w:rPr>
          <w:b/>
        </w:rPr>
        <w:t>Agency Administrator:</w:t>
      </w:r>
      <w:r w:rsidR="00BE2B8D">
        <w:rPr>
          <w:b/>
        </w:rPr>
        <w:t xml:space="preserve">   </w:t>
      </w:r>
      <w:r w:rsidR="00BE2B8D" w:rsidRPr="00BE2B8D">
        <w:rPr>
          <w:b/>
          <w:u w:val="single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2" w:name="Text242"/>
      <w:r w:rsidR="00BE2B8D" w:rsidRPr="00BE2B8D">
        <w:rPr>
          <w:b/>
          <w:u w:val="single"/>
        </w:rPr>
        <w:instrText xml:space="preserve"> FORMTEXT </w:instrText>
      </w:r>
      <w:r w:rsidR="00BE2B8D" w:rsidRPr="00BE2B8D">
        <w:rPr>
          <w:b/>
          <w:u w:val="single"/>
        </w:rPr>
      </w:r>
      <w:r w:rsidR="00BE2B8D" w:rsidRPr="00BE2B8D">
        <w:rPr>
          <w:b/>
          <w:u w:val="single"/>
        </w:rPr>
        <w:fldChar w:fldCharType="separate"/>
      </w:r>
      <w:r w:rsidR="00BE2B8D" w:rsidRPr="00BE2B8D">
        <w:rPr>
          <w:b/>
          <w:noProof/>
          <w:u w:val="single"/>
        </w:rPr>
        <w:t> </w:t>
      </w:r>
      <w:r w:rsidR="00BE2B8D">
        <w:rPr>
          <w:b/>
          <w:noProof/>
          <w:u w:val="single"/>
        </w:rPr>
        <w:t xml:space="preserve">                                         </w:t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noProof/>
          <w:u w:val="single"/>
        </w:rPr>
        <w:t> </w:t>
      </w:r>
      <w:r w:rsidR="00BE2B8D">
        <w:rPr>
          <w:b/>
          <w:noProof/>
          <w:u w:val="single"/>
        </w:rPr>
        <w:tab/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u w:val="single"/>
        </w:rPr>
        <w:fldChar w:fldCharType="end"/>
      </w:r>
      <w:bookmarkEnd w:id="2"/>
      <w:r>
        <w:rPr>
          <w:b/>
        </w:rPr>
        <w:t>DATE:</w:t>
      </w:r>
      <w:r w:rsidR="0007667E">
        <w:rPr>
          <w:b/>
          <w:u w:val="single"/>
        </w:rPr>
        <w:t xml:space="preserve"> </w:t>
      </w:r>
      <w:r w:rsidR="00BE2B8D" w:rsidRPr="00BE2B8D">
        <w:rPr>
          <w:b/>
          <w:u w:val="single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3" w:name="Text241"/>
      <w:r w:rsidR="00BE2B8D" w:rsidRPr="00BE2B8D">
        <w:rPr>
          <w:b/>
          <w:u w:val="single"/>
        </w:rPr>
        <w:instrText xml:space="preserve"> FORMTEXT </w:instrText>
      </w:r>
      <w:r w:rsidR="00BE2B8D" w:rsidRPr="00BE2B8D">
        <w:rPr>
          <w:b/>
          <w:u w:val="single"/>
        </w:rPr>
      </w:r>
      <w:r w:rsidR="00BE2B8D" w:rsidRPr="00BE2B8D">
        <w:rPr>
          <w:b/>
          <w:u w:val="single"/>
        </w:rPr>
        <w:fldChar w:fldCharType="separate"/>
      </w:r>
      <w:r w:rsidR="00BE2B8D" w:rsidRPr="00BE2B8D">
        <w:rPr>
          <w:b/>
          <w:noProof/>
          <w:u w:val="single"/>
        </w:rPr>
        <w:t> </w:t>
      </w:r>
      <w:r w:rsidR="00BE2B8D">
        <w:rPr>
          <w:b/>
          <w:noProof/>
          <w:u w:val="single"/>
        </w:rPr>
        <w:tab/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noProof/>
          <w:u w:val="single"/>
        </w:rPr>
        <w:t> </w:t>
      </w:r>
      <w:r w:rsidR="00BE2B8D" w:rsidRPr="00BE2B8D">
        <w:rPr>
          <w:b/>
          <w:u w:val="single"/>
        </w:rPr>
        <w:fldChar w:fldCharType="end"/>
      </w:r>
      <w:bookmarkEnd w:id="3"/>
    </w:p>
    <w:p w:rsidR="00AD0158" w:rsidRDefault="00AD0158" w:rsidP="00F12883">
      <w:pPr>
        <w:rPr>
          <w:b/>
        </w:rPr>
      </w:pPr>
      <w:r>
        <w:rPr>
          <w:b/>
        </w:rPr>
        <w:t>Mailing address</w:t>
      </w:r>
      <w:r w:rsidR="00BE2B8D" w:rsidRPr="00C31BF0">
        <w:rPr>
          <w:b/>
        </w:rPr>
        <w:t>:</w:t>
      </w:r>
      <w:r w:rsidR="0007667E" w:rsidRPr="00BE2B8D">
        <w:rPr>
          <w:b/>
        </w:rPr>
        <w:t xml:space="preserve">      </w:t>
      </w:r>
      <w:r w:rsidR="00587CB4" w:rsidRPr="00BE2B8D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87CB4" w:rsidRPr="00BE2B8D">
        <w:rPr>
          <w:b/>
        </w:rPr>
        <w:instrText xml:space="preserve"> FORMTEXT </w:instrText>
      </w:r>
      <w:r w:rsidR="00587CB4" w:rsidRPr="00BE2B8D">
        <w:rPr>
          <w:b/>
        </w:rPr>
      </w:r>
      <w:r w:rsidR="00587CB4" w:rsidRPr="00BE2B8D">
        <w:rPr>
          <w:b/>
        </w:rPr>
        <w:fldChar w:fldCharType="separate"/>
      </w:r>
      <w:r w:rsidR="00CF3A73" w:rsidRPr="00BE2B8D">
        <w:rPr>
          <w:b/>
          <w:noProof/>
        </w:rPr>
        <w:t>__________________________________________</w:t>
      </w:r>
      <w:r w:rsidR="00587CB4" w:rsidRPr="00BE2B8D">
        <w:rPr>
          <w:b/>
        </w:rPr>
        <w:fldChar w:fldCharType="end"/>
      </w:r>
      <w:bookmarkEnd w:id="4"/>
    </w:p>
    <w:p w:rsidR="00AD0158" w:rsidRDefault="00AD0158" w:rsidP="00F12883">
      <w:pPr>
        <w:rPr>
          <w:b/>
        </w:rPr>
      </w:pPr>
    </w:p>
    <w:p w:rsidR="00AD0158" w:rsidRPr="00AD0158" w:rsidRDefault="00AD0158" w:rsidP="00F12883">
      <w:pPr>
        <w:rPr>
          <w:b/>
        </w:rPr>
      </w:pPr>
      <w:r>
        <w:rPr>
          <w:b/>
        </w:rPr>
        <w:t>Telephone</w:t>
      </w:r>
      <w:r w:rsidRPr="009431E6">
        <w:t>:</w:t>
      </w:r>
      <w:r w:rsidR="0007667E" w:rsidRPr="00BE2B8D">
        <w:t xml:space="preserve"> </w:t>
      </w:r>
      <w:r w:rsidR="00587CB4" w:rsidRPr="00BE2B8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87CB4" w:rsidRPr="00BE2B8D">
        <w:instrText xml:space="preserve"> FORMTEXT </w:instrText>
      </w:r>
      <w:r w:rsidR="00587CB4" w:rsidRPr="00BE2B8D">
        <w:fldChar w:fldCharType="separate"/>
      </w:r>
      <w:r w:rsidR="00CF3A73" w:rsidRPr="00BE2B8D">
        <w:rPr>
          <w:noProof/>
        </w:rPr>
        <w:t>________________</w:t>
      </w:r>
      <w:r w:rsidR="00587CB4" w:rsidRPr="00BE2B8D">
        <w:fldChar w:fldCharType="end"/>
      </w:r>
      <w:bookmarkEnd w:id="5"/>
      <w:r w:rsidR="00BE2B8D">
        <w:t xml:space="preserve">   </w:t>
      </w:r>
      <w:r w:rsidR="00587CB4">
        <w:rPr>
          <w:b/>
        </w:rPr>
        <w:t>E-</w:t>
      </w:r>
      <w:r w:rsidR="006D2A9A">
        <w:rPr>
          <w:b/>
        </w:rPr>
        <w:t>Mail address</w:t>
      </w:r>
      <w:r w:rsidR="00BE2B8D">
        <w:t xml:space="preserve">   </w:t>
      </w:r>
      <w:r w:rsidR="00587CB4" w:rsidRPr="00BE2B8D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87CB4" w:rsidRPr="00BE2B8D">
        <w:rPr>
          <w:b/>
        </w:rPr>
        <w:instrText xml:space="preserve"> FORMTEXT </w:instrText>
      </w:r>
      <w:r w:rsidR="00587CB4" w:rsidRPr="00BE2B8D">
        <w:rPr>
          <w:b/>
        </w:rPr>
      </w:r>
      <w:r w:rsidR="00587CB4" w:rsidRPr="00BE2B8D">
        <w:rPr>
          <w:b/>
        </w:rPr>
        <w:fldChar w:fldCharType="separate"/>
      </w:r>
      <w:r w:rsidR="00CF3A73" w:rsidRPr="00BE2B8D">
        <w:rPr>
          <w:b/>
          <w:noProof/>
        </w:rPr>
        <w:t>_________________</w:t>
      </w:r>
      <w:r w:rsidR="00587CB4" w:rsidRPr="00BE2B8D">
        <w:rPr>
          <w:b/>
        </w:rPr>
        <w:fldChar w:fldCharType="end"/>
      </w:r>
      <w:bookmarkEnd w:id="6"/>
    </w:p>
    <w:p w:rsidR="00BC6A71" w:rsidRPr="00516F1F" w:rsidRDefault="00BC6A71" w:rsidP="00F12883">
      <w:pPr>
        <w:rPr>
          <w:b/>
        </w:rPr>
      </w:pPr>
    </w:p>
    <w:p w:rsidR="00AD0158" w:rsidRPr="00BE2B8D" w:rsidRDefault="00E76A7D" w:rsidP="00F12883">
      <w:r w:rsidRPr="00E76A7D">
        <w:rPr>
          <w:b/>
        </w:rPr>
        <w:t>Proposed Site location:</w:t>
      </w:r>
      <w:r w:rsidR="00BE2B8D">
        <w:rPr>
          <w:b/>
        </w:rPr>
        <w:t xml:space="preserve">   </w:t>
      </w:r>
      <w:r w:rsidR="0007667E" w:rsidRPr="0087690B">
        <w:rPr>
          <w:b/>
          <w:u w:val="single"/>
        </w:rPr>
        <w:t xml:space="preserve"> </w:t>
      </w:r>
      <w:r w:rsidR="00587CB4" w:rsidRPr="00BE2B8D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87CB4" w:rsidRPr="00BE2B8D">
        <w:instrText xml:space="preserve"> FORMTEXT </w:instrText>
      </w:r>
      <w:r w:rsidR="00587CB4" w:rsidRPr="00BE2B8D">
        <w:fldChar w:fldCharType="separate"/>
      </w:r>
      <w:r w:rsidR="00CF3A73" w:rsidRPr="00BE2B8D">
        <w:rPr>
          <w:noProof/>
        </w:rPr>
        <w:t>_____________________________________________________</w:t>
      </w:r>
      <w:r w:rsidR="00587CB4" w:rsidRPr="00BE2B8D">
        <w:fldChar w:fldCharType="end"/>
      </w:r>
      <w:bookmarkEnd w:id="7"/>
    </w:p>
    <w:p w:rsidR="002843B8" w:rsidRPr="00BE2B8D" w:rsidRDefault="002843B8" w:rsidP="00F12883"/>
    <w:p w:rsidR="00BC6A71" w:rsidRDefault="009431E6" w:rsidP="00885D4D">
      <w:r>
        <w:rPr>
          <w:b/>
        </w:rPr>
        <w:t>This template is</w:t>
      </w:r>
      <w:r w:rsidR="00885D4D" w:rsidRPr="00AD0158">
        <w:rPr>
          <w:b/>
        </w:rPr>
        <w:t xml:space="preserve"> designed to comply </w:t>
      </w:r>
      <w:r w:rsidR="00A86053">
        <w:rPr>
          <w:b/>
        </w:rPr>
        <w:t>with requirements in WAC 388-877B-</w:t>
      </w:r>
      <w:r w:rsidR="0004389D">
        <w:rPr>
          <w:b/>
        </w:rPr>
        <w:t>0</w:t>
      </w:r>
      <w:r w:rsidR="00A86053">
        <w:rPr>
          <w:b/>
        </w:rPr>
        <w:t>400</w:t>
      </w:r>
      <w:r w:rsidR="0004389D">
        <w:rPr>
          <w:b/>
        </w:rPr>
        <w:t xml:space="preserve"> and -405</w:t>
      </w:r>
      <w:r w:rsidR="00885D4D" w:rsidRPr="00AD0158">
        <w:rPr>
          <w:b/>
        </w:rPr>
        <w:t>, 42 CFR Part 8</w:t>
      </w:r>
      <w:r w:rsidR="001A5FEA">
        <w:rPr>
          <w:b/>
        </w:rPr>
        <w:t>.12</w:t>
      </w:r>
      <w:r w:rsidR="00885D4D" w:rsidRPr="00AD0158">
        <w:rPr>
          <w:b/>
        </w:rPr>
        <w:t>, and CSAT Guidelines for the Accreditation of Opioid Treatment Programs</w:t>
      </w:r>
      <w:r w:rsidR="00885D4D">
        <w:t xml:space="preserve">.  </w:t>
      </w:r>
      <w:r w:rsidR="00911D10">
        <w:t>The plan is separated into three</w:t>
      </w:r>
      <w:r w:rsidR="002843B8">
        <w:t xml:space="preserve"> parts:</w:t>
      </w:r>
    </w:p>
    <w:p w:rsidR="002843B8" w:rsidRDefault="002843B8" w:rsidP="00885D4D"/>
    <w:p w:rsidR="002843B8" w:rsidRDefault="002843B8" w:rsidP="002843B8">
      <w:pPr>
        <w:numPr>
          <w:ilvl w:val="0"/>
          <w:numId w:val="2"/>
        </w:numPr>
      </w:pPr>
      <w:r>
        <w:t>Part One – Initial Community Relations Plan</w:t>
      </w:r>
    </w:p>
    <w:p w:rsidR="00C62B78" w:rsidRDefault="00C62B78" w:rsidP="00C62B78">
      <w:pPr>
        <w:ind w:left="1440"/>
        <w:rPr>
          <w:i/>
        </w:rPr>
      </w:pPr>
      <w:r>
        <w:rPr>
          <w:i/>
        </w:rPr>
        <w:t>The initial community relations plan must be completed before an application will be considered.  It must be submitted with the application.</w:t>
      </w:r>
    </w:p>
    <w:p w:rsidR="00C62B78" w:rsidRPr="00C62B78" w:rsidRDefault="00C62B78" w:rsidP="00C62B78">
      <w:pPr>
        <w:ind w:left="1440"/>
        <w:rPr>
          <w:i/>
        </w:rPr>
      </w:pPr>
    </w:p>
    <w:p w:rsidR="002843B8" w:rsidRDefault="002843B8" w:rsidP="002843B8">
      <w:pPr>
        <w:numPr>
          <w:ilvl w:val="0"/>
          <w:numId w:val="2"/>
        </w:numPr>
      </w:pPr>
      <w:r>
        <w:t>Part Two – On-Going Community Relations Plan</w:t>
      </w:r>
    </w:p>
    <w:p w:rsidR="00C62B78" w:rsidRDefault="00C62B78" w:rsidP="00C62B78">
      <w:pPr>
        <w:ind w:left="1440"/>
        <w:rPr>
          <w:i/>
        </w:rPr>
      </w:pPr>
      <w:r>
        <w:rPr>
          <w:i/>
        </w:rPr>
        <w:t>The on-going community relations plan outlines the agency</w:t>
      </w:r>
      <w:r w:rsidR="00D66299">
        <w:rPr>
          <w:i/>
        </w:rPr>
        <w:t>’s proposed</w:t>
      </w:r>
      <w:r>
        <w:rPr>
          <w:i/>
        </w:rPr>
        <w:t xml:space="preserve"> </w:t>
      </w:r>
      <w:r w:rsidR="00C1158F">
        <w:rPr>
          <w:i/>
        </w:rPr>
        <w:t>on-going community relations efforts</w:t>
      </w:r>
      <w:r>
        <w:rPr>
          <w:i/>
        </w:rPr>
        <w:t xml:space="preserve"> after the facility has opened.  It must be submitted with the application.</w:t>
      </w:r>
    </w:p>
    <w:p w:rsidR="00D20B96" w:rsidRDefault="00D20B96" w:rsidP="00C62B78">
      <w:pPr>
        <w:ind w:left="1440"/>
        <w:rPr>
          <w:i/>
        </w:rPr>
      </w:pPr>
    </w:p>
    <w:p w:rsidR="00D20B96" w:rsidRDefault="00D20B96" w:rsidP="00D20B96">
      <w:pPr>
        <w:numPr>
          <w:ilvl w:val="0"/>
          <w:numId w:val="2"/>
        </w:numPr>
      </w:pPr>
      <w:r>
        <w:t>Part Three – On-Going Community Relations Concern Log</w:t>
      </w:r>
    </w:p>
    <w:p w:rsidR="00D20B96" w:rsidRDefault="00D20B96" w:rsidP="00D20B96">
      <w:pPr>
        <w:ind w:left="1440"/>
        <w:rPr>
          <w:i/>
        </w:rPr>
      </w:pPr>
      <w:r>
        <w:rPr>
          <w:i/>
        </w:rPr>
        <w:t>The on-going commun</w:t>
      </w:r>
      <w:r w:rsidR="00C1158F">
        <w:rPr>
          <w:i/>
        </w:rPr>
        <w:t xml:space="preserve">ity relations concern log is designed to document </w:t>
      </w:r>
      <w:r>
        <w:rPr>
          <w:i/>
        </w:rPr>
        <w:t xml:space="preserve">community concerns that may arise after the </w:t>
      </w:r>
      <w:r w:rsidR="00C1158F">
        <w:rPr>
          <w:i/>
        </w:rPr>
        <w:t>program</w:t>
      </w:r>
      <w:r w:rsidR="00E16A3B">
        <w:rPr>
          <w:i/>
        </w:rPr>
        <w:t xml:space="preserve"> is full operation and to use fo</w:t>
      </w:r>
      <w:r w:rsidR="00601F48">
        <w:rPr>
          <w:i/>
        </w:rPr>
        <w:t>r</w:t>
      </w:r>
      <w:r w:rsidR="00C1158F">
        <w:rPr>
          <w:i/>
        </w:rPr>
        <w:t xml:space="preserve"> future quality assurance data.</w:t>
      </w:r>
    </w:p>
    <w:p w:rsidR="0087690B" w:rsidRDefault="0087690B" w:rsidP="0087690B">
      <w:pPr>
        <w:rPr>
          <w:i/>
        </w:rPr>
      </w:pPr>
    </w:p>
    <w:p w:rsidR="006D2A9A" w:rsidRDefault="0087690B" w:rsidP="002843B8">
      <w:r>
        <w:t>The last section of the document contains resour</w:t>
      </w:r>
      <w:r w:rsidR="00D66299">
        <w:t xml:space="preserve">ce material </w:t>
      </w:r>
      <w:r>
        <w:t xml:space="preserve">pertaining to certification and accreditation.  </w:t>
      </w:r>
    </w:p>
    <w:p w:rsidR="000E19F9" w:rsidRDefault="000E19F9" w:rsidP="002843B8"/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256"/>
        <w:gridCol w:w="2112"/>
        <w:gridCol w:w="225"/>
        <w:gridCol w:w="171"/>
        <w:gridCol w:w="1372"/>
        <w:gridCol w:w="452"/>
        <w:gridCol w:w="515"/>
        <w:gridCol w:w="853"/>
        <w:gridCol w:w="634"/>
        <w:gridCol w:w="563"/>
        <w:gridCol w:w="2116"/>
      </w:tblGrid>
      <w:tr w:rsidR="00784C05" w:rsidRPr="007D7AFD" w:rsidTr="0004389D">
        <w:tc>
          <w:tcPr>
            <w:tcW w:w="13959" w:type="dxa"/>
            <w:gridSpan w:val="12"/>
            <w:shd w:val="clear" w:color="auto" w:fill="E6E6E6"/>
          </w:tcPr>
          <w:p w:rsidR="000E19F9" w:rsidRPr="007D7AFD" w:rsidRDefault="006D2A9A" w:rsidP="007D7AFD">
            <w:pPr>
              <w:keepNext/>
              <w:keepLines/>
              <w:widowControl w:val="0"/>
              <w:rPr>
                <w:i/>
                <w:sz w:val="30"/>
              </w:rPr>
            </w:pPr>
            <w:r>
              <w:lastRenderedPageBreak/>
              <w:br w:type="page"/>
            </w:r>
          </w:p>
          <w:p w:rsidR="00784C05" w:rsidRPr="007D7AFD" w:rsidRDefault="006D2A9A" w:rsidP="007D7AFD">
            <w:pPr>
              <w:keepNext/>
              <w:keepLines/>
              <w:widowControl w:val="0"/>
              <w:rPr>
                <w:b/>
                <w:sz w:val="30"/>
                <w:szCs w:val="28"/>
              </w:rPr>
            </w:pPr>
            <w:r w:rsidRPr="007D7AFD">
              <w:rPr>
                <w:i/>
                <w:sz w:val="30"/>
              </w:rPr>
              <w:br w:type="page"/>
            </w:r>
            <w:r w:rsidR="00F14F88" w:rsidRPr="007D7AFD">
              <w:rPr>
                <w:b/>
                <w:sz w:val="30"/>
                <w:szCs w:val="28"/>
              </w:rPr>
              <w:t xml:space="preserve">Part One                                         </w:t>
            </w:r>
            <w:r w:rsidR="00784C05" w:rsidRPr="007D7AFD">
              <w:rPr>
                <w:b/>
                <w:sz w:val="30"/>
                <w:szCs w:val="28"/>
              </w:rPr>
              <w:t>INITIAL COMMUNITY RELATIONS PLAN</w:t>
            </w:r>
          </w:p>
          <w:p w:rsidR="000E19F9" w:rsidRPr="007D7AFD" w:rsidRDefault="000E19F9" w:rsidP="007D7AFD">
            <w:pPr>
              <w:keepNext/>
              <w:keepLines/>
              <w:widowControl w:val="0"/>
              <w:rPr>
                <w:b/>
                <w:sz w:val="30"/>
                <w:szCs w:val="28"/>
              </w:rPr>
            </w:pPr>
          </w:p>
        </w:tc>
      </w:tr>
      <w:tr w:rsidR="007D583B" w:rsidRPr="007D7AFD" w:rsidTr="0004389D">
        <w:tc>
          <w:tcPr>
            <w:tcW w:w="4946" w:type="dxa"/>
            <w:gridSpan w:val="2"/>
          </w:tcPr>
          <w:p w:rsidR="007D583B" w:rsidRPr="007D7AFD" w:rsidRDefault="007D583B" w:rsidP="007D583B">
            <w:pPr>
              <w:rPr>
                <w:b/>
                <w:sz w:val="26"/>
                <w:szCs w:val="28"/>
              </w:rPr>
            </w:pPr>
            <w:r w:rsidRPr="007D7AFD">
              <w:rPr>
                <w:b/>
                <w:sz w:val="26"/>
                <w:szCs w:val="28"/>
              </w:rPr>
              <w:t>Pertinent Contacts</w:t>
            </w:r>
          </w:p>
        </w:tc>
        <w:tc>
          <w:tcPr>
            <w:tcW w:w="3880" w:type="dxa"/>
            <w:gridSpan w:val="4"/>
          </w:tcPr>
          <w:p w:rsidR="007D583B" w:rsidRPr="007D7AFD" w:rsidRDefault="007D583B" w:rsidP="007D583B">
            <w:pPr>
              <w:rPr>
                <w:b/>
                <w:sz w:val="26"/>
                <w:szCs w:val="28"/>
              </w:rPr>
            </w:pPr>
            <w:r w:rsidRPr="007D7AFD">
              <w:rPr>
                <w:b/>
                <w:sz w:val="26"/>
                <w:szCs w:val="28"/>
              </w:rPr>
              <w:t>Telephone Number</w:t>
            </w:r>
          </w:p>
        </w:tc>
        <w:tc>
          <w:tcPr>
            <w:tcW w:w="5133" w:type="dxa"/>
            <w:gridSpan w:val="6"/>
          </w:tcPr>
          <w:p w:rsidR="007D583B" w:rsidRPr="007D7AFD" w:rsidRDefault="0007667E" w:rsidP="007D583B">
            <w:pPr>
              <w:rPr>
                <w:b/>
                <w:sz w:val="26"/>
                <w:szCs w:val="28"/>
              </w:rPr>
            </w:pPr>
            <w:r w:rsidRPr="007D7AFD">
              <w:rPr>
                <w:b/>
                <w:sz w:val="26"/>
                <w:szCs w:val="28"/>
              </w:rPr>
              <w:t>E-mail</w:t>
            </w:r>
            <w:r w:rsidR="007D583B" w:rsidRPr="007D7AFD">
              <w:rPr>
                <w:b/>
                <w:sz w:val="26"/>
                <w:szCs w:val="28"/>
              </w:rPr>
              <w:t xml:space="preserve"> Address</w:t>
            </w:r>
          </w:p>
        </w:tc>
      </w:tr>
      <w:tr w:rsidR="007D583B" w:rsidTr="0004389D">
        <w:trPr>
          <w:trHeight w:val="932"/>
        </w:trPr>
        <w:tc>
          <w:tcPr>
            <w:tcW w:w="4946" w:type="dxa"/>
            <w:gridSpan w:val="2"/>
          </w:tcPr>
          <w:p w:rsidR="007D583B" w:rsidRDefault="001A5FEA" w:rsidP="00AE15D3">
            <w:pPr>
              <w:rPr>
                <w:b/>
                <w:sz w:val="22"/>
                <w:szCs w:val="22"/>
              </w:rPr>
            </w:pPr>
            <w:r w:rsidRPr="007D7AFD">
              <w:rPr>
                <w:b/>
                <w:sz w:val="22"/>
                <w:szCs w:val="22"/>
              </w:rPr>
              <w:t>DBHR</w:t>
            </w:r>
            <w:r w:rsidR="00AE15D3" w:rsidRPr="007D7AFD">
              <w:rPr>
                <w:b/>
                <w:sz w:val="22"/>
                <w:szCs w:val="22"/>
              </w:rPr>
              <w:t xml:space="preserve"> </w:t>
            </w:r>
            <w:r w:rsidR="001C64D7" w:rsidRPr="007D7AFD">
              <w:rPr>
                <w:b/>
                <w:sz w:val="22"/>
                <w:szCs w:val="22"/>
              </w:rPr>
              <w:t>Certification Policy Manager</w:t>
            </w:r>
            <w:r w:rsidR="00A86053">
              <w:rPr>
                <w:b/>
                <w:sz w:val="22"/>
                <w:szCs w:val="22"/>
              </w:rPr>
              <w:t>:</w:t>
            </w:r>
          </w:p>
          <w:p w:rsidR="00A86053" w:rsidRDefault="002D30F3" w:rsidP="00AE15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Jessica Blose </w:t>
            </w:r>
          </w:p>
          <w:p w:rsidR="00A86053" w:rsidRPr="007D7AFD" w:rsidRDefault="00A86053" w:rsidP="00AE15D3">
            <w:pPr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  <w:gridSpan w:val="4"/>
          </w:tcPr>
          <w:p w:rsidR="007D583B" w:rsidRPr="007D7AFD" w:rsidRDefault="0007667E" w:rsidP="00AE15D3">
            <w:pPr>
              <w:rPr>
                <w:sz w:val="22"/>
                <w:szCs w:val="28"/>
              </w:rPr>
            </w:pPr>
            <w:r w:rsidRPr="007D7AFD">
              <w:rPr>
                <w:sz w:val="22"/>
                <w:szCs w:val="28"/>
              </w:rPr>
              <w:t>(</w:t>
            </w:r>
            <w:r w:rsidR="001C64D7" w:rsidRPr="007D7AFD">
              <w:rPr>
                <w:sz w:val="22"/>
                <w:szCs w:val="28"/>
              </w:rPr>
              <w:t>360</w:t>
            </w:r>
            <w:r w:rsidRPr="007D7AFD">
              <w:rPr>
                <w:sz w:val="22"/>
                <w:szCs w:val="28"/>
              </w:rPr>
              <w:t xml:space="preserve">) </w:t>
            </w:r>
            <w:r w:rsidR="001C64D7" w:rsidRPr="007D7AFD">
              <w:rPr>
                <w:sz w:val="22"/>
                <w:szCs w:val="28"/>
              </w:rPr>
              <w:t>725-3716</w:t>
            </w:r>
          </w:p>
          <w:p w:rsidR="001C64D7" w:rsidRPr="007D7AFD" w:rsidRDefault="001C64D7" w:rsidP="00AE15D3">
            <w:pPr>
              <w:rPr>
                <w:sz w:val="22"/>
                <w:szCs w:val="28"/>
              </w:rPr>
            </w:pPr>
            <w:r w:rsidRPr="007D7AFD">
              <w:rPr>
                <w:sz w:val="22"/>
                <w:szCs w:val="28"/>
              </w:rPr>
              <w:t xml:space="preserve">Toll free: </w:t>
            </w:r>
            <w:r w:rsidR="0007667E" w:rsidRPr="007D7AFD">
              <w:rPr>
                <w:sz w:val="22"/>
                <w:szCs w:val="28"/>
              </w:rPr>
              <w:t>1-</w:t>
            </w:r>
            <w:r w:rsidRPr="007D7AFD">
              <w:rPr>
                <w:sz w:val="22"/>
                <w:szCs w:val="28"/>
              </w:rPr>
              <w:t>877-301-4557</w:t>
            </w:r>
          </w:p>
          <w:p w:rsidR="007D583B" w:rsidRPr="007D7AFD" w:rsidRDefault="001C64D7" w:rsidP="0076228D">
            <w:pPr>
              <w:rPr>
                <w:szCs w:val="28"/>
              </w:rPr>
            </w:pPr>
            <w:r w:rsidRPr="007D7AFD">
              <w:rPr>
                <w:sz w:val="22"/>
                <w:szCs w:val="28"/>
              </w:rPr>
              <w:t xml:space="preserve">Fax: </w:t>
            </w:r>
            <w:r w:rsidR="0007667E" w:rsidRPr="007D7AFD">
              <w:rPr>
                <w:sz w:val="22"/>
                <w:szCs w:val="28"/>
              </w:rPr>
              <w:t>(</w:t>
            </w:r>
            <w:r w:rsidRPr="007D7AFD">
              <w:rPr>
                <w:sz w:val="22"/>
                <w:szCs w:val="28"/>
              </w:rPr>
              <w:t>360</w:t>
            </w:r>
            <w:r w:rsidR="0007667E" w:rsidRPr="007D7AFD">
              <w:rPr>
                <w:sz w:val="22"/>
                <w:szCs w:val="28"/>
              </w:rPr>
              <w:t xml:space="preserve">) </w:t>
            </w:r>
            <w:r w:rsidR="00E60B85">
              <w:rPr>
                <w:sz w:val="22"/>
                <w:szCs w:val="28"/>
              </w:rPr>
              <w:t>725-2279</w:t>
            </w:r>
          </w:p>
        </w:tc>
        <w:tc>
          <w:tcPr>
            <w:tcW w:w="5133" w:type="dxa"/>
            <w:gridSpan w:val="6"/>
          </w:tcPr>
          <w:p w:rsidR="007D583B" w:rsidRPr="007D7AFD" w:rsidRDefault="002D30F3" w:rsidP="00AE15D3">
            <w:pPr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Jessica.blose@dshs.wa.gov</w:t>
            </w:r>
          </w:p>
        </w:tc>
      </w:tr>
      <w:tr w:rsidR="007D583B" w:rsidTr="0004389D">
        <w:trPr>
          <w:trHeight w:val="1626"/>
        </w:trPr>
        <w:tc>
          <w:tcPr>
            <w:tcW w:w="4946" w:type="dxa"/>
            <w:gridSpan w:val="2"/>
          </w:tcPr>
          <w:p w:rsidR="00D66299" w:rsidRDefault="00D66299" w:rsidP="00AE15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BHO/MCO, if applicable</w:t>
            </w:r>
          </w:p>
          <w:p w:rsidR="00D66299" w:rsidRDefault="00D66299" w:rsidP="00AE15D3">
            <w:pPr>
              <w:rPr>
                <w:b/>
                <w:sz w:val="22"/>
                <w:szCs w:val="22"/>
              </w:rPr>
            </w:pPr>
          </w:p>
          <w:p w:rsidR="00AE15D3" w:rsidRPr="007D7AFD" w:rsidRDefault="00AE15D3" w:rsidP="00AE15D3">
            <w:pPr>
              <w:rPr>
                <w:b/>
                <w:sz w:val="22"/>
                <w:szCs w:val="22"/>
              </w:rPr>
            </w:pPr>
            <w:r w:rsidRPr="007D7AFD">
              <w:rPr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8" w:name="Text236"/>
            <w:r w:rsidRPr="007D7AFD">
              <w:rPr>
                <w:sz w:val="22"/>
                <w:szCs w:val="22"/>
              </w:rPr>
              <w:instrText xml:space="preserve"> FORMTEXT </w:instrText>
            </w:r>
            <w:r w:rsidRPr="007D7AFD">
              <w:rPr>
                <w:sz w:val="22"/>
                <w:szCs w:val="22"/>
              </w:rPr>
            </w:r>
            <w:r w:rsidRPr="007D7AFD">
              <w:rPr>
                <w:sz w:val="22"/>
                <w:szCs w:val="22"/>
              </w:rPr>
              <w:fldChar w:fldCharType="separate"/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80" w:type="dxa"/>
            <w:gridSpan w:val="4"/>
          </w:tcPr>
          <w:p w:rsidR="007D583B" w:rsidRDefault="007D583B" w:rsidP="00AE15D3">
            <w:pPr>
              <w:rPr>
                <w:sz w:val="22"/>
                <w:szCs w:val="22"/>
              </w:rPr>
            </w:pPr>
          </w:p>
          <w:p w:rsidR="00D66299" w:rsidRPr="007D7AFD" w:rsidRDefault="00D66299" w:rsidP="00AE15D3">
            <w:pPr>
              <w:rPr>
                <w:sz w:val="22"/>
                <w:szCs w:val="22"/>
              </w:rPr>
            </w:pPr>
          </w:p>
          <w:p w:rsidR="00AE15D3" w:rsidRPr="007D7AFD" w:rsidRDefault="00AE15D3" w:rsidP="00AE15D3">
            <w:pPr>
              <w:rPr>
                <w:sz w:val="22"/>
                <w:szCs w:val="22"/>
              </w:rPr>
            </w:pPr>
            <w:r w:rsidRPr="007D7AFD">
              <w:rPr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9" w:name="Text237"/>
            <w:r w:rsidRPr="007D7AFD">
              <w:rPr>
                <w:sz w:val="22"/>
                <w:szCs w:val="22"/>
              </w:rPr>
              <w:instrText xml:space="preserve"> FORMTEXT </w:instrText>
            </w:r>
            <w:r w:rsidRPr="007D7AFD">
              <w:rPr>
                <w:sz w:val="22"/>
                <w:szCs w:val="22"/>
              </w:rPr>
            </w:r>
            <w:r w:rsidRPr="007D7AFD">
              <w:rPr>
                <w:sz w:val="22"/>
                <w:szCs w:val="22"/>
              </w:rPr>
              <w:fldChar w:fldCharType="separate"/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33" w:type="dxa"/>
            <w:gridSpan w:val="6"/>
          </w:tcPr>
          <w:p w:rsidR="007D583B" w:rsidRDefault="007D583B" w:rsidP="00AE15D3">
            <w:pPr>
              <w:rPr>
                <w:sz w:val="22"/>
                <w:szCs w:val="22"/>
              </w:rPr>
            </w:pPr>
          </w:p>
          <w:p w:rsidR="00D66299" w:rsidRPr="007D7AFD" w:rsidRDefault="00D66299" w:rsidP="00AE15D3">
            <w:pPr>
              <w:rPr>
                <w:sz w:val="22"/>
                <w:szCs w:val="22"/>
              </w:rPr>
            </w:pPr>
          </w:p>
          <w:p w:rsidR="00AE15D3" w:rsidRPr="007D7AFD" w:rsidRDefault="00AE15D3" w:rsidP="00AE15D3">
            <w:pPr>
              <w:rPr>
                <w:sz w:val="22"/>
                <w:szCs w:val="22"/>
              </w:rPr>
            </w:pPr>
            <w:r w:rsidRPr="007D7AFD">
              <w:rPr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0" w:name="Text238"/>
            <w:r w:rsidRPr="007D7AFD">
              <w:rPr>
                <w:sz w:val="22"/>
                <w:szCs w:val="22"/>
              </w:rPr>
              <w:instrText xml:space="preserve"> FORMTEXT </w:instrText>
            </w:r>
            <w:r w:rsidRPr="007D7AFD">
              <w:rPr>
                <w:sz w:val="22"/>
                <w:szCs w:val="22"/>
              </w:rPr>
            </w:r>
            <w:r w:rsidRPr="007D7AFD">
              <w:rPr>
                <w:sz w:val="22"/>
                <w:szCs w:val="22"/>
              </w:rPr>
              <w:fldChar w:fldCharType="separate"/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noProof/>
                <w:sz w:val="22"/>
                <w:szCs w:val="22"/>
              </w:rPr>
              <w:t> </w:t>
            </w:r>
            <w:r w:rsidRPr="007D7AFD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E143B6" w:rsidTr="0004389D">
        <w:tc>
          <w:tcPr>
            <w:tcW w:w="13959" w:type="dxa"/>
            <w:gridSpan w:val="12"/>
          </w:tcPr>
          <w:p w:rsidR="0042308C" w:rsidRDefault="0042308C" w:rsidP="00F12883">
            <w:pPr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D66299" w:rsidRPr="007D7AFD" w:rsidRDefault="00D66299" w:rsidP="00F12883">
            <w:pPr>
              <w:rPr>
                <w:i/>
              </w:rPr>
            </w:pPr>
          </w:p>
          <w:p w:rsidR="00D5074A" w:rsidRDefault="00A86053" w:rsidP="00F12883">
            <w:r>
              <w:t>WAC 388-877B-</w:t>
            </w:r>
            <w:r w:rsidR="0004389D">
              <w:t>0</w:t>
            </w:r>
            <w:r>
              <w:t>405</w:t>
            </w:r>
            <w:r w:rsidR="00E143B6">
              <w:t xml:space="preserve"> (1)</w:t>
            </w:r>
            <w:r>
              <w:t xml:space="preserve">: </w:t>
            </w:r>
            <w:r w:rsidR="00E143B6">
              <w:t xml:space="preserve"> Documentation the provider has communicated with the county legislative authority and if applicable, the city legislative authority, in order to secure a location for the new opiate substitution treatment program</w:t>
            </w:r>
            <w:r w:rsidR="004E0298">
              <w:t xml:space="preserve"> that meets county, tribal or city land use ordinances.</w:t>
            </w:r>
            <w:r w:rsidR="00E16A3B">
              <w:t xml:space="preserve">  I</w:t>
            </w:r>
            <w:r w:rsidR="00CC7618">
              <w:t xml:space="preserve">dentify the legislative authority </w:t>
            </w:r>
            <w:r w:rsidR="00E16A3B">
              <w:t xml:space="preserve">by </w:t>
            </w:r>
            <w:r w:rsidR="00CC7618">
              <w:t>contact</w:t>
            </w:r>
            <w:r w:rsidR="00E16A3B">
              <w:t>ing</w:t>
            </w:r>
            <w:r w:rsidR="00CC7618">
              <w:t>:</w:t>
            </w:r>
          </w:p>
          <w:p w:rsidR="00CC7618" w:rsidRDefault="00D627C2" w:rsidP="007D7AFD">
            <w:pPr>
              <w:numPr>
                <w:ilvl w:val="0"/>
                <w:numId w:val="2"/>
              </w:numPr>
            </w:pPr>
            <w:r>
              <w:t xml:space="preserve">Washington Association of County </w:t>
            </w:r>
            <w:r w:rsidR="00C15D16">
              <w:t>of</w:t>
            </w:r>
            <w:r>
              <w:t>ficials (360) 943-1812</w:t>
            </w:r>
            <w:r w:rsidR="00CC7618">
              <w:t>, or</w:t>
            </w:r>
          </w:p>
          <w:p w:rsidR="00CC7618" w:rsidRDefault="00CC7618" w:rsidP="007D7AFD">
            <w:pPr>
              <w:numPr>
                <w:ilvl w:val="0"/>
                <w:numId w:val="2"/>
              </w:numPr>
            </w:pPr>
            <w:r>
              <w:t>Association of Washington Cities</w:t>
            </w:r>
            <w:r w:rsidR="00D627C2">
              <w:t xml:space="preserve"> (360) 753-4137</w:t>
            </w:r>
            <w:r>
              <w:t>, or</w:t>
            </w:r>
          </w:p>
          <w:p w:rsidR="00CC7618" w:rsidRDefault="00CC7618" w:rsidP="007D7AFD">
            <w:pPr>
              <w:numPr>
                <w:ilvl w:val="0"/>
                <w:numId w:val="2"/>
              </w:numPr>
            </w:pPr>
            <w:r w:rsidRPr="00D627C2">
              <w:t>The Tribal</w:t>
            </w:r>
            <w:r w:rsidR="00D627C2">
              <w:t xml:space="preserve"> Administrative office</w:t>
            </w:r>
          </w:p>
          <w:p w:rsidR="00060D63" w:rsidRDefault="00060D63" w:rsidP="007D7AFD">
            <w:pPr>
              <w:numPr>
                <w:ilvl w:val="0"/>
                <w:numId w:val="2"/>
              </w:numPr>
            </w:pPr>
            <w:r>
              <w:t xml:space="preserve">(If proposed site is on </w:t>
            </w:r>
            <w:r w:rsidR="00D66299">
              <w:t>a tribal reservation or t</w:t>
            </w:r>
            <w:r>
              <w:t xml:space="preserve">ribal </w:t>
            </w:r>
            <w:r w:rsidR="00D66299">
              <w:t xml:space="preserve">trust </w:t>
            </w:r>
            <w:r>
              <w:t xml:space="preserve">land, </w:t>
            </w:r>
            <w:r w:rsidR="00A23F11">
              <w:t>the county does not require notification)</w:t>
            </w:r>
          </w:p>
          <w:p w:rsidR="00D66299" w:rsidRPr="00D5074A" w:rsidRDefault="00D66299" w:rsidP="00D66299">
            <w:pPr>
              <w:ind w:left="720"/>
            </w:pPr>
          </w:p>
        </w:tc>
      </w:tr>
      <w:tr w:rsidR="00E33AB8" w:rsidTr="0004389D">
        <w:tc>
          <w:tcPr>
            <w:tcW w:w="3690" w:type="dxa"/>
          </w:tcPr>
          <w:p w:rsidR="00E33AB8" w:rsidRPr="007D7AFD" w:rsidRDefault="00E33AB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Legislative Authority</w:t>
            </w:r>
          </w:p>
        </w:tc>
        <w:tc>
          <w:tcPr>
            <w:tcW w:w="3764" w:type="dxa"/>
            <w:gridSpan w:val="4"/>
          </w:tcPr>
          <w:p w:rsidR="00E33AB8" w:rsidRPr="007D7AFD" w:rsidRDefault="00E33AB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Telephone Number</w:t>
            </w:r>
          </w:p>
        </w:tc>
        <w:tc>
          <w:tcPr>
            <w:tcW w:w="4389" w:type="dxa"/>
            <w:gridSpan w:val="6"/>
          </w:tcPr>
          <w:p w:rsidR="00E33AB8" w:rsidRPr="007D7AFD" w:rsidRDefault="0007667E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E-mail</w:t>
            </w:r>
            <w:r w:rsidR="00E33AB8" w:rsidRPr="007D7AFD">
              <w:rPr>
                <w:b/>
              </w:rPr>
              <w:t xml:space="preserve"> Address</w:t>
            </w:r>
          </w:p>
        </w:tc>
        <w:tc>
          <w:tcPr>
            <w:tcW w:w="2116" w:type="dxa"/>
          </w:tcPr>
          <w:p w:rsidR="00E33AB8" w:rsidRPr="007D7AFD" w:rsidRDefault="00E33AB8" w:rsidP="00F12883">
            <w:pPr>
              <w:rPr>
                <w:b/>
              </w:rPr>
            </w:pPr>
            <w:r w:rsidRPr="007D7AFD">
              <w:rPr>
                <w:b/>
              </w:rPr>
              <w:t>Responsible Person</w:t>
            </w:r>
          </w:p>
        </w:tc>
      </w:tr>
      <w:tr w:rsidR="00E33AB8" w:rsidTr="0004389D">
        <w:tc>
          <w:tcPr>
            <w:tcW w:w="3690" w:type="dxa"/>
          </w:tcPr>
          <w:p w:rsidR="00A86053" w:rsidRDefault="00E33AB8" w:rsidP="00F12883">
            <w:r>
              <w:t>City: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11"/>
          </w:p>
          <w:p w:rsidR="00E33AB8" w:rsidRDefault="00E33AB8" w:rsidP="00F12883"/>
          <w:p w:rsidR="00E33AB8" w:rsidRDefault="00E33AB8" w:rsidP="00F12883">
            <w:r>
              <w:t>County: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12"/>
          </w:p>
          <w:p w:rsidR="00E33AB8" w:rsidRDefault="00E33AB8" w:rsidP="00F12883"/>
          <w:p w:rsidR="00D66299" w:rsidRDefault="00D66299" w:rsidP="00F12883"/>
          <w:p w:rsidR="00E33AB8" w:rsidRDefault="00E33AB8" w:rsidP="00F12883">
            <w:r>
              <w:t>Tribal</w:t>
            </w:r>
            <w:r w:rsidR="006E04D7">
              <w:t xml:space="preserve">:  </w:t>
            </w:r>
            <w:r w:rsidR="006E04D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13"/>
          </w:p>
          <w:p w:rsidR="00515250" w:rsidRDefault="00515250" w:rsidP="00F12883">
            <w:pPr>
              <w:rPr>
                <w:sz w:val="16"/>
                <w:szCs w:val="16"/>
              </w:rPr>
            </w:pPr>
            <w:r w:rsidRPr="007D7AFD">
              <w:rPr>
                <w:sz w:val="16"/>
                <w:szCs w:val="16"/>
              </w:rPr>
              <w:t>(For tribal program only)</w:t>
            </w:r>
          </w:p>
          <w:p w:rsidR="0004389D" w:rsidRPr="007D7AFD" w:rsidRDefault="0004389D" w:rsidP="00F12883">
            <w:pPr>
              <w:rPr>
                <w:sz w:val="16"/>
                <w:szCs w:val="16"/>
              </w:rPr>
            </w:pPr>
          </w:p>
        </w:tc>
        <w:tc>
          <w:tcPr>
            <w:tcW w:w="3764" w:type="dxa"/>
            <w:gridSpan w:val="4"/>
          </w:tcPr>
          <w:p w:rsidR="00E33AB8" w:rsidRPr="007D7AFD" w:rsidRDefault="006E04D7" w:rsidP="00F12883">
            <w:pPr>
              <w:rPr>
                <w:sz w:val="22"/>
              </w:rPr>
            </w:pPr>
            <w:r w:rsidRPr="007D7AFD">
              <w:rPr>
                <w:sz w:val="22"/>
              </w:rPr>
              <w:lastRenderedPageBreak/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7D7AFD">
              <w:rPr>
                <w:sz w:val="22"/>
              </w:rPr>
              <w:instrText xml:space="preserve"> FORMTEXT </w:instrText>
            </w:r>
            <w:r w:rsidRPr="007D7AFD">
              <w:rPr>
                <w:sz w:val="22"/>
              </w:rPr>
            </w:r>
            <w:r w:rsidRPr="007D7AFD">
              <w:rPr>
                <w:sz w:val="22"/>
              </w:rPr>
              <w:fldChar w:fldCharType="separate"/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sz w:val="22"/>
              </w:rPr>
              <w:fldChar w:fldCharType="end"/>
            </w:r>
            <w:bookmarkEnd w:id="14"/>
          </w:p>
        </w:tc>
        <w:bookmarkStart w:id="15" w:name="Text42"/>
        <w:tc>
          <w:tcPr>
            <w:tcW w:w="4389" w:type="dxa"/>
            <w:gridSpan w:val="6"/>
          </w:tcPr>
          <w:p w:rsidR="00E33AB8" w:rsidRPr="007D7AFD" w:rsidRDefault="006E04D7" w:rsidP="00F12883">
            <w:pPr>
              <w:rPr>
                <w:sz w:val="22"/>
              </w:rPr>
            </w:pPr>
            <w:r w:rsidRPr="007D7AFD"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D7AFD">
              <w:rPr>
                <w:sz w:val="22"/>
              </w:rPr>
              <w:instrText xml:space="preserve"> FORMTEXT </w:instrText>
            </w:r>
            <w:r w:rsidRPr="007D7AFD">
              <w:rPr>
                <w:sz w:val="22"/>
              </w:rPr>
            </w:r>
            <w:r w:rsidRPr="007D7AFD">
              <w:rPr>
                <w:sz w:val="22"/>
              </w:rPr>
              <w:fldChar w:fldCharType="separate"/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noProof/>
                <w:sz w:val="22"/>
              </w:rPr>
              <w:t> </w:t>
            </w:r>
            <w:r w:rsidRPr="007D7AFD">
              <w:rPr>
                <w:sz w:val="22"/>
              </w:rPr>
              <w:fldChar w:fldCharType="end"/>
            </w:r>
            <w:bookmarkEnd w:id="15"/>
          </w:p>
          <w:p w:rsidR="00E33AB8" w:rsidRPr="007D7AFD" w:rsidRDefault="00E33AB8" w:rsidP="00F12883">
            <w:pPr>
              <w:rPr>
                <w:sz w:val="22"/>
              </w:rPr>
            </w:pPr>
          </w:p>
          <w:p w:rsidR="00E33AB8" w:rsidRPr="007D7AFD" w:rsidRDefault="00E33AB8" w:rsidP="00F12883">
            <w:pPr>
              <w:rPr>
                <w:sz w:val="22"/>
              </w:rPr>
            </w:pPr>
          </w:p>
          <w:p w:rsidR="00E33AB8" w:rsidRPr="007D7AFD" w:rsidRDefault="00E33AB8" w:rsidP="00F12883">
            <w:pPr>
              <w:rPr>
                <w:sz w:val="22"/>
                <w:szCs w:val="18"/>
              </w:rPr>
            </w:pPr>
          </w:p>
          <w:p w:rsidR="00E33AB8" w:rsidRPr="007D7AFD" w:rsidRDefault="00E33AB8" w:rsidP="00F12883">
            <w:pPr>
              <w:rPr>
                <w:sz w:val="22"/>
                <w:szCs w:val="18"/>
              </w:rPr>
            </w:pPr>
          </w:p>
          <w:p w:rsidR="00E33AB8" w:rsidRPr="007D7AFD" w:rsidRDefault="00E33AB8" w:rsidP="00F12883">
            <w:pPr>
              <w:rPr>
                <w:sz w:val="22"/>
                <w:szCs w:val="18"/>
              </w:rPr>
            </w:pPr>
          </w:p>
        </w:tc>
        <w:tc>
          <w:tcPr>
            <w:tcW w:w="2116" w:type="dxa"/>
          </w:tcPr>
          <w:p w:rsidR="00E33AB8" w:rsidRPr="007D7AFD" w:rsidRDefault="006E04D7" w:rsidP="00F12883">
            <w:pPr>
              <w:rPr>
                <w:sz w:val="22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16"/>
          </w:p>
        </w:tc>
      </w:tr>
      <w:tr w:rsidR="001A4EC9" w:rsidTr="0004389D">
        <w:tc>
          <w:tcPr>
            <w:tcW w:w="13959" w:type="dxa"/>
            <w:gridSpan w:val="12"/>
          </w:tcPr>
          <w:p w:rsidR="001A4EC9" w:rsidRPr="007D7AFD" w:rsidRDefault="001A4EC9" w:rsidP="001A4EC9">
            <w:pPr>
              <w:rPr>
                <w:i/>
                <w:sz w:val="22"/>
                <w:szCs w:val="22"/>
              </w:rPr>
            </w:pPr>
            <w:r w:rsidRPr="007D7AFD">
              <w:rPr>
                <w:i/>
                <w:sz w:val="22"/>
                <w:szCs w:val="22"/>
              </w:rPr>
              <w:t>After the legislative authority has been identified, schedule a meeting with the legislative authority to discuss t</w:t>
            </w:r>
            <w:r w:rsidR="00060D63" w:rsidRPr="007D7AFD">
              <w:rPr>
                <w:i/>
                <w:sz w:val="22"/>
                <w:szCs w:val="22"/>
              </w:rPr>
              <w:t>he proposed site of the program and to obtain a list of all pertinent stakeholder groups in the area.</w:t>
            </w:r>
            <w:r w:rsidR="00E33AB8" w:rsidRPr="007D7AFD">
              <w:rPr>
                <w:i/>
                <w:sz w:val="22"/>
                <w:szCs w:val="22"/>
              </w:rPr>
              <w:t xml:space="preserve"> </w:t>
            </w:r>
            <w:r w:rsidR="0087690B" w:rsidRPr="007D7AFD">
              <w:rPr>
                <w:i/>
                <w:sz w:val="22"/>
                <w:szCs w:val="22"/>
              </w:rPr>
              <w:t xml:space="preserve"> Documentation of these meetings will be required</w:t>
            </w:r>
          </w:p>
        </w:tc>
      </w:tr>
      <w:tr w:rsidR="00E33AB8" w:rsidTr="0004389D">
        <w:tc>
          <w:tcPr>
            <w:tcW w:w="3690" w:type="dxa"/>
          </w:tcPr>
          <w:p w:rsidR="00E33AB8" w:rsidRPr="007D7AFD" w:rsidRDefault="00E33A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Communicated with identified legislative authority regarding securing site location;</w:t>
            </w:r>
          </w:p>
          <w:p w:rsidR="00E33AB8" w:rsidRPr="007D7AFD" w:rsidRDefault="00E33AB8" w:rsidP="00F12883">
            <w:pPr>
              <w:rPr>
                <w:sz w:val="18"/>
                <w:szCs w:val="18"/>
              </w:rPr>
            </w:pPr>
          </w:p>
          <w:p w:rsidR="00E33AB8" w:rsidRPr="0087690B" w:rsidRDefault="00E33AB8" w:rsidP="007D7AFD">
            <w:pPr>
              <w:tabs>
                <w:tab w:val="left" w:pos="1050"/>
              </w:tabs>
            </w:pPr>
            <w:r w:rsidRPr="0087690B">
              <w:t>City:</w:t>
            </w:r>
            <w:r w:rsidR="0007667E">
              <w:tab/>
            </w:r>
            <w:r w:rsidR="0007667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17"/>
          </w:p>
          <w:p w:rsidR="00E33AB8" w:rsidRPr="007D7AFD" w:rsidRDefault="00E33AB8" w:rsidP="00F12883">
            <w:pPr>
              <w:rPr>
                <w:highlight w:val="yellow"/>
              </w:rPr>
            </w:pPr>
          </w:p>
          <w:p w:rsidR="00E33AB8" w:rsidRPr="0087690B" w:rsidRDefault="00E33AB8" w:rsidP="007D7AFD">
            <w:pPr>
              <w:tabs>
                <w:tab w:val="left" w:pos="1016"/>
                <w:tab w:val="left" w:pos="2466"/>
              </w:tabs>
            </w:pPr>
            <w:r w:rsidRPr="0087690B">
              <w:t>County:</w:t>
            </w:r>
            <w:r w:rsidRPr="0087690B">
              <w:tab/>
            </w:r>
            <w:r w:rsidR="0007667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18"/>
          </w:p>
          <w:p w:rsidR="00E33AB8" w:rsidRPr="007D7AFD" w:rsidRDefault="00E33AB8" w:rsidP="00F12883">
            <w:pPr>
              <w:rPr>
                <w:highlight w:val="yellow"/>
              </w:rPr>
            </w:pPr>
          </w:p>
          <w:p w:rsidR="00E33AB8" w:rsidRDefault="00E33AB8" w:rsidP="007D7AFD">
            <w:pPr>
              <w:tabs>
                <w:tab w:val="left" w:pos="969"/>
              </w:tabs>
            </w:pPr>
            <w:r w:rsidRPr="0087690B">
              <w:t>Tribal:</w:t>
            </w:r>
            <w:r w:rsidR="0007667E">
              <w:tab/>
            </w:r>
            <w:r w:rsidR="0007667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19"/>
          </w:p>
          <w:p w:rsidR="00515250" w:rsidRPr="007D7AFD" w:rsidRDefault="00515250" w:rsidP="007D7AFD">
            <w:pPr>
              <w:tabs>
                <w:tab w:val="left" w:pos="969"/>
              </w:tabs>
              <w:rPr>
                <w:sz w:val="16"/>
                <w:szCs w:val="16"/>
              </w:rPr>
            </w:pPr>
            <w:r w:rsidRPr="007D7AFD">
              <w:rPr>
                <w:sz w:val="16"/>
                <w:szCs w:val="16"/>
              </w:rPr>
              <w:t>(For tribal program only)</w:t>
            </w:r>
          </w:p>
          <w:p w:rsidR="00E33AB8" w:rsidRPr="007D7AFD" w:rsidRDefault="00E33AB8" w:rsidP="00F12883">
            <w:pPr>
              <w:rPr>
                <w:highlight w:val="yellow"/>
              </w:rPr>
            </w:pPr>
          </w:p>
        </w:tc>
        <w:tc>
          <w:tcPr>
            <w:tcW w:w="3368" w:type="dxa"/>
            <w:gridSpan w:val="2"/>
          </w:tcPr>
          <w:p w:rsidR="00E33AB8" w:rsidRDefault="00E33AB8" w:rsidP="00F12883">
            <w:r w:rsidRPr="007D7AFD">
              <w:rPr>
                <w:sz w:val="18"/>
                <w:szCs w:val="18"/>
              </w:rPr>
              <w:t>Meeting held on</w:t>
            </w:r>
            <w:r w:rsidRPr="0087690B">
              <w:t>:</w:t>
            </w:r>
          </w:p>
          <w:p w:rsidR="0007667E" w:rsidRDefault="0007667E" w:rsidP="00F12883"/>
          <w:p w:rsidR="0007667E" w:rsidRPr="007D7AFD" w:rsidRDefault="0007667E" w:rsidP="00F12883">
            <w:pPr>
              <w:rPr>
                <w:highlight w:val="yellow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735" w:type="dxa"/>
            <w:gridSpan w:val="5"/>
          </w:tcPr>
          <w:p w:rsidR="00E33AB8" w:rsidRPr="007D7AFD" w:rsidRDefault="00E33A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Attendees:</w:t>
            </w:r>
          </w:p>
          <w:p w:rsidR="0007667E" w:rsidRPr="007D7AFD" w:rsidRDefault="0007667E" w:rsidP="00F12883">
            <w:pPr>
              <w:rPr>
                <w:sz w:val="18"/>
                <w:szCs w:val="18"/>
              </w:rPr>
            </w:pPr>
          </w:p>
          <w:p w:rsidR="0007667E" w:rsidRPr="007D7AFD" w:rsidRDefault="0007667E" w:rsidP="00F12883">
            <w:pPr>
              <w:rPr>
                <w:sz w:val="20"/>
                <w:szCs w:val="18"/>
                <w:highlight w:val="yellow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21"/>
          </w:p>
        </w:tc>
        <w:tc>
          <w:tcPr>
            <w:tcW w:w="4166" w:type="dxa"/>
            <w:gridSpan w:val="4"/>
          </w:tcPr>
          <w:p w:rsidR="00E33AB8" w:rsidRPr="007D7AFD" w:rsidRDefault="00E33A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 of  meeting:</w:t>
            </w:r>
          </w:p>
          <w:p w:rsidR="0007667E" w:rsidRPr="007D7AFD" w:rsidRDefault="0007667E" w:rsidP="00F12883">
            <w:pPr>
              <w:rPr>
                <w:sz w:val="22"/>
                <w:szCs w:val="18"/>
              </w:rPr>
            </w:pPr>
          </w:p>
          <w:p w:rsidR="0007667E" w:rsidRPr="007D7AFD" w:rsidRDefault="0007667E" w:rsidP="00F12883">
            <w:pPr>
              <w:rPr>
                <w:sz w:val="20"/>
                <w:szCs w:val="18"/>
                <w:highlight w:val="yellow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22"/>
          </w:p>
        </w:tc>
      </w:tr>
      <w:tr w:rsidR="00C45726" w:rsidTr="0004389D">
        <w:tc>
          <w:tcPr>
            <w:tcW w:w="13959" w:type="dxa"/>
            <w:gridSpan w:val="12"/>
            <w:tcBorders>
              <w:bottom w:val="single" w:sz="4" w:space="0" w:color="auto"/>
            </w:tcBorders>
          </w:tcPr>
          <w:p w:rsidR="00366FB6" w:rsidRPr="007D7AFD" w:rsidRDefault="0042308C" w:rsidP="00D7292E">
            <w:pPr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B64DFF" w:rsidRPr="00BB165C" w:rsidRDefault="00BB165C" w:rsidP="00C45726">
            <w:r>
              <w:t xml:space="preserve">See </w:t>
            </w:r>
            <w:r w:rsidRPr="00BB165C">
              <w:t>2015 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BB165C" w:rsidRDefault="00BB165C" w:rsidP="00C45726"/>
          <w:p w:rsidR="00C45726" w:rsidRPr="00BB165C" w:rsidRDefault="0004389D" w:rsidP="00C45726">
            <w:pPr>
              <w:rPr>
                <w:b/>
                <w:u w:val="single"/>
              </w:rPr>
            </w:pPr>
            <w:r w:rsidRPr="00BB165C">
              <w:rPr>
                <w:u w:val="single"/>
              </w:rPr>
              <w:t>WAC 388-877B-0405</w:t>
            </w:r>
            <w:r w:rsidR="004E0298" w:rsidRPr="00BB165C">
              <w:rPr>
                <w:u w:val="single"/>
              </w:rPr>
              <w:t xml:space="preserve"> (2)</w:t>
            </w:r>
          </w:p>
          <w:p w:rsidR="00C45726" w:rsidRDefault="004E0298" w:rsidP="00D7292E">
            <w:r>
              <w:t>A completed community relations</w:t>
            </w:r>
            <w:r w:rsidR="00C45726" w:rsidRPr="00885D4D">
              <w:t xml:space="preserve"> plan</w:t>
            </w:r>
            <w:r>
              <w:t xml:space="preserve"> developed in consultation with the legislative authority or their designee</w:t>
            </w:r>
            <w:r w:rsidR="00C45726" w:rsidRPr="00885D4D">
              <w:t xml:space="preserve"> to minimize the impact of the opiate substitution treatment programs upon the business and residential neighborhoods in which the program is located.</w:t>
            </w:r>
            <w:r>
              <w:t xml:space="preserve">  The plan must include documentation of strategies used to:</w:t>
            </w:r>
          </w:p>
          <w:p w:rsidR="004E0298" w:rsidRDefault="004E0298" w:rsidP="00D7292E">
            <w:r w:rsidRPr="007D7AFD">
              <w:rPr>
                <w:i/>
              </w:rPr>
              <w:t xml:space="preserve"> </w:t>
            </w:r>
            <w:r w:rsidRPr="004E0298">
              <w:t>(a) Obtain stakeholder input regarding the proposed location</w:t>
            </w:r>
            <w:r>
              <w:t>.</w:t>
            </w:r>
          </w:p>
          <w:p w:rsidR="00566399" w:rsidRPr="007D7AFD" w:rsidRDefault="00566399" w:rsidP="00BB165C">
            <w:pPr>
              <w:tabs>
                <w:tab w:val="left" w:pos="570"/>
              </w:tabs>
              <w:rPr>
                <w:b/>
              </w:rPr>
            </w:pPr>
          </w:p>
        </w:tc>
      </w:tr>
      <w:tr w:rsidR="00420DD9" w:rsidTr="0004389D">
        <w:trPr>
          <w:cantSplit/>
        </w:trPr>
        <w:tc>
          <w:tcPr>
            <w:tcW w:w="3690" w:type="dxa"/>
          </w:tcPr>
          <w:p w:rsidR="00420DD9" w:rsidRPr="007D7AFD" w:rsidRDefault="00420DD9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STAKEHOLD</w:t>
            </w:r>
            <w:r w:rsidR="00BB165C">
              <w:rPr>
                <w:b/>
              </w:rPr>
              <w:t>ER</w:t>
            </w:r>
            <w:r w:rsidRPr="007D7AFD">
              <w:rPr>
                <w:b/>
              </w:rPr>
              <w:t xml:space="preserve"> GROUP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:rsidR="00420DD9" w:rsidRPr="007D7AFD" w:rsidRDefault="00420DD9" w:rsidP="00993343">
            <w:pPr>
              <w:rPr>
                <w:b/>
              </w:rPr>
            </w:pPr>
            <w:r w:rsidRPr="007D7AFD">
              <w:rPr>
                <w:b/>
              </w:rPr>
              <w:t>IDENTIFIED REPRESENTATIVE</w:t>
            </w:r>
          </w:p>
        </w:tc>
        <w:tc>
          <w:tcPr>
            <w:tcW w:w="4222" w:type="dxa"/>
            <w:gridSpan w:val="7"/>
          </w:tcPr>
          <w:p w:rsidR="00420DD9" w:rsidRPr="007D7AFD" w:rsidRDefault="00420DD9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CONTACT/MEETING HELD</w:t>
            </w:r>
            <w:r w:rsidR="00601F48" w:rsidRPr="007D7AFD">
              <w:rPr>
                <w:b/>
              </w:rPr>
              <w:t>/</w:t>
            </w:r>
            <w:r w:rsidR="00BB165C">
              <w:rPr>
                <w:b/>
              </w:rPr>
              <w:t xml:space="preserve"> </w:t>
            </w:r>
            <w:r w:rsidR="00601F48" w:rsidRPr="007D7AFD">
              <w:rPr>
                <w:b/>
              </w:rPr>
              <w:t>EDUCATIONAL</w:t>
            </w:r>
            <w:r w:rsidR="008A596B" w:rsidRPr="007D7AFD">
              <w:rPr>
                <w:b/>
              </w:rPr>
              <w:t xml:space="preserve"> EVENTS</w:t>
            </w:r>
          </w:p>
        </w:tc>
        <w:tc>
          <w:tcPr>
            <w:tcW w:w="2679" w:type="dxa"/>
            <w:gridSpan w:val="2"/>
          </w:tcPr>
          <w:p w:rsidR="00420DD9" w:rsidRPr="007D7AFD" w:rsidRDefault="00420DD9" w:rsidP="00993343">
            <w:pPr>
              <w:rPr>
                <w:b/>
              </w:rPr>
            </w:pPr>
            <w:r w:rsidRPr="007D7AFD">
              <w:rPr>
                <w:b/>
              </w:rPr>
              <w:t>RESOURCE MATERIAL</w:t>
            </w:r>
            <w:r w:rsidR="008A596B" w:rsidRPr="007D7AFD">
              <w:rPr>
                <w:b/>
              </w:rPr>
              <w:t>/ISSUES AND CONCERNS</w:t>
            </w:r>
          </w:p>
        </w:tc>
      </w:tr>
      <w:tr w:rsidR="00420DD9" w:rsidTr="0004389D">
        <w:tc>
          <w:tcPr>
            <w:tcW w:w="3690" w:type="dxa"/>
          </w:tcPr>
          <w:p w:rsidR="00420DD9" w:rsidRDefault="00420DD9" w:rsidP="00F12883">
            <w:r w:rsidRPr="007D7AFD">
              <w:rPr>
                <w:b/>
              </w:rPr>
              <w:t>Publicly elected representatives</w:t>
            </w:r>
            <w:r>
              <w:t>:</w:t>
            </w:r>
          </w:p>
          <w:p w:rsidR="00420DD9" w:rsidRDefault="00420DD9" w:rsidP="008A596B"/>
        </w:tc>
        <w:tc>
          <w:tcPr>
            <w:tcW w:w="3368" w:type="dxa"/>
            <w:gridSpan w:val="2"/>
          </w:tcPr>
          <w:p w:rsidR="00420DD9" w:rsidRDefault="008A596B" w:rsidP="00F12883">
            <w:r>
              <w:t>1</w:t>
            </w:r>
            <w:r w:rsidR="0007667E">
              <w:t xml:space="preserve">.  </w:t>
            </w:r>
            <w:r w:rsidR="0007667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23"/>
          </w:p>
          <w:p w:rsidR="008A596B" w:rsidRDefault="008A596B" w:rsidP="00F12883"/>
          <w:p w:rsidR="008A596B" w:rsidRDefault="008A596B" w:rsidP="00F12883">
            <w:r>
              <w:t>2.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24"/>
          </w:p>
          <w:p w:rsidR="008A596B" w:rsidRDefault="008A596B" w:rsidP="00F12883"/>
          <w:p w:rsidR="008A596B" w:rsidRDefault="008A596B" w:rsidP="00F12883">
            <w:r>
              <w:t>3.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25"/>
          </w:p>
          <w:p w:rsidR="008A596B" w:rsidRDefault="008A596B" w:rsidP="00F12883"/>
        </w:tc>
        <w:tc>
          <w:tcPr>
            <w:tcW w:w="4222" w:type="dxa"/>
            <w:gridSpan w:val="7"/>
          </w:tcPr>
          <w:p w:rsidR="00420DD9" w:rsidRDefault="0007667E" w:rsidP="00F12883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79" w:type="dxa"/>
            <w:gridSpan w:val="2"/>
          </w:tcPr>
          <w:p w:rsidR="00420DD9" w:rsidRPr="007D7AFD" w:rsidRDefault="008A596B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Documentation:</w:t>
            </w:r>
          </w:p>
          <w:p w:rsidR="0007667E" w:rsidRPr="007D7AFD" w:rsidRDefault="0007667E" w:rsidP="00F12883">
            <w:pPr>
              <w:rPr>
                <w:sz w:val="22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27"/>
          </w:p>
        </w:tc>
      </w:tr>
      <w:tr w:rsidR="00420DD9" w:rsidTr="0004389D">
        <w:tc>
          <w:tcPr>
            <w:tcW w:w="3690" w:type="dxa"/>
          </w:tcPr>
          <w:p w:rsidR="00420DD9" w:rsidRPr="007D7AFD" w:rsidRDefault="00420DD9" w:rsidP="00F12883">
            <w:pPr>
              <w:rPr>
                <w:b/>
              </w:rPr>
            </w:pPr>
            <w:r w:rsidRPr="007D7AFD">
              <w:rPr>
                <w:b/>
              </w:rPr>
              <w:t>Local health:</w:t>
            </w:r>
          </w:p>
          <w:p w:rsidR="00420DD9" w:rsidRPr="007D7AFD" w:rsidRDefault="008A596B" w:rsidP="00F12883">
            <w:pPr>
              <w:rPr>
                <w:b/>
              </w:rPr>
            </w:pPr>
            <w:r w:rsidRPr="007D7AFD">
              <w:rPr>
                <w:b/>
              </w:rPr>
              <w:t>Substance abuse program</w:t>
            </w:r>
          </w:p>
          <w:p w:rsidR="00420DD9" w:rsidRDefault="00420DD9" w:rsidP="00F12883">
            <w:r w:rsidRPr="007D7AFD">
              <w:rPr>
                <w:b/>
              </w:rPr>
              <w:lastRenderedPageBreak/>
              <w:t>Social and health services/agency directors</w:t>
            </w:r>
            <w:r w:rsidR="008A596B" w:rsidRPr="007D7AFD">
              <w:rPr>
                <w:b/>
              </w:rPr>
              <w:t>, Physicians:</w:t>
            </w:r>
          </w:p>
          <w:p w:rsidR="008A596B" w:rsidRPr="007D7AFD" w:rsidRDefault="008A596B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(potential referral sources)</w:t>
            </w:r>
          </w:p>
          <w:p w:rsidR="00420DD9" w:rsidRDefault="00420DD9" w:rsidP="00F12883"/>
        </w:tc>
        <w:tc>
          <w:tcPr>
            <w:tcW w:w="3368" w:type="dxa"/>
            <w:gridSpan w:val="2"/>
          </w:tcPr>
          <w:p w:rsidR="00420DD9" w:rsidRDefault="00420DD9" w:rsidP="00420DD9">
            <w:r>
              <w:lastRenderedPageBreak/>
              <w:t>1.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28"/>
          </w:p>
          <w:p w:rsidR="00420DD9" w:rsidRDefault="00420DD9" w:rsidP="00420DD9"/>
          <w:p w:rsidR="00420DD9" w:rsidRDefault="00420DD9" w:rsidP="00420DD9">
            <w:r>
              <w:t>2.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29"/>
          </w:p>
          <w:p w:rsidR="00420DD9" w:rsidRDefault="00420DD9" w:rsidP="00420DD9"/>
          <w:p w:rsidR="00420DD9" w:rsidRDefault="00420DD9" w:rsidP="00420DD9">
            <w:r>
              <w:lastRenderedPageBreak/>
              <w:t>3.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30"/>
          </w:p>
          <w:p w:rsidR="00420DD9" w:rsidRDefault="00420DD9" w:rsidP="00420DD9"/>
          <w:p w:rsidR="00420DD9" w:rsidRDefault="00420DD9" w:rsidP="00420DD9">
            <w:r>
              <w:t>4.</w:t>
            </w:r>
            <w:r w:rsidR="006E04D7">
              <w:t xml:space="preserve">  </w:t>
            </w:r>
            <w:r w:rsidR="006E04D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6E04D7">
              <w:instrText xml:space="preserve"> FORMTEXT </w:instrText>
            </w:r>
            <w:r w:rsidR="006E04D7">
              <w:fldChar w:fldCharType="separate"/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rPr>
                <w:noProof/>
              </w:rPr>
              <w:t> </w:t>
            </w:r>
            <w:r w:rsidR="006E04D7">
              <w:fldChar w:fldCharType="end"/>
            </w:r>
            <w:bookmarkEnd w:id="31"/>
          </w:p>
          <w:p w:rsidR="00420DD9" w:rsidRDefault="00420DD9" w:rsidP="00F12883"/>
        </w:tc>
        <w:tc>
          <w:tcPr>
            <w:tcW w:w="4222" w:type="dxa"/>
            <w:gridSpan w:val="7"/>
          </w:tcPr>
          <w:p w:rsidR="00420DD9" w:rsidRDefault="006E04D7" w:rsidP="00F12883">
            <w:r>
              <w:lastRenderedPageBreak/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679" w:type="dxa"/>
            <w:gridSpan w:val="2"/>
          </w:tcPr>
          <w:p w:rsidR="00420DD9" w:rsidRPr="007D7AFD" w:rsidRDefault="00420DD9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Documentation:</w:t>
            </w:r>
          </w:p>
          <w:p w:rsidR="006E04D7" w:rsidRPr="007D7AFD" w:rsidRDefault="006E04D7" w:rsidP="006E04D7">
            <w:pPr>
              <w:rPr>
                <w:sz w:val="18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</w:p>
        </w:tc>
      </w:tr>
      <w:tr w:rsidR="00420DD9" w:rsidTr="0004389D">
        <w:tc>
          <w:tcPr>
            <w:tcW w:w="3690" w:type="dxa"/>
          </w:tcPr>
          <w:p w:rsidR="00420DD9" w:rsidRDefault="00420DD9" w:rsidP="00F53AF3">
            <w:r w:rsidRPr="007D7AFD">
              <w:rPr>
                <w:b/>
              </w:rPr>
              <w:t>Business organization leaders</w:t>
            </w:r>
            <w:r>
              <w:t>:</w:t>
            </w:r>
          </w:p>
          <w:p w:rsidR="00420DD9" w:rsidRDefault="00420DD9" w:rsidP="00F53AF3"/>
        </w:tc>
        <w:tc>
          <w:tcPr>
            <w:tcW w:w="3368" w:type="dxa"/>
            <w:gridSpan w:val="2"/>
          </w:tcPr>
          <w:p w:rsidR="00420DD9" w:rsidRDefault="00420DD9" w:rsidP="00420DD9">
            <w:r>
              <w:t>1.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33"/>
          </w:p>
          <w:p w:rsidR="00420DD9" w:rsidRDefault="00420DD9" w:rsidP="00420DD9"/>
          <w:p w:rsidR="00420DD9" w:rsidRDefault="00420DD9" w:rsidP="00420DD9">
            <w:r>
              <w:t>2.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34"/>
          </w:p>
          <w:p w:rsidR="00420DD9" w:rsidRDefault="00420DD9" w:rsidP="00420DD9"/>
          <w:p w:rsidR="00420DD9" w:rsidRDefault="00420DD9" w:rsidP="00420DD9">
            <w:r>
              <w:t>3.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35"/>
          </w:p>
          <w:p w:rsidR="00420DD9" w:rsidRDefault="00420DD9" w:rsidP="00420DD9"/>
          <w:p w:rsidR="00420DD9" w:rsidRDefault="00420DD9" w:rsidP="00420DD9">
            <w:r>
              <w:t>4.</w:t>
            </w:r>
            <w:r w:rsidR="0007667E">
              <w:t xml:space="preserve">  </w:t>
            </w:r>
            <w:r w:rsidR="0007667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="0007667E">
              <w:instrText xml:space="preserve"> FORMTEXT </w:instrText>
            </w:r>
            <w:r w:rsidR="0007667E">
              <w:fldChar w:fldCharType="separate"/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rPr>
                <w:noProof/>
              </w:rPr>
              <w:t> </w:t>
            </w:r>
            <w:r w:rsidR="0007667E">
              <w:fldChar w:fldCharType="end"/>
            </w:r>
            <w:bookmarkEnd w:id="36"/>
          </w:p>
          <w:p w:rsidR="00420DD9" w:rsidRDefault="00420DD9" w:rsidP="00823BC1"/>
        </w:tc>
        <w:tc>
          <w:tcPr>
            <w:tcW w:w="4222" w:type="dxa"/>
            <w:gridSpan w:val="7"/>
          </w:tcPr>
          <w:p w:rsidR="00420DD9" w:rsidRDefault="00420DD9" w:rsidP="00823BC1"/>
          <w:p w:rsidR="00420DD9" w:rsidRDefault="0007667E" w:rsidP="00823BC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679" w:type="dxa"/>
            <w:gridSpan w:val="2"/>
          </w:tcPr>
          <w:p w:rsidR="00420DD9" w:rsidRPr="007D7AFD" w:rsidRDefault="00420DD9" w:rsidP="00823BC1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 xml:space="preserve">Documentation </w:t>
            </w:r>
          </w:p>
          <w:p w:rsidR="006E04D7" w:rsidRPr="007D7AFD" w:rsidRDefault="006E04D7" w:rsidP="006E04D7">
            <w:pPr>
              <w:rPr>
                <w:sz w:val="18"/>
                <w:szCs w:val="18"/>
              </w:rPr>
            </w:pPr>
          </w:p>
          <w:p w:rsidR="006E04D7" w:rsidRPr="007D7AFD" w:rsidRDefault="006E04D7" w:rsidP="006E04D7">
            <w:pPr>
              <w:rPr>
                <w:sz w:val="18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</w:p>
        </w:tc>
      </w:tr>
      <w:tr w:rsidR="00420DD9" w:rsidTr="0004389D">
        <w:tc>
          <w:tcPr>
            <w:tcW w:w="3690" w:type="dxa"/>
          </w:tcPr>
          <w:p w:rsidR="00420DD9" w:rsidRPr="007D7AFD" w:rsidRDefault="00420DD9" w:rsidP="00F12883">
            <w:pPr>
              <w:rPr>
                <w:b/>
              </w:rPr>
            </w:pPr>
            <w:r w:rsidRPr="007D7AFD">
              <w:rPr>
                <w:b/>
              </w:rPr>
              <w:t>Community and health planning agency directors:</w:t>
            </w:r>
          </w:p>
          <w:p w:rsidR="006E04D7" w:rsidRPr="007D7AFD" w:rsidRDefault="006E04D7" w:rsidP="00F12883">
            <w:pPr>
              <w:rPr>
                <w:b/>
              </w:rPr>
            </w:pPr>
          </w:p>
          <w:p w:rsidR="006E04D7" w:rsidRPr="006E04D7" w:rsidRDefault="006E04D7" w:rsidP="00F12883"/>
        </w:tc>
        <w:tc>
          <w:tcPr>
            <w:tcW w:w="3368" w:type="dxa"/>
            <w:gridSpan w:val="2"/>
          </w:tcPr>
          <w:p w:rsidR="00163BC8" w:rsidRDefault="00163BC8" w:rsidP="00163BC8">
            <w:r>
              <w:t xml:space="preserve">1.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2.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3. 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420DD9" w:rsidRDefault="00163BC8" w:rsidP="00F12883">
            <w:r>
              <w:t xml:space="preserve">4.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2" w:type="dxa"/>
            <w:gridSpan w:val="7"/>
          </w:tcPr>
          <w:p w:rsidR="00420DD9" w:rsidRDefault="0007667E" w:rsidP="00420DD9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679" w:type="dxa"/>
            <w:gridSpan w:val="2"/>
          </w:tcPr>
          <w:p w:rsidR="00420DD9" w:rsidRPr="007D7AFD" w:rsidRDefault="00420DD9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 xml:space="preserve">Documentation </w:t>
            </w:r>
          </w:p>
          <w:p w:rsidR="006E04D7" w:rsidRPr="007D7AFD" w:rsidRDefault="006E04D7" w:rsidP="006E04D7">
            <w:pPr>
              <w:rPr>
                <w:sz w:val="18"/>
                <w:szCs w:val="18"/>
              </w:rPr>
            </w:pPr>
          </w:p>
          <w:p w:rsidR="006E04D7" w:rsidRPr="007D7AFD" w:rsidRDefault="006E04D7" w:rsidP="006E04D7">
            <w:pPr>
              <w:rPr>
                <w:sz w:val="18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</w:p>
        </w:tc>
      </w:tr>
      <w:tr w:rsidR="00420DD9" w:rsidTr="0004389D">
        <w:trPr>
          <w:cantSplit/>
        </w:trPr>
        <w:tc>
          <w:tcPr>
            <w:tcW w:w="3690" w:type="dxa"/>
          </w:tcPr>
          <w:p w:rsidR="0004389D" w:rsidRDefault="00420DD9" w:rsidP="00F12883">
            <w:pPr>
              <w:rPr>
                <w:b/>
              </w:rPr>
            </w:pPr>
            <w:r w:rsidRPr="007D7AFD">
              <w:rPr>
                <w:b/>
              </w:rPr>
              <w:t xml:space="preserve">Grassroots community </w:t>
            </w: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  <w:r w:rsidRPr="007D7AFD">
              <w:rPr>
                <w:b/>
              </w:rPr>
              <w:t>organization leaders</w:t>
            </w:r>
            <w:r>
              <w:t xml:space="preserve">; </w:t>
            </w:r>
            <w:r w:rsidRPr="007D7AFD">
              <w:rPr>
                <w:sz w:val="18"/>
                <w:szCs w:val="18"/>
              </w:rPr>
              <w:t>(neighborhood associations</w:t>
            </w:r>
            <w:r w:rsidR="00BD02C9" w:rsidRPr="007D7AFD">
              <w:rPr>
                <w:sz w:val="18"/>
                <w:szCs w:val="18"/>
              </w:rPr>
              <w:t xml:space="preserve"> and schools</w:t>
            </w:r>
            <w:r w:rsidRPr="007D7AFD">
              <w:rPr>
                <w:sz w:val="18"/>
                <w:szCs w:val="18"/>
              </w:rPr>
              <w:t>)</w:t>
            </w:r>
          </w:p>
        </w:tc>
        <w:tc>
          <w:tcPr>
            <w:tcW w:w="3368" w:type="dxa"/>
            <w:gridSpan w:val="2"/>
          </w:tcPr>
          <w:p w:rsidR="00163BC8" w:rsidRDefault="00163BC8" w:rsidP="00163BC8">
            <w:r>
              <w:t xml:space="preserve">1.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2.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3. 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4.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420DD9" w:rsidRDefault="00420DD9" w:rsidP="00420DD9"/>
          <w:p w:rsidR="00420DD9" w:rsidRDefault="00420DD9" w:rsidP="00975EC4"/>
        </w:tc>
        <w:tc>
          <w:tcPr>
            <w:tcW w:w="4222" w:type="dxa"/>
            <w:gridSpan w:val="7"/>
          </w:tcPr>
          <w:p w:rsidR="00420DD9" w:rsidRDefault="00163BC8" w:rsidP="00420DD9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679" w:type="dxa"/>
            <w:gridSpan w:val="2"/>
          </w:tcPr>
          <w:p w:rsidR="00163BC8" w:rsidRDefault="008A596B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</w:t>
            </w:r>
            <w:r w:rsidR="00420DD9" w:rsidRPr="007D7AFD">
              <w:rPr>
                <w:sz w:val="18"/>
                <w:szCs w:val="18"/>
              </w:rPr>
              <w:t>:</w:t>
            </w:r>
          </w:p>
          <w:p w:rsidR="0004389D" w:rsidRPr="007D7AFD" w:rsidRDefault="0004389D" w:rsidP="00F12883">
            <w:pPr>
              <w:rPr>
                <w:sz w:val="18"/>
                <w:szCs w:val="18"/>
              </w:rPr>
            </w:pPr>
          </w:p>
          <w:p w:rsidR="00163BC8" w:rsidRPr="007D7AFD" w:rsidRDefault="00163BC8" w:rsidP="00F12883">
            <w:pPr>
              <w:rPr>
                <w:sz w:val="22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40"/>
          </w:p>
        </w:tc>
      </w:tr>
      <w:tr w:rsidR="00420DD9" w:rsidTr="0004389D">
        <w:tc>
          <w:tcPr>
            <w:tcW w:w="3690" w:type="dxa"/>
          </w:tcPr>
          <w:p w:rsidR="00420DD9" w:rsidRDefault="00420DD9" w:rsidP="00F12883">
            <w:r w:rsidRPr="007D7AFD">
              <w:rPr>
                <w:b/>
              </w:rPr>
              <w:t>Local police and law</w:t>
            </w:r>
            <w:r>
              <w:t xml:space="preserve"> </w:t>
            </w:r>
            <w:r w:rsidRPr="007D7AFD">
              <w:rPr>
                <w:b/>
              </w:rPr>
              <w:t>enforcement officials</w:t>
            </w:r>
            <w:r>
              <w:t>:</w:t>
            </w: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  <w:r>
              <w:t>(</w:t>
            </w:r>
            <w:r w:rsidRPr="007D7AFD">
              <w:rPr>
                <w:sz w:val="18"/>
                <w:szCs w:val="18"/>
              </w:rPr>
              <w:t xml:space="preserve">City </w:t>
            </w:r>
            <w:r w:rsidR="00C15D16" w:rsidRPr="007D7AFD">
              <w:rPr>
                <w:sz w:val="18"/>
                <w:szCs w:val="18"/>
              </w:rPr>
              <w:t>P</w:t>
            </w:r>
            <w:r w:rsidRPr="007D7AFD">
              <w:rPr>
                <w:sz w:val="18"/>
                <w:szCs w:val="18"/>
              </w:rPr>
              <w:t>olice, Sheriff</w:t>
            </w:r>
            <w:r w:rsidR="00C15D16" w:rsidRPr="007D7AFD">
              <w:rPr>
                <w:sz w:val="18"/>
                <w:szCs w:val="18"/>
              </w:rPr>
              <w:t>, or Tribal P</w:t>
            </w:r>
            <w:r w:rsidRPr="007D7AFD">
              <w:rPr>
                <w:sz w:val="18"/>
                <w:szCs w:val="18"/>
              </w:rPr>
              <w:t>olice)</w:t>
            </w: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</w:p>
          <w:p w:rsidR="00420DD9" w:rsidRPr="007D7AFD" w:rsidRDefault="00420DD9" w:rsidP="00F12883">
            <w:pPr>
              <w:rPr>
                <w:sz w:val="18"/>
                <w:szCs w:val="18"/>
              </w:rPr>
            </w:pPr>
          </w:p>
          <w:p w:rsidR="00366FB6" w:rsidRPr="007D7AFD" w:rsidRDefault="00366FB6" w:rsidP="00F12883">
            <w:pPr>
              <w:rPr>
                <w:sz w:val="18"/>
                <w:szCs w:val="18"/>
              </w:rPr>
            </w:pPr>
          </w:p>
        </w:tc>
        <w:tc>
          <w:tcPr>
            <w:tcW w:w="3368" w:type="dxa"/>
            <w:gridSpan w:val="2"/>
          </w:tcPr>
          <w:p w:rsidR="00420DD9" w:rsidRDefault="00420DD9" w:rsidP="00420DD9">
            <w:r>
              <w:lastRenderedPageBreak/>
              <w:t>1.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1" w:name="Text48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41"/>
          </w:p>
          <w:p w:rsidR="00420DD9" w:rsidRDefault="00420DD9" w:rsidP="00420DD9"/>
          <w:p w:rsidR="00420DD9" w:rsidRDefault="00420DD9" w:rsidP="00420DD9">
            <w:r>
              <w:t>2.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2" w:name="Text49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42"/>
          </w:p>
          <w:p w:rsidR="00420DD9" w:rsidRDefault="00420DD9" w:rsidP="00F12883"/>
        </w:tc>
        <w:tc>
          <w:tcPr>
            <w:tcW w:w="4222" w:type="dxa"/>
            <w:gridSpan w:val="7"/>
          </w:tcPr>
          <w:p w:rsidR="00420DD9" w:rsidRDefault="00163BC8" w:rsidP="00420DD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679" w:type="dxa"/>
            <w:gridSpan w:val="2"/>
          </w:tcPr>
          <w:p w:rsidR="00420DD9" w:rsidRPr="007D7AFD" w:rsidRDefault="008A596B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</w:t>
            </w:r>
          </w:p>
          <w:p w:rsidR="00163BC8" w:rsidRPr="007D7AFD" w:rsidRDefault="00163BC8" w:rsidP="00F12883">
            <w:pPr>
              <w:rPr>
                <w:sz w:val="18"/>
                <w:szCs w:val="18"/>
              </w:rPr>
            </w:pPr>
          </w:p>
          <w:p w:rsidR="00163BC8" w:rsidRPr="007D7AFD" w:rsidRDefault="00163BC8" w:rsidP="00F12883">
            <w:pPr>
              <w:rPr>
                <w:sz w:val="22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  <w:bookmarkEnd w:id="44"/>
          </w:p>
        </w:tc>
      </w:tr>
      <w:tr w:rsidR="00420DD9" w:rsidTr="0004389D">
        <w:tc>
          <w:tcPr>
            <w:tcW w:w="3690" w:type="dxa"/>
          </w:tcPr>
          <w:p w:rsidR="00420DD9" w:rsidRPr="007D7AFD" w:rsidRDefault="00420DD9" w:rsidP="00F12883">
            <w:pPr>
              <w:rPr>
                <w:b/>
              </w:rPr>
            </w:pPr>
            <w:r w:rsidRPr="007D7AFD">
              <w:rPr>
                <w:b/>
              </w:rPr>
              <w:t>Religious and spiritual leaders:</w:t>
            </w:r>
          </w:p>
          <w:p w:rsidR="00420DD9" w:rsidRDefault="00420DD9" w:rsidP="00F12883"/>
          <w:p w:rsidR="00420DD9" w:rsidRDefault="00420DD9" w:rsidP="00F12883"/>
          <w:p w:rsidR="00366FB6" w:rsidRDefault="00366FB6" w:rsidP="00F12883"/>
          <w:p w:rsidR="00366FB6" w:rsidRDefault="00366FB6" w:rsidP="00F12883"/>
        </w:tc>
        <w:tc>
          <w:tcPr>
            <w:tcW w:w="3368" w:type="dxa"/>
            <w:gridSpan w:val="2"/>
          </w:tcPr>
          <w:p w:rsidR="00163BC8" w:rsidRDefault="00163BC8" w:rsidP="00163BC8">
            <w:r>
              <w:t xml:space="preserve">1.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163BC8" w:rsidRDefault="00163BC8" w:rsidP="00163BC8"/>
          <w:p w:rsidR="00163BC8" w:rsidRDefault="00163BC8" w:rsidP="00163BC8">
            <w:r>
              <w:t xml:space="preserve">2.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420DD9" w:rsidRDefault="00420DD9" w:rsidP="00F12883"/>
        </w:tc>
        <w:tc>
          <w:tcPr>
            <w:tcW w:w="4222" w:type="dxa"/>
            <w:gridSpan w:val="7"/>
          </w:tcPr>
          <w:p w:rsidR="00420DD9" w:rsidRDefault="00163BC8" w:rsidP="00420DD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679" w:type="dxa"/>
            <w:gridSpan w:val="2"/>
          </w:tcPr>
          <w:p w:rsidR="00420DD9" w:rsidRPr="007D7AFD" w:rsidRDefault="008A596B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</w:t>
            </w:r>
          </w:p>
          <w:p w:rsidR="00163BC8" w:rsidRPr="007D7AFD" w:rsidRDefault="00163BC8" w:rsidP="00163BC8">
            <w:pPr>
              <w:rPr>
                <w:sz w:val="18"/>
                <w:szCs w:val="18"/>
              </w:rPr>
            </w:pPr>
          </w:p>
          <w:p w:rsidR="00163BC8" w:rsidRPr="007D7AFD" w:rsidRDefault="00163BC8" w:rsidP="00163BC8">
            <w:pPr>
              <w:rPr>
                <w:sz w:val="18"/>
                <w:szCs w:val="18"/>
              </w:rPr>
            </w:pPr>
            <w:r w:rsidRPr="007D7AFD">
              <w:rPr>
                <w:sz w:val="22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AFD">
              <w:rPr>
                <w:sz w:val="22"/>
                <w:szCs w:val="18"/>
              </w:rPr>
              <w:instrText xml:space="preserve"> FORMTEXT </w:instrText>
            </w:r>
            <w:r w:rsidRPr="007D7AFD">
              <w:rPr>
                <w:sz w:val="22"/>
                <w:szCs w:val="18"/>
              </w:rPr>
            </w:r>
            <w:r w:rsidRPr="007D7AFD">
              <w:rPr>
                <w:sz w:val="22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rFonts w:cs="Arial"/>
                <w:noProof/>
                <w:sz w:val="22"/>
                <w:szCs w:val="18"/>
              </w:rPr>
              <w:t> </w:t>
            </w:r>
            <w:r w:rsidRPr="007D7AFD">
              <w:rPr>
                <w:sz w:val="22"/>
                <w:szCs w:val="18"/>
              </w:rPr>
              <w:fldChar w:fldCharType="end"/>
            </w:r>
          </w:p>
        </w:tc>
      </w:tr>
      <w:tr w:rsidR="00294411" w:rsidTr="0004389D">
        <w:trPr>
          <w:cantSplit/>
        </w:trPr>
        <w:tc>
          <w:tcPr>
            <w:tcW w:w="13959" w:type="dxa"/>
            <w:gridSpan w:val="12"/>
          </w:tcPr>
          <w:p w:rsidR="00C966D7" w:rsidRPr="007D7AFD" w:rsidRDefault="00C966D7" w:rsidP="007D7AFD">
            <w:pPr>
              <w:keepNext/>
              <w:keepLines/>
              <w:widowControl w:val="0"/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BB165C" w:rsidRPr="00BB165C" w:rsidRDefault="00BB165C" w:rsidP="00BB165C">
            <w:r>
              <w:t xml:space="preserve">See </w:t>
            </w:r>
            <w:r w:rsidRPr="00BB165C">
              <w:t>2015 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0C16ED" w:rsidRPr="007D7AFD" w:rsidRDefault="000C16ED" w:rsidP="007D7AFD">
            <w:pPr>
              <w:keepNext/>
              <w:keepLines/>
              <w:widowControl w:val="0"/>
              <w:rPr>
                <w:b/>
              </w:rPr>
            </w:pPr>
          </w:p>
          <w:p w:rsidR="00294411" w:rsidRPr="00885D4D" w:rsidRDefault="00C15D16" w:rsidP="007D7AFD">
            <w:pPr>
              <w:keepNext/>
              <w:keepLines/>
              <w:widowControl w:val="0"/>
            </w:pPr>
            <w:r>
              <w:t>WAC</w:t>
            </w:r>
            <w:r w:rsidR="0004389D">
              <w:t xml:space="preserve"> 388-877B-0405</w:t>
            </w:r>
            <w:r w:rsidR="00294411" w:rsidRPr="00885D4D">
              <w:t>(</w:t>
            </w:r>
            <w:r w:rsidR="004E0298">
              <w:t>2</w:t>
            </w:r>
            <w:r w:rsidR="00294411" w:rsidRPr="00885D4D">
              <w:t>)</w:t>
            </w:r>
            <w:r w:rsidR="0004389D">
              <w:t>(a</w:t>
            </w:r>
            <w:r w:rsidR="004E0298">
              <w:t>)</w:t>
            </w:r>
            <w:r w:rsidR="0004389D">
              <w:t>(ii)</w:t>
            </w:r>
          </w:p>
          <w:p w:rsidR="000C16ED" w:rsidRDefault="0004389D" w:rsidP="0004389D">
            <w:pPr>
              <w:ind w:firstLine="360"/>
              <w:rPr>
                <w:rFonts w:cs="Arial"/>
              </w:rPr>
            </w:pPr>
            <w:r w:rsidRPr="00C72047">
              <w:rPr>
                <w:rFonts w:cs="Arial"/>
              </w:rPr>
              <w:t>Address any concerns identified by stakeholders</w:t>
            </w:r>
            <w:r>
              <w:rPr>
                <w:rFonts w:cs="Arial"/>
              </w:rPr>
              <w:t>.</w:t>
            </w:r>
          </w:p>
          <w:p w:rsidR="00BB165C" w:rsidRPr="0004389D" w:rsidRDefault="00BB165C" w:rsidP="0004389D">
            <w:pPr>
              <w:ind w:firstLine="360"/>
              <w:rPr>
                <w:rFonts w:cs="Arial"/>
              </w:rPr>
            </w:pPr>
          </w:p>
        </w:tc>
      </w:tr>
      <w:tr w:rsidR="0087690B" w:rsidTr="0004389D">
        <w:trPr>
          <w:cantSplit/>
        </w:trPr>
        <w:tc>
          <w:tcPr>
            <w:tcW w:w="3690" w:type="dxa"/>
          </w:tcPr>
          <w:p w:rsidR="0087690B" w:rsidRPr="007D7AFD" w:rsidRDefault="001E1E73" w:rsidP="007D7AFD">
            <w:pPr>
              <w:keepNext/>
              <w:keepLines/>
              <w:widowControl w:val="0"/>
              <w:rPr>
                <w:b/>
              </w:rPr>
            </w:pPr>
            <w:r w:rsidRPr="007D7AFD">
              <w:rPr>
                <w:b/>
              </w:rPr>
              <w:t xml:space="preserve">List </w:t>
            </w:r>
            <w:r w:rsidR="00C15D16" w:rsidRPr="007D7AFD">
              <w:rPr>
                <w:b/>
              </w:rPr>
              <w:t>of</w:t>
            </w:r>
            <w:r w:rsidRPr="007D7AFD">
              <w:rPr>
                <w:b/>
              </w:rPr>
              <w:t xml:space="preserve"> Concerns To Be A</w:t>
            </w:r>
            <w:r w:rsidR="0087690B" w:rsidRPr="007D7AFD">
              <w:rPr>
                <w:b/>
              </w:rPr>
              <w:t>ddressed :</w:t>
            </w:r>
          </w:p>
          <w:p w:rsidR="0087690B" w:rsidRPr="007D7AFD" w:rsidRDefault="0087690B" w:rsidP="007D7AFD">
            <w:pPr>
              <w:keepNext/>
              <w:keepLines/>
              <w:widowControl w:val="0"/>
              <w:rPr>
                <w:b/>
              </w:rPr>
            </w:pPr>
          </w:p>
        </w:tc>
        <w:tc>
          <w:tcPr>
            <w:tcW w:w="6956" w:type="dxa"/>
            <w:gridSpan w:val="8"/>
          </w:tcPr>
          <w:p w:rsidR="0087690B" w:rsidRPr="007D7AFD" w:rsidRDefault="0087690B" w:rsidP="00F12883">
            <w:pPr>
              <w:rPr>
                <w:b/>
              </w:rPr>
            </w:pPr>
            <w:r w:rsidRPr="007D7AFD">
              <w:rPr>
                <w:b/>
              </w:rPr>
              <w:t xml:space="preserve"> Sugges</w:t>
            </w:r>
            <w:r w:rsidR="001E1E73" w:rsidRPr="007D7AFD">
              <w:rPr>
                <w:b/>
              </w:rPr>
              <w:t>ted Mitigation Alternatives By S</w:t>
            </w:r>
            <w:r w:rsidRPr="007D7AFD">
              <w:rPr>
                <w:b/>
              </w:rPr>
              <w:t>takeholders</w:t>
            </w:r>
          </w:p>
        </w:tc>
        <w:tc>
          <w:tcPr>
            <w:tcW w:w="3313" w:type="dxa"/>
            <w:gridSpan w:val="3"/>
          </w:tcPr>
          <w:p w:rsidR="0087690B" w:rsidRPr="007D7AFD" w:rsidRDefault="0087690B" w:rsidP="00F12883">
            <w:pPr>
              <w:rPr>
                <w:b/>
              </w:rPr>
            </w:pPr>
            <w:r w:rsidRPr="007D7AFD">
              <w:rPr>
                <w:b/>
              </w:rPr>
              <w:t>RESOURCE MATERIAL</w:t>
            </w:r>
          </w:p>
        </w:tc>
      </w:tr>
      <w:tr w:rsidR="0087690B" w:rsidTr="0004389D">
        <w:tc>
          <w:tcPr>
            <w:tcW w:w="3690" w:type="dxa"/>
          </w:tcPr>
          <w:p w:rsidR="0087690B" w:rsidRDefault="0087690B" w:rsidP="00F12883">
            <w:r>
              <w:t>1.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46"/>
          </w:p>
          <w:p w:rsidR="0087690B" w:rsidRDefault="0087690B" w:rsidP="00F12883"/>
          <w:p w:rsidR="0087690B" w:rsidRDefault="0087690B" w:rsidP="00F12883"/>
        </w:tc>
        <w:tc>
          <w:tcPr>
            <w:tcW w:w="6956" w:type="dxa"/>
            <w:gridSpan w:val="8"/>
          </w:tcPr>
          <w:p w:rsidR="0087690B" w:rsidRDefault="00163BC8" w:rsidP="00F12883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313" w:type="dxa"/>
            <w:gridSpan w:val="3"/>
          </w:tcPr>
          <w:p w:rsidR="0087690B" w:rsidRDefault="00163BC8" w:rsidP="00F12883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7690B" w:rsidTr="0004389D">
        <w:tc>
          <w:tcPr>
            <w:tcW w:w="3690" w:type="dxa"/>
          </w:tcPr>
          <w:p w:rsidR="0087690B" w:rsidRDefault="0087690B" w:rsidP="00F12883">
            <w:r>
              <w:t>2.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49"/>
          </w:p>
          <w:p w:rsidR="0087690B" w:rsidRDefault="0087690B" w:rsidP="00F12883"/>
          <w:p w:rsidR="0087690B" w:rsidRDefault="0087690B" w:rsidP="00F12883"/>
          <w:p w:rsidR="0087690B" w:rsidRDefault="0087690B" w:rsidP="00F12883"/>
        </w:tc>
        <w:tc>
          <w:tcPr>
            <w:tcW w:w="6956" w:type="dxa"/>
            <w:gridSpan w:val="8"/>
          </w:tcPr>
          <w:p w:rsidR="0087690B" w:rsidRDefault="00163BC8" w:rsidP="00F12883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313" w:type="dxa"/>
            <w:gridSpan w:val="3"/>
          </w:tcPr>
          <w:p w:rsidR="0087690B" w:rsidRDefault="00163BC8" w:rsidP="00F1288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1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7690B" w:rsidTr="0004389D">
        <w:tc>
          <w:tcPr>
            <w:tcW w:w="3690" w:type="dxa"/>
          </w:tcPr>
          <w:p w:rsidR="0087690B" w:rsidRDefault="0087690B" w:rsidP="00F12883">
            <w:r>
              <w:t>3.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2" w:name="Text61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52"/>
          </w:p>
          <w:p w:rsidR="0087690B" w:rsidRDefault="0087690B" w:rsidP="00F12883"/>
          <w:p w:rsidR="0087690B" w:rsidRDefault="0087690B" w:rsidP="00F12883"/>
          <w:p w:rsidR="0087690B" w:rsidRDefault="0087690B" w:rsidP="00F12883"/>
          <w:p w:rsidR="0087690B" w:rsidRDefault="0087690B" w:rsidP="00F12883"/>
        </w:tc>
        <w:tc>
          <w:tcPr>
            <w:tcW w:w="6956" w:type="dxa"/>
            <w:gridSpan w:val="8"/>
          </w:tcPr>
          <w:p w:rsidR="0087690B" w:rsidRDefault="00163BC8" w:rsidP="00F12883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313" w:type="dxa"/>
            <w:gridSpan w:val="3"/>
          </w:tcPr>
          <w:p w:rsidR="0087690B" w:rsidRDefault="00163BC8" w:rsidP="00F12883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87690B" w:rsidTr="0004389D">
        <w:tc>
          <w:tcPr>
            <w:tcW w:w="3690" w:type="dxa"/>
          </w:tcPr>
          <w:p w:rsidR="0087690B" w:rsidRDefault="0087690B" w:rsidP="00F12883">
            <w:r>
              <w:t>4.</w:t>
            </w:r>
            <w:r w:rsidR="00163BC8">
              <w:t xml:space="preserve">  </w:t>
            </w:r>
            <w:r w:rsidR="00163BC8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5" w:name="Text64"/>
            <w:r w:rsidR="00163BC8">
              <w:instrText xml:space="preserve"> FORMTEXT </w:instrText>
            </w:r>
            <w:r w:rsidR="00163BC8">
              <w:fldChar w:fldCharType="separate"/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rPr>
                <w:noProof/>
              </w:rPr>
              <w:t> </w:t>
            </w:r>
            <w:r w:rsidR="00163BC8">
              <w:fldChar w:fldCharType="end"/>
            </w:r>
            <w:bookmarkEnd w:id="55"/>
          </w:p>
          <w:p w:rsidR="0087690B" w:rsidRDefault="0087690B" w:rsidP="00F12883"/>
          <w:p w:rsidR="0087690B" w:rsidRDefault="0087690B" w:rsidP="00F12883"/>
          <w:p w:rsidR="0087690B" w:rsidRDefault="0087690B" w:rsidP="00F12883"/>
          <w:p w:rsidR="0087690B" w:rsidRDefault="0087690B" w:rsidP="00F12883"/>
        </w:tc>
        <w:tc>
          <w:tcPr>
            <w:tcW w:w="6956" w:type="dxa"/>
            <w:gridSpan w:val="8"/>
          </w:tcPr>
          <w:p w:rsidR="0087690B" w:rsidRDefault="00163BC8" w:rsidP="00F12883">
            <w: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6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3313" w:type="dxa"/>
            <w:gridSpan w:val="3"/>
          </w:tcPr>
          <w:p w:rsidR="0087690B" w:rsidRDefault="00163BC8" w:rsidP="00F12883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975EC4" w:rsidTr="0004389D">
        <w:tc>
          <w:tcPr>
            <w:tcW w:w="3690" w:type="dxa"/>
          </w:tcPr>
          <w:p w:rsidR="00975EC4" w:rsidRDefault="00975EC4" w:rsidP="00975EC4">
            <w:r>
              <w:t xml:space="preserve">5. 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75EC4" w:rsidRDefault="00975EC4" w:rsidP="00975EC4"/>
          <w:p w:rsidR="00975EC4" w:rsidRDefault="00975EC4" w:rsidP="00975EC4"/>
          <w:p w:rsidR="00975EC4" w:rsidRDefault="00975EC4" w:rsidP="00975EC4"/>
          <w:p w:rsidR="00975EC4" w:rsidRDefault="00975EC4" w:rsidP="00975EC4"/>
        </w:tc>
        <w:tc>
          <w:tcPr>
            <w:tcW w:w="6956" w:type="dxa"/>
            <w:gridSpan w:val="8"/>
          </w:tcPr>
          <w:p w:rsidR="00975EC4" w:rsidRDefault="00975EC4" w:rsidP="00975EC4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3" w:type="dxa"/>
            <w:gridSpan w:val="3"/>
          </w:tcPr>
          <w:p w:rsidR="00975EC4" w:rsidRDefault="00975EC4" w:rsidP="00975EC4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5EC4" w:rsidTr="0004389D">
        <w:trPr>
          <w:cantSplit/>
        </w:trPr>
        <w:tc>
          <w:tcPr>
            <w:tcW w:w="3690" w:type="dxa"/>
          </w:tcPr>
          <w:p w:rsidR="00975EC4" w:rsidRDefault="00975EC4" w:rsidP="00F12883"/>
        </w:tc>
        <w:tc>
          <w:tcPr>
            <w:tcW w:w="6956" w:type="dxa"/>
            <w:gridSpan w:val="8"/>
          </w:tcPr>
          <w:p w:rsidR="00975EC4" w:rsidRDefault="00975EC4" w:rsidP="00F12883"/>
        </w:tc>
        <w:tc>
          <w:tcPr>
            <w:tcW w:w="3313" w:type="dxa"/>
            <w:gridSpan w:val="3"/>
          </w:tcPr>
          <w:p w:rsidR="00975EC4" w:rsidRDefault="00975EC4" w:rsidP="00F12883"/>
        </w:tc>
      </w:tr>
      <w:tr w:rsidR="00975EC4" w:rsidTr="0004389D">
        <w:tc>
          <w:tcPr>
            <w:tcW w:w="3690" w:type="dxa"/>
          </w:tcPr>
          <w:p w:rsidR="00975EC4" w:rsidRPr="007D7AFD" w:rsidRDefault="00975EC4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MITIGATION TASK</w:t>
            </w:r>
          </w:p>
        </w:tc>
        <w:tc>
          <w:tcPr>
            <w:tcW w:w="3593" w:type="dxa"/>
            <w:gridSpan w:val="3"/>
          </w:tcPr>
          <w:p w:rsidR="00975EC4" w:rsidRPr="007D7AFD" w:rsidRDefault="00975EC4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ACTION</w:t>
            </w:r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t>RESPONSIBLE PARTY</w:t>
            </w:r>
          </w:p>
        </w:tc>
        <w:tc>
          <w:tcPr>
            <w:tcW w:w="1368" w:type="dxa"/>
            <w:gridSpan w:val="2"/>
          </w:tcPr>
          <w:p w:rsidR="00975EC4" w:rsidRPr="007D7AFD" w:rsidRDefault="00975EC4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TARGET DATE</w:t>
            </w:r>
          </w:p>
        </w:tc>
        <w:tc>
          <w:tcPr>
            <w:tcW w:w="3313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t>RESOURCE MATERIAL</w:t>
            </w:r>
          </w:p>
        </w:tc>
      </w:tr>
      <w:tr w:rsidR="00975EC4" w:rsidTr="0004389D">
        <w:tc>
          <w:tcPr>
            <w:tcW w:w="3690" w:type="dxa"/>
          </w:tcPr>
          <w:p w:rsidR="00975EC4" w:rsidRDefault="00975EC4" w:rsidP="00DD62AF">
            <w:r>
              <w:t xml:space="preserve">1.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  <w:p w:rsidR="00975EC4" w:rsidRDefault="00975EC4" w:rsidP="00DD62AF"/>
          <w:p w:rsidR="00975EC4" w:rsidRDefault="00975EC4" w:rsidP="00DD62AF"/>
          <w:p w:rsidR="00975EC4" w:rsidRPr="00D945E9" w:rsidRDefault="00975EC4" w:rsidP="00DD62AF"/>
        </w:tc>
        <w:tc>
          <w:tcPr>
            <w:tcW w:w="3593" w:type="dxa"/>
            <w:gridSpan w:val="3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59"/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0"/>
          </w:p>
        </w:tc>
        <w:tc>
          <w:tcPr>
            <w:tcW w:w="1368" w:type="dxa"/>
            <w:gridSpan w:val="2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1" w:name="Text76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1"/>
          </w:p>
          <w:p w:rsidR="00975EC4" w:rsidRPr="007D7AFD" w:rsidRDefault="00975EC4" w:rsidP="00163BC8">
            <w:pPr>
              <w:rPr>
                <w:b/>
              </w:rPr>
            </w:pPr>
          </w:p>
          <w:p w:rsidR="00975EC4" w:rsidRPr="007D7AFD" w:rsidRDefault="00975EC4" w:rsidP="00163BC8">
            <w:pPr>
              <w:rPr>
                <w:b/>
              </w:rPr>
            </w:pPr>
          </w:p>
        </w:tc>
        <w:tc>
          <w:tcPr>
            <w:tcW w:w="3313" w:type="dxa"/>
            <w:gridSpan w:val="3"/>
          </w:tcPr>
          <w:p w:rsidR="00975EC4" w:rsidRPr="007D7AFD" w:rsidRDefault="00975EC4" w:rsidP="007D7AFD">
            <w:pPr>
              <w:jc w:val="both"/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2" w:name="Text77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2"/>
          </w:p>
        </w:tc>
      </w:tr>
      <w:tr w:rsidR="00975EC4" w:rsidTr="0004389D">
        <w:tc>
          <w:tcPr>
            <w:tcW w:w="3690" w:type="dxa"/>
          </w:tcPr>
          <w:p w:rsidR="00975EC4" w:rsidRDefault="00975EC4" w:rsidP="007D7AFD">
            <w:pPr>
              <w:jc w:val="both"/>
            </w:pPr>
            <w:r>
              <w:t xml:space="preserve">2.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3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  <w:p w:rsidR="00975EC4" w:rsidRPr="00D945E9" w:rsidRDefault="00975EC4" w:rsidP="007D7AFD">
            <w:pPr>
              <w:jc w:val="both"/>
            </w:pPr>
          </w:p>
        </w:tc>
        <w:tc>
          <w:tcPr>
            <w:tcW w:w="3593" w:type="dxa"/>
            <w:gridSpan w:val="3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4" w:name="Text79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4"/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5"/>
          </w:p>
        </w:tc>
        <w:tc>
          <w:tcPr>
            <w:tcW w:w="1368" w:type="dxa"/>
            <w:gridSpan w:val="2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6" w:name="Text81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6"/>
          </w:p>
          <w:p w:rsidR="00975EC4" w:rsidRPr="007D7AFD" w:rsidRDefault="00975EC4" w:rsidP="00163BC8">
            <w:pPr>
              <w:rPr>
                <w:b/>
              </w:rPr>
            </w:pPr>
          </w:p>
          <w:p w:rsidR="00975EC4" w:rsidRPr="007D7AFD" w:rsidRDefault="00975EC4" w:rsidP="00853AAE">
            <w:pPr>
              <w:rPr>
                <w:b/>
              </w:rPr>
            </w:pPr>
          </w:p>
        </w:tc>
        <w:tc>
          <w:tcPr>
            <w:tcW w:w="3313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7"/>
          </w:p>
        </w:tc>
      </w:tr>
      <w:tr w:rsidR="00975EC4" w:rsidTr="0004389D">
        <w:tc>
          <w:tcPr>
            <w:tcW w:w="3690" w:type="dxa"/>
          </w:tcPr>
          <w:p w:rsidR="00975EC4" w:rsidRDefault="00975EC4" w:rsidP="007D7AFD">
            <w:pPr>
              <w:jc w:val="both"/>
            </w:pPr>
            <w:r>
              <w:t xml:space="preserve">3.  </w:t>
            </w: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</w:tc>
        <w:tc>
          <w:tcPr>
            <w:tcW w:w="3593" w:type="dxa"/>
            <w:gridSpan w:val="3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9" w:name="Text84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69"/>
          </w:p>
          <w:p w:rsidR="00975EC4" w:rsidRPr="007D7AFD" w:rsidRDefault="00975EC4" w:rsidP="00163BC8">
            <w:pPr>
              <w:rPr>
                <w:b/>
              </w:rPr>
            </w:pPr>
          </w:p>
          <w:p w:rsidR="00975EC4" w:rsidRPr="007D7AFD" w:rsidRDefault="00975EC4" w:rsidP="00163BC8">
            <w:pPr>
              <w:rPr>
                <w:b/>
              </w:rPr>
            </w:pPr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0" w:name="Text86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0"/>
          </w:p>
        </w:tc>
        <w:tc>
          <w:tcPr>
            <w:tcW w:w="1368" w:type="dxa"/>
            <w:gridSpan w:val="2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1" w:name="Text87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1"/>
          </w:p>
        </w:tc>
        <w:tc>
          <w:tcPr>
            <w:tcW w:w="3313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2" w:name="Text88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2"/>
          </w:p>
        </w:tc>
      </w:tr>
      <w:tr w:rsidR="00975EC4" w:rsidTr="0004389D">
        <w:tc>
          <w:tcPr>
            <w:tcW w:w="3690" w:type="dxa"/>
          </w:tcPr>
          <w:p w:rsidR="00975EC4" w:rsidRDefault="00975EC4" w:rsidP="007D7AFD">
            <w:pPr>
              <w:jc w:val="both"/>
            </w:pPr>
            <w:r>
              <w:t xml:space="preserve">4.  </w:t>
            </w: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3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</w:tc>
        <w:tc>
          <w:tcPr>
            <w:tcW w:w="3593" w:type="dxa"/>
            <w:gridSpan w:val="3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4"/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5" w:name="Text90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5"/>
          </w:p>
        </w:tc>
        <w:tc>
          <w:tcPr>
            <w:tcW w:w="1368" w:type="dxa"/>
            <w:gridSpan w:val="2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6" w:name="Text91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6"/>
          </w:p>
        </w:tc>
        <w:tc>
          <w:tcPr>
            <w:tcW w:w="3313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7" w:name="Text92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7"/>
          </w:p>
        </w:tc>
      </w:tr>
      <w:tr w:rsidR="00975EC4" w:rsidTr="0004389D">
        <w:tc>
          <w:tcPr>
            <w:tcW w:w="3690" w:type="dxa"/>
          </w:tcPr>
          <w:p w:rsidR="00975EC4" w:rsidRDefault="00975EC4" w:rsidP="007D7AFD">
            <w:pPr>
              <w:jc w:val="both"/>
            </w:pPr>
            <w:r>
              <w:t xml:space="preserve">5.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  <w:p w:rsidR="00975EC4" w:rsidRDefault="00975EC4" w:rsidP="007D7AFD">
            <w:pPr>
              <w:jc w:val="both"/>
            </w:pPr>
          </w:p>
        </w:tc>
        <w:tc>
          <w:tcPr>
            <w:tcW w:w="3593" w:type="dxa"/>
            <w:gridSpan w:val="3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9" w:name="Text94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79"/>
          </w:p>
        </w:tc>
        <w:tc>
          <w:tcPr>
            <w:tcW w:w="1995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0" w:name="Text9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0"/>
          </w:p>
        </w:tc>
        <w:tc>
          <w:tcPr>
            <w:tcW w:w="1368" w:type="dxa"/>
            <w:gridSpan w:val="2"/>
          </w:tcPr>
          <w:p w:rsidR="00975EC4" w:rsidRPr="007D7AFD" w:rsidRDefault="00975EC4" w:rsidP="00163BC8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1" w:name="Text96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1"/>
          </w:p>
        </w:tc>
        <w:tc>
          <w:tcPr>
            <w:tcW w:w="3313" w:type="dxa"/>
            <w:gridSpan w:val="3"/>
          </w:tcPr>
          <w:p w:rsidR="00975EC4" w:rsidRPr="007D7AFD" w:rsidRDefault="00975EC4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2" w:name="Text97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2"/>
          </w:p>
        </w:tc>
      </w:tr>
    </w:tbl>
    <w:p w:rsidR="00605586" w:rsidRDefault="00605586"/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256"/>
        <w:gridCol w:w="2052"/>
        <w:gridCol w:w="47"/>
        <w:gridCol w:w="13"/>
        <w:gridCol w:w="2906"/>
        <w:gridCol w:w="3995"/>
      </w:tblGrid>
      <w:tr w:rsidR="00C966D7" w:rsidTr="0004389D">
        <w:trPr>
          <w:cantSplit/>
          <w:trHeight w:val="474"/>
        </w:trPr>
        <w:tc>
          <w:tcPr>
            <w:tcW w:w="13959" w:type="dxa"/>
            <w:gridSpan w:val="7"/>
            <w:tcBorders>
              <w:top w:val="single" w:sz="4" w:space="0" w:color="auto"/>
            </w:tcBorders>
          </w:tcPr>
          <w:p w:rsidR="00C966D7" w:rsidRPr="007D7AFD" w:rsidRDefault="00C966D7" w:rsidP="007D7AFD">
            <w:pPr>
              <w:jc w:val="both"/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C966D7" w:rsidRPr="00B66073" w:rsidRDefault="0004389D" w:rsidP="007D7AFD">
            <w:pPr>
              <w:jc w:val="both"/>
            </w:pPr>
            <w:r>
              <w:t>WAC 388-877B-0405</w:t>
            </w:r>
            <w:r w:rsidR="004E0298">
              <w:t>(1)….. m</w:t>
            </w:r>
            <w:r w:rsidR="00C966D7">
              <w:t>eet</w:t>
            </w:r>
            <w:r w:rsidR="004E0298">
              <w:t>s</w:t>
            </w:r>
            <w:r w:rsidR="00C966D7">
              <w:t xml:space="preserve"> county</w:t>
            </w:r>
            <w:r w:rsidR="004E0298">
              <w:t>, tribal</w:t>
            </w:r>
            <w:r w:rsidR="00C966D7">
              <w:t xml:space="preserve"> or city land use ordinanc</w:t>
            </w:r>
            <w:r w:rsidR="00B66073">
              <w:t>e</w:t>
            </w:r>
            <w:r w:rsidR="004E0298">
              <w:t>s.</w:t>
            </w:r>
          </w:p>
        </w:tc>
      </w:tr>
      <w:tr w:rsidR="00D7292E" w:rsidTr="0004389D">
        <w:trPr>
          <w:cantSplit/>
          <w:trHeight w:val="339"/>
        </w:trPr>
        <w:tc>
          <w:tcPr>
            <w:tcW w:w="3690" w:type="dxa"/>
          </w:tcPr>
          <w:p w:rsidR="00D7292E" w:rsidRDefault="00D7292E" w:rsidP="007D7AFD">
            <w:pPr>
              <w:jc w:val="both"/>
            </w:pPr>
          </w:p>
        </w:tc>
        <w:tc>
          <w:tcPr>
            <w:tcW w:w="1256" w:type="dxa"/>
          </w:tcPr>
          <w:p w:rsidR="00D7292E" w:rsidRDefault="00D7292E" w:rsidP="00993343">
            <w:r w:rsidRPr="007D7AFD">
              <w:rPr>
                <w:b/>
              </w:rPr>
              <w:t>Target</w:t>
            </w:r>
            <w:r w:rsidR="00366FB6" w:rsidRPr="007D7AFD">
              <w:rPr>
                <w:b/>
              </w:rPr>
              <w:t xml:space="preserve"> Date</w:t>
            </w:r>
          </w:p>
        </w:tc>
        <w:tc>
          <w:tcPr>
            <w:tcW w:w="2099" w:type="dxa"/>
            <w:gridSpan w:val="2"/>
          </w:tcPr>
          <w:p w:rsidR="00D7292E" w:rsidRDefault="00D7292E" w:rsidP="007D7AFD">
            <w:pPr>
              <w:ind w:left="78"/>
            </w:pPr>
            <w:r w:rsidRPr="007D7AFD">
              <w:rPr>
                <w:b/>
              </w:rPr>
              <w:t>Responsible</w:t>
            </w:r>
            <w:r w:rsidR="00B56C55" w:rsidRPr="007D7AFD">
              <w:rPr>
                <w:b/>
              </w:rPr>
              <w:t xml:space="preserve"> Person</w:t>
            </w:r>
          </w:p>
        </w:tc>
        <w:tc>
          <w:tcPr>
            <w:tcW w:w="2919" w:type="dxa"/>
            <w:gridSpan w:val="2"/>
          </w:tcPr>
          <w:p w:rsidR="00D7292E" w:rsidRDefault="00D7292E" w:rsidP="007D7AFD">
            <w:pPr>
              <w:ind w:left="401"/>
            </w:pPr>
            <w:r w:rsidRPr="007D7AFD">
              <w:rPr>
                <w:b/>
              </w:rPr>
              <w:t xml:space="preserve">   Action</w:t>
            </w:r>
          </w:p>
        </w:tc>
        <w:tc>
          <w:tcPr>
            <w:tcW w:w="3995" w:type="dxa"/>
          </w:tcPr>
          <w:p w:rsidR="00D7292E" w:rsidRDefault="00D7292E" w:rsidP="007D7AFD">
            <w:pPr>
              <w:ind w:left="598"/>
            </w:pPr>
            <w:r w:rsidRPr="007D7AFD">
              <w:rPr>
                <w:b/>
              </w:rPr>
              <w:t>Resource Material</w:t>
            </w:r>
          </w:p>
        </w:tc>
      </w:tr>
      <w:tr w:rsidR="00AD0158" w:rsidTr="0004389D">
        <w:trPr>
          <w:trHeight w:val="2096"/>
        </w:trPr>
        <w:tc>
          <w:tcPr>
            <w:tcW w:w="3690" w:type="dxa"/>
          </w:tcPr>
          <w:p w:rsidR="00AD0158" w:rsidRDefault="00F96B7A" w:rsidP="00B64DFF">
            <w:r>
              <w:t>Meets county or city land use ordinance:</w:t>
            </w:r>
          </w:p>
          <w:p w:rsidR="00C1158F" w:rsidRPr="007D7AFD" w:rsidRDefault="00C1158F" w:rsidP="00B64DFF">
            <w:pPr>
              <w:rPr>
                <w:sz w:val="18"/>
                <w:szCs w:val="18"/>
              </w:rPr>
            </w:pPr>
          </w:p>
          <w:p w:rsidR="00601F48" w:rsidRPr="007D7AFD" w:rsidRDefault="00F96B7A" w:rsidP="00B64DFF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City:</w:t>
            </w:r>
            <w:r w:rsidR="00F119A1" w:rsidRPr="007D7AFD">
              <w:rPr>
                <w:sz w:val="18"/>
                <w:szCs w:val="18"/>
              </w:rPr>
              <w:t xml:space="preserve">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3" w:name="Text103"/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noProof/>
                <w:sz w:val="20"/>
                <w:szCs w:val="18"/>
              </w:rPr>
              <w:t> </w:t>
            </w:r>
            <w:r w:rsidR="00F119A1" w:rsidRPr="007D7AFD">
              <w:rPr>
                <w:noProof/>
                <w:sz w:val="20"/>
                <w:szCs w:val="18"/>
              </w:rPr>
              <w:t> </w:t>
            </w:r>
            <w:r w:rsidR="00F119A1" w:rsidRPr="007D7AFD">
              <w:rPr>
                <w:noProof/>
                <w:sz w:val="20"/>
                <w:szCs w:val="18"/>
              </w:rPr>
              <w:t> </w:t>
            </w:r>
            <w:r w:rsidR="00F119A1" w:rsidRPr="007D7AFD">
              <w:rPr>
                <w:noProof/>
                <w:sz w:val="20"/>
                <w:szCs w:val="18"/>
              </w:rPr>
              <w:t> </w:t>
            </w:r>
            <w:r w:rsidR="00F119A1" w:rsidRPr="007D7AFD">
              <w:rPr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  <w:bookmarkEnd w:id="83"/>
          </w:p>
          <w:p w:rsidR="00601F48" w:rsidRPr="007D7AFD" w:rsidRDefault="00601F48" w:rsidP="00B64DFF">
            <w:pPr>
              <w:rPr>
                <w:sz w:val="18"/>
                <w:szCs w:val="18"/>
              </w:rPr>
            </w:pPr>
          </w:p>
          <w:p w:rsidR="00F96B7A" w:rsidRPr="007D7AFD" w:rsidRDefault="00F96B7A" w:rsidP="00B64DFF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County:</w:t>
            </w:r>
            <w:r w:rsidR="00F119A1" w:rsidRPr="007D7AFD">
              <w:rPr>
                <w:sz w:val="18"/>
                <w:szCs w:val="18"/>
              </w:rPr>
              <w:t xml:space="preserve">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</w:p>
          <w:p w:rsidR="00C62B78" w:rsidRPr="007D7AFD" w:rsidRDefault="00C62B78" w:rsidP="00B64DFF">
            <w:pPr>
              <w:rPr>
                <w:sz w:val="18"/>
                <w:szCs w:val="18"/>
              </w:rPr>
            </w:pPr>
          </w:p>
          <w:p w:rsidR="00BD02C9" w:rsidRPr="007D7AFD" w:rsidRDefault="00F96B7A" w:rsidP="00B64DFF">
            <w:pPr>
              <w:rPr>
                <w:sz w:val="20"/>
                <w:szCs w:val="18"/>
              </w:rPr>
            </w:pPr>
            <w:r w:rsidRPr="007D7AFD">
              <w:rPr>
                <w:sz w:val="18"/>
                <w:szCs w:val="18"/>
              </w:rPr>
              <w:t>Trib</w:t>
            </w:r>
            <w:r w:rsidR="00515250" w:rsidRPr="007D7AFD">
              <w:rPr>
                <w:sz w:val="18"/>
                <w:szCs w:val="18"/>
              </w:rPr>
              <w:t>al:</w:t>
            </w:r>
            <w:r w:rsidR="00F119A1" w:rsidRPr="007D7AFD">
              <w:rPr>
                <w:sz w:val="18"/>
                <w:szCs w:val="18"/>
              </w:rPr>
              <w:t xml:space="preserve">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</w:p>
          <w:p w:rsidR="00515250" w:rsidRPr="007D7AFD" w:rsidRDefault="00515250" w:rsidP="00B64DFF">
            <w:pPr>
              <w:rPr>
                <w:sz w:val="16"/>
                <w:szCs w:val="16"/>
              </w:rPr>
            </w:pPr>
            <w:r w:rsidRPr="007D7AFD">
              <w:rPr>
                <w:sz w:val="16"/>
                <w:szCs w:val="16"/>
              </w:rPr>
              <w:t>(For Tribal Programs Only)</w:t>
            </w:r>
          </w:p>
        </w:tc>
        <w:tc>
          <w:tcPr>
            <w:tcW w:w="1256" w:type="dxa"/>
          </w:tcPr>
          <w:p w:rsidR="00AD0158" w:rsidRPr="007D7AFD" w:rsidRDefault="00F119A1" w:rsidP="00B64DFF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4" w:name="Text104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4"/>
          </w:p>
          <w:p w:rsidR="00AD0158" w:rsidRPr="007D7AFD" w:rsidRDefault="00AD0158" w:rsidP="00B64DFF">
            <w:pPr>
              <w:rPr>
                <w:b/>
              </w:rPr>
            </w:pPr>
          </w:p>
          <w:p w:rsidR="00AD0158" w:rsidRPr="007D7AFD" w:rsidRDefault="00AD0158" w:rsidP="00B64DFF">
            <w:pPr>
              <w:rPr>
                <w:b/>
              </w:rPr>
            </w:pPr>
          </w:p>
        </w:tc>
        <w:tc>
          <w:tcPr>
            <w:tcW w:w="2112" w:type="dxa"/>
            <w:gridSpan w:val="3"/>
          </w:tcPr>
          <w:p w:rsidR="00AD0158" w:rsidRPr="007D7AFD" w:rsidRDefault="00F119A1" w:rsidP="00B64DFF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5"/>
          </w:p>
        </w:tc>
        <w:tc>
          <w:tcPr>
            <w:tcW w:w="2906" w:type="dxa"/>
          </w:tcPr>
          <w:p w:rsidR="00AD0158" w:rsidRPr="007D7AFD" w:rsidRDefault="00F119A1" w:rsidP="00B64DFF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6" w:name="Text106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6"/>
          </w:p>
        </w:tc>
        <w:tc>
          <w:tcPr>
            <w:tcW w:w="3995" w:type="dxa"/>
          </w:tcPr>
          <w:p w:rsidR="00A23F11" w:rsidRPr="007D7AFD" w:rsidRDefault="00F96B7A" w:rsidP="00B64DFF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 in</w:t>
            </w:r>
            <w:r w:rsidR="00F119A1" w:rsidRPr="007D7AFD">
              <w:rPr>
                <w:sz w:val="18"/>
                <w:szCs w:val="18"/>
              </w:rPr>
              <w:t xml:space="preserve">: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</w:p>
          <w:p w:rsidR="00A23F11" w:rsidRPr="007D7AFD" w:rsidRDefault="00A23F11" w:rsidP="00B64DFF">
            <w:pPr>
              <w:rPr>
                <w:sz w:val="18"/>
                <w:szCs w:val="18"/>
              </w:rPr>
            </w:pPr>
          </w:p>
          <w:p w:rsidR="00AD0158" w:rsidRPr="007D7AFD" w:rsidRDefault="00A23F11" w:rsidP="00B64DFF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Permit issued</w:t>
            </w:r>
            <w:r w:rsidR="00F96B7A" w:rsidRPr="007D7AFD">
              <w:rPr>
                <w:sz w:val="18"/>
                <w:szCs w:val="18"/>
              </w:rPr>
              <w:t>:</w:t>
            </w:r>
            <w:r w:rsidR="00F119A1" w:rsidRPr="007D7AFD">
              <w:rPr>
                <w:sz w:val="18"/>
                <w:szCs w:val="18"/>
              </w:rPr>
              <w:t xml:space="preserve">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</w:p>
          <w:p w:rsidR="00A23F11" w:rsidRPr="007D7AFD" w:rsidRDefault="00A23F11" w:rsidP="00B64DFF">
            <w:pPr>
              <w:rPr>
                <w:sz w:val="18"/>
                <w:szCs w:val="18"/>
              </w:rPr>
            </w:pPr>
          </w:p>
          <w:p w:rsidR="00A23F11" w:rsidRPr="007D7AFD" w:rsidRDefault="00A23F11" w:rsidP="00B64DFF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Business license:</w:t>
            </w:r>
            <w:r w:rsidR="00F119A1" w:rsidRPr="007D7AFD">
              <w:rPr>
                <w:sz w:val="18"/>
                <w:szCs w:val="18"/>
              </w:rPr>
              <w:t xml:space="preserve">  </w:t>
            </w:r>
            <w:r w:rsidR="00F119A1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119A1" w:rsidRPr="007D7AFD">
              <w:rPr>
                <w:sz w:val="20"/>
                <w:szCs w:val="18"/>
              </w:rPr>
              <w:instrText xml:space="preserve"> FORMTEXT </w:instrText>
            </w:r>
            <w:r w:rsidR="00F119A1" w:rsidRPr="007D7AFD">
              <w:rPr>
                <w:sz w:val="20"/>
                <w:szCs w:val="18"/>
              </w:rPr>
            </w:r>
            <w:r w:rsidR="00F119A1" w:rsidRPr="007D7AFD">
              <w:rPr>
                <w:sz w:val="20"/>
                <w:szCs w:val="18"/>
              </w:rPr>
              <w:fldChar w:fldCharType="separate"/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F119A1" w:rsidRPr="007D7AFD">
              <w:rPr>
                <w:sz w:val="20"/>
                <w:szCs w:val="18"/>
              </w:rPr>
              <w:fldChar w:fldCharType="end"/>
            </w:r>
          </w:p>
        </w:tc>
      </w:tr>
      <w:tr w:rsidR="00EF2FA1" w:rsidTr="0004389D">
        <w:trPr>
          <w:cantSplit/>
          <w:trHeight w:val="1394"/>
        </w:trPr>
        <w:tc>
          <w:tcPr>
            <w:tcW w:w="13959" w:type="dxa"/>
            <w:gridSpan w:val="7"/>
          </w:tcPr>
          <w:p w:rsidR="00EF2FA1" w:rsidRPr="007D7AFD" w:rsidRDefault="00EF2FA1" w:rsidP="00C15D16">
            <w:pPr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EF2FA1" w:rsidRDefault="0004389D" w:rsidP="00C15D16">
            <w:r>
              <w:t>WAC 388-877B-0405</w:t>
            </w:r>
            <w:r w:rsidR="00605586">
              <w:t>(2)(c)</w:t>
            </w:r>
            <w:r w:rsidR="00B56C55">
              <w:t>:</w:t>
            </w:r>
          </w:p>
          <w:p w:rsidR="00EF2FA1" w:rsidRDefault="00605586" w:rsidP="00C15D16">
            <w:r>
              <w:rPr>
                <w:rFonts w:cs="Arial"/>
              </w:rPr>
              <w:t xml:space="preserve">  </w:t>
            </w:r>
            <w:r>
              <w:t>(i)</w:t>
            </w:r>
            <w:r w:rsidR="00EF2FA1">
              <w:t xml:space="preserve"> </w:t>
            </w:r>
            <w:r>
              <w:t xml:space="preserve"> </w:t>
            </w:r>
            <w:r w:rsidR="00EF2FA1">
              <w:t>A copy of the application for a registration certificate from the Washington stat</w:t>
            </w:r>
            <w:r w:rsidR="004E0298">
              <w:t>e</w:t>
            </w:r>
            <w:r w:rsidR="00EF2FA1">
              <w:t xml:space="preserve"> board of pharmacy.</w:t>
            </w:r>
          </w:p>
          <w:p w:rsidR="00605586" w:rsidRDefault="00605586" w:rsidP="00C15D16">
            <w:r>
              <w:rPr>
                <w:rFonts w:cs="Arial"/>
              </w:rPr>
              <w:t xml:space="preserve">  (ii</w:t>
            </w:r>
            <w:r w:rsidR="00EF2FA1">
              <w:t xml:space="preserve">) A copy of the application for licensure to the Federal </w:t>
            </w:r>
            <w:r>
              <w:t>Drug Enforcement Administration</w:t>
            </w:r>
          </w:p>
          <w:p w:rsidR="00605586" w:rsidRDefault="00605586" w:rsidP="00C15D16">
            <w:r>
              <w:t xml:space="preserve">  (iii</w:t>
            </w:r>
            <w:r w:rsidR="00EF2FA1">
              <w:t>) A copy of the application for certification to the Federal CSAT SAMHSA</w:t>
            </w:r>
          </w:p>
          <w:p w:rsidR="00EF2FA1" w:rsidRDefault="00605586" w:rsidP="00C15D16">
            <w:r>
              <w:t xml:space="preserve">  (iv</w:t>
            </w:r>
            <w:r w:rsidR="00B56C55">
              <w:t>) A copy of the application for accreditation by an accreditation body approved as an opioid treatment program accreditation body by the Federal CSAT SAMHSA</w:t>
            </w:r>
          </w:p>
          <w:p w:rsidR="00605586" w:rsidRDefault="00605586" w:rsidP="00C15D16"/>
          <w:p w:rsidR="00BD02C9" w:rsidRPr="00B56C55" w:rsidRDefault="00BD02C9" w:rsidP="007D7AFD">
            <w:pPr>
              <w:jc w:val="both"/>
            </w:pPr>
            <w:r>
              <w:t xml:space="preserve">The application will require completion of an American with Disabilities Act (ADA) checklist and a floor plan of the proposed site. </w:t>
            </w:r>
          </w:p>
        </w:tc>
      </w:tr>
      <w:tr w:rsidR="00601F48" w:rsidTr="0004389D">
        <w:trPr>
          <w:cantSplit/>
          <w:trHeight w:val="636"/>
        </w:trPr>
        <w:tc>
          <w:tcPr>
            <w:tcW w:w="3690" w:type="dxa"/>
          </w:tcPr>
          <w:p w:rsidR="00601F48" w:rsidRDefault="003C39F1" w:rsidP="00B56C55">
            <w:r>
              <w:t>Obtain licensure from Drug Enforcement Administration (DEA)</w:t>
            </w:r>
          </w:p>
          <w:p w:rsidR="00B66073" w:rsidRDefault="00B66073" w:rsidP="00B56C55"/>
        </w:tc>
        <w:tc>
          <w:tcPr>
            <w:tcW w:w="1256" w:type="dxa"/>
          </w:tcPr>
          <w:p w:rsidR="00601F48" w:rsidRPr="007D7AFD" w:rsidRDefault="000E03EB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7" w:name="Text107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7"/>
          </w:p>
        </w:tc>
        <w:tc>
          <w:tcPr>
            <w:tcW w:w="2112" w:type="dxa"/>
            <w:gridSpan w:val="3"/>
          </w:tcPr>
          <w:p w:rsidR="00601F48" w:rsidRPr="007D7AFD" w:rsidRDefault="000E03EB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8" w:name="Text108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8"/>
          </w:p>
        </w:tc>
        <w:tc>
          <w:tcPr>
            <w:tcW w:w="2906" w:type="dxa"/>
          </w:tcPr>
          <w:p w:rsidR="00601F48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9" w:name="Text109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89"/>
          </w:p>
        </w:tc>
        <w:tc>
          <w:tcPr>
            <w:tcW w:w="3995" w:type="dxa"/>
          </w:tcPr>
          <w:p w:rsidR="00601F48" w:rsidRPr="007D7AFD" w:rsidRDefault="003C39F1" w:rsidP="0099334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License Number: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601F48" w:rsidTr="0004389D">
        <w:trPr>
          <w:trHeight w:val="636"/>
        </w:trPr>
        <w:tc>
          <w:tcPr>
            <w:tcW w:w="3690" w:type="dxa"/>
          </w:tcPr>
          <w:p w:rsidR="00601F48" w:rsidRDefault="003C39F1" w:rsidP="003C39F1">
            <w:r>
              <w:t>Obtain registration with Board of Pharmacy (BOP)</w:t>
            </w:r>
          </w:p>
          <w:p w:rsidR="00EF2FA1" w:rsidRPr="003C39F1" w:rsidRDefault="00EF2FA1" w:rsidP="003C39F1"/>
        </w:tc>
        <w:tc>
          <w:tcPr>
            <w:tcW w:w="1256" w:type="dxa"/>
          </w:tcPr>
          <w:p w:rsidR="00601F48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0" w:name="Text112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0"/>
          </w:p>
        </w:tc>
        <w:tc>
          <w:tcPr>
            <w:tcW w:w="2112" w:type="dxa"/>
            <w:gridSpan w:val="3"/>
          </w:tcPr>
          <w:p w:rsidR="00601F48" w:rsidRPr="007D7AFD" w:rsidRDefault="000E03EB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1" w:name="Text111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1"/>
          </w:p>
        </w:tc>
        <w:tc>
          <w:tcPr>
            <w:tcW w:w="2906" w:type="dxa"/>
          </w:tcPr>
          <w:p w:rsidR="00601F48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2" w:name="Text110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2"/>
          </w:p>
        </w:tc>
        <w:tc>
          <w:tcPr>
            <w:tcW w:w="3995" w:type="dxa"/>
          </w:tcPr>
          <w:p w:rsidR="00601F48" w:rsidRPr="007D7AFD" w:rsidRDefault="003C39F1" w:rsidP="0099334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Registration Number: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3C39F1" w:rsidTr="0004389D">
        <w:trPr>
          <w:trHeight w:val="636"/>
        </w:trPr>
        <w:tc>
          <w:tcPr>
            <w:tcW w:w="3690" w:type="dxa"/>
          </w:tcPr>
          <w:p w:rsidR="003C39F1" w:rsidRDefault="003C39F1" w:rsidP="003C39F1">
            <w:r>
              <w:t xml:space="preserve">Obtain certification with Federal CSAT </w:t>
            </w:r>
            <w:r w:rsidR="00B56C55">
              <w:t>–</w:t>
            </w:r>
            <w:r>
              <w:t xml:space="preserve"> SAMHSA</w:t>
            </w:r>
          </w:p>
          <w:p w:rsidR="00B56C55" w:rsidRDefault="00B56C55" w:rsidP="003C39F1"/>
        </w:tc>
        <w:tc>
          <w:tcPr>
            <w:tcW w:w="1256" w:type="dxa"/>
          </w:tcPr>
          <w:p w:rsidR="003C39F1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3"/>
          </w:p>
        </w:tc>
        <w:tc>
          <w:tcPr>
            <w:tcW w:w="2112" w:type="dxa"/>
            <w:gridSpan w:val="3"/>
          </w:tcPr>
          <w:p w:rsidR="003C39F1" w:rsidRPr="007D7AFD" w:rsidRDefault="000E03EB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4" w:name="Text11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4"/>
          </w:p>
        </w:tc>
        <w:tc>
          <w:tcPr>
            <w:tcW w:w="2906" w:type="dxa"/>
          </w:tcPr>
          <w:p w:rsidR="003C39F1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5" w:name="Text117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5"/>
          </w:p>
        </w:tc>
        <w:tc>
          <w:tcPr>
            <w:tcW w:w="3995" w:type="dxa"/>
          </w:tcPr>
          <w:p w:rsidR="003C39F1" w:rsidRPr="007D7AFD" w:rsidRDefault="003C39F1" w:rsidP="0099334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Federal CSAT Number: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3C39F1" w:rsidTr="0004389D">
        <w:trPr>
          <w:trHeight w:val="636"/>
        </w:trPr>
        <w:tc>
          <w:tcPr>
            <w:tcW w:w="3690" w:type="dxa"/>
            <w:tcBorders>
              <w:bottom w:val="single" w:sz="4" w:space="0" w:color="auto"/>
            </w:tcBorders>
          </w:tcPr>
          <w:p w:rsidR="003C39F1" w:rsidRDefault="003C39F1" w:rsidP="003C39F1">
            <w:r>
              <w:t>Identified Accreditation Body</w:t>
            </w:r>
          </w:p>
          <w:p w:rsidR="00B56C55" w:rsidRDefault="00B56C55" w:rsidP="003C39F1"/>
          <w:p w:rsidR="00B56C55" w:rsidRDefault="00B56C55" w:rsidP="003C39F1"/>
        </w:tc>
        <w:tc>
          <w:tcPr>
            <w:tcW w:w="1256" w:type="dxa"/>
            <w:tcBorders>
              <w:bottom w:val="single" w:sz="4" w:space="0" w:color="auto"/>
            </w:tcBorders>
          </w:tcPr>
          <w:p w:rsidR="003C39F1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6" w:name="Text114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6"/>
          </w:p>
        </w:tc>
        <w:tc>
          <w:tcPr>
            <w:tcW w:w="2112" w:type="dxa"/>
            <w:gridSpan w:val="3"/>
            <w:tcBorders>
              <w:bottom w:val="single" w:sz="4" w:space="0" w:color="auto"/>
            </w:tcBorders>
          </w:tcPr>
          <w:p w:rsidR="003C39F1" w:rsidRPr="007D7AFD" w:rsidRDefault="000E03EB" w:rsidP="0099334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7" w:name="Text116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7"/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3C39F1" w:rsidRPr="007D7AFD" w:rsidRDefault="000E03EB" w:rsidP="000E03EB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8" w:name="Text118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98"/>
          </w:p>
        </w:tc>
        <w:tc>
          <w:tcPr>
            <w:tcW w:w="3995" w:type="dxa"/>
            <w:tcBorders>
              <w:bottom w:val="single" w:sz="4" w:space="0" w:color="auto"/>
            </w:tcBorders>
          </w:tcPr>
          <w:p w:rsidR="003C39F1" w:rsidRPr="007D7AFD" w:rsidRDefault="00B0720E" w:rsidP="0099334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Accreditation Number: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AD0158" w:rsidRPr="007D7AFD" w:rsidTr="0004389D">
        <w:trPr>
          <w:cantSplit/>
        </w:trPr>
        <w:tc>
          <w:tcPr>
            <w:tcW w:w="13959" w:type="dxa"/>
            <w:gridSpan w:val="7"/>
            <w:shd w:val="clear" w:color="auto" w:fill="E6E6E6"/>
          </w:tcPr>
          <w:p w:rsidR="000E19F9" w:rsidRPr="007D7AFD" w:rsidRDefault="000E19F9" w:rsidP="00F14F88">
            <w:pPr>
              <w:rPr>
                <w:b/>
                <w:sz w:val="32"/>
                <w:szCs w:val="28"/>
              </w:rPr>
            </w:pPr>
          </w:p>
          <w:p w:rsidR="00AD0158" w:rsidRPr="007D7AFD" w:rsidRDefault="00F14F88" w:rsidP="00F14F88">
            <w:pPr>
              <w:rPr>
                <w:b/>
                <w:sz w:val="32"/>
                <w:szCs w:val="28"/>
              </w:rPr>
            </w:pPr>
            <w:r w:rsidRPr="007D7AFD">
              <w:rPr>
                <w:b/>
                <w:sz w:val="32"/>
                <w:szCs w:val="28"/>
              </w:rPr>
              <w:t xml:space="preserve">Part Two                                        </w:t>
            </w:r>
            <w:r w:rsidR="00AD0158" w:rsidRPr="007D7AFD">
              <w:rPr>
                <w:b/>
                <w:sz w:val="32"/>
                <w:szCs w:val="28"/>
              </w:rPr>
              <w:t>ON-GOING COMMUNITY RELATIONS PLAN</w:t>
            </w:r>
          </w:p>
          <w:p w:rsidR="00AD0158" w:rsidRPr="007D7AFD" w:rsidRDefault="00AD0158" w:rsidP="002E37B9">
            <w:pPr>
              <w:rPr>
                <w:sz w:val="32"/>
              </w:rPr>
            </w:pPr>
          </w:p>
        </w:tc>
      </w:tr>
      <w:tr w:rsidR="00C966D7" w:rsidTr="0004389D">
        <w:trPr>
          <w:cantSplit/>
        </w:trPr>
        <w:tc>
          <w:tcPr>
            <w:tcW w:w="13959" w:type="dxa"/>
            <w:gridSpan w:val="7"/>
          </w:tcPr>
          <w:p w:rsidR="00C966D7" w:rsidRPr="007D7AFD" w:rsidRDefault="00C966D7" w:rsidP="00F12883">
            <w:pPr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C966D7" w:rsidRDefault="00526029" w:rsidP="00F12883">
            <w:r>
              <w:t>WAC 388-877B-0405 (2)(a</w:t>
            </w:r>
            <w:r w:rsidR="004E0298">
              <w:t>)</w:t>
            </w:r>
            <w:r>
              <w:t>(iii):</w:t>
            </w:r>
            <w:r w:rsidR="00C966D7">
              <w:t xml:space="preserve">  </w:t>
            </w:r>
            <w:r w:rsidR="00C966D7" w:rsidRPr="00F14D35">
              <w:t>Develop an on-going community relations plan to address new concerns expressed by stakeholders as they arise.</w:t>
            </w:r>
          </w:p>
          <w:p w:rsidR="00C966D7" w:rsidRDefault="00C966D7" w:rsidP="00F12883"/>
          <w:p w:rsidR="000572A5" w:rsidRPr="00BB165C" w:rsidRDefault="000572A5" w:rsidP="000572A5">
            <w:r>
              <w:t xml:space="preserve">See </w:t>
            </w:r>
            <w:r w:rsidRPr="00BB165C">
              <w:t>2015 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C966D7" w:rsidRPr="007D7AFD" w:rsidRDefault="00C966D7" w:rsidP="00C02028">
            <w:pPr>
              <w:rPr>
                <w:b/>
              </w:rPr>
            </w:pPr>
          </w:p>
        </w:tc>
      </w:tr>
      <w:tr w:rsidR="009431E6" w:rsidTr="0004389D">
        <w:trPr>
          <w:cantSplit/>
        </w:trPr>
        <w:tc>
          <w:tcPr>
            <w:tcW w:w="3690" w:type="dxa"/>
          </w:tcPr>
          <w:p w:rsidR="009431E6" w:rsidRDefault="009431E6" w:rsidP="007D7AFD">
            <w:pPr>
              <w:keepNext/>
              <w:keepLines/>
            </w:pPr>
          </w:p>
        </w:tc>
        <w:tc>
          <w:tcPr>
            <w:tcW w:w="3308" w:type="dxa"/>
            <w:gridSpan w:val="2"/>
          </w:tcPr>
          <w:p w:rsidR="009431E6" w:rsidRPr="007D7AFD" w:rsidRDefault="009431E6" w:rsidP="00F12883">
            <w:pPr>
              <w:rPr>
                <w:b/>
              </w:rPr>
            </w:pPr>
            <w:r w:rsidRPr="007D7AFD">
              <w:rPr>
                <w:b/>
              </w:rPr>
              <w:t>REPSONSIBLE PERSON</w:t>
            </w:r>
          </w:p>
        </w:tc>
        <w:tc>
          <w:tcPr>
            <w:tcW w:w="2966" w:type="dxa"/>
            <w:gridSpan w:val="3"/>
          </w:tcPr>
          <w:p w:rsidR="009431E6" w:rsidRPr="007D7AFD" w:rsidRDefault="009431E6" w:rsidP="00F12883">
            <w:pPr>
              <w:rPr>
                <w:b/>
                <w:highlight w:val="yellow"/>
              </w:rPr>
            </w:pPr>
            <w:r w:rsidRPr="007D7AFD">
              <w:rPr>
                <w:b/>
              </w:rPr>
              <w:t>DUTIES</w:t>
            </w:r>
          </w:p>
        </w:tc>
        <w:tc>
          <w:tcPr>
            <w:tcW w:w="3995" w:type="dxa"/>
          </w:tcPr>
          <w:p w:rsidR="009431E6" w:rsidRDefault="009431E6" w:rsidP="00F12883">
            <w:r>
              <w:t>Contact information</w:t>
            </w:r>
          </w:p>
        </w:tc>
      </w:tr>
      <w:tr w:rsidR="009431E6" w:rsidTr="0004389D">
        <w:tc>
          <w:tcPr>
            <w:tcW w:w="3690" w:type="dxa"/>
          </w:tcPr>
          <w:p w:rsidR="009431E6" w:rsidRDefault="009431E6" w:rsidP="007D7AFD">
            <w:pPr>
              <w:keepNext/>
              <w:keepLines/>
            </w:pPr>
            <w:r>
              <w:t>Community Liaison:</w:t>
            </w:r>
          </w:p>
          <w:p w:rsidR="009431E6" w:rsidRPr="007D7AFD" w:rsidRDefault="009431E6" w:rsidP="007D7AFD">
            <w:pPr>
              <w:keepNext/>
              <w:keepLines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(share information about the program and community and mutual issues)</w:t>
            </w:r>
          </w:p>
          <w:p w:rsidR="009431E6" w:rsidRPr="007D7AFD" w:rsidRDefault="009431E6" w:rsidP="007D7AFD">
            <w:pPr>
              <w:keepNext/>
              <w:keepLines/>
              <w:rPr>
                <w:sz w:val="18"/>
                <w:szCs w:val="18"/>
              </w:rPr>
            </w:pPr>
          </w:p>
          <w:p w:rsidR="009431E6" w:rsidRPr="007D7AFD" w:rsidRDefault="009431E6" w:rsidP="007D7AFD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3308" w:type="dxa"/>
            <w:gridSpan w:val="2"/>
          </w:tcPr>
          <w:p w:rsidR="009431E6" w:rsidRPr="009431E6" w:rsidRDefault="000E03EB" w:rsidP="00F12883"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9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966" w:type="dxa"/>
            <w:gridSpan w:val="3"/>
          </w:tcPr>
          <w:p w:rsidR="009431E6" w:rsidRDefault="000E03EB" w:rsidP="00F12883"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0" w:name="Text1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3995" w:type="dxa"/>
          </w:tcPr>
          <w:p w:rsidR="009431E6" w:rsidRDefault="009431E6" w:rsidP="00F12883">
            <w:r>
              <w:t>Day</w:t>
            </w:r>
            <w:r w:rsidR="000E03EB">
              <w:t xml:space="preserve">  </w:t>
            </w:r>
            <w:r w:rsidR="000E03EB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1" w:name="Text121"/>
            <w:r w:rsidR="000E03EB">
              <w:instrText xml:space="preserve"> FORMTEXT </w:instrText>
            </w:r>
            <w:r w:rsidR="000E03EB">
              <w:fldChar w:fldCharType="separate"/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fldChar w:fldCharType="end"/>
            </w:r>
            <w:bookmarkEnd w:id="101"/>
          </w:p>
          <w:p w:rsidR="009431E6" w:rsidRDefault="009431E6" w:rsidP="00F12883"/>
          <w:p w:rsidR="009431E6" w:rsidRDefault="000E03EB" w:rsidP="00F12883">
            <w:r>
              <w:t>E</w:t>
            </w:r>
            <w:r w:rsidR="009431E6">
              <w:t>venings</w:t>
            </w:r>
            <w:r>
              <w:t xml:space="preserve">  </w:t>
            </w: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2" w:name="Text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9431E6" w:rsidTr="0004389D">
        <w:tc>
          <w:tcPr>
            <w:tcW w:w="3690" w:type="dxa"/>
          </w:tcPr>
          <w:p w:rsidR="009431E6" w:rsidRDefault="009431E6" w:rsidP="00F12883">
            <w:r>
              <w:t>Community Relations Coordinator:</w:t>
            </w:r>
          </w:p>
          <w:p w:rsidR="009431E6" w:rsidRPr="007D7AFD" w:rsidRDefault="009431E6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(define goals and procedure of the community relations plan)</w:t>
            </w:r>
          </w:p>
          <w:p w:rsidR="009431E6" w:rsidRPr="007D7AFD" w:rsidRDefault="009431E6" w:rsidP="00F12883">
            <w:pPr>
              <w:rPr>
                <w:sz w:val="18"/>
                <w:szCs w:val="18"/>
              </w:rPr>
            </w:pPr>
          </w:p>
        </w:tc>
        <w:tc>
          <w:tcPr>
            <w:tcW w:w="3308" w:type="dxa"/>
            <w:gridSpan w:val="2"/>
          </w:tcPr>
          <w:p w:rsidR="009431E6" w:rsidRDefault="000E03EB" w:rsidP="00F12883"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3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966" w:type="dxa"/>
            <w:gridSpan w:val="3"/>
          </w:tcPr>
          <w:p w:rsidR="009431E6" w:rsidRDefault="000E03EB" w:rsidP="00F12883"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4" w:name="Text1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3995" w:type="dxa"/>
          </w:tcPr>
          <w:p w:rsidR="009431E6" w:rsidRDefault="000E03EB" w:rsidP="00F12883"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</w:tr>
      <w:tr w:rsidR="00057E65" w:rsidTr="0004389D">
        <w:tc>
          <w:tcPr>
            <w:tcW w:w="13959" w:type="dxa"/>
            <w:gridSpan w:val="7"/>
            <w:tcBorders>
              <w:right w:val="single" w:sz="4" w:space="0" w:color="auto"/>
            </w:tcBorders>
          </w:tcPr>
          <w:p w:rsidR="00C966D7" w:rsidRPr="007D7AFD" w:rsidRDefault="00C966D7" w:rsidP="00F12883">
            <w:pPr>
              <w:rPr>
                <w:i/>
              </w:rPr>
            </w:pPr>
            <w:r w:rsidRPr="007D7AFD">
              <w:rPr>
                <w:i/>
              </w:rPr>
              <w:t>REGULATORY REFERENCE:</w:t>
            </w:r>
          </w:p>
          <w:p w:rsidR="000572A5" w:rsidRDefault="000572A5" w:rsidP="000572A5">
            <w:r>
              <w:t xml:space="preserve">See </w:t>
            </w:r>
            <w:r w:rsidRPr="00BB165C">
              <w:t xml:space="preserve">2015 </w:t>
            </w:r>
          </w:p>
          <w:p w:rsidR="000572A5" w:rsidRPr="00BB165C" w:rsidRDefault="000572A5" w:rsidP="000572A5">
            <w:r w:rsidRPr="00BB165C">
              <w:t>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057E65" w:rsidRDefault="00057E65" w:rsidP="00F12883"/>
        </w:tc>
      </w:tr>
    </w:tbl>
    <w:p w:rsidR="00526029" w:rsidRDefault="00526029">
      <w:r>
        <w:br w:type="page"/>
      </w:r>
    </w:p>
    <w:tbl>
      <w:tblPr>
        <w:tblW w:w="1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6"/>
        <w:gridCol w:w="1256"/>
        <w:gridCol w:w="60"/>
        <w:gridCol w:w="1251"/>
        <w:gridCol w:w="801"/>
        <w:gridCol w:w="48"/>
        <w:gridCol w:w="6"/>
        <w:gridCol w:w="2852"/>
        <w:gridCol w:w="44"/>
        <w:gridCol w:w="11"/>
        <w:gridCol w:w="1026"/>
        <w:gridCol w:w="114"/>
        <w:gridCol w:w="1083"/>
        <w:gridCol w:w="1717"/>
      </w:tblGrid>
      <w:tr w:rsidR="001D0CB8" w:rsidTr="0004389D">
        <w:tc>
          <w:tcPr>
            <w:tcW w:w="3690" w:type="dxa"/>
            <w:gridSpan w:val="2"/>
          </w:tcPr>
          <w:p w:rsidR="001D0CB8" w:rsidRDefault="001D0CB8" w:rsidP="00F12883"/>
        </w:tc>
        <w:tc>
          <w:tcPr>
            <w:tcW w:w="3368" w:type="dxa"/>
            <w:gridSpan w:val="4"/>
          </w:tcPr>
          <w:p w:rsidR="001D0CB8" w:rsidRPr="007D7AFD" w:rsidRDefault="001D0CB8" w:rsidP="00F12883">
            <w:pPr>
              <w:rPr>
                <w:sz w:val="18"/>
                <w:szCs w:val="18"/>
              </w:rPr>
            </w:pPr>
            <w:r>
              <w:t>Event</w:t>
            </w:r>
          </w:p>
        </w:tc>
        <w:tc>
          <w:tcPr>
            <w:tcW w:w="2906" w:type="dxa"/>
            <w:gridSpan w:val="3"/>
          </w:tcPr>
          <w:p w:rsidR="001D0CB8" w:rsidRPr="001D0CB8" w:rsidRDefault="001D0CB8" w:rsidP="00F12883">
            <w:r>
              <w:t>Presenter</w:t>
            </w:r>
          </w:p>
        </w:tc>
        <w:tc>
          <w:tcPr>
            <w:tcW w:w="3995" w:type="dxa"/>
            <w:gridSpan w:val="6"/>
            <w:tcBorders>
              <w:right w:val="single" w:sz="4" w:space="0" w:color="auto"/>
            </w:tcBorders>
          </w:tcPr>
          <w:p w:rsidR="001D0CB8" w:rsidRDefault="006321B0" w:rsidP="00F12883">
            <w:r>
              <w:t>Feedback/Training Evaluations</w:t>
            </w:r>
          </w:p>
        </w:tc>
      </w:tr>
      <w:tr w:rsidR="001D0CB8" w:rsidTr="00526029">
        <w:trPr>
          <w:cantSplit/>
        </w:trPr>
        <w:tc>
          <w:tcPr>
            <w:tcW w:w="3690" w:type="dxa"/>
            <w:gridSpan w:val="2"/>
          </w:tcPr>
          <w:p w:rsidR="001D0CB8" w:rsidRDefault="001D0CB8" w:rsidP="00F12883">
            <w:r>
              <w:t>*Community educational opportunities:</w:t>
            </w:r>
          </w:p>
        </w:tc>
        <w:tc>
          <w:tcPr>
            <w:tcW w:w="3368" w:type="dxa"/>
            <w:gridSpan w:val="4"/>
          </w:tcPr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Presenters/attendees</w:t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1.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2.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3.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4.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  <w:tc>
          <w:tcPr>
            <w:tcW w:w="2906" w:type="dxa"/>
            <w:gridSpan w:val="3"/>
          </w:tcPr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1.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2.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3.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</w:p>
          <w:p w:rsidR="001D0CB8" w:rsidRPr="007D7AFD" w:rsidRDefault="001D0CB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4.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  <w:tc>
          <w:tcPr>
            <w:tcW w:w="3995" w:type="dxa"/>
            <w:gridSpan w:val="6"/>
          </w:tcPr>
          <w:p w:rsidR="001D0CB8" w:rsidRDefault="000E03EB" w:rsidP="00F12883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0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</w:tr>
      <w:tr w:rsidR="00057E65" w:rsidTr="0004389D">
        <w:trPr>
          <w:cantSplit/>
        </w:trPr>
        <w:tc>
          <w:tcPr>
            <w:tcW w:w="13959" w:type="dxa"/>
            <w:gridSpan w:val="15"/>
          </w:tcPr>
          <w:p w:rsidR="000572A5" w:rsidRDefault="000572A5" w:rsidP="000572A5">
            <w:r>
              <w:t xml:space="preserve">See </w:t>
            </w:r>
            <w:r w:rsidRPr="00BB165C">
              <w:t xml:space="preserve">2015 </w:t>
            </w:r>
          </w:p>
          <w:p w:rsidR="000572A5" w:rsidRPr="00BB165C" w:rsidRDefault="000572A5" w:rsidP="000572A5">
            <w:r w:rsidRPr="00BB165C">
              <w:t>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057E65" w:rsidRPr="00F14D35" w:rsidRDefault="00057E65" w:rsidP="00F12883"/>
        </w:tc>
      </w:tr>
      <w:tr w:rsidR="00AD0158" w:rsidTr="0004389D">
        <w:trPr>
          <w:cantSplit/>
        </w:trPr>
        <w:tc>
          <w:tcPr>
            <w:tcW w:w="3524" w:type="dxa"/>
          </w:tcPr>
          <w:p w:rsidR="00AD0158" w:rsidRPr="007D7AFD" w:rsidRDefault="00231327" w:rsidP="00F12883">
            <w:pPr>
              <w:rPr>
                <w:b/>
                <w:highlight w:val="yellow"/>
              </w:rPr>
            </w:pPr>
            <w:r w:rsidRPr="007D7AFD">
              <w:rPr>
                <w:b/>
              </w:rPr>
              <w:t>COMMUNITY MEETINGS TO OBTAIN INPUT:</w:t>
            </w:r>
          </w:p>
        </w:tc>
        <w:tc>
          <w:tcPr>
            <w:tcW w:w="1422" w:type="dxa"/>
            <w:gridSpan w:val="2"/>
          </w:tcPr>
          <w:p w:rsidR="00AD0158" w:rsidRPr="007D7AFD" w:rsidRDefault="00AD0158" w:rsidP="00F12883">
            <w:pPr>
              <w:rPr>
                <w:b/>
              </w:rPr>
            </w:pPr>
            <w:r w:rsidRPr="007D7AFD">
              <w:rPr>
                <w:b/>
              </w:rPr>
              <w:t>DATE</w:t>
            </w:r>
          </w:p>
        </w:tc>
        <w:tc>
          <w:tcPr>
            <w:tcW w:w="2112" w:type="dxa"/>
            <w:gridSpan w:val="3"/>
          </w:tcPr>
          <w:p w:rsidR="00AD0158" w:rsidRPr="007D7AFD" w:rsidRDefault="00AD0158" w:rsidP="00F12883">
            <w:pPr>
              <w:rPr>
                <w:b/>
              </w:rPr>
            </w:pPr>
            <w:r w:rsidRPr="007D7AFD">
              <w:rPr>
                <w:b/>
              </w:rPr>
              <w:t>RESPONSIBLE PERSON</w:t>
            </w:r>
          </w:p>
        </w:tc>
        <w:tc>
          <w:tcPr>
            <w:tcW w:w="2906" w:type="dxa"/>
            <w:gridSpan w:val="3"/>
          </w:tcPr>
          <w:p w:rsidR="00AD0158" w:rsidRPr="007D7AFD" w:rsidRDefault="00AD015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CONTENT</w:t>
            </w:r>
          </w:p>
        </w:tc>
        <w:tc>
          <w:tcPr>
            <w:tcW w:w="3995" w:type="dxa"/>
            <w:gridSpan w:val="6"/>
          </w:tcPr>
          <w:p w:rsidR="00AD0158" w:rsidRPr="007D7AFD" w:rsidRDefault="00AD015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MEETING EVALUATION/INPUT</w:t>
            </w:r>
          </w:p>
        </w:tc>
      </w:tr>
      <w:tr w:rsidR="00AD0158" w:rsidTr="0004389D">
        <w:tc>
          <w:tcPr>
            <w:tcW w:w="3524" w:type="dxa"/>
          </w:tcPr>
          <w:p w:rsidR="00AD0158" w:rsidRDefault="00AD0158" w:rsidP="00F12883">
            <w:r>
              <w:t>1.</w:t>
            </w:r>
            <w:r w:rsidR="000E03EB">
              <w:t xml:space="preserve">  </w:t>
            </w:r>
            <w:r w:rsidR="000E03EB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7" w:name="Text127"/>
            <w:r w:rsidR="000E03EB">
              <w:instrText xml:space="preserve"> FORMTEXT </w:instrText>
            </w:r>
            <w:r w:rsidR="000E03EB">
              <w:fldChar w:fldCharType="separate"/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fldChar w:fldCharType="end"/>
            </w:r>
            <w:bookmarkEnd w:id="107"/>
          </w:p>
          <w:p w:rsidR="00AD0158" w:rsidRDefault="00AD0158" w:rsidP="00F12883"/>
          <w:p w:rsidR="00B56C55" w:rsidRDefault="00B56C55" w:rsidP="00F12883"/>
        </w:tc>
        <w:tc>
          <w:tcPr>
            <w:tcW w:w="1422" w:type="dxa"/>
            <w:gridSpan w:val="2"/>
          </w:tcPr>
          <w:p w:rsidR="00AD0158" w:rsidRDefault="000E03EB" w:rsidP="00F12883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8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bookmarkStart w:id="109" w:name="Text131"/>
        <w:tc>
          <w:tcPr>
            <w:tcW w:w="2112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906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10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3995" w:type="dxa"/>
            <w:gridSpan w:val="6"/>
          </w:tcPr>
          <w:p w:rsidR="00AD0158" w:rsidRPr="007D7AFD" w:rsidRDefault="00AD015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 located: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AD0158" w:rsidTr="0004389D">
        <w:tc>
          <w:tcPr>
            <w:tcW w:w="3524" w:type="dxa"/>
          </w:tcPr>
          <w:p w:rsidR="00AD0158" w:rsidRDefault="00AD0158" w:rsidP="00F12883">
            <w:r>
              <w:t>2.</w:t>
            </w:r>
            <w:r w:rsidR="000E03EB">
              <w:t xml:space="preserve">  </w:t>
            </w:r>
            <w:r w:rsidR="000E03EB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1" w:name="Text128"/>
            <w:r w:rsidR="000E03EB">
              <w:instrText xml:space="preserve"> FORMTEXT </w:instrText>
            </w:r>
            <w:r w:rsidR="000E03EB">
              <w:fldChar w:fldCharType="separate"/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fldChar w:fldCharType="end"/>
            </w:r>
            <w:bookmarkEnd w:id="111"/>
          </w:p>
          <w:p w:rsidR="00B56C55" w:rsidRDefault="00B56C55" w:rsidP="00F12883"/>
        </w:tc>
        <w:tc>
          <w:tcPr>
            <w:tcW w:w="1422" w:type="dxa"/>
            <w:gridSpan w:val="2"/>
          </w:tcPr>
          <w:p w:rsidR="00AD0158" w:rsidRDefault="000E03EB" w:rsidP="00F12883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2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2112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13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  <w:tc>
          <w:tcPr>
            <w:tcW w:w="2906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14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3995" w:type="dxa"/>
            <w:gridSpan w:val="6"/>
          </w:tcPr>
          <w:p w:rsidR="00AD0158" w:rsidRPr="007D7AFD" w:rsidRDefault="00AD015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 located: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AD0158" w:rsidTr="0004389D">
        <w:tc>
          <w:tcPr>
            <w:tcW w:w="3524" w:type="dxa"/>
          </w:tcPr>
          <w:p w:rsidR="00AD0158" w:rsidRDefault="00AD0158" w:rsidP="00F12883">
            <w:r>
              <w:t>3.</w:t>
            </w:r>
            <w:r w:rsidR="000E03EB">
              <w:t xml:space="preserve">  </w:t>
            </w:r>
            <w:r w:rsidR="000E03EB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15" w:name="Text129"/>
            <w:r w:rsidR="000E03EB">
              <w:instrText xml:space="preserve"> FORMTEXT </w:instrText>
            </w:r>
            <w:r w:rsidR="000E03EB">
              <w:fldChar w:fldCharType="separate"/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rPr>
                <w:noProof/>
              </w:rPr>
              <w:t> </w:t>
            </w:r>
            <w:r w:rsidR="000E03EB">
              <w:fldChar w:fldCharType="end"/>
            </w:r>
            <w:bookmarkEnd w:id="115"/>
          </w:p>
          <w:p w:rsidR="00B56C55" w:rsidRDefault="00B56C55" w:rsidP="00F12883"/>
          <w:p w:rsidR="00AD0158" w:rsidRDefault="00AD0158" w:rsidP="00F12883"/>
        </w:tc>
        <w:tc>
          <w:tcPr>
            <w:tcW w:w="1422" w:type="dxa"/>
            <w:gridSpan w:val="2"/>
          </w:tcPr>
          <w:p w:rsidR="00AD0158" w:rsidRDefault="000E03EB" w:rsidP="00F12883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16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2112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7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2906" w:type="dxa"/>
            <w:gridSpan w:val="3"/>
          </w:tcPr>
          <w:p w:rsidR="00AD0158" w:rsidRDefault="000E03EB" w:rsidP="00F12883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8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3995" w:type="dxa"/>
            <w:gridSpan w:val="6"/>
          </w:tcPr>
          <w:p w:rsidR="00AD0158" w:rsidRPr="007D7AFD" w:rsidRDefault="00AD0158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Documentation located:</w:t>
            </w:r>
            <w:r w:rsidR="000E03EB" w:rsidRPr="007D7AFD">
              <w:rPr>
                <w:sz w:val="18"/>
                <w:szCs w:val="18"/>
              </w:rPr>
              <w:t xml:space="preserve">  </w:t>
            </w:r>
            <w:r w:rsidR="000E03EB"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E03EB" w:rsidRPr="007D7AFD">
              <w:rPr>
                <w:sz w:val="20"/>
                <w:szCs w:val="18"/>
              </w:rPr>
              <w:instrText xml:space="preserve"> FORMTEXT </w:instrText>
            </w:r>
            <w:r w:rsidR="000E03EB" w:rsidRPr="007D7AFD">
              <w:rPr>
                <w:sz w:val="20"/>
                <w:szCs w:val="18"/>
              </w:rPr>
            </w:r>
            <w:r w:rsidR="000E03EB" w:rsidRPr="007D7AFD">
              <w:rPr>
                <w:sz w:val="20"/>
                <w:szCs w:val="18"/>
              </w:rPr>
              <w:fldChar w:fldCharType="separate"/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="000E03EB" w:rsidRPr="007D7AFD">
              <w:rPr>
                <w:sz w:val="20"/>
                <w:szCs w:val="18"/>
              </w:rPr>
              <w:fldChar w:fldCharType="end"/>
            </w:r>
          </w:p>
        </w:tc>
      </w:tr>
      <w:tr w:rsidR="00671E81" w:rsidTr="0004389D">
        <w:tc>
          <w:tcPr>
            <w:tcW w:w="3524" w:type="dxa"/>
          </w:tcPr>
          <w:p w:rsidR="00E4682F" w:rsidRPr="00231327" w:rsidRDefault="00231327" w:rsidP="00F12883">
            <w:r>
              <w:t>4</w:t>
            </w:r>
            <w:r w:rsidR="00FB64D0">
              <w:t xml:space="preserve">.  </w:t>
            </w:r>
            <w:r w:rsidR="00FB64D0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9" w:name="Text139"/>
            <w:r w:rsidR="00FB64D0">
              <w:instrText xml:space="preserve"> FORMTEXT </w:instrText>
            </w:r>
            <w:r w:rsidR="00FB64D0">
              <w:fldChar w:fldCharType="separate"/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fldChar w:fldCharType="end"/>
            </w:r>
            <w:bookmarkEnd w:id="119"/>
          </w:p>
        </w:tc>
        <w:tc>
          <w:tcPr>
            <w:tcW w:w="1422" w:type="dxa"/>
            <w:gridSpan w:val="2"/>
          </w:tcPr>
          <w:p w:rsidR="00E4682F" w:rsidRPr="00231327" w:rsidRDefault="00FB64D0" w:rsidP="00FB64D0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0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bookmarkStart w:id="121" w:name="Text143"/>
        <w:tc>
          <w:tcPr>
            <w:tcW w:w="2112" w:type="dxa"/>
            <w:gridSpan w:val="3"/>
          </w:tcPr>
          <w:p w:rsidR="00FB64D0" w:rsidRPr="007D7AFD" w:rsidRDefault="00FB64D0" w:rsidP="00FB64D0">
            <w:pPr>
              <w:rPr>
                <w:b/>
              </w:rPr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2961" w:type="dxa"/>
            <w:gridSpan w:val="5"/>
          </w:tcPr>
          <w:p w:rsidR="00E4682F" w:rsidRPr="00231327" w:rsidRDefault="00FB64D0" w:rsidP="00FB64D0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2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3940" w:type="dxa"/>
            <w:gridSpan w:val="4"/>
          </w:tcPr>
          <w:p w:rsidR="00E4682F" w:rsidRDefault="00FB64D0" w:rsidP="00FB64D0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3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  <w:p w:rsidR="00FB64D0" w:rsidRPr="00231327" w:rsidRDefault="00FB64D0" w:rsidP="00FB64D0"/>
        </w:tc>
      </w:tr>
      <w:tr w:rsidR="00671E81" w:rsidTr="0004389D">
        <w:tc>
          <w:tcPr>
            <w:tcW w:w="3524" w:type="dxa"/>
          </w:tcPr>
          <w:p w:rsidR="00E4682F" w:rsidRDefault="00231327" w:rsidP="00BE15C2">
            <w:r>
              <w:t>5</w:t>
            </w:r>
            <w:r w:rsidR="00FB64D0">
              <w:t xml:space="preserve">.  </w:t>
            </w:r>
            <w:r w:rsidR="00FB64D0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4" w:name="Text140"/>
            <w:r w:rsidR="00FB64D0">
              <w:instrText xml:space="preserve"> FORMTEXT </w:instrText>
            </w:r>
            <w:r w:rsidR="00FB64D0">
              <w:fldChar w:fldCharType="separate"/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fldChar w:fldCharType="end"/>
            </w:r>
            <w:bookmarkEnd w:id="124"/>
          </w:p>
          <w:p w:rsidR="00BE15C2" w:rsidRDefault="00BE15C2" w:rsidP="00BE15C2"/>
        </w:tc>
        <w:tc>
          <w:tcPr>
            <w:tcW w:w="1422" w:type="dxa"/>
            <w:gridSpan w:val="2"/>
          </w:tcPr>
          <w:p w:rsidR="00E4682F" w:rsidRDefault="00FB64D0" w:rsidP="00F12883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5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5"/>
          </w:p>
        </w:tc>
        <w:tc>
          <w:tcPr>
            <w:tcW w:w="2112" w:type="dxa"/>
            <w:gridSpan w:val="3"/>
          </w:tcPr>
          <w:p w:rsidR="00E4682F" w:rsidRDefault="00FB64D0" w:rsidP="00F12883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6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6"/>
          </w:p>
        </w:tc>
        <w:tc>
          <w:tcPr>
            <w:tcW w:w="2961" w:type="dxa"/>
            <w:gridSpan w:val="5"/>
          </w:tcPr>
          <w:p w:rsidR="00E4682F" w:rsidRDefault="00FB64D0" w:rsidP="00F12883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7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7"/>
          </w:p>
        </w:tc>
        <w:tc>
          <w:tcPr>
            <w:tcW w:w="3940" w:type="dxa"/>
            <w:gridSpan w:val="4"/>
          </w:tcPr>
          <w:p w:rsidR="00E4682F" w:rsidRPr="007D7AFD" w:rsidRDefault="00FB64D0" w:rsidP="00F12883">
            <w:pPr>
              <w:rPr>
                <w:szCs w:val="18"/>
              </w:rPr>
            </w:pPr>
            <w:r w:rsidRPr="007D7AFD">
              <w:rPr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8" w:name="Text154"/>
            <w:r w:rsidRPr="007D7AFD">
              <w:rPr>
                <w:szCs w:val="18"/>
              </w:rPr>
              <w:instrText xml:space="preserve"> FORMTEXT </w:instrText>
            </w:r>
            <w:r w:rsidRPr="007D7AFD">
              <w:rPr>
                <w:szCs w:val="18"/>
              </w:rPr>
            </w:r>
            <w:r w:rsidRPr="007D7AFD">
              <w:rPr>
                <w:szCs w:val="18"/>
              </w:rPr>
              <w:fldChar w:fldCharType="separate"/>
            </w:r>
            <w:r w:rsidRPr="007D7AFD">
              <w:rPr>
                <w:noProof/>
                <w:szCs w:val="18"/>
              </w:rPr>
              <w:t> </w:t>
            </w:r>
            <w:r w:rsidRPr="007D7AFD">
              <w:rPr>
                <w:noProof/>
                <w:szCs w:val="18"/>
              </w:rPr>
              <w:t> </w:t>
            </w:r>
            <w:r w:rsidRPr="007D7AFD">
              <w:rPr>
                <w:noProof/>
                <w:szCs w:val="18"/>
              </w:rPr>
              <w:t> </w:t>
            </w:r>
            <w:r w:rsidRPr="007D7AFD">
              <w:rPr>
                <w:noProof/>
                <w:szCs w:val="18"/>
              </w:rPr>
              <w:t> </w:t>
            </w:r>
            <w:r w:rsidRPr="007D7AFD">
              <w:rPr>
                <w:noProof/>
                <w:szCs w:val="18"/>
              </w:rPr>
              <w:t> </w:t>
            </w:r>
            <w:r w:rsidRPr="007D7AFD">
              <w:rPr>
                <w:szCs w:val="18"/>
              </w:rPr>
              <w:fldChar w:fldCharType="end"/>
            </w:r>
            <w:bookmarkEnd w:id="128"/>
          </w:p>
        </w:tc>
      </w:tr>
      <w:tr w:rsidR="00671E81" w:rsidTr="0004389D">
        <w:tc>
          <w:tcPr>
            <w:tcW w:w="3524" w:type="dxa"/>
          </w:tcPr>
          <w:p w:rsidR="00E4682F" w:rsidRDefault="00231327" w:rsidP="00BE15C2">
            <w:r>
              <w:t>6</w:t>
            </w:r>
            <w:r w:rsidR="00FB64D0">
              <w:t xml:space="preserve">.  </w:t>
            </w:r>
            <w:r w:rsidR="00FB64D0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9" w:name="Text141"/>
            <w:r w:rsidR="00FB64D0">
              <w:instrText xml:space="preserve"> FORMTEXT </w:instrText>
            </w:r>
            <w:r w:rsidR="00FB64D0">
              <w:fldChar w:fldCharType="separate"/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rPr>
                <w:noProof/>
              </w:rPr>
              <w:t> </w:t>
            </w:r>
            <w:r w:rsidR="00FB64D0">
              <w:fldChar w:fldCharType="end"/>
            </w:r>
            <w:bookmarkEnd w:id="129"/>
          </w:p>
          <w:p w:rsidR="00BE15C2" w:rsidRDefault="00BE15C2" w:rsidP="00BE15C2"/>
        </w:tc>
        <w:tc>
          <w:tcPr>
            <w:tcW w:w="1422" w:type="dxa"/>
            <w:gridSpan w:val="2"/>
          </w:tcPr>
          <w:p w:rsidR="00E4682F" w:rsidRDefault="00FB64D0" w:rsidP="00F12883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30" w:name="Text1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0"/>
          </w:p>
        </w:tc>
        <w:tc>
          <w:tcPr>
            <w:tcW w:w="2112" w:type="dxa"/>
            <w:gridSpan w:val="3"/>
          </w:tcPr>
          <w:p w:rsidR="00E4682F" w:rsidRDefault="00FB64D0" w:rsidP="00F12883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1" w:name="Text1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2961" w:type="dxa"/>
            <w:gridSpan w:val="5"/>
          </w:tcPr>
          <w:p w:rsidR="00E4682F" w:rsidRDefault="00FB64D0" w:rsidP="00F12883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2" w:name="Text1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2"/>
          </w:p>
        </w:tc>
        <w:tc>
          <w:tcPr>
            <w:tcW w:w="3940" w:type="dxa"/>
            <w:gridSpan w:val="4"/>
          </w:tcPr>
          <w:p w:rsidR="00E4682F" w:rsidRDefault="00FB64D0" w:rsidP="00F12883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3" w:name="Text1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3"/>
          </w:p>
        </w:tc>
      </w:tr>
      <w:tr w:rsidR="00580FE8" w:rsidTr="0004389D">
        <w:tc>
          <w:tcPr>
            <w:tcW w:w="3524" w:type="dxa"/>
          </w:tcPr>
          <w:p w:rsidR="00580FE8" w:rsidRDefault="00580FE8" w:rsidP="00BE15C2"/>
          <w:p w:rsidR="00580FE8" w:rsidRDefault="00580FE8" w:rsidP="00BE15C2"/>
        </w:tc>
        <w:tc>
          <w:tcPr>
            <w:tcW w:w="1422" w:type="dxa"/>
            <w:gridSpan w:val="2"/>
          </w:tcPr>
          <w:p w:rsidR="00580FE8" w:rsidRDefault="00580FE8" w:rsidP="00F12883"/>
        </w:tc>
        <w:tc>
          <w:tcPr>
            <w:tcW w:w="2112" w:type="dxa"/>
            <w:gridSpan w:val="3"/>
          </w:tcPr>
          <w:p w:rsidR="00580FE8" w:rsidRDefault="00580FE8" w:rsidP="00F12883"/>
        </w:tc>
        <w:tc>
          <w:tcPr>
            <w:tcW w:w="2961" w:type="dxa"/>
            <w:gridSpan w:val="5"/>
          </w:tcPr>
          <w:p w:rsidR="00580FE8" w:rsidRDefault="00580FE8" w:rsidP="00F12883"/>
        </w:tc>
        <w:tc>
          <w:tcPr>
            <w:tcW w:w="3940" w:type="dxa"/>
            <w:gridSpan w:val="4"/>
          </w:tcPr>
          <w:p w:rsidR="00580FE8" w:rsidRDefault="00580FE8" w:rsidP="00F12883"/>
        </w:tc>
      </w:tr>
      <w:tr w:rsidR="00671E81" w:rsidTr="0004389D">
        <w:tc>
          <w:tcPr>
            <w:tcW w:w="3524" w:type="dxa"/>
          </w:tcPr>
          <w:p w:rsidR="00E4682F" w:rsidRPr="007D7AFD" w:rsidRDefault="00057E65" w:rsidP="00231327">
            <w:pPr>
              <w:rPr>
                <w:b/>
              </w:rPr>
            </w:pPr>
            <w:r w:rsidRPr="007D7AFD">
              <w:rPr>
                <w:b/>
              </w:rPr>
              <w:t>EDUCATION</w:t>
            </w:r>
            <w:r w:rsidR="00231327" w:rsidRPr="007D7AFD">
              <w:rPr>
                <w:b/>
              </w:rPr>
              <w:t xml:space="preserve"> FORUM</w:t>
            </w:r>
          </w:p>
        </w:tc>
        <w:tc>
          <w:tcPr>
            <w:tcW w:w="1422" w:type="dxa"/>
            <w:gridSpan w:val="2"/>
          </w:tcPr>
          <w:p w:rsidR="00E4682F" w:rsidRPr="007D7AFD" w:rsidRDefault="00E4682F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DATE</w:t>
            </w:r>
          </w:p>
        </w:tc>
        <w:tc>
          <w:tcPr>
            <w:tcW w:w="2112" w:type="dxa"/>
            <w:gridSpan w:val="3"/>
          </w:tcPr>
          <w:p w:rsidR="00E4682F" w:rsidRPr="007D7AFD" w:rsidRDefault="00E4682F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RESPONSBILE PERSON</w:t>
            </w:r>
          </w:p>
        </w:tc>
        <w:tc>
          <w:tcPr>
            <w:tcW w:w="2961" w:type="dxa"/>
            <w:gridSpan w:val="5"/>
          </w:tcPr>
          <w:p w:rsidR="00E4682F" w:rsidRPr="007D7AFD" w:rsidRDefault="00E4682F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CONTENT</w:t>
            </w:r>
          </w:p>
        </w:tc>
        <w:tc>
          <w:tcPr>
            <w:tcW w:w="3940" w:type="dxa"/>
            <w:gridSpan w:val="4"/>
          </w:tcPr>
          <w:p w:rsidR="00E4682F" w:rsidRPr="007D7AFD" w:rsidRDefault="00E3135C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TRAINING EVALUATION</w:t>
            </w:r>
          </w:p>
        </w:tc>
      </w:tr>
      <w:tr w:rsidR="00FB64D0" w:rsidTr="000572A5">
        <w:tc>
          <w:tcPr>
            <w:tcW w:w="3524" w:type="dxa"/>
          </w:tcPr>
          <w:p w:rsidR="00FB64D0" w:rsidRDefault="00FB64D0" w:rsidP="00FB64D0">
            <w:r>
              <w:t xml:space="preserve">1.  </w:t>
            </w: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Default="00FB64D0" w:rsidP="00FB64D0"/>
          <w:p w:rsidR="00FB64D0" w:rsidRDefault="00FB64D0" w:rsidP="00FB64D0"/>
        </w:tc>
        <w:tc>
          <w:tcPr>
            <w:tcW w:w="1422" w:type="dxa"/>
            <w:gridSpan w:val="2"/>
          </w:tcPr>
          <w:p w:rsidR="00FB64D0" w:rsidRDefault="00FB64D0" w:rsidP="00FB64D0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Default="00FB64D0" w:rsidP="00FB64D0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0" w:type="dxa"/>
            <w:gridSpan w:val="4"/>
          </w:tcPr>
          <w:p w:rsidR="00FB64D0" w:rsidRDefault="00FB64D0" w:rsidP="00FB64D0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1" w:type="dxa"/>
            <w:gridSpan w:val="5"/>
          </w:tcPr>
          <w:p w:rsidR="00FB64D0" w:rsidRPr="007D7AFD" w:rsidRDefault="00FB64D0" w:rsidP="00FB64D0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 xml:space="preserve">Documentation located:  </w:t>
            </w:r>
            <w:r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7AFD">
              <w:rPr>
                <w:sz w:val="20"/>
                <w:szCs w:val="18"/>
              </w:rPr>
              <w:instrText xml:space="preserve"> FORMTEXT </w:instrText>
            </w:r>
            <w:r w:rsidRPr="007D7AFD">
              <w:rPr>
                <w:sz w:val="20"/>
                <w:szCs w:val="18"/>
              </w:rPr>
            </w:r>
            <w:r w:rsidRPr="007D7AFD">
              <w:rPr>
                <w:sz w:val="20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sz w:val="20"/>
                <w:szCs w:val="18"/>
              </w:rPr>
              <w:fldChar w:fldCharType="end"/>
            </w:r>
          </w:p>
        </w:tc>
      </w:tr>
      <w:tr w:rsidR="00FB64D0" w:rsidTr="000572A5">
        <w:tc>
          <w:tcPr>
            <w:tcW w:w="3524" w:type="dxa"/>
          </w:tcPr>
          <w:p w:rsidR="00FB64D0" w:rsidRDefault="00FB64D0" w:rsidP="00FB64D0">
            <w:r>
              <w:lastRenderedPageBreak/>
              <w:t xml:space="preserve">2.  </w:t>
            </w: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Default="00FB64D0" w:rsidP="00FB64D0"/>
          <w:p w:rsidR="00FB64D0" w:rsidRDefault="00FB64D0" w:rsidP="00FB64D0"/>
        </w:tc>
        <w:tc>
          <w:tcPr>
            <w:tcW w:w="1422" w:type="dxa"/>
            <w:gridSpan w:val="2"/>
          </w:tcPr>
          <w:p w:rsidR="00FB64D0" w:rsidRDefault="00FB64D0" w:rsidP="00FB64D0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Default="00FB64D0" w:rsidP="00FB64D0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0" w:type="dxa"/>
            <w:gridSpan w:val="4"/>
          </w:tcPr>
          <w:p w:rsidR="00FB64D0" w:rsidRDefault="00FB64D0" w:rsidP="00FB64D0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1" w:type="dxa"/>
            <w:gridSpan w:val="5"/>
          </w:tcPr>
          <w:p w:rsidR="00FB64D0" w:rsidRPr="007D7AFD" w:rsidRDefault="00FB64D0" w:rsidP="00FB64D0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 xml:space="preserve">Documentation located:  </w:t>
            </w:r>
            <w:r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7AFD">
              <w:rPr>
                <w:sz w:val="20"/>
                <w:szCs w:val="18"/>
              </w:rPr>
              <w:instrText xml:space="preserve"> FORMTEXT </w:instrText>
            </w:r>
            <w:r w:rsidRPr="007D7AFD">
              <w:rPr>
                <w:sz w:val="20"/>
                <w:szCs w:val="18"/>
              </w:rPr>
            </w:r>
            <w:r w:rsidRPr="007D7AFD">
              <w:rPr>
                <w:sz w:val="20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sz w:val="20"/>
                <w:szCs w:val="18"/>
              </w:rPr>
              <w:fldChar w:fldCharType="end"/>
            </w:r>
          </w:p>
        </w:tc>
      </w:tr>
      <w:tr w:rsidR="00FB64D0" w:rsidTr="000572A5">
        <w:tc>
          <w:tcPr>
            <w:tcW w:w="3524" w:type="dxa"/>
          </w:tcPr>
          <w:p w:rsidR="00FB64D0" w:rsidRDefault="00FB64D0" w:rsidP="00FB64D0">
            <w:r>
              <w:t xml:space="preserve">3.  </w:t>
            </w: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Default="00FB64D0" w:rsidP="00FB64D0"/>
          <w:p w:rsidR="00FB64D0" w:rsidRDefault="00FB64D0" w:rsidP="00FB64D0"/>
        </w:tc>
        <w:tc>
          <w:tcPr>
            <w:tcW w:w="1422" w:type="dxa"/>
            <w:gridSpan w:val="2"/>
          </w:tcPr>
          <w:p w:rsidR="00FB64D0" w:rsidRDefault="00FB64D0" w:rsidP="00FB64D0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Default="00FB64D0" w:rsidP="00FB64D0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0" w:type="dxa"/>
            <w:gridSpan w:val="4"/>
          </w:tcPr>
          <w:p w:rsidR="00FB64D0" w:rsidRDefault="00FB64D0" w:rsidP="00FB64D0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1" w:type="dxa"/>
            <w:gridSpan w:val="5"/>
          </w:tcPr>
          <w:p w:rsidR="00FB64D0" w:rsidRPr="007D7AFD" w:rsidRDefault="00FB64D0" w:rsidP="00FB64D0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 xml:space="preserve">Documentation located:  </w:t>
            </w:r>
            <w:r w:rsidRPr="007D7AFD">
              <w:rPr>
                <w:sz w:val="20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D7AFD">
              <w:rPr>
                <w:sz w:val="20"/>
                <w:szCs w:val="18"/>
              </w:rPr>
              <w:instrText xml:space="preserve"> FORMTEXT </w:instrText>
            </w:r>
            <w:r w:rsidRPr="007D7AFD">
              <w:rPr>
                <w:sz w:val="20"/>
                <w:szCs w:val="18"/>
              </w:rPr>
            </w:r>
            <w:r w:rsidRPr="007D7AFD">
              <w:rPr>
                <w:sz w:val="20"/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rFonts w:cs="Arial"/>
                <w:noProof/>
                <w:sz w:val="20"/>
                <w:szCs w:val="18"/>
              </w:rPr>
              <w:t> </w:t>
            </w:r>
            <w:r w:rsidRPr="007D7AFD">
              <w:rPr>
                <w:sz w:val="20"/>
                <w:szCs w:val="18"/>
              </w:rPr>
              <w:fldChar w:fldCharType="end"/>
            </w:r>
          </w:p>
        </w:tc>
      </w:tr>
      <w:tr w:rsidR="00FB64D0" w:rsidTr="0004389D">
        <w:tc>
          <w:tcPr>
            <w:tcW w:w="3524" w:type="dxa"/>
          </w:tcPr>
          <w:p w:rsidR="00FB64D0" w:rsidRPr="00231327" w:rsidRDefault="00FB64D0" w:rsidP="00FB64D0">
            <w:r>
              <w:t xml:space="preserve">4.  </w:t>
            </w: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2" w:type="dxa"/>
            <w:gridSpan w:val="2"/>
          </w:tcPr>
          <w:p w:rsidR="00FB64D0" w:rsidRPr="00231327" w:rsidRDefault="00FB64D0" w:rsidP="00FB64D0"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Pr="007D7AFD" w:rsidRDefault="00FB64D0" w:rsidP="00FB64D0">
            <w:pPr>
              <w:rPr>
                <w:b/>
              </w:rPr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1" w:type="dxa"/>
            <w:gridSpan w:val="5"/>
          </w:tcPr>
          <w:p w:rsidR="00FB64D0" w:rsidRPr="00231327" w:rsidRDefault="00FB64D0" w:rsidP="00FB64D0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  <w:gridSpan w:val="4"/>
          </w:tcPr>
          <w:p w:rsidR="00FB64D0" w:rsidRDefault="00FB64D0" w:rsidP="00FB64D0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Pr="00231327" w:rsidRDefault="00FB64D0" w:rsidP="00FB64D0"/>
        </w:tc>
      </w:tr>
      <w:tr w:rsidR="00FB64D0" w:rsidTr="0004389D">
        <w:tc>
          <w:tcPr>
            <w:tcW w:w="3524" w:type="dxa"/>
          </w:tcPr>
          <w:p w:rsidR="00FB64D0" w:rsidRDefault="00FB64D0" w:rsidP="00FB64D0">
            <w:r>
              <w:t xml:space="preserve">5.  </w:t>
            </w: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Default="00FB64D0" w:rsidP="00FB64D0"/>
        </w:tc>
        <w:tc>
          <w:tcPr>
            <w:tcW w:w="1422" w:type="dxa"/>
            <w:gridSpan w:val="2"/>
          </w:tcPr>
          <w:p w:rsidR="00FB64D0" w:rsidRDefault="00FB64D0" w:rsidP="00FB64D0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Default="00FB64D0" w:rsidP="00FB64D0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1" w:type="dxa"/>
            <w:gridSpan w:val="5"/>
          </w:tcPr>
          <w:p w:rsidR="00FB64D0" w:rsidRDefault="00FB64D0" w:rsidP="00FB64D0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  <w:gridSpan w:val="4"/>
          </w:tcPr>
          <w:p w:rsidR="00FB64D0" w:rsidRPr="007D7AFD" w:rsidRDefault="00FB64D0" w:rsidP="00FB64D0">
            <w:pPr>
              <w:rPr>
                <w:szCs w:val="18"/>
              </w:rPr>
            </w:pPr>
            <w:r w:rsidRPr="007D7AFD">
              <w:rPr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7D7AFD">
              <w:rPr>
                <w:szCs w:val="18"/>
              </w:rPr>
              <w:instrText xml:space="preserve"> FORMTEXT </w:instrText>
            </w:r>
            <w:r w:rsidRPr="007D7AFD">
              <w:rPr>
                <w:szCs w:val="18"/>
              </w:rPr>
            </w:r>
            <w:r w:rsidRPr="007D7AFD">
              <w:rPr>
                <w:szCs w:val="18"/>
              </w:rPr>
              <w:fldChar w:fldCharType="separate"/>
            </w:r>
            <w:r w:rsidRPr="007D7AFD">
              <w:rPr>
                <w:rFonts w:cs="Arial"/>
                <w:noProof/>
                <w:szCs w:val="18"/>
              </w:rPr>
              <w:t> </w:t>
            </w:r>
            <w:r w:rsidRPr="007D7AFD">
              <w:rPr>
                <w:rFonts w:cs="Arial"/>
                <w:noProof/>
                <w:szCs w:val="18"/>
              </w:rPr>
              <w:t> </w:t>
            </w:r>
            <w:r w:rsidRPr="007D7AFD">
              <w:rPr>
                <w:rFonts w:cs="Arial"/>
                <w:noProof/>
                <w:szCs w:val="18"/>
              </w:rPr>
              <w:t> </w:t>
            </w:r>
            <w:r w:rsidRPr="007D7AFD">
              <w:rPr>
                <w:rFonts w:cs="Arial"/>
                <w:noProof/>
                <w:szCs w:val="18"/>
              </w:rPr>
              <w:t> </w:t>
            </w:r>
            <w:r w:rsidRPr="007D7AFD">
              <w:rPr>
                <w:rFonts w:cs="Arial"/>
                <w:noProof/>
                <w:szCs w:val="18"/>
              </w:rPr>
              <w:t> </w:t>
            </w:r>
            <w:r w:rsidRPr="007D7AFD">
              <w:rPr>
                <w:szCs w:val="18"/>
              </w:rPr>
              <w:fldChar w:fldCharType="end"/>
            </w:r>
          </w:p>
        </w:tc>
      </w:tr>
      <w:tr w:rsidR="00FB64D0" w:rsidTr="0004389D">
        <w:tc>
          <w:tcPr>
            <w:tcW w:w="3524" w:type="dxa"/>
          </w:tcPr>
          <w:p w:rsidR="00FB64D0" w:rsidRDefault="00FB64D0" w:rsidP="00FB64D0">
            <w:r>
              <w:t xml:space="preserve">6.  </w:t>
            </w: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  <w:p w:rsidR="00FB64D0" w:rsidRDefault="00FB64D0" w:rsidP="00FB64D0"/>
        </w:tc>
        <w:tc>
          <w:tcPr>
            <w:tcW w:w="1422" w:type="dxa"/>
            <w:gridSpan w:val="2"/>
          </w:tcPr>
          <w:p w:rsidR="00FB64D0" w:rsidRDefault="00FB64D0" w:rsidP="00FB64D0"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112" w:type="dxa"/>
            <w:gridSpan w:val="3"/>
          </w:tcPr>
          <w:p w:rsidR="00FB64D0" w:rsidRDefault="00FB64D0" w:rsidP="00FB64D0"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1" w:type="dxa"/>
            <w:gridSpan w:val="5"/>
          </w:tcPr>
          <w:p w:rsidR="00FB64D0" w:rsidRDefault="00FB64D0" w:rsidP="00FB64D0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  <w:gridSpan w:val="4"/>
          </w:tcPr>
          <w:p w:rsidR="00FB64D0" w:rsidRDefault="00FB64D0" w:rsidP="00FB64D0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>
              <w:fldChar w:fldCharType="end"/>
            </w:r>
          </w:p>
        </w:tc>
      </w:tr>
      <w:tr w:rsidR="00580FE8" w:rsidTr="0004389D">
        <w:tc>
          <w:tcPr>
            <w:tcW w:w="3524" w:type="dxa"/>
          </w:tcPr>
          <w:p w:rsidR="00580FE8" w:rsidRDefault="00580FE8" w:rsidP="00F12883"/>
        </w:tc>
        <w:tc>
          <w:tcPr>
            <w:tcW w:w="1422" w:type="dxa"/>
            <w:gridSpan w:val="2"/>
          </w:tcPr>
          <w:p w:rsidR="00580FE8" w:rsidRDefault="00580FE8" w:rsidP="00F12883"/>
        </w:tc>
        <w:tc>
          <w:tcPr>
            <w:tcW w:w="2112" w:type="dxa"/>
            <w:gridSpan w:val="3"/>
          </w:tcPr>
          <w:p w:rsidR="00580FE8" w:rsidRDefault="00580FE8" w:rsidP="00F12883"/>
        </w:tc>
        <w:tc>
          <w:tcPr>
            <w:tcW w:w="2961" w:type="dxa"/>
            <w:gridSpan w:val="5"/>
          </w:tcPr>
          <w:p w:rsidR="00580FE8" w:rsidRDefault="00580FE8" w:rsidP="00F12883"/>
        </w:tc>
        <w:tc>
          <w:tcPr>
            <w:tcW w:w="3940" w:type="dxa"/>
            <w:gridSpan w:val="4"/>
          </w:tcPr>
          <w:p w:rsidR="00580FE8" w:rsidRDefault="00580FE8" w:rsidP="00F12883"/>
        </w:tc>
      </w:tr>
      <w:tr w:rsidR="00C048CB" w:rsidTr="0004389D">
        <w:trPr>
          <w:cantSplit/>
        </w:trPr>
        <w:tc>
          <w:tcPr>
            <w:tcW w:w="13959" w:type="dxa"/>
            <w:gridSpan w:val="15"/>
          </w:tcPr>
          <w:p w:rsidR="000572A5" w:rsidRPr="00BB165C" w:rsidRDefault="000572A5" w:rsidP="000572A5">
            <w:r>
              <w:t xml:space="preserve">See </w:t>
            </w:r>
            <w:r w:rsidRPr="00BB165C">
              <w:t>2015 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C048CB" w:rsidRPr="00F14D35" w:rsidRDefault="00C048CB" w:rsidP="00F12883"/>
        </w:tc>
      </w:tr>
      <w:tr w:rsidR="00671E81" w:rsidTr="0004389D">
        <w:tc>
          <w:tcPr>
            <w:tcW w:w="3524" w:type="dxa"/>
          </w:tcPr>
          <w:p w:rsidR="000F7B5E" w:rsidRPr="007D7AFD" w:rsidRDefault="00BE15C2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PLAN</w:t>
            </w:r>
          </w:p>
          <w:p w:rsidR="00C83058" w:rsidRPr="007D7AFD" w:rsidRDefault="00C83058" w:rsidP="007D7AFD">
            <w:pPr>
              <w:jc w:val="center"/>
              <w:rPr>
                <w:b/>
              </w:rPr>
            </w:pPr>
            <w:r w:rsidRPr="007D7AFD">
              <w:rPr>
                <w:i/>
                <w:sz w:val="18"/>
                <w:szCs w:val="18"/>
              </w:rPr>
              <w:t xml:space="preserve">(examples of </w:t>
            </w:r>
            <w:r w:rsidR="000F7B5E" w:rsidRPr="007D7AFD">
              <w:rPr>
                <w:i/>
                <w:sz w:val="18"/>
                <w:szCs w:val="18"/>
              </w:rPr>
              <w:t xml:space="preserve">communication </w:t>
            </w:r>
            <w:r w:rsidRPr="007D7AFD">
              <w:rPr>
                <w:i/>
                <w:sz w:val="18"/>
                <w:szCs w:val="18"/>
              </w:rPr>
              <w:t>mechanisms)</w:t>
            </w:r>
          </w:p>
        </w:tc>
        <w:tc>
          <w:tcPr>
            <w:tcW w:w="1422" w:type="dxa"/>
            <w:gridSpan w:val="2"/>
          </w:tcPr>
          <w:p w:rsidR="00BE15C2" w:rsidRPr="007D7AFD" w:rsidRDefault="00BE15C2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TARGET DATE</w:t>
            </w:r>
          </w:p>
        </w:tc>
        <w:tc>
          <w:tcPr>
            <w:tcW w:w="2166" w:type="dxa"/>
            <w:gridSpan w:val="5"/>
          </w:tcPr>
          <w:p w:rsidR="00BE15C2" w:rsidRPr="007D7AFD" w:rsidRDefault="00BE15C2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RESPONSBILE PERSON</w:t>
            </w:r>
          </w:p>
        </w:tc>
        <w:tc>
          <w:tcPr>
            <w:tcW w:w="3933" w:type="dxa"/>
            <w:gridSpan w:val="4"/>
          </w:tcPr>
          <w:p w:rsidR="00BE15C2" w:rsidRPr="007D7AFD" w:rsidRDefault="00C8305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ACTION</w:t>
            </w:r>
          </w:p>
        </w:tc>
        <w:tc>
          <w:tcPr>
            <w:tcW w:w="2914" w:type="dxa"/>
            <w:gridSpan w:val="3"/>
          </w:tcPr>
          <w:p w:rsidR="00BE15C2" w:rsidRPr="007D7AFD" w:rsidRDefault="00BE15C2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OUTCOME</w:t>
            </w:r>
            <w:r w:rsidR="000572A5">
              <w:rPr>
                <w:b/>
              </w:rPr>
              <w:t>/EFFI</w:t>
            </w:r>
            <w:r w:rsidR="001E1E73" w:rsidRPr="007D7AFD">
              <w:rPr>
                <w:b/>
              </w:rPr>
              <w:t>CACY</w:t>
            </w:r>
          </w:p>
        </w:tc>
      </w:tr>
      <w:tr w:rsidR="00671E81" w:rsidTr="0004389D">
        <w:tc>
          <w:tcPr>
            <w:tcW w:w="3524" w:type="dxa"/>
          </w:tcPr>
          <w:p w:rsidR="00BE15C2" w:rsidRPr="007D7AFD" w:rsidRDefault="00C83058" w:rsidP="007D7AFD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7D7AFD">
              <w:rPr>
                <w:i/>
                <w:sz w:val="18"/>
                <w:szCs w:val="18"/>
              </w:rPr>
              <w:t>(website)</w:t>
            </w:r>
          </w:p>
          <w:p w:rsidR="00853AAE" w:rsidRPr="007D7AFD" w:rsidRDefault="00FB64D0" w:rsidP="007D7AFD">
            <w:pPr>
              <w:ind w:left="360"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4" w:name="Text155"/>
            <w:r w:rsidRPr="007D7AFD">
              <w:rPr>
                <w:sz w:val="18"/>
                <w:szCs w:val="18"/>
              </w:rPr>
              <w:instrText xml:space="preserve"> FORMTEXT </w:instrText>
            </w:r>
            <w:r w:rsidRPr="007D7AFD">
              <w:rPr>
                <w:sz w:val="18"/>
                <w:szCs w:val="18"/>
              </w:rPr>
            </w:r>
            <w:r w:rsidRPr="007D7AFD">
              <w:rPr>
                <w:sz w:val="18"/>
                <w:szCs w:val="18"/>
              </w:rPr>
              <w:fldChar w:fldCharType="separate"/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sz w:val="18"/>
                <w:szCs w:val="18"/>
              </w:rPr>
              <w:fldChar w:fldCharType="end"/>
            </w:r>
            <w:bookmarkEnd w:id="134"/>
          </w:p>
          <w:p w:rsidR="001D52E2" w:rsidRPr="007D7AFD" w:rsidRDefault="001D52E2" w:rsidP="007D7AFD">
            <w:pPr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BE15C2" w:rsidRDefault="00FB64D0" w:rsidP="00F12883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35" w:name="Text1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5"/>
          </w:p>
        </w:tc>
        <w:tc>
          <w:tcPr>
            <w:tcW w:w="2166" w:type="dxa"/>
            <w:gridSpan w:val="5"/>
          </w:tcPr>
          <w:p w:rsidR="00BE15C2" w:rsidRDefault="00FB64D0" w:rsidP="00F12883"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6" w:name="Text1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3933" w:type="dxa"/>
            <w:gridSpan w:val="4"/>
          </w:tcPr>
          <w:p w:rsidR="00BE15C2" w:rsidRDefault="00FB64D0" w:rsidP="00F12883"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7" w:name="Text1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7"/>
          </w:p>
        </w:tc>
        <w:tc>
          <w:tcPr>
            <w:tcW w:w="2914" w:type="dxa"/>
            <w:gridSpan w:val="3"/>
          </w:tcPr>
          <w:p w:rsidR="00BE15C2" w:rsidRDefault="00FB64D0" w:rsidP="00F12883"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8" w:name="Text1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8"/>
          </w:p>
        </w:tc>
      </w:tr>
      <w:tr w:rsidR="00671E81" w:rsidTr="0004389D">
        <w:tc>
          <w:tcPr>
            <w:tcW w:w="3524" w:type="dxa"/>
          </w:tcPr>
          <w:p w:rsidR="00BE15C2" w:rsidRPr="007D7AFD" w:rsidRDefault="00C83058" w:rsidP="007D7AFD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7D7AFD">
              <w:rPr>
                <w:i/>
                <w:sz w:val="18"/>
                <w:szCs w:val="18"/>
              </w:rPr>
              <w:t>(after hours answering message)</w:t>
            </w:r>
          </w:p>
          <w:p w:rsidR="00853AAE" w:rsidRPr="007D7AFD" w:rsidRDefault="00FB64D0" w:rsidP="007D7AFD">
            <w:pPr>
              <w:ind w:left="360"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39" w:name="Text156"/>
            <w:r w:rsidRPr="007D7AFD">
              <w:rPr>
                <w:sz w:val="18"/>
                <w:szCs w:val="18"/>
              </w:rPr>
              <w:instrText xml:space="preserve"> FORMTEXT </w:instrText>
            </w:r>
            <w:r w:rsidRPr="007D7AFD">
              <w:rPr>
                <w:sz w:val="18"/>
                <w:szCs w:val="18"/>
              </w:rPr>
            </w:r>
            <w:r w:rsidRPr="007D7AFD">
              <w:rPr>
                <w:sz w:val="18"/>
                <w:szCs w:val="18"/>
              </w:rPr>
              <w:fldChar w:fldCharType="separate"/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422" w:type="dxa"/>
            <w:gridSpan w:val="2"/>
          </w:tcPr>
          <w:p w:rsidR="00BE15C2" w:rsidRDefault="00FB64D0" w:rsidP="00F12883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40" w:name="Text1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0"/>
          </w:p>
        </w:tc>
        <w:tc>
          <w:tcPr>
            <w:tcW w:w="2166" w:type="dxa"/>
            <w:gridSpan w:val="5"/>
          </w:tcPr>
          <w:p w:rsidR="00BE15C2" w:rsidRDefault="00FB64D0" w:rsidP="00F12883"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1" w:name="Text1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1"/>
          </w:p>
        </w:tc>
        <w:tc>
          <w:tcPr>
            <w:tcW w:w="3933" w:type="dxa"/>
            <w:gridSpan w:val="4"/>
          </w:tcPr>
          <w:p w:rsidR="00BE15C2" w:rsidRDefault="00FB64D0" w:rsidP="00F12883"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2" w:name="Text1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2"/>
          </w:p>
        </w:tc>
        <w:tc>
          <w:tcPr>
            <w:tcW w:w="2914" w:type="dxa"/>
            <w:gridSpan w:val="3"/>
          </w:tcPr>
          <w:p w:rsidR="00BE15C2" w:rsidRDefault="00FB64D0" w:rsidP="00F12883"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3" w:name="Text1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3"/>
          </w:p>
        </w:tc>
      </w:tr>
      <w:tr w:rsidR="00671E81" w:rsidTr="0004389D">
        <w:tc>
          <w:tcPr>
            <w:tcW w:w="3524" w:type="dxa"/>
          </w:tcPr>
          <w:p w:rsidR="00C83058" w:rsidRPr="007D7AFD" w:rsidRDefault="00C83058" w:rsidP="007D7AFD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7D7AFD">
              <w:rPr>
                <w:i/>
                <w:sz w:val="18"/>
                <w:szCs w:val="18"/>
              </w:rPr>
              <w:t>(brochures in public locations)</w:t>
            </w:r>
          </w:p>
          <w:p w:rsidR="00853AAE" w:rsidRPr="007D7AFD" w:rsidRDefault="00FB64D0" w:rsidP="007D7AFD">
            <w:pPr>
              <w:ind w:left="360"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4" w:name="Text157"/>
            <w:r w:rsidRPr="007D7AFD">
              <w:rPr>
                <w:sz w:val="18"/>
                <w:szCs w:val="18"/>
              </w:rPr>
              <w:instrText xml:space="preserve"> FORMTEXT </w:instrText>
            </w:r>
            <w:r w:rsidRPr="007D7AFD">
              <w:rPr>
                <w:sz w:val="18"/>
                <w:szCs w:val="18"/>
              </w:rPr>
            </w:r>
            <w:r w:rsidRPr="007D7AFD">
              <w:rPr>
                <w:sz w:val="18"/>
                <w:szCs w:val="18"/>
              </w:rPr>
              <w:fldChar w:fldCharType="separate"/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sz w:val="18"/>
                <w:szCs w:val="18"/>
              </w:rPr>
              <w:fldChar w:fldCharType="end"/>
            </w:r>
            <w:bookmarkEnd w:id="144"/>
          </w:p>
          <w:p w:rsidR="001D52E2" w:rsidRPr="007D7AFD" w:rsidRDefault="001D52E2" w:rsidP="007D7AFD">
            <w:pPr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C83058" w:rsidRDefault="00FB64D0" w:rsidP="00F12883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45" w:name="Text1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5"/>
          </w:p>
        </w:tc>
        <w:tc>
          <w:tcPr>
            <w:tcW w:w="2166" w:type="dxa"/>
            <w:gridSpan w:val="5"/>
          </w:tcPr>
          <w:p w:rsidR="00C83058" w:rsidRDefault="00FB64D0" w:rsidP="00F12883"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6" w:name="Text1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6"/>
          </w:p>
        </w:tc>
        <w:tc>
          <w:tcPr>
            <w:tcW w:w="3933" w:type="dxa"/>
            <w:gridSpan w:val="4"/>
          </w:tcPr>
          <w:p w:rsidR="00C83058" w:rsidRDefault="00FB64D0" w:rsidP="00F12883"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7" w:name="Text1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7"/>
          </w:p>
        </w:tc>
        <w:tc>
          <w:tcPr>
            <w:tcW w:w="2914" w:type="dxa"/>
            <w:gridSpan w:val="3"/>
          </w:tcPr>
          <w:p w:rsidR="00C83058" w:rsidRDefault="00FB64D0" w:rsidP="00F12883"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8" w:name="Text1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8"/>
          </w:p>
        </w:tc>
      </w:tr>
      <w:tr w:rsidR="00671E81" w:rsidTr="00526029">
        <w:trPr>
          <w:cantSplit/>
        </w:trPr>
        <w:tc>
          <w:tcPr>
            <w:tcW w:w="3524" w:type="dxa"/>
          </w:tcPr>
          <w:p w:rsidR="00C83058" w:rsidRPr="007D7AFD" w:rsidRDefault="00362453" w:rsidP="007D7AFD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7D7AFD">
              <w:rPr>
                <w:i/>
                <w:sz w:val="18"/>
                <w:szCs w:val="18"/>
              </w:rPr>
              <w:t xml:space="preserve">(brochures at chemical </w:t>
            </w:r>
            <w:r w:rsidR="000F7B5E" w:rsidRPr="007D7AFD">
              <w:rPr>
                <w:i/>
                <w:sz w:val="18"/>
                <w:szCs w:val="18"/>
              </w:rPr>
              <w:t xml:space="preserve">         </w:t>
            </w:r>
            <w:r w:rsidRPr="007D7AFD">
              <w:rPr>
                <w:i/>
                <w:sz w:val="18"/>
                <w:szCs w:val="18"/>
              </w:rPr>
              <w:t xml:space="preserve">dependency </w:t>
            </w:r>
            <w:r w:rsidR="000F7B5E" w:rsidRPr="007D7AFD">
              <w:rPr>
                <w:i/>
                <w:sz w:val="18"/>
                <w:szCs w:val="18"/>
              </w:rPr>
              <w:t xml:space="preserve"> </w:t>
            </w:r>
            <w:r w:rsidRPr="007D7AFD">
              <w:rPr>
                <w:i/>
                <w:sz w:val="18"/>
                <w:szCs w:val="18"/>
              </w:rPr>
              <w:t xml:space="preserve">programs, hospitals, </w:t>
            </w:r>
            <w:r w:rsidR="000F7B5E" w:rsidRPr="007D7AFD">
              <w:rPr>
                <w:i/>
                <w:sz w:val="18"/>
                <w:szCs w:val="18"/>
              </w:rPr>
              <w:t xml:space="preserve">and  </w:t>
            </w:r>
            <w:r w:rsidRPr="007D7AFD">
              <w:rPr>
                <w:i/>
                <w:sz w:val="18"/>
                <w:szCs w:val="18"/>
              </w:rPr>
              <w:t>probation</w:t>
            </w:r>
            <w:r w:rsidR="000F7B5E" w:rsidRPr="007D7AFD">
              <w:rPr>
                <w:i/>
                <w:sz w:val="18"/>
                <w:szCs w:val="18"/>
              </w:rPr>
              <w:t xml:space="preserve"> offices</w:t>
            </w:r>
            <w:r w:rsidR="00DE6847" w:rsidRPr="007D7AFD">
              <w:rPr>
                <w:i/>
                <w:sz w:val="18"/>
                <w:szCs w:val="18"/>
              </w:rPr>
              <w:t>)</w:t>
            </w:r>
          </w:p>
          <w:p w:rsidR="00526029" w:rsidRPr="007D7AFD" w:rsidRDefault="00526029" w:rsidP="00526029">
            <w:pPr>
              <w:ind w:left="360"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7D7AFD">
              <w:rPr>
                <w:sz w:val="18"/>
                <w:szCs w:val="18"/>
              </w:rPr>
              <w:instrText xml:space="preserve"> FORMTEXT </w:instrText>
            </w:r>
            <w:r w:rsidRPr="007D7AFD">
              <w:rPr>
                <w:sz w:val="18"/>
                <w:szCs w:val="18"/>
              </w:rPr>
            </w:r>
            <w:r w:rsidRPr="007D7AFD">
              <w:rPr>
                <w:sz w:val="18"/>
                <w:szCs w:val="18"/>
              </w:rPr>
              <w:fldChar w:fldCharType="separate"/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sz w:val="18"/>
                <w:szCs w:val="18"/>
              </w:rPr>
              <w:fldChar w:fldCharType="end"/>
            </w:r>
          </w:p>
          <w:p w:rsidR="00853AAE" w:rsidRPr="007D7AFD" w:rsidRDefault="00853AAE" w:rsidP="00F12883">
            <w:pPr>
              <w:rPr>
                <w:i/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C83058" w:rsidRDefault="00FB64D0" w:rsidP="00F12883"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49" w:name="Text1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9"/>
          </w:p>
        </w:tc>
        <w:tc>
          <w:tcPr>
            <w:tcW w:w="2166" w:type="dxa"/>
            <w:gridSpan w:val="5"/>
          </w:tcPr>
          <w:p w:rsidR="00C83058" w:rsidRDefault="00FB64D0" w:rsidP="00F12883"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0" w:name="Text1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0"/>
          </w:p>
        </w:tc>
        <w:tc>
          <w:tcPr>
            <w:tcW w:w="3933" w:type="dxa"/>
            <w:gridSpan w:val="4"/>
          </w:tcPr>
          <w:p w:rsidR="00C83058" w:rsidRDefault="00FB64D0" w:rsidP="00F12883"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1" w:name="Text1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1"/>
          </w:p>
        </w:tc>
        <w:tc>
          <w:tcPr>
            <w:tcW w:w="2914" w:type="dxa"/>
            <w:gridSpan w:val="3"/>
          </w:tcPr>
          <w:p w:rsidR="00C83058" w:rsidRDefault="00FB64D0" w:rsidP="00F12883"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2" w:name="Text1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2"/>
          </w:p>
        </w:tc>
      </w:tr>
      <w:tr w:rsidR="00671E81" w:rsidTr="0004389D">
        <w:tc>
          <w:tcPr>
            <w:tcW w:w="3524" w:type="dxa"/>
          </w:tcPr>
          <w:p w:rsidR="00C83058" w:rsidRPr="007D7AFD" w:rsidRDefault="000F7B5E" w:rsidP="007D7AFD">
            <w:pPr>
              <w:ind w:left="360"/>
              <w:rPr>
                <w:i/>
                <w:sz w:val="18"/>
                <w:szCs w:val="18"/>
              </w:rPr>
            </w:pPr>
            <w:r w:rsidRPr="007D7AFD">
              <w:rPr>
                <w:i/>
              </w:rPr>
              <w:t>5.</w:t>
            </w:r>
            <w:r w:rsidRPr="007D7AFD">
              <w:rPr>
                <w:i/>
                <w:sz w:val="18"/>
                <w:szCs w:val="18"/>
              </w:rPr>
              <w:t xml:space="preserve">  </w:t>
            </w:r>
            <w:r w:rsidR="00362453" w:rsidRPr="007D7AFD">
              <w:rPr>
                <w:i/>
                <w:sz w:val="18"/>
                <w:szCs w:val="18"/>
              </w:rPr>
              <w:t>(</w:t>
            </w:r>
            <w:r w:rsidR="00DE6847" w:rsidRPr="007D7AFD">
              <w:rPr>
                <w:i/>
                <w:sz w:val="18"/>
                <w:szCs w:val="18"/>
              </w:rPr>
              <w:t>Newspaper article</w:t>
            </w:r>
            <w:r w:rsidR="00362453" w:rsidRPr="007D7AFD">
              <w:rPr>
                <w:i/>
                <w:sz w:val="18"/>
                <w:szCs w:val="18"/>
              </w:rPr>
              <w:t>)</w:t>
            </w:r>
          </w:p>
          <w:p w:rsidR="00853AAE" w:rsidRPr="007D7AFD" w:rsidRDefault="0002244A" w:rsidP="007D7AFD">
            <w:pPr>
              <w:ind w:left="360"/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3" w:name="Text174"/>
            <w:r w:rsidRPr="007D7AFD">
              <w:rPr>
                <w:sz w:val="18"/>
                <w:szCs w:val="18"/>
              </w:rPr>
              <w:instrText xml:space="preserve"> FORMTEXT </w:instrText>
            </w:r>
            <w:r w:rsidRPr="007D7AFD">
              <w:rPr>
                <w:sz w:val="18"/>
                <w:szCs w:val="18"/>
              </w:rPr>
            </w:r>
            <w:r w:rsidRPr="007D7AFD">
              <w:rPr>
                <w:sz w:val="18"/>
                <w:szCs w:val="18"/>
              </w:rPr>
              <w:fldChar w:fldCharType="separate"/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noProof/>
                <w:sz w:val="18"/>
                <w:szCs w:val="18"/>
              </w:rPr>
              <w:t> </w:t>
            </w:r>
            <w:r w:rsidRPr="007D7AFD">
              <w:rPr>
                <w:sz w:val="18"/>
                <w:szCs w:val="18"/>
              </w:rPr>
              <w:fldChar w:fldCharType="end"/>
            </w:r>
            <w:bookmarkEnd w:id="153"/>
          </w:p>
          <w:p w:rsidR="001D52E2" w:rsidRPr="007D7AFD" w:rsidRDefault="001D52E2" w:rsidP="007D7AFD">
            <w:pPr>
              <w:ind w:left="360"/>
              <w:rPr>
                <w:i/>
                <w:sz w:val="18"/>
                <w:szCs w:val="18"/>
              </w:rPr>
            </w:pPr>
          </w:p>
        </w:tc>
        <w:tc>
          <w:tcPr>
            <w:tcW w:w="1422" w:type="dxa"/>
            <w:gridSpan w:val="2"/>
          </w:tcPr>
          <w:p w:rsidR="00C83058" w:rsidRDefault="0002244A" w:rsidP="00F12883"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54" w:name="Text1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4"/>
          </w:p>
        </w:tc>
        <w:tc>
          <w:tcPr>
            <w:tcW w:w="2166" w:type="dxa"/>
            <w:gridSpan w:val="5"/>
          </w:tcPr>
          <w:p w:rsidR="00C83058" w:rsidRDefault="0002244A" w:rsidP="00F12883"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55" w:name="Text1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5"/>
          </w:p>
        </w:tc>
        <w:tc>
          <w:tcPr>
            <w:tcW w:w="3933" w:type="dxa"/>
            <w:gridSpan w:val="4"/>
          </w:tcPr>
          <w:p w:rsidR="00C83058" w:rsidRDefault="0002244A" w:rsidP="00F12883"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6" w:name="Text1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6"/>
          </w:p>
        </w:tc>
        <w:tc>
          <w:tcPr>
            <w:tcW w:w="2914" w:type="dxa"/>
            <w:gridSpan w:val="3"/>
          </w:tcPr>
          <w:p w:rsidR="00C83058" w:rsidRDefault="0002244A" w:rsidP="00F12883"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57" w:name="Text1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</w:tr>
      <w:tr w:rsidR="00D7292E" w:rsidTr="0004389D">
        <w:trPr>
          <w:cantSplit/>
        </w:trPr>
        <w:tc>
          <w:tcPr>
            <w:tcW w:w="3524" w:type="dxa"/>
          </w:tcPr>
          <w:p w:rsidR="00D7292E" w:rsidRPr="007D7AFD" w:rsidRDefault="00057E65" w:rsidP="007D7AFD">
            <w:pPr>
              <w:ind w:left="360"/>
              <w:rPr>
                <w:i/>
                <w:sz w:val="18"/>
                <w:szCs w:val="18"/>
              </w:rPr>
            </w:pPr>
            <w:r w:rsidRPr="007D7AFD">
              <w:rPr>
                <w:i/>
              </w:rPr>
              <w:lastRenderedPageBreak/>
              <w:t>6.</w:t>
            </w:r>
            <w:r w:rsidR="00B66073" w:rsidRPr="007D7AFD">
              <w:rPr>
                <w:i/>
              </w:rPr>
              <w:t>(</w:t>
            </w:r>
            <w:r w:rsidR="00B66073" w:rsidRPr="007D7AFD">
              <w:rPr>
                <w:i/>
                <w:sz w:val="18"/>
                <w:szCs w:val="18"/>
              </w:rPr>
              <w:t>health fair)</w:t>
            </w:r>
          </w:p>
          <w:p w:rsidR="00057E65" w:rsidRPr="0002244A" w:rsidRDefault="0002244A" w:rsidP="007D7AFD">
            <w:pPr>
              <w:ind w:left="360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58" w:name="Text1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8"/>
          </w:p>
          <w:p w:rsidR="001D52E2" w:rsidRPr="007D7AFD" w:rsidRDefault="001D52E2" w:rsidP="007D7AFD">
            <w:pPr>
              <w:ind w:left="360"/>
              <w:rPr>
                <w:i/>
              </w:rPr>
            </w:pPr>
          </w:p>
        </w:tc>
        <w:tc>
          <w:tcPr>
            <w:tcW w:w="1422" w:type="dxa"/>
            <w:gridSpan w:val="2"/>
          </w:tcPr>
          <w:p w:rsidR="00D7292E" w:rsidRDefault="0002244A" w:rsidP="00F12883"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59" w:name="Text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tc>
          <w:tcPr>
            <w:tcW w:w="2166" w:type="dxa"/>
            <w:gridSpan w:val="5"/>
          </w:tcPr>
          <w:p w:rsidR="00D7292E" w:rsidRDefault="0002244A" w:rsidP="00F12883"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60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0"/>
          </w:p>
        </w:tc>
        <w:tc>
          <w:tcPr>
            <w:tcW w:w="3933" w:type="dxa"/>
            <w:gridSpan w:val="4"/>
          </w:tcPr>
          <w:p w:rsidR="00D7292E" w:rsidRDefault="0002244A" w:rsidP="00F12883"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61" w:name="Text1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tc>
          <w:tcPr>
            <w:tcW w:w="2914" w:type="dxa"/>
            <w:gridSpan w:val="3"/>
          </w:tcPr>
          <w:p w:rsidR="00D7292E" w:rsidRDefault="0002244A" w:rsidP="00F12883"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2" w:name="Text1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</w:tr>
      <w:tr w:rsidR="00D7292E" w:rsidTr="0004389D">
        <w:tc>
          <w:tcPr>
            <w:tcW w:w="3524" w:type="dxa"/>
          </w:tcPr>
          <w:p w:rsidR="00B56C55" w:rsidRPr="007D7AFD" w:rsidRDefault="00526029" w:rsidP="007D7AFD">
            <w:pPr>
              <w:ind w:left="360"/>
              <w:rPr>
                <w:i/>
              </w:rPr>
            </w:pPr>
            <w:r>
              <w:rPr>
                <w:i/>
              </w:rPr>
              <w:t>7.Other</w:t>
            </w:r>
          </w:p>
          <w:p w:rsidR="001E1E73" w:rsidRPr="0002244A" w:rsidRDefault="0002244A" w:rsidP="007D7AFD">
            <w:pPr>
              <w:ind w:left="360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63" w:name="Text1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3"/>
          </w:p>
          <w:p w:rsidR="001E1E73" w:rsidRPr="007D7AFD" w:rsidRDefault="001E1E73" w:rsidP="007D7AFD">
            <w:pPr>
              <w:ind w:left="360"/>
              <w:rPr>
                <w:i/>
              </w:rPr>
            </w:pPr>
          </w:p>
        </w:tc>
        <w:tc>
          <w:tcPr>
            <w:tcW w:w="1422" w:type="dxa"/>
            <w:gridSpan w:val="2"/>
          </w:tcPr>
          <w:p w:rsidR="00D7292E" w:rsidRDefault="0002244A" w:rsidP="00F12883"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64" w:name="Text1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4"/>
          </w:p>
        </w:tc>
        <w:tc>
          <w:tcPr>
            <w:tcW w:w="2166" w:type="dxa"/>
            <w:gridSpan w:val="5"/>
          </w:tcPr>
          <w:p w:rsidR="00D7292E" w:rsidRDefault="0002244A" w:rsidP="00F12883"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5" w:name="Text1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tc>
          <w:tcPr>
            <w:tcW w:w="3933" w:type="dxa"/>
            <w:gridSpan w:val="4"/>
          </w:tcPr>
          <w:p w:rsidR="00D7292E" w:rsidRDefault="0002244A" w:rsidP="00F12883"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6" w:name="Text1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tc>
          <w:tcPr>
            <w:tcW w:w="2914" w:type="dxa"/>
            <w:gridSpan w:val="3"/>
          </w:tcPr>
          <w:p w:rsidR="00D7292E" w:rsidRDefault="0002244A" w:rsidP="00F12883"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7" w:name="Text1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</w:tr>
      <w:tr w:rsidR="00C45726" w:rsidRPr="007D7AFD" w:rsidTr="0004389D">
        <w:trPr>
          <w:cantSplit/>
        </w:trPr>
        <w:tc>
          <w:tcPr>
            <w:tcW w:w="13959" w:type="dxa"/>
            <w:gridSpan w:val="15"/>
            <w:tcBorders>
              <w:top w:val="nil"/>
            </w:tcBorders>
          </w:tcPr>
          <w:p w:rsidR="000572A5" w:rsidRDefault="000572A5" w:rsidP="000572A5">
            <w:r>
              <w:t xml:space="preserve">See </w:t>
            </w:r>
            <w:r w:rsidRPr="00BB165C">
              <w:t xml:space="preserve">2015 </w:t>
            </w:r>
          </w:p>
          <w:p w:rsidR="000572A5" w:rsidRPr="00BB165C" w:rsidRDefault="000572A5" w:rsidP="000572A5">
            <w:r w:rsidRPr="00BB165C">
              <w:t>CSAT Guidelines</w:t>
            </w:r>
            <w:r>
              <w:t>, p. 13-14: Risk Management</w:t>
            </w:r>
            <w:r w:rsidRPr="00BB165C">
              <w:t xml:space="preserve"> </w:t>
            </w:r>
            <w:r>
              <w:t>for suggested activities.</w:t>
            </w:r>
          </w:p>
          <w:p w:rsidR="00C45726" w:rsidRPr="007D7AFD" w:rsidRDefault="00C45726" w:rsidP="000572A5">
            <w:pPr>
              <w:rPr>
                <w:b/>
              </w:rPr>
            </w:pPr>
            <w:r w:rsidRPr="007D7AFD">
              <w:rPr>
                <w:b/>
              </w:rPr>
              <w:t xml:space="preserve"> </w:t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Pr="007D7AFD" w:rsidRDefault="00B623FA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TOPIC</w:t>
            </w:r>
          </w:p>
        </w:tc>
        <w:tc>
          <w:tcPr>
            <w:tcW w:w="2733" w:type="dxa"/>
            <w:gridSpan w:val="4"/>
          </w:tcPr>
          <w:p w:rsidR="00B623FA" w:rsidRPr="007D7AFD" w:rsidRDefault="00B623FA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REPSONSIBLE PERSON</w:t>
            </w:r>
          </w:p>
        </w:tc>
        <w:tc>
          <w:tcPr>
            <w:tcW w:w="4902" w:type="dxa"/>
            <w:gridSpan w:val="8"/>
          </w:tcPr>
          <w:p w:rsidR="00B623FA" w:rsidRPr="007D7AFD" w:rsidRDefault="00B623FA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ACTION</w:t>
            </w:r>
          </w:p>
        </w:tc>
        <w:tc>
          <w:tcPr>
            <w:tcW w:w="2800" w:type="dxa"/>
            <w:gridSpan w:val="2"/>
          </w:tcPr>
          <w:p w:rsidR="00B623FA" w:rsidRPr="007D7AFD" w:rsidRDefault="00B623FA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POLICY LOCATION</w:t>
            </w:r>
          </w:p>
        </w:tc>
      </w:tr>
      <w:tr w:rsidR="00FB7273" w:rsidRPr="007D7AFD" w:rsidTr="0004389D">
        <w:tc>
          <w:tcPr>
            <w:tcW w:w="3524" w:type="dxa"/>
          </w:tcPr>
          <w:p w:rsidR="00FB7273" w:rsidRPr="007D7AFD" w:rsidRDefault="00B0720E" w:rsidP="00231327">
            <w:pPr>
              <w:rPr>
                <w:b/>
              </w:rPr>
            </w:pPr>
            <w:r w:rsidRPr="007D7AFD">
              <w:rPr>
                <w:b/>
              </w:rPr>
              <w:t>After hours medical emergency</w:t>
            </w:r>
            <w:r w:rsidR="001D52E2" w:rsidRPr="007D7AFD">
              <w:rPr>
                <w:b/>
              </w:rPr>
              <w:t xml:space="preserve"> contact</w:t>
            </w:r>
          </w:p>
        </w:tc>
        <w:tc>
          <w:tcPr>
            <w:tcW w:w="2733" w:type="dxa"/>
            <w:gridSpan w:val="4"/>
          </w:tcPr>
          <w:p w:rsidR="00FB7273" w:rsidRPr="007D7AFD" w:rsidRDefault="0002244A" w:rsidP="0002244A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68" w:name="Text189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168"/>
          </w:p>
        </w:tc>
        <w:tc>
          <w:tcPr>
            <w:tcW w:w="4902" w:type="dxa"/>
            <w:gridSpan w:val="8"/>
          </w:tcPr>
          <w:p w:rsidR="00FB7273" w:rsidRPr="007D7AFD" w:rsidRDefault="0002244A" w:rsidP="0002244A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69" w:name="Text190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169"/>
          </w:p>
        </w:tc>
        <w:tc>
          <w:tcPr>
            <w:tcW w:w="2800" w:type="dxa"/>
            <w:gridSpan w:val="2"/>
          </w:tcPr>
          <w:p w:rsidR="00FB7273" w:rsidRPr="007D7AFD" w:rsidRDefault="0002244A" w:rsidP="0002244A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70" w:name="Text191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170"/>
          </w:p>
        </w:tc>
      </w:tr>
      <w:tr w:rsidR="00B0720E" w:rsidRPr="007D7AFD" w:rsidTr="0004389D">
        <w:tc>
          <w:tcPr>
            <w:tcW w:w="3524" w:type="dxa"/>
          </w:tcPr>
          <w:p w:rsidR="00B0720E" w:rsidRDefault="00B0720E" w:rsidP="007D7AFD">
            <w:pPr>
              <w:jc w:val="center"/>
            </w:pPr>
          </w:p>
        </w:tc>
        <w:tc>
          <w:tcPr>
            <w:tcW w:w="2733" w:type="dxa"/>
            <w:gridSpan w:val="4"/>
          </w:tcPr>
          <w:p w:rsidR="00B0720E" w:rsidRPr="007D7AFD" w:rsidRDefault="00B0720E" w:rsidP="0002244A">
            <w:pPr>
              <w:rPr>
                <w:b/>
              </w:rPr>
            </w:pPr>
          </w:p>
        </w:tc>
        <w:tc>
          <w:tcPr>
            <w:tcW w:w="4902" w:type="dxa"/>
            <w:gridSpan w:val="8"/>
          </w:tcPr>
          <w:p w:rsidR="00B0720E" w:rsidRPr="007D7AFD" w:rsidRDefault="00B0720E" w:rsidP="0002244A">
            <w:pPr>
              <w:rPr>
                <w:b/>
              </w:rPr>
            </w:pPr>
          </w:p>
        </w:tc>
        <w:tc>
          <w:tcPr>
            <w:tcW w:w="2800" w:type="dxa"/>
            <w:gridSpan w:val="2"/>
          </w:tcPr>
          <w:p w:rsidR="00B0720E" w:rsidRPr="007D7AFD" w:rsidRDefault="00B0720E" w:rsidP="0002244A">
            <w:pPr>
              <w:rPr>
                <w:b/>
              </w:rPr>
            </w:pPr>
          </w:p>
        </w:tc>
      </w:tr>
      <w:tr w:rsidR="00B623FA" w:rsidRPr="007D7AFD" w:rsidTr="0004389D"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>Transportation in poor weather</w:t>
            </w:r>
          </w:p>
          <w:p w:rsidR="00B623FA" w:rsidRPr="000F7B5E" w:rsidRDefault="00B623FA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71" w:name="Text195"/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  <w:bookmarkEnd w:id="171"/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Pr="00993343" w:rsidRDefault="00B623FA" w:rsidP="00F12883">
            <w:r w:rsidRPr="007D7AFD">
              <w:rPr>
                <w:b/>
                <w:sz w:val="18"/>
                <w:szCs w:val="18"/>
              </w:rPr>
              <w:t xml:space="preserve">       </w:t>
            </w:r>
            <w:r w:rsidRPr="00993343">
              <w:t>Patients:</w:t>
            </w:r>
          </w:p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 xml:space="preserve">     Staff:</w:t>
            </w:r>
          </w:p>
          <w:p w:rsidR="00B623FA" w:rsidRPr="00993343" w:rsidRDefault="00B623FA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b/>
              </w:rPr>
            </w:pPr>
          </w:p>
        </w:tc>
      </w:tr>
      <w:tr w:rsidR="00B623FA" w:rsidRPr="007D7AFD" w:rsidTr="00975EC4">
        <w:trPr>
          <w:cantSplit/>
        </w:trPr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>Public transportation:</w:t>
            </w:r>
          </w:p>
          <w:p w:rsidR="00B623FA" w:rsidRPr="007D7AFD" w:rsidRDefault="00B623FA" w:rsidP="00F12883">
            <w:pPr>
              <w:rPr>
                <w:i/>
              </w:rPr>
            </w:pPr>
            <w:r w:rsidRPr="007D7AFD">
              <w:rPr>
                <w:i/>
              </w:rPr>
              <w:t>Accessibility</w:t>
            </w:r>
          </w:p>
          <w:p w:rsidR="006E1C0C" w:rsidRPr="007D7AFD" w:rsidRDefault="006E1C0C" w:rsidP="00F12883">
            <w:pPr>
              <w:rPr>
                <w:i/>
              </w:rPr>
            </w:pPr>
          </w:p>
          <w:p w:rsidR="006E1C0C" w:rsidRPr="007D7AFD" w:rsidRDefault="006E1C0C" w:rsidP="00F12883">
            <w:pPr>
              <w:rPr>
                <w:i/>
              </w:rPr>
            </w:pPr>
          </w:p>
        </w:tc>
        <w:tc>
          <w:tcPr>
            <w:tcW w:w="2733" w:type="dxa"/>
            <w:gridSpan w:val="4"/>
            <w:tcBorders>
              <w:top w:val="nil"/>
            </w:tcBorders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b/>
              </w:rPr>
            </w:pPr>
          </w:p>
        </w:tc>
      </w:tr>
      <w:tr w:rsidR="00B623FA" w:rsidRPr="007D7AFD" w:rsidTr="0004389D">
        <w:trPr>
          <w:cantSplit/>
        </w:trPr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>Closure due to weather:</w:t>
            </w:r>
          </w:p>
          <w:p w:rsidR="00B623FA" w:rsidRPr="00993343" w:rsidRDefault="00B66073" w:rsidP="00F12883">
            <w:r>
              <w:t>(notification</w:t>
            </w:r>
            <w:r w:rsidR="00B0720E">
              <w:t>)</w:t>
            </w:r>
            <w:r w:rsidR="0002244A">
              <w:t xml:space="preserve">  </w:t>
            </w:r>
          </w:p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 xml:space="preserve">   Patients:</w:t>
            </w:r>
          </w:p>
          <w:p w:rsidR="00B623FA" w:rsidRPr="00993343" w:rsidRDefault="00B623FA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 xml:space="preserve">   Staff:</w:t>
            </w:r>
          </w:p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526029">
        <w:trPr>
          <w:trHeight w:val="278"/>
        </w:trPr>
        <w:tc>
          <w:tcPr>
            <w:tcW w:w="3524" w:type="dxa"/>
          </w:tcPr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b/>
              </w:rPr>
            </w:pPr>
          </w:p>
        </w:tc>
      </w:tr>
      <w:tr w:rsidR="00B623FA" w:rsidRPr="007D7AFD" w:rsidTr="0004389D"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>Closure due to disaster</w:t>
            </w:r>
          </w:p>
          <w:p w:rsidR="00B623FA" w:rsidRPr="007D7AFD" w:rsidRDefault="00B623FA" w:rsidP="00F12883">
            <w:pPr>
              <w:rPr>
                <w:i/>
                <w:sz w:val="18"/>
                <w:szCs w:val="18"/>
              </w:rPr>
            </w:pPr>
            <w:r w:rsidRPr="007D7AFD">
              <w:rPr>
                <w:i/>
                <w:sz w:val="18"/>
                <w:szCs w:val="18"/>
              </w:rPr>
              <w:t>(fire, earthquake, terrorist attack, tsunami)</w:t>
            </w:r>
          </w:p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>Guest dosing:</w:t>
            </w:r>
          </w:p>
          <w:p w:rsidR="0002244A" w:rsidRDefault="0002244A" w:rsidP="00F12883"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733" w:type="dxa"/>
            <w:gridSpan w:val="4"/>
          </w:tcPr>
          <w:p w:rsidR="005D6243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 xml:space="preserve">  Patients:</w:t>
            </w:r>
          </w:p>
          <w:p w:rsidR="00B623FA" w:rsidRDefault="0002244A" w:rsidP="00F12883"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  <w:p w:rsidR="005D6243" w:rsidRDefault="005D6243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>
            <w:r>
              <w:t xml:space="preserve">  Staff:</w:t>
            </w:r>
          </w:p>
          <w:p w:rsidR="00B623FA" w:rsidRDefault="0002244A" w:rsidP="00F12883"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  <w:p w:rsidR="005D6243" w:rsidRDefault="005D6243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02244A" w:rsidP="00F12883">
            <w:pPr>
              <w:rPr>
                <w:b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</w:tr>
      <w:tr w:rsidR="00B623FA" w:rsidRPr="007D7AFD" w:rsidTr="0004389D"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>Patient loitering</w:t>
            </w:r>
          </w:p>
          <w:p w:rsidR="00B623FA" w:rsidRDefault="0002244A" w:rsidP="00F12883"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02244A" w:rsidP="00F12883">
            <w:pPr>
              <w:rPr>
                <w:b/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02244A" w:rsidP="00F12883">
            <w:pPr>
              <w:rPr>
                <w:b/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Policy located:</w:t>
            </w:r>
          </w:p>
          <w:p w:rsidR="0002244A" w:rsidRPr="007D7AFD" w:rsidRDefault="0002244A" w:rsidP="00F12883">
            <w:pPr>
              <w:rPr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BD13DA" w:rsidRPr="007D7AFD" w:rsidTr="0004389D">
        <w:tc>
          <w:tcPr>
            <w:tcW w:w="3524" w:type="dxa"/>
          </w:tcPr>
          <w:p w:rsidR="00BD13DA" w:rsidRPr="007D7AFD" w:rsidRDefault="00BD13DA" w:rsidP="00F12883">
            <w:pPr>
              <w:rPr>
                <w:b/>
              </w:rPr>
            </w:pPr>
          </w:p>
        </w:tc>
        <w:tc>
          <w:tcPr>
            <w:tcW w:w="2733" w:type="dxa"/>
            <w:gridSpan w:val="4"/>
          </w:tcPr>
          <w:p w:rsidR="00BD13DA" w:rsidRPr="007D7AFD" w:rsidRDefault="00BD13D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8"/>
          </w:tcPr>
          <w:p w:rsidR="00BD13DA" w:rsidRPr="007D7AFD" w:rsidRDefault="00BD13D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BD13DA" w:rsidRPr="007D7AFD" w:rsidRDefault="00BD13DA" w:rsidP="00F12883">
            <w:pPr>
              <w:rPr>
                <w:sz w:val="18"/>
                <w:szCs w:val="18"/>
              </w:rPr>
            </w:pPr>
          </w:p>
        </w:tc>
      </w:tr>
      <w:tr w:rsidR="00B623FA" w:rsidRPr="007D7AFD" w:rsidTr="00526029">
        <w:trPr>
          <w:cantSplit/>
        </w:trPr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 xml:space="preserve">Medication diversion </w:t>
            </w:r>
            <w:r w:rsidR="00BD02C9" w:rsidRPr="007D7AFD">
              <w:rPr>
                <w:b/>
              </w:rPr>
              <w:t>plan</w:t>
            </w:r>
          </w:p>
          <w:p w:rsidR="00B623FA" w:rsidRDefault="00B623FA" w:rsidP="00F12883"/>
          <w:p w:rsidR="00B623FA" w:rsidRDefault="00B623FA" w:rsidP="00F12883"/>
          <w:p w:rsidR="00BD13DA" w:rsidRDefault="00BD13D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sz w:val="18"/>
                <w:szCs w:val="18"/>
              </w:rPr>
            </w:pPr>
            <w:r w:rsidRPr="007D7AFD">
              <w:rPr>
                <w:sz w:val="18"/>
                <w:szCs w:val="18"/>
              </w:rPr>
              <w:t>Policy located:</w:t>
            </w:r>
          </w:p>
        </w:tc>
      </w:tr>
      <w:tr w:rsidR="00B623FA" w:rsidRPr="007D7AFD" w:rsidTr="0004389D">
        <w:tc>
          <w:tcPr>
            <w:tcW w:w="3524" w:type="dxa"/>
          </w:tcPr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4902" w:type="dxa"/>
            <w:gridSpan w:val="8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B623FA" w:rsidRPr="007D7AFD" w:rsidRDefault="00B623FA" w:rsidP="00F12883">
            <w:pPr>
              <w:rPr>
                <w:b/>
                <w:sz w:val="18"/>
                <w:szCs w:val="18"/>
              </w:rPr>
            </w:pPr>
          </w:p>
        </w:tc>
      </w:tr>
      <w:tr w:rsidR="00B623FA" w:rsidRPr="007D7AFD" w:rsidTr="0004389D">
        <w:trPr>
          <w:cantSplit/>
        </w:trPr>
        <w:tc>
          <w:tcPr>
            <w:tcW w:w="3524" w:type="dxa"/>
          </w:tcPr>
          <w:p w:rsidR="00B623FA" w:rsidRPr="007D7AFD" w:rsidRDefault="00B623FA" w:rsidP="00F12883">
            <w:pPr>
              <w:rPr>
                <w:b/>
              </w:rPr>
            </w:pPr>
            <w:r w:rsidRPr="007D7AFD">
              <w:rPr>
                <w:b/>
              </w:rPr>
              <w:t xml:space="preserve">Safety/Security </w:t>
            </w:r>
            <w:r w:rsidR="00B0720E" w:rsidRPr="007D7AFD">
              <w:rPr>
                <w:b/>
              </w:rPr>
              <w:t xml:space="preserve"> of patients and facility</w:t>
            </w:r>
          </w:p>
          <w:p w:rsidR="00B623FA" w:rsidRDefault="003222DD" w:rsidP="00F12883"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  <w:p w:rsidR="00B623FA" w:rsidRDefault="00B623FA" w:rsidP="00F12883"/>
        </w:tc>
        <w:tc>
          <w:tcPr>
            <w:tcW w:w="2733" w:type="dxa"/>
            <w:gridSpan w:val="4"/>
          </w:tcPr>
          <w:p w:rsidR="00B623FA" w:rsidRPr="007D7AFD" w:rsidRDefault="003222DD" w:rsidP="00F12883">
            <w:pPr>
              <w:rPr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4902" w:type="dxa"/>
            <w:gridSpan w:val="8"/>
          </w:tcPr>
          <w:p w:rsidR="00B623FA" w:rsidRPr="007D7AFD" w:rsidRDefault="003222DD" w:rsidP="00F12883">
            <w:pPr>
              <w:rPr>
                <w:b/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  <w:tc>
          <w:tcPr>
            <w:tcW w:w="2800" w:type="dxa"/>
            <w:gridSpan w:val="2"/>
          </w:tcPr>
          <w:p w:rsidR="00B623FA" w:rsidRPr="007D7AFD" w:rsidRDefault="003222DD" w:rsidP="00F12883">
            <w:pPr>
              <w:rPr>
                <w:b/>
                <w:sz w:val="18"/>
                <w:szCs w:val="18"/>
              </w:rPr>
            </w:pPr>
            <w:r w:rsidRPr="007D7AFD">
              <w:rPr>
                <w:b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7D7AFD">
              <w:rPr>
                <w:b/>
              </w:rPr>
              <w:instrText xml:space="preserve"> FORMTEXT </w:instrText>
            </w:r>
            <w:r w:rsidRPr="007D7AFD">
              <w:rPr>
                <w:b/>
              </w:rPr>
            </w:r>
            <w:r w:rsidRPr="007D7AFD">
              <w:rPr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b/>
              </w:rPr>
              <w:fldChar w:fldCharType="end"/>
            </w:r>
          </w:p>
        </w:tc>
      </w:tr>
      <w:tr w:rsidR="005D6243" w:rsidRPr="007D7AFD" w:rsidTr="0004389D">
        <w:tc>
          <w:tcPr>
            <w:tcW w:w="3524" w:type="dxa"/>
          </w:tcPr>
          <w:p w:rsidR="005D6243" w:rsidRPr="007D7AFD" w:rsidRDefault="005D6243" w:rsidP="00F12883">
            <w:pPr>
              <w:rPr>
                <w:b/>
              </w:rPr>
            </w:pPr>
          </w:p>
        </w:tc>
        <w:tc>
          <w:tcPr>
            <w:tcW w:w="2733" w:type="dxa"/>
            <w:gridSpan w:val="4"/>
          </w:tcPr>
          <w:p w:rsidR="005D6243" w:rsidRPr="007D7AFD" w:rsidRDefault="005D6243" w:rsidP="00F12883">
            <w:pPr>
              <w:rPr>
                <w:sz w:val="18"/>
                <w:szCs w:val="18"/>
              </w:rPr>
            </w:pPr>
          </w:p>
        </w:tc>
        <w:tc>
          <w:tcPr>
            <w:tcW w:w="4902" w:type="dxa"/>
            <w:gridSpan w:val="8"/>
          </w:tcPr>
          <w:p w:rsidR="005D6243" w:rsidRPr="007D7AFD" w:rsidRDefault="005D6243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2800" w:type="dxa"/>
            <w:gridSpan w:val="2"/>
          </w:tcPr>
          <w:p w:rsidR="005D6243" w:rsidRPr="007D7AFD" w:rsidRDefault="005D6243" w:rsidP="00F12883">
            <w:pPr>
              <w:rPr>
                <w:b/>
                <w:sz w:val="18"/>
                <w:szCs w:val="18"/>
              </w:rPr>
            </w:pPr>
          </w:p>
        </w:tc>
      </w:tr>
      <w:tr w:rsidR="00CD1CC6" w:rsidRPr="007D7AFD" w:rsidTr="0004389D">
        <w:tc>
          <w:tcPr>
            <w:tcW w:w="13959" w:type="dxa"/>
            <w:gridSpan w:val="15"/>
            <w:shd w:val="clear" w:color="auto" w:fill="E6E6E6"/>
          </w:tcPr>
          <w:p w:rsidR="00CD1CC6" w:rsidRPr="007D7AFD" w:rsidRDefault="00CD1CC6" w:rsidP="00F12883">
            <w:pPr>
              <w:rPr>
                <w:b/>
                <w:sz w:val="32"/>
              </w:rPr>
            </w:pPr>
          </w:p>
          <w:p w:rsidR="00CD1CC6" w:rsidRPr="007D7AFD" w:rsidRDefault="00CD1CC6" w:rsidP="00CD1CC6">
            <w:pPr>
              <w:rPr>
                <w:b/>
                <w:sz w:val="32"/>
              </w:rPr>
            </w:pPr>
            <w:r w:rsidRPr="007D7AFD">
              <w:rPr>
                <w:b/>
                <w:sz w:val="32"/>
              </w:rPr>
              <w:t>Part Three                                      ON-GOING COMMUNITY RELATIONS CONCERNS LOG</w:t>
            </w:r>
          </w:p>
          <w:p w:rsidR="00CD1CC6" w:rsidRPr="007D7AFD" w:rsidRDefault="00CD1CC6" w:rsidP="00F12883">
            <w:pPr>
              <w:rPr>
                <w:b/>
                <w:sz w:val="18"/>
                <w:szCs w:val="18"/>
              </w:rPr>
            </w:pPr>
          </w:p>
        </w:tc>
      </w:tr>
      <w:tr w:rsidR="00C048CB" w:rsidRPr="007D7AFD" w:rsidTr="0004389D">
        <w:tc>
          <w:tcPr>
            <w:tcW w:w="13959" w:type="dxa"/>
            <w:gridSpan w:val="15"/>
          </w:tcPr>
          <w:p w:rsidR="000572A5" w:rsidRPr="007D7AFD" w:rsidRDefault="000572A5" w:rsidP="000572A5">
            <w:pPr>
              <w:rPr>
                <w:i/>
              </w:rPr>
            </w:pPr>
          </w:p>
          <w:p w:rsidR="000572A5" w:rsidRPr="00BB165C" w:rsidRDefault="000572A5" w:rsidP="000572A5">
            <w:r>
              <w:t xml:space="preserve">See </w:t>
            </w:r>
            <w:r w:rsidRPr="00BB165C">
              <w:t>2015 CSAT Guidelines, p. 16</w:t>
            </w:r>
            <w:r>
              <w:t>-17</w:t>
            </w:r>
            <w:r w:rsidRPr="00BB165C">
              <w:t xml:space="preserve">: Community Relations and Education </w:t>
            </w:r>
            <w:r>
              <w:t>for suggested activities.</w:t>
            </w:r>
          </w:p>
          <w:p w:rsidR="000572A5" w:rsidRDefault="000572A5" w:rsidP="000572A5"/>
          <w:p w:rsidR="00C048CB" w:rsidRPr="007D7AFD" w:rsidRDefault="00C048CB" w:rsidP="007D7AFD">
            <w:pPr>
              <w:jc w:val="center"/>
              <w:rPr>
                <w:b/>
              </w:rPr>
            </w:pPr>
          </w:p>
        </w:tc>
      </w:tr>
      <w:tr w:rsidR="009D3B28" w:rsidRPr="007D7AFD" w:rsidTr="0004389D">
        <w:tc>
          <w:tcPr>
            <w:tcW w:w="3524" w:type="dxa"/>
          </w:tcPr>
          <w:p w:rsidR="009D3B28" w:rsidRPr="007D7AFD" w:rsidRDefault="009D3B2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lastRenderedPageBreak/>
              <w:t>ISSUE/CONCERN/</w:t>
            </w:r>
          </w:p>
          <w:p w:rsidR="009D3B28" w:rsidRPr="007D7AFD" w:rsidRDefault="009D3B28" w:rsidP="007D7AFD">
            <w:pPr>
              <w:jc w:val="center"/>
              <w:rPr>
                <w:b/>
              </w:rPr>
            </w:pPr>
            <w:r w:rsidRPr="007D7AFD">
              <w:rPr>
                <w:b/>
              </w:rPr>
              <w:t>COMPLAINT</w:t>
            </w:r>
          </w:p>
        </w:tc>
        <w:tc>
          <w:tcPr>
            <w:tcW w:w="1482" w:type="dxa"/>
            <w:gridSpan w:val="3"/>
          </w:tcPr>
          <w:p w:rsidR="009D3B28" w:rsidRPr="007D7AFD" w:rsidRDefault="009D3B28" w:rsidP="00F12883">
            <w:pPr>
              <w:rPr>
                <w:b/>
              </w:rPr>
            </w:pPr>
            <w:r w:rsidRPr="007D7AFD">
              <w:rPr>
                <w:b/>
              </w:rPr>
              <w:t>DATE ENTERED</w:t>
            </w:r>
          </w:p>
        </w:tc>
        <w:tc>
          <w:tcPr>
            <w:tcW w:w="2100" w:type="dxa"/>
            <w:gridSpan w:val="3"/>
          </w:tcPr>
          <w:p w:rsidR="009D3B28" w:rsidRPr="007D7AFD" w:rsidRDefault="009D3B28" w:rsidP="00F12883">
            <w:pPr>
              <w:rPr>
                <w:b/>
              </w:rPr>
            </w:pPr>
            <w:r w:rsidRPr="007D7AFD">
              <w:rPr>
                <w:b/>
              </w:rPr>
              <w:t>RESPONSIBLE PERSON</w:t>
            </w:r>
          </w:p>
          <w:p w:rsidR="009D3B28" w:rsidRPr="007D7AFD" w:rsidRDefault="009D3B28" w:rsidP="00F12883">
            <w:pPr>
              <w:rPr>
                <w:b/>
                <w:sz w:val="18"/>
                <w:szCs w:val="18"/>
              </w:rPr>
            </w:pPr>
          </w:p>
        </w:tc>
        <w:tc>
          <w:tcPr>
            <w:tcW w:w="5136" w:type="dxa"/>
            <w:gridSpan w:val="7"/>
          </w:tcPr>
          <w:p w:rsidR="009D3B28" w:rsidRPr="007D7AFD" w:rsidRDefault="009D3B28" w:rsidP="00F12883">
            <w:pPr>
              <w:rPr>
                <w:b/>
              </w:rPr>
            </w:pPr>
            <w:r w:rsidRPr="007D7AFD">
              <w:rPr>
                <w:b/>
              </w:rPr>
              <w:t xml:space="preserve">ACTION STEPS, MITIGATION OR RESOLUTION </w:t>
            </w:r>
          </w:p>
          <w:p w:rsidR="009D3B28" w:rsidRPr="007D7AFD" w:rsidRDefault="009D3B28" w:rsidP="00F12883">
            <w:pPr>
              <w:rPr>
                <w:b/>
              </w:rPr>
            </w:pPr>
            <w:r w:rsidRPr="007D7AFD">
              <w:rPr>
                <w:b/>
                <w:sz w:val="20"/>
                <w:szCs w:val="20"/>
              </w:rPr>
              <w:t>(</w:t>
            </w:r>
            <w:r w:rsidRPr="007D7AFD">
              <w:rPr>
                <w:sz w:val="20"/>
                <w:szCs w:val="20"/>
              </w:rPr>
              <w:t xml:space="preserve">may include notifying </w:t>
            </w:r>
            <w:r w:rsidR="001A5FEA" w:rsidRPr="007D7AFD">
              <w:rPr>
                <w:sz w:val="20"/>
                <w:szCs w:val="20"/>
              </w:rPr>
              <w:t>DBHR</w:t>
            </w:r>
            <w:r w:rsidRPr="007D7AFD">
              <w:rPr>
                <w:sz w:val="20"/>
                <w:szCs w:val="20"/>
              </w:rPr>
              <w:t>, DEA, BOP, SAMHSA or Accredit</w:t>
            </w:r>
            <w:r w:rsidR="001D52E2" w:rsidRPr="007D7AFD">
              <w:rPr>
                <w:sz w:val="20"/>
                <w:szCs w:val="20"/>
              </w:rPr>
              <w:t>ation</w:t>
            </w:r>
            <w:r w:rsidRPr="007D7AFD">
              <w:rPr>
                <w:sz w:val="20"/>
                <w:szCs w:val="20"/>
              </w:rPr>
              <w:t xml:space="preserve"> Body)</w:t>
            </w:r>
          </w:p>
        </w:tc>
        <w:tc>
          <w:tcPr>
            <w:tcW w:w="1717" w:type="dxa"/>
          </w:tcPr>
          <w:p w:rsidR="009D3B28" w:rsidRPr="007D7AFD" w:rsidRDefault="00566399" w:rsidP="00F12883">
            <w:pPr>
              <w:rPr>
                <w:b/>
              </w:rPr>
            </w:pPr>
            <w:r w:rsidRPr="007D7AFD">
              <w:rPr>
                <w:b/>
              </w:rPr>
              <w:t>RESOLUTION</w:t>
            </w:r>
            <w:r w:rsidR="009D3B28" w:rsidRPr="007D7AFD">
              <w:rPr>
                <w:b/>
              </w:rPr>
              <w:t xml:space="preserve"> DATE</w:t>
            </w:r>
          </w:p>
        </w:tc>
      </w:tr>
      <w:tr w:rsidR="009D3B28" w:rsidRPr="007D7AFD" w:rsidTr="0004389D">
        <w:tc>
          <w:tcPr>
            <w:tcW w:w="3524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72" w:name="Text196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2"/>
          </w:p>
          <w:p w:rsidR="001D52E2" w:rsidRPr="007D7AFD" w:rsidRDefault="001D52E2" w:rsidP="003222DD">
            <w:pPr>
              <w:rPr>
                <w:rFonts w:cs="Arial"/>
              </w:rPr>
            </w:pPr>
          </w:p>
          <w:p w:rsidR="001D52E2" w:rsidRPr="007D7AFD" w:rsidRDefault="001D52E2" w:rsidP="003222DD">
            <w:pPr>
              <w:rPr>
                <w:rFonts w:cs="Arial"/>
              </w:rPr>
            </w:pPr>
          </w:p>
          <w:p w:rsidR="00BD13DA" w:rsidRPr="007D7AFD" w:rsidRDefault="00BD13DA" w:rsidP="003222DD">
            <w:pPr>
              <w:rPr>
                <w:rFonts w:cs="Arial"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73" w:name="Text197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3"/>
          </w:p>
        </w:tc>
        <w:tc>
          <w:tcPr>
            <w:tcW w:w="2100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74" w:name="Text198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4"/>
          </w:p>
        </w:tc>
        <w:bookmarkStart w:id="175" w:name="Text199"/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5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76" w:name="Text200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6"/>
          </w:p>
        </w:tc>
      </w:tr>
      <w:bookmarkStart w:id="177" w:name="Text201"/>
      <w:tr w:rsidR="009D3B28" w:rsidRPr="007D7AFD" w:rsidTr="0004389D">
        <w:tc>
          <w:tcPr>
            <w:tcW w:w="3524" w:type="dxa"/>
          </w:tcPr>
          <w:p w:rsidR="00BD13DA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7"/>
          </w:p>
          <w:p w:rsidR="003222DD" w:rsidRPr="007D7AFD" w:rsidRDefault="003222DD" w:rsidP="003222DD">
            <w:pPr>
              <w:rPr>
                <w:rFonts w:cs="Arial"/>
              </w:rPr>
            </w:pPr>
          </w:p>
          <w:p w:rsidR="003222DD" w:rsidRPr="007D7AFD" w:rsidRDefault="003222DD" w:rsidP="003222DD">
            <w:pPr>
              <w:rPr>
                <w:rFonts w:cs="Arial"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78" w:name="Text202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8"/>
          </w:p>
        </w:tc>
        <w:bookmarkStart w:id="179" w:name="Text203"/>
        <w:tc>
          <w:tcPr>
            <w:tcW w:w="2100" w:type="dxa"/>
            <w:gridSpan w:val="3"/>
          </w:tcPr>
          <w:p w:rsidR="00E60EA4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79"/>
          </w:p>
        </w:tc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0" w:name="Text204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0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81" w:name="Text205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1"/>
          </w:p>
        </w:tc>
      </w:tr>
      <w:bookmarkStart w:id="182" w:name="Text206"/>
      <w:tr w:rsidR="009D3B28" w:rsidRPr="007D7AFD" w:rsidTr="0004389D">
        <w:tc>
          <w:tcPr>
            <w:tcW w:w="3524" w:type="dxa"/>
          </w:tcPr>
          <w:p w:rsidR="001D52E2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2"/>
          </w:p>
          <w:p w:rsidR="003222DD" w:rsidRPr="007D7AFD" w:rsidRDefault="003222DD" w:rsidP="003222DD">
            <w:pPr>
              <w:rPr>
                <w:rFonts w:cs="Arial"/>
              </w:rPr>
            </w:pPr>
          </w:p>
          <w:p w:rsidR="003222DD" w:rsidRPr="007D7AFD" w:rsidRDefault="003222DD" w:rsidP="003222DD">
            <w:pPr>
              <w:rPr>
                <w:rFonts w:cs="Arial"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83" w:name="Text207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3"/>
          </w:p>
        </w:tc>
        <w:tc>
          <w:tcPr>
            <w:tcW w:w="2100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84" w:name="Text208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4"/>
          </w:p>
        </w:tc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85" w:name="Text209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5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86" w:name="Text210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6"/>
          </w:p>
        </w:tc>
      </w:tr>
      <w:bookmarkStart w:id="187" w:name="Text211"/>
      <w:tr w:rsidR="009D3B28" w:rsidRPr="007D7AFD" w:rsidTr="0004389D">
        <w:trPr>
          <w:cantSplit/>
        </w:trPr>
        <w:tc>
          <w:tcPr>
            <w:tcW w:w="3524" w:type="dxa"/>
          </w:tcPr>
          <w:p w:rsidR="001D52E2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7"/>
          </w:p>
          <w:p w:rsidR="003222DD" w:rsidRPr="007D7AFD" w:rsidRDefault="003222DD" w:rsidP="003222DD">
            <w:pPr>
              <w:rPr>
                <w:rFonts w:cs="Arial"/>
              </w:rPr>
            </w:pPr>
          </w:p>
          <w:p w:rsidR="003222DD" w:rsidRPr="007D7AFD" w:rsidRDefault="003222DD" w:rsidP="003222DD">
            <w:pPr>
              <w:rPr>
                <w:rFonts w:cs="Arial"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88" w:name="Text212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8"/>
          </w:p>
        </w:tc>
        <w:tc>
          <w:tcPr>
            <w:tcW w:w="2100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89" w:name="Text213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89"/>
          </w:p>
        </w:tc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90" w:name="Text214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0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91" w:name="Text215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1"/>
          </w:p>
        </w:tc>
      </w:tr>
      <w:bookmarkStart w:id="192" w:name="Text216"/>
      <w:tr w:rsidR="009D3B28" w:rsidRPr="007D7AFD" w:rsidTr="0004389D">
        <w:tc>
          <w:tcPr>
            <w:tcW w:w="3524" w:type="dxa"/>
          </w:tcPr>
          <w:p w:rsidR="001D52E2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2"/>
          </w:p>
          <w:p w:rsidR="003222DD" w:rsidRPr="007D7AFD" w:rsidRDefault="003222DD" w:rsidP="003222DD">
            <w:pPr>
              <w:rPr>
                <w:rFonts w:cs="Arial"/>
              </w:rPr>
            </w:pPr>
          </w:p>
          <w:p w:rsidR="003222DD" w:rsidRPr="007D7AFD" w:rsidRDefault="003222DD" w:rsidP="003222DD">
            <w:pPr>
              <w:rPr>
                <w:rFonts w:cs="Arial"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93" w:name="Text217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3"/>
          </w:p>
        </w:tc>
        <w:tc>
          <w:tcPr>
            <w:tcW w:w="2100" w:type="dxa"/>
            <w:gridSpan w:val="3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94" w:name="Text218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4"/>
          </w:p>
        </w:tc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95" w:name="Text219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5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96" w:name="Text220"/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6"/>
          </w:p>
        </w:tc>
      </w:tr>
      <w:bookmarkStart w:id="197" w:name="Text221"/>
      <w:tr w:rsidR="009D3B28" w:rsidRPr="007D7AFD" w:rsidTr="0004389D">
        <w:tc>
          <w:tcPr>
            <w:tcW w:w="3524" w:type="dxa"/>
          </w:tcPr>
          <w:p w:rsidR="00BD13DA" w:rsidRPr="007D7AFD" w:rsidRDefault="003222DD" w:rsidP="003222DD">
            <w:pPr>
              <w:rPr>
                <w:rFonts w:cs="Arial"/>
              </w:rPr>
            </w:pPr>
            <w:r w:rsidRPr="007D7AFD">
              <w:rPr>
                <w:rFonts w:cs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7D7AFD">
              <w:rPr>
                <w:rFonts w:cs="Arial"/>
              </w:rPr>
              <w:instrText xml:space="preserve"> FORMTEXT </w:instrText>
            </w:r>
            <w:r w:rsidRPr="007D7AFD">
              <w:rPr>
                <w:rFonts w:cs="Arial"/>
              </w:rPr>
            </w:r>
            <w:r w:rsidRPr="007D7AFD">
              <w:rPr>
                <w:rFonts w:cs="Arial"/>
              </w:rPr>
              <w:fldChar w:fldCharType="separate"/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  <w:noProof/>
              </w:rPr>
              <w:t> </w:t>
            </w:r>
            <w:r w:rsidRPr="007D7AFD">
              <w:rPr>
                <w:rFonts w:cs="Arial"/>
              </w:rPr>
              <w:fldChar w:fldCharType="end"/>
            </w:r>
            <w:bookmarkEnd w:id="197"/>
          </w:p>
          <w:p w:rsidR="003222DD" w:rsidRPr="007D7AFD" w:rsidRDefault="003222DD" w:rsidP="003222DD">
            <w:pPr>
              <w:rPr>
                <w:rFonts w:cs="Arial"/>
              </w:rPr>
            </w:pPr>
          </w:p>
          <w:p w:rsidR="003222DD" w:rsidRPr="007D7AFD" w:rsidRDefault="003222DD" w:rsidP="003222DD">
            <w:pPr>
              <w:rPr>
                <w:rFonts w:cs="Arial"/>
                <w:b/>
              </w:rPr>
            </w:pPr>
          </w:p>
        </w:tc>
        <w:tc>
          <w:tcPr>
            <w:tcW w:w="1482" w:type="dxa"/>
            <w:gridSpan w:val="3"/>
          </w:tcPr>
          <w:p w:rsidR="009D3B28" w:rsidRPr="007D7AFD" w:rsidRDefault="003222DD" w:rsidP="003222DD">
            <w:pPr>
              <w:rPr>
                <w:rFonts w:cs="Arial"/>
                <w:b/>
              </w:rPr>
            </w:pPr>
            <w:r w:rsidRPr="007D7AFD">
              <w:rPr>
                <w:rFonts w:cs="Arial"/>
                <w:b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98" w:name="Text222"/>
            <w:r w:rsidRPr="007D7AFD">
              <w:rPr>
                <w:rFonts w:cs="Arial"/>
                <w:b/>
              </w:rPr>
              <w:instrText xml:space="preserve"> FORMTEXT </w:instrText>
            </w:r>
            <w:r w:rsidRPr="007D7AFD">
              <w:rPr>
                <w:rFonts w:cs="Arial"/>
                <w:b/>
              </w:rPr>
            </w:r>
            <w:r w:rsidRPr="007D7AFD">
              <w:rPr>
                <w:rFonts w:cs="Arial"/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</w:rPr>
              <w:fldChar w:fldCharType="end"/>
            </w:r>
            <w:bookmarkEnd w:id="198"/>
          </w:p>
        </w:tc>
        <w:tc>
          <w:tcPr>
            <w:tcW w:w="2100" w:type="dxa"/>
            <w:gridSpan w:val="3"/>
          </w:tcPr>
          <w:p w:rsidR="009D3B28" w:rsidRPr="007D7AFD" w:rsidRDefault="003222DD" w:rsidP="003222DD">
            <w:pPr>
              <w:rPr>
                <w:rFonts w:cs="Arial"/>
                <w:b/>
              </w:rPr>
            </w:pPr>
            <w:r w:rsidRPr="007D7AFD">
              <w:rPr>
                <w:rFonts w:cs="Arial"/>
                <w:b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99" w:name="Text223"/>
            <w:r w:rsidRPr="007D7AFD">
              <w:rPr>
                <w:rFonts w:cs="Arial"/>
                <w:b/>
              </w:rPr>
              <w:instrText xml:space="preserve"> FORMTEXT </w:instrText>
            </w:r>
            <w:r w:rsidRPr="007D7AFD">
              <w:rPr>
                <w:rFonts w:cs="Arial"/>
                <w:b/>
              </w:rPr>
            </w:r>
            <w:r w:rsidRPr="007D7AFD">
              <w:rPr>
                <w:rFonts w:cs="Arial"/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</w:rPr>
              <w:fldChar w:fldCharType="end"/>
            </w:r>
            <w:bookmarkEnd w:id="199"/>
          </w:p>
        </w:tc>
        <w:tc>
          <w:tcPr>
            <w:tcW w:w="5136" w:type="dxa"/>
            <w:gridSpan w:val="7"/>
          </w:tcPr>
          <w:p w:rsidR="009D3B28" w:rsidRPr="007D7AFD" w:rsidRDefault="003222DD" w:rsidP="003222DD">
            <w:pPr>
              <w:rPr>
                <w:rFonts w:cs="Arial"/>
                <w:b/>
              </w:rPr>
            </w:pPr>
            <w:r w:rsidRPr="007D7AFD">
              <w:rPr>
                <w:rFonts w:cs="Arial"/>
                <w:b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0" w:name="Text224"/>
            <w:r w:rsidRPr="007D7AFD">
              <w:rPr>
                <w:rFonts w:cs="Arial"/>
                <w:b/>
              </w:rPr>
              <w:instrText xml:space="preserve"> FORMTEXT </w:instrText>
            </w:r>
            <w:r w:rsidRPr="007D7AFD">
              <w:rPr>
                <w:rFonts w:cs="Arial"/>
                <w:b/>
              </w:rPr>
            </w:r>
            <w:r w:rsidRPr="007D7AFD">
              <w:rPr>
                <w:rFonts w:cs="Arial"/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</w:rPr>
              <w:fldChar w:fldCharType="end"/>
            </w:r>
            <w:bookmarkEnd w:id="200"/>
          </w:p>
        </w:tc>
        <w:tc>
          <w:tcPr>
            <w:tcW w:w="1717" w:type="dxa"/>
          </w:tcPr>
          <w:p w:rsidR="009D3B28" w:rsidRPr="007D7AFD" w:rsidRDefault="003222DD" w:rsidP="003222DD">
            <w:pPr>
              <w:rPr>
                <w:rFonts w:cs="Arial"/>
                <w:b/>
              </w:rPr>
            </w:pPr>
            <w:r w:rsidRPr="007D7AFD">
              <w:rPr>
                <w:rFonts w:cs="Arial"/>
                <w:b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1" w:name="Text225"/>
            <w:r w:rsidRPr="007D7AFD">
              <w:rPr>
                <w:rFonts w:cs="Arial"/>
                <w:b/>
              </w:rPr>
              <w:instrText xml:space="preserve"> FORMTEXT </w:instrText>
            </w:r>
            <w:r w:rsidRPr="007D7AFD">
              <w:rPr>
                <w:rFonts w:cs="Arial"/>
                <w:b/>
              </w:rPr>
            </w:r>
            <w:r w:rsidRPr="007D7AFD">
              <w:rPr>
                <w:rFonts w:cs="Arial"/>
                <w:b/>
              </w:rPr>
              <w:fldChar w:fldCharType="separate"/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  <w:noProof/>
              </w:rPr>
              <w:t> </w:t>
            </w:r>
            <w:r w:rsidRPr="007D7AFD">
              <w:rPr>
                <w:rFonts w:cs="Arial"/>
                <w:b/>
              </w:rPr>
              <w:fldChar w:fldCharType="end"/>
            </w:r>
            <w:bookmarkEnd w:id="201"/>
          </w:p>
        </w:tc>
      </w:tr>
    </w:tbl>
    <w:p w:rsidR="006E1C0C" w:rsidRDefault="006E1C0C" w:rsidP="00F12883">
      <w:pPr>
        <w:rPr>
          <w:b/>
        </w:rPr>
      </w:pPr>
    </w:p>
    <w:p w:rsidR="00B64DFF" w:rsidRDefault="00B64DFF" w:rsidP="00F12883">
      <w:pPr>
        <w:rPr>
          <w:b/>
        </w:rPr>
      </w:pPr>
    </w:p>
    <w:p w:rsidR="00F87A20" w:rsidRPr="00BD13DA" w:rsidRDefault="00253DF5" w:rsidP="00F12883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Resources</w:t>
      </w:r>
      <w:r w:rsidR="00F87A20" w:rsidRPr="00BD13DA">
        <w:rPr>
          <w:b/>
          <w:sz w:val="32"/>
          <w:szCs w:val="32"/>
        </w:rPr>
        <w:t>:</w:t>
      </w:r>
    </w:p>
    <w:p w:rsidR="00F87A20" w:rsidRDefault="00F87A20" w:rsidP="00F12883">
      <w:pPr>
        <w:rPr>
          <w:b/>
        </w:rPr>
      </w:pPr>
    </w:p>
    <w:p w:rsidR="000D6231" w:rsidRDefault="000D6231" w:rsidP="00F12883">
      <w:r w:rsidRPr="00812503">
        <w:rPr>
          <w:b/>
        </w:rPr>
        <w:t xml:space="preserve">CSAT TAPs </w:t>
      </w:r>
      <w:r>
        <w:rPr>
          <w:b/>
        </w:rPr>
        <w:t>–</w:t>
      </w:r>
      <w:r>
        <w:t xml:space="preserve"> Technical Assistance Publications</w:t>
      </w:r>
    </w:p>
    <w:p w:rsidR="000D6231" w:rsidRDefault="000D6231" w:rsidP="00F12883"/>
    <w:p w:rsidR="000D6231" w:rsidRPr="000D6231" w:rsidRDefault="000D6231" w:rsidP="00F12883">
      <w:r w:rsidRPr="00812503">
        <w:rPr>
          <w:b/>
        </w:rPr>
        <w:t xml:space="preserve">CSAT TIPs </w:t>
      </w:r>
      <w:r>
        <w:rPr>
          <w:b/>
        </w:rPr>
        <w:t xml:space="preserve">– </w:t>
      </w:r>
      <w:r>
        <w:t>Treatment Improvement Protocol Series</w:t>
      </w:r>
    </w:p>
    <w:p w:rsidR="009D1246" w:rsidRDefault="00F87A20" w:rsidP="000572A5">
      <w:pPr>
        <w:numPr>
          <w:ilvl w:val="0"/>
          <w:numId w:val="5"/>
        </w:numPr>
        <w:rPr>
          <w:i/>
        </w:rPr>
      </w:pPr>
      <w:r w:rsidRPr="00F87A20">
        <w:rPr>
          <w:i/>
        </w:rPr>
        <w:t>TIP 43 – Medication-Assisted Treatment For Opioid Addiction in Opioid Treatment Programs – A Treatment Improvement Protoco</w:t>
      </w:r>
      <w:r w:rsidR="009D1246">
        <w:rPr>
          <w:i/>
        </w:rPr>
        <w:t>l</w:t>
      </w:r>
      <w:r w:rsidR="000572A5">
        <w:rPr>
          <w:i/>
        </w:rPr>
        <w:t xml:space="preserve">: </w:t>
      </w:r>
      <w:hyperlink r:id="rId8" w:history="1">
        <w:r w:rsidR="000572A5" w:rsidRPr="00246EAF">
          <w:rPr>
            <w:rStyle w:val="Hyperlink"/>
            <w:i/>
          </w:rPr>
          <w:t>http://store.samhsa.gov/shin/content//SMA12-4214/SMA12-4214.pdf</w:t>
        </w:r>
      </w:hyperlink>
    </w:p>
    <w:p w:rsidR="000572A5" w:rsidRDefault="000572A5" w:rsidP="000572A5">
      <w:pPr>
        <w:ind w:left="720"/>
        <w:rPr>
          <w:i/>
        </w:rPr>
      </w:pPr>
    </w:p>
    <w:p w:rsidR="00CF71B8" w:rsidRDefault="00CF71B8" w:rsidP="000572A5">
      <w:pPr>
        <w:numPr>
          <w:ilvl w:val="0"/>
          <w:numId w:val="5"/>
        </w:numPr>
        <w:rPr>
          <w:i/>
        </w:rPr>
      </w:pPr>
      <w:r>
        <w:rPr>
          <w:i/>
        </w:rPr>
        <w:t>TIP 40 – Clinical Guidelines for the Use of Buprenorphine in the Treatment of Opioid Addiction</w:t>
      </w:r>
      <w:r w:rsidR="000572A5">
        <w:rPr>
          <w:i/>
        </w:rPr>
        <w:t xml:space="preserve"> </w:t>
      </w:r>
      <w:hyperlink r:id="rId9" w:history="1">
        <w:r w:rsidR="000572A5" w:rsidRPr="00246EAF">
          <w:rPr>
            <w:rStyle w:val="Hyperlink"/>
            <w:i/>
          </w:rPr>
          <w:t>https://www.ncbi.nlm.nih.gov/books/NBK64245/pdf/Bookshelf_NBK64245.pdf</w:t>
        </w:r>
      </w:hyperlink>
    </w:p>
    <w:p w:rsidR="000D6231" w:rsidRPr="000572A5" w:rsidRDefault="000D6231" w:rsidP="000572A5">
      <w:pPr>
        <w:ind w:left="720"/>
        <w:rPr>
          <w:i/>
        </w:rPr>
      </w:pPr>
    </w:p>
    <w:p w:rsidR="00F87A20" w:rsidRDefault="00637F89" w:rsidP="00F12883">
      <w:r w:rsidRPr="00637F89">
        <w:rPr>
          <w:b/>
        </w:rPr>
        <w:t>SAMHSA.</w:t>
      </w:r>
      <w:r>
        <w:t xml:space="preserve">  </w:t>
      </w:r>
      <w:r w:rsidR="00F87A20">
        <w:t>U.S. Department of Health and Human Services, Substance Abuse and Mental Health Services Administration</w:t>
      </w:r>
      <w:r w:rsidR="000D6231">
        <w:t xml:space="preserve"> (SAMHSA)</w:t>
      </w:r>
      <w:r>
        <w:t xml:space="preserve">, </w:t>
      </w:r>
      <w:r w:rsidR="00F87A20">
        <w:t>Center for Substance Abuse Treatment</w:t>
      </w:r>
      <w:r w:rsidR="000D6231">
        <w:t xml:space="preserve"> (CSAT)</w:t>
      </w:r>
      <w:r>
        <w:t xml:space="preserve">  </w:t>
      </w:r>
      <w:r w:rsidR="00B2492C" w:rsidRPr="00B2492C">
        <w:t xml:space="preserve"> </w:t>
      </w:r>
      <w:hyperlink r:id="rId10" w:history="1">
        <w:r w:rsidRPr="001F0B74">
          <w:rPr>
            <w:rStyle w:val="Hyperlink"/>
          </w:rPr>
          <w:t>http://www.samhsa.gov/</w:t>
        </w:r>
      </w:hyperlink>
      <w:r>
        <w:t xml:space="preserve"> </w:t>
      </w:r>
    </w:p>
    <w:p w:rsidR="00CF71B8" w:rsidRDefault="00CF71B8" w:rsidP="00D535D1"/>
    <w:p w:rsidR="00F87A20" w:rsidRDefault="00D535D1" w:rsidP="00F12883">
      <w:r>
        <w:rPr>
          <w:b/>
        </w:rPr>
        <w:t>SAMHSA/</w:t>
      </w:r>
      <w:r w:rsidR="00F87A20" w:rsidRPr="001E1E73">
        <w:rPr>
          <w:b/>
        </w:rPr>
        <w:t>CSAT Guidelines for the Accreditation of Opioid Treatment Programs</w:t>
      </w:r>
      <w:r>
        <w:rPr>
          <w:b/>
        </w:rPr>
        <w:t xml:space="preserve">.  </w:t>
      </w:r>
      <w:r w:rsidR="00F87A20">
        <w:t>U.S. Department of Health and Human Services, Substance Abuse and Mental Health Services Administration</w:t>
      </w:r>
      <w:r w:rsidR="00637F89">
        <w:t xml:space="preserve">, </w:t>
      </w:r>
      <w:r w:rsidR="00F87A20">
        <w:t>Center for Substance Abuse Treatment</w:t>
      </w:r>
      <w:r w:rsidR="00637F89">
        <w:t xml:space="preserve">, </w:t>
      </w:r>
      <w:r w:rsidR="00F87A20">
        <w:t>Division of Pharmacological Therapies</w:t>
      </w:r>
      <w:r w:rsidR="00637F89">
        <w:t xml:space="preserve">, </w:t>
      </w:r>
      <w:hyperlink r:id="rId11" w:history="1">
        <w:r w:rsidR="009C5BC3" w:rsidRPr="00246EAF">
          <w:rPr>
            <w:rStyle w:val="Hyperlink"/>
          </w:rPr>
          <w:t>https://www.samhsa.gov/medication-assisted-treatment</w:t>
        </w:r>
      </w:hyperlink>
    </w:p>
    <w:p w:rsidR="00F87A20" w:rsidRDefault="00F87A20" w:rsidP="00F12883"/>
    <w:p w:rsidR="00F87A20" w:rsidRDefault="00CF71B8" w:rsidP="00F12883">
      <w:r w:rsidRPr="00D535D1">
        <w:rPr>
          <w:rFonts w:cs="Arial"/>
          <w:b/>
        </w:rPr>
        <w:t xml:space="preserve">SAMHSA’s </w:t>
      </w:r>
      <w:r w:rsidR="00E60EA4" w:rsidRPr="00D535D1">
        <w:rPr>
          <w:rFonts w:cs="Arial"/>
          <w:b/>
        </w:rPr>
        <w:t>Application for Certification</w:t>
      </w:r>
      <w:r w:rsidR="00E60EA4" w:rsidRPr="001E1E73">
        <w:rPr>
          <w:rFonts w:cs="Arial"/>
        </w:rPr>
        <w:t xml:space="preserve"> to Use Opioid Drugs in Treatment</w:t>
      </w:r>
      <w:r w:rsidRPr="001E1E73">
        <w:rPr>
          <w:rFonts w:cs="Arial"/>
        </w:rPr>
        <w:t xml:space="preserve"> and Checklist</w:t>
      </w:r>
      <w:r w:rsidR="00D535D1">
        <w:rPr>
          <w:rFonts w:cs="Arial"/>
        </w:rPr>
        <w:t>,</w:t>
      </w:r>
      <w:r w:rsidR="00D535D1" w:rsidRPr="00D535D1">
        <w:rPr>
          <w:rFonts w:cs="Arial"/>
        </w:rPr>
        <w:t xml:space="preserve"> Fo</w:t>
      </w:r>
      <w:r w:rsidR="00D535D1" w:rsidRPr="00DF77B5">
        <w:rPr>
          <w:rFonts w:cs="Arial"/>
          <w:color w:val="000000"/>
        </w:rPr>
        <w:t>rm</w:t>
      </w:r>
      <w:r w:rsidR="00D535D1" w:rsidRPr="00D535D1">
        <w:rPr>
          <w:rFonts w:cs="Arial"/>
          <w:b/>
          <w:color w:val="000000"/>
        </w:rPr>
        <w:t xml:space="preserve"> </w:t>
      </w:r>
      <w:r w:rsidR="00D535D1" w:rsidRPr="00D535D1">
        <w:rPr>
          <w:rStyle w:val="Strong"/>
          <w:rFonts w:cs="Arial"/>
          <w:b w:val="0"/>
          <w:color w:val="000000"/>
        </w:rPr>
        <w:t>SMA-162</w:t>
      </w:r>
      <w:r w:rsidR="00D535D1" w:rsidRPr="00D535D1">
        <w:rPr>
          <w:rStyle w:val="Strong"/>
          <w:rFonts w:cs="Arial"/>
          <w:color w:val="000080"/>
        </w:rPr>
        <w:t>.</w:t>
      </w:r>
      <w:r w:rsidR="009C5BC3">
        <w:rPr>
          <w:rFonts w:cs="Arial"/>
        </w:rPr>
        <w:t xml:space="preserve"> </w:t>
      </w:r>
      <w:r w:rsidR="009C5BC3" w:rsidRPr="009C5BC3">
        <w:rPr>
          <w:rFonts w:cs="Arial"/>
        </w:rPr>
        <w:t>https://www.samhsa.gov/medication-assisted-treatment/opioid-treatment-programs/apply</w:t>
      </w:r>
      <w:r w:rsidR="00D535D1">
        <w:rPr>
          <w:rFonts w:cs="Arial"/>
        </w:rPr>
        <w:t xml:space="preserve">   </w:t>
      </w:r>
    </w:p>
    <w:p w:rsidR="009C5BC3" w:rsidRDefault="009C5BC3" w:rsidP="00F12883">
      <w:pPr>
        <w:rPr>
          <w:rFonts w:cs="Arial"/>
        </w:rPr>
      </w:pPr>
    </w:p>
    <w:p w:rsidR="00CC0AEC" w:rsidRDefault="00CF71B8" w:rsidP="009D1246">
      <w:r w:rsidRPr="00CC0AEC">
        <w:rPr>
          <w:b/>
        </w:rPr>
        <w:t xml:space="preserve">Washington State </w:t>
      </w:r>
      <w:r w:rsidR="001A5FEA">
        <w:rPr>
          <w:b/>
        </w:rPr>
        <w:t>Division of Behavioral Health and Recovery</w:t>
      </w:r>
      <w:r w:rsidRPr="00CC0AEC">
        <w:rPr>
          <w:b/>
        </w:rPr>
        <w:t xml:space="preserve"> (</w:t>
      </w:r>
      <w:r w:rsidR="001A5FEA">
        <w:rPr>
          <w:b/>
        </w:rPr>
        <w:t>DBHR</w:t>
      </w:r>
      <w:r w:rsidRPr="00CC0AEC">
        <w:rPr>
          <w:b/>
        </w:rPr>
        <w:t>)</w:t>
      </w:r>
      <w:r w:rsidR="00D535D1">
        <w:t xml:space="preserve">, </w:t>
      </w:r>
      <w:r w:rsidR="001D52E2">
        <w:t>Department of Social and Health Services</w:t>
      </w:r>
    </w:p>
    <w:p w:rsidR="009C5BC3" w:rsidRDefault="001A5FEA" w:rsidP="009C5BC3">
      <w:pPr>
        <w:numPr>
          <w:ilvl w:val="0"/>
          <w:numId w:val="6"/>
        </w:numPr>
      </w:pPr>
      <w:r>
        <w:t>DBHR</w:t>
      </w:r>
      <w:r w:rsidR="00CC0AEC">
        <w:t xml:space="preserve"> </w:t>
      </w:r>
      <w:r w:rsidR="00491E07">
        <w:t>Home page:</w:t>
      </w:r>
      <w:r w:rsidR="00D535D1">
        <w:t xml:space="preserve">  </w:t>
      </w:r>
      <w:r w:rsidR="009C5BC3" w:rsidRPr="009C5BC3">
        <w:t>https://www.dshs.wa.gov/bha/division-behavioral-health-and-recovery</w:t>
      </w:r>
    </w:p>
    <w:p w:rsidR="009C5BC3" w:rsidRDefault="00AB23D7" w:rsidP="009C5BC3">
      <w:pPr>
        <w:numPr>
          <w:ilvl w:val="0"/>
          <w:numId w:val="6"/>
        </w:numPr>
      </w:pPr>
      <w:r>
        <w:t xml:space="preserve">General information about licensure/certification as a new treatment agency: </w:t>
      </w:r>
      <w:hyperlink r:id="rId12" w:history="1">
        <w:r w:rsidR="009C5BC3" w:rsidRPr="00246EAF">
          <w:rPr>
            <w:rStyle w:val="Hyperlink"/>
          </w:rPr>
          <w:t>https://www.dshs.wa.gov/bha/division-behavioral-health-and-recovery/licensing-and-certification-behavioral-health-agencies</w:t>
        </w:r>
      </w:hyperlink>
    </w:p>
    <w:p w:rsidR="00AB23D7" w:rsidRDefault="00AB23D7" w:rsidP="00AB23D7">
      <w:pPr>
        <w:ind w:left="720"/>
      </w:pPr>
    </w:p>
    <w:p w:rsidR="009E4EF6" w:rsidRDefault="00E60EA4" w:rsidP="00F12883">
      <w:r w:rsidRPr="009E4EF6">
        <w:rPr>
          <w:b/>
        </w:rPr>
        <w:t>Washington A</w:t>
      </w:r>
      <w:r w:rsidR="00AB23D7" w:rsidRPr="009E4EF6">
        <w:rPr>
          <w:b/>
        </w:rPr>
        <w:t>dministrative Code (WAC) 388-877B</w:t>
      </w:r>
      <w:r w:rsidRPr="00CC0AEC">
        <w:rPr>
          <w:b/>
          <w:i/>
        </w:rPr>
        <w:t xml:space="preserve"> </w:t>
      </w:r>
      <w:r w:rsidR="00342342">
        <w:rPr>
          <w:b/>
          <w:i/>
        </w:rPr>
        <w:t xml:space="preserve">  </w:t>
      </w:r>
      <w:hyperlink r:id="rId13" w:history="1">
        <w:r w:rsidR="009E4EF6" w:rsidRPr="00D90FC2">
          <w:rPr>
            <w:rStyle w:val="Hyperlink"/>
          </w:rPr>
          <w:t>http://apps.leg.wa.gov/WAC/default.aspx?cite=388-877B&amp;full=true</w:t>
        </w:r>
      </w:hyperlink>
    </w:p>
    <w:p w:rsidR="009E4EF6" w:rsidRDefault="009E4EF6" w:rsidP="00F12883">
      <w:pPr>
        <w:rPr>
          <w:b/>
          <w:i/>
        </w:rPr>
      </w:pPr>
    </w:p>
    <w:p w:rsidR="009E4EF6" w:rsidRDefault="009E4EF6" w:rsidP="00F12883">
      <w:pPr>
        <w:rPr>
          <w:i/>
        </w:rPr>
      </w:pPr>
      <w:r w:rsidRPr="009E4EF6">
        <w:rPr>
          <w:b/>
        </w:rPr>
        <w:t>WAC 388-877</w:t>
      </w:r>
      <w:r>
        <w:rPr>
          <w:i/>
        </w:rPr>
        <w:t xml:space="preserve"> (</w:t>
      </w:r>
      <w:r w:rsidRPr="009E4EF6">
        <w:rPr>
          <w:i/>
        </w:rPr>
        <w:t>administrative regulations for licensed mental health, chemical dependency, and problem and pathological gambling agencies</w:t>
      </w:r>
      <w:r>
        <w:rPr>
          <w:i/>
        </w:rPr>
        <w:t xml:space="preserve">)  </w:t>
      </w:r>
      <w:hyperlink r:id="rId14" w:history="1">
        <w:r w:rsidRPr="00D90FC2">
          <w:rPr>
            <w:rStyle w:val="Hyperlink"/>
            <w:i/>
          </w:rPr>
          <w:t>http://apps.leg.wa.gov/WAC/default.aspx?cite=388-877&amp;full=true</w:t>
        </w:r>
      </w:hyperlink>
    </w:p>
    <w:p w:rsidR="009E4EF6" w:rsidRPr="009E4EF6" w:rsidRDefault="009E4EF6" w:rsidP="00F12883">
      <w:pPr>
        <w:rPr>
          <w:b/>
          <w:i/>
        </w:rPr>
      </w:pPr>
    </w:p>
    <w:p w:rsidR="00E60EA4" w:rsidRPr="00CA3A89" w:rsidRDefault="00E60EA4" w:rsidP="00F12883">
      <w:r w:rsidRPr="00CC0AEC">
        <w:rPr>
          <w:b/>
          <w:i/>
        </w:rPr>
        <w:t>Revised Code of Washington</w:t>
      </w:r>
      <w:r w:rsidR="009C5BC3">
        <w:rPr>
          <w:b/>
          <w:i/>
        </w:rPr>
        <w:t xml:space="preserve"> 71.24</w:t>
      </w:r>
      <w:r w:rsidR="00CA3A89">
        <w:rPr>
          <w:b/>
          <w:i/>
        </w:rPr>
        <w:t xml:space="preserve">  </w:t>
      </w:r>
      <w:r w:rsidR="009C5BC3" w:rsidRPr="009C5BC3">
        <w:t>http://app.leg.wa.gov/RCW/default.aspx?cite=71.24&amp;full=true</w:t>
      </w:r>
    </w:p>
    <w:p w:rsidR="00E60EA4" w:rsidRDefault="00E60EA4" w:rsidP="00F12883"/>
    <w:p w:rsidR="00057E65" w:rsidRDefault="005D6243" w:rsidP="00F12883">
      <w:pPr>
        <w:rPr>
          <w:i/>
        </w:rPr>
      </w:pPr>
      <w:r w:rsidRPr="009E4EF6">
        <w:rPr>
          <w:b/>
        </w:rPr>
        <w:t>42 CFR, Part 8.12</w:t>
      </w:r>
      <w:r w:rsidRPr="00CC0AEC">
        <w:rPr>
          <w:b/>
          <w:i/>
        </w:rPr>
        <w:t xml:space="preserve"> –</w:t>
      </w:r>
      <w:r w:rsidRPr="005D6243">
        <w:rPr>
          <w:i/>
        </w:rPr>
        <w:t xml:space="preserve"> </w:t>
      </w:r>
      <w:hyperlink r:id="rId15" w:history="1">
        <w:r w:rsidR="009C5BC3" w:rsidRPr="00246EAF">
          <w:rPr>
            <w:rStyle w:val="Hyperlink"/>
            <w:i/>
          </w:rPr>
          <w:t>http://www.ecfr.gov/cgi-bin/text-idx?tpl=/ecfrbrowse/Title42/42cfr8_main_02.tpl</w:t>
        </w:r>
      </w:hyperlink>
    </w:p>
    <w:p w:rsidR="009D1246" w:rsidRDefault="009D1246" w:rsidP="00F12883">
      <w:pPr>
        <w:rPr>
          <w:i/>
        </w:rPr>
      </w:pPr>
    </w:p>
    <w:p w:rsidR="009D1246" w:rsidRDefault="00E772BE" w:rsidP="00F12883">
      <w:pPr>
        <w:rPr>
          <w:i/>
        </w:rPr>
      </w:pPr>
      <w:r w:rsidRPr="009E4EF6">
        <w:rPr>
          <w:b/>
        </w:rPr>
        <w:t>21 CFR, Part</w:t>
      </w:r>
      <w:r w:rsidR="009D1246" w:rsidRPr="009E4EF6">
        <w:rPr>
          <w:b/>
        </w:rPr>
        <w:t xml:space="preserve"> 1301, </w:t>
      </w:r>
      <w:r w:rsidR="009D1246" w:rsidRPr="005A4EA8">
        <w:rPr>
          <w:i/>
          <w:u w:val="single"/>
        </w:rPr>
        <w:t>S</w:t>
      </w:r>
      <w:r w:rsidR="00886BFD" w:rsidRPr="005A4EA8">
        <w:rPr>
          <w:i/>
          <w:u w:val="single"/>
        </w:rPr>
        <w:t>ection 71</w:t>
      </w:r>
      <w:r w:rsidRPr="009D1246">
        <w:rPr>
          <w:i/>
        </w:rPr>
        <w:t>– Security requirem</w:t>
      </w:r>
      <w:r w:rsidR="009D1246">
        <w:rPr>
          <w:i/>
        </w:rPr>
        <w:t xml:space="preserve">ents generally, and Part 1301, </w:t>
      </w:r>
      <w:r w:rsidR="009D1246" w:rsidRPr="008F709A">
        <w:rPr>
          <w:i/>
          <w:u w:val="single"/>
        </w:rPr>
        <w:t>Sec</w:t>
      </w:r>
      <w:r w:rsidR="00886BFD">
        <w:rPr>
          <w:i/>
          <w:u w:val="single"/>
        </w:rPr>
        <w:t>tion 72</w:t>
      </w:r>
      <w:r w:rsidRPr="009D1246">
        <w:rPr>
          <w:i/>
        </w:rPr>
        <w:t>– Physical security controls for non-practitioners; narcotic treatment programs and compounders for narcotic treatment programs; storage areas.</w:t>
      </w:r>
    </w:p>
    <w:p w:rsidR="00AA4C19" w:rsidRDefault="009D1246" w:rsidP="00F12883">
      <w:r>
        <w:t>Drug Enforcement Administration, Department of Justice</w:t>
      </w:r>
    </w:p>
    <w:p w:rsidR="00AA4C19" w:rsidRDefault="001E0FB7" w:rsidP="00F12883">
      <w:hyperlink r:id="rId16" w:history="1">
        <w:r w:rsidR="005A4EA8" w:rsidRPr="00246EAF">
          <w:rPr>
            <w:rStyle w:val="Hyperlink"/>
          </w:rPr>
          <w:t>https://www.deadiversion.usdoj.gov/21cfr/cfr/2101cfrt.htm</w:t>
        </w:r>
      </w:hyperlink>
    </w:p>
    <w:p w:rsidR="005A4EA8" w:rsidRDefault="005A4EA8" w:rsidP="00F12883"/>
    <w:p w:rsidR="00AA4C19" w:rsidRDefault="00AA4C19" w:rsidP="00F12883">
      <w:r w:rsidRPr="00CC0AEC">
        <w:rPr>
          <w:b/>
        </w:rPr>
        <w:lastRenderedPageBreak/>
        <w:t xml:space="preserve">DEA </w:t>
      </w:r>
      <w:r w:rsidR="00C15D16">
        <w:rPr>
          <w:b/>
        </w:rPr>
        <w:t>of</w:t>
      </w:r>
      <w:r w:rsidRPr="00CC0AEC">
        <w:rPr>
          <w:b/>
        </w:rPr>
        <w:t>fice Diversion Control</w:t>
      </w:r>
      <w:r>
        <w:t xml:space="preserve"> (including DEA form 106 to report theft or loss of a controlled substance)</w:t>
      </w:r>
    </w:p>
    <w:p w:rsidR="00E772BE" w:rsidRPr="00AA4C19" w:rsidRDefault="001E0FB7" w:rsidP="00F12883">
      <w:hyperlink r:id="rId17" w:history="1">
        <w:r w:rsidR="00AA4C19" w:rsidRPr="00316DE3">
          <w:rPr>
            <w:rStyle w:val="Hyperlink"/>
          </w:rPr>
          <w:t>http://www.deadiversion.usdoj.gov/21cfr_reports/index.html</w:t>
        </w:r>
      </w:hyperlink>
      <w:r w:rsidR="00AA4C19">
        <w:t xml:space="preserve">   </w:t>
      </w:r>
    </w:p>
    <w:p w:rsidR="009E4EF6" w:rsidRDefault="009E4EF6" w:rsidP="00F12883">
      <w:pPr>
        <w:rPr>
          <w:i/>
        </w:rPr>
      </w:pPr>
    </w:p>
    <w:p w:rsidR="006E1C0C" w:rsidRDefault="00CC0AEC" w:rsidP="00F12883">
      <w:r>
        <w:rPr>
          <w:b/>
          <w:i/>
        </w:rPr>
        <w:t xml:space="preserve"> </w:t>
      </w:r>
      <w:r w:rsidR="006E1C0C" w:rsidRPr="009E4EF6">
        <w:rPr>
          <w:b/>
        </w:rPr>
        <w:t>American Society of Addiction Medicine</w:t>
      </w:r>
      <w:r>
        <w:t xml:space="preserve">, </w:t>
      </w:r>
      <w:r w:rsidR="009E4EF6" w:rsidRPr="009E4EF6">
        <w:rPr>
          <w:i/>
          <w:u w:val="single"/>
        </w:rPr>
        <w:t>The</w:t>
      </w:r>
      <w:r w:rsidR="009E4EF6" w:rsidRPr="009E4EF6">
        <w:rPr>
          <w:u w:val="single"/>
        </w:rPr>
        <w:t xml:space="preserve"> </w:t>
      </w:r>
      <w:r w:rsidR="009E4EF6" w:rsidRPr="009E4EF6">
        <w:rPr>
          <w:i/>
          <w:u w:val="single"/>
        </w:rPr>
        <w:t xml:space="preserve">ASAM </w:t>
      </w:r>
      <w:r w:rsidR="006E1C0C" w:rsidRPr="009E4EF6">
        <w:rPr>
          <w:i/>
          <w:u w:val="single"/>
        </w:rPr>
        <w:t>C</w:t>
      </w:r>
      <w:r w:rsidR="009E4EF6" w:rsidRPr="009E4EF6">
        <w:rPr>
          <w:i/>
          <w:u w:val="single"/>
        </w:rPr>
        <w:t>riteria: Treatment Criteria for Addictive, Substance-Related,and Co-Occurring Conditions</w:t>
      </w:r>
      <w:r w:rsidR="009E4EF6">
        <w:rPr>
          <w:i/>
        </w:rPr>
        <w:t xml:space="preserve"> </w:t>
      </w:r>
      <w:r>
        <w:t xml:space="preserve"> </w:t>
      </w:r>
      <w:hyperlink r:id="rId18" w:history="1">
        <w:r w:rsidR="00CA3A89" w:rsidRPr="001F0B74">
          <w:rPr>
            <w:rStyle w:val="Hyperlink"/>
          </w:rPr>
          <w:t>http://www.asam.org</w:t>
        </w:r>
      </w:hyperlink>
      <w:r w:rsidR="00CA3A89">
        <w:t xml:space="preserve"> </w:t>
      </w:r>
    </w:p>
    <w:p w:rsidR="006E1C0C" w:rsidRDefault="006E1C0C" w:rsidP="00F12883"/>
    <w:p w:rsidR="00BD13DA" w:rsidRDefault="006E1C0C" w:rsidP="00F12883">
      <w:r w:rsidRPr="009E4EF6">
        <w:rPr>
          <w:b/>
        </w:rPr>
        <w:t>Diagnostic and Statistical Manual of Mental Disorders – DSM-</w:t>
      </w:r>
      <w:r w:rsidR="009E4EF6" w:rsidRPr="009E4EF6">
        <w:rPr>
          <w:b/>
        </w:rPr>
        <w:t>5</w:t>
      </w:r>
      <w:r w:rsidR="00CC0AEC">
        <w:rPr>
          <w:rFonts w:cs="Arial"/>
          <w:b/>
          <w:i/>
        </w:rPr>
        <w:t>,</w:t>
      </w:r>
      <w:r w:rsidR="00BD13DA" w:rsidRPr="00CC0AEC">
        <w:rPr>
          <w:b/>
          <w:i/>
        </w:rPr>
        <w:t xml:space="preserve"> </w:t>
      </w:r>
      <w:r>
        <w:t>American Psychiatric Association</w:t>
      </w:r>
      <w:r w:rsidR="00CC0AEC">
        <w:t xml:space="preserve">, </w:t>
      </w:r>
      <w:r w:rsidR="00BD13DA">
        <w:t>1400 K Street N</w:t>
      </w:r>
      <w:r w:rsidR="00CC0AEC">
        <w:t xml:space="preserve">.W., </w:t>
      </w:r>
      <w:r w:rsidR="00BD13DA">
        <w:t>Washington, D.C.  20005</w:t>
      </w:r>
      <w:r w:rsidR="00CC0AEC">
        <w:t xml:space="preserve">.  </w:t>
      </w:r>
      <w:hyperlink r:id="rId19" w:history="1">
        <w:r w:rsidR="009E4EF6" w:rsidRPr="00D90FC2">
          <w:rPr>
            <w:rStyle w:val="Hyperlink"/>
          </w:rPr>
          <w:t>http://www.appi.org/Pages/DSM.aspx</w:t>
        </w:r>
      </w:hyperlink>
    </w:p>
    <w:p w:rsidR="005E2DDD" w:rsidRPr="00BD13DA" w:rsidRDefault="005E2DDD" w:rsidP="00F12883"/>
    <w:sectPr w:rsidR="005E2DDD" w:rsidRPr="00BD13DA" w:rsidSect="001A5FEA">
      <w:footerReference w:type="even" r:id="rId20"/>
      <w:footerReference w:type="default" r:id="rId21"/>
      <w:pgSz w:w="15840" w:h="12240" w:orient="landscape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B7" w:rsidRDefault="001E0FB7">
      <w:r>
        <w:separator/>
      </w:r>
    </w:p>
  </w:endnote>
  <w:endnote w:type="continuationSeparator" w:id="0">
    <w:p w:rsidR="001E0FB7" w:rsidRDefault="001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99" w:rsidRDefault="00D66299" w:rsidP="002E37B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299" w:rsidRDefault="00D66299" w:rsidP="001F3AF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99" w:rsidRPr="001D6F9B" w:rsidRDefault="00D66299" w:rsidP="001D6F9B">
    <w:pPr>
      <w:pStyle w:val="Footer"/>
      <w:rPr>
        <w:sz w:val="18"/>
      </w:rPr>
    </w:pPr>
    <w:r w:rsidRPr="001D6F9B">
      <w:rPr>
        <w:sz w:val="18"/>
      </w:rPr>
      <w:t xml:space="preserve">File name: </w:t>
    </w:r>
    <w:r>
      <w:rPr>
        <w:sz w:val="18"/>
      </w:rPr>
      <w:t xml:space="preserve"> f:\shared\sections\cert\OTP\Provider Request Forms 2014+\OTP Comm Rel Plan - App D- 1/5/17 </w:t>
    </w:r>
  </w:p>
  <w:p w:rsidR="00D66299" w:rsidRPr="001D6F9B" w:rsidRDefault="00D66299" w:rsidP="001D6F9B">
    <w:pPr>
      <w:pStyle w:val="Footer"/>
      <w:ind w:firstLine="360"/>
      <w:jc w:val="center"/>
      <w:rPr>
        <w:sz w:val="20"/>
      </w:rPr>
    </w:pPr>
    <w:r w:rsidRPr="001D6F9B">
      <w:rPr>
        <w:snapToGrid w:val="0"/>
        <w:sz w:val="20"/>
      </w:rPr>
      <w:t xml:space="preserve">Page </w:t>
    </w:r>
    <w:r w:rsidRPr="001D6F9B">
      <w:rPr>
        <w:snapToGrid w:val="0"/>
        <w:sz w:val="20"/>
      </w:rPr>
      <w:fldChar w:fldCharType="begin"/>
    </w:r>
    <w:r w:rsidRPr="001D6F9B">
      <w:rPr>
        <w:snapToGrid w:val="0"/>
        <w:sz w:val="20"/>
      </w:rPr>
      <w:instrText xml:space="preserve"> PAGE </w:instrText>
    </w:r>
    <w:r w:rsidRPr="001D6F9B">
      <w:rPr>
        <w:snapToGrid w:val="0"/>
        <w:sz w:val="20"/>
      </w:rPr>
      <w:fldChar w:fldCharType="separate"/>
    </w:r>
    <w:r w:rsidR="00702528">
      <w:rPr>
        <w:noProof/>
        <w:snapToGrid w:val="0"/>
        <w:sz w:val="20"/>
      </w:rPr>
      <w:t>2</w:t>
    </w:r>
    <w:r w:rsidRPr="001D6F9B">
      <w:rPr>
        <w:snapToGrid w:val="0"/>
        <w:sz w:val="20"/>
      </w:rPr>
      <w:fldChar w:fldCharType="end"/>
    </w:r>
    <w:r w:rsidRPr="001D6F9B">
      <w:rPr>
        <w:snapToGrid w:val="0"/>
        <w:sz w:val="20"/>
      </w:rPr>
      <w:t xml:space="preserve"> of </w:t>
    </w:r>
    <w:r w:rsidRPr="001D6F9B">
      <w:rPr>
        <w:snapToGrid w:val="0"/>
        <w:sz w:val="20"/>
      </w:rPr>
      <w:fldChar w:fldCharType="begin"/>
    </w:r>
    <w:r w:rsidRPr="001D6F9B">
      <w:rPr>
        <w:snapToGrid w:val="0"/>
        <w:sz w:val="20"/>
      </w:rPr>
      <w:instrText xml:space="preserve"> NUMPAGES </w:instrText>
    </w:r>
    <w:r w:rsidRPr="001D6F9B">
      <w:rPr>
        <w:snapToGrid w:val="0"/>
        <w:sz w:val="20"/>
      </w:rPr>
      <w:fldChar w:fldCharType="separate"/>
    </w:r>
    <w:r w:rsidR="00702528">
      <w:rPr>
        <w:noProof/>
        <w:snapToGrid w:val="0"/>
        <w:sz w:val="20"/>
      </w:rPr>
      <w:t>15</w:t>
    </w:r>
    <w:r w:rsidRPr="001D6F9B"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B7" w:rsidRDefault="001E0FB7">
      <w:r>
        <w:separator/>
      </w:r>
    </w:p>
  </w:footnote>
  <w:footnote w:type="continuationSeparator" w:id="0">
    <w:p w:rsidR="001E0FB7" w:rsidRDefault="001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88D"/>
    <w:multiLevelType w:val="hybridMultilevel"/>
    <w:tmpl w:val="2D0EDF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A13A9"/>
    <w:multiLevelType w:val="hybridMultilevel"/>
    <w:tmpl w:val="B6E04C40"/>
    <w:lvl w:ilvl="0" w:tplc="99C235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1450"/>
    <w:multiLevelType w:val="hybridMultilevel"/>
    <w:tmpl w:val="D4AC5D9A"/>
    <w:lvl w:ilvl="0" w:tplc="99C235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1BF0"/>
    <w:multiLevelType w:val="hybridMultilevel"/>
    <w:tmpl w:val="9BD26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6E2B"/>
    <w:multiLevelType w:val="hybridMultilevel"/>
    <w:tmpl w:val="50566E42"/>
    <w:lvl w:ilvl="0" w:tplc="99C235D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70FB2"/>
    <w:multiLevelType w:val="hybridMultilevel"/>
    <w:tmpl w:val="708294F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B305D4"/>
    <w:multiLevelType w:val="hybridMultilevel"/>
    <w:tmpl w:val="562A17BE"/>
    <w:lvl w:ilvl="0" w:tplc="BE880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81738"/>
    <w:multiLevelType w:val="hybridMultilevel"/>
    <w:tmpl w:val="CF2AFDA6"/>
    <w:lvl w:ilvl="0" w:tplc="99C235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B6"/>
    <w:rsid w:val="000071E6"/>
    <w:rsid w:val="0002244A"/>
    <w:rsid w:val="000228C1"/>
    <w:rsid w:val="00037A0C"/>
    <w:rsid w:val="00040B1A"/>
    <w:rsid w:val="0004352F"/>
    <w:rsid w:val="0004389D"/>
    <w:rsid w:val="000572A5"/>
    <w:rsid w:val="00057E65"/>
    <w:rsid w:val="00060D63"/>
    <w:rsid w:val="00072778"/>
    <w:rsid w:val="0007667E"/>
    <w:rsid w:val="00081169"/>
    <w:rsid w:val="000C16ED"/>
    <w:rsid w:val="000C3ABF"/>
    <w:rsid w:val="000D4AEE"/>
    <w:rsid w:val="000D6231"/>
    <w:rsid w:val="000E03EB"/>
    <w:rsid w:val="000E19F9"/>
    <w:rsid w:val="000F7B5E"/>
    <w:rsid w:val="00156FCB"/>
    <w:rsid w:val="00163BC8"/>
    <w:rsid w:val="0016595E"/>
    <w:rsid w:val="00173A72"/>
    <w:rsid w:val="0018368D"/>
    <w:rsid w:val="001A4EC9"/>
    <w:rsid w:val="001A5FEA"/>
    <w:rsid w:val="001C64D7"/>
    <w:rsid w:val="001D0CB8"/>
    <w:rsid w:val="001D3CBF"/>
    <w:rsid w:val="001D52E2"/>
    <w:rsid w:val="001D6F9B"/>
    <w:rsid w:val="001E0FB7"/>
    <w:rsid w:val="001E1E73"/>
    <w:rsid w:val="001E5AD5"/>
    <w:rsid w:val="001F1BC6"/>
    <w:rsid w:val="001F3AFE"/>
    <w:rsid w:val="00214862"/>
    <w:rsid w:val="00230D7E"/>
    <w:rsid w:val="00231327"/>
    <w:rsid w:val="00253DF5"/>
    <w:rsid w:val="00262CD7"/>
    <w:rsid w:val="002843B8"/>
    <w:rsid w:val="00287B10"/>
    <w:rsid w:val="00290CE7"/>
    <w:rsid w:val="00291FB6"/>
    <w:rsid w:val="00294411"/>
    <w:rsid w:val="002A3327"/>
    <w:rsid w:val="002A59AE"/>
    <w:rsid w:val="002A6D0B"/>
    <w:rsid w:val="002C36CE"/>
    <w:rsid w:val="002D0E2A"/>
    <w:rsid w:val="002D30F3"/>
    <w:rsid w:val="002D54DC"/>
    <w:rsid w:val="002E37B9"/>
    <w:rsid w:val="003222DD"/>
    <w:rsid w:val="00342342"/>
    <w:rsid w:val="00362453"/>
    <w:rsid w:val="00366FB6"/>
    <w:rsid w:val="00371529"/>
    <w:rsid w:val="00376E3F"/>
    <w:rsid w:val="003810D3"/>
    <w:rsid w:val="00393864"/>
    <w:rsid w:val="003C39F1"/>
    <w:rsid w:val="003C718B"/>
    <w:rsid w:val="00411313"/>
    <w:rsid w:val="004145BF"/>
    <w:rsid w:val="00420DD9"/>
    <w:rsid w:val="0042308C"/>
    <w:rsid w:val="00440EF5"/>
    <w:rsid w:val="00484EFF"/>
    <w:rsid w:val="004876E7"/>
    <w:rsid w:val="00491E07"/>
    <w:rsid w:val="004B264A"/>
    <w:rsid w:val="004C2B99"/>
    <w:rsid w:val="004C68B2"/>
    <w:rsid w:val="004D711E"/>
    <w:rsid w:val="004E0298"/>
    <w:rsid w:val="004F7EF2"/>
    <w:rsid w:val="00503AFC"/>
    <w:rsid w:val="00515250"/>
    <w:rsid w:val="00516F1F"/>
    <w:rsid w:val="00526029"/>
    <w:rsid w:val="00535959"/>
    <w:rsid w:val="005541C6"/>
    <w:rsid w:val="00565B06"/>
    <w:rsid w:val="00566399"/>
    <w:rsid w:val="00567846"/>
    <w:rsid w:val="00580FE8"/>
    <w:rsid w:val="00587CB4"/>
    <w:rsid w:val="005A4EA8"/>
    <w:rsid w:val="005A7D10"/>
    <w:rsid w:val="005B766D"/>
    <w:rsid w:val="005D6243"/>
    <w:rsid w:val="005E2DDD"/>
    <w:rsid w:val="00601F48"/>
    <w:rsid w:val="00605586"/>
    <w:rsid w:val="00610D29"/>
    <w:rsid w:val="006140E7"/>
    <w:rsid w:val="006321B0"/>
    <w:rsid w:val="00637F89"/>
    <w:rsid w:val="00655826"/>
    <w:rsid w:val="006700F8"/>
    <w:rsid w:val="00671E81"/>
    <w:rsid w:val="00675222"/>
    <w:rsid w:val="00684F8F"/>
    <w:rsid w:val="006853DA"/>
    <w:rsid w:val="006923FD"/>
    <w:rsid w:val="006D1CC8"/>
    <w:rsid w:val="006D2A9A"/>
    <w:rsid w:val="006E04D7"/>
    <w:rsid w:val="006E1C0C"/>
    <w:rsid w:val="00702528"/>
    <w:rsid w:val="00712CBE"/>
    <w:rsid w:val="0074432D"/>
    <w:rsid w:val="0076228D"/>
    <w:rsid w:val="00763708"/>
    <w:rsid w:val="007773C9"/>
    <w:rsid w:val="00784C05"/>
    <w:rsid w:val="0079070E"/>
    <w:rsid w:val="007D583B"/>
    <w:rsid w:val="007D7AFD"/>
    <w:rsid w:val="007F440C"/>
    <w:rsid w:val="00812503"/>
    <w:rsid w:val="00823BC1"/>
    <w:rsid w:val="00825098"/>
    <w:rsid w:val="00853AAE"/>
    <w:rsid w:val="008621B2"/>
    <w:rsid w:val="0087690B"/>
    <w:rsid w:val="00885D4D"/>
    <w:rsid w:val="00886BFD"/>
    <w:rsid w:val="00894C68"/>
    <w:rsid w:val="008A596B"/>
    <w:rsid w:val="008B37B4"/>
    <w:rsid w:val="008F709A"/>
    <w:rsid w:val="00903075"/>
    <w:rsid w:val="009062EC"/>
    <w:rsid w:val="00911D10"/>
    <w:rsid w:val="009246EC"/>
    <w:rsid w:val="009431E6"/>
    <w:rsid w:val="00975EC4"/>
    <w:rsid w:val="00993343"/>
    <w:rsid w:val="009B1FE0"/>
    <w:rsid w:val="009B5048"/>
    <w:rsid w:val="009C5BC3"/>
    <w:rsid w:val="009D1246"/>
    <w:rsid w:val="009D3B28"/>
    <w:rsid w:val="009E4EF6"/>
    <w:rsid w:val="00A23F11"/>
    <w:rsid w:val="00A45625"/>
    <w:rsid w:val="00A6503D"/>
    <w:rsid w:val="00A655C8"/>
    <w:rsid w:val="00A72EEA"/>
    <w:rsid w:val="00A86053"/>
    <w:rsid w:val="00AA02F4"/>
    <w:rsid w:val="00AA30D0"/>
    <w:rsid w:val="00AA4C19"/>
    <w:rsid w:val="00AB23D7"/>
    <w:rsid w:val="00AD0158"/>
    <w:rsid w:val="00AE15D3"/>
    <w:rsid w:val="00B0720E"/>
    <w:rsid w:val="00B2492C"/>
    <w:rsid w:val="00B327A7"/>
    <w:rsid w:val="00B56C55"/>
    <w:rsid w:val="00B623FA"/>
    <w:rsid w:val="00B64DFF"/>
    <w:rsid w:val="00B66073"/>
    <w:rsid w:val="00B72F6A"/>
    <w:rsid w:val="00B80319"/>
    <w:rsid w:val="00B90BD0"/>
    <w:rsid w:val="00BB165C"/>
    <w:rsid w:val="00BB45E4"/>
    <w:rsid w:val="00BC6A71"/>
    <w:rsid w:val="00BD02C9"/>
    <w:rsid w:val="00BD13DA"/>
    <w:rsid w:val="00BE15C2"/>
    <w:rsid w:val="00BE2B8D"/>
    <w:rsid w:val="00BE54A8"/>
    <w:rsid w:val="00C02028"/>
    <w:rsid w:val="00C048CB"/>
    <w:rsid w:val="00C1158F"/>
    <w:rsid w:val="00C15D16"/>
    <w:rsid w:val="00C21281"/>
    <w:rsid w:val="00C27B95"/>
    <w:rsid w:val="00C31BF0"/>
    <w:rsid w:val="00C45726"/>
    <w:rsid w:val="00C62B78"/>
    <w:rsid w:val="00C76CB9"/>
    <w:rsid w:val="00C83058"/>
    <w:rsid w:val="00C87767"/>
    <w:rsid w:val="00C95200"/>
    <w:rsid w:val="00C966D7"/>
    <w:rsid w:val="00CA3A89"/>
    <w:rsid w:val="00CB52B5"/>
    <w:rsid w:val="00CC0AEC"/>
    <w:rsid w:val="00CC138E"/>
    <w:rsid w:val="00CC4FA1"/>
    <w:rsid w:val="00CC7618"/>
    <w:rsid w:val="00CD1CC6"/>
    <w:rsid w:val="00CE6062"/>
    <w:rsid w:val="00CF3A73"/>
    <w:rsid w:val="00CF71B8"/>
    <w:rsid w:val="00D044E5"/>
    <w:rsid w:val="00D11F4F"/>
    <w:rsid w:val="00D20B96"/>
    <w:rsid w:val="00D25CBA"/>
    <w:rsid w:val="00D5074A"/>
    <w:rsid w:val="00D535D1"/>
    <w:rsid w:val="00D54789"/>
    <w:rsid w:val="00D627C2"/>
    <w:rsid w:val="00D66299"/>
    <w:rsid w:val="00D7292E"/>
    <w:rsid w:val="00D745B6"/>
    <w:rsid w:val="00D8627E"/>
    <w:rsid w:val="00D945E9"/>
    <w:rsid w:val="00DD62AF"/>
    <w:rsid w:val="00DE6847"/>
    <w:rsid w:val="00DF77B5"/>
    <w:rsid w:val="00E0418D"/>
    <w:rsid w:val="00E041B2"/>
    <w:rsid w:val="00E143B6"/>
    <w:rsid w:val="00E16A3B"/>
    <w:rsid w:val="00E3135C"/>
    <w:rsid w:val="00E33AB8"/>
    <w:rsid w:val="00E4682F"/>
    <w:rsid w:val="00E52270"/>
    <w:rsid w:val="00E54174"/>
    <w:rsid w:val="00E60B85"/>
    <w:rsid w:val="00E60EA4"/>
    <w:rsid w:val="00E62497"/>
    <w:rsid w:val="00E76A7D"/>
    <w:rsid w:val="00E772BE"/>
    <w:rsid w:val="00E77A71"/>
    <w:rsid w:val="00EB09BC"/>
    <w:rsid w:val="00ED5C5B"/>
    <w:rsid w:val="00EF2FA1"/>
    <w:rsid w:val="00F10396"/>
    <w:rsid w:val="00F119A1"/>
    <w:rsid w:val="00F12883"/>
    <w:rsid w:val="00F14D35"/>
    <w:rsid w:val="00F14F88"/>
    <w:rsid w:val="00F44AAE"/>
    <w:rsid w:val="00F46888"/>
    <w:rsid w:val="00F52513"/>
    <w:rsid w:val="00F53AF3"/>
    <w:rsid w:val="00F8336D"/>
    <w:rsid w:val="00F87A20"/>
    <w:rsid w:val="00F92B47"/>
    <w:rsid w:val="00F96B7A"/>
    <w:rsid w:val="00FA4476"/>
    <w:rsid w:val="00FB64D0"/>
    <w:rsid w:val="00FB7273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F8671E-CBE9-44B8-BCFC-2FC387DD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D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D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AFE"/>
  </w:style>
  <w:style w:type="character" w:styleId="Hyperlink">
    <w:name w:val="Hyperlink"/>
    <w:basedOn w:val="DefaultParagraphFont"/>
    <w:rsid w:val="00F87A20"/>
    <w:rPr>
      <w:color w:val="0000FF"/>
      <w:u w:val="single"/>
    </w:rPr>
  </w:style>
  <w:style w:type="character" w:styleId="FollowedHyperlink">
    <w:name w:val="FollowedHyperlink"/>
    <w:basedOn w:val="DefaultParagraphFont"/>
    <w:rsid w:val="00E60EA4"/>
    <w:rPr>
      <w:color w:val="800080"/>
      <w:u w:val="single"/>
    </w:rPr>
  </w:style>
  <w:style w:type="character" w:styleId="Strong">
    <w:name w:val="Strong"/>
    <w:basedOn w:val="DefaultParagraphFont"/>
    <w:qFormat/>
    <w:rsid w:val="00E60EA4"/>
    <w:rPr>
      <w:b/>
      <w:bCs/>
    </w:rPr>
  </w:style>
  <w:style w:type="paragraph" w:styleId="BalloonText">
    <w:name w:val="Balloon Text"/>
    <w:basedOn w:val="Normal"/>
    <w:link w:val="BalloonTextChar"/>
    <w:rsid w:val="00762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samhsa.gov/shin/content//SMA12-4214/SMA12-4214.pdf" TargetMode="External"/><Relationship Id="rId13" Type="http://schemas.openxmlformats.org/officeDocument/2006/relationships/hyperlink" Target="http://apps.leg.wa.gov/WAC/default.aspx?cite=388-877B&amp;full=true" TargetMode="External"/><Relationship Id="rId18" Type="http://schemas.openxmlformats.org/officeDocument/2006/relationships/hyperlink" Target="http://www.asam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dshs.wa.gov/bha/division-behavioral-health-and-recovery/licensing-and-certification-behavioral-health-agencies" TargetMode="External"/><Relationship Id="rId17" Type="http://schemas.openxmlformats.org/officeDocument/2006/relationships/hyperlink" Target="http://www.deadiversion.usdoj.gov/21cfr_reports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adiversion.usdoj.gov/21cfr/cfr/2101cfrt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mhsa.gov/medication-assisted-treat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fr.gov/cgi-bin/text-idx?tpl=/ecfrbrowse/Title42/42cfr8_main_02.t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amhsa.gov/" TargetMode="External"/><Relationship Id="rId19" Type="http://schemas.openxmlformats.org/officeDocument/2006/relationships/hyperlink" Target="http://www.appi.org/Pages/DSM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books/NBK64245/pdf/Bookshelf_NBK64245.pdf" TargetMode="External"/><Relationship Id="rId14" Type="http://schemas.openxmlformats.org/officeDocument/2006/relationships/hyperlink" Target="http://apps.leg.wa.gov/WAC/default.aspx?cite=388-877&amp;full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RELATIONS PLAN TEMPLATE</vt:lpstr>
    </vt:vector>
  </TitlesOfParts>
  <Company>Division of Alcohol and Substance Abuse</Company>
  <LinksUpToDate>false</LinksUpToDate>
  <CharactersWithSpaces>18749</CharactersWithSpaces>
  <SharedDoc>false</SharedDoc>
  <HLinks>
    <vt:vector size="132" baseType="variant">
      <vt:variant>
        <vt:i4>4456565</vt:i4>
      </vt:variant>
      <vt:variant>
        <vt:i4>1047</vt:i4>
      </vt:variant>
      <vt:variant>
        <vt:i4>0</vt:i4>
      </vt:variant>
      <vt:variant>
        <vt:i4>5</vt:i4>
      </vt:variant>
      <vt:variant>
        <vt:lpwstr>C:\Documents and Settings\cummida\Local Settings\Temporary Internet Files\Content.Outlook\IO20PW73\OTP COMMUNITY RELATIONS PLAN TEMPLATE.doc</vt:lpwstr>
      </vt:variant>
      <vt:variant>
        <vt:lpwstr/>
      </vt:variant>
      <vt:variant>
        <vt:i4>5898312</vt:i4>
      </vt:variant>
      <vt:variant>
        <vt:i4>1044</vt:i4>
      </vt:variant>
      <vt:variant>
        <vt:i4>0</vt:i4>
      </vt:variant>
      <vt:variant>
        <vt:i4>5</vt:i4>
      </vt:variant>
      <vt:variant>
        <vt:lpwstr>http://www.psychiatryonline.com/</vt:lpwstr>
      </vt:variant>
      <vt:variant>
        <vt:lpwstr/>
      </vt:variant>
      <vt:variant>
        <vt:i4>5767238</vt:i4>
      </vt:variant>
      <vt:variant>
        <vt:i4>1041</vt:i4>
      </vt:variant>
      <vt:variant>
        <vt:i4>0</vt:i4>
      </vt:variant>
      <vt:variant>
        <vt:i4>5</vt:i4>
      </vt:variant>
      <vt:variant>
        <vt:lpwstr>http://www.asam.org/</vt:lpwstr>
      </vt:variant>
      <vt:variant>
        <vt:lpwstr/>
      </vt:variant>
      <vt:variant>
        <vt:i4>2228286</vt:i4>
      </vt:variant>
      <vt:variant>
        <vt:i4>1038</vt:i4>
      </vt:variant>
      <vt:variant>
        <vt:i4>0</vt:i4>
      </vt:variant>
      <vt:variant>
        <vt:i4>5</vt:i4>
      </vt:variant>
      <vt:variant>
        <vt:lpwstr>http://apps.leg.wa.gov/RCW/default.aspx?cite=69.41</vt:lpwstr>
      </vt:variant>
      <vt:variant>
        <vt:lpwstr/>
      </vt:variant>
      <vt:variant>
        <vt:i4>393320</vt:i4>
      </vt:variant>
      <vt:variant>
        <vt:i4>1035</vt:i4>
      </vt:variant>
      <vt:variant>
        <vt:i4>0</vt:i4>
      </vt:variant>
      <vt:variant>
        <vt:i4>5</vt:i4>
      </vt:variant>
      <vt:variant>
        <vt:lpwstr>http://www.deadiversion.usdoj.gov/21cfr_reports/index.html</vt:lpwstr>
      </vt:variant>
      <vt:variant>
        <vt:lpwstr/>
      </vt:variant>
      <vt:variant>
        <vt:i4>5373969</vt:i4>
      </vt:variant>
      <vt:variant>
        <vt:i4>1032</vt:i4>
      </vt:variant>
      <vt:variant>
        <vt:i4>0</vt:i4>
      </vt:variant>
      <vt:variant>
        <vt:i4>5</vt:i4>
      </vt:variant>
      <vt:variant>
        <vt:lpwstr>http://www.access.gpo.gov/nara/cfr/waisidx_05/21cfr1301_05.html</vt:lpwstr>
      </vt:variant>
      <vt:variant>
        <vt:lpwstr/>
      </vt:variant>
      <vt:variant>
        <vt:i4>2228293</vt:i4>
      </vt:variant>
      <vt:variant>
        <vt:i4>1029</vt:i4>
      </vt:variant>
      <vt:variant>
        <vt:i4>0</vt:i4>
      </vt:variant>
      <vt:variant>
        <vt:i4>5</vt:i4>
      </vt:variant>
      <vt:variant>
        <vt:lpwstr>http://a257.g.akamaitech.net/7/257/2422/14mar20010800/edocket.access.gpo.gov/cfr_2002/octqtr/42cfr8.12.htm</vt:lpwstr>
      </vt:variant>
      <vt:variant>
        <vt:lpwstr/>
      </vt:variant>
      <vt:variant>
        <vt:i4>65552</vt:i4>
      </vt:variant>
      <vt:variant>
        <vt:i4>1026</vt:i4>
      </vt:variant>
      <vt:variant>
        <vt:i4>0</vt:i4>
      </vt:variant>
      <vt:variant>
        <vt:i4>5</vt:i4>
      </vt:variant>
      <vt:variant>
        <vt:lpwstr>http://www.access.gpo.gov/nara/cfr/waisidx_02/42cfr8_02.html</vt:lpwstr>
      </vt:variant>
      <vt:variant>
        <vt:lpwstr/>
      </vt:variant>
      <vt:variant>
        <vt:i4>2359354</vt:i4>
      </vt:variant>
      <vt:variant>
        <vt:i4>1023</vt:i4>
      </vt:variant>
      <vt:variant>
        <vt:i4>0</vt:i4>
      </vt:variant>
      <vt:variant>
        <vt:i4>5</vt:i4>
      </vt:variant>
      <vt:variant>
        <vt:lpwstr>http://apps.leg.wa.gov/RCW/default.aspx?cite=70.96A</vt:lpwstr>
      </vt:variant>
      <vt:variant>
        <vt:lpwstr/>
      </vt:variant>
      <vt:variant>
        <vt:i4>2359301</vt:i4>
      </vt:variant>
      <vt:variant>
        <vt:i4>1020</vt:i4>
      </vt:variant>
      <vt:variant>
        <vt:i4>0</vt:i4>
      </vt:variant>
      <vt:variant>
        <vt:i4>5</vt:i4>
      </vt:variant>
      <vt:variant>
        <vt:lpwstr>http://198.239.150.114/pdf/hrsa/dasa/CERTFORMS/WIG_7-04.pdf</vt:lpwstr>
      </vt:variant>
      <vt:variant>
        <vt:lpwstr/>
      </vt:variant>
      <vt:variant>
        <vt:i4>1835028</vt:i4>
      </vt:variant>
      <vt:variant>
        <vt:i4>1017</vt:i4>
      </vt:variant>
      <vt:variant>
        <vt:i4>0</vt:i4>
      </vt:variant>
      <vt:variant>
        <vt:i4>5</vt:i4>
      </vt:variant>
      <vt:variant>
        <vt:lpwstr>http://apps.leg.wa.gov/WAC/default.aspx?cite=388-805</vt:lpwstr>
      </vt:variant>
      <vt:variant>
        <vt:lpwstr/>
      </vt:variant>
      <vt:variant>
        <vt:i4>4063273</vt:i4>
      </vt:variant>
      <vt:variant>
        <vt:i4>1014</vt:i4>
      </vt:variant>
      <vt:variant>
        <vt:i4>0</vt:i4>
      </vt:variant>
      <vt:variant>
        <vt:i4>5</vt:i4>
      </vt:variant>
      <vt:variant>
        <vt:lpwstr>http://www1.dshs.wa.gov/dasa/services/certification/agencycertification.shtml</vt:lpwstr>
      </vt:variant>
      <vt:variant>
        <vt:lpwstr>OTP</vt:lpwstr>
      </vt:variant>
      <vt:variant>
        <vt:i4>2490400</vt:i4>
      </vt:variant>
      <vt:variant>
        <vt:i4>1011</vt:i4>
      </vt:variant>
      <vt:variant>
        <vt:i4>0</vt:i4>
      </vt:variant>
      <vt:variant>
        <vt:i4>5</vt:i4>
      </vt:variant>
      <vt:variant>
        <vt:lpwstr>http://www1.dshs.wa.gov/DASA/services/certification/certFORMS.shtml</vt:lpwstr>
      </vt:variant>
      <vt:variant>
        <vt:lpwstr/>
      </vt:variant>
      <vt:variant>
        <vt:i4>2949171</vt:i4>
      </vt:variant>
      <vt:variant>
        <vt:i4>1008</vt:i4>
      </vt:variant>
      <vt:variant>
        <vt:i4>0</vt:i4>
      </vt:variant>
      <vt:variant>
        <vt:i4>5</vt:i4>
      </vt:variant>
      <vt:variant>
        <vt:lpwstr>http://www1.dshs.wa.gov/DASA/services/certification/certificationFAQs.shtml</vt:lpwstr>
      </vt:variant>
      <vt:variant>
        <vt:lpwstr/>
      </vt:variant>
      <vt:variant>
        <vt:i4>1835018</vt:i4>
      </vt:variant>
      <vt:variant>
        <vt:i4>1005</vt:i4>
      </vt:variant>
      <vt:variant>
        <vt:i4>0</vt:i4>
      </vt:variant>
      <vt:variant>
        <vt:i4>5</vt:i4>
      </vt:variant>
      <vt:variant>
        <vt:lpwstr>http://www1.dshs.wa.gov/DASA/</vt:lpwstr>
      </vt:variant>
      <vt:variant>
        <vt:lpwstr/>
      </vt:variant>
      <vt:variant>
        <vt:i4>1441881</vt:i4>
      </vt:variant>
      <vt:variant>
        <vt:i4>1002</vt:i4>
      </vt:variant>
      <vt:variant>
        <vt:i4>0</vt:i4>
      </vt:variant>
      <vt:variant>
        <vt:i4>5</vt:i4>
      </vt:variant>
      <vt:variant>
        <vt:lpwstr>http://dpt.samhsa.gov/otp.htm</vt:lpwstr>
      </vt:variant>
      <vt:variant>
        <vt:lpwstr/>
      </vt:variant>
      <vt:variant>
        <vt:i4>262223</vt:i4>
      </vt:variant>
      <vt:variant>
        <vt:i4>999</vt:i4>
      </vt:variant>
      <vt:variant>
        <vt:i4>0</vt:i4>
      </vt:variant>
      <vt:variant>
        <vt:i4>5</vt:i4>
      </vt:variant>
      <vt:variant>
        <vt:lpwstr>http://dpt.samhsa.gov/SMA-162.pdf</vt:lpwstr>
      </vt:variant>
      <vt:variant>
        <vt:lpwstr/>
      </vt:variant>
      <vt:variant>
        <vt:i4>5111811</vt:i4>
      </vt:variant>
      <vt:variant>
        <vt:i4>996</vt:i4>
      </vt:variant>
      <vt:variant>
        <vt:i4>0</vt:i4>
      </vt:variant>
      <vt:variant>
        <vt:i4>5</vt:i4>
      </vt:variant>
      <vt:variant>
        <vt:lpwstr>http://dpt.samhsa.gov/guidelines.pdf</vt:lpwstr>
      </vt:variant>
      <vt:variant>
        <vt:lpwstr/>
      </vt:variant>
      <vt:variant>
        <vt:i4>2621481</vt:i4>
      </vt:variant>
      <vt:variant>
        <vt:i4>993</vt:i4>
      </vt:variant>
      <vt:variant>
        <vt:i4>0</vt:i4>
      </vt:variant>
      <vt:variant>
        <vt:i4>5</vt:i4>
      </vt:variant>
      <vt:variant>
        <vt:lpwstr>http://www.samhsa.gov/</vt:lpwstr>
      </vt:variant>
      <vt:variant>
        <vt:lpwstr/>
      </vt:variant>
      <vt:variant>
        <vt:i4>1310748</vt:i4>
      </vt:variant>
      <vt:variant>
        <vt:i4>990</vt:i4>
      </vt:variant>
      <vt:variant>
        <vt:i4>0</vt:i4>
      </vt:variant>
      <vt:variant>
        <vt:i4>5</vt:i4>
      </vt:variant>
      <vt:variant>
        <vt:lpwstr>http://www.treatment.org/externals/tips.html</vt:lpwstr>
      </vt:variant>
      <vt:variant>
        <vt:lpwstr/>
      </vt:variant>
      <vt:variant>
        <vt:i4>4259921</vt:i4>
      </vt:variant>
      <vt:variant>
        <vt:i4>987</vt:i4>
      </vt:variant>
      <vt:variant>
        <vt:i4>0</vt:i4>
      </vt:variant>
      <vt:variant>
        <vt:i4>5</vt:i4>
      </vt:variant>
      <vt:variant>
        <vt:lpwstr>http://www.treatment.org/Taps/index.html</vt:lpwstr>
      </vt:variant>
      <vt:variant>
        <vt:lpwstr/>
      </vt:variant>
      <vt:variant>
        <vt:i4>6160463</vt:i4>
      </vt:variant>
      <vt:variant>
        <vt:i4>33</vt:i4>
      </vt:variant>
      <vt:variant>
        <vt:i4>0</vt:i4>
      </vt:variant>
      <vt:variant>
        <vt:i4>5</vt:i4>
      </vt:variant>
      <vt:variant>
        <vt:lpwstr>http://www.dshs.wa.gov/DASA/services/certification/Directory/Directory.shtml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RELATIONS PLAN TEMPLATE</dc:title>
  <dc:subject>COMMUNITY RELATIONS PLAN TEMPLATE</dc:subject>
  <dc:creator>Debra A. Cummins</dc:creator>
  <cp:lastModifiedBy>Johnson, Rowena (DSHS)</cp:lastModifiedBy>
  <cp:revision>5</cp:revision>
  <cp:lastPrinted>2009-09-02T17:51:00Z</cp:lastPrinted>
  <dcterms:created xsi:type="dcterms:W3CDTF">2017-04-18T19:07:00Z</dcterms:created>
  <dcterms:modified xsi:type="dcterms:W3CDTF">2018-05-17T20:50:00Z</dcterms:modified>
</cp:coreProperties>
</file>