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008B3" w14:textId="77777777" w:rsidR="00635097" w:rsidRDefault="006A24A3" w:rsidP="00635097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2848" behindDoc="0" locked="0" layoutInCell="1" allowOverlap="1" wp14:anchorId="3E02C269" wp14:editId="056A0D1F">
            <wp:simplePos x="0" y="0"/>
            <wp:positionH relativeFrom="column">
              <wp:posOffset>4924425</wp:posOffset>
            </wp:positionH>
            <wp:positionV relativeFrom="paragraph">
              <wp:posOffset>-230172</wp:posOffset>
            </wp:positionV>
            <wp:extent cx="1800225" cy="986123"/>
            <wp:effectExtent l="0" t="0" r="0" b="508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DA pic to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8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2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2BC07514" wp14:editId="11585D8E">
                <wp:simplePos x="0" y="0"/>
                <wp:positionH relativeFrom="column">
                  <wp:posOffset>104775</wp:posOffset>
                </wp:positionH>
                <wp:positionV relativeFrom="paragraph">
                  <wp:posOffset>-209550</wp:posOffset>
                </wp:positionV>
                <wp:extent cx="4733925" cy="971550"/>
                <wp:effectExtent l="0" t="0" r="952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A50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2A55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B2D47F" w14:textId="77777777" w:rsidR="00BD4107" w:rsidRPr="004A1C78" w:rsidRDefault="00BD4107" w:rsidP="00BD4107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4A1C78">
                              <w:rPr>
                                <w:b/>
                                <w:bCs/>
                                <w:caps/>
                                <w:color w:val="0E3A9C"/>
                                <w:sz w:val="48"/>
                                <w:szCs w:val="48"/>
                                <w14:ligatures w14:val="none"/>
                              </w:rPr>
                              <w:t>Tacoma</w:t>
                            </w:r>
                          </w:p>
                          <w:p w14:paraId="2C8EAEFB" w14:textId="77777777" w:rsidR="00BD4107" w:rsidRPr="00BD4107" w:rsidRDefault="00BD4107" w:rsidP="00BD4107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D4107">
                              <w:rPr>
                                <w:b/>
                                <w:bCs/>
                                <w:caps/>
                                <w:color w:val="0E3A9C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BD4107">
                              <w:rPr>
                                <w:b/>
                                <w:bCs/>
                                <w:caps/>
                                <w:color w:val="0E3A9C"/>
                                <w:sz w:val="24"/>
                                <w:szCs w:val="24"/>
                                <w14:ligatures w14:val="none"/>
                              </w:rPr>
                              <w:t>Developmental disabilities administration</w:t>
                            </w:r>
                          </w:p>
                          <w:p w14:paraId="78DB986A" w14:textId="77777777" w:rsidR="00BD4107" w:rsidRPr="006A24A3" w:rsidRDefault="00BD4107" w:rsidP="00BD4107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6A24A3">
                              <w:rPr>
                                <w:b/>
                                <w:bCs/>
                                <w:caps/>
                                <w:color w:val="0E3A9C"/>
                                <w:sz w:val="36"/>
                                <w:szCs w:val="36"/>
                                <w14:ligatures w14:val="none"/>
                              </w:rPr>
                              <w:t>Continuing education</w:t>
                            </w:r>
                            <w:r w:rsidR="006A24A3">
                              <w:rPr>
                                <w:b/>
                                <w:bCs/>
                                <w:caps/>
                                <w:color w:val="0E3A9C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Pr="006A24A3">
                              <w:rPr>
                                <w:b/>
                                <w:bCs/>
                                <w:caps/>
                                <w:color w:val="0E3A9C"/>
                                <w:sz w:val="36"/>
                                <w:szCs w:val="36"/>
                                <w14:ligatures w14:val="none"/>
                              </w:rPr>
                              <w:t>Training</w:t>
                            </w:r>
                          </w:p>
                          <w:p w14:paraId="1B73146B" w14:textId="77777777" w:rsidR="00BD4107" w:rsidRPr="00BD4107" w:rsidRDefault="00BD4107" w:rsidP="00BD410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BD4107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28E314BB" w14:textId="77777777" w:rsidR="00635097" w:rsidRPr="00E62911" w:rsidRDefault="00635097" w:rsidP="00635097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48"/>
                                <w:szCs w:val="4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075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25pt;margin-top:-16.5pt;width:372.75pt;height:76.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" filled="f" fillcolor="#80a509" stroked="f" strokecolor="#2a5580" strokeweight=".5pt">
                <v:textbox inset="0,0,0,0">
                  <w:txbxContent>
                    <w:p w14:paraId="09B2D47F" w14:textId="77777777" w:rsidR="00BD4107" w:rsidRPr="004A1C78" w:rsidRDefault="00BD4107" w:rsidP="00BD4107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48"/>
                          <w:szCs w:val="48"/>
                          <w14:ligatures w14:val="none"/>
                        </w:rPr>
                      </w:pPr>
                      <w:r w:rsidRPr="004A1C78">
                        <w:rPr>
                          <w:b/>
                          <w:bCs/>
                          <w:caps/>
                          <w:color w:val="0E3A9C"/>
                          <w:sz w:val="48"/>
                          <w:szCs w:val="48"/>
                          <w14:ligatures w14:val="none"/>
                        </w:rPr>
                        <w:t>Tacoma</w:t>
                      </w:r>
                    </w:p>
                    <w:p w14:paraId="2C8EAEFB" w14:textId="77777777" w:rsidR="00BD4107" w:rsidRPr="00BD4107" w:rsidRDefault="00BD4107" w:rsidP="00BD4107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24"/>
                          <w:szCs w:val="24"/>
                          <w14:ligatures w14:val="none"/>
                        </w:rPr>
                      </w:pPr>
                      <w:r w:rsidRPr="00BD4107">
                        <w:rPr>
                          <w:b/>
                          <w:bCs/>
                          <w:caps/>
                          <w:color w:val="0E3A9C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BD4107">
                        <w:rPr>
                          <w:b/>
                          <w:bCs/>
                          <w:caps/>
                          <w:color w:val="0E3A9C"/>
                          <w:sz w:val="24"/>
                          <w:szCs w:val="24"/>
                          <w14:ligatures w14:val="none"/>
                        </w:rPr>
                        <w:t>Developmental disabilities administration</w:t>
                      </w:r>
                    </w:p>
                    <w:p w14:paraId="78DB986A" w14:textId="77777777" w:rsidR="00BD4107" w:rsidRPr="006A24A3" w:rsidRDefault="00BD4107" w:rsidP="00BD4107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36"/>
                          <w:szCs w:val="36"/>
                          <w14:ligatures w14:val="none"/>
                        </w:rPr>
                      </w:pPr>
                      <w:r w:rsidRPr="006A24A3">
                        <w:rPr>
                          <w:b/>
                          <w:bCs/>
                          <w:caps/>
                          <w:color w:val="0E3A9C"/>
                          <w:sz w:val="36"/>
                          <w:szCs w:val="36"/>
                          <w14:ligatures w14:val="none"/>
                        </w:rPr>
                        <w:t>Continuing education</w:t>
                      </w:r>
                      <w:r w:rsidR="006A24A3">
                        <w:rPr>
                          <w:b/>
                          <w:bCs/>
                          <w:caps/>
                          <w:color w:val="0E3A9C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Pr="006A24A3">
                        <w:rPr>
                          <w:b/>
                          <w:bCs/>
                          <w:caps/>
                          <w:color w:val="0E3A9C"/>
                          <w:sz w:val="36"/>
                          <w:szCs w:val="36"/>
                          <w14:ligatures w14:val="none"/>
                        </w:rPr>
                        <w:t>Training</w:t>
                      </w:r>
                    </w:p>
                    <w:p w14:paraId="1B73146B" w14:textId="77777777" w:rsidR="00BD4107" w:rsidRPr="00BD4107" w:rsidRDefault="00BD4107" w:rsidP="00BD4107">
                      <w:pPr>
                        <w:widowControl w:val="0"/>
                        <w:rPr>
                          <w14:ligatures w14:val="none"/>
                        </w:rPr>
                      </w:pPr>
                      <w:r w:rsidRPr="00BD4107">
                        <w:rPr>
                          <w14:ligatures w14:val="none"/>
                        </w:rPr>
                        <w:t> </w:t>
                      </w:r>
                    </w:p>
                    <w:p w14:paraId="28E314BB" w14:textId="77777777" w:rsidR="00635097" w:rsidRPr="00E62911" w:rsidRDefault="00635097" w:rsidP="00635097">
                      <w:pPr>
                        <w:pStyle w:val="Title"/>
                        <w:widowControl w:val="0"/>
                        <w:jc w:val="center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48"/>
                          <w:szCs w:val="4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8A7DA3" w14:textId="1228CF59" w:rsidR="00635097" w:rsidRPr="00431AD7" w:rsidRDefault="00956443">
      <w:pPr>
        <w:spacing w:after="160" w:line="259" w:lineRule="auto"/>
        <w:rPr>
          <w:i/>
        </w:rPr>
      </w:pPr>
      <w:r w:rsidRPr="00431AD7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6A0D39B2" wp14:editId="5CDAC529">
                <wp:simplePos x="0" y="0"/>
                <wp:positionH relativeFrom="column">
                  <wp:posOffset>171450</wp:posOffset>
                </wp:positionH>
                <wp:positionV relativeFrom="paragraph">
                  <wp:posOffset>813435</wp:posOffset>
                </wp:positionV>
                <wp:extent cx="4333875" cy="6438900"/>
                <wp:effectExtent l="0" t="0" r="9525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643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A50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2A55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AFF745" w14:textId="77777777" w:rsidR="00956443" w:rsidRDefault="00956443" w:rsidP="0092497A">
                            <w:pPr>
                              <w:keepNext/>
                              <w:keepLines/>
                              <w:widowControl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08462EA9" w14:textId="3B48108E" w:rsidR="0092497A" w:rsidRPr="00956443" w:rsidRDefault="0092497A" w:rsidP="0092497A">
                            <w:pPr>
                              <w:keepNext/>
                              <w:keepLines/>
                              <w:widowControl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E79" w:themeColor="accent1" w:themeShade="80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956443"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E79" w:themeColor="accent1" w:themeShade="80"/>
                                <w:sz w:val="56"/>
                                <w:szCs w:val="56"/>
                                <w14:ligatures w14:val="none"/>
                              </w:rPr>
                              <w:t>Hoarding Disorder</w:t>
                            </w:r>
                          </w:p>
                          <w:p w14:paraId="0778D108" w14:textId="77777777" w:rsidR="0092497A" w:rsidRPr="00956443" w:rsidRDefault="0092497A" w:rsidP="0092497A">
                            <w:pPr>
                              <w:keepNext/>
                              <w:keepLines/>
                              <w:widowControl w:val="0"/>
                              <w:spacing w:after="0"/>
                              <w:jc w:val="center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956443">
                              <w:rPr>
                                <w:rFonts w:asciiTheme="majorHAnsi" w:eastAsiaTheme="majorEastAsia" w:hAnsiTheme="majorHAnsi" w:cstheme="majorBidi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14:ligatures w14:val="none"/>
                              </w:rPr>
                              <w:t>Assessment, Treatment, and Intervention</w:t>
                            </w:r>
                          </w:p>
                          <w:p w14:paraId="40F7C5E5" w14:textId="77777777" w:rsidR="0092497A" w:rsidRPr="0092497A" w:rsidRDefault="0092497A" w:rsidP="0092497A"/>
                          <w:p w14:paraId="7C6FBF8C" w14:textId="42A750D0" w:rsidR="0092497A" w:rsidRPr="00956443" w:rsidRDefault="0092497A" w:rsidP="0092497A">
                            <w:pPr>
                              <w:widowControl w:val="0"/>
                              <w:spacing w:after="12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56443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As Hoarding Disorder continues to be a growing problem and public health concern, professionals </w:t>
                            </w:r>
                            <w:proofErr w:type="gramStart"/>
                            <w:r w:rsidRPr="00956443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are challenged</w:t>
                            </w:r>
                            <w:proofErr w:type="gramEnd"/>
                            <w:r w:rsidRPr="00956443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in finding effective approaches to address the issue. This presentation will provide a brief background of hoarding, assessment tips, effective treatment approaches and information about in-home interventions/cleanouts. </w:t>
                            </w:r>
                          </w:p>
                          <w:p w14:paraId="43CACB9C" w14:textId="77777777" w:rsidR="00956443" w:rsidRPr="00956443" w:rsidRDefault="00956443" w:rsidP="0092497A">
                            <w:pPr>
                              <w:widowControl w:val="0"/>
                              <w:spacing w:after="120"/>
                              <w:rPr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66146A7F" w14:textId="387035C0" w:rsidR="0092497A" w:rsidRPr="0092497A" w:rsidRDefault="0092497A" w:rsidP="0092497A">
                            <w:pPr>
                              <w:widowControl w:val="0"/>
                              <w:spacing w:after="12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2497A">
                              <w:rPr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Leslie Shapiro, </w:t>
                            </w:r>
                            <w:r w:rsidRPr="0092497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MA is a Licensed Marriage and Family Therapist Associate in Washington State. In her clinical practice as a mental health therapist for The Hoarding Project and Northwest Relationships in Tacoma, Washington, Leslie works with people who suffer from Obsessive-Compulsive Disorder and Hoarding Disorder. Prior to completing her Master’s degree in Couples and Family Therapy at Antioch University Seattle, she worked as a residential organizer and coach. This experience whetted her appetite to better understand clients and acquire the skills necessary to become a therapist. Leslie currently serves as a staff consultant, educator, and mental health therapist for The Hoarding Project in Tacoma, and serves as a member of the King/Pierce County Hoarding Task Force in Western Washington. She </w:t>
                            </w:r>
                            <w:proofErr w:type="gramStart"/>
                            <w:r w:rsidRPr="0092497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can be contacted</w:t>
                            </w:r>
                            <w:proofErr w:type="gramEnd"/>
                            <w:r w:rsidRPr="0092497A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at leslie@thehoardingproject.org </w:t>
                            </w:r>
                          </w:p>
                          <w:p w14:paraId="47E13B19" w14:textId="40B559E3" w:rsidR="00635097" w:rsidRPr="00834F51" w:rsidRDefault="00635097" w:rsidP="00834F51">
                            <w:pPr>
                              <w:pStyle w:val="BodyText"/>
                              <w:widowControl w:val="0"/>
                              <w:spacing w:line="276" w:lineRule="auto"/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D39B2" id="Text Box 6" o:spid="_x0000_s1027" type="#_x0000_t202" style="position:absolute;margin-left:13.5pt;margin-top:64.05pt;width:341.25pt;height:507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" filled="f" fillcolor="#80a509" stroked="f" strokecolor="#2a5580" strokeweight=".5pt">
                <v:textbox inset="3.6pt,,3.6pt">
                  <w:txbxContent>
                    <w:p w14:paraId="56AFF745" w14:textId="77777777" w:rsidR="00956443" w:rsidRDefault="00956443" w:rsidP="0092497A">
                      <w:pPr>
                        <w:keepNext/>
                        <w:keepLines/>
                        <w:widowControl w:val="0"/>
                        <w:spacing w:after="0" w:line="240" w:lineRule="auto"/>
                        <w:jc w:val="center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color w:val="1F4E79" w:themeColor="accent1" w:themeShade="8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08462EA9" w14:textId="3B48108E" w:rsidR="0092497A" w:rsidRPr="00956443" w:rsidRDefault="0092497A" w:rsidP="0092497A">
                      <w:pPr>
                        <w:keepNext/>
                        <w:keepLines/>
                        <w:widowControl w:val="0"/>
                        <w:spacing w:after="0" w:line="240" w:lineRule="auto"/>
                        <w:jc w:val="center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color w:val="1F4E79" w:themeColor="accent1" w:themeShade="80"/>
                          <w:sz w:val="56"/>
                          <w:szCs w:val="56"/>
                          <w14:ligatures w14:val="none"/>
                        </w:rPr>
                      </w:pPr>
                      <w:r w:rsidRPr="00956443">
                        <w:rPr>
                          <w:rFonts w:asciiTheme="majorHAnsi" w:eastAsiaTheme="majorEastAsia" w:hAnsiTheme="majorHAnsi" w:cstheme="majorBidi"/>
                          <w:b/>
                          <w:color w:val="1F4E79" w:themeColor="accent1" w:themeShade="80"/>
                          <w:sz w:val="56"/>
                          <w:szCs w:val="56"/>
                          <w14:ligatures w14:val="none"/>
                        </w:rPr>
                        <w:t>Hoarding Disorder</w:t>
                      </w:r>
                    </w:p>
                    <w:p w14:paraId="0778D108" w14:textId="77777777" w:rsidR="0092497A" w:rsidRPr="00956443" w:rsidRDefault="0092497A" w:rsidP="0092497A">
                      <w:pPr>
                        <w:keepNext/>
                        <w:keepLines/>
                        <w:widowControl w:val="0"/>
                        <w:spacing w:after="0"/>
                        <w:jc w:val="center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color w:val="1F4E79" w:themeColor="accent1" w:themeShade="80"/>
                          <w:sz w:val="36"/>
                          <w:szCs w:val="36"/>
                          <w14:ligatures w14:val="none"/>
                        </w:rPr>
                      </w:pPr>
                      <w:r w:rsidRPr="00956443">
                        <w:rPr>
                          <w:rFonts w:asciiTheme="majorHAnsi" w:eastAsiaTheme="majorEastAsia" w:hAnsiTheme="majorHAnsi" w:cstheme="majorBidi"/>
                          <w:b/>
                          <w:color w:val="1F4E79" w:themeColor="accent1" w:themeShade="80"/>
                          <w:sz w:val="36"/>
                          <w:szCs w:val="36"/>
                          <w14:ligatures w14:val="none"/>
                        </w:rPr>
                        <w:t>Assessment, Treatment, and Intervention</w:t>
                      </w:r>
                    </w:p>
                    <w:p w14:paraId="40F7C5E5" w14:textId="77777777" w:rsidR="0092497A" w:rsidRPr="0092497A" w:rsidRDefault="0092497A" w:rsidP="0092497A"/>
                    <w:p w14:paraId="7C6FBF8C" w14:textId="42A750D0" w:rsidR="0092497A" w:rsidRPr="00956443" w:rsidRDefault="0092497A" w:rsidP="0092497A">
                      <w:pPr>
                        <w:widowControl w:val="0"/>
                        <w:spacing w:after="120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956443">
                        <w:rPr>
                          <w:sz w:val="28"/>
                          <w:szCs w:val="28"/>
                          <w14:ligatures w14:val="none"/>
                        </w:rPr>
                        <w:t xml:space="preserve">As Hoarding Disorder continues to be a growing problem and public health concern, professionals </w:t>
                      </w:r>
                      <w:proofErr w:type="gramStart"/>
                      <w:r w:rsidRPr="00956443">
                        <w:rPr>
                          <w:sz w:val="28"/>
                          <w:szCs w:val="28"/>
                          <w14:ligatures w14:val="none"/>
                        </w:rPr>
                        <w:t>are challenged</w:t>
                      </w:r>
                      <w:proofErr w:type="gramEnd"/>
                      <w:r w:rsidRPr="00956443">
                        <w:rPr>
                          <w:sz w:val="28"/>
                          <w:szCs w:val="28"/>
                          <w14:ligatures w14:val="none"/>
                        </w:rPr>
                        <w:t xml:space="preserve"> in finding effective approaches to address the issue. This presentation will provide a brief background of hoarding, assessment tips, effective treatment approaches and information about in-home interventions/cleanouts. </w:t>
                      </w:r>
                    </w:p>
                    <w:p w14:paraId="43CACB9C" w14:textId="77777777" w:rsidR="00956443" w:rsidRPr="00956443" w:rsidRDefault="00956443" w:rsidP="0092497A">
                      <w:pPr>
                        <w:widowControl w:val="0"/>
                        <w:spacing w:after="120"/>
                        <w:rPr>
                          <w:color w:val="auto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66146A7F" w14:textId="387035C0" w:rsidR="0092497A" w:rsidRPr="0092497A" w:rsidRDefault="0092497A" w:rsidP="0092497A">
                      <w:pPr>
                        <w:widowControl w:val="0"/>
                        <w:spacing w:after="120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92497A">
                        <w:rPr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Leslie Shapiro, </w:t>
                      </w:r>
                      <w:r w:rsidRPr="0092497A">
                        <w:rPr>
                          <w:sz w:val="22"/>
                          <w:szCs w:val="22"/>
                          <w14:ligatures w14:val="none"/>
                        </w:rPr>
                        <w:t xml:space="preserve">MA is a Licensed Marriage and Family Therapist Associate in Washington State. In her clinical practice as a mental health therapist for The Hoarding Project and Northwest Relationships in Tacoma, Washington, Leslie works with people who suffer from Obsessive-Compulsive Disorder and Hoarding Disorder. Prior to completing her Master’s degree in Couples and Family Therapy at Antioch University Seattle, she worked as a residential organizer and coach. This experience whetted her appetite to better understand clients and acquire the skills necessary to become a therapist. Leslie currently serves as a staff consultant, educator, and mental health therapist for The Hoarding Project in Tacoma, and serves as a member of the King/Pierce County Hoarding Task Force in Western Washington. She </w:t>
                      </w:r>
                      <w:proofErr w:type="gramStart"/>
                      <w:r w:rsidRPr="0092497A">
                        <w:rPr>
                          <w:sz w:val="22"/>
                          <w:szCs w:val="22"/>
                          <w14:ligatures w14:val="none"/>
                        </w:rPr>
                        <w:t>can be contacted</w:t>
                      </w:r>
                      <w:proofErr w:type="gramEnd"/>
                      <w:r w:rsidRPr="0092497A">
                        <w:rPr>
                          <w:sz w:val="22"/>
                          <w:szCs w:val="22"/>
                          <w14:ligatures w14:val="none"/>
                        </w:rPr>
                        <w:t xml:space="preserve"> at leslie@thehoardingproject.org </w:t>
                      </w:r>
                    </w:p>
                    <w:p w14:paraId="47E13B19" w14:textId="40B559E3" w:rsidR="00635097" w:rsidRPr="00834F51" w:rsidRDefault="00635097" w:rsidP="00834F51">
                      <w:pPr>
                        <w:pStyle w:val="BodyText"/>
                        <w:widowControl w:val="0"/>
                        <w:spacing w:line="276" w:lineRule="auto"/>
                        <w:rPr>
                          <w:rFonts w:ascii="Cambria" w:hAnsi="Cambria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1AD7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22E446D9" wp14:editId="2AD9A94B">
                <wp:simplePos x="0" y="0"/>
                <wp:positionH relativeFrom="column">
                  <wp:posOffset>66675</wp:posOffset>
                </wp:positionH>
                <wp:positionV relativeFrom="paragraph">
                  <wp:posOffset>7252335</wp:posOffset>
                </wp:positionV>
                <wp:extent cx="4533900" cy="40957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409575"/>
                        </a:xfrm>
                        <a:prstGeom prst="rect">
                          <a:avLst/>
                        </a:prstGeom>
                        <a:solidFill>
                          <a:srgbClr val="B3C96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2A55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11111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DAA287" w14:textId="77777777" w:rsidR="00635097" w:rsidRPr="009412A3" w:rsidRDefault="00E7432D" w:rsidP="000A7DC8">
                            <w:pPr>
                              <w:pStyle w:val="msoaccenttext2"/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635097" w:rsidRPr="009412A3">
                                <w:rPr>
                                  <w:rStyle w:val="Hyperlink"/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  <w:t xml:space="preserve">DDA Tacoma Office, 1305 Tacoma Ave S., </w:t>
                              </w:r>
                            </w:hyperlink>
                            <w:hyperlink r:id="rId10" w:history="1">
                              <w:r w:rsidR="00635097" w:rsidRPr="009412A3">
                                <w:rPr>
                                  <w:rStyle w:val="Hyperlink"/>
                                  <w:color w:val="000000"/>
                                  <w:sz w:val="24"/>
                                  <w:szCs w:val="24"/>
                                  <w14:ligatures w14:val="none"/>
                                </w:rPr>
                                <w:t>Suite 300, Tacoma, WA 98402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446D9" id="Text Box 10" o:spid="_x0000_s1028" type="#_x0000_t202" style="position:absolute;margin-left:5.25pt;margin-top:571.05pt;width:357pt;height:32.2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" fillcolor="#b3c96b" stroked="f" strokecolor="#2a5580" strokeweight=".5pt">
                <v:shadow color="#111"/>
                <v:textbox inset=",0,0,0">
                  <w:txbxContent>
                    <w:p w14:paraId="6BDAA287" w14:textId="77777777" w:rsidR="00635097" w:rsidRPr="009412A3" w:rsidRDefault="00E7432D" w:rsidP="000A7DC8">
                      <w:pPr>
                        <w:pStyle w:val="msoaccenttext2"/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  <w:hyperlink r:id="rId11" w:history="1">
                        <w:r w:rsidR="00635097" w:rsidRPr="009412A3">
                          <w:rPr>
                            <w:rStyle w:val="Hyperlink"/>
                            <w:color w:val="000000"/>
                            <w:sz w:val="24"/>
                            <w:szCs w:val="24"/>
                            <w14:ligatures w14:val="none"/>
                          </w:rPr>
                          <w:t xml:space="preserve">DDA Tacoma Office, 1305 Tacoma Ave S., </w:t>
                        </w:r>
                      </w:hyperlink>
                      <w:hyperlink r:id="rId12" w:history="1">
                        <w:r w:rsidR="00635097" w:rsidRPr="009412A3">
                          <w:rPr>
                            <w:rStyle w:val="Hyperlink"/>
                            <w:color w:val="000000"/>
                            <w:sz w:val="24"/>
                            <w:szCs w:val="24"/>
                            <w14:ligatures w14:val="none"/>
                          </w:rPr>
                          <w:t>Suite 300, Tacoma, WA 98402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431AD7">
        <w:rPr>
          <w:rFonts w:ascii="Times New Roman" w:hAnsi="Times New Roman" w:cs="Times New Roman"/>
          <w:i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5D117912" wp14:editId="281D03CA">
                <wp:simplePos x="0" y="0"/>
                <wp:positionH relativeFrom="column">
                  <wp:posOffset>19050</wp:posOffset>
                </wp:positionH>
                <wp:positionV relativeFrom="paragraph">
                  <wp:posOffset>7728585</wp:posOffset>
                </wp:positionV>
                <wp:extent cx="4572000" cy="121920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A50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11111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72342B" w14:textId="77777777" w:rsidR="00956443" w:rsidRDefault="00956443" w:rsidP="00956443">
                            <w:pPr>
                              <w:widowControl w:val="0"/>
                              <w:spacing w:after="120" w:line="240" w:lineRule="auto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Parking is not available in the Garage attached to our Tacoma DDA office/the Work Source Bldg. People park on the street or in pay to park lots.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Suggested Parking information </w:t>
                            </w:r>
                            <w:proofErr w:type="gramStart"/>
                            <w:r>
                              <w:rPr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will be provided</w:t>
                            </w:r>
                            <w:proofErr w:type="gramEnd"/>
                            <w:r>
                              <w:rPr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with confirmations.</w:t>
                            </w:r>
                          </w:p>
                          <w:p w14:paraId="2148480A" w14:textId="77777777" w:rsidR="00956443" w:rsidRDefault="00956443" w:rsidP="00956443">
                            <w:pPr>
                              <w:spacing w:after="0" w:line="240" w:lineRule="auto"/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  <w:t xml:space="preserve">You must attend all of the training to receive a certificate. Class starts promptly if you are late you </w:t>
                            </w:r>
                            <w:proofErr w:type="gramStart"/>
                            <w:r>
                              <w:rPr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  <w:t>will be asked</w:t>
                            </w:r>
                            <w:proofErr w:type="gramEnd"/>
                            <w:r>
                              <w:rPr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  <w:t xml:space="preserve"> to sign up for a future training.</w:t>
                            </w:r>
                          </w:p>
                          <w:p w14:paraId="397CB269" w14:textId="50663E55" w:rsidR="00B157E1" w:rsidRDefault="00B157E1" w:rsidP="00B157E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17912" id="Text Box 13" o:spid="_x0000_s1029" type="#_x0000_t202" style="position:absolute;margin-left:1.5pt;margin-top:608.55pt;width:5in;height:96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" filled="f" fillcolor="#80a509" stroked="f" strokecolor="#111" strokeweight="2pt">
                <v:textbox inset="2.88pt,2.88pt,2.88pt,2.88pt">
                  <w:txbxContent>
                    <w:p w14:paraId="7D72342B" w14:textId="77777777" w:rsidR="00956443" w:rsidRDefault="00956443" w:rsidP="00956443">
                      <w:pPr>
                        <w:widowControl w:val="0"/>
                        <w:spacing w:after="120" w:line="240" w:lineRule="auto"/>
                        <w:rPr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Parking is not available in the Garage attached to our Tacoma DDA office/the Work Source Bldg. People park on the street or in pay to park lots. </w:t>
                      </w:r>
                      <w:r>
                        <w:rPr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Suggested Parking information </w:t>
                      </w:r>
                      <w:proofErr w:type="gramStart"/>
                      <w:r>
                        <w:rPr>
                          <w:color w:val="auto"/>
                          <w:sz w:val="22"/>
                          <w:szCs w:val="22"/>
                          <w14:ligatures w14:val="none"/>
                        </w:rPr>
                        <w:t>will be provided</w:t>
                      </w:r>
                      <w:proofErr w:type="gramEnd"/>
                      <w:r>
                        <w:rPr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with confirmations.</w:t>
                      </w:r>
                    </w:p>
                    <w:p w14:paraId="2148480A" w14:textId="77777777" w:rsidR="00956443" w:rsidRDefault="00956443" w:rsidP="00956443">
                      <w:pPr>
                        <w:spacing w:after="0" w:line="240" w:lineRule="auto"/>
                      </w:pPr>
                      <w:r>
                        <w:rPr>
                          <w:color w:val="auto"/>
                          <w:sz w:val="20"/>
                          <w:szCs w:val="20"/>
                          <w14:ligatures w14:val="none"/>
                        </w:rPr>
                        <w:t xml:space="preserve">You must attend all of the training to receive a certificate. Class starts promptly if you are late you </w:t>
                      </w:r>
                      <w:proofErr w:type="gramStart"/>
                      <w:r>
                        <w:rPr>
                          <w:color w:val="auto"/>
                          <w:sz w:val="20"/>
                          <w:szCs w:val="20"/>
                          <w14:ligatures w14:val="none"/>
                        </w:rPr>
                        <w:t>will be asked</w:t>
                      </w:r>
                      <w:proofErr w:type="gramEnd"/>
                      <w:r>
                        <w:rPr>
                          <w:color w:val="auto"/>
                          <w:sz w:val="20"/>
                          <w:szCs w:val="20"/>
                          <w14:ligatures w14:val="none"/>
                        </w:rPr>
                        <w:t xml:space="preserve"> to sign up for a future training.</w:t>
                      </w:r>
                    </w:p>
                    <w:p w14:paraId="397CB269" w14:textId="50663E55" w:rsidR="00B157E1" w:rsidRDefault="00B157E1" w:rsidP="00B157E1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2497A" w:rsidRPr="00431AD7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36576" distB="36576" distL="36576" distR="36576" simplePos="0" relativeHeight="251652608" behindDoc="0" locked="0" layoutInCell="1" allowOverlap="1" wp14:anchorId="0609C989" wp14:editId="38498047">
            <wp:simplePos x="0" y="0"/>
            <wp:positionH relativeFrom="column">
              <wp:posOffset>4720590</wp:posOffset>
            </wp:positionH>
            <wp:positionV relativeFrom="paragraph">
              <wp:posOffset>813435</wp:posOffset>
            </wp:positionV>
            <wp:extent cx="1941195" cy="2588260"/>
            <wp:effectExtent l="0" t="0" r="1905" b="254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F71">
        <w:rPr>
          <w:rFonts w:ascii="Times New Roman" w:hAnsi="Times New Roman" w:cs="Times New Roman"/>
          <w:i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437F74" wp14:editId="7C2AB56B">
                <wp:simplePos x="0" y="0"/>
                <wp:positionH relativeFrom="column">
                  <wp:posOffset>4505325</wp:posOffset>
                </wp:positionH>
                <wp:positionV relativeFrom="paragraph">
                  <wp:posOffset>3375660</wp:posOffset>
                </wp:positionV>
                <wp:extent cx="2350770" cy="550545"/>
                <wp:effectExtent l="0" t="0" r="11430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70" cy="550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0C0E3" w14:textId="621BBA54" w:rsidR="008F4389" w:rsidRDefault="000F4EF8" w:rsidP="008F438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577D17">
                              <w:rPr>
                                <w:rFonts w:ascii="Cambria" w:hAnsi="Cambria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Presenter:</w:t>
                            </w:r>
                          </w:p>
                          <w:p w14:paraId="31890A04" w14:textId="614F059B" w:rsidR="000F4EF8" w:rsidRPr="00577D17" w:rsidRDefault="0092497A" w:rsidP="008F4389">
                            <w:pPr>
                              <w:spacing w:after="0"/>
                              <w:jc w:val="center"/>
                              <w:rPr>
                                <w:rFonts w:ascii="Cambria" w:hAnsi="Cambria" w:cs="Times New Roman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Leslie Shapiro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37F74" id="Text Box 5" o:spid="_x0000_s1030" type="#_x0000_t202" style="position:absolute;margin-left:354.75pt;margin-top:265.8pt;width:185.1pt;height:43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" fillcolor="white [3201]" strokeweight=".5pt">
                <v:textbox>
                  <w:txbxContent>
                    <w:p w14:paraId="0540C0E3" w14:textId="621BBA54" w:rsidR="008F4389" w:rsidRDefault="000F4EF8" w:rsidP="008F4389">
                      <w:pPr>
                        <w:spacing w:after="0" w:line="240" w:lineRule="auto"/>
                        <w:jc w:val="center"/>
                        <w:rPr>
                          <w:rFonts w:ascii="Cambria" w:hAnsi="Cambria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577D17">
                        <w:rPr>
                          <w:rFonts w:ascii="Cambria" w:hAnsi="Cambria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  <w:t>Presenter:</w:t>
                      </w:r>
                    </w:p>
                    <w:p w14:paraId="31890A04" w14:textId="614F059B" w:rsidR="000F4EF8" w:rsidRPr="00577D17" w:rsidRDefault="0092497A" w:rsidP="008F4389">
                      <w:pPr>
                        <w:spacing w:after="0"/>
                        <w:jc w:val="center"/>
                        <w:rPr>
                          <w:rFonts w:ascii="Cambria" w:hAnsi="Cambria" w:cs="Times New Roman"/>
                          <w:b/>
                          <w:color w:val="833C0B" w:themeColor="accent2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Leslie Shapiro</w:t>
                      </w:r>
                    </w:p>
                  </w:txbxContent>
                </v:textbox>
              </v:shape>
            </w:pict>
          </mc:Fallback>
        </mc:AlternateContent>
      </w:r>
      <w:r w:rsidR="008F4389" w:rsidRPr="00431AD7">
        <w:rPr>
          <w:rFonts w:ascii="Times New Roman" w:hAnsi="Times New Roman" w:cs="Times New Roman"/>
          <w:i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674EF915" wp14:editId="30195143">
                <wp:simplePos x="0" y="0"/>
                <wp:positionH relativeFrom="column">
                  <wp:posOffset>4591050</wp:posOffset>
                </wp:positionH>
                <wp:positionV relativeFrom="paragraph">
                  <wp:posOffset>3928110</wp:posOffset>
                </wp:positionV>
                <wp:extent cx="2190750" cy="502920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029200"/>
                        </a:xfrm>
                        <a:prstGeom prst="rect">
                          <a:avLst/>
                        </a:prstGeom>
                        <a:solidFill>
                          <a:srgbClr val="D5DDE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2A55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11111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66E0CD" w14:textId="77777777" w:rsidR="00635097" w:rsidRDefault="00635097" w:rsidP="00D135E7">
                            <w:pPr>
                              <w:pStyle w:val="Paragraphtext"/>
                              <w:spacing w:line="20" w:lineRule="atLeast"/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14:ligatures w14:val="none"/>
                              </w:rPr>
                              <w:t>From I5 South:</w:t>
                            </w:r>
                          </w:p>
                          <w:p w14:paraId="53CAE785" w14:textId="77777777" w:rsidR="00635097" w:rsidRDefault="00635097" w:rsidP="00D135E7">
                            <w:pPr>
                              <w:widowControl w:val="0"/>
                              <w:spacing w:after="0" w:line="20" w:lineRule="atLeast"/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Merge onto I-705 N via EXIT 133 toward City Center</w:t>
                            </w:r>
                          </w:p>
                          <w:p w14:paraId="2A20CB5C" w14:textId="77777777" w:rsidR="00635097" w:rsidRDefault="00635097" w:rsidP="00D135E7">
                            <w:pPr>
                              <w:widowControl w:val="0"/>
                              <w:spacing w:after="0" w:line="20" w:lineRule="atLeast"/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Take the A Street exit on the left toward City Center</w:t>
                            </w:r>
                          </w:p>
                          <w:p w14:paraId="47264D6E" w14:textId="77777777" w:rsidR="00635097" w:rsidRDefault="00635097" w:rsidP="00D135E7">
                            <w:pPr>
                              <w:widowControl w:val="0"/>
                              <w:spacing w:after="0" w:line="20" w:lineRule="atLeast"/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Keep left to take the S. 15 Street ramp toward Pacific Ave</w:t>
                            </w:r>
                          </w:p>
                          <w:p w14:paraId="237559F7" w14:textId="77777777" w:rsidR="00635097" w:rsidRDefault="00635097" w:rsidP="00D135E7">
                            <w:pPr>
                              <w:widowControl w:val="0"/>
                              <w:spacing w:after="0" w:line="20" w:lineRule="atLeast"/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Turn slight left onto S 15th St</w:t>
                            </w:r>
                          </w:p>
                          <w:p w14:paraId="68092CDF" w14:textId="77777777" w:rsidR="00635097" w:rsidRDefault="00635097" w:rsidP="00D135E7">
                            <w:pPr>
                              <w:widowControl w:val="0"/>
                              <w:spacing w:after="0" w:line="20" w:lineRule="atLeast"/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Turn right onto Tacoma Ave S</w:t>
                            </w:r>
                          </w:p>
                          <w:p w14:paraId="430B668A" w14:textId="77777777" w:rsidR="00635097" w:rsidRPr="009412A3" w:rsidRDefault="00635097" w:rsidP="00D135E7">
                            <w:pPr>
                              <w:widowControl w:val="0"/>
                              <w:spacing w:after="0" w:line="20" w:lineRule="atLeast"/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1305 TACOMA AVE S is on the right</w:t>
                            </w:r>
                          </w:p>
                          <w:p w14:paraId="27699BD1" w14:textId="77777777" w:rsidR="00635097" w:rsidRDefault="00635097" w:rsidP="00D135E7">
                            <w:pPr>
                              <w:widowControl w:val="0"/>
                              <w:spacing w:after="0" w:line="20" w:lineRule="atLeast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From I5 North:</w:t>
                            </w:r>
                          </w:p>
                          <w:p w14:paraId="198B790B" w14:textId="77777777" w:rsidR="00635097" w:rsidRDefault="00635097" w:rsidP="00D135E7">
                            <w:pPr>
                              <w:widowControl w:val="0"/>
                              <w:spacing w:after="0" w:line="20" w:lineRule="atLeast"/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Take the I-705 N / WA-7 S exit, EXIT 133, toward City Center / Pacific Avenue</w:t>
                            </w:r>
                          </w:p>
                          <w:p w14:paraId="16AF65DA" w14:textId="77777777" w:rsidR="00635097" w:rsidRDefault="00635097" w:rsidP="00D135E7">
                            <w:pPr>
                              <w:widowControl w:val="0"/>
                              <w:spacing w:after="0" w:line="20" w:lineRule="atLeast"/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Take the exit on the left toward City Center / Tacoma Dome</w:t>
                            </w:r>
                          </w:p>
                          <w:p w14:paraId="61E32147" w14:textId="77777777" w:rsidR="00635097" w:rsidRDefault="00635097" w:rsidP="00D135E7">
                            <w:pPr>
                              <w:widowControl w:val="0"/>
                              <w:spacing w:after="0" w:line="20" w:lineRule="atLeast"/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Merge onto I-705 N via the exit on the left toward City Center</w:t>
                            </w:r>
                          </w:p>
                          <w:p w14:paraId="61808CC3" w14:textId="77777777" w:rsidR="00635097" w:rsidRDefault="00635097" w:rsidP="00D135E7">
                            <w:pPr>
                              <w:widowControl w:val="0"/>
                              <w:spacing w:after="0" w:line="20" w:lineRule="atLeast"/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Take the A Street exit on the left toward City Center</w:t>
                            </w:r>
                          </w:p>
                          <w:p w14:paraId="1BA50B3B" w14:textId="77777777" w:rsidR="00635097" w:rsidRDefault="00635097" w:rsidP="00D135E7">
                            <w:pPr>
                              <w:widowControl w:val="0"/>
                              <w:spacing w:after="0" w:line="20" w:lineRule="atLeast"/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Keep left to take the S. 15 Street ramp toward Pacific Ave</w:t>
                            </w:r>
                          </w:p>
                          <w:p w14:paraId="25AC899D" w14:textId="77777777" w:rsidR="00635097" w:rsidRDefault="00635097" w:rsidP="00D135E7">
                            <w:pPr>
                              <w:widowControl w:val="0"/>
                              <w:spacing w:after="0" w:line="20" w:lineRule="atLeast"/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Turn slight left onto S 15th St</w:t>
                            </w:r>
                          </w:p>
                          <w:p w14:paraId="672801D5" w14:textId="77777777" w:rsidR="00635097" w:rsidRDefault="00635097" w:rsidP="00D135E7">
                            <w:pPr>
                              <w:widowControl w:val="0"/>
                              <w:spacing w:after="0" w:line="20" w:lineRule="atLeast"/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Turn right onto Tacoma Ave S</w:t>
                            </w:r>
                          </w:p>
                          <w:p w14:paraId="04DB3242" w14:textId="77777777" w:rsidR="00635097" w:rsidRDefault="00635097" w:rsidP="00D135E7">
                            <w:pPr>
                              <w:spacing w:after="0" w:line="20" w:lineRule="atLeast"/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1305 TACOMA AVE S is on the right.</w:t>
                            </w:r>
                          </w:p>
                          <w:p w14:paraId="6823B456" w14:textId="77777777" w:rsidR="00635097" w:rsidRDefault="00635097" w:rsidP="00D135E7">
                            <w:p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14:paraId="3CCA4772" w14:textId="77777777" w:rsidR="00635097" w:rsidRDefault="00635097" w:rsidP="00D135E7">
                            <w:p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 xml:space="preserve">For Questions: Call Melody </w:t>
                            </w:r>
                          </w:p>
                          <w:p w14:paraId="3723B216" w14:textId="77777777" w:rsidR="00D135E7" w:rsidRDefault="00D135E7" w:rsidP="00D135E7">
                            <w:p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Erickson at 253-404-5560.</w:t>
                            </w:r>
                          </w:p>
                          <w:p w14:paraId="6F73CF61" w14:textId="77777777" w:rsidR="00635097" w:rsidRDefault="00635097" w:rsidP="00D135E7">
                            <w:p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Do not call to register, use form attached.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EF915" id="Text Box 12" o:spid="_x0000_s1031" type="#_x0000_t202" style="position:absolute;margin-left:361.5pt;margin-top:309.3pt;width:172.5pt;height:396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" fillcolor="#d5dde6" stroked="f" strokecolor="#2a5580" strokeweight=".5pt">
                <v:shadow color="#111"/>
                <v:textbox inset="14.4pt,14.4pt,14.4pt,14.4pt">
                  <w:txbxContent>
                    <w:p w14:paraId="2666E0CD" w14:textId="77777777" w:rsidR="00635097" w:rsidRDefault="00635097" w:rsidP="00D135E7">
                      <w:pPr>
                        <w:pStyle w:val="Paragraphtext"/>
                        <w:spacing w:line="20" w:lineRule="atLeast"/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14:ligatures w14:val="none"/>
                        </w:rPr>
                        <w:t>From I5 South:</w:t>
                      </w:r>
                    </w:p>
                    <w:p w14:paraId="53CAE785" w14:textId="77777777" w:rsidR="00635097" w:rsidRDefault="00635097" w:rsidP="00D135E7">
                      <w:pPr>
                        <w:widowControl w:val="0"/>
                        <w:spacing w:after="0" w:line="20" w:lineRule="atLeast"/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  <w:t>Merge onto I-705 N via EXIT 133 toward City Center</w:t>
                      </w:r>
                    </w:p>
                    <w:p w14:paraId="2A20CB5C" w14:textId="77777777" w:rsidR="00635097" w:rsidRDefault="00635097" w:rsidP="00D135E7">
                      <w:pPr>
                        <w:widowControl w:val="0"/>
                        <w:spacing w:after="0" w:line="20" w:lineRule="atLeast"/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  <w:t>Take the A Street exit on the left toward City Center</w:t>
                      </w:r>
                    </w:p>
                    <w:p w14:paraId="47264D6E" w14:textId="77777777" w:rsidR="00635097" w:rsidRDefault="00635097" w:rsidP="00D135E7">
                      <w:pPr>
                        <w:widowControl w:val="0"/>
                        <w:spacing w:after="0" w:line="20" w:lineRule="atLeast"/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  <w:t>Keep left to take the S. 15 Street ramp toward Pacific Ave</w:t>
                      </w:r>
                    </w:p>
                    <w:p w14:paraId="237559F7" w14:textId="77777777" w:rsidR="00635097" w:rsidRDefault="00635097" w:rsidP="00D135E7">
                      <w:pPr>
                        <w:widowControl w:val="0"/>
                        <w:spacing w:after="0" w:line="20" w:lineRule="atLeast"/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  <w:t>Turn slight left onto S 15th St</w:t>
                      </w:r>
                    </w:p>
                    <w:p w14:paraId="68092CDF" w14:textId="77777777" w:rsidR="00635097" w:rsidRDefault="00635097" w:rsidP="00D135E7">
                      <w:pPr>
                        <w:widowControl w:val="0"/>
                        <w:spacing w:after="0" w:line="20" w:lineRule="atLeast"/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  <w:t>Turn right onto Tacoma Ave S</w:t>
                      </w:r>
                    </w:p>
                    <w:p w14:paraId="430B668A" w14:textId="77777777" w:rsidR="00635097" w:rsidRPr="009412A3" w:rsidRDefault="00635097" w:rsidP="00D135E7">
                      <w:pPr>
                        <w:widowControl w:val="0"/>
                        <w:spacing w:after="0" w:line="20" w:lineRule="atLeast"/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  <w:t>1305 TACOMA AVE S is on the right</w:t>
                      </w:r>
                    </w:p>
                    <w:p w14:paraId="27699BD1" w14:textId="77777777" w:rsidR="00635097" w:rsidRDefault="00635097" w:rsidP="00D135E7">
                      <w:pPr>
                        <w:widowControl w:val="0"/>
                        <w:spacing w:after="0" w:line="20" w:lineRule="atLeast"/>
                        <w:rPr>
                          <w:rFonts w:ascii="Verdana" w:hAnsi="Verdana"/>
                          <w:b/>
                          <w:bCs/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20"/>
                          <w:szCs w:val="20"/>
                          <w14:ligatures w14:val="none"/>
                        </w:rPr>
                        <w:t>From I5 North:</w:t>
                      </w:r>
                    </w:p>
                    <w:p w14:paraId="198B790B" w14:textId="77777777" w:rsidR="00635097" w:rsidRDefault="00635097" w:rsidP="00D135E7">
                      <w:pPr>
                        <w:widowControl w:val="0"/>
                        <w:spacing w:after="0" w:line="20" w:lineRule="atLeast"/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  <w:t>Take the I-705 N / WA-7 S exit, EXIT 133, toward City Center / Pacific Avenue</w:t>
                      </w:r>
                    </w:p>
                    <w:p w14:paraId="16AF65DA" w14:textId="77777777" w:rsidR="00635097" w:rsidRDefault="00635097" w:rsidP="00D135E7">
                      <w:pPr>
                        <w:widowControl w:val="0"/>
                        <w:spacing w:after="0" w:line="20" w:lineRule="atLeast"/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  <w:t>Take the exit on the left toward City Center / Tacoma Dome</w:t>
                      </w:r>
                    </w:p>
                    <w:p w14:paraId="61E32147" w14:textId="77777777" w:rsidR="00635097" w:rsidRDefault="00635097" w:rsidP="00D135E7">
                      <w:pPr>
                        <w:widowControl w:val="0"/>
                        <w:spacing w:after="0" w:line="20" w:lineRule="atLeast"/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  <w:t>Merge onto I-705 N via the exit on the left toward City Center</w:t>
                      </w:r>
                    </w:p>
                    <w:p w14:paraId="61808CC3" w14:textId="77777777" w:rsidR="00635097" w:rsidRDefault="00635097" w:rsidP="00D135E7">
                      <w:pPr>
                        <w:widowControl w:val="0"/>
                        <w:spacing w:after="0" w:line="20" w:lineRule="atLeast"/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  <w:t>Take the A Street exit on the left toward City Center</w:t>
                      </w:r>
                    </w:p>
                    <w:p w14:paraId="1BA50B3B" w14:textId="77777777" w:rsidR="00635097" w:rsidRDefault="00635097" w:rsidP="00D135E7">
                      <w:pPr>
                        <w:widowControl w:val="0"/>
                        <w:spacing w:after="0" w:line="20" w:lineRule="atLeast"/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  <w:t>Keep left to take the S. 15 Street ramp toward Pacific Ave</w:t>
                      </w:r>
                    </w:p>
                    <w:p w14:paraId="25AC899D" w14:textId="77777777" w:rsidR="00635097" w:rsidRDefault="00635097" w:rsidP="00D135E7">
                      <w:pPr>
                        <w:widowControl w:val="0"/>
                        <w:spacing w:after="0" w:line="20" w:lineRule="atLeast"/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  <w:t>Turn slight left onto S 15th St</w:t>
                      </w:r>
                    </w:p>
                    <w:p w14:paraId="672801D5" w14:textId="77777777" w:rsidR="00635097" w:rsidRDefault="00635097" w:rsidP="00D135E7">
                      <w:pPr>
                        <w:widowControl w:val="0"/>
                        <w:spacing w:after="0" w:line="20" w:lineRule="atLeast"/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  <w:t>Turn right onto Tacoma Ave S</w:t>
                      </w:r>
                    </w:p>
                    <w:p w14:paraId="04DB3242" w14:textId="77777777" w:rsidR="00635097" w:rsidRDefault="00635097" w:rsidP="00D135E7">
                      <w:pPr>
                        <w:spacing w:after="0" w:line="20" w:lineRule="atLeast"/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  <w:t>1305 TACOMA AVE S is on the right.</w:t>
                      </w:r>
                    </w:p>
                    <w:p w14:paraId="6823B456" w14:textId="77777777" w:rsidR="00635097" w:rsidRDefault="00635097" w:rsidP="00D135E7">
                      <w:p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14:paraId="3CCA4772" w14:textId="77777777" w:rsidR="00635097" w:rsidRDefault="00635097" w:rsidP="00D135E7">
                      <w:p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  <w:t xml:space="preserve">For Questions: Call Melody </w:t>
                      </w:r>
                    </w:p>
                    <w:p w14:paraId="3723B216" w14:textId="77777777" w:rsidR="00D135E7" w:rsidRDefault="00D135E7" w:rsidP="00D135E7">
                      <w:p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  <w:t>Erickson at 253-404-5560.</w:t>
                      </w:r>
                    </w:p>
                    <w:p w14:paraId="6F73CF61" w14:textId="77777777" w:rsidR="00635097" w:rsidRDefault="00635097" w:rsidP="00D135E7">
                      <w:p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14:ligatures w14:val="none"/>
                        </w:rPr>
                        <w:t>Do not call to register, use form attached.</w:t>
                      </w:r>
                    </w:p>
                  </w:txbxContent>
                </v:textbox>
              </v:shape>
            </w:pict>
          </mc:Fallback>
        </mc:AlternateContent>
      </w:r>
      <w:r w:rsidR="006A24A3" w:rsidRPr="00431AD7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03AA19BB" wp14:editId="6C412115">
                <wp:simplePos x="0" y="0"/>
                <wp:positionH relativeFrom="column">
                  <wp:posOffset>50165</wp:posOffset>
                </wp:positionH>
                <wp:positionV relativeFrom="paragraph">
                  <wp:posOffset>512445</wp:posOffset>
                </wp:positionV>
                <wp:extent cx="6808470" cy="304800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8470" cy="304800"/>
                        </a:xfrm>
                        <a:prstGeom prst="rect">
                          <a:avLst/>
                        </a:prstGeom>
                        <a:solidFill>
                          <a:srgbClr val="607C0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2A55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11111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7780C4" w14:textId="1D60E478" w:rsidR="00635097" w:rsidRDefault="0092497A" w:rsidP="001E1EB2">
                            <w:pPr>
                              <w:pStyle w:val="msoaccenttext2"/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March 1</w:t>
                            </w:r>
                            <w:r w:rsidR="00252129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5</w:t>
                            </w:r>
                            <w:r w:rsidR="00252129" w:rsidRPr="00252129"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252129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2018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870FB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B1521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870FB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B1521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Total of 6 CEUs</w:t>
                            </w:r>
                            <w:r w:rsidR="001E1EB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B1521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B1521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1E1EB2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63509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9 AM to 4 PM</w:t>
                            </w:r>
                          </w:p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A19BB" id="_x0000_s1032" type="#_x0000_t202" style="position:absolute;margin-left:3.95pt;margin-top:40.35pt;width:536.1pt;height:24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" fillcolor="#607c06" stroked="f" strokecolor="#2a5580" strokeweight=".5pt">
                <v:shadow color="#111"/>
                <v:textbox inset=",0,0,0">
                  <w:txbxContent>
                    <w:p w14:paraId="7B7780C4" w14:textId="1D60E478" w:rsidR="00635097" w:rsidRDefault="0092497A" w:rsidP="001E1EB2">
                      <w:pPr>
                        <w:pStyle w:val="msoaccenttext2"/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March 1</w:t>
                      </w:r>
                      <w:r w:rsidR="00252129">
                        <w:rPr>
                          <w:sz w:val="24"/>
                          <w:szCs w:val="24"/>
                          <w14:ligatures w14:val="none"/>
                        </w:rPr>
                        <w:t>5</w:t>
                      </w:r>
                      <w:r w:rsidR="00252129" w:rsidRPr="00252129"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th</w:t>
                      </w:r>
                      <w:r w:rsidR="00252129">
                        <w:rPr>
                          <w:sz w:val="24"/>
                          <w:szCs w:val="24"/>
                          <w14:ligatures w14:val="none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2018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870FB0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B1521B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870FB0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B1521B">
                        <w:rPr>
                          <w:sz w:val="24"/>
                          <w:szCs w:val="24"/>
                          <w14:ligatures w14:val="none"/>
                        </w:rPr>
                        <w:t>Total of 6 CEUs</w:t>
                      </w:r>
                      <w:r w:rsidR="001E1EB2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B1521B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B1521B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1E1EB2"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635097">
                        <w:rPr>
                          <w:sz w:val="24"/>
                          <w:szCs w:val="24"/>
                          <w14:ligatures w14:val="none"/>
                        </w:rPr>
                        <w:t>9 AM to 4 PM</w:t>
                      </w:r>
                    </w:p>
                  </w:txbxContent>
                </v:textbox>
              </v:shape>
            </w:pict>
          </mc:Fallback>
        </mc:AlternateContent>
      </w:r>
      <w:r w:rsidR="00635097" w:rsidRPr="00431AD7">
        <w:rPr>
          <w:i/>
        </w:rPr>
        <w:br w:type="page"/>
      </w:r>
      <w:r w:rsidR="00BB6D83" w:rsidRPr="00431AD7">
        <w:rPr>
          <w:rFonts w:ascii="Times New Roman" w:hAnsi="Times New Roman" w:cs="Times New Roman"/>
          <w:i/>
          <w:noProof/>
          <w:color w:val="000000"/>
          <w:kern w:val="0"/>
          <w:sz w:val="24"/>
          <w:szCs w:val="24"/>
          <w14:ligatures w14:val="none"/>
          <w14:cntxtAlts w14:val="0"/>
        </w:rPr>
        <w:lastRenderedPageBreak/>
        <w:drawing>
          <wp:anchor distT="36576" distB="36576" distL="36576" distR="36576" simplePos="0" relativeHeight="251657728" behindDoc="0" locked="0" layoutInCell="1" allowOverlap="1" wp14:anchorId="15438119" wp14:editId="5E3E8440">
            <wp:simplePos x="0" y="0"/>
            <wp:positionH relativeFrom="column">
              <wp:posOffset>4848225</wp:posOffset>
            </wp:positionH>
            <wp:positionV relativeFrom="paragraph">
              <wp:posOffset>-145415</wp:posOffset>
            </wp:positionV>
            <wp:extent cx="1774825" cy="97218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DA pic to colo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EC3" w:rsidRPr="00431AD7">
        <w:rPr>
          <w:rFonts w:ascii="Times New Roman" w:hAnsi="Times New Roman" w:cs="Times New Roman"/>
          <w:i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739D5CDE" wp14:editId="3F13B1F8">
                <wp:simplePos x="0" y="0"/>
                <wp:positionH relativeFrom="column">
                  <wp:posOffset>13335</wp:posOffset>
                </wp:positionH>
                <wp:positionV relativeFrom="paragraph">
                  <wp:posOffset>1343025</wp:posOffset>
                </wp:positionV>
                <wp:extent cx="6808470" cy="1647825"/>
                <wp:effectExtent l="0" t="0" r="0" b="952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847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A50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2A55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CACF4C" w14:textId="03D1E484" w:rsidR="001E3B8F" w:rsidRDefault="00900F37" w:rsidP="000B1F08">
                            <w:pPr>
                              <w:pStyle w:val="BodyText"/>
                              <w:widowControl w:val="0"/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I wish to attend this training.</w:t>
                            </w:r>
                          </w:p>
                          <w:p w14:paraId="067F6045" w14:textId="77777777" w:rsidR="000B1F08" w:rsidRDefault="000B1F08" w:rsidP="000B1F08">
                            <w:pPr>
                              <w:pStyle w:val="BodyText"/>
                              <w:widowControl w:val="0"/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Participants Name</w:t>
                            </w:r>
                            <w:r w:rsidR="006E6666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/s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: __________________________________________________</w:t>
                            </w:r>
                            <w:r w:rsidR="006E6666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__________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________</w:t>
                            </w:r>
                          </w:p>
                          <w:p w14:paraId="5F9CD962" w14:textId="06F0FADD" w:rsidR="000B1F08" w:rsidRDefault="000B1F08" w:rsidP="00C703E9">
                            <w:pPr>
                              <w:pStyle w:val="BodyText"/>
                              <w:widowControl w:val="0"/>
                              <w:spacing w:after="0"/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Provide Email, Fax, or Address to send confirmati</w:t>
                            </w:r>
                            <w:r w:rsidR="00C703E9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on notice:  (Email is preferred, </w:t>
                            </w:r>
                            <w:r w:rsidR="00F83ED9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please </w:t>
                            </w:r>
                            <w:r w:rsidR="00C703E9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put the </w:t>
                            </w:r>
                            <w:r w:rsidR="00F83ED9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“</w:t>
                            </w:r>
                            <w:r w:rsidR="00C703E9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title</w:t>
                            </w:r>
                            <w:r w:rsidR="00F83ED9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”</w:t>
                            </w:r>
                            <w:r w:rsidR="00C703E9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 of the training and the word “registration” in email subject line when emailing registrations)</w:t>
                            </w:r>
                          </w:p>
                          <w:p w14:paraId="1F4C65C9" w14:textId="77777777" w:rsidR="000B1F08" w:rsidRDefault="000B1F08" w:rsidP="00F83ED9">
                            <w:pPr>
                              <w:pStyle w:val="BodyText"/>
                              <w:widowControl w:val="0"/>
                              <w:spacing w:before="120"/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_______________________________________________________</w:t>
                            </w:r>
                            <w:r w:rsidR="006E6666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_____________________________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_</w:t>
                            </w:r>
                          </w:p>
                          <w:p w14:paraId="2CC7A9E2" w14:textId="77777777" w:rsidR="000B1F08" w:rsidRDefault="000B1F08" w:rsidP="000B1F08">
                            <w:pPr>
                              <w:pStyle w:val="BodyText"/>
                              <w:widowControl w:val="0"/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Phone number in case of last minute changes to training: ___________</w:t>
                            </w:r>
                            <w:r w:rsidR="006E6666"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>________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  <w:t xml:space="preserve">____________________ </w:t>
                            </w:r>
                          </w:p>
                          <w:p w14:paraId="02CD0FAF" w14:textId="77777777" w:rsidR="000B1F08" w:rsidRDefault="000B1F08" w:rsidP="000B1F08">
                            <w:pPr>
                              <w:pStyle w:val="BodyText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FDF521E" w14:textId="77777777" w:rsidR="000B1F08" w:rsidRDefault="000B1F08" w:rsidP="000B1F08">
                            <w:pPr>
                              <w:pStyle w:val="BodyText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D5CDE" id="_x0000_s1033" type="#_x0000_t202" style="position:absolute;margin-left:1.05pt;margin-top:105.75pt;width:536.1pt;height:129.7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" filled="f" fillcolor="#80a509" stroked="f" strokecolor="#2a5580" strokeweight=".5pt">
                <v:textbox inset="3.6pt,,3.6pt">
                  <w:txbxContent>
                    <w:p w14:paraId="33CACF4C" w14:textId="03D1E484" w:rsidR="001E3B8F" w:rsidRDefault="00900F37" w:rsidP="000B1F08">
                      <w:pPr>
                        <w:pStyle w:val="BodyText"/>
                        <w:widowControl w:val="0"/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I wish to attend this training.</w:t>
                      </w:r>
                    </w:p>
                    <w:p w14:paraId="067F6045" w14:textId="77777777" w:rsidR="000B1F08" w:rsidRDefault="000B1F08" w:rsidP="000B1F08">
                      <w:pPr>
                        <w:pStyle w:val="BodyText"/>
                        <w:widowControl w:val="0"/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Participants Name</w:t>
                      </w:r>
                      <w:r w:rsidR="006E6666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/s</w:t>
                      </w: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: __________________________________________________</w:t>
                      </w:r>
                      <w:r w:rsidR="006E6666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__________</w:t>
                      </w: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________</w:t>
                      </w:r>
                    </w:p>
                    <w:p w14:paraId="5F9CD962" w14:textId="06F0FADD" w:rsidR="000B1F08" w:rsidRDefault="000B1F08" w:rsidP="00C703E9">
                      <w:pPr>
                        <w:pStyle w:val="BodyText"/>
                        <w:widowControl w:val="0"/>
                        <w:spacing w:after="0"/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Provide Email, Fax, or Address to send confirmati</w:t>
                      </w:r>
                      <w:r w:rsidR="00C703E9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on notice:  (Email is preferred, </w:t>
                      </w:r>
                      <w:r w:rsidR="00F83ED9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please </w:t>
                      </w:r>
                      <w:r w:rsidR="00C703E9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put the </w:t>
                      </w:r>
                      <w:r w:rsidR="00F83ED9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“</w:t>
                      </w:r>
                      <w:r w:rsidR="00C703E9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title</w:t>
                      </w:r>
                      <w:r w:rsidR="00F83ED9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”</w:t>
                      </w:r>
                      <w:r w:rsidR="00C703E9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 of the training and the word “registration” in email subject line when emailing registrations)</w:t>
                      </w:r>
                    </w:p>
                    <w:p w14:paraId="1F4C65C9" w14:textId="77777777" w:rsidR="000B1F08" w:rsidRDefault="000B1F08" w:rsidP="00F83ED9">
                      <w:pPr>
                        <w:pStyle w:val="BodyText"/>
                        <w:widowControl w:val="0"/>
                        <w:spacing w:before="120"/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_______________________________________________________</w:t>
                      </w:r>
                      <w:r w:rsidR="006E6666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_____________________________</w:t>
                      </w: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_</w:t>
                      </w:r>
                    </w:p>
                    <w:p w14:paraId="2CC7A9E2" w14:textId="77777777" w:rsidR="000B1F08" w:rsidRDefault="000B1F08" w:rsidP="000B1F08">
                      <w:pPr>
                        <w:pStyle w:val="BodyText"/>
                        <w:widowControl w:val="0"/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Phone number in case of last minute changes to training: ___________</w:t>
                      </w:r>
                      <w:r w:rsidR="006E6666"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>________</w:t>
                      </w:r>
                      <w:r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  <w:t xml:space="preserve">____________________ </w:t>
                      </w:r>
                    </w:p>
                    <w:p w14:paraId="02CD0FAF" w14:textId="77777777" w:rsidR="000B1F08" w:rsidRDefault="000B1F08" w:rsidP="000B1F08">
                      <w:pPr>
                        <w:pStyle w:val="BodyText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FDF521E" w14:textId="77777777" w:rsidR="000B1F08" w:rsidRDefault="000B1F08" w:rsidP="000B1F08">
                      <w:pPr>
                        <w:pStyle w:val="BodyText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74CF2" w:rsidRPr="00431AD7">
        <w:rPr>
          <w:rFonts w:ascii="Times New Roman" w:hAnsi="Times New Roman" w:cs="Times New Roman"/>
          <w:i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24137BBC" wp14:editId="3DC4F3D6">
                <wp:simplePos x="0" y="0"/>
                <wp:positionH relativeFrom="column">
                  <wp:posOffset>9525</wp:posOffset>
                </wp:positionH>
                <wp:positionV relativeFrom="paragraph">
                  <wp:posOffset>-266700</wp:posOffset>
                </wp:positionV>
                <wp:extent cx="4705350" cy="1148715"/>
                <wp:effectExtent l="0" t="0" r="0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114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1FBDF131" w14:textId="77777777" w:rsidR="00BD4107" w:rsidRPr="00BD4107" w:rsidRDefault="00BD4107" w:rsidP="00BD4107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BD4107">
                              <w:rPr>
                                <w:b/>
                                <w:bCs/>
                                <w:caps/>
                                <w:color w:val="0E3A9C"/>
                                <w:sz w:val="48"/>
                                <w:szCs w:val="48"/>
                                <w14:ligatures w14:val="none"/>
                              </w:rPr>
                              <w:t xml:space="preserve">Tacoma </w:t>
                            </w:r>
                          </w:p>
                          <w:p w14:paraId="54DAB845" w14:textId="77777777" w:rsidR="00BD4107" w:rsidRDefault="00BD4107" w:rsidP="00A44648">
                            <w:pPr>
                              <w:widowControl w:val="0"/>
                              <w:spacing w:after="12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D4107">
                              <w:rPr>
                                <w:b/>
                                <w:bCs/>
                                <w:caps/>
                                <w:color w:val="0E3A9C"/>
                                <w:sz w:val="24"/>
                                <w:szCs w:val="24"/>
                                <w14:ligatures w14:val="none"/>
                              </w:rPr>
                              <w:t>Developmental Disabilities Administration</w:t>
                            </w:r>
                          </w:p>
                          <w:p w14:paraId="65DC163E" w14:textId="73E6D957" w:rsidR="001E3B8F" w:rsidRDefault="0092497A" w:rsidP="001E3B8F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0E3A9C"/>
                                <w:sz w:val="24"/>
                                <w:szCs w:val="24"/>
                                <w14:ligatures w14:val="none"/>
                              </w:rPr>
                              <w:t>Hoarding Disorder</w:t>
                            </w:r>
                          </w:p>
                          <w:p w14:paraId="474E26EF" w14:textId="77777777" w:rsidR="00BD4107" w:rsidRPr="00BD4107" w:rsidRDefault="00BD4107" w:rsidP="00BD4107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1C387392" w14:textId="77777777" w:rsidR="00BD4107" w:rsidRPr="00BD4107" w:rsidRDefault="00BD4107" w:rsidP="00BD4107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BD4107">
                              <w:rPr>
                                <w:b/>
                                <w:bCs/>
                                <w:caps/>
                                <w:color w:val="0E3A9C"/>
                                <w:sz w:val="28"/>
                                <w:szCs w:val="28"/>
                                <w14:ligatures w14:val="none"/>
                              </w:rPr>
                              <w:t>Registration Form</w:t>
                            </w:r>
                          </w:p>
                          <w:p w14:paraId="3CB66C39" w14:textId="77777777" w:rsidR="00BD4107" w:rsidRPr="00BD4107" w:rsidRDefault="00BD4107" w:rsidP="00BD410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BD4107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3D62ABC9" w14:textId="77777777" w:rsidR="00635097" w:rsidRPr="00E62911" w:rsidRDefault="00635097" w:rsidP="00635097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37BBC" id="_x0000_s1034" type="#_x0000_t202" style="position:absolute;margin-left:.75pt;margin-top:-21pt;width:370.5pt;height:90.4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" filled="f" stroked="f">
                <v:textbox inset="0,0,0,0">
                  <w:txbxContent>
                    <w:p w14:paraId="1FBDF131" w14:textId="77777777" w:rsidR="00BD4107" w:rsidRPr="00BD4107" w:rsidRDefault="00BD4107" w:rsidP="00BD4107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48"/>
                          <w:szCs w:val="48"/>
                          <w14:ligatures w14:val="none"/>
                        </w:rPr>
                      </w:pPr>
                      <w:r w:rsidRPr="00BD4107">
                        <w:rPr>
                          <w:b/>
                          <w:bCs/>
                          <w:caps/>
                          <w:color w:val="0E3A9C"/>
                          <w:sz w:val="48"/>
                          <w:szCs w:val="48"/>
                          <w14:ligatures w14:val="none"/>
                        </w:rPr>
                        <w:t xml:space="preserve">Tacoma </w:t>
                      </w:r>
                    </w:p>
                    <w:p w14:paraId="54DAB845" w14:textId="77777777" w:rsidR="00BD4107" w:rsidRDefault="00BD4107" w:rsidP="00A44648">
                      <w:pPr>
                        <w:widowControl w:val="0"/>
                        <w:spacing w:after="12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24"/>
                          <w:szCs w:val="24"/>
                          <w14:ligatures w14:val="none"/>
                        </w:rPr>
                      </w:pPr>
                      <w:r w:rsidRPr="00BD4107">
                        <w:rPr>
                          <w:b/>
                          <w:bCs/>
                          <w:caps/>
                          <w:color w:val="0E3A9C"/>
                          <w:sz w:val="24"/>
                          <w:szCs w:val="24"/>
                          <w14:ligatures w14:val="none"/>
                        </w:rPr>
                        <w:t>Developmental Disabilities Administration</w:t>
                      </w:r>
                    </w:p>
                    <w:p w14:paraId="65DC163E" w14:textId="73E6D957" w:rsidR="001E3B8F" w:rsidRDefault="0092497A" w:rsidP="001E3B8F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color w:val="0E3A9C"/>
                          <w:sz w:val="24"/>
                          <w:szCs w:val="24"/>
                          <w14:ligatures w14:val="none"/>
                        </w:rPr>
                        <w:t>Hoarding Disorder</w:t>
                      </w:r>
                    </w:p>
                    <w:p w14:paraId="474E26EF" w14:textId="77777777" w:rsidR="00BD4107" w:rsidRPr="00BD4107" w:rsidRDefault="00BD4107" w:rsidP="00BD4107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1C387392" w14:textId="77777777" w:rsidR="00BD4107" w:rsidRPr="00BD4107" w:rsidRDefault="00BD4107" w:rsidP="00BD4107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28"/>
                          <w:szCs w:val="28"/>
                          <w14:ligatures w14:val="none"/>
                        </w:rPr>
                      </w:pPr>
                      <w:r w:rsidRPr="00BD4107">
                        <w:rPr>
                          <w:b/>
                          <w:bCs/>
                          <w:caps/>
                          <w:color w:val="0E3A9C"/>
                          <w:sz w:val="28"/>
                          <w:szCs w:val="28"/>
                          <w14:ligatures w14:val="none"/>
                        </w:rPr>
                        <w:t>Registration Form</w:t>
                      </w:r>
                    </w:p>
                    <w:p w14:paraId="3CB66C39" w14:textId="77777777" w:rsidR="00BD4107" w:rsidRPr="00BD4107" w:rsidRDefault="00BD4107" w:rsidP="00BD4107">
                      <w:pPr>
                        <w:widowControl w:val="0"/>
                        <w:rPr>
                          <w14:ligatures w14:val="none"/>
                        </w:rPr>
                      </w:pPr>
                      <w:r w:rsidRPr="00BD4107">
                        <w:rPr>
                          <w14:ligatures w14:val="none"/>
                        </w:rPr>
                        <w:t> </w:t>
                      </w:r>
                    </w:p>
                    <w:p w14:paraId="3D62ABC9" w14:textId="77777777" w:rsidR="00635097" w:rsidRPr="00E62911" w:rsidRDefault="00635097" w:rsidP="00635097">
                      <w:pPr>
                        <w:pStyle w:val="Title"/>
                        <w:widowControl w:val="0"/>
                        <w:jc w:val="center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3ED9">
        <w:rPr>
          <w:rFonts w:ascii="Times New Roman" w:hAnsi="Times New Roman" w:cs="Times New Roman"/>
          <w:i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60E39D" wp14:editId="006DE864">
                <wp:simplePos x="0" y="0"/>
                <wp:positionH relativeFrom="column">
                  <wp:posOffset>9525</wp:posOffset>
                </wp:positionH>
                <wp:positionV relativeFrom="paragraph">
                  <wp:posOffset>6391275</wp:posOffset>
                </wp:positionV>
                <wp:extent cx="6667500" cy="313372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133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B4238" w14:textId="77777777" w:rsidR="00C05C30" w:rsidRDefault="003473BF" w:rsidP="003473BF">
                            <w:pPr>
                              <w:widowControl w:val="0"/>
                              <w:spacing w:after="0" w:line="285" w:lineRule="auto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3473BF"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Please register early as space is limited and the training sessions fill quickly.  Registration ends two weeks before date of training.  We</w:t>
                            </w:r>
                            <w:r w:rsidR="00C05C30"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will email/send a confirmation, </w:t>
                            </w:r>
                            <w:r w:rsidR="00C05C30" w:rsidRPr="00BA3C18"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please allow a week to process</w:t>
                            </w:r>
                            <w:r w:rsidR="00091BF5"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="00091BF5" w:rsidRPr="00091BF5"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before calling if you have not received a confirmation.</w:t>
                            </w:r>
                          </w:p>
                          <w:p w14:paraId="7C28120A" w14:textId="77777777" w:rsidR="00091BF5" w:rsidRPr="00C703E9" w:rsidRDefault="00091BF5" w:rsidP="003473BF">
                            <w:pPr>
                              <w:widowControl w:val="0"/>
                              <w:spacing w:after="0" w:line="285" w:lineRule="auto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14:ligatures w14:val="none"/>
                              </w:rPr>
                            </w:pPr>
                          </w:p>
                          <w:p w14:paraId="28491694" w14:textId="64179ABB" w:rsidR="003473BF" w:rsidRPr="003473BF" w:rsidRDefault="003473BF" w:rsidP="003473BF">
                            <w:pPr>
                              <w:widowControl w:val="0"/>
                              <w:spacing w:after="0" w:line="285" w:lineRule="auto"/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473BF"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Please tell us at least two weeks in </w:t>
                            </w:r>
                            <w:r w:rsidR="00252129" w:rsidRPr="003473BF"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advance,</w:t>
                            </w:r>
                            <w:r w:rsidRPr="003473BF"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if you need </w:t>
                            </w:r>
                            <w:r w:rsidR="00252129" w:rsidRPr="003473BF"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a special accommodation</w:t>
                            </w:r>
                            <w:r w:rsidRPr="003473BF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by writing it in the space below. We need two weeks to process your request. If you </w:t>
                            </w:r>
                            <w:proofErr w:type="gramStart"/>
                            <w:r w:rsidRPr="003473BF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don’t</w:t>
                            </w:r>
                            <w:proofErr w:type="gramEnd"/>
                            <w:r w:rsidRPr="003473BF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receive a confirmation of this request please contact us.  You can call Melody Erickson at 253-404-5560.</w:t>
                            </w:r>
                          </w:p>
                          <w:p w14:paraId="16F3E96F" w14:textId="77777777" w:rsidR="003473BF" w:rsidRPr="003473BF" w:rsidRDefault="003473BF" w:rsidP="003473BF">
                            <w:pPr>
                              <w:widowControl w:val="0"/>
                              <w:spacing w:after="0" w:line="285" w:lineRule="auto"/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473BF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I need this special accommodation: ________________________________________</w:t>
                            </w:r>
                          </w:p>
                          <w:p w14:paraId="264F0D9C" w14:textId="77777777" w:rsidR="00BA3C18" w:rsidRPr="00C703E9" w:rsidRDefault="00BA3C18" w:rsidP="003473BF">
                            <w:pPr>
                              <w:widowControl w:val="0"/>
                              <w:spacing w:after="0" w:line="285" w:lineRule="auto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14:ligatures w14:val="none"/>
                              </w:rPr>
                            </w:pPr>
                          </w:p>
                          <w:p w14:paraId="41C9DBAF" w14:textId="77777777" w:rsidR="003473BF" w:rsidRPr="003473BF" w:rsidRDefault="003473BF" w:rsidP="003473BF">
                            <w:pPr>
                              <w:widowControl w:val="0"/>
                              <w:spacing w:after="0" w:line="285" w:lineRule="auto"/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473BF"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Send this registration form via mail, email or fax </w:t>
                            </w:r>
                            <w:proofErr w:type="gramStart"/>
                            <w:r w:rsidRPr="003473BF"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to</w:t>
                            </w:r>
                            <w:proofErr w:type="gramEnd"/>
                            <w:r w:rsidRPr="003473BF"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: </w:t>
                            </w:r>
                          </w:p>
                          <w:p w14:paraId="77FDA362" w14:textId="77777777" w:rsidR="00BA3C18" w:rsidRDefault="003473BF" w:rsidP="003473BF">
                            <w:pPr>
                              <w:widowControl w:val="0"/>
                              <w:spacing w:after="0" w:line="285" w:lineRule="auto"/>
                              <w:rPr>
                                <w:rFonts w:ascii="Arial Black" w:hAnsi="Arial Black" w:cs="Times New Roman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473BF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Melody Erickson</w:t>
                            </w:r>
                            <w:r w:rsidR="00A655D2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 xml:space="preserve">, </w:t>
                            </w:r>
                            <w:r w:rsidRPr="003473BF">
                              <w:rPr>
                                <w:rFonts w:ascii="Arial Black" w:hAnsi="Arial Black" w:cs="Times New Roman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 xml:space="preserve">Developmental Disabilities Administration </w:t>
                            </w:r>
                          </w:p>
                          <w:p w14:paraId="5871EC7F" w14:textId="77777777" w:rsidR="003473BF" w:rsidRPr="003473BF" w:rsidRDefault="003473BF" w:rsidP="003473BF">
                            <w:pPr>
                              <w:widowControl w:val="0"/>
                              <w:spacing w:after="0" w:line="285" w:lineRule="auto"/>
                              <w:rPr>
                                <w:rFonts w:ascii="Arial Black" w:hAnsi="Arial Black" w:cs="Times New Roman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473BF">
                              <w:rPr>
                                <w:rFonts w:ascii="Arial Black" w:hAnsi="Arial Black" w:cs="Times New Roman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1305 Tacoma Ave. S., Suite 300</w:t>
                            </w:r>
                            <w:r w:rsidR="00BA3C18">
                              <w:rPr>
                                <w:rFonts w:ascii="Arial Black" w:hAnsi="Arial Black" w:cs="Times New Roman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 xml:space="preserve">, </w:t>
                            </w:r>
                            <w:r w:rsidRPr="003473BF">
                              <w:rPr>
                                <w:rFonts w:ascii="Arial Black" w:hAnsi="Arial Black" w:cs="Times New Roman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Tacoma, WA 98402</w:t>
                            </w:r>
                          </w:p>
                          <w:p w14:paraId="258AB4C2" w14:textId="77777777" w:rsidR="003473BF" w:rsidRPr="003473BF" w:rsidRDefault="003473BF" w:rsidP="003473BF">
                            <w:pPr>
                              <w:widowControl w:val="0"/>
                              <w:spacing w:after="0" w:line="285" w:lineRule="auto"/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473BF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Fax (253) 597.4368</w:t>
                            </w:r>
                            <w:r w:rsidR="00BA3C18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  <w:r w:rsidR="00BA3C18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  <w:r w:rsidRPr="003473BF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>Email</w:t>
                            </w:r>
                            <w:r w:rsidRPr="003473BF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 xml:space="preserve">– </w:t>
                            </w:r>
                            <w:hyperlink r:id="rId15" w:history="1">
                              <w:r w:rsidR="00BA3C18" w:rsidRPr="006230DC">
                                <w:rPr>
                                  <w:rStyle w:val="Hyperlink"/>
                                  <w:rFonts w:ascii="Calibri" w:hAnsi="Calibri" w:cs="Times New Roman"/>
                                  <w:b/>
                                  <w:bCs/>
                                  <w:sz w:val="20"/>
                                  <w:szCs w:val="20"/>
                                  <w14:ligatures w14:val="none"/>
                                </w:rPr>
                                <w:t>melody.erickson@dshs.wa.gov</w:t>
                              </w:r>
                            </w:hyperlink>
                            <w:r w:rsidR="00BA3C18"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ab/>
                            </w:r>
                          </w:p>
                          <w:p w14:paraId="55452A2D" w14:textId="77777777" w:rsidR="003473BF" w:rsidRPr="003473BF" w:rsidRDefault="0066314B" w:rsidP="003473BF">
                            <w:pPr>
                              <w:widowControl w:val="0"/>
                              <w:spacing w:after="0" w:line="285" w:lineRule="auto"/>
                              <w:rPr>
                                <w:rFonts w:ascii="Calibri" w:hAnsi="Calibri" w:cs="Times New Roman"/>
                                <w:color w:val="00000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color w:val="000000"/>
                                <w14:ligatures w14:val="none"/>
                              </w:rPr>
                              <w:t xml:space="preserve">Additional classes </w:t>
                            </w:r>
                            <w:proofErr w:type="gramStart"/>
                            <w:r>
                              <w:rPr>
                                <w:rFonts w:ascii="Calibri" w:hAnsi="Calibri" w:cs="Times New Roman"/>
                                <w:b/>
                                <w:color w:val="000000"/>
                                <w14:ligatures w14:val="none"/>
                              </w:rPr>
                              <w:t>are listed</w:t>
                            </w:r>
                            <w:proofErr w:type="gramEnd"/>
                            <w:r>
                              <w:rPr>
                                <w:rFonts w:ascii="Calibri" w:hAnsi="Calibri" w:cs="Times New Roman"/>
                                <w:b/>
                                <w:color w:val="000000"/>
                                <w14:ligatures w14:val="none"/>
                              </w:rPr>
                              <w:t xml:space="preserve"> online at</w:t>
                            </w:r>
                            <w:r>
                              <w:rPr>
                                <w:rFonts w:ascii="Calibri" w:hAnsi="Calibri" w:cs="Times New Roman"/>
                                <w:color w:val="000000"/>
                                <w14:ligatures w14:val="none"/>
                              </w:rPr>
                              <w:t xml:space="preserve"> </w:t>
                            </w:r>
                            <w:hyperlink r:id="rId16" w:history="1">
                              <w:r w:rsidRPr="0075330B">
                                <w:rPr>
                                  <w:rStyle w:val="Hyperlink"/>
                                  <w:rFonts w:ascii="Calibri" w:hAnsi="Calibri" w:cs="Times New Roman"/>
                                  <w14:ligatures w14:val="none"/>
                                </w:rPr>
                                <w:t>https://www.dshs.wa.gov/dda/dda-provider-training</w:t>
                              </w:r>
                            </w:hyperlink>
                            <w:r>
                              <w:rPr>
                                <w:rFonts w:ascii="Calibri" w:hAnsi="Calibri" w:cs="Times New Roman"/>
                                <w:color w:val="000000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96FE6EC" w14:textId="77777777" w:rsidR="003473BF" w:rsidRPr="003473BF" w:rsidRDefault="003473BF" w:rsidP="003473BF">
                            <w:pPr>
                              <w:widowControl w:val="0"/>
                              <w:spacing w:after="0" w:line="285" w:lineRule="auto"/>
                              <w:rPr>
                                <w:rFonts w:ascii="Calibri" w:hAnsi="Calibri" w:cs="Times New Roman"/>
                                <w:color w:val="000000"/>
                                <w14:ligatures w14:val="none"/>
                              </w:rPr>
                            </w:pPr>
                            <w:r w:rsidRPr="003473BF">
                              <w:rPr>
                                <w:rFonts w:ascii="Calibri" w:hAnsi="Calibri" w:cs="Times New Roman"/>
                                <w:color w:val="000000"/>
                                <w14:ligatures w14:val="none"/>
                              </w:rPr>
                              <w:t> </w:t>
                            </w:r>
                          </w:p>
                          <w:p w14:paraId="34FADF20" w14:textId="77777777" w:rsidR="003473BF" w:rsidRPr="003473BF" w:rsidRDefault="003473BF" w:rsidP="003473BF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3473BF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174E9DFA" w14:textId="77777777" w:rsidR="003473BF" w:rsidRDefault="003473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0E39D" id="Text Box 24" o:spid="_x0000_s1035" type="#_x0000_t202" style="position:absolute;margin-left:.75pt;margin-top:503.25pt;width:525pt;height:24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" fillcolor="white [3201]" stroked="f" strokeweight=".5pt">
                <v:textbox>
                  <w:txbxContent>
                    <w:p w14:paraId="02FB4238" w14:textId="77777777" w:rsidR="00C05C30" w:rsidRDefault="003473BF" w:rsidP="003473BF">
                      <w:pPr>
                        <w:widowControl w:val="0"/>
                        <w:spacing w:after="0" w:line="285" w:lineRule="auto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3473BF"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Please register early as space is limited and the training sessions fill quickly.  Registration ends two weeks before date of training.  We</w:t>
                      </w:r>
                      <w:r w:rsidR="00C05C30"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will email/send a confirmation, </w:t>
                      </w:r>
                      <w:r w:rsidR="00C05C30" w:rsidRPr="00BA3C18"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14:ligatures w14:val="none"/>
                        </w:rPr>
                        <w:t>please allow a week to process</w:t>
                      </w:r>
                      <w:r w:rsidR="00091BF5"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</w:t>
                      </w:r>
                      <w:r w:rsidR="00091BF5" w:rsidRPr="00091BF5"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14:ligatures w14:val="none"/>
                        </w:rPr>
                        <w:t>before calling if you have not received a confirmation.</w:t>
                      </w:r>
                    </w:p>
                    <w:p w14:paraId="7C28120A" w14:textId="77777777" w:rsidR="00091BF5" w:rsidRPr="00C703E9" w:rsidRDefault="00091BF5" w:rsidP="003473BF">
                      <w:pPr>
                        <w:widowControl w:val="0"/>
                        <w:spacing w:after="0" w:line="285" w:lineRule="auto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12"/>
                          <w:szCs w:val="12"/>
                          <w14:ligatures w14:val="none"/>
                        </w:rPr>
                      </w:pPr>
                    </w:p>
                    <w:p w14:paraId="28491694" w14:textId="64179ABB" w:rsidR="003473BF" w:rsidRPr="003473BF" w:rsidRDefault="003473BF" w:rsidP="003473BF">
                      <w:pPr>
                        <w:widowControl w:val="0"/>
                        <w:spacing w:after="0" w:line="285" w:lineRule="auto"/>
                        <w:rPr>
                          <w:rFonts w:ascii="Calibri" w:hAnsi="Calibri" w:cs="Times New Roman"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 w:rsidRPr="003473BF"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Please tell us at least two weeks in </w:t>
                      </w:r>
                      <w:r w:rsidR="00252129" w:rsidRPr="003473BF"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advance,</w:t>
                      </w:r>
                      <w:r w:rsidRPr="003473BF"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if you need </w:t>
                      </w:r>
                      <w:r w:rsidR="00252129" w:rsidRPr="003473BF"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a special accommodation</w:t>
                      </w:r>
                      <w:r w:rsidRPr="003473BF">
                        <w:rPr>
                          <w:rFonts w:ascii="Calibri" w:hAnsi="Calibri" w:cs="Times New Roman"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by writing it in the space below. We need two weeks to process your request. If you </w:t>
                      </w:r>
                      <w:proofErr w:type="gramStart"/>
                      <w:r w:rsidRPr="003473BF">
                        <w:rPr>
                          <w:rFonts w:ascii="Calibri" w:hAnsi="Calibri" w:cs="Times New Roman"/>
                          <w:color w:val="000000"/>
                          <w:sz w:val="24"/>
                          <w:szCs w:val="24"/>
                          <w14:ligatures w14:val="none"/>
                        </w:rPr>
                        <w:t>don’t</w:t>
                      </w:r>
                      <w:proofErr w:type="gramEnd"/>
                      <w:r w:rsidRPr="003473BF">
                        <w:rPr>
                          <w:rFonts w:ascii="Calibri" w:hAnsi="Calibri" w:cs="Times New Roman"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receive a confirmation of this request please contact us.  You can call Melody Erickson at 253-404-5560.</w:t>
                      </w:r>
                    </w:p>
                    <w:p w14:paraId="16F3E96F" w14:textId="77777777" w:rsidR="003473BF" w:rsidRPr="003473BF" w:rsidRDefault="003473BF" w:rsidP="003473BF">
                      <w:pPr>
                        <w:widowControl w:val="0"/>
                        <w:spacing w:after="0" w:line="285" w:lineRule="auto"/>
                        <w:rPr>
                          <w:rFonts w:ascii="Calibri" w:hAnsi="Calibri" w:cs="Times New Roman"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 w:rsidRPr="003473BF">
                        <w:rPr>
                          <w:rFonts w:ascii="Calibri" w:hAnsi="Calibri" w:cs="Times New Roman"/>
                          <w:color w:val="000000"/>
                          <w:sz w:val="24"/>
                          <w:szCs w:val="24"/>
                          <w14:ligatures w14:val="none"/>
                        </w:rPr>
                        <w:t>I need this special accommodation: ________________________________________</w:t>
                      </w:r>
                    </w:p>
                    <w:p w14:paraId="264F0D9C" w14:textId="77777777" w:rsidR="00BA3C18" w:rsidRPr="00C703E9" w:rsidRDefault="00BA3C18" w:rsidP="003473BF">
                      <w:pPr>
                        <w:widowControl w:val="0"/>
                        <w:spacing w:after="0" w:line="285" w:lineRule="auto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12"/>
                          <w:szCs w:val="12"/>
                          <w14:ligatures w14:val="none"/>
                        </w:rPr>
                      </w:pPr>
                    </w:p>
                    <w:p w14:paraId="41C9DBAF" w14:textId="77777777" w:rsidR="003473BF" w:rsidRPr="003473BF" w:rsidRDefault="003473BF" w:rsidP="003473BF">
                      <w:pPr>
                        <w:widowControl w:val="0"/>
                        <w:spacing w:after="0" w:line="285" w:lineRule="auto"/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 w:rsidRPr="003473BF"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Send this registration form via mail, email or fax </w:t>
                      </w:r>
                      <w:proofErr w:type="gramStart"/>
                      <w:r w:rsidRPr="003473BF"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>to</w:t>
                      </w:r>
                      <w:proofErr w:type="gramEnd"/>
                      <w:r w:rsidRPr="003473BF"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: </w:t>
                      </w:r>
                    </w:p>
                    <w:p w14:paraId="77FDA362" w14:textId="77777777" w:rsidR="00BA3C18" w:rsidRDefault="003473BF" w:rsidP="003473BF">
                      <w:pPr>
                        <w:widowControl w:val="0"/>
                        <w:spacing w:after="0" w:line="285" w:lineRule="auto"/>
                        <w:rPr>
                          <w:rFonts w:ascii="Arial Black" w:hAnsi="Arial Black" w:cs="Times New Roman"/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 w:rsidRPr="003473BF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0"/>
                          <w:szCs w:val="20"/>
                          <w14:ligatures w14:val="none"/>
                        </w:rPr>
                        <w:t>Melody Erickson</w:t>
                      </w:r>
                      <w:r w:rsidR="00A655D2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0"/>
                          <w:szCs w:val="20"/>
                          <w14:ligatures w14:val="none"/>
                        </w:rPr>
                        <w:t xml:space="preserve">, </w:t>
                      </w:r>
                      <w:r w:rsidRPr="003473BF">
                        <w:rPr>
                          <w:rFonts w:ascii="Arial Black" w:hAnsi="Arial Black" w:cs="Times New Roman"/>
                          <w:color w:val="000000"/>
                          <w:sz w:val="20"/>
                          <w:szCs w:val="20"/>
                          <w14:ligatures w14:val="none"/>
                        </w:rPr>
                        <w:t xml:space="preserve">Developmental Disabilities Administration </w:t>
                      </w:r>
                    </w:p>
                    <w:p w14:paraId="5871EC7F" w14:textId="77777777" w:rsidR="003473BF" w:rsidRPr="003473BF" w:rsidRDefault="003473BF" w:rsidP="003473BF">
                      <w:pPr>
                        <w:widowControl w:val="0"/>
                        <w:spacing w:after="0" w:line="285" w:lineRule="auto"/>
                        <w:rPr>
                          <w:rFonts w:ascii="Arial Black" w:hAnsi="Arial Black" w:cs="Times New Roman"/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 w:rsidRPr="003473BF">
                        <w:rPr>
                          <w:rFonts w:ascii="Arial Black" w:hAnsi="Arial Black" w:cs="Times New Roman"/>
                          <w:color w:val="000000"/>
                          <w:sz w:val="20"/>
                          <w:szCs w:val="20"/>
                          <w14:ligatures w14:val="none"/>
                        </w:rPr>
                        <w:t>1305 Tacoma Ave. S., Suite 300</w:t>
                      </w:r>
                      <w:r w:rsidR="00BA3C18">
                        <w:rPr>
                          <w:rFonts w:ascii="Arial Black" w:hAnsi="Arial Black" w:cs="Times New Roman"/>
                          <w:color w:val="000000"/>
                          <w:sz w:val="20"/>
                          <w:szCs w:val="20"/>
                          <w14:ligatures w14:val="none"/>
                        </w:rPr>
                        <w:t xml:space="preserve">, </w:t>
                      </w:r>
                      <w:r w:rsidRPr="003473BF">
                        <w:rPr>
                          <w:rFonts w:ascii="Arial Black" w:hAnsi="Arial Black" w:cs="Times New Roman"/>
                          <w:color w:val="000000"/>
                          <w:sz w:val="20"/>
                          <w:szCs w:val="20"/>
                          <w14:ligatures w14:val="none"/>
                        </w:rPr>
                        <w:t>Tacoma, WA 98402</w:t>
                      </w:r>
                    </w:p>
                    <w:p w14:paraId="258AB4C2" w14:textId="77777777" w:rsidR="003473BF" w:rsidRPr="003473BF" w:rsidRDefault="003473BF" w:rsidP="003473BF">
                      <w:pPr>
                        <w:widowControl w:val="0"/>
                        <w:spacing w:after="0" w:line="285" w:lineRule="auto"/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14:ligatures w14:val="none"/>
                        </w:rPr>
                      </w:pPr>
                      <w:r w:rsidRPr="003473BF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0"/>
                          <w:szCs w:val="20"/>
                          <w14:ligatures w14:val="none"/>
                        </w:rPr>
                        <w:t>Fax (253) 597.4368</w:t>
                      </w:r>
                      <w:r w:rsidR="00BA3C18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0"/>
                          <w:szCs w:val="20"/>
                          <w14:ligatures w14:val="none"/>
                        </w:rPr>
                        <w:tab/>
                      </w:r>
                      <w:r w:rsidR="00BA3C18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0"/>
                          <w:szCs w:val="20"/>
                          <w14:ligatures w14:val="none"/>
                        </w:rPr>
                        <w:tab/>
                      </w:r>
                      <w:r w:rsidRPr="003473BF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0"/>
                          <w:szCs w:val="20"/>
                          <w14:ligatures w14:val="none"/>
                        </w:rPr>
                        <w:t>Email</w:t>
                      </w:r>
                      <w:r w:rsidRPr="003473BF">
                        <w:rPr>
                          <w:b/>
                          <w:bCs/>
                          <w:color w:val="000000"/>
                          <w:sz w:val="20"/>
                          <w:szCs w:val="20"/>
                          <w14:ligatures w14:val="none"/>
                        </w:rPr>
                        <w:t xml:space="preserve">– </w:t>
                      </w:r>
                      <w:hyperlink r:id="rId17" w:history="1">
                        <w:r w:rsidR="00BA3C18" w:rsidRPr="006230DC">
                          <w:rPr>
                            <w:rStyle w:val="Hyperlink"/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14:ligatures w14:val="none"/>
                          </w:rPr>
                          <w:t>melody.erickson@dshs.wa.gov</w:t>
                        </w:r>
                      </w:hyperlink>
                      <w:r w:rsidR="00BA3C18">
                        <w:rPr>
                          <w:rFonts w:ascii="Calibri" w:hAnsi="Calibri" w:cs="Times New Roman"/>
                          <w:b/>
                          <w:bCs/>
                          <w:color w:val="000000"/>
                          <w:sz w:val="20"/>
                          <w:szCs w:val="20"/>
                          <w14:ligatures w14:val="none"/>
                        </w:rPr>
                        <w:tab/>
                      </w:r>
                    </w:p>
                    <w:p w14:paraId="55452A2D" w14:textId="77777777" w:rsidR="003473BF" w:rsidRPr="003473BF" w:rsidRDefault="0066314B" w:rsidP="003473BF">
                      <w:pPr>
                        <w:widowControl w:val="0"/>
                        <w:spacing w:after="0" w:line="285" w:lineRule="auto"/>
                        <w:rPr>
                          <w:rFonts w:ascii="Calibri" w:hAnsi="Calibri" w:cs="Times New Roman"/>
                          <w:color w:val="000000"/>
                          <w14:ligatures w14:val="none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color w:val="000000"/>
                          <w14:ligatures w14:val="none"/>
                        </w:rPr>
                        <w:t xml:space="preserve">Additional classes </w:t>
                      </w:r>
                      <w:proofErr w:type="gramStart"/>
                      <w:r>
                        <w:rPr>
                          <w:rFonts w:ascii="Calibri" w:hAnsi="Calibri" w:cs="Times New Roman"/>
                          <w:b/>
                          <w:color w:val="000000"/>
                          <w14:ligatures w14:val="none"/>
                        </w:rPr>
                        <w:t>are listed</w:t>
                      </w:r>
                      <w:proofErr w:type="gramEnd"/>
                      <w:r>
                        <w:rPr>
                          <w:rFonts w:ascii="Calibri" w:hAnsi="Calibri" w:cs="Times New Roman"/>
                          <w:b/>
                          <w:color w:val="000000"/>
                          <w14:ligatures w14:val="none"/>
                        </w:rPr>
                        <w:t xml:space="preserve"> online at</w:t>
                      </w:r>
                      <w:r>
                        <w:rPr>
                          <w:rFonts w:ascii="Calibri" w:hAnsi="Calibri" w:cs="Times New Roman"/>
                          <w:color w:val="000000"/>
                          <w14:ligatures w14:val="none"/>
                        </w:rPr>
                        <w:t xml:space="preserve"> </w:t>
                      </w:r>
                      <w:hyperlink r:id="rId18" w:history="1">
                        <w:r w:rsidRPr="0075330B">
                          <w:rPr>
                            <w:rStyle w:val="Hyperlink"/>
                            <w:rFonts w:ascii="Calibri" w:hAnsi="Calibri" w:cs="Times New Roman"/>
                            <w14:ligatures w14:val="none"/>
                          </w:rPr>
                          <w:t>https://www.dshs.wa.gov/dda/dda-provider-training</w:t>
                        </w:r>
                      </w:hyperlink>
                      <w:r>
                        <w:rPr>
                          <w:rFonts w:ascii="Calibri" w:hAnsi="Calibri" w:cs="Times New Roman"/>
                          <w:color w:val="000000"/>
                          <w14:ligatures w14:val="none"/>
                        </w:rPr>
                        <w:t xml:space="preserve"> </w:t>
                      </w:r>
                    </w:p>
                    <w:p w14:paraId="596FE6EC" w14:textId="77777777" w:rsidR="003473BF" w:rsidRPr="003473BF" w:rsidRDefault="003473BF" w:rsidP="003473BF">
                      <w:pPr>
                        <w:widowControl w:val="0"/>
                        <w:spacing w:after="0" w:line="285" w:lineRule="auto"/>
                        <w:rPr>
                          <w:rFonts w:ascii="Calibri" w:hAnsi="Calibri" w:cs="Times New Roman"/>
                          <w:color w:val="000000"/>
                          <w14:ligatures w14:val="none"/>
                        </w:rPr>
                      </w:pPr>
                      <w:r w:rsidRPr="003473BF">
                        <w:rPr>
                          <w:rFonts w:ascii="Calibri" w:hAnsi="Calibri" w:cs="Times New Roman"/>
                          <w:color w:val="000000"/>
                          <w14:ligatures w14:val="none"/>
                        </w:rPr>
                        <w:t> </w:t>
                      </w:r>
                    </w:p>
                    <w:p w14:paraId="34FADF20" w14:textId="77777777" w:rsidR="003473BF" w:rsidRPr="003473BF" w:rsidRDefault="003473BF" w:rsidP="003473BF">
                      <w:pPr>
                        <w:widowControl w:val="0"/>
                        <w:rPr>
                          <w14:ligatures w14:val="none"/>
                        </w:rPr>
                      </w:pPr>
                      <w:r w:rsidRPr="003473BF">
                        <w:rPr>
                          <w14:ligatures w14:val="none"/>
                        </w:rPr>
                        <w:t> </w:t>
                      </w:r>
                    </w:p>
                    <w:p w14:paraId="174E9DFA" w14:textId="77777777" w:rsidR="003473BF" w:rsidRDefault="003473BF"/>
                  </w:txbxContent>
                </v:textbox>
              </v:shape>
            </w:pict>
          </mc:Fallback>
        </mc:AlternateContent>
      </w:r>
      <w:r w:rsidR="00F83ED9" w:rsidRPr="00431AD7">
        <w:rPr>
          <w:rFonts w:ascii="Times New Roman" w:hAnsi="Times New Roman" w:cs="Times New Roman"/>
          <w:i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3730D2" wp14:editId="0945A2DD">
                <wp:simplePos x="0" y="0"/>
                <wp:positionH relativeFrom="column">
                  <wp:posOffset>-27305</wp:posOffset>
                </wp:positionH>
                <wp:positionV relativeFrom="paragraph">
                  <wp:posOffset>3067050</wp:posOffset>
                </wp:positionV>
                <wp:extent cx="6848475" cy="3381375"/>
                <wp:effectExtent l="0" t="0" r="9525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38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2025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60"/>
                              <w:gridCol w:w="5220"/>
                              <w:gridCol w:w="5040"/>
                              <w:gridCol w:w="5130"/>
                            </w:tblGrid>
                            <w:tr w:rsidR="003E50F9" w14:paraId="71058A3D" w14:textId="77777777" w:rsidTr="00C46262">
                              <w:tc>
                                <w:tcPr>
                                  <w:tcW w:w="4860" w:type="dxa"/>
                                </w:tcPr>
                                <w:p w14:paraId="01AAB76D" w14:textId="77777777" w:rsidR="003E50F9" w:rsidRPr="000B1F08" w:rsidRDefault="003E50F9" w:rsidP="003E50F9">
                                  <w:pPr>
                                    <w:widowControl w:val="0"/>
                                    <w:spacing w:after="0" w:line="285" w:lineRule="auto"/>
                                    <w:ind w:left="360" w:hanging="360"/>
                                    <w:rPr>
                                      <w:color w:val="00000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 Black" w:hAnsi="Arial Black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Who can attend, </w:t>
                                  </w:r>
                                  <w:r w:rsidRPr="000B1F08">
                                    <w:rPr>
                                      <w:rFonts w:ascii="Arial Black" w:hAnsi="Arial Black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Check one:</w:t>
                                  </w:r>
                                </w:p>
                                <w:p w14:paraId="0D4B7671" w14:textId="77777777" w:rsidR="003E50F9" w:rsidRPr="000B1F08" w:rsidRDefault="003E50F9" w:rsidP="003E50F9">
                                  <w:pPr>
                                    <w:widowControl w:val="0"/>
                                    <w:spacing w:after="0" w:line="285" w:lineRule="auto"/>
                                    <w:ind w:left="360" w:hanging="360"/>
                                    <w:rPr>
                                      <w:rFonts w:ascii="Calibri" w:hAnsi="Calibri" w:cs="Times New Roman"/>
                                      <w:color w:val="000000"/>
                                      <w14:ligatures w14:val="none"/>
                                    </w:rPr>
                                  </w:pPr>
                                  <w:r w:rsidRPr="000B1F08">
                                    <w:rPr>
                                      <w:rFonts w:ascii="Symbol" w:hAnsi="Symbol" w:cs="Times New Roman"/>
                                      <w:color w:val="000000"/>
                                      <w:sz w:val="24"/>
                                      <w:szCs w:val="24"/>
                                      <w:lang w:val="x-none"/>
                                    </w:rPr>
                                    <w:t></w:t>
                                  </w:r>
                                  <w:r w:rsidRPr="000B1F08">
                                    <w:rPr>
                                      <w:rFonts w:ascii="Calibri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 w:rsidRPr="000B1F08">
                                    <w:rPr>
                                      <w:rFonts w:ascii="Calibri" w:hAnsi="Calibri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Licensed AFH Provider, </w:t>
                                  </w:r>
                                </w:p>
                                <w:p w14:paraId="230B761E" w14:textId="77777777" w:rsidR="003E50F9" w:rsidRPr="000B1F08" w:rsidRDefault="003E50F9" w:rsidP="003E50F9">
                                  <w:pPr>
                                    <w:widowControl w:val="0"/>
                                    <w:spacing w:after="0" w:line="285" w:lineRule="auto"/>
                                    <w:ind w:left="360" w:hanging="360"/>
                                    <w:rPr>
                                      <w:rFonts w:ascii="Calibri" w:hAnsi="Calibri" w:cs="Times New Roman"/>
                                      <w:color w:val="000000"/>
                                      <w14:ligatures w14:val="none"/>
                                    </w:rPr>
                                  </w:pPr>
                                  <w:r w:rsidRPr="000B1F08">
                                    <w:rPr>
                                      <w:rFonts w:ascii="Symbol" w:hAnsi="Symbol" w:cs="Times New Roman"/>
                                      <w:color w:val="000000"/>
                                      <w:sz w:val="24"/>
                                      <w:szCs w:val="24"/>
                                      <w:lang w:val="x-none"/>
                                    </w:rPr>
                                    <w:t></w:t>
                                  </w:r>
                                  <w:r w:rsidRPr="000B1F08">
                                    <w:rPr>
                                      <w:rFonts w:ascii="Calibri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 w:rsidRPr="000B1F08">
                                    <w:rPr>
                                      <w:rFonts w:ascii="Calibri" w:hAnsi="Calibri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AFH Resident Manager, </w:t>
                                  </w:r>
                                </w:p>
                                <w:p w14:paraId="09BF15B0" w14:textId="77777777" w:rsidR="003E50F9" w:rsidRPr="000B1F08" w:rsidRDefault="003E50F9" w:rsidP="003E50F9">
                                  <w:pPr>
                                    <w:widowControl w:val="0"/>
                                    <w:spacing w:after="0" w:line="285" w:lineRule="auto"/>
                                    <w:ind w:left="360" w:hanging="360"/>
                                    <w:rPr>
                                      <w:rFonts w:ascii="Calibri" w:hAnsi="Calibri" w:cs="Times New Roman"/>
                                      <w:color w:val="000000"/>
                                      <w14:ligatures w14:val="none"/>
                                    </w:rPr>
                                  </w:pPr>
                                  <w:r w:rsidRPr="000B1F08">
                                    <w:rPr>
                                      <w:rFonts w:ascii="Symbol" w:hAnsi="Symbol" w:cs="Times New Roman"/>
                                      <w:color w:val="000000"/>
                                      <w:sz w:val="24"/>
                                      <w:szCs w:val="24"/>
                                      <w:lang w:val="x-none"/>
                                    </w:rPr>
                                    <w:t></w:t>
                                  </w:r>
                                  <w:r w:rsidRPr="000B1F08">
                                    <w:rPr>
                                      <w:rFonts w:ascii="Calibri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 w:rsidRPr="000B1F08">
                                    <w:rPr>
                                      <w:rFonts w:ascii="Calibri" w:hAnsi="Calibri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AFH Caregiver, </w:t>
                                  </w:r>
                                </w:p>
                                <w:p w14:paraId="02AFBF65" w14:textId="77777777" w:rsidR="003E50F9" w:rsidRPr="000B1F08" w:rsidRDefault="003E50F9" w:rsidP="003E50F9">
                                  <w:pPr>
                                    <w:widowControl w:val="0"/>
                                    <w:spacing w:after="0" w:line="285" w:lineRule="auto"/>
                                    <w:ind w:left="360" w:hanging="360"/>
                                    <w:rPr>
                                      <w:rFonts w:ascii="Calibri" w:hAnsi="Calibri" w:cs="Times New Roman"/>
                                      <w:color w:val="000000"/>
                                      <w14:ligatures w14:val="none"/>
                                    </w:rPr>
                                  </w:pPr>
                                  <w:r w:rsidRPr="000B1F08">
                                    <w:rPr>
                                      <w:rFonts w:ascii="Symbol" w:hAnsi="Symbol" w:cs="Times New Roman"/>
                                      <w:color w:val="000000"/>
                                      <w:sz w:val="24"/>
                                      <w:szCs w:val="24"/>
                                      <w:lang w:val="x-none"/>
                                    </w:rPr>
                                    <w:t></w:t>
                                  </w:r>
                                  <w:r w:rsidRPr="000B1F08">
                                    <w:rPr>
                                      <w:rFonts w:ascii="Calibri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 w:rsidRPr="000B1F08">
                                    <w:rPr>
                                      <w:rFonts w:ascii="Calibri" w:hAnsi="Calibri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Assisted Living Administrator</w:t>
                                  </w:r>
                                </w:p>
                                <w:p w14:paraId="2B4E353C" w14:textId="77777777" w:rsidR="003E50F9" w:rsidRPr="000B1F08" w:rsidRDefault="003E50F9" w:rsidP="003E50F9">
                                  <w:pPr>
                                    <w:widowControl w:val="0"/>
                                    <w:spacing w:after="0" w:line="285" w:lineRule="auto"/>
                                    <w:ind w:left="360" w:hanging="360"/>
                                    <w:rPr>
                                      <w:rFonts w:ascii="Calibri" w:hAnsi="Calibri" w:cs="Times New Roman"/>
                                      <w:color w:val="000000"/>
                                      <w14:ligatures w14:val="none"/>
                                    </w:rPr>
                                  </w:pPr>
                                  <w:r w:rsidRPr="000B1F08">
                                    <w:rPr>
                                      <w:rFonts w:ascii="Symbol" w:hAnsi="Symbol" w:cs="Times New Roman"/>
                                      <w:color w:val="000000"/>
                                      <w:sz w:val="24"/>
                                      <w:szCs w:val="24"/>
                                      <w:lang w:val="x-none"/>
                                    </w:rPr>
                                    <w:t></w:t>
                                  </w:r>
                                  <w:r w:rsidRPr="000B1F08">
                                    <w:rPr>
                                      <w:rFonts w:ascii="Calibri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 w:rsidRPr="000B1F08">
                                    <w:rPr>
                                      <w:rFonts w:ascii="Calibri" w:hAnsi="Calibri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Assisted Living Caregiver</w:t>
                                  </w:r>
                                </w:p>
                                <w:p w14:paraId="725D0F15" w14:textId="77777777" w:rsidR="003E50F9" w:rsidRPr="000B1F08" w:rsidRDefault="003E50F9" w:rsidP="003E50F9">
                                  <w:pPr>
                                    <w:widowControl w:val="0"/>
                                    <w:spacing w:after="0" w:line="285" w:lineRule="auto"/>
                                    <w:ind w:left="360" w:hanging="360"/>
                                    <w:rPr>
                                      <w:rFonts w:ascii="Calibri" w:hAnsi="Calibri" w:cs="Times New Roman"/>
                                      <w:color w:val="000000"/>
                                      <w14:ligatures w14:val="none"/>
                                    </w:rPr>
                                  </w:pPr>
                                  <w:r w:rsidRPr="000B1F08">
                                    <w:rPr>
                                      <w:rFonts w:ascii="Symbol" w:hAnsi="Symbol" w:cs="Times New Roman"/>
                                      <w:color w:val="000000"/>
                                      <w:sz w:val="24"/>
                                      <w:szCs w:val="24"/>
                                      <w:lang w:val="x-none"/>
                                    </w:rPr>
                                    <w:t></w:t>
                                  </w:r>
                                  <w:r w:rsidRPr="000B1F08">
                                    <w:rPr>
                                      <w:rFonts w:ascii="Calibri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 w:rsidRPr="000B1F08">
                                    <w:rPr>
                                      <w:rFonts w:ascii="Calibri" w:hAnsi="Calibri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Companion Home Provider</w:t>
                                  </w:r>
                                </w:p>
                                <w:p w14:paraId="77188E60" w14:textId="77777777" w:rsidR="003E50F9" w:rsidRPr="000B1F08" w:rsidRDefault="003E50F9" w:rsidP="003E50F9">
                                  <w:pPr>
                                    <w:widowControl w:val="0"/>
                                    <w:spacing w:after="0" w:line="285" w:lineRule="auto"/>
                                    <w:ind w:left="360" w:hanging="360"/>
                                    <w:rPr>
                                      <w:rFonts w:ascii="Calibri" w:hAnsi="Calibri" w:cs="Times New Roman"/>
                                      <w:color w:val="000000"/>
                                      <w14:ligatures w14:val="none"/>
                                    </w:rPr>
                                  </w:pPr>
                                  <w:r w:rsidRPr="000B1F08">
                                    <w:rPr>
                                      <w:rFonts w:ascii="Symbol" w:hAnsi="Symbol" w:cs="Times New Roman"/>
                                      <w:color w:val="000000"/>
                                      <w:sz w:val="24"/>
                                      <w:szCs w:val="24"/>
                                      <w:lang w:val="x-none"/>
                                    </w:rPr>
                                    <w:t></w:t>
                                  </w:r>
                                  <w:r w:rsidRPr="000B1F08">
                                    <w:rPr>
                                      <w:rFonts w:ascii="Calibri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 w:rsidRPr="000B1F08">
                                    <w:rPr>
                                      <w:rFonts w:ascii="Calibri" w:hAnsi="Calibri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Alternative Living Provider</w:t>
                                  </w:r>
                                </w:p>
                                <w:p w14:paraId="041AF722" w14:textId="77777777" w:rsidR="003E50F9" w:rsidRPr="000B1F08" w:rsidRDefault="003E50F9" w:rsidP="003E50F9">
                                  <w:pPr>
                                    <w:widowControl w:val="0"/>
                                    <w:spacing w:after="0" w:line="285" w:lineRule="auto"/>
                                    <w:ind w:left="360" w:hanging="360"/>
                                    <w:rPr>
                                      <w:rFonts w:ascii="Calibri" w:hAnsi="Calibri" w:cs="Times New Roman"/>
                                      <w:color w:val="000000"/>
                                      <w14:ligatures w14:val="none"/>
                                    </w:rPr>
                                  </w:pPr>
                                  <w:r w:rsidRPr="000B1F08">
                                    <w:rPr>
                                      <w:rFonts w:ascii="Symbol" w:hAnsi="Symbol" w:cs="Times New Roman"/>
                                      <w:color w:val="000000"/>
                                      <w:sz w:val="24"/>
                                      <w:szCs w:val="24"/>
                                      <w:lang w:val="x-none"/>
                                    </w:rPr>
                                    <w:t></w:t>
                                  </w:r>
                                  <w:r w:rsidRPr="000B1F08">
                                    <w:rPr>
                                      <w:rFonts w:ascii="Calibri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 w:rsidRPr="000B1F08">
                                    <w:rPr>
                                      <w:rFonts w:ascii="Calibri" w:hAnsi="Calibri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DDA Residential Program Employee</w:t>
                                  </w:r>
                                </w:p>
                                <w:p w14:paraId="19878961" w14:textId="77777777" w:rsidR="003E50F9" w:rsidRPr="00C76F7C" w:rsidRDefault="003E50F9" w:rsidP="003E50F9">
                                  <w:pPr>
                                    <w:widowControl w:val="0"/>
                                    <w:spacing w:after="0" w:line="285" w:lineRule="auto"/>
                                    <w:ind w:left="360" w:hanging="360"/>
                                    <w:rPr>
                                      <w:rFonts w:ascii="Calibri" w:hAnsi="Calibri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0B1F08">
                                    <w:rPr>
                                      <w:rFonts w:ascii="Symbol" w:hAnsi="Symbol" w:cs="Times New Roman"/>
                                      <w:color w:val="000000"/>
                                      <w:sz w:val="24"/>
                                      <w:szCs w:val="24"/>
                                      <w:lang w:val="x-none"/>
                                    </w:rPr>
                                    <w:t></w:t>
                                  </w:r>
                                  <w:r w:rsidRPr="000B1F08">
                                    <w:rPr>
                                      <w:rFonts w:ascii="Calibri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 w:rsidRPr="000B1F08">
                                    <w:rPr>
                                      <w:rFonts w:ascii="Calibri" w:hAnsi="Calibri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DDA Employment Program Employee</w:t>
                                  </w:r>
                                </w:p>
                                <w:p w14:paraId="7FAE0049" w14:textId="77777777" w:rsidR="003E50F9" w:rsidRDefault="003E50F9" w:rsidP="003E50F9">
                                  <w:pPr>
                                    <w:widowControl w:val="0"/>
                                    <w:spacing w:after="0" w:line="285" w:lineRule="auto"/>
                                    <w:ind w:left="360" w:hanging="360"/>
                                    <w:rPr>
                                      <w:rFonts w:ascii="Calibri" w:hAnsi="Calibri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0B1F08">
                                    <w:rPr>
                                      <w:rFonts w:ascii="Symbol" w:hAnsi="Symbol" w:cs="Times New Roman"/>
                                      <w:color w:val="000000"/>
                                      <w:sz w:val="24"/>
                                      <w:szCs w:val="24"/>
                                      <w:lang w:val="x-none"/>
                                    </w:rPr>
                                    <w:t></w:t>
                                  </w:r>
                                  <w:r w:rsidRPr="000B1F08">
                                    <w:rPr>
                                      <w:rFonts w:ascii="Calibri" w:hAnsi="Calibri" w:cs="Times New Roman"/>
                                      <w:color w:val="000000"/>
                                    </w:rPr>
                                    <w:t> </w:t>
                                  </w:r>
                                  <w:r w:rsidRPr="000B1F08">
                                    <w:rPr>
                                      <w:rFonts w:ascii="Calibri" w:hAnsi="Calibri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Other, </w:t>
                                  </w:r>
                                  <w:r>
                                    <w:rPr>
                                      <w:rFonts w:ascii="Calibri" w:hAnsi="Calibri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i.e. Family, parent, teachers, others who want to learn more. </w:t>
                                  </w:r>
                                  <w:r w:rsidRPr="000B1F08">
                                    <w:rPr>
                                      <w:rFonts w:ascii="Calibri" w:hAnsi="Calibri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Please describe:</w:t>
                                  </w:r>
                                </w:p>
                                <w:p w14:paraId="514DFD9C" w14:textId="77777777" w:rsidR="003E50F9" w:rsidRPr="00EC0D6E" w:rsidRDefault="003E50F9" w:rsidP="003E50F9">
                                  <w:pPr>
                                    <w:widowControl w:val="0"/>
                                    <w:spacing w:after="0" w:line="285" w:lineRule="auto"/>
                                    <w:ind w:left="360" w:hanging="360"/>
                                    <w:rPr>
                                      <w:rFonts w:ascii="Calibri" w:hAnsi="Calibri" w:cs="Times New Roman"/>
                                      <w:color w:val="00000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</w:p>
                                <w:p w14:paraId="380724B6" w14:textId="77777777" w:rsidR="003E50F9" w:rsidRDefault="003E50F9" w:rsidP="003E50F9">
                                  <w:r>
                                    <w:t>____________________________________________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</w:tcPr>
                                <w:p w14:paraId="05182832" w14:textId="77777777" w:rsidR="00166791" w:rsidRPr="000B1F08" w:rsidRDefault="00166791" w:rsidP="0016679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color w:val="000000"/>
                                      <w14:ligatures w14:val="none"/>
                                    </w:rPr>
                                  </w:pPr>
                                  <w:r w:rsidRPr="000B1F08">
                                    <w:rPr>
                                      <w:rFonts w:ascii="Arial Black" w:hAnsi="Arial Black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Please fill out, if you can, the below information:</w:t>
                                  </w:r>
                                </w:p>
                                <w:p w14:paraId="0ACAC3FC" w14:textId="77777777" w:rsidR="00166791" w:rsidRPr="000B1F08" w:rsidRDefault="00166791" w:rsidP="0016679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color w:val="000000"/>
                                      <w14:ligatures w14:val="none"/>
                                    </w:rPr>
                                  </w:pPr>
                                  <w:r w:rsidRPr="000B1F08">
                                    <w:rPr>
                                      <w:rFonts w:ascii="Arial Rounded MT Bold" w:hAnsi="Arial Rounded MT Bold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Name of Company/Employer</w:t>
                                  </w:r>
                                  <w:r>
                                    <w:rPr>
                                      <w:rFonts w:ascii="Arial Rounded MT Bold" w:hAnsi="Arial Rounded MT Bold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/AFH</w:t>
                                  </w:r>
                                  <w:r w:rsidRPr="000B1F08">
                                    <w:rPr>
                                      <w:rFonts w:ascii="Arial Rounded MT Bold" w:hAnsi="Arial Rounded MT Bold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:</w:t>
                                  </w:r>
                                </w:p>
                                <w:p w14:paraId="1FCD4868" w14:textId="77777777" w:rsidR="00166791" w:rsidRPr="000B1F08" w:rsidRDefault="00166791" w:rsidP="0016679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color w:val="000000"/>
                                      <w14:ligatures w14:val="none"/>
                                    </w:rPr>
                                  </w:pPr>
                                  <w:r w:rsidRPr="000B1F08">
                                    <w:rPr>
                                      <w:rFonts w:ascii="Arial Black" w:hAnsi="Arial Black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______________________________________</w:t>
                                  </w:r>
                                </w:p>
                                <w:p w14:paraId="215F778E" w14:textId="77777777" w:rsidR="00166791" w:rsidRPr="000B1F08" w:rsidRDefault="00166791" w:rsidP="0016679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color w:val="00000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City</w:t>
                                  </w:r>
                                  <w:r w:rsidRPr="000B1F08">
                                    <w:rPr>
                                      <w:rFonts w:ascii="Arial Rounded MT Bold" w:hAnsi="Arial Rounded MT Bold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of Company/Employer</w:t>
                                  </w:r>
                                  <w:r>
                                    <w:rPr>
                                      <w:rFonts w:ascii="Arial Rounded MT Bold" w:hAnsi="Arial Rounded MT Bold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/AFH</w:t>
                                  </w:r>
                                  <w:r w:rsidRPr="000B1F08">
                                    <w:rPr>
                                      <w:rFonts w:ascii="Arial Rounded MT Bold" w:hAnsi="Arial Rounded MT Bold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:</w:t>
                                  </w:r>
                                </w:p>
                                <w:p w14:paraId="667A37C8" w14:textId="77777777" w:rsidR="00166791" w:rsidRPr="000B1F08" w:rsidRDefault="00166791" w:rsidP="00166791">
                                  <w:pPr>
                                    <w:widowControl w:val="0"/>
                                    <w:spacing w:before="120" w:after="0" w:line="240" w:lineRule="auto"/>
                                    <w:rPr>
                                      <w:color w:val="000000"/>
                                      <w14:ligatures w14:val="none"/>
                                    </w:rPr>
                                  </w:pPr>
                                  <w:r w:rsidRPr="000B1F08">
                                    <w:rPr>
                                      <w:rFonts w:ascii="Arial Black" w:hAnsi="Arial Black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______________________________________</w:t>
                                  </w:r>
                                </w:p>
                                <w:p w14:paraId="79BAF282" w14:textId="77777777" w:rsidR="00166791" w:rsidRPr="000B1F08" w:rsidRDefault="00166791" w:rsidP="00166791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color w:val="000000"/>
                                      <w14:ligatures w14:val="none"/>
                                    </w:rPr>
                                  </w:pPr>
                                  <w:r w:rsidRPr="000B1F08">
                                    <w:rPr>
                                      <w:rFonts w:ascii="Arial Black" w:hAnsi="Arial Black" w:cs="Times New Roman"/>
                                      <w:color w:val="000000"/>
                                      <w:sz w:val="16"/>
                                      <w:szCs w:val="16"/>
                                      <w14:ligatures w14:val="none"/>
                                    </w:rPr>
                                    <w:t> </w:t>
                                  </w:r>
                                  <w:r w:rsidRPr="000B1F08">
                                    <w:rPr>
                                      <w:rFonts w:ascii="Arial Rounded MT Bold" w:hAnsi="Arial Rounded MT Bold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Phone Number:</w:t>
                                  </w:r>
                                </w:p>
                                <w:p w14:paraId="13F652ED" w14:textId="77777777" w:rsidR="00166791" w:rsidRPr="000B1F08" w:rsidRDefault="00166791" w:rsidP="00166791">
                                  <w:pPr>
                                    <w:widowControl w:val="0"/>
                                    <w:spacing w:after="0" w:line="285" w:lineRule="auto"/>
                                    <w:rPr>
                                      <w:rFonts w:ascii="Calibri" w:hAnsi="Calibri" w:cs="Times New Roman"/>
                                      <w:color w:val="000000"/>
                                      <w14:ligatures w14:val="none"/>
                                    </w:rPr>
                                  </w:pPr>
                                  <w:r w:rsidRPr="000B1F08">
                                    <w:rPr>
                                      <w:rFonts w:ascii="Arial Black" w:hAnsi="Arial Black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______________________________________</w:t>
                                  </w:r>
                                </w:p>
                                <w:p w14:paraId="6BD7FE93" w14:textId="77777777" w:rsidR="00166791" w:rsidRDefault="00166791" w:rsidP="00166791">
                                  <w:pPr>
                                    <w:spacing w:after="0"/>
                                    <w:rPr>
                                      <w:rFonts w:ascii="Arial Rounded MT Bold" w:hAnsi="Arial Rounded MT Bold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 w:cs="Times New Roman"/>
                                      <w:color w:val="000000"/>
                                      <w:sz w:val="24"/>
                                      <w:szCs w:val="24"/>
                                      <w14:ligatures w14:val="none"/>
                                    </w:rPr>
                                    <w:t>Info about CEUs:</w:t>
                                  </w:r>
                                </w:p>
                                <w:p w14:paraId="584E3B3F" w14:textId="77777777" w:rsidR="00166791" w:rsidRDefault="00166791" w:rsidP="00166791">
                                  <w:pPr>
                                    <w:spacing w:line="240" w:lineRule="auto"/>
                                    <w:rPr>
                                      <w:rFonts w:ascii="Arial Narrow" w:hAnsi="Arial Narrow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EC0D6E">
                                    <w:rPr>
                                      <w:rFonts w:ascii="Arial Narrow" w:hAnsi="Arial Narrow" w:cs="Times New Roman"/>
                                      <w:color w:val="000000"/>
                                      <w:sz w:val="20"/>
                                      <w:szCs w:val="20"/>
                                      <w14:ligatures w14:val="none"/>
                                    </w:rPr>
                                    <w:t xml:space="preserve">Individual Providers, can attend, but CEUs do not apply. </w:t>
                                  </w:r>
                                  <w:r w:rsidRPr="00EC0D6E">
                                    <w:rPr>
                                      <w:rFonts w:ascii="Arial Narrow" w:hAnsi="Arial Narrow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IPs go through the Training Partnership for CEUs. </w:t>
                                  </w:r>
                                </w:p>
                                <w:p w14:paraId="4C43C4D1" w14:textId="77777777" w:rsidR="003E50F9" w:rsidRDefault="00166791" w:rsidP="00C46262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z w:val="20"/>
                                      <w:szCs w:val="20"/>
                                    </w:rPr>
                                    <w:t>CE</w:t>
                                  </w:r>
                                  <w:r w:rsidRPr="00EC0D6E">
                                    <w:rPr>
                                      <w:rFonts w:ascii="Arial Narrow" w:hAnsi="Arial Narrow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C0D6E">
                                    <w:rPr>
                                      <w:rFonts w:ascii="Arial Narrow" w:hAnsi="Arial Narrow"/>
                                      <w:color w:val="auto"/>
                                      <w:sz w:val="20"/>
                                      <w:szCs w:val="20"/>
                                    </w:rPr>
                                    <w:t>credits for others with DOH credentials may be allowable at the discretion of your licensing board.  It is the responsibility of attendees with other certifications/ licenses to verify that this CE activity meets your licensing boards’ standards and acceptability as a CE event.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</w:tcPr>
                                <w:p w14:paraId="5EE2531A" w14:textId="77777777" w:rsidR="003E50F9" w:rsidRDefault="003E50F9" w:rsidP="003E50F9"/>
                              </w:tc>
                              <w:tc>
                                <w:tcPr>
                                  <w:tcW w:w="5130" w:type="dxa"/>
                                </w:tcPr>
                                <w:p w14:paraId="2B9AE9BC" w14:textId="77777777" w:rsidR="003E50F9" w:rsidRDefault="003E50F9" w:rsidP="003E50F9"/>
                              </w:tc>
                            </w:tr>
                          </w:tbl>
                          <w:p w14:paraId="7C954828" w14:textId="77777777" w:rsidR="000B1F08" w:rsidRDefault="000B1F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730D2" id="Text Box 21" o:spid="_x0000_s1036" type="#_x0000_t202" style="position:absolute;margin-left:-2.15pt;margin-top:241.5pt;width:539.25pt;height:26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2025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60"/>
                        <w:gridCol w:w="5220"/>
                        <w:gridCol w:w="5040"/>
                        <w:gridCol w:w="5130"/>
                      </w:tblGrid>
                      <w:tr w:rsidR="003E50F9" w14:paraId="71058A3D" w14:textId="77777777" w:rsidTr="00C46262">
                        <w:tc>
                          <w:tcPr>
                            <w:tcW w:w="4860" w:type="dxa"/>
                          </w:tcPr>
                          <w:p w14:paraId="01AAB76D" w14:textId="77777777" w:rsidR="003E50F9" w:rsidRPr="000B1F08" w:rsidRDefault="003E50F9" w:rsidP="003E50F9">
                            <w:pPr>
                              <w:widowControl w:val="0"/>
                              <w:spacing w:after="0" w:line="285" w:lineRule="auto"/>
                              <w:ind w:left="360" w:hanging="360"/>
                              <w:rPr>
                                <w:color w:val="000000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Who can attend, </w:t>
                            </w:r>
                            <w:r w:rsidRPr="000B1F08">
                              <w:rPr>
                                <w:rFonts w:ascii="Arial Black" w:hAnsi="Arial Black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Check one:</w:t>
                            </w:r>
                          </w:p>
                          <w:p w14:paraId="0D4B7671" w14:textId="77777777" w:rsidR="003E50F9" w:rsidRPr="000B1F08" w:rsidRDefault="003E50F9" w:rsidP="003E50F9">
                            <w:pPr>
                              <w:widowControl w:val="0"/>
                              <w:spacing w:after="0" w:line="285" w:lineRule="auto"/>
                              <w:ind w:left="360" w:hanging="360"/>
                              <w:rPr>
                                <w:rFonts w:ascii="Calibri" w:hAnsi="Calibri" w:cs="Times New Roman"/>
                                <w:color w:val="000000"/>
                                <w14:ligatures w14:val="none"/>
                              </w:rPr>
                            </w:pPr>
                            <w:r w:rsidRPr="000B1F08">
                              <w:rPr>
                                <w:rFonts w:ascii="Symbol" w:hAnsi="Symbol" w:cs="Times New Roman"/>
                                <w:color w:val="000000"/>
                                <w:sz w:val="24"/>
                                <w:szCs w:val="24"/>
                                <w:lang w:val="x-none"/>
                              </w:rPr>
                              <w:t></w:t>
                            </w:r>
                            <w:r w:rsidRPr="000B1F08">
                              <w:rPr>
                                <w:rFonts w:ascii="Calibri" w:hAnsi="Calibri" w:cs="Times New Roman"/>
                                <w:color w:val="000000"/>
                              </w:rPr>
                              <w:t> </w:t>
                            </w:r>
                            <w:r w:rsidRPr="000B1F08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Licensed AFH Provider, </w:t>
                            </w:r>
                          </w:p>
                          <w:p w14:paraId="230B761E" w14:textId="77777777" w:rsidR="003E50F9" w:rsidRPr="000B1F08" w:rsidRDefault="003E50F9" w:rsidP="003E50F9">
                            <w:pPr>
                              <w:widowControl w:val="0"/>
                              <w:spacing w:after="0" w:line="285" w:lineRule="auto"/>
                              <w:ind w:left="360" w:hanging="360"/>
                              <w:rPr>
                                <w:rFonts w:ascii="Calibri" w:hAnsi="Calibri" w:cs="Times New Roman"/>
                                <w:color w:val="000000"/>
                                <w14:ligatures w14:val="none"/>
                              </w:rPr>
                            </w:pPr>
                            <w:r w:rsidRPr="000B1F08">
                              <w:rPr>
                                <w:rFonts w:ascii="Symbol" w:hAnsi="Symbol" w:cs="Times New Roman"/>
                                <w:color w:val="000000"/>
                                <w:sz w:val="24"/>
                                <w:szCs w:val="24"/>
                                <w:lang w:val="x-none"/>
                              </w:rPr>
                              <w:t></w:t>
                            </w:r>
                            <w:r w:rsidRPr="000B1F08">
                              <w:rPr>
                                <w:rFonts w:ascii="Calibri" w:hAnsi="Calibri" w:cs="Times New Roman"/>
                                <w:color w:val="000000"/>
                              </w:rPr>
                              <w:t> </w:t>
                            </w:r>
                            <w:r w:rsidRPr="000B1F08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AFH Resident Manager, </w:t>
                            </w:r>
                          </w:p>
                          <w:p w14:paraId="09BF15B0" w14:textId="77777777" w:rsidR="003E50F9" w:rsidRPr="000B1F08" w:rsidRDefault="003E50F9" w:rsidP="003E50F9">
                            <w:pPr>
                              <w:widowControl w:val="0"/>
                              <w:spacing w:after="0" w:line="285" w:lineRule="auto"/>
                              <w:ind w:left="360" w:hanging="360"/>
                              <w:rPr>
                                <w:rFonts w:ascii="Calibri" w:hAnsi="Calibri" w:cs="Times New Roman"/>
                                <w:color w:val="000000"/>
                                <w14:ligatures w14:val="none"/>
                              </w:rPr>
                            </w:pPr>
                            <w:r w:rsidRPr="000B1F08">
                              <w:rPr>
                                <w:rFonts w:ascii="Symbol" w:hAnsi="Symbol" w:cs="Times New Roman"/>
                                <w:color w:val="000000"/>
                                <w:sz w:val="24"/>
                                <w:szCs w:val="24"/>
                                <w:lang w:val="x-none"/>
                              </w:rPr>
                              <w:t></w:t>
                            </w:r>
                            <w:r w:rsidRPr="000B1F08">
                              <w:rPr>
                                <w:rFonts w:ascii="Calibri" w:hAnsi="Calibri" w:cs="Times New Roman"/>
                                <w:color w:val="000000"/>
                              </w:rPr>
                              <w:t> </w:t>
                            </w:r>
                            <w:r w:rsidRPr="000B1F08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AFH Caregiver, </w:t>
                            </w:r>
                          </w:p>
                          <w:p w14:paraId="02AFBF65" w14:textId="77777777" w:rsidR="003E50F9" w:rsidRPr="000B1F08" w:rsidRDefault="003E50F9" w:rsidP="003E50F9">
                            <w:pPr>
                              <w:widowControl w:val="0"/>
                              <w:spacing w:after="0" w:line="285" w:lineRule="auto"/>
                              <w:ind w:left="360" w:hanging="360"/>
                              <w:rPr>
                                <w:rFonts w:ascii="Calibri" w:hAnsi="Calibri" w:cs="Times New Roman"/>
                                <w:color w:val="000000"/>
                                <w14:ligatures w14:val="none"/>
                              </w:rPr>
                            </w:pPr>
                            <w:r w:rsidRPr="000B1F08">
                              <w:rPr>
                                <w:rFonts w:ascii="Symbol" w:hAnsi="Symbol" w:cs="Times New Roman"/>
                                <w:color w:val="000000"/>
                                <w:sz w:val="24"/>
                                <w:szCs w:val="24"/>
                                <w:lang w:val="x-none"/>
                              </w:rPr>
                              <w:t></w:t>
                            </w:r>
                            <w:r w:rsidRPr="000B1F08">
                              <w:rPr>
                                <w:rFonts w:ascii="Calibri" w:hAnsi="Calibri" w:cs="Times New Roman"/>
                                <w:color w:val="000000"/>
                              </w:rPr>
                              <w:t> </w:t>
                            </w:r>
                            <w:r w:rsidRPr="000B1F08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Assisted Living Administrator</w:t>
                            </w:r>
                          </w:p>
                          <w:p w14:paraId="2B4E353C" w14:textId="77777777" w:rsidR="003E50F9" w:rsidRPr="000B1F08" w:rsidRDefault="003E50F9" w:rsidP="003E50F9">
                            <w:pPr>
                              <w:widowControl w:val="0"/>
                              <w:spacing w:after="0" w:line="285" w:lineRule="auto"/>
                              <w:ind w:left="360" w:hanging="360"/>
                              <w:rPr>
                                <w:rFonts w:ascii="Calibri" w:hAnsi="Calibri" w:cs="Times New Roman"/>
                                <w:color w:val="000000"/>
                                <w14:ligatures w14:val="none"/>
                              </w:rPr>
                            </w:pPr>
                            <w:r w:rsidRPr="000B1F08">
                              <w:rPr>
                                <w:rFonts w:ascii="Symbol" w:hAnsi="Symbol" w:cs="Times New Roman"/>
                                <w:color w:val="000000"/>
                                <w:sz w:val="24"/>
                                <w:szCs w:val="24"/>
                                <w:lang w:val="x-none"/>
                              </w:rPr>
                              <w:t></w:t>
                            </w:r>
                            <w:r w:rsidRPr="000B1F08">
                              <w:rPr>
                                <w:rFonts w:ascii="Calibri" w:hAnsi="Calibri" w:cs="Times New Roman"/>
                                <w:color w:val="000000"/>
                              </w:rPr>
                              <w:t> </w:t>
                            </w:r>
                            <w:r w:rsidRPr="000B1F08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Assisted Living Caregiver</w:t>
                            </w:r>
                          </w:p>
                          <w:p w14:paraId="725D0F15" w14:textId="77777777" w:rsidR="003E50F9" w:rsidRPr="000B1F08" w:rsidRDefault="003E50F9" w:rsidP="003E50F9">
                            <w:pPr>
                              <w:widowControl w:val="0"/>
                              <w:spacing w:after="0" w:line="285" w:lineRule="auto"/>
                              <w:ind w:left="360" w:hanging="360"/>
                              <w:rPr>
                                <w:rFonts w:ascii="Calibri" w:hAnsi="Calibri" w:cs="Times New Roman"/>
                                <w:color w:val="000000"/>
                                <w14:ligatures w14:val="none"/>
                              </w:rPr>
                            </w:pPr>
                            <w:r w:rsidRPr="000B1F08">
                              <w:rPr>
                                <w:rFonts w:ascii="Symbol" w:hAnsi="Symbol" w:cs="Times New Roman"/>
                                <w:color w:val="000000"/>
                                <w:sz w:val="24"/>
                                <w:szCs w:val="24"/>
                                <w:lang w:val="x-none"/>
                              </w:rPr>
                              <w:t></w:t>
                            </w:r>
                            <w:r w:rsidRPr="000B1F08">
                              <w:rPr>
                                <w:rFonts w:ascii="Calibri" w:hAnsi="Calibri" w:cs="Times New Roman"/>
                                <w:color w:val="000000"/>
                              </w:rPr>
                              <w:t> </w:t>
                            </w:r>
                            <w:r w:rsidRPr="000B1F08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Companion Home Provider</w:t>
                            </w:r>
                          </w:p>
                          <w:p w14:paraId="77188E60" w14:textId="77777777" w:rsidR="003E50F9" w:rsidRPr="000B1F08" w:rsidRDefault="003E50F9" w:rsidP="003E50F9">
                            <w:pPr>
                              <w:widowControl w:val="0"/>
                              <w:spacing w:after="0" w:line="285" w:lineRule="auto"/>
                              <w:ind w:left="360" w:hanging="360"/>
                              <w:rPr>
                                <w:rFonts w:ascii="Calibri" w:hAnsi="Calibri" w:cs="Times New Roman"/>
                                <w:color w:val="000000"/>
                                <w14:ligatures w14:val="none"/>
                              </w:rPr>
                            </w:pPr>
                            <w:r w:rsidRPr="000B1F08">
                              <w:rPr>
                                <w:rFonts w:ascii="Symbol" w:hAnsi="Symbol" w:cs="Times New Roman"/>
                                <w:color w:val="000000"/>
                                <w:sz w:val="24"/>
                                <w:szCs w:val="24"/>
                                <w:lang w:val="x-none"/>
                              </w:rPr>
                              <w:t></w:t>
                            </w:r>
                            <w:r w:rsidRPr="000B1F08">
                              <w:rPr>
                                <w:rFonts w:ascii="Calibri" w:hAnsi="Calibri" w:cs="Times New Roman"/>
                                <w:color w:val="000000"/>
                              </w:rPr>
                              <w:t> </w:t>
                            </w:r>
                            <w:r w:rsidRPr="000B1F08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Alternative Living Provider</w:t>
                            </w:r>
                          </w:p>
                          <w:p w14:paraId="041AF722" w14:textId="77777777" w:rsidR="003E50F9" w:rsidRPr="000B1F08" w:rsidRDefault="003E50F9" w:rsidP="003E50F9">
                            <w:pPr>
                              <w:widowControl w:val="0"/>
                              <w:spacing w:after="0" w:line="285" w:lineRule="auto"/>
                              <w:ind w:left="360" w:hanging="360"/>
                              <w:rPr>
                                <w:rFonts w:ascii="Calibri" w:hAnsi="Calibri" w:cs="Times New Roman"/>
                                <w:color w:val="000000"/>
                                <w14:ligatures w14:val="none"/>
                              </w:rPr>
                            </w:pPr>
                            <w:r w:rsidRPr="000B1F08">
                              <w:rPr>
                                <w:rFonts w:ascii="Symbol" w:hAnsi="Symbol" w:cs="Times New Roman"/>
                                <w:color w:val="000000"/>
                                <w:sz w:val="24"/>
                                <w:szCs w:val="24"/>
                                <w:lang w:val="x-none"/>
                              </w:rPr>
                              <w:t></w:t>
                            </w:r>
                            <w:r w:rsidRPr="000B1F08">
                              <w:rPr>
                                <w:rFonts w:ascii="Calibri" w:hAnsi="Calibri" w:cs="Times New Roman"/>
                                <w:color w:val="000000"/>
                              </w:rPr>
                              <w:t> </w:t>
                            </w:r>
                            <w:r w:rsidRPr="000B1F08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DDA Residential Program Employee</w:t>
                            </w:r>
                          </w:p>
                          <w:p w14:paraId="19878961" w14:textId="77777777" w:rsidR="003E50F9" w:rsidRPr="00C76F7C" w:rsidRDefault="003E50F9" w:rsidP="003E50F9">
                            <w:pPr>
                              <w:widowControl w:val="0"/>
                              <w:spacing w:after="0" w:line="285" w:lineRule="auto"/>
                              <w:ind w:left="360" w:hanging="360"/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B1F08">
                              <w:rPr>
                                <w:rFonts w:ascii="Symbol" w:hAnsi="Symbol" w:cs="Times New Roman"/>
                                <w:color w:val="000000"/>
                                <w:sz w:val="24"/>
                                <w:szCs w:val="24"/>
                                <w:lang w:val="x-none"/>
                              </w:rPr>
                              <w:t></w:t>
                            </w:r>
                            <w:r w:rsidRPr="000B1F08">
                              <w:rPr>
                                <w:rFonts w:ascii="Calibri" w:hAnsi="Calibri" w:cs="Times New Roman"/>
                                <w:color w:val="000000"/>
                              </w:rPr>
                              <w:t> </w:t>
                            </w:r>
                            <w:r w:rsidRPr="000B1F08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DDA Employment Program Employee</w:t>
                            </w:r>
                          </w:p>
                          <w:p w14:paraId="7FAE0049" w14:textId="77777777" w:rsidR="003E50F9" w:rsidRDefault="003E50F9" w:rsidP="003E50F9">
                            <w:pPr>
                              <w:widowControl w:val="0"/>
                              <w:spacing w:after="0" w:line="285" w:lineRule="auto"/>
                              <w:ind w:left="360" w:hanging="360"/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B1F08">
                              <w:rPr>
                                <w:rFonts w:ascii="Symbol" w:hAnsi="Symbol" w:cs="Times New Roman"/>
                                <w:color w:val="000000"/>
                                <w:sz w:val="24"/>
                                <w:szCs w:val="24"/>
                                <w:lang w:val="x-none"/>
                              </w:rPr>
                              <w:t></w:t>
                            </w:r>
                            <w:r w:rsidRPr="000B1F08">
                              <w:rPr>
                                <w:rFonts w:ascii="Calibri" w:hAnsi="Calibri" w:cs="Times New Roman"/>
                                <w:color w:val="000000"/>
                              </w:rPr>
                              <w:t> </w:t>
                            </w:r>
                            <w:r w:rsidRPr="000B1F08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Other, </w:t>
                            </w:r>
                            <w:r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i.e. Family, parent, teachers, others who want to learn more. </w:t>
                            </w:r>
                            <w:r w:rsidRPr="000B1F08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Please describe:</w:t>
                            </w:r>
                          </w:p>
                          <w:p w14:paraId="514DFD9C" w14:textId="77777777" w:rsidR="003E50F9" w:rsidRPr="00EC0D6E" w:rsidRDefault="003E50F9" w:rsidP="003E50F9">
                            <w:pPr>
                              <w:widowControl w:val="0"/>
                              <w:spacing w:after="0" w:line="285" w:lineRule="auto"/>
                              <w:ind w:left="360" w:hanging="360"/>
                              <w:rPr>
                                <w:rFonts w:ascii="Calibri" w:hAnsi="Calibri" w:cs="Times New Roman"/>
                                <w:color w:val="000000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380724B6" w14:textId="77777777" w:rsidR="003E50F9" w:rsidRDefault="003E50F9" w:rsidP="003E50F9">
                            <w:r>
                              <w:t>____________________________________________</w:t>
                            </w:r>
                          </w:p>
                        </w:tc>
                        <w:tc>
                          <w:tcPr>
                            <w:tcW w:w="5220" w:type="dxa"/>
                          </w:tcPr>
                          <w:p w14:paraId="05182832" w14:textId="77777777" w:rsidR="00166791" w:rsidRPr="000B1F08" w:rsidRDefault="00166791" w:rsidP="00166791">
                            <w:pPr>
                              <w:widowControl w:val="0"/>
                              <w:spacing w:after="0" w:line="240" w:lineRule="auto"/>
                              <w:rPr>
                                <w:color w:val="000000"/>
                                <w14:ligatures w14:val="none"/>
                              </w:rPr>
                            </w:pPr>
                            <w:r w:rsidRPr="000B1F08">
                              <w:rPr>
                                <w:rFonts w:ascii="Arial Black" w:hAnsi="Arial Black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Please fill out, if you can, the below information:</w:t>
                            </w:r>
                          </w:p>
                          <w:p w14:paraId="0ACAC3FC" w14:textId="77777777" w:rsidR="00166791" w:rsidRPr="000B1F08" w:rsidRDefault="00166791" w:rsidP="00166791">
                            <w:pPr>
                              <w:widowControl w:val="0"/>
                              <w:spacing w:after="0" w:line="240" w:lineRule="auto"/>
                              <w:rPr>
                                <w:color w:val="000000"/>
                                <w14:ligatures w14:val="none"/>
                              </w:rPr>
                            </w:pPr>
                            <w:r w:rsidRPr="000B1F08">
                              <w:rPr>
                                <w:rFonts w:ascii="Arial Rounded MT Bold" w:hAnsi="Arial Rounded MT Bold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Name of Company/Employer</w:t>
                            </w:r>
                            <w:r>
                              <w:rPr>
                                <w:rFonts w:ascii="Arial Rounded MT Bold" w:hAnsi="Arial Rounded MT Bold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/AFH</w:t>
                            </w:r>
                            <w:r w:rsidRPr="000B1F08">
                              <w:rPr>
                                <w:rFonts w:ascii="Arial Rounded MT Bold" w:hAnsi="Arial Rounded MT Bold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14:paraId="1FCD4868" w14:textId="77777777" w:rsidR="00166791" w:rsidRPr="000B1F08" w:rsidRDefault="00166791" w:rsidP="00166791">
                            <w:pPr>
                              <w:widowControl w:val="0"/>
                              <w:spacing w:after="0" w:line="240" w:lineRule="auto"/>
                              <w:rPr>
                                <w:color w:val="000000"/>
                                <w14:ligatures w14:val="none"/>
                              </w:rPr>
                            </w:pPr>
                            <w:r w:rsidRPr="000B1F08">
                              <w:rPr>
                                <w:rFonts w:ascii="Arial Black" w:hAnsi="Arial Black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______________________________________</w:t>
                            </w:r>
                          </w:p>
                          <w:p w14:paraId="215F778E" w14:textId="77777777" w:rsidR="00166791" w:rsidRPr="000B1F08" w:rsidRDefault="00166791" w:rsidP="00166791">
                            <w:pPr>
                              <w:widowControl w:val="0"/>
                              <w:spacing w:after="0" w:line="240" w:lineRule="auto"/>
                              <w:rPr>
                                <w:color w:val="000000"/>
                                <w14:ligatures w14:val="none"/>
                              </w:rPr>
                            </w:pPr>
                            <w:r>
                              <w:rPr>
                                <w:rFonts w:ascii="Arial Rounded MT Bold" w:hAnsi="Arial Rounded MT Bold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City</w:t>
                            </w:r>
                            <w:r w:rsidRPr="000B1F08">
                              <w:rPr>
                                <w:rFonts w:ascii="Arial Rounded MT Bold" w:hAnsi="Arial Rounded MT Bold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of Company/Employer</w:t>
                            </w:r>
                            <w:r>
                              <w:rPr>
                                <w:rFonts w:ascii="Arial Rounded MT Bold" w:hAnsi="Arial Rounded MT Bold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/AFH</w:t>
                            </w:r>
                            <w:r w:rsidRPr="000B1F08">
                              <w:rPr>
                                <w:rFonts w:ascii="Arial Rounded MT Bold" w:hAnsi="Arial Rounded MT Bold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14:paraId="667A37C8" w14:textId="77777777" w:rsidR="00166791" w:rsidRPr="000B1F08" w:rsidRDefault="00166791" w:rsidP="00166791">
                            <w:pPr>
                              <w:widowControl w:val="0"/>
                              <w:spacing w:before="120" w:after="0" w:line="240" w:lineRule="auto"/>
                              <w:rPr>
                                <w:color w:val="000000"/>
                                <w14:ligatures w14:val="none"/>
                              </w:rPr>
                            </w:pPr>
                            <w:r w:rsidRPr="000B1F08">
                              <w:rPr>
                                <w:rFonts w:ascii="Arial Black" w:hAnsi="Arial Black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______________________________________</w:t>
                            </w:r>
                          </w:p>
                          <w:p w14:paraId="79BAF282" w14:textId="77777777" w:rsidR="00166791" w:rsidRPr="000B1F08" w:rsidRDefault="00166791" w:rsidP="00166791">
                            <w:pPr>
                              <w:widowControl w:val="0"/>
                              <w:spacing w:after="0" w:line="240" w:lineRule="auto"/>
                              <w:rPr>
                                <w:color w:val="000000"/>
                                <w14:ligatures w14:val="none"/>
                              </w:rPr>
                            </w:pPr>
                            <w:r w:rsidRPr="000B1F08">
                              <w:rPr>
                                <w:rFonts w:ascii="Arial Black" w:hAnsi="Arial Black" w:cs="Times New Roman"/>
                                <w:color w:val="00000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  <w:r w:rsidRPr="000B1F08">
                              <w:rPr>
                                <w:rFonts w:ascii="Arial Rounded MT Bold" w:hAnsi="Arial Rounded MT Bold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Phone Number:</w:t>
                            </w:r>
                          </w:p>
                          <w:p w14:paraId="13F652ED" w14:textId="77777777" w:rsidR="00166791" w:rsidRPr="000B1F08" w:rsidRDefault="00166791" w:rsidP="00166791">
                            <w:pPr>
                              <w:widowControl w:val="0"/>
                              <w:spacing w:after="0" w:line="285" w:lineRule="auto"/>
                              <w:rPr>
                                <w:rFonts w:ascii="Calibri" w:hAnsi="Calibri" w:cs="Times New Roman"/>
                                <w:color w:val="000000"/>
                                <w14:ligatures w14:val="none"/>
                              </w:rPr>
                            </w:pPr>
                            <w:r w:rsidRPr="000B1F08">
                              <w:rPr>
                                <w:rFonts w:ascii="Arial Black" w:hAnsi="Arial Black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______________________________________</w:t>
                            </w:r>
                          </w:p>
                          <w:p w14:paraId="6BD7FE93" w14:textId="77777777" w:rsidR="00166791" w:rsidRDefault="00166791" w:rsidP="00166791">
                            <w:pPr>
                              <w:spacing w:after="0"/>
                              <w:rPr>
                                <w:rFonts w:ascii="Arial Rounded MT Bold" w:hAnsi="Arial Rounded MT Bold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 Rounded MT Bold" w:hAnsi="Arial Rounded MT Bold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Info about CEUs:</w:t>
                            </w:r>
                          </w:p>
                          <w:p w14:paraId="584E3B3F" w14:textId="77777777" w:rsidR="00166791" w:rsidRDefault="00166791" w:rsidP="00166791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EC0D6E">
                              <w:rPr>
                                <w:rFonts w:ascii="Arial Narrow" w:hAnsi="Arial Narrow" w:cs="Times New Roman"/>
                                <w:color w:val="000000"/>
                                <w:sz w:val="20"/>
                                <w:szCs w:val="20"/>
                                <w14:ligatures w14:val="none"/>
                              </w:rPr>
                              <w:t xml:space="preserve">Individual Providers, can attend, but CEUs do not apply. </w:t>
                            </w:r>
                            <w:r w:rsidRPr="00EC0D6E">
                              <w:rPr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</w:rPr>
                              <w:t xml:space="preserve">IPs go through the Training Partnership for CEUs. </w:t>
                            </w:r>
                          </w:p>
                          <w:p w14:paraId="4C43C4D1" w14:textId="77777777" w:rsidR="003E50F9" w:rsidRDefault="00166791" w:rsidP="00C46262">
                            <w:pPr>
                              <w:spacing w:line="240" w:lineRule="auto"/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</w:rPr>
                              <w:t>CE</w:t>
                            </w:r>
                            <w:r w:rsidRPr="00EC0D6E">
                              <w:rPr>
                                <w:rFonts w:ascii="Arial Narrow" w:hAnsi="Arial Narrow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0D6E">
                              <w:rPr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</w:rPr>
                              <w:t>credits for others with DOH credentials may be allowable at the discretion of your licensing board.  It is the responsibility of attendees with other certifications/ licenses to verify that this CE activity meets your licensing boards’ standards and acceptability as a CE event.</w:t>
                            </w:r>
                          </w:p>
                        </w:tc>
                        <w:tc>
                          <w:tcPr>
                            <w:tcW w:w="5040" w:type="dxa"/>
                          </w:tcPr>
                          <w:p w14:paraId="5EE2531A" w14:textId="77777777" w:rsidR="003E50F9" w:rsidRDefault="003E50F9" w:rsidP="003E50F9"/>
                        </w:tc>
                        <w:tc>
                          <w:tcPr>
                            <w:tcW w:w="5130" w:type="dxa"/>
                          </w:tcPr>
                          <w:p w14:paraId="2B9AE9BC" w14:textId="77777777" w:rsidR="003E50F9" w:rsidRDefault="003E50F9" w:rsidP="003E50F9"/>
                        </w:tc>
                      </w:tr>
                    </w:tbl>
                    <w:p w14:paraId="7C954828" w14:textId="77777777" w:rsidR="000B1F08" w:rsidRDefault="000B1F08"/>
                  </w:txbxContent>
                </v:textbox>
              </v:shape>
            </w:pict>
          </mc:Fallback>
        </mc:AlternateContent>
      </w:r>
      <w:r w:rsidR="001E3B8F" w:rsidRPr="00431AD7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28D78C07" wp14:editId="74DACC26">
                <wp:simplePos x="0" y="0"/>
                <wp:positionH relativeFrom="column">
                  <wp:posOffset>9525</wp:posOffset>
                </wp:positionH>
                <wp:positionV relativeFrom="paragraph">
                  <wp:posOffset>885825</wp:posOffset>
                </wp:positionV>
                <wp:extent cx="6808470" cy="361950"/>
                <wp:effectExtent l="0" t="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8470" cy="361950"/>
                        </a:xfrm>
                        <a:prstGeom prst="rect">
                          <a:avLst/>
                        </a:prstGeom>
                        <a:solidFill>
                          <a:srgbClr val="607C0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2A55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11111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3DC49D" w14:textId="062DBAA8" w:rsidR="000B1F08" w:rsidRDefault="00252129" w:rsidP="00252129">
                            <w:pPr>
                              <w:pStyle w:val="msoaccenttext2"/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March 15</w:t>
                            </w:r>
                            <w:r w:rsidRPr="00252129">
                              <w:rPr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, 2018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Total of 6 CEUs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9 AM to 4 PM</w:t>
                            </w:r>
                          </w:p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78C07" id="_x0000_s1037" type="#_x0000_t202" style="position:absolute;margin-left:.75pt;margin-top:69.75pt;width:536.1pt;height:28.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" fillcolor="#607c06" stroked="f" strokecolor="#2a5580" strokeweight=".5pt">
                <v:shadow color="#111"/>
                <v:textbox inset=",0,0,0">
                  <w:txbxContent>
                    <w:p w14:paraId="6A3DC49D" w14:textId="062DBAA8" w:rsidR="000B1F08" w:rsidRDefault="00252129" w:rsidP="00252129">
                      <w:pPr>
                        <w:pStyle w:val="msoaccenttext2"/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March 15</w:t>
                      </w:r>
                      <w:r w:rsidRPr="00252129">
                        <w:rPr>
                          <w:sz w:val="24"/>
                          <w:szCs w:val="24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, 2018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>Total of 6 CEUs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ab/>
                        <w:t>9 AM to 4 PM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5097" w:rsidRPr="00431AD7" w:rsidSect="00431A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1F7C"/>
    <w:multiLevelType w:val="hybridMultilevel"/>
    <w:tmpl w:val="AD72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4731F"/>
    <w:multiLevelType w:val="hybridMultilevel"/>
    <w:tmpl w:val="972AB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A3"/>
    <w:rsid w:val="00091BF5"/>
    <w:rsid w:val="00091C32"/>
    <w:rsid w:val="000A7DC8"/>
    <w:rsid w:val="000B1F08"/>
    <w:rsid w:val="000F4EF8"/>
    <w:rsid w:val="00166791"/>
    <w:rsid w:val="001D643D"/>
    <w:rsid w:val="001E1EB2"/>
    <w:rsid w:val="001E37C9"/>
    <w:rsid w:val="001E3B8F"/>
    <w:rsid w:val="00252129"/>
    <w:rsid w:val="00255A6F"/>
    <w:rsid w:val="002C65AD"/>
    <w:rsid w:val="002F4B32"/>
    <w:rsid w:val="002F72C1"/>
    <w:rsid w:val="00311DA0"/>
    <w:rsid w:val="00333F60"/>
    <w:rsid w:val="003473BF"/>
    <w:rsid w:val="003579E7"/>
    <w:rsid w:val="00392A2A"/>
    <w:rsid w:val="003D3474"/>
    <w:rsid w:val="003E50F9"/>
    <w:rsid w:val="003E6EB7"/>
    <w:rsid w:val="0040226C"/>
    <w:rsid w:val="00431AD7"/>
    <w:rsid w:val="0043691A"/>
    <w:rsid w:val="00474997"/>
    <w:rsid w:val="00477BC4"/>
    <w:rsid w:val="004A1C78"/>
    <w:rsid w:val="004B61BD"/>
    <w:rsid w:val="004E089A"/>
    <w:rsid w:val="005041A4"/>
    <w:rsid w:val="00514AC5"/>
    <w:rsid w:val="00527D22"/>
    <w:rsid w:val="00564EC3"/>
    <w:rsid w:val="00574CF2"/>
    <w:rsid w:val="00577D17"/>
    <w:rsid w:val="00577FCB"/>
    <w:rsid w:val="00597FB2"/>
    <w:rsid w:val="005D1316"/>
    <w:rsid w:val="005E0322"/>
    <w:rsid w:val="00635097"/>
    <w:rsid w:val="00643128"/>
    <w:rsid w:val="0066314B"/>
    <w:rsid w:val="00673A5D"/>
    <w:rsid w:val="006A24A3"/>
    <w:rsid w:val="006A2AA2"/>
    <w:rsid w:val="006C5A83"/>
    <w:rsid w:val="006E6666"/>
    <w:rsid w:val="006F3650"/>
    <w:rsid w:val="007C7FD6"/>
    <w:rsid w:val="00830635"/>
    <w:rsid w:val="00834F51"/>
    <w:rsid w:val="00870FB0"/>
    <w:rsid w:val="008B0D4A"/>
    <w:rsid w:val="008E215E"/>
    <w:rsid w:val="008F4389"/>
    <w:rsid w:val="00900F37"/>
    <w:rsid w:val="0092497A"/>
    <w:rsid w:val="009412A3"/>
    <w:rsid w:val="009479E9"/>
    <w:rsid w:val="00956443"/>
    <w:rsid w:val="00967980"/>
    <w:rsid w:val="009B3A39"/>
    <w:rsid w:val="00A116BD"/>
    <w:rsid w:val="00A4288F"/>
    <w:rsid w:val="00A44648"/>
    <w:rsid w:val="00A655D2"/>
    <w:rsid w:val="00AE19FF"/>
    <w:rsid w:val="00AF2B39"/>
    <w:rsid w:val="00B144CC"/>
    <w:rsid w:val="00B1521B"/>
    <w:rsid w:val="00B157E1"/>
    <w:rsid w:val="00B92386"/>
    <w:rsid w:val="00B9554D"/>
    <w:rsid w:val="00BA3C18"/>
    <w:rsid w:val="00BB6D83"/>
    <w:rsid w:val="00BD4107"/>
    <w:rsid w:val="00C02B45"/>
    <w:rsid w:val="00C05C30"/>
    <w:rsid w:val="00C46262"/>
    <w:rsid w:val="00C703E9"/>
    <w:rsid w:val="00CC4C5A"/>
    <w:rsid w:val="00D135E7"/>
    <w:rsid w:val="00D355B7"/>
    <w:rsid w:val="00D521AD"/>
    <w:rsid w:val="00DB14C9"/>
    <w:rsid w:val="00DE7769"/>
    <w:rsid w:val="00E47F71"/>
    <w:rsid w:val="00E6243E"/>
    <w:rsid w:val="00E62911"/>
    <w:rsid w:val="00E7432D"/>
    <w:rsid w:val="00EB5523"/>
    <w:rsid w:val="00EE1A1E"/>
    <w:rsid w:val="00EF36A6"/>
    <w:rsid w:val="00F3467E"/>
    <w:rsid w:val="00F8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FE67E"/>
  <w15:chartTrackingRefBased/>
  <w15:docId w15:val="{1C65330A-E9A9-4D1F-9F42-7620C3A2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2A3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2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12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accenttext2">
    <w:name w:val="msoaccenttext2"/>
    <w:rsid w:val="009412A3"/>
    <w:pPr>
      <w:spacing w:after="0" w:line="240" w:lineRule="auto"/>
    </w:pPr>
    <w:rPr>
      <w:rFonts w:ascii="Arial" w:eastAsia="Times New Roman" w:hAnsi="Arial" w:cs="Arial"/>
      <w:b/>
      <w:bCs/>
      <w:color w:val="FFFFFF"/>
      <w:kern w:val="28"/>
      <w:sz w:val="16"/>
      <w:szCs w:val="16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9412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9412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412A3"/>
  </w:style>
  <w:style w:type="character" w:styleId="Hyperlink">
    <w:name w:val="Hyperlink"/>
    <w:basedOn w:val="DefaultParagraphFont"/>
    <w:uiPriority w:val="99"/>
    <w:unhideWhenUsed/>
    <w:rsid w:val="009412A3"/>
    <w:rPr>
      <w:color w:val="0000FF"/>
      <w:u w:val="single"/>
    </w:rPr>
  </w:style>
  <w:style w:type="paragraph" w:customStyle="1" w:styleId="Paragraphtext">
    <w:name w:val="Paragraph text"/>
    <w:basedOn w:val="Normal"/>
    <w:rsid w:val="009412A3"/>
    <w:pPr>
      <w:spacing w:after="0" w:line="240" w:lineRule="exact"/>
    </w:pPr>
    <w:rPr>
      <w:color w:val="000000"/>
      <w:sz w:val="20"/>
      <w:szCs w:val="24"/>
    </w:rPr>
  </w:style>
  <w:style w:type="table" w:styleId="TableGrid">
    <w:name w:val="Table Grid"/>
    <w:basedOn w:val="TableNormal"/>
    <w:uiPriority w:val="39"/>
    <w:rsid w:val="000B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address">
    <w:name w:val="msoaddress"/>
    <w:rsid w:val="000B1F08"/>
    <w:pPr>
      <w:spacing w:after="0" w:line="285" w:lineRule="auto"/>
    </w:pPr>
    <w:rPr>
      <w:rFonts w:ascii="Calibri" w:eastAsia="Times New Roman" w:hAnsi="Calibri" w:cs="Times New Roman"/>
      <w:color w:val="000000"/>
      <w:kern w:val="28"/>
      <w:sz w:val="18"/>
      <w:szCs w:val="1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AD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D7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yperlink" Target="https://www.dshs.wa.gov/dda/dda-provider-train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nged.it/2efAX8C" TargetMode="External"/><Relationship Id="rId17" Type="http://schemas.openxmlformats.org/officeDocument/2006/relationships/hyperlink" Target="mailto:melody.erickson@dshs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shs.wa.gov/dda/dda-provider-train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nged.it/2efAX8C" TargetMode="External"/><Relationship Id="rId5" Type="http://schemas.openxmlformats.org/officeDocument/2006/relationships/styles" Target="styles.xml"/><Relationship Id="rId15" Type="http://schemas.openxmlformats.org/officeDocument/2006/relationships/hyperlink" Target="mailto:melody.erickson@dshs.wa.gov" TargetMode="External"/><Relationship Id="rId10" Type="http://schemas.openxmlformats.org/officeDocument/2006/relationships/hyperlink" Target="https://binged.it/2efAX8C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inged.it/2efAX8C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F918809B45744A6A992BD22235350" ma:contentTypeVersion="0" ma:contentTypeDescription="Create a new document." ma:contentTypeScope="" ma:versionID="62f812ed23627fc34784430324741d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C98B6-644D-41E8-8B06-1EB7E9204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B04C67-C9AC-4A48-AE60-E795C58AA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932C9-912A-4B82-9A41-5407A82476C7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Erickson, Melody S (DSHS/DDA)</dc:creator>
  <cp:keywords/>
  <dc:description/>
  <cp:lastModifiedBy>Erickson, Melody S (DSHS/DDA)</cp:lastModifiedBy>
  <cp:revision>2</cp:revision>
  <cp:lastPrinted>2017-02-01T16:47:00Z</cp:lastPrinted>
  <dcterms:created xsi:type="dcterms:W3CDTF">2017-11-20T18:27:00Z</dcterms:created>
  <dcterms:modified xsi:type="dcterms:W3CDTF">2017-11-20T18:27:00Z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0x010100B98F918809B45744A6A992BD22235350</vt:lpwstr>
  </property>
</Properties>
</file>