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9D" w:rsidRPr="008B1C9D" w:rsidRDefault="008B1C9D" w:rsidP="008B1C9D">
      <w:pPr>
        <w:spacing w:after="220" w:line="259" w:lineRule="auto"/>
        <w:ind w:left="0" w:firstLine="0"/>
        <w:rPr>
          <w:b/>
          <w:color w:val="auto"/>
        </w:rPr>
      </w:pPr>
    </w:p>
    <w:p w:rsidR="008B1C9D" w:rsidRPr="008B1C9D" w:rsidRDefault="008B1C9D" w:rsidP="008B1C9D">
      <w:pPr>
        <w:pStyle w:val="Heading4"/>
        <w:ind w:left="-5"/>
        <w:rPr>
          <w:b/>
          <w:color w:val="auto"/>
        </w:rPr>
      </w:pPr>
      <w:r w:rsidRPr="008B1C9D">
        <w:rPr>
          <w:b/>
          <w:color w:val="auto"/>
        </w:rPr>
        <w:t xml:space="preserve">Training Objectives </w:t>
      </w:r>
    </w:p>
    <w:p w:rsidR="008B1C9D" w:rsidRDefault="008B1C9D" w:rsidP="008B1C9D">
      <w:pPr>
        <w:ind w:left="-5" w:right="1"/>
      </w:pPr>
      <w:r>
        <w:t xml:space="preserve">As a result of participating in this segment of training, learners will be able to: </w:t>
      </w:r>
    </w:p>
    <w:p w:rsidR="008B1C9D" w:rsidRDefault="008B1C9D" w:rsidP="008B1C9D">
      <w:pPr>
        <w:numPr>
          <w:ilvl w:val="0"/>
          <w:numId w:val="1"/>
        </w:numPr>
        <w:ind w:right="1" w:hanging="360"/>
      </w:pPr>
      <w:r>
        <w:t xml:space="preserve">Give a definition for HIPAA </w:t>
      </w:r>
    </w:p>
    <w:p w:rsidR="008B1C9D" w:rsidRDefault="008B1C9D" w:rsidP="008B1C9D">
      <w:pPr>
        <w:numPr>
          <w:ilvl w:val="0"/>
          <w:numId w:val="1"/>
        </w:numPr>
        <w:ind w:right="1" w:hanging="360"/>
      </w:pPr>
      <w:r>
        <w:t xml:space="preserve">List at least 5 pieces of protected information that can be used to identify a person </w:t>
      </w:r>
    </w:p>
    <w:p w:rsidR="008B1C9D" w:rsidRDefault="008B1C9D" w:rsidP="008B1C9D">
      <w:pPr>
        <w:numPr>
          <w:ilvl w:val="0"/>
          <w:numId w:val="1"/>
        </w:numPr>
        <w:spacing w:after="74"/>
        <w:ind w:right="1" w:hanging="360"/>
      </w:pPr>
      <w:r>
        <w:t xml:space="preserve">Summarize what to do in 3 out of 4 situations to safeguard communication and information (verbal, written, or electronic) </w:t>
      </w:r>
    </w:p>
    <w:p w:rsidR="008B1C9D" w:rsidRDefault="008B1C9D" w:rsidP="008B1C9D">
      <w:pPr>
        <w:numPr>
          <w:ilvl w:val="0"/>
          <w:numId w:val="1"/>
        </w:numPr>
        <w:ind w:right="1" w:hanging="360"/>
      </w:pPr>
      <w:r>
        <w:t xml:space="preserve">Explain “need to know” concept related to HIPAA </w:t>
      </w:r>
    </w:p>
    <w:p w:rsidR="008B1C9D" w:rsidRDefault="008B1C9D" w:rsidP="008B1C9D">
      <w:pPr>
        <w:numPr>
          <w:ilvl w:val="0"/>
          <w:numId w:val="1"/>
        </w:numPr>
        <w:spacing w:after="77"/>
        <w:ind w:right="1" w:hanging="360"/>
      </w:pPr>
      <w:r>
        <w:t xml:space="preserve">Describe how to use release of information and consent forms </w:t>
      </w:r>
    </w:p>
    <w:p w:rsidR="008B1C9D" w:rsidRDefault="008B1C9D" w:rsidP="008B1C9D">
      <w:pPr>
        <w:numPr>
          <w:ilvl w:val="0"/>
          <w:numId w:val="1"/>
        </w:numPr>
        <w:ind w:right="1" w:hanging="360"/>
      </w:pPr>
      <w:r>
        <w:t xml:space="preserve">Identify a guardian’s duties regarding protected health information </w:t>
      </w:r>
    </w:p>
    <w:p w:rsidR="008B1C9D" w:rsidRDefault="008B1C9D" w:rsidP="008B1C9D">
      <w:pPr>
        <w:numPr>
          <w:ilvl w:val="0"/>
          <w:numId w:val="1"/>
        </w:numPr>
        <w:ind w:right="1" w:hanging="360"/>
      </w:pPr>
      <w:r>
        <w:t xml:space="preserve">Classify the methods through which Protected Health Information can be transferred </w:t>
      </w:r>
    </w:p>
    <w:p w:rsidR="008B1C9D" w:rsidRDefault="008B1C9D" w:rsidP="008B1C9D">
      <w:pPr>
        <w:numPr>
          <w:ilvl w:val="0"/>
          <w:numId w:val="1"/>
        </w:numPr>
        <w:spacing w:after="270"/>
        <w:ind w:right="1" w:hanging="360"/>
      </w:pPr>
      <w:r>
        <w:t xml:space="preserve">Identify penalties for violation of HIPAA policy whether intentional or accidental </w:t>
      </w:r>
    </w:p>
    <w:p w:rsidR="008B1C9D" w:rsidRDefault="008B1C9D" w:rsidP="008B1C9D">
      <w:pPr>
        <w:spacing w:after="216" w:line="259" w:lineRule="auto"/>
        <w:ind w:left="0" w:firstLine="0"/>
      </w:pPr>
      <w:r>
        <w:rPr>
          <w:b/>
          <w:i/>
        </w:rPr>
        <w:t xml:space="preserve"> </w:t>
      </w:r>
    </w:p>
    <w:p w:rsidR="008B1C9D" w:rsidRDefault="008B1C9D" w:rsidP="008B1C9D">
      <w:pPr>
        <w:spacing w:after="33" w:line="259" w:lineRule="auto"/>
        <w:ind w:left="-5"/>
      </w:pPr>
      <w:r>
        <w:rPr>
          <w:b/>
          <w:i/>
        </w:rPr>
        <w:t xml:space="preserve">Estimated Time </w:t>
      </w:r>
    </w:p>
    <w:p w:rsidR="008B1C9D" w:rsidRDefault="008B1C9D" w:rsidP="008B1C9D">
      <w:pPr>
        <w:spacing w:after="232"/>
        <w:ind w:left="-5" w:right="1"/>
      </w:pPr>
      <w:r>
        <w:t xml:space="preserve">1.5 hours, depending on the number of participants </w:t>
      </w:r>
    </w:p>
    <w:p w:rsidR="008B1C9D" w:rsidRDefault="008B1C9D" w:rsidP="008B1C9D">
      <w:pPr>
        <w:spacing w:after="216" w:line="259" w:lineRule="auto"/>
        <w:ind w:left="0" w:firstLine="0"/>
      </w:pPr>
      <w:r>
        <w:rPr>
          <w:b/>
          <w:i/>
        </w:rPr>
        <w:t xml:space="preserve"> </w:t>
      </w:r>
    </w:p>
    <w:p w:rsidR="008B1C9D" w:rsidRPr="008B1C9D" w:rsidRDefault="008B1C9D" w:rsidP="008B1C9D">
      <w:pPr>
        <w:pStyle w:val="Heading4"/>
        <w:ind w:left="-5"/>
        <w:rPr>
          <w:b/>
          <w:color w:val="auto"/>
        </w:rPr>
      </w:pPr>
      <w:r w:rsidRPr="008B1C9D">
        <w:rPr>
          <w:b/>
          <w:color w:val="auto"/>
        </w:rPr>
        <w:t xml:space="preserve">Supplies </w:t>
      </w:r>
    </w:p>
    <w:p w:rsidR="008B1C9D" w:rsidRDefault="008B1C9D" w:rsidP="008B1C9D">
      <w:pPr>
        <w:ind w:left="-5" w:right="1"/>
      </w:pPr>
      <w:r>
        <w:t xml:space="preserve">Laptop or computer connected to a projector/monitor </w:t>
      </w:r>
    </w:p>
    <w:p w:rsidR="008B1C9D" w:rsidRDefault="008B1C9D" w:rsidP="008B1C9D">
      <w:pPr>
        <w:ind w:left="-5" w:right="1"/>
      </w:pPr>
      <w:r>
        <w:t xml:space="preserve">External speakers for laptop or computer </w:t>
      </w:r>
    </w:p>
    <w:p w:rsidR="008B1C9D" w:rsidRDefault="008B1C9D" w:rsidP="008B1C9D">
      <w:pPr>
        <w:ind w:left="-5" w:right="1"/>
      </w:pPr>
      <w:r>
        <w:t xml:space="preserve">Internet access  </w:t>
      </w:r>
    </w:p>
    <w:p w:rsidR="008B1C9D" w:rsidRDefault="008B1C9D" w:rsidP="008B1C9D">
      <w:pPr>
        <w:ind w:left="-5" w:right="1677"/>
      </w:pPr>
      <w:r>
        <w:t xml:space="preserve">Access to this Chapter’s visual content (including videos) on the DSHS website Paper and pens for participants </w:t>
      </w:r>
    </w:p>
    <w:p w:rsidR="008B1C9D" w:rsidRDefault="008B1C9D" w:rsidP="008B1C9D">
      <w:pPr>
        <w:ind w:left="-5" w:right="1"/>
      </w:pPr>
      <w:r>
        <w:t xml:space="preserve">Scratch paper </w:t>
      </w:r>
    </w:p>
    <w:p w:rsidR="008B1C9D" w:rsidRDefault="008B1C9D" w:rsidP="008B1C9D">
      <w:pPr>
        <w:ind w:left="165" w:right="1" w:hanging="180"/>
      </w:pPr>
      <w:r>
        <w:t>Print copies of your agency’s HIPAA Policy for handouts (or use the Sample Policy at the end of this chapter in this Trainer’s Guide)</w:t>
      </w:r>
      <w:r>
        <w:rPr>
          <w:b/>
        </w:rPr>
        <w:t xml:space="preserve"> </w:t>
      </w:r>
    </w:p>
    <w:p w:rsidR="008B1C9D" w:rsidRDefault="008B1C9D" w:rsidP="008B1C9D">
      <w:pPr>
        <w:ind w:left="-5" w:right="1"/>
      </w:pPr>
      <w:r>
        <w:t xml:space="preserve">Direct Support Professional Curriculum Toolkit   </w:t>
      </w:r>
    </w:p>
    <w:p w:rsidR="008B1C9D" w:rsidRDefault="008B1C9D" w:rsidP="008B1C9D">
      <w:pPr>
        <w:spacing w:after="0" w:line="259" w:lineRule="auto"/>
        <w:ind w:left="0" w:firstLine="0"/>
      </w:pPr>
      <w:r>
        <w:t xml:space="preserve"> </w:t>
      </w:r>
    </w:p>
    <w:p w:rsidR="008B1C9D" w:rsidRDefault="008B1C9D" w:rsidP="008B1C9D">
      <w:pPr>
        <w:spacing w:after="0" w:line="259" w:lineRule="auto"/>
        <w:ind w:left="0" w:firstLine="0"/>
      </w:pPr>
      <w:r>
        <w:t xml:space="preserve"> </w:t>
      </w:r>
    </w:p>
    <w:p w:rsidR="008B1C9D" w:rsidRDefault="008B1C9D" w:rsidP="008B1C9D">
      <w:pPr>
        <w:spacing w:after="0" w:line="259" w:lineRule="auto"/>
        <w:ind w:left="0" w:firstLine="0"/>
      </w:pPr>
      <w:r>
        <w:t xml:space="preserve"> </w:t>
      </w:r>
    </w:p>
    <w:p w:rsidR="008B1C9D" w:rsidRDefault="008B1C9D" w:rsidP="008B1C9D">
      <w:pPr>
        <w:spacing w:after="0" w:line="259" w:lineRule="auto"/>
        <w:ind w:left="0" w:firstLine="0"/>
      </w:pPr>
      <w:r>
        <w:t xml:space="preserve"> </w:t>
      </w:r>
    </w:p>
    <w:p w:rsidR="008B1C9D" w:rsidRDefault="008B1C9D" w:rsidP="008B1C9D">
      <w:pPr>
        <w:spacing w:after="0" w:line="259" w:lineRule="auto"/>
        <w:ind w:left="0" w:firstLine="0"/>
      </w:pPr>
      <w:r>
        <w:t xml:space="preserve"> </w:t>
      </w:r>
    </w:p>
    <w:p w:rsidR="008B1C9D" w:rsidRDefault="008B1C9D" w:rsidP="008B1C9D">
      <w:pPr>
        <w:spacing w:after="0" w:line="259" w:lineRule="auto"/>
        <w:ind w:left="0" w:firstLine="0"/>
      </w:pPr>
      <w:r>
        <w:t xml:space="preserve"> </w:t>
      </w:r>
    </w:p>
    <w:p w:rsidR="008B1C9D" w:rsidRDefault="008B1C9D" w:rsidP="008B1C9D">
      <w:pPr>
        <w:spacing w:after="0" w:line="259" w:lineRule="auto"/>
        <w:ind w:left="0" w:firstLine="0"/>
      </w:pPr>
      <w:r>
        <w:t xml:space="preserve"> </w:t>
      </w:r>
    </w:p>
    <w:p w:rsidR="008B1C9D" w:rsidRDefault="008B1C9D" w:rsidP="008B1C9D">
      <w:pPr>
        <w:spacing w:after="0" w:line="259" w:lineRule="auto"/>
        <w:ind w:left="0" w:firstLine="0"/>
      </w:pPr>
      <w:r>
        <w:t xml:space="preserve"> </w:t>
      </w:r>
    </w:p>
    <w:p w:rsidR="008B1C9D" w:rsidRDefault="008B1C9D" w:rsidP="008B1C9D">
      <w:pPr>
        <w:spacing w:after="0" w:line="259" w:lineRule="auto"/>
        <w:ind w:left="0" w:firstLine="0"/>
      </w:pPr>
      <w:r>
        <w:t xml:space="preserve"> </w:t>
      </w:r>
    </w:p>
    <w:p w:rsidR="008B1C9D" w:rsidRDefault="008B1C9D" w:rsidP="008B1C9D">
      <w:pPr>
        <w:spacing w:after="369" w:line="259" w:lineRule="auto"/>
        <w:ind w:left="0" w:firstLine="0"/>
      </w:pPr>
      <w:r>
        <w:lastRenderedPageBreak/>
        <w:t xml:space="preserve"> </w:t>
      </w:r>
    </w:p>
    <w:p w:rsidR="008B1C9D" w:rsidRDefault="008B1C9D" w:rsidP="008B1C9D">
      <w:pPr>
        <w:spacing w:after="3" w:line="259" w:lineRule="auto"/>
        <w:ind w:right="-15"/>
        <w:jc w:val="right"/>
      </w:pPr>
      <w:r>
        <w:rPr>
          <w:sz w:val="20"/>
        </w:rPr>
        <w:t>1</w:t>
      </w:r>
    </w:p>
    <w:p w:rsidR="008B1C9D" w:rsidRDefault="008B1C9D" w:rsidP="008B1C9D">
      <w:pPr>
        <w:spacing w:after="0" w:line="259" w:lineRule="auto"/>
        <w:ind w:left="-1039" w:right="130" w:firstLine="0"/>
      </w:pPr>
    </w:p>
    <w:tbl>
      <w:tblPr>
        <w:tblStyle w:val="TableGrid"/>
        <w:tblW w:w="9700" w:type="dxa"/>
        <w:tblInd w:w="112" w:type="dxa"/>
        <w:tblCellMar>
          <w:top w:w="65" w:type="dxa"/>
          <w:bottom w:w="102" w:type="dxa"/>
          <w:right w:w="2" w:type="dxa"/>
        </w:tblCellMar>
        <w:tblLook w:val="04A0" w:firstRow="1" w:lastRow="0" w:firstColumn="1" w:lastColumn="0" w:noHBand="0" w:noVBand="1"/>
      </w:tblPr>
      <w:tblGrid>
        <w:gridCol w:w="1545"/>
        <w:gridCol w:w="1398"/>
        <w:gridCol w:w="6757"/>
      </w:tblGrid>
      <w:tr w:rsidR="008B1C9D" w:rsidTr="00A87624">
        <w:trPr>
          <w:trHeight w:val="1276"/>
        </w:trPr>
        <w:tc>
          <w:tcPr>
            <w:tcW w:w="1545" w:type="dxa"/>
            <w:tcBorders>
              <w:top w:val="single" w:sz="4" w:space="0" w:color="000000"/>
              <w:left w:val="single" w:sz="4" w:space="0" w:color="000000"/>
              <w:bottom w:val="single" w:sz="4" w:space="0" w:color="000000"/>
              <w:right w:val="single" w:sz="4" w:space="0" w:color="auto"/>
            </w:tcBorders>
          </w:tcPr>
          <w:p w:rsidR="008B1C9D" w:rsidRDefault="008B1C9D" w:rsidP="002A0258">
            <w:pPr>
              <w:spacing w:after="0" w:line="259" w:lineRule="auto"/>
              <w:ind w:left="114" w:firstLine="0"/>
            </w:pPr>
            <w:r>
              <w:rPr>
                <w:b/>
              </w:rPr>
              <w:t xml:space="preserve">Preparation before training </w:t>
            </w:r>
          </w:p>
        </w:tc>
        <w:tc>
          <w:tcPr>
            <w:tcW w:w="1398"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9" w:lineRule="auto"/>
              <w:ind w:left="115" w:firstLine="0"/>
            </w:pPr>
            <w:r>
              <w:rPr>
                <w:sz w:val="20"/>
              </w:rPr>
              <w:t xml:space="preserve"> </w:t>
            </w:r>
          </w:p>
        </w:tc>
        <w:tc>
          <w:tcPr>
            <w:tcW w:w="6757"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9" w:lineRule="auto"/>
              <w:ind w:left="118" w:firstLine="0"/>
            </w:pPr>
            <w:r>
              <w:t xml:space="preserve">Review the Facilitator Guide for this chapter, and have enough Direct Support Professional Curriculum Toolkits for participants. Ensure each participant has a pen. And be sure to have reviewed the visuals and be prepared to ask the right questions following each brief video.  </w:t>
            </w:r>
          </w:p>
        </w:tc>
      </w:tr>
      <w:tr w:rsidR="008B1C9D" w:rsidTr="00A87624">
        <w:trPr>
          <w:trHeight w:val="550"/>
        </w:trPr>
        <w:tc>
          <w:tcPr>
            <w:tcW w:w="1545" w:type="dxa"/>
            <w:tcBorders>
              <w:top w:val="single" w:sz="4" w:space="0" w:color="000000"/>
              <w:left w:val="single" w:sz="4" w:space="0" w:color="000000"/>
              <w:bottom w:val="single" w:sz="4" w:space="0" w:color="000000"/>
              <w:right w:val="single" w:sz="4" w:space="0" w:color="auto"/>
            </w:tcBorders>
            <w:shd w:val="clear" w:color="auto" w:fill="BFBFBF"/>
            <w:vAlign w:val="center"/>
          </w:tcPr>
          <w:p w:rsidR="008B1C9D" w:rsidRDefault="008B1C9D" w:rsidP="008B1C9D">
            <w:pPr>
              <w:spacing w:after="0" w:line="259" w:lineRule="auto"/>
              <w:ind w:left="0" w:firstLine="0"/>
              <w:jc w:val="both"/>
            </w:pPr>
          </w:p>
        </w:tc>
        <w:tc>
          <w:tcPr>
            <w:tcW w:w="1398" w:type="dxa"/>
            <w:tcBorders>
              <w:top w:val="single" w:sz="4" w:space="0" w:color="auto"/>
              <w:left w:val="single" w:sz="4" w:space="0" w:color="auto"/>
              <w:bottom w:val="single" w:sz="4" w:space="0" w:color="auto"/>
              <w:right w:val="single" w:sz="4" w:space="0" w:color="auto"/>
            </w:tcBorders>
            <w:shd w:val="clear" w:color="auto" w:fill="BFBFBF"/>
            <w:vAlign w:val="center"/>
          </w:tcPr>
          <w:p w:rsidR="008B1C9D" w:rsidRDefault="008B1C9D" w:rsidP="002A0258">
            <w:pPr>
              <w:spacing w:after="0" w:line="259" w:lineRule="auto"/>
              <w:ind w:left="-116" w:firstLine="0"/>
            </w:pPr>
            <w:r>
              <w:rPr>
                <w:b/>
              </w:rPr>
              <w:t>g</w:t>
            </w:r>
          </w:p>
        </w:tc>
        <w:tc>
          <w:tcPr>
            <w:tcW w:w="6757" w:type="dxa"/>
            <w:tcBorders>
              <w:top w:val="single" w:sz="4" w:space="0" w:color="auto"/>
              <w:left w:val="single" w:sz="4" w:space="0" w:color="auto"/>
              <w:bottom w:val="single" w:sz="4" w:space="0" w:color="auto"/>
              <w:right w:val="single" w:sz="4" w:space="0" w:color="auto"/>
            </w:tcBorders>
            <w:shd w:val="clear" w:color="auto" w:fill="BFBFBF"/>
            <w:vAlign w:val="center"/>
          </w:tcPr>
          <w:p w:rsidR="008B1C9D" w:rsidRDefault="008B1C9D" w:rsidP="002A0258">
            <w:pPr>
              <w:spacing w:after="0" w:line="259" w:lineRule="auto"/>
              <w:ind w:left="0" w:firstLine="0"/>
            </w:pPr>
            <w:r>
              <w:rPr>
                <w:b/>
              </w:rPr>
              <w:t xml:space="preserve"> Opening: Engaging Activity</w:t>
            </w:r>
            <w:r>
              <w:t xml:space="preserve"> </w:t>
            </w:r>
          </w:p>
        </w:tc>
      </w:tr>
      <w:tr w:rsidR="008B1C9D" w:rsidTr="00A87624">
        <w:trPr>
          <w:trHeight w:val="4518"/>
        </w:trPr>
        <w:tc>
          <w:tcPr>
            <w:tcW w:w="1545" w:type="dxa"/>
            <w:tcBorders>
              <w:top w:val="single" w:sz="4" w:space="0" w:color="000000"/>
              <w:left w:val="single" w:sz="4" w:space="0" w:color="000000"/>
              <w:bottom w:val="single" w:sz="4" w:space="0" w:color="000000"/>
              <w:right w:val="single" w:sz="4" w:space="0" w:color="auto"/>
            </w:tcBorders>
          </w:tcPr>
          <w:p w:rsidR="008B1C9D" w:rsidRDefault="008B1C9D" w:rsidP="002A0258">
            <w:pPr>
              <w:spacing w:after="0" w:line="259" w:lineRule="auto"/>
              <w:ind w:left="100" w:firstLine="0"/>
            </w:pPr>
            <w:r>
              <w:rPr>
                <w:b/>
              </w:rPr>
              <w:t xml:space="preserve">Say </w:t>
            </w:r>
          </w:p>
          <w:p w:rsidR="008B1C9D" w:rsidRDefault="008B1C9D" w:rsidP="002A0258">
            <w:pPr>
              <w:spacing w:after="0" w:line="259" w:lineRule="auto"/>
              <w:ind w:left="0" w:right="63" w:firstLine="0"/>
              <w:jc w:val="right"/>
            </w:pPr>
            <w:r>
              <w:rPr>
                <w:noProof/>
              </w:rPr>
              <w:drawing>
                <wp:inline distT="0" distB="0" distL="0" distR="0" wp14:anchorId="47050A75" wp14:editId="276F06D1">
                  <wp:extent cx="835025" cy="626110"/>
                  <wp:effectExtent l="0" t="0" r="0" b="0"/>
                  <wp:docPr id="74960" name="Picture 74960"/>
                  <wp:cNvGraphicFramePr/>
                  <a:graphic xmlns:a="http://schemas.openxmlformats.org/drawingml/2006/main">
                    <a:graphicData uri="http://schemas.openxmlformats.org/drawingml/2006/picture">
                      <pic:pic xmlns:pic="http://schemas.openxmlformats.org/drawingml/2006/picture">
                        <pic:nvPicPr>
                          <pic:cNvPr id="74960" name="Picture 74960"/>
                          <pic:cNvPicPr/>
                        </pic:nvPicPr>
                        <pic:blipFill>
                          <a:blip r:embed="rId7"/>
                          <a:stretch>
                            <a:fillRect/>
                          </a:stretch>
                        </pic:blipFill>
                        <pic:spPr>
                          <a:xfrm>
                            <a:off x="0" y="0"/>
                            <a:ext cx="835025" cy="626110"/>
                          </a:xfrm>
                          <a:prstGeom prst="rect">
                            <a:avLst/>
                          </a:prstGeom>
                        </pic:spPr>
                      </pic:pic>
                    </a:graphicData>
                  </a:graphic>
                </wp:inline>
              </w:drawing>
            </w:r>
            <w:r>
              <w:rPr>
                <w:b/>
              </w:rPr>
              <w:t xml:space="preserve"> </w:t>
            </w:r>
          </w:p>
          <w:p w:rsidR="008B1C9D" w:rsidRDefault="008B1C9D" w:rsidP="002A0258">
            <w:pPr>
              <w:spacing w:after="0" w:line="259" w:lineRule="auto"/>
              <w:ind w:left="114" w:firstLine="0"/>
            </w:pPr>
            <w:r>
              <w:rPr>
                <w:b/>
              </w:rPr>
              <w:t xml:space="preserve"> </w:t>
            </w:r>
          </w:p>
          <w:p w:rsidR="008B1C9D" w:rsidRDefault="008B1C9D" w:rsidP="002A0258">
            <w:pPr>
              <w:spacing w:after="0" w:line="259" w:lineRule="auto"/>
              <w:ind w:left="114" w:firstLine="0"/>
            </w:pPr>
            <w:r>
              <w:rPr>
                <w:b/>
              </w:rPr>
              <w:t xml:space="preserve">Activity </w:t>
            </w:r>
          </w:p>
          <w:p w:rsidR="008B1C9D" w:rsidRDefault="008B1C9D" w:rsidP="002A0258">
            <w:pPr>
              <w:spacing w:after="0" w:line="259" w:lineRule="auto"/>
              <w:ind w:left="114" w:firstLine="0"/>
            </w:pPr>
            <w:r>
              <w:rPr>
                <w:b/>
              </w:rPr>
              <w:t xml:space="preserve"> </w:t>
            </w:r>
          </w:p>
          <w:p w:rsidR="008B1C9D" w:rsidRDefault="008B1C9D" w:rsidP="002A0258">
            <w:pPr>
              <w:spacing w:after="0" w:line="259" w:lineRule="auto"/>
              <w:ind w:left="114" w:firstLine="0"/>
            </w:pPr>
            <w:r>
              <w:rPr>
                <w:b/>
              </w:rPr>
              <w:t xml:space="preserve"> </w:t>
            </w:r>
          </w:p>
          <w:p w:rsidR="008B1C9D" w:rsidRDefault="008B1C9D" w:rsidP="002A0258">
            <w:pPr>
              <w:spacing w:after="0" w:line="259" w:lineRule="auto"/>
              <w:ind w:left="114" w:firstLine="0"/>
            </w:pPr>
            <w:r>
              <w:rPr>
                <w:b/>
              </w:rPr>
              <w:t xml:space="preserve"> </w:t>
            </w:r>
          </w:p>
          <w:p w:rsidR="008B1C9D" w:rsidRDefault="008B1C9D" w:rsidP="002A0258">
            <w:pPr>
              <w:spacing w:after="0" w:line="259" w:lineRule="auto"/>
              <w:ind w:left="114" w:firstLine="0"/>
            </w:pPr>
            <w:r>
              <w:rPr>
                <w:b/>
              </w:rPr>
              <w:t xml:space="preserve"> </w:t>
            </w:r>
          </w:p>
          <w:p w:rsidR="008B1C9D" w:rsidRDefault="008B1C9D" w:rsidP="002A0258">
            <w:pPr>
              <w:spacing w:after="0" w:line="259" w:lineRule="auto"/>
              <w:ind w:left="114" w:firstLine="0"/>
            </w:pPr>
            <w:r>
              <w:rPr>
                <w:b/>
              </w:rPr>
              <w:t xml:space="preserve"> </w:t>
            </w:r>
          </w:p>
          <w:p w:rsidR="008B1C9D" w:rsidRDefault="008B1C9D" w:rsidP="002A0258">
            <w:pPr>
              <w:spacing w:after="0" w:line="259" w:lineRule="auto"/>
              <w:ind w:left="114" w:firstLine="0"/>
            </w:pPr>
            <w:r>
              <w:rPr>
                <w:b/>
              </w:rPr>
              <w:t xml:space="preserve">Note </w:t>
            </w:r>
          </w:p>
        </w:tc>
        <w:tc>
          <w:tcPr>
            <w:tcW w:w="1398" w:type="dxa"/>
            <w:tcBorders>
              <w:top w:val="single" w:sz="4" w:space="0" w:color="auto"/>
              <w:left w:val="single" w:sz="4" w:space="0" w:color="auto"/>
              <w:bottom w:val="single" w:sz="4" w:space="0" w:color="auto"/>
              <w:right w:val="single" w:sz="4" w:space="0" w:color="auto"/>
            </w:tcBorders>
            <w:vAlign w:val="bottom"/>
          </w:tcPr>
          <w:p w:rsidR="008B1C9D" w:rsidRDefault="008B1C9D" w:rsidP="002A0258">
            <w:pPr>
              <w:spacing w:after="23" w:line="216" w:lineRule="auto"/>
              <w:ind w:left="115" w:right="61" w:hanging="1"/>
              <w:jc w:val="both"/>
            </w:pPr>
            <w:r>
              <w:rPr>
                <w:noProof/>
              </w:rPr>
              <w:drawing>
                <wp:inline distT="0" distB="0" distL="0" distR="0" wp14:anchorId="6965515F" wp14:editId="6EEF945B">
                  <wp:extent cx="431800" cy="374650"/>
                  <wp:effectExtent l="0" t="0" r="0" b="0"/>
                  <wp:docPr id="74962" name="Picture 74962"/>
                  <wp:cNvGraphicFramePr/>
                  <a:graphic xmlns:a="http://schemas.openxmlformats.org/drawingml/2006/main">
                    <a:graphicData uri="http://schemas.openxmlformats.org/drawingml/2006/picture">
                      <pic:pic xmlns:pic="http://schemas.openxmlformats.org/drawingml/2006/picture">
                        <pic:nvPicPr>
                          <pic:cNvPr id="74962" name="Picture 74962"/>
                          <pic:cNvPicPr/>
                        </pic:nvPicPr>
                        <pic:blipFill>
                          <a:blip r:embed="rId8"/>
                          <a:stretch>
                            <a:fillRect/>
                          </a:stretch>
                        </pic:blipFill>
                        <pic:spPr>
                          <a:xfrm>
                            <a:off x="0" y="0"/>
                            <a:ext cx="431800" cy="374650"/>
                          </a:xfrm>
                          <a:prstGeom prst="rect">
                            <a:avLst/>
                          </a:prstGeom>
                        </pic:spPr>
                      </pic:pic>
                    </a:graphicData>
                  </a:graphic>
                </wp:inline>
              </w:drawing>
            </w:r>
            <w:r>
              <w:rPr>
                <w:sz w:val="20"/>
              </w:rPr>
              <w:t xml:space="preserve">  </w:t>
            </w:r>
          </w:p>
          <w:p w:rsidR="008B1C9D" w:rsidRDefault="008B1C9D" w:rsidP="002A0258">
            <w:pPr>
              <w:spacing w:after="0" w:line="259" w:lineRule="auto"/>
              <w:ind w:left="115" w:firstLine="0"/>
            </w:pPr>
            <w:r>
              <w:rPr>
                <w:sz w:val="20"/>
              </w:rPr>
              <w:t xml:space="preserve"> </w:t>
            </w:r>
          </w:p>
          <w:p w:rsidR="008B1C9D" w:rsidRDefault="008B1C9D" w:rsidP="002A0258">
            <w:pPr>
              <w:spacing w:after="0" w:line="259" w:lineRule="auto"/>
              <w:ind w:left="115" w:firstLine="0"/>
            </w:pPr>
            <w:r>
              <w:rPr>
                <w:sz w:val="20"/>
              </w:rPr>
              <w:t xml:space="preserve"> </w:t>
            </w:r>
          </w:p>
          <w:p w:rsidR="008B1C9D" w:rsidRDefault="008B1C9D" w:rsidP="002A0258">
            <w:pPr>
              <w:spacing w:after="0" w:line="259" w:lineRule="auto"/>
              <w:ind w:left="115" w:firstLine="0"/>
            </w:pPr>
            <w:r>
              <w:rPr>
                <w:sz w:val="20"/>
              </w:rPr>
              <w:t xml:space="preserve"> </w:t>
            </w:r>
          </w:p>
          <w:p w:rsidR="008B1C9D" w:rsidRDefault="008B1C9D" w:rsidP="002A0258">
            <w:pPr>
              <w:spacing w:after="56" w:line="259" w:lineRule="auto"/>
              <w:ind w:left="63" w:firstLine="0"/>
            </w:pPr>
            <w:r>
              <w:rPr>
                <w:noProof/>
              </w:rPr>
              <w:drawing>
                <wp:inline distT="0" distB="0" distL="0" distR="0" wp14:anchorId="781B6802" wp14:editId="4E7205CB">
                  <wp:extent cx="436245" cy="438150"/>
                  <wp:effectExtent l="0" t="0" r="0" b="0"/>
                  <wp:docPr id="74968" name="Picture 74968"/>
                  <wp:cNvGraphicFramePr/>
                  <a:graphic xmlns:a="http://schemas.openxmlformats.org/drawingml/2006/main">
                    <a:graphicData uri="http://schemas.openxmlformats.org/drawingml/2006/picture">
                      <pic:pic xmlns:pic="http://schemas.openxmlformats.org/drawingml/2006/picture">
                        <pic:nvPicPr>
                          <pic:cNvPr id="74968" name="Picture 74968"/>
                          <pic:cNvPicPr/>
                        </pic:nvPicPr>
                        <pic:blipFill>
                          <a:blip r:embed="rId9"/>
                          <a:stretch>
                            <a:fillRect/>
                          </a:stretch>
                        </pic:blipFill>
                        <pic:spPr>
                          <a:xfrm>
                            <a:off x="0" y="0"/>
                            <a:ext cx="436245" cy="438150"/>
                          </a:xfrm>
                          <a:prstGeom prst="rect">
                            <a:avLst/>
                          </a:prstGeom>
                        </pic:spPr>
                      </pic:pic>
                    </a:graphicData>
                  </a:graphic>
                </wp:inline>
              </w:drawing>
            </w:r>
          </w:p>
          <w:p w:rsidR="008B1C9D" w:rsidRDefault="008B1C9D" w:rsidP="002A0258">
            <w:pPr>
              <w:spacing w:after="0" w:line="259" w:lineRule="auto"/>
              <w:ind w:left="115" w:firstLine="0"/>
            </w:pPr>
            <w:r>
              <w:rPr>
                <w:sz w:val="20"/>
              </w:rPr>
              <w:t xml:space="preserve"> </w:t>
            </w:r>
          </w:p>
          <w:p w:rsidR="008B1C9D" w:rsidRDefault="008B1C9D" w:rsidP="002A0258">
            <w:pPr>
              <w:spacing w:after="0" w:line="259" w:lineRule="auto"/>
              <w:ind w:left="115" w:firstLine="0"/>
            </w:pPr>
            <w:r>
              <w:rPr>
                <w:sz w:val="20"/>
              </w:rPr>
              <w:t xml:space="preserve"> </w:t>
            </w:r>
          </w:p>
          <w:p w:rsidR="008B1C9D" w:rsidRDefault="008B1C9D" w:rsidP="002A0258">
            <w:pPr>
              <w:spacing w:after="0" w:line="259" w:lineRule="auto"/>
              <w:ind w:left="115" w:firstLine="0"/>
            </w:pPr>
            <w:r>
              <w:rPr>
                <w:sz w:val="20"/>
              </w:rPr>
              <w:t xml:space="preserve"> </w:t>
            </w:r>
          </w:p>
          <w:p w:rsidR="008B1C9D" w:rsidRDefault="008B1C9D" w:rsidP="002A0258">
            <w:pPr>
              <w:spacing w:after="69" w:line="259" w:lineRule="auto"/>
              <w:ind w:left="193" w:firstLine="0"/>
            </w:pPr>
            <w:r>
              <w:rPr>
                <w:noProof/>
              </w:rPr>
              <w:drawing>
                <wp:inline distT="0" distB="0" distL="0" distR="0" wp14:anchorId="07551A56" wp14:editId="66E003B2">
                  <wp:extent cx="382270" cy="433070"/>
                  <wp:effectExtent l="0" t="0" r="0" b="0"/>
                  <wp:docPr id="74970" name="Picture 74970"/>
                  <wp:cNvGraphicFramePr/>
                  <a:graphic xmlns:a="http://schemas.openxmlformats.org/drawingml/2006/main">
                    <a:graphicData uri="http://schemas.openxmlformats.org/drawingml/2006/picture">
                      <pic:pic xmlns:pic="http://schemas.openxmlformats.org/drawingml/2006/picture">
                        <pic:nvPicPr>
                          <pic:cNvPr id="74970" name="Picture 74970"/>
                          <pic:cNvPicPr/>
                        </pic:nvPicPr>
                        <pic:blipFill>
                          <a:blip r:embed="rId10"/>
                          <a:stretch>
                            <a:fillRect/>
                          </a:stretch>
                        </pic:blipFill>
                        <pic:spPr>
                          <a:xfrm>
                            <a:off x="0" y="0"/>
                            <a:ext cx="382270" cy="433070"/>
                          </a:xfrm>
                          <a:prstGeom prst="rect">
                            <a:avLst/>
                          </a:prstGeom>
                        </pic:spPr>
                      </pic:pic>
                    </a:graphicData>
                  </a:graphic>
                </wp:inline>
              </w:drawing>
            </w:r>
          </w:p>
          <w:p w:rsidR="008B1C9D" w:rsidRDefault="008B1C9D" w:rsidP="002A0258">
            <w:pPr>
              <w:spacing w:after="0" w:line="259" w:lineRule="auto"/>
              <w:ind w:left="115" w:firstLine="0"/>
            </w:pPr>
            <w:r>
              <w:rPr>
                <w:sz w:val="20"/>
              </w:rPr>
              <w:t xml:space="preserve"> </w:t>
            </w:r>
          </w:p>
        </w:tc>
        <w:tc>
          <w:tcPr>
            <w:tcW w:w="6757"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38" w:lineRule="auto"/>
              <w:ind w:left="118" w:right="14" w:firstLine="0"/>
            </w:pPr>
            <w:r>
              <w:t xml:space="preserve">Now I would like each of you to write on a scratch piece of paper 3 things about yourself, and then turn the paper over in front of you.  </w:t>
            </w:r>
          </w:p>
          <w:p w:rsidR="008B1C9D" w:rsidRDefault="008B1C9D" w:rsidP="002A0258">
            <w:pPr>
              <w:spacing w:after="0" w:line="259" w:lineRule="auto"/>
              <w:ind w:left="118" w:firstLine="0"/>
            </w:pPr>
            <w:r>
              <w:t xml:space="preserve"> </w:t>
            </w:r>
          </w:p>
          <w:p w:rsidR="008B1C9D" w:rsidRDefault="008B1C9D" w:rsidP="002A0258">
            <w:pPr>
              <w:spacing w:after="0" w:line="259" w:lineRule="auto"/>
              <w:ind w:left="118" w:firstLine="0"/>
            </w:pPr>
            <w:r>
              <w:t xml:space="preserve"> </w:t>
            </w:r>
          </w:p>
          <w:p w:rsidR="008B1C9D" w:rsidRDefault="008B1C9D" w:rsidP="002A0258">
            <w:pPr>
              <w:spacing w:after="0" w:line="259" w:lineRule="auto"/>
              <w:ind w:left="118" w:firstLine="0"/>
            </w:pPr>
            <w:r>
              <w:t xml:space="preserve"> </w:t>
            </w:r>
          </w:p>
          <w:p w:rsidR="008B1C9D" w:rsidRDefault="008B1C9D" w:rsidP="002A0258">
            <w:pPr>
              <w:spacing w:after="0" w:line="259" w:lineRule="auto"/>
              <w:ind w:left="118" w:firstLine="0"/>
            </w:pPr>
            <w:r>
              <w:t xml:space="preserve"> </w:t>
            </w:r>
          </w:p>
          <w:p w:rsidR="008B1C9D" w:rsidRDefault="008B1C9D" w:rsidP="002A0258">
            <w:pPr>
              <w:spacing w:after="0" w:line="259" w:lineRule="auto"/>
              <w:ind w:left="118" w:firstLine="0"/>
            </w:pPr>
            <w:r>
              <w:t xml:space="preserve">Please write down: </w:t>
            </w:r>
          </w:p>
          <w:p w:rsidR="008B1C9D" w:rsidRDefault="008B1C9D" w:rsidP="008B1C9D">
            <w:pPr>
              <w:numPr>
                <w:ilvl w:val="0"/>
                <w:numId w:val="4"/>
              </w:numPr>
              <w:spacing w:after="0" w:line="259" w:lineRule="auto"/>
              <w:ind w:hanging="360"/>
            </w:pPr>
            <w:r>
              <w:t xml:space="preserve">Your weight </w:t>
            </w:r>
          </w:p>
          <w:p w:rsidR="008B1C9D" w:rsidRDefault="008B1C9D" w:rsidP="008B1C9D">
            <w:pPr>
              <w:numPr>
                <w:ilvl w:val="0"/>
                <w:numId w:val="4"/>
              </w:numPr>
              <w:spacing w:after="0" w:line="259" w:lineRule="auto"/>
              <w:ind w:hanging="360"/>
            </w:pPr>
            <w:r>
              <w:t xml:space="preserve">Your bank balance   </w:t>
            </w:r>
          </w:p>
          <w:p w:rsidR="008B1C9D" w:rsidRDefault="008B1C9D" w:rsidP="008B1C9D">
            <w:pPr>
              <w:numPr>
                <w:ilvl w:val="0"/>
                <w:numId w:val="4"/>
              </w:numPr>
              <w:spacing w:after="0" w:line="259" w:lineRule="auto"/>
              <w:ind w:hanging="360"/>
            </w:pPr>
            <w:r>
              <w:t xml:space="preserve">Time and description of your last bowel movement </w:t>
            </w:r>
          </w:p>
          <w:p w:rsidR="008B1C9D" w:rsidRDefault="008B1C9D" w:rsidP="002A0258">
            <w:pPr>
              <w:spacing w:after="0" w:line="259" w:lineRule="auto"/>
              <w:ind w:left="118" w:firstLine="0"/>
            </w:pPr>
            <w:r>
              <w:t xml:space="preserve">Keeping the paper face down, slide it in front of the person to your right. </w:t>
            </w:r>
          </w:p>
          <w:p w:rsidR="008B1C9D" w:rsidRDefault="008B1C9D" w:rsidP="002A0258">
            <w:pPr>
              <w:spacing w:after="0" w:line="259" w:lineRule="auto"/>
              <w:ind w:left="118" w:firstLine="0"/>
            </w:pPr>
            <w:r>
              <w:t xml:space="preserve"> </w:t>
            </w:r>
          </w:p>
          <w:p w:rsidR="008B1C9D" w:rsidRDefault="008B1C9D" w:rsidP="002A0258">
            <w:pPr>
              <w:spacing w:after="0" w:line="238" w:lineRule="auto"/>
              <w:ind w:left="118" w:firstLine="0"/>
            </w:pPr>
            <w:r>
              <w:rPr>
                <w:b/>
              </w:rPr>
              <w:t>Note to Facilitator:</w:t>
            </w:r>
            <w:r>
              <w:t xml:space="preserve"> Pause for 15 seconds to make sure everyone has passed their face down paper.   </w:t>
            </w:r>
          </w:p>
          <w:p w:rsidR="008B1C9D" w:rsidRDefault="008B1C9D" w:rsidP="002A0258">
            <w:pPr>
              <w:spacing w:after="0" w:line="259" w:lineRule="auto"/>
              <w:ind w:left="118" w:firstLine="0"/>
            </w:pPr>
            <w:r>
              <w:t xml:space="preserve"> </w:t>
            </w:r>
          </w:p>
        </w:tc>
      </w:tr>
      <w:tr w:rsidR="008B1C9D" w:rsidTr="00A87624">
        <w:trPr>
          <w:trHeight w:val="1554"/>
        </w:trPr>
        <w:tc>
          <w:tcPr>
            <w:tcW w:w="1545"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100" w:firstLine="0"/>
            </w:pPr>
            <w:r>
              <w:rPr>
                <w:b/>
              </w:rPr>
              <w:t xml:space="preserve">Ask </w:t>
            </w:r>
          </w:p>
        </w:tc>
        <w:tc>
          <w:tcPr>
            <w:tcW w:w="1398" w:type="dxa"/>
            <w:tcBorders>
              <w:top w:val="single" w:sz="4" w:space="0" w:color="auto"/>
              <w:left w:val="single" w:sz="4" w:space="0" w:color="000000"/>
              <w:bottom w:val="single" w:sz="4" w:space="0" w:color="000000"/>
              <w:right w:val="single" w:sz="4" w:space="0" w:color="auto"/>
            </w:tcBorders>
          </w:tcPr>
          <w:p w:rsidR="008B1C9D" w:rsidRDefault="008B1C9D" w:rsidP="002A0258">
            <w:pPr>
              <w:spacing w:after="0" w:line="259" w:lineRule="auto"/>
              <w:ind w:left="0" w:right="107" w:firstLine="0"/>
              <w:jc w:val="right"/>
            </w:pPr>
            <w:r>
              <w:rPr>
                <w:noProof/>
              </w:rPr>
              <w:drawing>
                <wp:inline distT="0" distB="0" distL="0" distR="0" wp14:anchorId="3AFAB52E" wp14:editId="3F0586AB">
                  <wp:extent cx="403225" cy="424180"/>
                  <wp:effectExtent l="0" t="0" r="0" b="0"/>
                  <wp:docPr id="74964" name="Picture 74964"/>
                  <wp:cNvGraphicFramePr/>
                  <a:graphic xmlns:a="http://schemas.openxmlformats.org/drawingml/2006/main">
                    <a:graphicData uri="http://schemas.openxmlformats.org/drawingml/2006/picture">
                      <pic:pic xmlns:pic="http://schemas.openxmlformats.org/drawingml/2006/picture">
                        <pic:nvPicPr>
                          <pic:cNvPr id="74964" name="Picture 74964"/>
                          <pic:cNvPicPr/>
                        </pic:nvPicPr>
                        <pic:blipFill>
                          <a:blip r:embed="rId11"/>
                          <a:stretch>
                            <a:fillRect/>
                          </a:stretch>
                        </pic:blipFill>
                        <pic:spPr>
                          <a:xfrm>
                            <a:off x="0" y="0"/>
                            <a:ext cx="403225" cy="424180"/>
                          </a:xfrm>
                          <a:prstGeom prst="rect">
                            <a:avLst/>
                          </a:prstGeom>
                        </pic:spPr>
                      </pic:pic>
                    </a:graphicData>
                  </a:graphic>
                </wp:inline>
              </w:drawing>
            </w:r>
            <w:r>
              <w:rPr>
                <w:sz w:val="20"/>
              </w:rPr>
              <w:t xml:space="preserve"> </w:t>
            </w:r>
          </w:p>
        </w:tc>
        <w:tc>
          <w:tcPr>
            <w:tcW w:w="6757"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1" w:lineRule="auto"/>
              <w:ind w:left="118" w:firstLine="0"/>
            </w:pPr>
            <w:r>
              <w:t xml:space="preserve">Then ask participants to NOT look at the information, and to ask the person whose information they have, “Would you prefer to have your personal information posted on Twitter, Facebook, or would you like to have it back?” </w:t>
            </w:r>
            <w:r>
              <w:rPr>
                <w:b/>
              </w:rPr>
              <w:t xml:space="preserve"> </w:t>
            </w:r>
            <w:r>
              <w:t xml:space="preserve"> </w:t>
            </w:r>
          </w:p>
          <w:p w:rsidR="008B1C9D" w:rsidRDefault="008B1C9D" w:rsidP="002A0258">
            <w:pPr>
              <w:spacing w:after="0" w:line="259" w:lineRule="auto"/>
              <w:ind w:left="118" w:firstLine="0"/>
            </w:pPr>
            <w:r>
              <w:t xml:space="preserve">Encourage everyone to give the information back to the owner, unseen. </w:t>
            </w:r>
          </w:p>
        </w:tc>
      </w:tr>
      <w:tr w:rsidR="008B1C9D" w:rsidTr="00A87624">
        <w:trPr>
          <w:trHeight w:val="529"/>
        </w:trPr>
        <w:tc>
          <w:tcPr>
            <w:tcW w:w="1545" w:type="dxa"/>
            <w:tcBorders>
              <w:top w:val="single" w:sz="4" w:space="0" w:color="000000"/>
              <w:left w:val="single" w:sz="4" w:space="0" w:color="000000"/>
              <w:bottom w:val="single" w:sz="4" w:space="0" w:color="000000"/>
              <w:right w:val="nil"/>
            </w:tcBorders>
            <w:shd w:val="clear" w:color="auto" w:fill="A6A6A6"/>
            <w:vAlign w:val="center"/>
          </w:tcPr>
          <w:p w:rsidR="008B1C9D" w:rsidRDefault="008B1C9D" w:rsidP="002A0258">
            <w:pPr>
              <w:spacing w:after="0" w:line="259" w:lineRule="auto"/>
              <w:ind w:left="114" w:firstLine="0"/>
            </w:pPr>
            <w:r>
              <w:rPr>
                <w:b/>
              </w:rPr>
              <w:t xml:space="preserve">Reflection (1 </w:t>
            </w:r>
          </w:p>
        </w:tc>
        <w:tc>
          <w:tcPr>
            <w:tcW w:w="1398" w:type="dxa"/>
            <w:tcBorders>
              <w:top w:val="single" w:sz="4" w:space="0" w:color="000000"/>
              <w:left w:val="nil"/>
              <w:bottom w:val="single" w:sz="4" w:space="0" w:color="auto"/>
              <w:right w:val="single" w:sz="4" w:space="0" w:color="auto"/>
            </w:tcBorders>
            <w:shd w:val="clear" w:color="auto" w:fill="A6A6A6"/>
            <w:vAlign w:val="center"/>
          </w:tcPr>
          <w:p w:rsidR="008B1C9D" w:rsidRDefault="008B1C9D" w:rsidP="002A0258">
            <w:pPr>
              <w:spacing w:after="0" w:line="259" w:lineRule="auto"/>
              <w:ind w:left="-70" w:firstLine="0"/>
            </w:pPr>
            <w:r>
              <w:rPr>
                <w:b/>
              </w:rPr>
              <w:t>minute)</w:t>
            </w:r>
            <w:r>
              <w:t xml:space="preserve"> </w:t>
            </w:r>
          </w:p>
        </w:tc>
        <w:tc>
          <w:tcPr>
            <w:tcW w:w="6757" w:type="dxa"/>
            <w:tcBorders>
              <w:top w:val="single" w:sz="4" w:space="0" w:color="auto"/>
              <w:left w:val="single" w:sz="4" w:space="0" w:color="auto"/>
              <w:bottom w:val="single" w:sz="4" w:space="0" w:color="auto"/>
              <w:right w:val="single" w:sz="4" w:space="0" w:color="auto"/>
            </w:tcBorders>
            <w:shd w:val="clear" w:color="auto" w:fill="A6A6A6"/>
            <w:vAlign w:val="center"/>
          </w:tcPr>
          <w:p w:rsidR="008B1C9D" w:rsidRDefault="008B1C9D" w:rsidP="002A0258">
            <w:pPr>
              <w:spacing w:after="160" w:line="259" w:lineRule="auto"/>
              <w:ind w:left="0" w:firstLine="0"/>
            </w:pPr>
          </w:p>
        </w:tc>
      </w:tr>
      <w:tr w:rsidR="008B1C9D" w:rsidTr="00A87624">
        <w:trPr>
          <w:trHeight w:val="2145"/>
        </w:trPr>
        <w:tc>
          <w:tcPr>
            <w:tcW w:w="1545" w:type="dxa"/>
            <w:tcBorders>
              <w:top w:val="single" w:sz="4" w:space="0" w:color="000000"/>
              <w:left w:val="single" w:sz="4" w:space="0" w:color="000000"/>
              <w:bottom w:val="single" w:sz="4" w:space="0" w:color="000000"/>
              <w:right w:val="single" w:sz="4" w:space="0" w:color="auto"/>
            </w:tcBorders>
            <w:vAlign w:val="center"/>
          </w:tcPr>
          <w:p w:rsidR="008B1C9D" w:rsidRDefault="008B1C9D" w:rsidP="002A0258">
            <w:pPr>
              <w:spacing w:after="0" w:line="259" w:lineRule="auto"/>
              <w:ind w:left="114" w:firstLine="0"/>
            </w:pPr>
            <w:r>
              <w:rPr>
                <w:b/>
              </w:rPr>
              <w:lastRenderedPageBreak/>
              <w:t xml:space="preserve">Ask </w:t>
            </w:r>
          </w:p>
          <w:p w:rsidR="008B1C9D" w:rsidRDefault="008B1C9D" w:rsidP="002A0258">
            <w:pPr>
              <w:spacing w:after="201" w:line="259" w:lineRule="auto"/>
              <w:ind w:left="23" w:firstLine="0"/>
            </w:pPr>
            <w:r>
              <w:rPr>
                <w:rFonts w:ascii="Calibri" w:eastAsia="Calibri" w:hAnsi="Calibri" w:cs="Calibri"/>
                <w:noProof/>
                <w:sz w:val="22"/>
              </w:rPr>
              <mc:AlternateContent>
                <mc:Choice Requires="wpg">
                  <w:drawing>
                    <wp:inline distT="0" distB="0" distL="0" distR="0" wp14:anchorId="520C299C" wp14:editId="37A51732">
                      <wp:extent cx="941832" cy="740664"/>
                      <wp:effectExtent l="0" t="0" r="0" b="0"/>
                      <wp:docPr id="526466" name="Group 526466"/>
                      <wp:cNvGraphicFramePr/>
                      <a:graphic xmlns:a="http://schemas.openxmlformats.org/drawingml/2006/main">
                        <a:graphicData uri="http://schemas.microsoft.com/office/word/2010/wordprocessingGroup">
                          <wpg:wgp>
                            <wpg:cNvGrpSpPr/>
                            <wpg:grpSpPr>
                              <a:xfrm>
                                <a:off x="0" y="0"/>
                                <a:ext cx="941832" cy="740664"/>
                                <a:chOff x="0" y="0"/>
                                <a:chExt cx="941832" cy="740664"/>
                              </a:xfrm>
                            </wpg:grpSpPr>
                            <pic:pic xmlns:pic="http://schemas.openxmlformats.org/drawingml/2006/picture">
                              <pic:nvPicPr>
                                <pic:cNvPr id="74972" name="Picture 74972"/>
                                <pic:cNvPicPr/>
                              </pic:nvPicPr>
                              <pic:blipFill>
                                <a:blip r:embed="rId12"/>
                                <a:stretch>
                                  <a:fillRect/>
                                </a:stretch>
                              </pic:blipFill>
                              <pic:spPr>
                                <a:xfrm>
                                  <a:off x="0" y="0"/>
                                  <a:ext cx="941832" cy="740664"/>
                                </a:xfrm>
                                <a:prstGeom prst="rect">
                                  <a:avLst/>
                                </a:prstGeom>
                              </pic:spPr>
                            </pic:pic>
                            <pic:pic xmlns:pic="http://schemas.openxmlformats.org/drawingml/2006/picture">
                              <pic:nvPicPr>
                                <pic:cNvPr id="74974" name="Picture 74974"/>
                                <pic:cNvPicPr/>
                              </pic:nvPicPr>
                              <pic:blipFill>
                                <a:blip r:embed="rId13"/>
                                <a:stretch>
                                  <a:fillRect/>
                                </a:stretch>
                              </pic:blipFill>
                              <pic:spPr>
                                <a:xfrm>
                                  <a:off x="64389" y="64770"/>
                                  <a:ext cx="758825" cy="557530"/>
                                </a:xfrm>
                                <a:prstGeom prst="rect">
                                  <a:avLst/>
                                </a:prstGeom>
                              </pic:spPr>
                            </pic:pic>
                            <wps:wsp>
                              <wps:cNvPr id="74975" name="Shape 74975"/>
                              <wps:cNvSpPr/>
                              <wps:spPr>
                                <a:xfrm>
                                  <a:off x="45339" y="45720"/>
                                  <a:ext cx="796925" cy="595630"/>
                                </a:xfrm>
                                <a:custGeom>
                                  <a:avLst/>
                                  <a:gdLst/>
                                  <a:ahLst/>
                                  <a:cxnLst/>
                                  <a:rect l="0" t="0" r="0" b="0"/>
                                  <a:pathLst>
                                    <a:path w="796925" h="595630">
                                      <a:moveTo>
                                        <a:pt x="0" y="595630"/>
                                      </a:moveTo>
                                      <a:lnTo>
                                        <a:pt x="796925" y="595630"/>
                                      </a:lnTo>
                                      <a:lnTo>
                                        <a:pt x="796925"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AE0E45" id="Group 526466" o:spid="_x0000_s1026" style="width:74.15pt;height:58.3pt;mso-position-horizontal-relative:char;mso-position-vertical-relative:line" coordsize="9418,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&#1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972" o:spid="_x0000_s1027" type="#_x0000_t75" style="position:absolute;width:9418;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D9arGAAAA3gAAAA8AAABkcnMvZG93bnJldi54bWxEj9FqwkAURN8L/sNyBV9K3USk1tQ1aESw&#10;9qmJH3DJXpPQ7N2QXU38+26h0MdhZs4wm3Q0rbhT7xrLCuJ5BIK4tLrhSsGlOL68gXAeWWNrmRQ8&#10;yEG6nTxtMNF24C+6574SAcIuQQW1910ipStrMujmtiMO3tX2Bn2QfSV1j0OAm1YuouhVGmw4LNTY&#10;UVZT+Z3fjIKsOA8n/5xpcvvP6hgv8eN6QKVm03H3DsLT6P/Df+2TVrBarlcL+L0TroDc/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UP1qsYAAADeAAAADwAAAAAAAAAAAAAA&#10;AACfAgAAZHJzL2Rvd25yZXYueG1sUEsFBgAAAAAEAAQA9wAAAJIDAAAAAA==&#10;">
                        <v:imagedata r:id="rId14" o:title=""/>
                      </v:shape>
                      <v:shape id="Picture 74974" o:spid="_x0000_s1028" type="#_x0000_t75" style="position:absolute;left:643;top:647;width:7589;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B4SHIAAAA3gAAAA8AAABkcnMvZG93bnJldi54bWxEj0FrAjEUhO+C/yE8wZtmLVLtapRWlBZ7&#10;sauFentsnrtLNy9LEnXrr28KBY/DzHzDzJetqcWFnK8sKxgNExDEudUVFwoO+81gCsIHZI21ZVLw&#10;Qx6Wi25njqm2V/6gSxYKESHsU1RQhtCkUvq8JIN+aBvi6J2sMxiidIXUDq8Rbmr5kCSP0mDFcaHE&#10;hlYl5d/Z2Si4rb/w83X0rre70+rFFTY/1u1UqX6vfZ6BCNSGe/i//aYVTMZPkzH83Y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YQeEhyAAAAN4AAAAPAAAAAAAAAAAA&#10;AAAAAJ8CAABkcnMvZG93bnJldi54bWxQSwUGAAAAAAQABAD3AAAAlAMAAAAA&#10;">
                        <v:imagedata r:id="rId15" o:title=""/>
                      </v:shape>
                      <v:shape id="Shape 74975" o:spid="_x0000_s1029" style="position:absolute;left:453;top:457;width:7969;height:5956;visibility:visible;mso-wrap-style:square;v-text-anchor:top" coordsize="796925,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FvJ8kA&#10;AADeAAAADwAAAGRycy9kb3ducmV2LnhtbESPQWvCQBSE74X+h+UVvNWNpZoaXUVaTAvtpWlFvD2y&#10;zySafRuyq0Z/vVsQehxm5htmOu9MLY7UusqygkE/AkGcW11xoeD3Z/n4AsJ5ZI21ZVJwJgfz2f3d&#10;FBNtT/xNx8wXIkDYJaig9L5JpHR5SQZd3zbEwdva1qAPsi2kbvEU4KaWT1E0kgYrDgslNvRaUr7P&#10;DkbB2+cu3qzMV+qyd3lerHV6ycepUr2HbjEB4anz/+Fb+0MriJ/H8RD+7oQrIG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CFvJ8kAAADeAAAADwAAAAAAAAAAAAAAAACYAgAA&#10;ZHJzL2Rvd25yZXYueG1sUEsFBgAAAAAEAAQA9QAAAI4DAAAAAA==&#10;" path="m,595630r796925,l796925,,,,,595630xe" filled="f" strokeweight="3pt">
                        <v:stroke miterlimit="83231f" joinstyle="miter" endcap="square"/>
                        <v:path arrowok="t" textboxrect="0,0,796925,595630"/>
                      </v:shape>
                      <w10:anchorlock/>
                    </v:group>
                  </w:pict>
                </mc:Fallback>
              </mc:AlternateContent>
            </w:r>
          </w:p>
          <w:p w:rsidR="008B1C9D" w:rsidRDefault="008B1C9D" w:rsidP="002A0258">
            <w:pPr>
              <w:spacing w:after="0" w:line="259" w:lineRule="auto"/>
              <w:ind w:left="114" w:firstLine="0"/>
            </w:pPr>
            <w:r>
              <w:rPr>
                <w:b/>
              </w:rPr>
              <w:t xml:space="preserve"> </w:t>
            </w:r>
          </w:p>
        </w:tc>
        <w:tc>
          <w:tcPr>
            <w:tcW w:w="1398"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9" w:lineRule="auto"/>
              <w:ind w:left="0" w:right="107" w:firstLine="0"/>
              <w:jc w:val="right"/>
            </w:pPr>
            <w:r>
              <w:rPr>
                <w:noProof/>
              </w:rPr>
              <w:drawing>
                <wp:inline distT="0" distB="0" distL="0" distR="0" wp14:anchorId="5377A49E" wp14:editId="2FF317DE">
                  <wp:extent cx="403225" cy="424180"/>
                  <wp:effectExtent l="0" t="0" r="0" b="0"/>
                  <wp:docPr id="74966" name="Picture 74966"/>
                  <wp:cNvGraphicFramePr/>
                  <a:graphic xmlns:a="http://schemas.openxmlformats.org/drawingml/2006/main">
                    <a:graphicData uri="http://schemas.openxmlformats.org/drawingml/2006/picture">
                      <pic:pic xmlns:pic="http://schemas.openxmlformats.org/drawingml/2006/picture">
                        <pic:nvPicPr>
                          <pic:cNvPr id="74966" name="Picture 74966"/>
                          <pic:cNvPicPr/>
                        </pic:nvPicPr>
                        <pic:blipFill>
                          <a:blip r:embed="rId11"/>
                          <a:stretch>
                            <a:fillRect/>
                          </a:stretch>
                        </pic:blipFill>
                        <pic:spPr>
                          <a:xfrm>
                            <a:off x="0" y="0"/>
                            <a:ext cx="403225" cy="424180"/>
                          </a:xfrm>
                          <a:prstGeom prst="rect">
                            <a:avLst/>
                          </a:prstGeom>
                        </pic:spPr>
                      </pic:pic>
                    </a:graphicData>
                  </a:graphic>
                </wp:inline>
              </w:drawing>
            </w:r>
            <w:r>
              <w:rPr>
                <w:sz w:val="20"/>
              </w:rPr>
              <w:t xml:space="preserve"> </w:t>
            </w:r>
          </w:p>
          <w:p w:rsidR="008B1C9D" w:rsidRDefault="008B1C9D" w:rsidP="002A0258">
            <w:pPr>
              <w:spacing w:after="0" w:line="259" w:lineRule="auto"/>
              <w:ind w:left="115" w:firstLine="0"/>
            </w:pPr>
            <w:r>
              <w:rPr>
                <w:sz w:val="20"/>
              </w:rPr>
              <w:t xml:space="preserve"> </w:t>
            </w:r>
          </w:p>
          <w:p w:rsidR="008B1C9D" w:rsidRDefault="008B1C9D" w:rsidP="002A0258">
            <w:pPr>
              <w:spacing w:after="0" w:line="259" w:lineRule="auto"/>
              <w:ind w:left="115" w:firstLine="0"/>
            </w:pPr>
            <w:r>
              <w:rPr>
                <w:sz w:val="20"/>
              </w:rPr>
              <w:t xml:space="preserve"> </w:t>
            </w:r>
          </w:p>
        </w:tc>
        <w:tc>
          <w:tcPr>
            <w:tcW w:w="6757"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1" w:lineRule="auto"/>
              <w:ind w:left="118" w:firstLine="0"/>
            </w:pPr>
            <w:r>
              <w:t xml:space="preserve">How would you feel had that information actually been posted to that social media site?  What would you want to happen to that person who posted it? We must be mindful of the HIPAA law, and of protecting people’s dignity. </w:t>
            </w:r>
          </w:p>
          <w:p w:rsidR="008B1C9D" w:rsidRDefault="008B1C9D" w:rsidP="002A0258">
            <w:pPr>
              <w:spacing w:after="0" w:line="259" w:lineRule="auto"/>
              <w:ind w:left="118" w:firstLine="0"/>
            </w:pPr>
            <w:r>
              <w:t xml:space="preserve"> </w:t>
            </w:r>
          </w:p>
        </w:tc>
      </w:tr>
      <w:tr w:rsidR="008B1C9D" w:rsidTr="00A87624">
        <w:trPr>
          <w:trHeight w:val="529"/>
        </w:trPr>
        <w:tc>
          <w:tcPr>
            <w:tcW w:w="9700" w:type="dxa"/>
            <w:gridSpan w:val="3"/>
            <w:tcBorders>
              <w:top w:val="single" w:sz="4" w:space="0" w:color="auto"/>
              <w:left w:val="single" w:sz="4" w:space="0" w:color="auto"/>
              <w:bottom w:val="single" w:sz="4" w:space="0" w:color="auto"/>
              <w:right w:val="single" w:sz="4" w:space="0" w:color="auto"/>
            </w:tcBorders>
            <w:shd w:val="clear" w:color="auto" w:fill="A6A6A6"/>
            <w:vAlign w:val="center"/>
          </w:tcPr>
          <w:p w:rsidR="008B1C9D" w:rsidRDefault="008B1C9D" w:rsidP="002A0258">
            <w:pPr>
              <w:spacing w:after="0" w:line="259" w:lineRule="auto"/>
              <w:ind w:left="114" w:firstLine="0"/>
            </w:pPr>
            <w:r>
              <w:rPr>
                <w:b/>
              </w:rPr>
              <w:t>Teach and Train (10 minutes)</w:t>
            </w:r>
            <w:r>
              <w:t xml:space="preserve"> </w:t>
            </w:r>
          </w:p>
        </w:tc>
      </w:tr>
      <w:tr w:rsidR="008B1C9D" w:rsidTr="00A87624">
        <w:trPr>
          <w:trHeight w:val="1130"/>
        </w:trPr>
        <w:tc>
          <w:tcPr>
            <w:tcW w:w="1545" w:type="dxa"/>
            <w:tcBorders>
              <w:top w:val="single" w:sz="4" w:space="0" w:color="000000"/>
              <w:left w:val="single" w:sz="4" w:space="0" w:color="000000"/>
              <w:bottom w:val="single" w:sz="4" w:space="0" w:color="000000"/>
              <w:right w:val="single" w:sz="4" w:space="0" w:color="auto"/>
            </w:tcBorders>
          </w:tcPr>
          <w:p w:rsidR="008B1C9D" w:rsidRDefault="008B1C9D" w:rsidP="002A0258">
            <w:pPr>
              <w:spacing w:after="0" w:line="259" w:lineRule="auto"/>
              <w:ind w:left="92" w:firstLine="0"/>
            </w:pPr>
            <w:r>
              <w:rPr>
                <w:b/>
              </w:rPr>
              <w:t xml:space="preserve">Ask </w:t>
            </w:r>
          </w:p>
        </w:tc>
        <w:tc>
          <w:tcPr>
            <w:tcW w:w="1398" w:type="dxa"/>
            <w:tcBorders>
              <w:top w:val="single" w:sz="4" w:space="0" w:color="auto"/>
              <w:left w:val="single" w:sz="4" w:space="0" w:color="auto"/>
              <w:bottom w:val="single" w:sz="4" w:space="0" w:color="auto"/>
              <w:right w:val="single" w:sz="4" w:space="0" w:color="auto"/>
            </w:tcBorders>
            <w:vAlign w:val="bottom"/>
          </w:tcPr>
          <w:p w:rsidR="008B1C9D" w:rsidRDefault="008B1C9D" w:rsidP="002A0258">
            <w:pPr>
              <w:spacing w:after="24" w:line="259" w:lineRule="auto"/>
              <w:ind w:left="85" w:firstLine="0"/>
            </w:pPr>
            <w:r>
              <w:rPr>
                <w:noProof/>
              </w:rPr>
              <w:drawing>
                <wp:inline distT="0" distB="0" distL="0" distR="0" wp14:anchorId="1BE76AA7" wp14:editId="17F35BB1">
                  <wp:extent cx="403225" cy="424180"/>
                  <wp:effectExtent l="0" t="0" r="0" b="0"/>
                  <wp:docPr id="75299" name="Picture 75299"/>
                  <wp:cNvGraphicFramePr/>
                  <a:graphic xmlns:a="http://schemas.openxmlformats.org/drawingml/2006/main">
                    <a:graphicData uri="http://schemas.openxmlformats.org/drawingml/2006/picture">
                      <pic:pic xmlns:pic="http://schemas.openxmlformats.org/drawingml/2006/picture">
                        <pic:nvPicPr>
                          <pic:cNvPr id="75299" name="Picture 75299"/>
                          <pic:cNvPicPr/>
                        </pic:nvPicPr>
                        <pic:blipFill>
                          <a:blip r:embed="rId11"/>
                          <a:stretch>
                            <a:fillRect/>
                          </a:stretch>
                        </pic:blipFill>
                        <pic:spPr>
                          <a:xfrm>
                            <a:off x="0" y="0"/>
                            <a:ext cx="403225" cy="424180"/>
                          </a:xfrm>
                          <a:prstGeom prst="rect">
                            <a:avLst/>
                          </a:prstGeom>
                        </pic:spPr>
                      </pic:pic>
                    </a:graphicData>
                  </a:graphic>
                </wp:inline>
              </w:drawing>
            </w:r>
          </w:p>
          <w:p w:rsidR="008B1C9D" w:rsidRDefault="008B1C9D" w:rsidP="002A0258">
            <w:pPr>
              <w:spacing w:after="0" w:line="259" w:lineRule="auto"/>
              <w:ind w:left="91" w:firstLine="0"/>
            </w:pPr>
            <w:r>
              <w:rPr>
                <w:sz w:val="20"/>
              </w:rPr>
              <w:t xml:space="preserve"> </w:t>
            </w:r>
          </w:p>
        </w:tc>
        <w:tc>
          <w:tcPr>
            <w:tcW w:w="6757"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9" w:lineRule="auto"/>
              <w:ind w:left="204" w:firstLine="0"/>
            </w:pPr>
            <w:r>
              <w:t xml:space="preserve">What does the HIPAA acronym mean?! Gather guesses (it may be helpful to restate ideas shared). </w:t>
            </w:r>
          </w:p>
        </w:tc>
      </w:tr>
      <w:tr w:rsidR="008B1C9D" w:rsidTr="00A87624">
        <w:trPr>
          <w:trHeight w:val="2693"/>
        </w:trPr>
        <w:tc>
          <w:tcPr>
            <w:tcW w:w="1545" w:type="dxa"/>
            <w:tcBorders>
              <w:top w:val="single" w:sz="4" w:space="0" w:color="000000"/>
              <w:left w:val="single" w:sz="4" w:space="0" w:color="000000"/>
              <w:bottom w:val="single" w:sz="4" w:space="0" w:color="000000"/>
              <w:right w:val="single" w:sz="4" w:space="0" w:color="auto"/>
            </w:tcBorders>
          </w:tcPr>
          <w:p w:rsidR="008B1C9D" w:rsidRDefault="008B1C9D" w:rsidP="002A0258">
            <w:pPr>
              <w:spacing w:after="0" w:line="259" w:lineRule="auto"/>
              <w:ind w:left="92" w:firstLine="0"/>
            </w:pPr>
            <w:r>
              <w:rPr>
                <w:b/>
              </w:rPr>
              <w:t xml:space="preserve">Activity </w:t>
            </w:r>
          </w:p>
          <w:p w:rsidR="008B1C9D" w:rsidRDefault="008B1C9D" w:rsidP="002A0258">
            <w:pPr>
              <w:spacing w:after="204" w:line="259" w:lineRule="auto"/>
              <w:ind w:left="0" w:firstLine="0"/>
            </w:pPr>
            <w:r>
              <w:rPr>
                <w:rFonts w:ascii="Calibri" w:eastAsia="Calibri" w:hAnsi="Calibri" w:cs="Calibri"/>
                <w:noProof/>
                <w:sz w:val="22"/>
              </w:rPr>
              <mc:AlternateContent>
                <mc:Choice Requires="wpg">
                  <w:drawing>
                    <wp:inline distT="0" distB="0" distL="0" distR="0" wp14:anchorId="6E1152AA" wp14:editId="299D3AE5">
                      <wp:extent cx="932688" cy="740664"/>
                      <wp:effectExtent l="0" t="0" r="0" b="0"/>
                      <wp:docPr id="525688" name="Group 525688"/>
                      <wp:cNvGraphicFramePr/>
                      <a:graphic xmlns:a="http://schemas.openxmlformats.org/drawingml/2006/main">
                        <a:graphicData uri="http://schemas.microsoft.com/office/word/2010/wordprocessingGroup">
                          <wpg:wgp>
                            <wpg:cNvGrpSpPr/>
                            <wpg:grpSpPr>
                              <a:xfrm>
                                <a:off x="0" y="0"/>
                                <a:ext cx="932688" cy="740664"/>
                                <a:chOff x="0" y="0"/>
                                <a:chExt cx="932688" cy="740664"/>
                              </a:xfrm>
                            </wpg:grpSpPr>
                            <pic:pic xmlns:pic="http://schemas.openxmlformats.org/drawingml/2006/picture">
                              <pic:nvPicPr>
                                <pic:cNvPr id="75303" name="Picture 75303"/>
                                <pic:cNvPicPr/>
                              </pic:nvPicPr>
                              <pic:blipFill>
                                <a:blip r:embed="rId16"/>
                                <a:stretch>
                                  <a:fillRect/>
                                </a:stretch>
                              </pic:blipFill>
                              <pic:spPr>
                                <a:xfrm>
                                  <a:off x="0" y="0"/>
                                  <a:ext cx="932688" cy="740664"/>
                                </a:xfrm>
                                <a:prstGeom prst="rect">
                                  <a:avLst/>
                                </a:prstGeom>
                              </pic:spPr>
                            </pic:pic>
                            <pic:pic xmlns:pic="http://schemas.openxmlformats.org/drawingml/2006/picture">
                              <pic:nvPicPr>
                                <pic:cNvPr id="75305" name="Picture 75305"/>
                                <pic:cNvPicPr/>
                              </pic:nvPicPr>
                              <pic:blipFill>
                                <a:blip r:embed="rId17"/>
                                <a:stretch>
                                  <a:fillRect/>
                                </a:stretch>
                              </pic:blipFill>
                              <pic:spPr>
                                <a:xfrm>
                                  <a:off x="64389" y="64516"/>
                                  <a:ext cx="749300" cy="557530"/>
                                </a:xfrm>
                                <a:prstGeom prst="rect">
                                  <a:avLst/>
                                </a:prstGeom>
                              </pic:spPr>
                            </pic:pic>
                            <wps:wsp>
                              <wps:cNvPr id="75306" name="Shape 75306"/>
                              <wps:cNvSpPr/>
                              <wps:spPr>
                                <a:xfrm>
                                  <a:off x="45339" y="45465"/>
                                  <a:ext cx="787400" cy="595630"/>
                                </a:xfrm>
                                <a:custGeom>
                                  <a:avLst/>
                                  <a:gdLst/>
                                  <a:ahLst/>
                                  <a:cxnLst/>
                                  <a:rect l="0" t="0" r="0" b="0"/>
                                  <a:pathLst>
                                    <a:path w="787400" h="595630">
                                      <a:moveTo>
                                        <a:pt x="0" y="595630"/>
                                      </a:moveTo>
                                      <a:lnTo>
                                        <a:pt x="787400" y="595630"/>
                                      </a:lnTo>
                                      <a:lnTo>
                                        <a:pt x="78740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E892C2" id="Group 525688" o:spid="_x0000_s1026" style="width:73.45pt;height:58.3pt;mso-position-horizontal-relative:char;mso-position-vertical-relative:line" coordsize="9326,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">
                      <v:shape id="Picture 75303" o:spid="_x0000_s1027" type="#_x0000_t75" style="position:absolute;width:9326;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lsLLHAAAA3gAAAA8AAABkcnMvZG93bnJldi54bWxEj09rwkAUxO+FfoflFXqrmzb+KdFVaqHo&#10;RUXtxdsj+8wGs29DdjXx27uC4HGYmd8wk1lnK3GhxpeOFXz2EhDEudMlFwr+938f3yB8QNZYOSYF&#10;V/Iwm76+TDDTruUtXXahEBHCPkMFJoQ6k9Lnhiz6nquJo3d0jcUQZVNI3WAb4baSX0kylBZLjgsG&#10;a/o1lJ92Z6tgzuvutDikGvfH/qo9r818c90q9f7W/YxBBOrCM/xoL7WC0SBNUrjfiVdATm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9lsLLHAAAA3gAAAA8AAAAAAAAAAAAA&#10;AAAAnwIAAGRycy9kb3ducmV2LnhtbFBLBQYAAAAABAAEAPcAAACTAwAAAAA=&#10;">
                        <v:imagedata r:id="rId18" o:title=""/>
                      </v:shape>
                      <v:shape id="Picture 75305" o:spid="_x0000_s1028" type="#_x0000_t75" style="position:absolute;left:643;top:645;width:7493;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qKnXIAAAA3gAAAA8AAABkcnMvZG93bnJldi54bWxEj09rwkAUxO8Fv8PyBC+lbrTEltQ1BEWw&#10;x6al0tsj+/JHs29Ddhvjt3cLBY/DzPyGWaejacVAvWssK1jMIxDEhdUNVwq+PvdPryCcR9bYWiYF&#10;V3KQbiYPa0y0vfAHDbmvRICwS1BB7X2XSOmKmgy6ue2Ig1fa3qAPsq+k7vES4KaVyyhaSYMNh4Ua&#10;O9rWVJzzX6OgHN7P2OT7Y/xYHo7LbHXa/nzvlJpNx+wNhKfR38P/7YNW8BI/RzH83QlXQG5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WKip1yAAAAN4AAAAPAAAAAAAAAAAA&#10;AAAAAJ8CAABkcnMvZG93bnJldi54bWxQSwUGAAAAAAQABAD3AAAAlAMAAAAA&#10;">
                        <v:imagedata r:id="rId19" o:title=""/>
                      </v:shape>
                      <v:shape id="Shape 75306" o:spid="_x0000_s1029" style="position:absolute;left:453;top:454;width:7874;height:5956;visibility:visible;mso-wrap-style:square;v-text-anchor:top" coordsize="787400,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hnmsgA&#10;AADeAAAADwAAAGRycy9kb3ducmV2LnhtbESP3WoCMRSE74W+QzhC72piS1VWo0hhi9BS8IfFy8Pm&#10;uLu4OYmbVLdv3xQKXg4z8w2zWPW2FVfqQuNYw3ikQBCXzjRcaTjs86cZiBCRDbaOScMPBVgtHwYL&#10;zIy78Zauu1iJBOGQoYY6Rp9JGcqaLIaR88TJO7nOYkyyq6Tp8JbgtpXPSk2kxYbTQo2e3moqz7tv&#10;q+H96+OSzzaf60upfDHOfcHnY6H147Bfz0FE6uM9/N/eGA3T1xc1gb876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aGeayAAAAN4AAAAPAAAAAAAAAAAAAAAAAJgCAABk&#10;cnMvZG93bnJldi54bWxQSwUGAAAAAAQABAD1AAAAjQMAAAAA&#10;" path="m,595630r787400,l787400,,,,,595630xe" filled="f" strokeweight="3pt">
                        <v:stroke miterlimit="83231f" joinstyle="miter" endcap="square"/>
                        <v:path arrowok="t" textboxrect="0,0,787400,595630"/>
                      </v:shape>
                      <w10:anchorlock/>
                    </v:group>
                  </w:pict>
                </mc:Fallback>
              </mc:AlternateContent>
            </w:r>
          </w:p>
          <w:p w:rsidR="008B1C9D" w:rsidRDefault="008B1C9D" w:rsidP="002A0258">
            <w:pPr>
              <w:spacing w:after="0" w:line="259" w:lineRule="auto"/>
              <w:ind w:left="92" w:firstLine="0"/>
            </w:pPr>
            <w:r>
              <w:rPr>
                <w:b/>
              </w:rPr>
              <w:t xml:space="preserve"> </w:t>
            </w:r>
          </w:p>
        </w:tc>
        <w:tc>
          <w:tcPr>
            <w:tcW w:w="1398" w:type="dxa"/>
            <w:tcBorders>
              <w:top w:val="single" w:sz="4" w:space="0" w:color="auto"/>
              <w:left w:val="single" w:sz="4" w:space="0" w:color="auto"/>
              <w:bottom w:val="single" w:sz="4" w:space="0" w:color="auto"/>
              <w:right w:val="single" w:sz="4" w:space="0" w:color="auto"/>
            </w:tcBorders>
            <w:vAlign w:val="bottom"/>
          </w:tcPr>
          <w:p w:rsidR="008B1C9D" w:rsidRDefault="008B1C9D" w:rsidP="002A0258">
            <w:pPr>
              <w:spacing w:after="23" w:line="216" w:lineRule="auto"/>
              <w:ind w:left="91" w:right="15" w:hanging="1"/>
              <w:jc w:val="both"/>
            </w:pPr>
            <w:r>
              <w:rPr>
                <w:noProof/>
              </w:rPr>
              <w:drawing>
                <wp:inline distT="0" distB="0" distL="0" distR="0" wp14:anchorId="0FE935D7" wp14:editId="00C339FF">
                  <wp:extent cx="431165" cy="414020"/>
                  <wp:effectExtent l="0" t="0" r="0" b="0"/>
                  <wp:docPr id="75293" name="Picture 75293"/>
                  <wp:cNvGraphicFramePr/>
                  <a:graphic xmlns:a="http://schemas.openxmlformats.org/drawingml/2006/main">
                    <a:graphicData uri="http://schemas.openxmlformats.org/drawingml/2006/picture">
                      <pic:pic xmlns:pic="http://schemas.openxmlformats.org/drawingml/2006/picture">
                        <pic:nvPicPr>
                          <pic:cNvPr id="75293" name="Picture 75293"/>
                          <pic:cNvPicPr/>
                        </pic:nvPicPr>
                        <pic:blipFill>
                          <a:blip r:embed="rId9"/>
                          <a:stretch>
                            <a:fillRect/>
                          </a:stretch>
                        </pic:blipFill>
                        <pic:spPr>
                          <a:xfrm>
                            <a:off x="0" y="0"/>
                            <a:ext cx="431165" cy="414020"/>
                          </a:xfrm>
                          <a:prstGeom prst="rect">
                            <a:avLst/>
                          </a:prstGeom>
                        </pic:spPr>
                      </pic:pic>
                    </a:graphicData>
                  </a:graphic>
                </wp:inline>
              </w:drawing>
            </w:r>
            <w:r>
              <w:rPr>
                <w:sz w:val="20"/>
              </w:rPr>
              <w:t xml:space="preserve">  </w:t>
            </w:r>
          </w:p>
          <w:p w:rsidR="008B1C9D" w:rsidRDefault="008B1C9D" w:rsidP="002A0258">
            <w:pPr>
              <w:spacing w:after="0" w:line="259" w:lineRule="auto"/>
              <w:ind w:left="91" w:firstLine="0"/>
            </w:pPr>
            <w:r>
              <w:rPr>
                <w:sz w:val="20"/>
              </w:rPr>
              <w:t xml:space="preserve"> </w:t>
            </w:r>
          </w:p>
          <w:p w:rsidR="008B1C9D" w:rsidRDefault="008B1C9D" w:rsidP="002A0258">
            <w:pPr>
              <w:spacing w:after="0" w:line="259" w:lineRule="auto"/>
              <w:ind w:left="91" w:firstLine="0"/>
            </w:pPr>
            <w:r>
              <w:rPr>
                <w:sz w:val="20"/>
              </w:rPr>
              <w:t xml:space="preserve"> </w:t>
            </w:r>
          </w:p>
          <w:p w:rsidR="008B1C9D" w:rsidRDefault="008B1C9D" w:rsidP="002A0258">
            <w:pPr>
              <w:spacing w:after="0" w:line="259" w:lineRule="auto"/>
              <w:ind w:left="91" w:firstLine="0"/>
            </w:pPr>
            <w:r>
              <w:rPr>
                <w:sz w:val="20"/>
              </w:rPr>
              <w:t xml:space="preserve"> </w:t>
            </w:r>
          </w:p>
          <w:p w:rsidR="008B1C9D" w:rsidRDefault="008B1C9D" w:rsidP="002A0258">
            <w:pPr>
              <w:spacing w:after="0" w:line="259" w:lineRule="auto"/>
              <w:ind w:left="91" w:firstLine="0"/>
            </w:pPr>
            <w:r>
              <w:rPr>
                <w:sz w:val="20"/>
              </w:rPr>
              <w:t xml:space="preserve"> </w:t>
            </w:r>
          </w:p>
          <w:p w:rsidR="008B1C9D" w:rsidRDefault="008B1C9D" w:rsidP="002A0258">
            <w:pPr>
              <w:spacing w:after="0" w:line="259" w:lineRule="auto"/>
              <w:ind w:left="91" w:firstLine="0"/>
            </w:pPr>
            <w:r>
              <w:rPr>
                <w:sz w:val="20"/>
              </w:rPr>
              <w:t xml:space="preserve"> </w:t>
            </w:r>
          </w:p>
          <w:p w:rsidR="008B1C9D" w:rsidRDefault="008B1C9D" w:rsidP="002A0258">
            <w:pPr>
              <w:spacing w:after="0" w:line="259" w:lineRule="auto"/>
              <w:ind w:left="91" w:firstLine="0"/>
            </w:pPr>
            <w:r>
              <w:rPr>
                <w:sz w:val="20"/>
              </w:rPr>
              <w:t xml:space="preserve"> </w:t>
            </w:r>
          </w:p>
        </w:tc>
        <w:tc>
          <w:tcPr>
            <w:tcW w:w="6757"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9" w:lineRule="auto"/>
              <w:ind w:left="204" w:firstLine="0"/>
            </w:pPr>
            <w:r>
              <w:t xml:space="preserve">Then on the whiteboard or flipchart paper, write  </w:t>
            </w:r>
          </w:p>
          <w:p w:rsidR="008B1C9D" w:rsidRDefault="008B1C9D" w:rsidP="002A0258">
            <w:pPr>
              <w:spacing w:after="0" w:line="259" w:lineRule="auto"/>
              <w:ind w:left="204" w:firstLine="0"/>
            </w:pPr>
            <w:r>
              <w:t xml:space="preserve"> </w:t>
            </w:r>
          </w:p>
          <w:p w:rsidR="008B1C9D" w:rsidRDefault="008B1C9D" w:rsidP="002A0258">
            <w:pPr>
              <w:spacing w:after="0" w:line="259" w:lineRule="auto"/>
              <w:ind w:left="204" w:firstLine="0"/>
            </w:pPr>
            <w:r>
              <w:t xml:space="preserve">H </w:t>
            </w:r>
          </w:p>
          <w:p w:rsidR="008B1C9D" w:rsidRDefault="008B1C9D" w:rsidP="002A0258">
            <w:pPr>
              <w:spacing w:after="0" w:line="259" w:lineRule="auto"/>
              <w:ind w:left="204" w:firstLine="0"/>
            </w:pPr>
            <w:r>
              <w:t xml:space="preserve">I </w:t>
            </w:r>
          </w:p>
          <w:p w:rsidR="008B1C9D" w:rsidRDefault="008B1C9D" w:rsidP="002A0258">
            <w:pPr>
              <w:spacing w:after="0" w:line="259" w:lineRule="auto"/>
              <w:ind w:left="204" w:firstLine="0"/>
            </w:pPr>
            <w:r>
              <w:t xml:space="preserve">P </w:t>
            </w:r>
          </w:p>
          <w:p w:rsidR="008B1C9D" w:rsidRDefault="008B1C9D" w:rsidP="002A0258">
            <w:pPr>
              <w:spacing w:after="0" w:line="259" w:lineRule="auto"/>
              <w:ind w:left="204" w:right="828" w:firstLine="0"/>
            </w:pPr>
            <w:r>
              <w:t xml:space="preserve">A A  with the corresponding words: Health Insurance Portability and Accountability Act. </w:t>
            </w:r>
          </w:p>
        </w:tc>
      </w:tr>
      <w:tr w:rsidR="008B1C9D" w:rsidTr="00A87624">
        <w:trPr>
          <w:trHeight w:val="871"/>
        </w:trPr>
        <w:tc>
          <w:tcPr>
            <w:tcW w:w="1545" w:type="dxa"/>
            <w:tcBorders>
              <w:top w:val="single" w:sz="4" w:space="0" w:color="000000"/>
              <w:left w:val="single" w:sz="4" w:space="0" w:color="000000"/>
              <w:bottom w:val="single" w:sz="4" w:space="0" w:color="000000"/>
              <w:right w:val="single" w:sz="4" w:space="0" w:color="auto"/>
            </w:tcBorders>
          </w:tcPr>
          <w:p w:rsidR="008B1C9D" w:rsidRDefault="008B1C9D" w:rsidP="002A0258">
            <w:pPr>
              <w:spacing w:after="0" w:line="259" w:lineRule="auto"/>
              <w:ind w:left="92" w:firstLine="0"/>
            </w:pPr>
            <w:r>
              <w:rPr>
                <w:b/>
              </w:rPr>
              <w:t xml:space="preserve">Curriculum </w:t>
            </w:r>
          </w:p>
          <w:p w:rsidR="008B1C9D" w:rsidRDefault="008B1C9D" w:rsidP="002A0258">
            <w:pPr>
              <w:spacing w:after="0" w:line="259" w:lineRule="auto"/>
              <w:ind w:left="92" w:firstLine="0"/>
            </w:pPr>
            <w:r>
              <w:rPr>
                <w:b/>
              </w:rPr>
              <w:t xml:space="preserve">Toolkit </w:t>
            </w:r>
          </w:p>
        </w:tc>
        <w:tc>
          <w:tcPr>
            <w:tcW w:w="1398" w:type="dxa"/>
            <w:tcBorders>
              <w:top w:val="single" w:sz="4" w:space="0" w:color="auto"/>
              <w:left w:val="single" w:sz="4" w:space="0" w:color="auto"/>
              <w:bottom w:val="single" w:sz="4" w:space="0" w:color="auto"/>
              <w:right w:val="single" w:sz="4" w:space="0" w:color="auto"/>
            </w:tcBorders>
            <w:vAlign w:val="bottom"/>
          </w:tcPr>
          <w:p w:rsidR="008B1C9D" w:rsidRDefault="008B1C9D" w:rsidP="002A0258">
            <w:pPr>
              <w:spacing w:after="0" w:line="259" w:lineRule="auto"/>
              <w:ind w:left="0" w:right="43" w:firstLine="0"/>
              <w:jc w:val="right"/>
            </w:pPr>
            <w:r>
              <w:rPr>
                <w:noProof/>
              </w:rPr>
              <w:drawing>
                <wp:inline distT="0" distB="0" distL="0" distR="0" wp14:anchorId="5C94AAA6" wp14:editId="4E63994B">
                  <wp:extent cx="414655" cy="414655"/>
                  <wp:effectExtent l="0" t="0" r="0" b="0"/>
                  <wp:docPr id="75295" name="Picture 75295"/>
                  <wp:cNvGraphicFramePr/>
                  <a:graphic xmlns:a="http://schemas.openxmlformats.org/drawingml/2006/main">
                    <a:graphicData uri="http://schemas.openxmlformats.org/drawingml/2006/picture">
                      <pic:pic xmlns:pic="http://schemas.openxmlformats.org/drawingml/2006/picture">
                        <pic:nvPicPr>
                          <pic:cNvPr id="75295" name="Picture 75295"/>
                          <pic:cNvPicPr/>
                        </pic:nvPicPr>
                        <pic:blipFill>
                          <a:blip r:embed="rId20"/>
                          <a:stretch>
                            <a:fillRect/>
                          </a:stretch>
                        </pic:blipFill>
                        <pic:spPr>
                          <a:xfrm>
                            <a:off x="0" y="0"/>
                            <a:ext cx="414655" cy="414655"/>
                          </a:xfrm>
                          <a:prstGeom prst="rect">
                            <a:avLst/>
                          </a:prstGeom>
                        </pic:spPr>
                      </pic:pic>
                    </a:graphicData>
                  </a:graphic>
                </wp:inline>
              </w:drawing>
            </w:r>
            <w:r>
              <w:rPr>
                <w:sz w:val="20"/>
              </w:rPr>
              <w:t xml:space="preserve"> </w:t>
            </w:r>
          </w:p>
        </w:tc>
        <w:tc>
          <w:tcPr>
            <w:tcW w:w="6757"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9" w:lineRule="auto"/>
              <w:ind w:left="204" w:firstLine="0"/>
            </w:pPr>
            <w:r>
              <w:t xml:space="preserve">See Curriculum Toolkit for this chapter. </w:t>
            </w:r>
          </w:p>
        </w:tc>
      </w:tr>
      <w:tr w:rsidR="008B1C9D" w:rsidTr="00A87624">
        <w:trPr>
          <w:trHeight w:val="2417"/>
        </w:trPr>
        <w:tc>
          <w:tcPr>
            <w:tcW w:w="1545" w:type="dxa"/>
            <w:tcBorders>
              <w:top w:val="single" w:sz="4" w:space="0" w:color="000000"/>
              <w:left w:val="single" w:sz="4" w:space="0" w:color="000000"/>
              <w:bottom w:val="single" w:sz="4" w:space="0" w:color="000000"/>
              <w:right w:val="single" w:sz="4" w:space="0" w:color="auto"/>
            </w:tcBorders>
          </w:tcPr>
          <w:p w:rsidR="008B1C9D" w:rsidRDefault="008B1C9D" w:rsidP="002A0258">
            <w:pPr>
              <w:spacing w:after="0" w:line="259" w:lineRule="auto"/>
              <w:ind w:left="92" w:firstLine="0"/>
            </w:pPr>
            <w:r>
              <w:rPr>
                <w:b/>
              </w:rPr>
              <w:t xml:space="preserve">Ask </w:t>
            </w:r>
          </w:p>
          <w:p w:rsidR="008B1C9D" w:rsidRDefault="008B1C9D" w:rsidP="002A0258">
            <w:pPr>
              <w:spacing w:after="0" w:line="259" w:lineRule="auto"/>
              <w:ind w:left="92" w:firstLine="0"/>
            </w:pPr>
            <w:r>
              <w:rPr>
                <w:b/>
              </w:rPr>
              <w:t xml:space="preserve"> </w:t>
            </w:r>
          </w:p>
          <w:p w:rsidR="008B1C9D" w:rsidRDefault="008B1C9D" w:rsidP="002A0258">
            <w:pPr>
              <w:spacing w:after="0" w:line="259" w:lineRule="auto"/>
              <w:ind w:left="0" w:firstLine="0"/>
            </w:pPr>
            <w:r>
              <w:rPr>
                <w:rFonts w:ascii="Calibri" w:eastAsia="Calibri" w:hAnsi="Calibri" w:cs="Calibri"/>
                <w:noProof/>
                <w:sz w:val="22"/>
              </w:rPr>
              <mc:AlternateContent>
                <mc:Choice Requires="wpg">
                  <w:drawing>
                    <wp:inline distT="0" distB="0" distL="0" distR="0" wp14:anchorId="5DFCA245" wp14:editId="3FEA0A9B">
                      <wp:extent cx="941832" cy="739140"/>
                      <wp:effectExtent l="0" t="0" r="0" b="0"/>
                      <wp:docPr id="526060" name="Group 526060"/>
                      <wp:cNvGraphicFramePr/>
                      <a:graphic xmlns:a="http://schemas.openxmlformats.org/drawingml/2006/main">
                        <a:graphicData uri="http://schemas.microsoft.com/office/word/2010/wordprocessingGroup">
                          <wpg:wgp>
                            <wpg:cNvGrpSpPr/>
                            <wpg:grpSpPr>
                              <a:xfrm>
                                <a:off x="0" y="0"/>
                                <a:ext cx="941832" cy="739140"/>
                                <a:chOff x="0" y="0"/>
                                <a:chExt cx="941832" cy="739140"/>
                              </a:xfrm>
                            </wpg:grpSpPr>
                            <pic:pic xmlns:pic="http://schemas.openxmlformats.org/drawingml/2006/picture">
                              <pic:nvPicPr>
                                <pic:cNvPr id="75312" name="Picture 75312"/>
                                <pic:cNvPicPr/>
                              </pic:nvPicPr>
                              <pic:blipFill>
                                <a:blip r:embed="rId21"/>
                                <a:stretch>
                                  <a:fillRect/>
                                </a:stretch>
                              </pic:blipFill>
                              <pic:spPr>
                                <a:xfrm>
                                  <a:off x="0" y="0"/>
                                  <a:ext cx="941832" cy="739140"/>
                                </a:xfrm>
                                <a:prstGeom prst="rect">
                                  <a:avLst/>
                                </a:prstGeom>
                              </pic:spPr>
                            </pic:pic>
                            <pic:pic xmlns:pic="http://schemas.openxmlformats.org/drawingml/2006/picture">
                              <pic:nvPicPr>
                                <pic:cNvPr id="75314" name="Picture 75314"/>
                                <pic:cNvPicPr/>
                              </pic:nvPicPr>
                              <pic:blipFill>
                                <a:blip r:embed="rId22"/>
                                <a:stretch>
                                  <a:fillRect/>
                                </a:stretch>
                              </pic:blipFill>
                              <pic:spPr>
                                <a:xfrm>
                                  <a:off x="64389" y="64008"/>
                                  <a:ext cx="758825" cy="557530"/>
                                </a:xfrm>
                                <a:prstGeom prst="rect">
                                  <a:avLst/>
                                </a:prstGeom>
                              </pic:spPr>
                            </pic:pic>
                            <wps:wsp>
                              <wps:cNvPr id="75315" name="Shape 75315"/>
                              <wps:cNvSpPr/>
                              <wps:spPr>
                                <a:xfrm>
                                  <a:off x="45339" y="44958"/>
                                  <a:ext cx="796925" cy="595630"/>
                                </a:xfrm>
                                <a:custGeom>
                                  <a:avLst/>
                                  <a:gdLst/>
                                  <a:ahLst/>
                                  <a:cxnLst/>
                                  <a:rect l="0" t="0" r="0" b="0"/>
                                  <a:pathLst>
                                    <a:path w="796925" h="595630">
                                      <a:moveTo>
                                        <a:pt x="0" y="595630"/>
                                      </a:moveTo>
                                      <a:lnTo>
                                        <a:pt x="796925" y="595630"/>
                                      </a:lnTo>
                                      <a:lnTo>
                                        <a:pt x="796925"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BDD7C3" id="Group 526060" o:spid="_x0000_s1026" style="width:74.15pt;height:58.2pt;mso-position-horizontal-relative:char;mso-position-vertical-relative:line" coordsize="9418,739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">
                      <v:shape id="Picture 75312" o:spid="_x0000_s1027" type="#_x0000_t75" style="position:absolute;width:9418;height: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XLP/HAAAA3gAAAA8AAABkcnMvZG93bnJldi54bWxEj09rAjEUxO8Fv0N4greaVanW1ShtaUEK&#10;Hvxz6PG5ec0u3bxsk3Rdv70RhB6HmfkNs1x3thYt+VA5VjAaZiCIC6crNgqOh4/HZxAhImusHZOC&#10;CwVYr3oPS8y1O/OO2n00IkE45KigjLHJpQxFSRbD0DXEyft23mJM0hupPZ4T3NZynGVTabHitFBi&#10;Q28lFT/7P6sAp/74ZWl+MtvXX/f+OTfFtjVKDfrdywJEpC7+h+/tjVYwe5qMxnC7k66AXF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xXLP/HAAAA3gAAAA8AAAAAAAAAAAAA&#10;AAAAnwIAAGRycy9kb3ducmV2LnhtbFBLBQYAAAAABAAEAPcAAACTAwAAAAA=&#10;">
                        <v:imagedata r:id="rId23" o:title=""/>
                      </v:shape>
                      <v:shape id="Picture 75314" o:spid="_x0000_s1028" type="#_x0000_t75" style="position:absolute;left:643;top:640;width:7589;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Qj9DHAAAA3gAAAA8AAABkcnMvZG93bnJldi54bWxEj09rAjEUxO+FfofwCt5q1tb+2xpFCrL1&#10;4KFrKT0+Nq+bpZuXNYkav30jCD0OM/MbZrZIthcH8qFzrGAyLkAQN0533Cr43K5un0GEiKyxd0wK&#10;ThRgMb++mmGp3ZE/6FDHVmQIhxIVmBiHUsrQGLIYxm4gzt6P8xZjlr6V2uMxw20v74riUVrsOC8Y&#10;HOjNUPNb762Cr87Qxqa02a0rfPHxu9pv60qp0U1avoKIlOJ/+NJ+1wqeHu4nUzjfyVdAz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gQj9DHAAAA3gAAAA8AAAAAAAAAAAAA&#10;AAAAnwIAAGRycy9kb3ducmV2LnhtbFBLBQYAAAAABAAEAPcAAACTAwAAAAA=&#10;">
                        <v:imagedata r:id="rId24" o:title=""/>
                      </v:shape>
                      <v:shape id="Shape 75315" o:spid="_x0000_s1029" style="position:absolute;left:453;top:449;width:7969;height:5956;visibility:visible;mso-wrap-style:square;v-text-anchor:top" coordsize="796925,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G7MgA&#10;AADeAAAADwAAAGRycy9kb3ducmV2LnhtbESPQWvCQBSE70L/w/IEb7rRorapq0iLUdBL05bS2yP7&#10;TFKzb0N21dhf7wpCj8PMfMPMFq2pxIkaV1pWMBxEIIgzq0vOFXx+rPpPIJxH1lhZJgUXcrCYP3Rm&#10;GGt75nc6pT4XAcIuRgWF93UspcsKMugGtiYO3t42Bn2QTS51g+cAN5UcRdFEGiw5LBRY02tB2SE9&#10;GgVv29/pz5fZJS5dy8vyWyd/2XOiVK/bLl9AeGr9f/je3mgF0/HjcAy3O+EKyP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bsyAAAAN4AAAAPAAAAAAAAAAAAAAAAAJgCAABk&#10;cnMvZG93bnJldi54bWxQSwUGAAAAAAQABAD1AAAAjQMAAAAA&#10;" path="m,595630r796925,l796925,,,,,595630xe" filled="f" strokeweight="3pt">
                        <v:stroke miterlimit="83231f" joinstyle="miter" endcap="square"/>
                        <v:path arrowok="t" textboxrect="0,0,796925,595630"/>
                      </v:shape>
                      <w10:anchorlock/>
                    </v:group>
                  </w:pict>
                </mc:Fallback>
              </mc:AlternateContent>
            </w:r>
          </w:p>
        </w:tc>
        <w:tc>
          <w:tcPr>
            <w:tcW w:w="1398" w:type="dxa"/>
            <w:tcBorders>
              <w:top w:val="single" w:sz="4" w:space="0" w:color="auto"/>
              <w:left w:val="single" w:sz="4" w:space="0" w:color="auto"/>
              <w:bottom w:val="single" w:sz="4" w:space="0" w:color="auto"/>
              <w:right w:val="single" w:sz="4" w:space="0" w:color="auto"/>
            </w:tcBorders>
            <w:vAlign w:val="bottom"/>
          </w:tcPr>
          <w:p w:rsidR="008B1C9D" w:rsidRDefault="008B1C9D" w:rsidP="002A0258">
            <w:pPr>
              <w:spacing w:after="25" w:line="259" w:lineRule="auto"/>
              <w:ind w:left="103" w:firstLine="0"/>
            </w:pPr>
            <w:r>
              <w:rPr>
                <w:noProof/>
              </w:rPr>
              <w:drawing>
                <wp:inline distT="0" distB="0" distL="0" distR="0" wp14:anchorId="10A5B879" wp14:editId="40A2BD78">
                  <wp:extent cx="403225" cy="424180"/>
                  <wp:effectExtent l="0" t="0" r="0" b="0"/>
                  <wp:docPr id="75308" name="Picture 75308"/>
                  <wp:cNvGraphicFramePr/>
                  <a:graphic xmlns:a="http://schemas.openxmlformats.org/drawingml/2006/main">
                    <a:graphicData uri="http://schemas.openxmlformats.org/drawingml/2006/picture">
                      <pic:pic xmlns:pic="http://schemas.openxmlformats.org/drawingml/2006/picture">
                        <pic:nvPicPr>
                          <pic:cNvPr id="75308" name="Picture 75308"/>
                          <pic:cNvPicPr/>
                        </pic:nvPicPr>
                        <pic:blipFill>
                          <a:blip r:embed="rId11"/>
                          <a:stretch>
                            <a:fillRect/>
                          </a:stretch>
                        </pic:blipFill>
                        <pic:spPr>
                          <a:xfrm>
                            <a:off x="0" y="0"/>
                            <a:ext cx="403225" cy="424180"/>
                          </a:xfrm>
                          <a:prstGeom prst="rect">
                            <a:avLst/>
                          </a:prstGeom>
                        </pic:spPr>
                      </pic:pic>
                    </a:graphicData>
                  </a:graphic>
                </wp:inline>
              </w:drawing>
            </w:r>
          </w:p>
          <w:p w:rsidR="008B1C9D" w:rsidRDefault="008B1C9D" w:rsidP="002A0258">
            <w:pPr>
              <w:spacing w:after="0" w:line="259" w:lineRule="auto"/>
              <w:ind w:left="91" w:firstLine="0"/>
            </w:pPr>
            <w:r>
              <w:rPr>
                <w:sz w:val="20"/>
              </w:rPr>
              <w:t xml:space="preserve"> </w:t>
            </w:r>
          </w:p>
          <w:p w:rsidR="008B1C9D" w:rsidRDefault="008B1C9D" w:rsidP="002A0258">
            <w:pPr>
              <w:spacing w:after="0" w:line="259" w:lineRule="auto"/>
              <w:ind w:left="91" w:firstLine="0"/>
            </w:pPr>
            <w:r>
              <w:rPr>
                <w:sz w:val="20"/>
              </w:rPr>
              <w:t xml:space="preserve"> </w:t>
            </w:r>
          </w:p>
          <w:p w:rsidR="008B1C9D" w:rsidRDefault="008B1C9D" w:rsidP="002A0258">
            <w:pPr>
              <w:spacing w:after="0" w:line="259" w:lineRule="auto"/>
              <w:ind w:left="91" w:firstLine="0"/>
            </w:pPr>
            <w:r>
              <w:rPr>
                <w:sz w:val="20"/>
              </w:rPr>
              <w:t xml:space="preserve"> </w:t>
            </w:r>
          </w:p>
          <w:p w:rsidR="008B1C9D" w:rsidRDefault="008B1C9D" w:rsidP="002A0258">
            <w:pPr>
              <w:spacing w:after="0" w:line="259" w:lineRule="auto"/>
              <w:ind w:left="91" w:firstLine="0"/>
            </w:pPr>
            <w:r>
              <w:rPr>
                <w:sz w:val="20"/>
              </w:rPr>
              <w:t xml:space="preserve"> </w:t>
            </w:r>
          </w:p>
          <w:p w:rsidR="008B1C9D" w:rsidRDefault="008B1C9D" w:rsidP="002A0258">
            <w:pPr>
              <w:spacing w:after="0" w:line="259" w:lineRule="auto"/>
              <w:ind w:left="91" w:firstLine="0"/>
            </w:pPr>
            <w:r>
              <w:rPr>
                <w:sz w:val="20"/>
              </w:rPr>
              <w:t xml:space="preserve"> </w:t>
            </w:r>
          </w:p>
        </w:tc>
        <w:tc>
          <w:tcPr>
            <w:tcW w:w="6757"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9" w:lineRule="auto"/>
              <w:ind w:left="204" w:firstLine="0"/>
            </w:pPr>
            <w:r>
              <w:t xml:space="preserve">While we may not use these terms, we DO need to know what it means. </w:t>
            </w:r>
          </w:p>
          <w:p w:rsidR="008B1C9D" w:rsidRDefault="008B1C9D" w:rsidP="002A0258">
            <w:pPr>
              <w:spacing w:after="0" w:line="259" w:lineRule="auto"/>
              <w:ind w:left="204" w:firstLine="0"/>
            </w:pPr>
            <w:r>
              <w:t xml:space="preserve"> </w:t>
            </w:r>
          </w:p>
          <w:p w:rsidR="008B1C9D" w:rsidRDefault="008B1C9D" w:rsidP="002A0258">
            <w:pPr>
              <w:spacing w:after="0" w:line="279" w:lineRule="auto"/>
              <w:ind w:left="204" w:firstLine="0"/>
            </w:pPr>
            <w:r>
              <w:t xml:space="preserve">How many of us (raise your hand) have completed a HIPAA Acknowledgement Form at a doctor’s office? </w:t>
            </w:r>
          </w:p>
          <w:p w:rsidR="008B1C9D" w:rsidRDefault="008B1C9D" w:rsidP="002A0258">
            <w:pPr>
              <w:spacing w:after="0" w:line="259" w:lineRule="auto"/>
              <w:ind w:left="204" w:firstLine="0"/>
            </w:pPr>
            <w:r>
              <w:t xml:space="preserve"> </w:t>
            </w:r>
          </w:p>
          <w:p w:rsidR="008B1C9D" w:rsidRDefault="008B1C9D" w:rsidP="002A0258">
            <w:pPr>
              <w:spacing w:after="0" w:line="259" w:lineRule="auto"/>
              <w:ind w:left="204" w:firstLine="0"/>
            </w:pPr>
            <w:r>
              <w:t xml:space="preserve">What kind of information is considered protected, identifiable health information? Share your ideas and we’ll capture them on the _______ (whiteboard or flipchart). </w:t>
            </w:r>
          </w:p>
        </w:tc>
      </w:tr>
      <w:tr w:rsidR="008B1C9D" w:rsidTr="00A87624">
        <w:trPr>
          <w:trHeight w:val="1130"/>
        </w:trPr>
        <w:tc>
          <w:tcPr>
            <w:tcW w:w="1545" w:type="dxa"/>
            <w:tcBorders>
              <w:top w:val="single" w:sz="4" w:space="0" w:color="000000"/>
              <w:left w:val="single" w:sz="4" w:space="0" w:color="000000"/>
              <w:bottom w:val="single" w:sz="4" w:space="0" w:color="000000"/>
              <w:right w:val="single" w:sz="4" w:space="0" w:color="auto"/>
            </w:tcBorders>
          </w:tcPr>
          <w:p w:rsidR="008B1C9D" w:rsidRDefault="008B1C9D" w:rsidP="002A0258">
            <w:pPr>
              <w:spacing w:after="0" w:line="259" w:lineRule="auto"/>
              <w:ind w:left="92" w:firstLine="0"/>
            </w:pPr>
            <w:r>
              <w:rPr>
                <w:b/>
              </w:rPr>
              <w:lastRenderedPageBreak/>
              <w:t xml:space="preserve">Activity </w:t>
            </w:r>
          </w:p>
          <w:p w:rsidR="008B1C9D" w:rsidRDefault="008B1C9D" w:rsidP="002A0258">
            <w:pPr>
              <w:spacing w:after="0" w:line="259" w:lineRule="auto"/>
              <w:ind w:left="92" w:firstLine="0"/>
            </w:pPr>
            <w:r>
              <w:rPr>
                <w:b/>
              </w:rPr>
              <w:t xml:space="preserve"> </w:t>
            </w:r>
          </w:p>
        </w:tc>
        <w:tc>
          <w:tcPr>
            <w:tcW w:w="1398" w:type="dxa"/>
            <w:tcBorders>
              <w:top w:val="single" w:sz="4" w:space="0" w:color="auto"/>
              <w:left w:val="single" w:sz="4" w:space="0" w:color="auto"/>
              <w:bottom w:val="single" w:sz="4" w:space="0" w:color="auto"/>
              <w:right w:val="single" w:sz="4" w:space="0" w:color="auto"/>
            </w:tcBorders>
            <w:vAlign w:val="bottom"/>
          </w:tcPr>
          <w:p w:rsidR="008B1C9D" w:rsidRDefault="008B1C9D" w:rsidP="002A0258">
            <w:pPr>
              <w:spacing w:after="43" w:line="259" w:lineRule="auto"/>
              <w:ind w:left="85" w:firstLine="0"/>
            </w:pPr>
            <w:r>
              <w:rPr>
                <w:noProof/>
              </w:rPr>
              <w:drawing>
                <wp:inline distT="0" distB="0" distL="0" distR="0" wp14:anchorId="3E4B7152" wp14:editId="6F4730A0">
                  <wp:extent cx="431165" cy="414020"/>
                  <wp:effectExtent l="0" t="0" r="0" b="0"/>
                  <wp:docPr id="75310" name="Picture 75310"/>
                  <wp:cNvGraphicFramePr/>
                  <a:graphic xmlns:a="http://schemas.openxmlformats.org/drawingml/2006/main">
                    <a:graphicData uri="http://schemas.openxmlformats.org/drawingml/2006/picture">
                      <pic:pic xmlns:pic="http://schemas.openxmlformats.org/drawingml/2006/picture">
                        <pic:nvPicPr>
                          <pic:cNvPr id="75310" name="Picture 75310"/>
                          <pic:cNvPicPr/>
                        </pic:nvPicPr>
                        <pic:blipFill>
                          <a:blip r:embed="rId9"/>
                          <a:stretch>
                            <a:fillRect/>
                          </a:stretch>
                        </pic:blipFill>
                        <pic:spPr>
                          <a:xfrm>
                            <a:off x="0" y="0"/>
                            <a:ext cx="431165" cy="414020"/>
                          </a:xfrm>
                          <a:prstGeom prst="rect">
                            <a:avLst/>
                          </a:prstGeom>
                        </pic:spPr>
                      </pic:pic>
                    </a:graphicData>
                  </a:graphic>
                </wp:inline>
              </w:drawing>
            </w:r>
          </w:p>
          <w:p w:rsidR="008B1C9D" w:rsidRDefault="008B1C9D" w:rsidP="002A0258">
            <w:pPr>
              <w:spacing w:after="0" w:line="259" w:lineRule="auto"/>
              <w:ind w:left="91" w:firstLine="0"/>
            </w:pPr>
            <w:r>
              <w:rPr>
                <w:sz w:val="20"/>
              </w:rPr>
              <w:t xml:space="preserve"> </w:t>
            </w:r>
          </w:p>
        </w:tc>
        <w:tc>
          <w:tcPr>
            <w:tcW w:w="6757"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9" w:lineRule="auto"/>
              <w:ind w:left="204" w:firstLine="0"/>
            </w:pPr>
            <w:r>
              <w:t xml:space="preserve">Write on the board/flipchart all of the types of information that participants share. </w:t>
            </w:r>
          </w:p>
        </w:tc>
      </w:tr>
      <w:tr w:rsidR="008B1C9D" w:rsidTr="00A87624">
        <w:trPr>
          <w:trHeight w:val="3761"/>
        </w:trPr>
        <w:tc>
          <w:tcPr>
            <w:tcW w:w="1545" w:type="dxa"/>
            <w:tcBorders>
              <w:top w:val="single" w:sz="4" w:space="0" w:color="000000"/>
              <w:left w:val="single" w:sz="4" w:space="0" w:color="000000"/>
              <w:bottom w:val="single" w:sz="4" w:space="0" w:color="000000"/>
              <w:right w:val="single" w:sz="4" w:space="0" w:color="auto"/>
            </w:tcBorders>
          </w:tcPr>
          <w:p w:rsidR="008B1C9D" w:rsidRDefault="008B1C9D" w:rsidP="002A0258">
            <w:pPr>
              <w:spacing w:after="0" w:line="259" w:lineRule="auto"/>
              <w:ind w:left="92" w:firstLine="0"/>
            </w:pPr>
            <w:r>
              <w:rPr>
                <w:b/>
              </w:rPr>
              <w:t xml:space="preserve">Curriculum </w:t>
            </w:r>
          </w:p>
          <w:p w:rsidR="008B1C9D" w:rsidRDefault="008B1C9D" w:rsidP="002A0258">
            <w:pPr>
              <w:spacing w:after="0" w:line="259" w:lineRule="auto"/>
              <w:ind w:left="92" w:firstLine="0"/>
            </w:pPr>
            <w:r>
              <w:rPr>
                <w:b/>
              </w:rPr>
              <w:t xml:space="preserve">Toolkit </w:t>
            </w:r>
          </w:p>
          <w:p w:rsidR="008B1C9D" w:rsidRDefault="008B1C9D" w:rsidP="002A0258">
            <w:pPr>
              <w:spacing w:after="0" w:line="259" w:lineRule="auto"/>
              <w:ind w:left="92" w:firstLine="0"/>
            </w:pPr>
            <w:r>
              <w:rPr>
                <w:b/>
              </w:rPr>
              <w:t xml:space="preserve"> </w:t>
            </w:r>
          </w:p>
          <w:p w:rsidR="008B1C9D" w:rsidRDefault="008B1C9D" w:rsidP="002A0258">
            <w:pPr>
              <w:spacing w:after="0" w:line="259" w:lineRule="auto"/>
              <w:ind w:left="92" w:firstLine="0"/>
            </w:pPr>
            <w:r>
              <w:rPr>
                <w:b/>
              </w:rPr>
              <w:t xml:space="preserve"> </w:t>
            </w:r>
          </w:p>
          <w:p w:rsidR="008B1C9D" w:rsidRDefault="008B1C9D" w:rsidP="002A0258">
            <w:pPr>
              <w:spacing w:after="0" w:line="259" w:lineRule="auto"/>
              <w:ind w:left="92" w:firstLine="0"/>
            </w:pPr>
            <w:r>
              <w:rPr>
                <w:b/>
              </w:rPr>
              <w:t xml:space="preserve">Note </w:t>
            </w:r>
          </w:p>
        </w:tc>
        <w:tc>
          <w:tcPr>
            <w:tcW w:w="1398"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9" w:lineRule="auto"/>
              <w:ind w:left="0" w:right="43" w:firstLine="0"/>
              <w:jc w:val="right"/>
            </w:pPr>
            <w:r>
              <w:rPr>
                <w:noProof/>
              </w:rPr>
              <w:drawing>
                <wp:inline distT="0" distB="0" distL="0" distR="0" wp14:anchorId="1921622A" wp14:editId="30BF986F">
                  <wp:extent cx="414655" cy="414655"/>
                  <wp:effectExtent l="0" t="0" r="0" b="0"/>
                  <wp:docPr id="75297" name="Picture 75297"/>
                  <wp:cNvGraphicFramePr/>
                  <a:graphic xmlns:a="http://schemas.openxmlformats.org/drawingml/2006/main">
                    <a:graphicData uri="http://schemas.openxmlformats.org/drawingml/2006/picture">
                      <pic:pic xmlns:pic="http://schemas.openxmlformats.org/drawingml/2006/picture">
                        <pic:nvPicPr>
                          <pic:cNvPr id="75297" name="Picture 75297"/>
                          <pic:cNvPicPr/>
                        </pic:nvPicPr>
                        <pic:blipFill>
                          <a:blip r:embed="rId20"/>
                          <a:stretch>
                            <a:fillRect/>
                          </a:stretch>
                        </pic:blipFill>
                        <pic:spPr>
                          <a:xfrm>
                            <a:off x="0" y="0"/>
                            <a:ext cx="414655" cy="414655"/>
                          </a:xfrm>
                          <a:prstGeom prst="rect">
                            <a:avLst/>
                          </a:prstGeom>
                        </pic:spPr>
                      </pic:pic>
                    </a:graphicData>
                  </a:graphic>
                </wp:inline>
              </w:drawing>
            </w:r>
            <w:r>
              <w:rPr>
                <w:sz w:val="20"/>
              </w:rPr>
              <w:t xml:space="preserve"> </w:t>
            </w:r>
          </w:p>
          <w:p w:rsidR="008B1C9D" w:rsidRDefault="008B1C9D" w:rsidP="002A0258">
            <w:pPr>
              <w:spacing w:after="0" w:line="259" w:lineRule="auto"/>
              <w:ind w:left="91" w:firstLine="0"/>
            </w:pPr>
            <w:r>
              <w:rPr>
                <w:sz w:val="20"/>
              </w:rPr>
              <w:t xml:space="preserve"> </w:t>
            </w:r>
          </w:p>
          <w:p w:rsidR="008B1C9D" w:rsidRDefault="008B1C9D" w:rsidP="002A0258">
            <w:pPr>
              <w:spacing w:after="0" w:line="259" w:lineRule="auto"/>
              <w:ind w:left="85" w:firstLine="0"/>
            </w:pPr>
            <w:r>
              <w:rPr>
                <w:noProof/>
              </w:rPr>
              <w:drawing>
                <wp:inline distT="0" distB="0" distL="0" distR="0" wp14:anchorId="4147B67C" wp14:editId="77309CEB">
                  <wp:extent cx="382270" cy="432460"/>
                  <wp:effectExtent l="0" t="0" r="0" b="0"/>
                  <wp:docPr id="75301" name="Picture 75301"/>
                  <wp:cNvGraphicFramePr/>
                  <a:graphic xmlns:a="http://schemas.openxmlformats.org/drawingml/2006/main">
                    <a:graphicData uri="http://schemas.openxmlformats.org/drawingml/2006/picture">
                      <pic:pic xmlns:pic="http://schemas.openxmlformats.org/drawingml/2006/picture">
                        <pic:nvPicPr>
                          <pic:cNvPr id="75301" name="Picture 75301"/>
                          <pic:cNvPicPr/>
                        </pic:nvPicPr>
                        <pic:blipFill>
                          <a:blip r:embed="rId10"/>
                          <a:stretch>
                            <a:fillRect/>
                          </a:stretch>
                        </pic:blipFill>
                        <pic:spPr>
                          <a:xfrm>
                            <a:off x="0" y="0"/>
                            <a:ext cx="382270" cy="432460"/>
                          </a:xfrm>
                          <a:prstGeom prst="rect">
                            <a:avLst/>
                          </a:prstGeom>
                        </pic:spPr>
                      </pic:pic>
                    </a:graphicData>
                  </a:graphic>
                </wp:inline>
              </w:drawing>
            </w:r>
            <w:r>
              <w:rPr>
                <w:sz w:val="20"/>
              </w:rPr>
              <w:t xml:space="preserve"> </w:t>
            </w:r>
          </w:p>
          <w:p w:rsidR="008B1C9D" w:rsidRDefault="008B1C9D" w:rsidP="002A0258">
            <w:pPr>
              <w:spacing w:after="0" w:line="259" w:lineRule="auto"/>
              <w:ind w:left="91" w:firstLine="0"/>
            </w:pPr>
            <w:r>
              <w:rPr>
                <w:sz w:val="20"/>
              </w:rPr>
              <w:t xml:space="preserve"> </w:t>
            </w:r>
          </w:p>
          <w:p w:rsidR="008B1C9D" w:rsidRDefault="008B1C9D" w:rsidP="002A0258">
            <w:pPr>
              <w:spacing w:after="0" w:line="259" w:lineRule="auto"/>
              <w:ind w:left="91" w:firstLine="0"/>
            </w:pPr>
            <w:r>
              <w:rPr>
                <w:sz w:val="20"/>
              </w:rPr>
              <w:t xml:space="preserve"> </w:t>
            </w:r>
          </w:p>
          <w:p w:rsidR="008B1C9D" w:rsidRDefault="008B1C9D" w:rsidP="002A0258">
            <w:pPr>
              <w:spacing w:after="0" w:line="259" w:lineRule="auto"/>
              <w:ind w:left="91" w:firstLine="0"/>
            </w:pPr>
            <w:r>
              <w:rPr>
                <w:sz w:val="20"/>
              </w:rPr>
              <w:t xml:space="preserve"> </w:t>
            </w:r>
          </w:p>
        </w:tc>
        <w:tc>
          <w:tcPr>
            <w:tcW w:w="6757"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38" w:lineRule="auto"/>
              <w:ind w:left="204" w:firstLine="0"/>
            </w:pPr>
            <w:r>
              <w:t xml:space="preserve">Invite participants to turn to the My Notes section in the Curriculum Toolkit.  </w:t>
            </w:r>
          </w:p>
          <w:p w:rsidR="008B1C9D" w:rsidRDefault="008B1C9D" w:rsidP="002A0258">
            <w:pPr>
              <w:spacing w:after="0" w:line="259" w:lineRule="auto"/>
              <w:ind w:left="204" w:firstLine="0"/>
            </w:pPr>
            <w:r>
              <w:t xml:space="preserve"> </w:t>
            </w:r>
          </w:p>
          <w:p w:rsidR="008B1C9D" w:rsidRDefault="008B1C9D" w:rsidP="002A0258">
            <w:pPr>
              <w:spacing w:after="44" w:line="238" w:lineRule="auto"/>
              <w:ind w:left="204" w:right="59" w:firstLine="0"/>
            </w:pPr>
            <w:r>
              <w:rPr>
                <w:b/>
              </w:rPr>
              <w:t>Note to Facilitator</w:t>
            </w:r>
            <w:r>
              <w:t xml:space="preserve">: Be sure to circle these items on the board (from the ideas shared by those in the workshop). Have participants copy these items onto their HIPAA handout page in the Curriculum Toolkit. Types of Confidentiality / HIPAA Information: </w:t>
            </w:r>
          </w:p>
          <w:p w:rsidR="008B1C9D" w:rsidRDefault="008B1C9D" w:rsidP="008B1C9D">
            <w:pPr>
              <w:numPr>
                <w:ilvl w:val="0"/>
                <w:numId w:val="5"/>
              </w:numPr>
              <w:spacing w:after="0" w:line="259" w:lineRule="auto"/>
              <w:ind w:firstLine="0"/>
            </w:pPr>
            <w:r>
              <w:t xml:space="preserve">Name </w:t>
            </w:r>
          </w:p>
          <w:p w:rsidR="008B1C9D" w:rsidRDefault="008B1C9D" w:rsidP="008B1C9D">
            <w:pPr>
              <w:numPr>
                <w:ilvl w:val="0"/>
                <w:numId w:val="5"/>
              </w:numPr>
              <w:spacing w:after="46" w:line="238" w:lineRule="auto"/>
              <w:ind w:firstLine="0"/>
            </w:pPr>
            <w:r>
              <w:t xml:space="preserve">Any location identifier more specific than state (address, zip code, city) </w:t>
            </w:r>
          </w:p>
          <w:p w:rsidR="008B1C9D" w:rsidRDefault="008B1C9D" w:rsidP="008B1C9D">
            <w:pPr>
              <w:numPr>
                <w:ilvl w:val="0"/>
                <w:numId w:val="5"/>
              </w:numPr>
              <w:spacing w:after="21" w:line="259" w:lineRule="auto"/>
              <w:ind w:firstLine="0"/>
            </w:pPr>
            <w:r>
              <w:t xml:space="preserve">Social Security Number </w:t>
            </w:r>
          </w:p>
          <w:p w:rsidR="008B1C9D" w:rsidRDefault="008B1C9D" w:rsidP="008B1C9D">
            <w:pPr>
              <w:numPr>
                <w:ilvl w:val="0"/>
                <w:numId w:val="5"/>
              </w:numPr>
              <w:spacing w:after="21" w:line="259" w:lineRule="auto"/>
              <w:ind w:firstLine="0"/>
            </w:pPr>
            <w:r>
              <w:t xml:space="preserve">Birth Date </w:t>
            </w:r>
          </w:p>
          <w:p w:rsidR="00A87624" w:rsidRDefault="008B1C9D" w:rsidP="008B1C9D">
            <w:pPr>
              <w:numPr>
                <w:ilvl w:val="0"/>
                <w:numId w:val="5"/>
              </w:numPr>
              <w:spacing w:after="0" w:line="259" w:lineRule="auto"/>
              <w:ind w:firstLine="0"/>
            </w:pPr>
            <w:r>
              <w:t>Photograph</w:t>
            </w:r>
          </w:p>
          <w:p w:rsidR="00A87624" w:rsidRDefault="00A87624" w:rsidP="00A87624">
            <w:pPr>
              <w:numPr>
                <w:ilvl w:val="0"/>
                <w:numId w:val="6"/>
              </w:numPr>
              <w:spacing w:after="21" w:line="259" w:lineRule="auto"/>
              <w:ind w:firstLine="0"/>
            </w:pPr>
            <w:r>
              <w:t xml:space="preserve">Case File </w:t>
            </w:r>
          </w:p>
          <w:p w:rsidR="00A87624" w:rsidRDefault="00A87624" w:rsidP="00A87624">
            <w:pPr>
              <w:numPr>
                <w:ilvl w:val="0"/>
                <w:numId w:val="6"/>
              </w:numPr>
              <w:spacing w:after="0" w:line="259" w:lineRule="auto"/>
              <w:ind w:firstLine="0"/>
            </w:pPr>
            <w:r>
              <w:t xml:space="preserve">Email Address </w:t>
            </w:r>
          </w:p>
          <w:p w:rsidR="00A87624" w:rsidRDefault="00A87624" w:rsidP="00A87624">
            <w:pPr>
              <w:numPr>
                <w:ilvl w:val="0"/>
                <w:numId w:val="6"/>
              </w:numPr>
              <w:spacing w:after="46" w:line="238" w:lineRule="auto"/>
              <w:ind w:firstLine="0"/>
            </w:pPr>
            <w:r>
              <w:t xml:space="preserve">Vehicle Identifiers (This refers to signage on cars that people ride in as well as t-shirts that label the person as having a disability by association of being with the person who wears it.) </w:t>
            </w:r>
          </w:p>
          <w:p w:rsidR="00A87624" w:rsidRDefault="00A87624" w:rsidP="00A87624">
            <w:pPr>
              <w:numPr>
                <w:ilvl w:val="0"/>
                <w:numId w:val="6"/>
              </w:numPr>
              <w:spacing w:after="0" w:line="259" w:lineRule="auto"/>
              <w:ind w:firstLine="0"/>
            </w:pPr>
            <w:r>
              <w:t xml:space="preserve">Telephone Number </w:t>
            </w:r>
          </w:p>
          <w:p w:rsidR="00A87624" w:rsidRDefault="00A87624" w:rsidP="00A87624">
            <w:pPr>
              <w:spacing w:after="0" w:line="259" w:lineRule="auto"/>
              <w:ind w:left="3" w:firstLine="0"/>
            </w:pPr>
            <w:r>
              <w:t xml:space="preserve"> </w:t>
            </w:r>
          </w:p>
          <w:p w:rsidR="00A87624" w:rsidRDefault="00A87624" w:rsidP="00A87624">
            <w:pPr>
              <w:spacing w:after="24" w:line="238" w:lineRule="auto"/>
              <w:ind w:left="3" w:firstLine="0"/>
            </w:pPr>
            <w:r>
              <w:t xml:space="preserve">Be sure to share or add info on the board that may have not been included from the group: </w:t>
            </w:r>
          </w:p>
          <w:p w:rsidR="00A87624" w:rsidRDefault="00A87624" w:rsidP="00A87624">
            <w:pPr>
              <w:numPr>
                <w:ilvl w:val="1"/>
                <w:numId w:val="6"/>
              </w:numPr>
              <w:spacing w:after="0" w:line="259" w:lineRule="auto"/>
              <w:ind w:hanging="360"/>
            </w:pPr>
            <w:r>
              <w:t xml:space="preserve">Any medical information </w:t>
            </w:r>
          </w:p>
          <w:p w:rsidR="00A87624" w:rsidRDefault="00A87624" w:rsidP="00A87624">
            <w:pPr>
              <w:numPr>
                <w:ilvl w:val="1"/>
                <w:numId w:val="6"/>
              </w:numPr>
              <w:spacing w:after="0" w:line="259" w:lineRule="auto"/>
              <w:ind w:hanging="360"/>
            </w:pPr>
            <w:r>
              <w:t xml:space="preserve">The fact that you work to support this individual </w:t>
            </w:r>
          </w:p>
          <w:p w:rsidR="00A87624" w:rsidRDefault="00A87624" w:rsidP="00A87624">
            <w:pPr>
              <w:numPr>
                <w:ilvl w:val="1"/>
                <w:numId w:val="6"/>
              </w:numPr>
              <w:spacing w:after="0" w:line="259" w:lineRule="auto"/>
              <w:ind w:hanging="360"/>
            </w:pPr>
            <w:r>
              <w:t xml:space="preserve">Financial status or payment details </w:t>
            </w:r>
          </w:p>
          <w:p w:rsidR="00A87624" w:rsidRDefault="00A87624" w:rsidP="00A87624">
            <w:pPr>
              <w:numPr>
                <w:ilvl w:val="1"/>
                <w:numId w:val="6"/>
              </w:numPr>
              <w:spacing w:after="172" w:line="259" w:lineRule="auto"/>
              <w:ind w:hanging="360"/>
            </w:pPr>
            <w:r>
              <w:t xml:space="preserve">Details of the day   </w:t>
            </w:r>
          </w:p>
          <w:p w:rsidR="00A87624" w:rsidRDefault="00A87624" w:rsidP="00A87624">
            <w:pPr>
              <w:spacing w:after="0" w:line="259" w:lineRule="auto"/>
              <w:ind w:left="114" w:firstLine="0"/>
            </w:pPr>
            <w:r>
              <w:t xml:space="preserve">Be sure to address the facts that: </w:t>
            </w:r>
          </w:p>
          <w:p w:rsidR="00A87624" w:rsidRDefault="00A87624" w:rsidP="00A87624">
            <w:pPr>
              <w:numPr>
                <w:ilvl w:val="0"/>
                <w:numId w:val="7"/>
              </w:numPr>
              <w:spacing w:after="20" w:line="259" w:lineRule="auto"/>
              <w:ind w:left="475" w:hanging="361"/>
            </w:pPr>
            <w:r>
              <w:t xml:space="preserve">Initials are not protected information and may be used. </w:t>
            </w:r>
          </w:p>
          <w:p w:rsidR="00A87624" w:rsidRDefault="00A87624" w:rsidP="00A87624">
            <w:pPr>
              <w:numPr>
                <w:ilvl w:val="0"/>
                <w:numId w:val="7"/>
              </w:numPr>
              <w:spacing w:after="3" w:line="274" w:lineRule="auto"/>
              <w:ind w:left="475" w:hanging="361"/>
            </w:pPr>
            <w:r>
              <w:t xml:space="preserve">It is acceptable to speak in specifics about protected information to healthcare providers who support the same individuals or to supervisors and to some state agencies (licensor, auditor, or DDA Headquarters when asking for information).  </w:t>
            </w:r>
          </w:p>
          <w:p w:rsidR="00A87624" w:rsidRDefault="00A87624" w:rsidP="00A87624">
            <w:pPr>
              <w:numPr>
                <w:ilvl w:val="0"/>
                <w:numId w:val="7"/>
              </w:numPr>
              <w:spacing w:after="200" w:line="273" w:lineRule="auto"/>
              <w:ind w:left="475" w:hanging="361"/>
            </w:pPr>
            <w:r>
              <w:lastRenderedPageBreak/>
              <w:t xml:space="preserve">It is also acceptable to share protected information when reporting incidents of abuse, neglect or domestic violence. </w:t>
            </w:r>
          </w:p>
          <w:p w:rsidR="008B1C9D" w:rsidRDefault="00A87624" w:rsidP="00A87624">
            <w:pPr>
              <w:numPr>
                <w:ilvl w:val="0"/>
                <w:numId w:val="5"/>
              </w:numPr>
              <w:spacing w:after="0" w:line="259" w:lineRule="auto"/>
              <w:ind w:firstLine="0"/>
            </w:pPr>
            <w:r>
              <w:t xml:space="preserve">Written information that needs to be discarded must be handled appropriately; this may include shredding or filing/archiving in a secure location. </w:t>
            </w:r>
            <w:r w:rsidR="008B1C9D">
              <w:t xml:space="preserve"> </w:t>
            </w:r>
          </w:p>
        </w:tc>
      </w:tr>
    </w:tbl>
    <w:p w:rsidR="008B1C9D" w:rsidRDefault="008B1C9D" w:rsidP="008B1C9D">
      <w:pPr>
        <w:spacing w:after="11" w:line="249" w:lineRule="auto"/>
        <w:ind w:left="9852"/>
      </w:pPr>
      <w:r>
        <w:rPr>
          <w:sz w:val="20"/>
        </w:rPr>
        <w:lastRenderedPageBreak/>
        <w:t>3</w:t>
      </w:r>
    </w:p>
    <w:p w:rsidR="008B1C9D" w:rsidRDefault="008B1C9D" w:rsidP="008B1C9D">
      <w:pPr>
        <w:spacing w:after="0" w:line="259" w:lineRule="auto"/>
        <w:ind w:left="-1039" w:right="128" w:firstLine="0"/>
      </w:pPr>
    </w:p>
    <w:tbl>
      <w:tblPr>
        <w:tblStyle w:val="TableGrid"/>
        <w:tblW w:w="9703" w:type="dxa"/>
        <w:tblInd w:w="110" w:type="dxa"/>
        <w:tblCellMar>
          <w:top w:w="66" w:type="dxa"/>
          <w:left w:w="114" w:type="dxa"/>
          <w:right w:w="69" w:type="dxa"/>
        </w:tblCellMar>
        <w:tblLook w:val="04A0" w:firstRow="1" w:lastRow="0" w:firstColumn="1" w:lastColumn="0" w:noHBand="0" w:noVBand="1"/>
      </w:tblPr>
      <w:tblGrid>
        <w:gridCol w:w="1546"/>
        <w:gridCol w:w="907"/>
        <w:gridCol w:w="7250"/>
      </w:tblGrid>
      <w:tr w:rsidR="008B1C9D" w:rsidTr="00A87624">
        <w:trPr>
          <w:trHeight w:val="2104"/>
        </w:trPr>
        <w:tc>
          <w:tcPr>
            <w:tcW w:w="1546"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1" w:firstLine="0"/>
            </w:pPr>
            <w:r>
              <w:rPr>
                <w:b/>
              </w:rPr>
              <w:t xml:space="preserve">Ask </w:t>
            </w:r>
          </w:p>
        </w:tc>
        <w:tc>
          <w:tcPr>
            <w:tcW w:w="907" w:type="dxa"/>
            <w:tcBorders>
              <w:top w:val="single" w:sz="4" w:space="0" w:color="auto"/>
              <w:left w:val="single" w:sz="4" w:space="0" w:color="000000"/>
              <w:bottom w:val="single" w:sz="4" w:space="0" w:color="000000"/>
              <w:right w:val="single" w:sz="4" w:space="0" w:color="auto"/>
            </w:tcBorders>
          </w:tcPr>
          <w:p w:rsidR="008B1C9D" w:rsidRDefault="008B1C9D" w:rsidP="002A0258">
            <w:pPr>
              <w:spacing w:after="0" w:line="259" w:lineRule="auto"/>
              <w:ind w:left="0" w:right="40" w:firstLine="0"/>
              <w:jc w:val="right"/>
            </w:pPr>
            <w:r>
              <w:rPr>
                <w:noProof/>
              </w:rPr>
              <w:drawing>
                <wp:inline distT="0" distB="0" distL="0" distR="0" wp14:anchorId="1F00D677" wp14:editId="7E3046B4">
                  <wp:extent cx="403225" cy="424180"/>
                  <wp:effectExtent l="0" t="0" r="0" b="0"/>
                  <wp:docPr id="75519" name="Picture 75519"/>
                  <wp:cNvGraphicFramePr/>
                  <a:graphic xmlns:a="http://schemas.openxmlformats.org/drawingml/2006/main">
                    <a:graphicData uri="http://schemas.openxmlformats.org/drawingml/2006/picture">
                      <pic:pic xmlns:pic="http://schemas.openxmlformats.org/drawingml/2006/picture">
                        <pic:nvPicPr>
                          <pic:cNvPr id="75519" name="Picture 75519"/>
                          <pic:cNvPicPr/>
                        </pic:nvPicPr>
                        <pic:blipFill>
                          <a:blip r:embed="rId11"/>
                          <a:stretch>
                            <a:fillRect/>
                          </a:stretch>
                        </pic:blipFill>
                        <pic:spPr>
                          <a:xfrm>
                            <a:off x="0" y="0"/>
                            <a:ext cx="403225" cy="424180"/>
                          </a:xfrm>
                          <a:prstGeom prst="rect">
                            <a:avLst/>
                          </a:prstGeom>
                        </pic:spPr>
                      </pic:pic>
                    </a:graphicData>
                  </a:graphic>
                </wp:inline>
              </w:drawing>
            </w:r>
            <w:r>
              <w:rPr>
                <w:sz w:val="20"/>
              </w:rPr>
              <w:t xml:space="preserve"> </w:t>
            </w:r>
          </w:p>
        </w:tc>
        <w:tc>
          <w:tcPr>
            <w:tcW w:w="7250"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38" w:lineRule="auto"/>
              <w:ind w:left="114" w:firstLine="0"/>
            </w:pPr>
            <w:r>
              <w:t xml:space="preserve">When it comes to the 3 types of information you were asked to write down at the beginning of this session: Weight, Bank Balance, and Bowel Movement, who might legitimately need to know this information about you? </w:t>
            </w:r>
          </w:p>
          <w:p w:rsidR="008B1C9D" w:rsidRDefault="008B1C9D" w:rsidP="002A0258">
            <w:pPr>
              <w:spacing w:after="0" w:line="259" w:lineRule="auto"/>
              <w:ind w:left="114" w:firstLine="0"/>
            </w:pPr>
            <w:r>
              <w:t xml:space="preserve"> </w:t>
            </w:r>
          </w:p>
          <w:p w:rsidR="008B1C9D" w:rsidRDefault="008B1C9D" w:rsidP="002A0258">
            <w:pPr>
              <w:spacing w:after="0" w:line="259" w:lineRule="auto"/>
              <w:ind w:left="114" w:firstLine="0"/>
            </w:pPr>
            <w:r>
              <w:t>What types of information would a Direct Support Professional need to know in this role?</w:t>
            </w:r>
            <w:r>
              <w:rPr>
                <w:b/>
                <w:sz w:val="20"/>
              </w:rPr>
              <w:t xml:space="preserve"> </w:t>
            </w:r>
          </w:p>
        </w:tc>
      </w:tr>
    </w:tbl>
    <w:p w:rsidR="008B1C9D" w:rsidRDefault="008B1C9D" w:rsidP="008B1C9D">
      <w:pPr>
        <w:sectPr w:rsidR="008B1C9D">
          <w:headerReference w:type="even" r:id="rId25"/>
          <w:headerReference w:type="default" r:id="rId26"/>
          <w:footerReference w:type="even" r:id="rId27"/>
          <w:footerReference w:type="default" r:id="rId28"/>
          <w:headerReference w:type="first" r:id="rId29"/>
          <w:footerReference w:type="first" r:id="rId30"/>
          <w:pgSz w:w="12240" w:h="15840"/>
          <w:pgMar w:top="1800" w:right="1259" w:bottom="1654" w:left="1039" w:header="3" w:footer="1002" w:gutter="0"/>
          <w:pgNumType w:start="1"/>
          <w:cols w:space="720"/>
        </w:sectPr>
      </w:pPr>
    </w:p>
    <w:p w:rsidR="008B1C9D" w:rsidRDefault="008B1C9D" w:rsidP="008B1C9D">
      <w:pPr>
        <w:spacing w:after="0" w:line="259" w:lineRule="auto"/>
        <w:ind w:left="-1039" w:right="7418" w:firstLine="0"/>
      </w:pPr>
    </w:p>
    <w:tbl>
      <w:tblPr>
        <w:tblStyle w:val="TableGrid"/>
        <w:tblW w:w="9700" w:type="dxa"/>
        <w:tblInd w:w="112" w:type="dxa"/>
        <w:tblCellMar>
          <w:top w:w="65" w:type="dxa"/>
          <w:left w:w="8" w:type="dxa"/>
          <w:bottom w:w="108" w:type="dxa"/>
          <w:right w:w="22" w:type="dxa"/>
        </w:tblCellMar>
        <w:tblLook w:val="04A0" w:firstRow="1" w:lastRow="0" w:firstColumn="1" w:lastColumn="0" w:noHBand="0" w:noVBand="1"/>
      </w:tblPr>
      <w:tblGrid>
        <w:gridCol w:w="1768"/>
        <w:gridCol w:w="927"/>
        <w:gridCol w:w="7005"/>
      </w:tblGrid>
      <w:tr w:rsidR="008B1C9D" w:rsidTr="00A87624">
        <w:trPr>
          <w:trHeight w:val="2971"/>
        </w:trPr>
        <w:tc>
          <w:tcPr>
            <w:tcW w:w="1768" w:type="dxa"/>
            <w:tcBorders>
              <w:top w:val="single" w:sz="4" w:space="0" w:color="000000"/>
              <w:left w:val="single" w:sz="4" w:space="0" w:color="000000"/>
              <w:bottom w:val="single" w:sz="4" w:space="0" w:color="000000"/>
              <w:right w:val="single" w:sz="4" w:space="0" w:color="auto"/>
            </w:tcBorders>
          </w:tcPr>
          <w:p w:rsidR="008B1C9D" w:rsidRDefault="008B1C9D" w:rsidP="002A0258">
            <w:pPr>
              <w:spacing w:after="0" w:line="259" w:lineRule="auto"/>
              <w:ind w:left="106" w:firstLine="0"/>
            </w:pPr>
            <w:r>
              <w:rPr>
                <w:b/>
              </w:rPr>
              <w:t xml:space="preserve">Activity </w:t>
            </w:r>
          </w:p>
          <w:p w:rsidR="008B1C9D" w:rsidRDefault="008B1C9D" w:rsidP="002A0258">
            <w:pPr>
              <w:spacing w:after="204" w:line="259" w:lineRule="auto"/>
              <w:ind w:left="14" w:firstLine="0"/>
            </w:pPr>
            <w:r>
              <w:rPr>
                <w:rFonts w:ascii="Calibri" w:eastAsia="Calibri" w:hAnsi="Calibri" w:cs="Calibri"/>
                <w:noProof/>
                <w:sz w:val="22"/>
              </w:rPr>
              <mc:AlternateContent>
                <mc:Choice Requires="wpg">
                  <w:drawing>
                    <wp:inline distT="0" distB="0" distL="0" distR="0" wp14:anchorId="1D155F6E" wp14:editId="57FAB223">
                      <wp:extent cx="932688" cy="739140"/>
                      <wp:effectExtent l="0" t="0" r="0" b="0"/>
                      <wp:docPr id="523821" name="Group 523821"/>
                      <wp:cNvGraphicFramePr/>
                      <a:graphic xmlns:a="http://schemas.openxmlformats.org/drawingml/2006/main">
                        <a:graphicData uri="http://schemas.microsoft.com/office/word/2010/wordprocessingGroup">
                          <wpg:wgp>
                            <wpg:cNvGrpSpPr/>
                            <wpg:grpSpPr>
                              <a:xfrm>
                                <a:off x="0" y="0"/>
                                <a:ext cx="932688" cy="739140"/>
                                <a:chOff x="0" y="0"/>
                                <a:chExt cx="932688" cy="739140"/>
                              </a:xfrm>
                            </wpg:grpSpPr>
                            <pic:pic xmlns:pic="http://schemas.openxmlformats.org/drawingml/2006/picture">
                              <pic:nvPicPr>
                                <pic:cNvPr id="75856" name="Picture 75856"/>
                                <pic:cNvPicPr/>
                              </pic:nvPicPr>
                              <pic:blipFill>
                                <a:blip r:embed="rId31"/>
                                <a:stretch>
                                  <a:fillRect/>
                                </a:stretch>
                              </pic:blipFill>
                              <pic:spPr>
                                <a:xfrm>
                                  <a:off x="0" y="0"/>
                                  <a:ext cx="932688" cy="739140"/>
                                </a:xfrm>
                                <a:prstGeom prst="rect">
                                  <a:avLst/>
                                </a:prstGeom>
                              </pic:spPr>
                            </pic:pic>
                            <pic:pic xmlns:pic="http://schemas.openxmlformats.org/drawingml/2006/picture">
                              <pic:nvPicPr>
                                <pic:cNvPr id="75858" name="Picture 75858"/>
                                <pic:cNvPicPr/>
                              </pic:nvPicPr>
                              <pic:blipFill>
                                <a:blip r:embed="rId32"/>
                                <a:stretch>
                                  <a:fillRect/>
                                </a:stretch>
                              </pic:blipFill>
                              <pic:spPr>
                                <a:xfrm>
                                  <a:off x="64389" y="63881"/>
                                  <a:ext cx="749300" cy="557530"/>
                                </a:xfrm>
                                <a:prstGeom prst="rect">
                                  <a:avLst/>
                                </a:prstGeom>
                              </pic:spPr>
                            </pic:pic>
                            <wps:wsp>
                              <wps:cNvPr id="75859" name="Shape 75859"/>
                              <wps:cNvSpPr/>
                              <wps:spPr>
                                <a:xfrm>
                                  <a:off x="45339" y="44831"/>
                                  <a:ext cx="787400" cy="595630"/>
                                </a:xfrm>
                                <a:custGeom>
                                  <a:avLst/>
                                  <a:gdLst/>
                                  <a:ahLst/>
                                  <a:cxnLst/>
                                  <a:rect l="0" t="0" r="0" b="0"/>
                                  <a:pathLst>
                                    <a:path w="787400" h="595630">
                                      <a:moveTo>
                                        <a:pt x="0" y="595630"/>
                                      </a:moveTo>
                                      <a:lnTo>
                                        <a:pt x="787400" y="595630"/>
                                      </a:lnTo>
                                      <a:lnTo>
                                        <a:pt x="78740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3C903E" id="Group 523821" o:spid="_x0000_s1026" style="width:73.45pt;height:58.2pt;mso-position-horizontal-relative:char;mso-position-vertical-relative:line" coordsize="9326,739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">
                      <v:shape id="Picture 75856" o:spid="_x0000_s1027" type="#_x0000_t75" style="position:absolute;width:9326;height: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q+GnEAAAA3gAAAA8AAABkcnMvZG93bnJldi54bWxEj92KwjAUhO8XfIdwBO/WVMGuW40iiqzg&#10;lV0f4NAc22JzUpr07+3NgrCXw8x8w2z3g6lER40rLStYzCMQxJnVJecK7r/nzzUI55E1VpZJwUgO&#10;9rvJxxYTbXu+UZf6XAQIuwQVFN7XiZQuK8igm9uaOHgP2xj0QTa51A32AW4quYyiWBosOSwUWNOx&#10;oOyZtkZBHLXp6f5zfSzjtk+z/DB+192o1Gw6HDYgPA3+P/xuX7SCr9V6FcPfnXAF5O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7q+GnEAAAA3gAAAA8AAAAAAAAAAAAAAAAA&#10;nwIAAGRycy9kb3ducmV2LnhtbFBLBQYAAAAABAAEAPcAAACQAwAAAAA=&#10;">
                        <v:imagedata r:id="rId33" o:title=""/>
                      </v:shape>
                      <v:shape id="Picture 75858" o:spid="_x0000_s1028" type="#_x0000_t75" style="position:absolute;left:643;top:638;width:7493;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He/jEAAAA3gAAAA8AAABkcnMvZG93bnJldi54bWxET8uKwjAU3Qv+Q7iCO00V1NJpKiKILmQc&#10;HyCzuzR32o7NTWmidv7eLAZcHs47XXamFg9qXWVZwWQcgSDOra64UHA5b0YxCOeRNdaWScEfOVhm&#10;/V6KibZPPtLj5AsRQtglqKD0vkmkdHlJBt3YNsSB+7GtQR9gW0jd4jOEm1pOo2guDVYcGkpsaF1S&#10;fjvdjQLzu7Dr7+vn/HrY375wQ/HWn2OlhoNu9QHCU+ff4n/3TitYzOJZ2BvuhCsgs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He/jEAAAA3gAAAA8AAAAAAAAAAAAAAAAA&#10;nwIAAGRycy9kb3ducmV2LnhtbFBLBQYAAAAABAAEAPcAAACQAwAAAAA=&#10;">
                        <v:imagedata r:id="rId34" o:title=""/>
                      </v:shape>
                      <v:shape id="Shape 75859" o:spid="_x0000_s1029" style="position:absolute;left:453;top:448;width:7874;height:5956;visibility:visible;mso-wrap-style:square;v-text-anchor:top" coordsize="787400,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kuscA&#10;AADeAAAADwAAAGRycy9kb3ducmV2LnhtbESPQWvCQBSE74L/YXlCb7pRsKapq4iQIlQK2hJ6fGRf&#10;k2D27Zrdavrv3YLgcZiZb5jlujetuFDnG8sKppMEBHFpdcOVgq/PfJyC8AFZY2uZFPyRh/VqOFhi&#10;pu2VD3Q5hkpECPsMFdQhuExKX9Zk0E+sI47ej+0Mhii7SuoOrxFuWjlLkmdpsOG4UKOjbU3l6fhr&#10;FLx9vJ/zdLffnMvEFdPcFXz6LpR6GvWbVxCB+vAI39s7rWAxT+cv8H8nXgG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5LrHAAAA3gAAAA8AAAAAAAAAAAAAAAAAmAIAAGRy&#10;cy9kb3ducmV2LnhtbFBLBQYAAAAABAAEAPUAAACMAwAAAAA=&#10;" path="m,595630r787400,l787400,,,,,595630xe" filled="f" strokeweight="3pt">
                        <v:stroke miterlimit="83231f" joinstyle="miter" endcap="square"/>
                        <v:path arrowok="t" textboxrect="0,0,787400,595630"/>
                      </v:shape>
                      <w10:anchorlock/>
                    </v:group>
                  </w:pict>
                </mc:Fallback>
              </mc:AlternateContent>
            </w:r>
          </w:p>
          <w:p w:rsidR="008B1C9D" w:rsidRDefault="008B1C9D" w:rsidP="002A0258">
            <w:pPr>
              <w:spacing w:after="0" w:line="259" w:lineRule="auto"/>
              <w:ind w:left="106" w:firstLine="0"/>
            </w:pPr>
            <w:r>
              <w:rPr>
                <w:b/>
              </w:rPr>
              <w:t xml:space="preserve"> </w:t>
            </w:r>
          </w:p>
        </w:tc>
        <w:tc>
          <w:tcPr>
            <w:tcW w:w="927" w:type="dxa"/>
            <w:tcBorders>
              <w:top w:val="single" w:sz="4" w:space="0" w:color="auto"/>
              <w:left w:val="single" w:sz="4" w:space="0" w:color="auto"/>
              <w:bottom w:val="single" w:sz="4" w:space="0" w:color="auto"/>
              <w:right w:val="single" w:sz="4" w:space="0" w:color="auto"/>
            </w:tcBorders>
          </w:tcPr>
          <w:p w:rsidR="008B1C9D" w:rsidRDefault="008B1C9D" w:rsidP="002A0258">
            <w:pPr>
              <w:spacing w:after="17" w:line="259" w:lineRule="auto"/>
              <w:ind w:left="101" w:firstLine="0"/>
            </w:pPr>
            <w:r>
              <w:rPr>
                <w:noProof/>
              </w:rPr>
              <w:drawing>
                <wp:inline distT="0" distB="0" distL="0" distR="0" wp14:anchorId="4790C4E0" wp14:editId="17DDAF40">
                  <wp:extent cx="482600" cy="428625"/>
                  <wp:effectExtent l="0" t="0" r="0" b="0"/>
                  <wp:docPr id="75845" name="Picture 75845"/>
                  <wp:cNvGraphicFramePr/>
                  <a:graphic xmlns:a="http://schemas.openxmlformats.org/drawingml/2006/main">
                    <a:graphicData uri="http://schemas.openxmlformats.org/drawingml/2006/picture">
                      <pic:pic xmlns:pic="http://schemas.openxmlformats.org/drawingml/2006/picture">
                        <pic:nvPicPr>
                          <pic:cNvPr id="75845" name="Picture 75845"/>
                          <pic:cNvPicPr/>
                        </pic:nvPicPr>
                        <pic:blipFill>
                          <a:blip r:embed="rId35"/>
                          <a:stretch>
                            <a:fillRect/>
                          </a:stretch>
                        </pic:blipFill>
                        <pic:spPr>
                          <a:xfrm>
                            <a:off x="0" y="0"/>
                            <a:ext cx="482600" cy="428625"/>
                          </a:xfrm>
                          <a:prstGeom prst="rect">
                            <a:avLst/>
                          </a:prstGeom>
                        </pic:spPr>
                      </pic:pic>
                    </a:graphicData>
                  </a:graphic>
                </wp:inline>
              </w:drawing>
            </w:r>
          </w:p>
          <w:p w:rsidR="008B1C9D" w:rsidRDefault="008B1C9D" w:rsidP="002A0258">
            <w:pPr>
              <w:spacing w:after="0" w:line="259" w:lineRule="auto"/>
              <w:ind w:left="107" w:firstLine="0"/>
            </w:pPr>
            <w:r>
              <w:rPr>
                <w:sz w:val="20"/>
              </w:rPr>
              <w:t xml:space="preserve"> </w:t>
            </w:r>
          </w:p>
          <w:p w:rsidR="008B1C9D" w:rsidRDefault="008B1C9D" w:rsidP="002A0258">
            <w:pPr>
              <w:spacing w:after="0" w:line="259" w:lineRule="auto"/>
              <w:ind w:left="107" w:firstLine="0"/>
            </w:pPr>
            <w:r>
              <w:rPr>
                <w:sz w:val="20"/>
              </w:rPr>
              <w:t xml:space="preserve"> </w:t>
            </w:r>
          </w:p>
          <w:p w:rsidR="008B1C9D" w:rsidRDefault="008B1C9D" w:rsidP="002A0258">
            <w:pPr>
              <w:spacing w:after="0" w:line="259" w:lineRule="auto"/>
              <w:ind w:left="107" w:firstLine="0"/>
            </w:pPr>
            <w:r>
              <w:rPr>
                <w:sz w:val="20"/>
              </w:rPr>
              <w:t xml:space="preserve"> </w:t>
            </w:r>
          </w:p>
          <w:p w:rsidR="008B1C9D" w:rsidRDefault="008B1C9D" w:rsidP="002A0258">
            <w:pPr>
              <w:spacing w:after="0" w:line="259" w:lineRule="auto"/>
              <w:ind w:left="107" w:firstLine="0"/>
            </w:pPr>
            <w:r>
              <w:rPr>
                <w:sz w:val="20"/>
              </w:rPr>
              <w:t xml:space="preserve"> </w:t>
            </w:r>
          </w:p>
        </w:tc>
        <w:tc>
          <w:tcPr>
            <w:tcW w:w="7005"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38" w:lineRule="auto"/>
              <w:ind w:left="220" w:firstLine="0"/>
            </w:pPr>
            <w:r>
              <w:t xml:space="preserve">Locate your agency’s HIPAA Policy (your agency has one!), or make copies of the SAMPLE HIPAA Policy.  </w:t>
            </w:r>
          </w:p>
          <w:p w:rsidR="008B1C9D" w:rsidRDefault="008B1C9D" w:rsidP="002A0258">
            <w:pPr>
              <w:spacing w:after="0" w:line="259" w:lineRule="auto"/>
              <w:ind w:left="220" w:firstLine="0"/>
            </w:pPr>
            <w:r>
              <w:t xml:space="preserve"> </w:t>
            </w:r>
          </w:p>
          <w:p w:rsidR="008B1C9D" w:rsidRDefault="008B1C9D" w:rsidP="002A0258">
            <w:pPr>
              <w:spacing w:after="0" w:line="238" w:lineRule="auto"/>
              <w:ind w:left="220" w:firstLine="0"/>
            </w:pPr>
            <w:r>
              <w:t xml:space="preserve">HIPAA Policies include information about the Minimum Necessary (disclosure or rule) or Need to Know. </w:t>
            </w:r>
          </w:p>
          <w:p w:rsidR="008B1C9D" w:rsidRDefault="008B1C9D" w:rsidP="002A0258">
            <w:pPr>
              <w:spacing w:after="0" w:line="259" w:lineRule="auto"/>
              <w:ind w:left="220" w:firstLine="0"/>
            </w:pPr>
            <w:r>
              <w:t xml:space="preserve"> </w:t>
            </w:r>
          </w:p>
          <w:p w:rsidR="008B1C9D" w:rsidRDefault="008B1C9D" w:rsidP="002A0258">
            <w:pPr>
              <w:spacing w:after="0" w:line="259" w:lineRule="auto"/>
              <w:ind w:left="220" w:firstLine="0"/>
            </w:pPr>
            <w:r>
              <w:t xml:space="preserve"> </w:t>
            </w:r>
          </w:p>
          <w:p w:rsidR="008B1C9D" w:rsidRDefault="008B1C9D" w:rsidP="002A0258">
            <w:pPr>
              <w:spacing w:after="0" w:line="259" w:lineRule="auto"/>
              <w:ind w:left="220" w:firstLine="0"/>
            </w:pPr>
            <w:r>
              <w:t xml:space="preserve">Discuss what is needed to know in order to provide a service. Example, the bank will need to know your bank balance, but they do not need to know your weight.  </w:t>
            </w:r>
          </w:p>
        </w:tc>
      </w:tr>
      <w:tr w:rsidR="008B1C9D" w:rsidTr="00A87624">
        <w:trPr>
          <w:trHeight w:val="1552"/>
        </w:trPr>
        <w:tc>
          <w:tcPr>
            <w:tcW w:w="1768" w:type="dxa"/>
            <w:tcBorders>
              <w:top w:val="single" w:sz="4" w:space="0" w:color="000000"/>
              <w:left w:val="single" w:sz="4" w:space="0" w:color="000000"/>
              <w:bottom w:val="single" w:sz="4" w:space="0" w:color="000000"/>
              <w:right w:val="single" w:sz="4" w:space="0" w:color="auto"/>
            </w:tcBorders>
          </w:tcPr>
          <w:p w:rsidR="008B1C9D" w:rsidRDefault="008B1C9D" w:rsidP="002A0258">
            <w:pPr>
              <w:spacing w:after="0" w:line="259" w:lineRule="auto"/>
              <w:ind w:left="106" w:firstLine="0"/>
            </w:pPr>
            <w:r>
              <w:rPr>
                <w:b/>
              </w:rPr>
              <w:t xml:space="preserve">Ask  </w:t>
            </w:r>
          </w:p>
          <w:p w:rsidR="008B1C9D" w:rsidRDefault="008B1C9D" w:rsidP="002A0258">
            <w:pPr>
              <w:spacing w:after="0" w:line="259" w:lineRule="auto"/>
              <w:ind w:left="106" w:firstLine="0"/>
            </w:pPr>
            <w:r>
              <w:rPr>
                <w:b/>
              </w:rPr>
              <w:t xml:space="preserve"> </w:t>
            </w:r>
          </w:p>
          <w:p w:rsidR="008B1C9D" w:rsidRDefault="008B1C9D" w:rsidP="002A0258">
            <w:pPr>
              <w:spacing w:after="0" w:line="259" w:lineRule="auto"/>
              <w:ind w:left="106" w:firstLine="0"/>
            </w:pPr>
            <w:r>
              <w:rPr>
                <w:b/>
              </w:rPr>
              <w:t xml:space="preserve"> </w:t>
            </w:r>
          </w:p>
          <w:p w:rsidR="008B1C9D" w:rsidRDefault="008B1C9D" w:rsidP="002A0258">
            <w:pPr>
              <w:spacing w:after="0" w:line="259" w:lineRule="auto"/>
              <w:ind w:left="106" w:firstLine="0"/>
            </w:pPr>
            <w:r>
              <w:rPr>
                <w:b/>
              </w:rPr>
              <w:t xml:space="preserve"> </w:t>
            </w:r>
          </w:p>
          <w:p w:rsidR="008B1C9D" w:rsidRDefault="008B1C9D" w:rsidP="002A0258">
            <w:pPr>
              <w:spacing w:after="0" w:line="259" w:lineRule="auto"/>
              <w:ind w:left="106" w:firstLine="0"/>
            </w:pPr>
            <w:r>
              <w:rPr>
                <w:b/>
              </w:rPr>
              <w:t xml:space="preserve">  </w:t>
            </w:r>
          </w:p>
        </w:tc>
        <w:tc>
          <w:tcPr>
            <w:tcW w:w="927" w:type="dxa"/>
            <w:tcBorders>
              <w:top w:val="single" w:sz="4" w:space="0" w:color="auto"/>
              <w:left w:val="single" w:sz="4" w:space="0" w:color="auto"/>
              <w:bottom w:val="single" w:sz="4" w:space="0" w:color="auto"/>
              <w:right w:val="single" w:sz="4" w:space="0" w:color="auto"/>
            </w:tcBorders>
            <w:vAlign w:val="bottom"/>
          </w:tcPr>
          <w:p w:rsidR="008B1C9D" w:rsidRDefault="008B1C9D" w:rsidP="002A0258">
            <w:pPr>
              <w:spacing w:after="0" w:line="259" w:lineRule="auto"/>
              <w:ind w:left="0" w:right="87" w:firstLine="0"/>
              <w:jc w:val="right"/>
            </w:pPr>
            <w:r>
              <w:rPr>
                <w:noProof/>
              </w:rPr>
              <w:drawing>
                <wp:inline distT="0" distB="0" distL="0" distR="0" wp14:anchorId="2E98F6FA" wp14:editId="3D47AEA9">
                  <wp:extent cx="403225" cy="424180"/>
                  <wp:effectExtent l="0" t="0" r="0" b="0"/>
                  <wp:docPr id="75841" name="Picture 75841"/>
                  <wp:cNvGraphicFramePr/>
                  <a:graphic xmlns:a="http://schemas.openxmlformats.org/drawingml/2006/main">
                    <a:graphicData uri="http://schemas.openxmlformats.org/drawingml/2006/picture">
                      <pic:pic xmlns:pic="http://schemas.openxmlformats.org/drawingml/2006/picture">
                        <pic:nvPicPr>
                          <pic:cNvPr id="75841" name="Picture 75841"/>
                          <pic:cNvPicPr/>
                        </pic:nvPicPr>
                        <pic:blipFill>
                          <a:blip r:embed="rId11"/>
                          <a:stretch>
                            <a:fillRect/>
                          </a:stretch>
                        </pic:blipFill>
                        <pic:spPr>
                          <a:xfrm>
                            <a:off x="0" y="0"/>
                            <a:ext cx="403225" cy="424180"/>
                          </a:xfrm>
                          <a:prstGeom prst="rect">
                            <a:avLst/>
                          </a:prstGeom>
                        </pic:spPr>
                      </pic:pic>
                    </a:graphicData>
                  </a:graphic>
                </wp:inline>
              </w:drawing>
            </w:r>
            <w:r>
              <w:rPr>
                <w:sz w:val="20"/>
              </w:rPr>
              <w:t xml:space="preserve"> </w:t>
            </w:r>
          </w:p>
          <w:p w:rsidR="008B1C9D" w:rsidRDefault="008B1C9D" w:rsidP="002A0258">
            <w:pPr>
              <w:spacing w:after="0" w:line="259" w:lineRule="auto"/>
              <w:ind w:left="107" w:firstLine="0"/>
            </w:pPr>
            <w:r>
              <w:rPr>
                <w:sz w:val="20"/>
              </w:rPr>
              <w:t xml:space="preserve"> </w:t>
            </w:r>
          </w:p>
          <w:p w:rsidR="008B1C9D" w:rsidRDefault="008B1C9D" w:rsidP="002A0258">
            <w:pPr>
              <w:spacing w:after="0" w:line="259" w:lineRule="auto"/>
              <w:ind w:left="107" w:firstLine="0"/>
            </w:pPr>
            <w:r>
              <w:rPr>
                <w:sz w:val="20"/>
              </w:rPr>
              <w:t xml:space="preserve"> </w:t>
            </w:r>
          </w:p>
        </w:tc>
        <w:tc>
          <w:tcPr>
            <w:tcW w:w="7005"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9" w:lineRule="auto"/>
              <w:ind w:left="109" w:firstLine="0"/>
            </w:pPr>
            <w:r>
              <w:t xml:space="preserve">What are the possible consequences of failing to follow HIPAA Policy? </w:t>
            </w:r>
          </w:p>
          <w:p w:rsidR="008B1C9D" w:rsidRDefault="008B1C9D" w:rsidP="002A0258">
            <w:pPr>
              <w:spacing w:after="4" w:line="259" w:lineRule="auto"/>
              <w:ind w:left="220" w:firstLine="0"/>
            </w:pPr>
            <w:r>
              <w:t xml:space="preserve"> </w:t>
            </w:r>
          </w:p>
          <w:p w:rsidR="008B1C9D" w:rsidRDefault="008B1C9D" w:rsidP="002A0258">
            <w:pPr>
              <w:spacing w:after="0" w:line="259" w:lineRule="auto"/>
              <w:ind w:left="220" w:right="61" w:firstLine="0"/>
            </w:pPr>
            <w:r>
              <w:t xml:space="preserve">Review your agency’s HIPAA Policy (or hand out and review copies that you made of the Sample Policy provided at the end of this chapter’s Facilitator Guide). </w:t>
            </w:r>
          </w:p>
        </w:tc>
      </w:tr>
      <w:tr w:rsidR="008B1C9D" w:rsidTr="002A0258">
        <w:trPr>
          <w:trHeight w:val="548"/>
        </w:trPr>
        <w:tc>
          <w:tcPr>
            <w:tcW w:w="9700" w:type="dxa"/>
            <w:gridSpan w:val="3"/>
            <w:tcBorders>
              <w:top w:val="single" w:sz="4" w:space="0" w:color="000000"/>
              <w:left w:val="single" w:sz="4" w:space="0" w:color="000000"/>
              <w:bottom w:val="single" w:sz="40" w:space="0" w:color="FFFFFF"/>
              <w:right w:val="single" w:sz="4" w:space="0" w:color="000000"/>
            </w:tcBorders>
            <w:shd w:val="clear" w:color="auto" w:fill="BFBFBF"/>
            <w:vAlign w:val="center"/>
          </w:tcPr>
          <w:p w:rsidR="008B1C9D" w:rsidRDefault="008B1C9D" w:rsidP="002A0258">
            <w:pPr>
              <w:spacing w:after="0" w:line="259" w:lineRule="auto"/>
              <w:ind w:left="106" w:firstLine="0"/>
            </w:pPr>
            <w:r>
              <w:rPr>
                <w:b/>
              </w:rPr>
              <w:t>Immerse (1-2 minutes)</w:t>
            </w:r>
            <w:r>
              <w:t xml:space="preserve"> </w:t>
            </w:r>
          </w:p>
        </w:tc>
      </w:tr>
      <w:tr w:rsidR="008B1C9D" w:rsidTr="00A87624">
        <w:trPr>
          <w:trHeight w:val="3659"/>
        </w:trPr>
        <w:tc>
          <w:tcPr>
            <w:tcW w:w="1768" w:type="dxa"/>
            <w:tcBorders>
              <w:top w:val="single" w:sz="4" w:space="0" w:color="000000"/>
              <w:left w:val="single" w:sz="4" w:space="0" w:color="000000"/>
              <w:bottom w:val="single" w:sz="4" w:space="0" w:color="000000"/>
              <w:right w:val="single" w:sz="4" w:space="0" w:color="auto"/>
            </w:tcBorders>
            <w:vAlign w:val="bottom"/>
          </w:tcPr>
          <w:p w:rsidR="008B1C9D" w:rsidRDefault="002A0258" w:rsidP="002A0258">
            <w:pPr>
              <w:spacing w:after="68" w:line="259" w:lineRule="auto"/>
              <w:ind w:left="14" w:firstLine="0"/>
            </w:pPr>
            <w:r w:rsidRPr="002A0258">
              <w:rPr>
                <w:noProof/>
              </w:rPr>
              <w:drawing>
                <wp:inline distT="0" distB="0" distL="0" distR="0" wp14:anchorId="6C3BDCD5" wp14:editId="71053773">
                  <wp:extent cx="1094874" cy="8211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104323" cy="828243"/>
                          </a:xfrm>
                          <a:prstGeom prst="rect">
                            <a:avLst/>
                          </a:prstGeom>
                        </pic:spPr>
                      </pic:pic>
                    </a:graphicData>
                  </a:graphic>
                </wp:inline>
              </w:drawing>
            </w:r>
          </w:p>
          <w:p w:rsidR="008B1C9D" w:rsidRDefault="008B1C9D" w:rsidP="002A0258">
            <w:pPr>
              <w:spacing w:after="0" w:line="259" w:lineRule="auto"/>
              <w:ind w:left="106" w:firstLine="0"/>
            </w:pPr>
            <w:r>
              <w:rPr>
                <w:b/>
              </w:rPr>
              <w:t xml:space="preserve"> </w:t>
            </w:r>
          </w:p>
        </w:tc>
        <w:tc>
          <w:tcPr>
            <w:tcW w:w="927" w:type="dxa"/>
            <w:tcBorders>
              <w:top w:val="single" w:sz="4" w:space="0" w:color="auto"/>
              <w:left w:val="single" w:sz="4" w:space="0" w:color="auto"/>
              <w:bottom w:val="single" w:sz="4" w:space="0" w:color="auto"/>
              <w:right w:val="single" w:sz="4" w:space="0" w:color="auto"/>
            </w:tcBorders>
          </w:tcPr>
          <w:p w:rsidR="008B1C9D" w:rsidRDefault="008B1C9D" w:rsidP="002A0258">
            <w:pPr>
              <w:spacing w:after="85" w:line="259" w:lineRule="auto"/>
              <w:ind w:left="101" w:firstLine="0"/>
            </w:pPr>
          </w:p>
          <w:p w:rsidR="008B1C9D" w:rsidRDefault="008B1C9D" w:rsidP="002A0258">
            <w:pPr>
              <w:spacing w:after="0" w:line="259" w:lineRule="auto"/>
              <w:ind w:left="107" w:firstLine="0"/>
            </w:pPr>
            <w:r>
              <w:rPr>
                <w:sz w:val="20"/>
              </w:rPr>
              <w:t xml:space="preserve"> </w:t>
            </w:r>
          </w:p>
          <w:p w:rsidR="008B1C9D" w:rsidRDefault="008B1C9D" w:rsidP="002A0258">
            <w:pPr>
              <w:spacing w:after="0" w:line="259" w:lineRule="auto"/>
              <w:ind w:left="107" w:firstLine="0"/>
            </w:pPr>
            <w:r>
              <w:rPr>
                <w:sz w:val="20"/>
              </w:rPr>
              <w:t xml:space="preserve"> </w:t>
            </w:r>
          </w:p>
          <w:p w:rsidR="008B1C9D" w:rsidRDefault="008B1C9D" w:rsidP="002A0258">
            <w:pPr>
              <w:spacing w:after="0" w:line="259" w:lineRule="auto"/>
              <w:ind w:left="107" w:firstLine="0"/>
            </w:pPr>
            <w:r>
              <w:rPr>
                <w:sz w:val="20"/>
              </w:rPr>
              <w:t xml:space="preserve"> </w:t>
            </w:r>
          </w:p>
          <w:p w:rsidR="008B1C9D" w:rsidRDefault="008B1C9D" w:rsidP="002A0258">
            <w:pPr>
              <w:spacing w:after="0" w:line="259" w:lineRule="auto"/>
              <w:ind w:left="101" w:firstLine="0"/>
            </w:pPr>
            <w:r>
              <w:rPr>
                <w:noProof/>
              </w:rPr>
              <w:drawing>
                <wp:inline distT="0" distB="0" distL="0" distR="0" wp14:anchorId="60501BA1" wp14:editId="7C40CD12">
                  <wp:extent cx="403225" cy="424180"/>
                  <wp:effectExtent l="0" t="0" r="0" b="0"/>
                  <wp:docPr id="75854" name="Picture 75854"/>
                  <wp:cNvGraphicFramePr/>
                  <a:graphic xmlns:a="http://schemas.openxmlformats.org/drawingml/2006/main">
                    <a:graphicData uri="http://schemas.openxmlformats.org/drawingml/2006/picture">
                      <pic:pic xmlns:pic="http://schemas.openxmlformats.org/drawingml/2006/picture">
                        <pic:nvPicPr>
                          <pic:cNvPr id="75854" name="Picture 75854"/>
                          <pic:cNvPicPr/>
                        </pic:nvPicPr>
                        <pic:blipFill>
                          <a:blip r:embed="rId11"/>
                          <a:stretch>
                            <a:fillRect/>
                          </a:stretch>
                        </pic:blipFill>
                        <pic:spPr>
                          <a:xfrm>
                            <a:off x="0" y="0"/>
                            <a:ext cx="403225" cy="424180"/>
                          </a:xfrm>
                          <a:prstGeom prst="rect">
                            <a:avLst/>
                          </a:prstGeom>
                        </pic:spPr>
                      </pic:pic>
                    </a:graphicData>
                  </a:graphic>
                </wp:inline>
              </w:drawing>
            </w:r>
          </w:p>
        </w:tc>
        <w:tc>
          <w:tcPr>
            <w:tcW w:w="7005" w:type="dxa"/>
            <w:tcBorders>
              <w:top w:val="single" w:sz="4" w:space="0" w:color="auto"/>
              <w:left w:val="single" w:sz="4" w:space="0" w:color="auto"/>
              <w:bottom w:val="single" w:sz="4" w:space="0" w:color="auto"/>
              <w:right w:val="single" w:sz="4" w:space="0" w:color="auto"/>
            </w:tcBorders>
          </w:tcPr>
          <w:p w:rsidR="002A0258" w:rsidRDefault="002A0258" w:rsidP="002A0258">
            <w:pPr>
              <w:spacing w:after="0" w:line="259" w:lineRule="auto"/>
              <w:ind w:left="109" w:firstLine="0"/>
            </w:pPr>
            <w:r>
              <w:t>Discuss as a large group or break into smaller groups and discuss the scenario on the slide.</w:t>
            </w:r>
          </w:p>
          <w:p w:rsidR="002A0258" w:rsidRDefault="002A0258" w:rsidP="002A0258">
            <w:pPr>
              <w:spacing w:after="0" w:line="259" w:lineRule="auto"/>
              <w:ind w:left="109" w:firstLine="0"/>
            </w:pPr>
          </w:p>
          <w:p w:rsidR="008B1C9D" w:rsidRDefault="002A0258" w:rsidP="002A0258">
            <w:pPr>
              <w:spacing w:after="0" w:line="259" w:lineRule="auto"/>
              <w:ind w:left="109" w:firstLine="0"/>
            </w:pPr>
            <w:r>
              <w:t>Please bring in your agency’s policy around handling release of information, communicating with guardians and make sure your new employees know what to do when a guardian calls or shows up at the home.</w:t>
            </w:r>
            <w:r w:rsidR="008B1C9D">
              <w:t xml:space="preserve"> </w:t>
            </w:r>
          </w:p>
        </w:tc>
      </w:tr>
      <w:tr w:rsidR="008B1C9D" w:rsidTr="00A87624">
        <w:trPr>
          <w:trHeight w:val="568"/>
        </w:trPr>
        <w:tc>
          <w:tcPr>
            <w:tcW w:w="9700" w:type="dxa"/>
            <w:gridSpan w:val="3"/>
            <w:tcBorders>
              <w:top w:val="single" w:sz="4" w:space="0" w:color="000000"/>
              <w:left w:val="single" w:sz="4" w:space="0" w:color="000000"/>
              <w:bottom w:val="single" w:sz="4" w:space="0" w:color="auto"/>
              <w:right w:val="single" w:sz="4" w:space="0" w:color="000000"/>
            </w:tcBorders>
            <w:shd w:val="clear" w:color="auto" w:fill="A6A6A6"/>
            <w:vAlign w:val="center"/>
          </w:tcPr>
          <w:p w:rsidR="008B1C9D" w:rsidRDefault="008B1C9D" w:rsidP="002A0258">
            <w:pPr>
              <w:spacing w:after="0" w:line="259" w:lineRule="auto"/>
              <w:ind w:left="106" w:firstLine="0"/>
            </w:pPr>
            <w:r>
              <w:rPr>
                <w:b/>
              </w:rPr>
              <w:t>Teach and Train (45 minutes)</w:t>
            </w:r>
            <w:r>
              <w:t xml:space="preserve"> </w:t>
            </w:r>
          </w:p>
        </w:tc>
      </w:tr>
      <w:tr w:rsidR="008B1C9D" w:rsidTr="00A87624">
        <w:trPr>
          <w:trHeight w:val="2180"/>
        </w:trPr>
        <w:tc>
          <w:tcPr>
            <w:tcW w:w="1768" w:type="dxa"/>
            <w:tcBorders>
              <w:top w:val="single" w:sz="4" w:space="0" w:color="auto"/>
              <w:left w:val="single" w:sz="4" w:space="0" w:color="auto"/>
              <w:bottom w:val="single" w:sz="4" w:space="0" w:color="auto"/>
              <w:right w:val="single" w:sz="4" w:space="0" w:color="auto"/>
            </w:tcBorders>
            <w:vAlign w:val="center"/>
          </w:tcPr>
          <w:p w:rsidR="008B1C9D" w:rsidRDefault="008B1C9D" w:rsidP="002A0258">
            <w:pPr>
              <w:spacing w:after="0" w:line="259" w:lineRule="auto"/>
              <w:ind w:left="106" w:firstLine="0"/>
            </w:pPr>
            <w:r>
              <w:rPr>
                <w:b/>
              </w:rPr>
              <w:lastRenderedPageBreak/>
              <w:t xml:space="preserve">Ask  </w:t>
            </w:r>
          </w:p>
          <w:p w:rsidR="008B1C9D" w:rsidRDefault="008B1C9D" w:rsidP="002A0258">
            <w:pPr>
              <w:spacing w:after="172" w:line="259" w:lineRule="auto"/>
              <w:ind w:left="14" w:firstLine="0"/>
            </w:pPr>
            <w:r>
              <w:rPr>
                <w:rFonts w:ascii="Calibri" w:eastAsia="Calibri" w:hAnsi="Calibri" w:cs="Calibri"/>
                <w:noProof/>
                <w:sz w:val="22"/>
              </w:rPr>
              <mc:AlternateContent>
                <mc:Choice Requires="wpg">
                  <w:drawing>
                    <wp:inline distT="0" distB="0" distL="0" distR="0" wp14:anchorId="5D08322F" wp14:editId="1E7A1EA7">
                      <wp:extent cx="932688" cy="731520"/>
                      <wp:effectExtent l="0" t="0" r="0" b="0"/>
                      <wp:docPr id="524570" name="Group 524570"/>
                      <wp:cNvGraphicFramePr/>
                      <a:graphic xmlns:a="http://schemas.openxmlformats.org/drawingml/2006/main">
                        <a:graphicData uri="http://schemas.microsoft.com/office/word/2010/wordprocessingGroup">
                          <wpg:wgp>
                            <wpg:cNvGrpSpPr/>
                            <wpg:grpSpPr>
                              <a:xfrm>
                                <a:off x="0" y="0"/>
                                <a:ext cx="932688" cy="731520"/>
                                <a:chOff x="0" y="0"/>
                                <a:chExt cx="932688" cy="731520"/>
                              </a:xfrm>
                            </wpg:grpSpPr>
                            <pic:pic xmlns:pic="http://schemas.openxmlformats.org/drawingml/2006/picture">
                              <pic:nvPicPr>
                                <pic:cNvPr id="75861" name="Picture 75861"/>
                                <pic:cNvPicPr/>
                              </pic:nvPicPr>
                              <pic:blipFill>
                                <a:blip r:embed="rId37"/>
                                <a:stretch>
                                  <a:fillRect/>
                                </a:stretch>
                              </pic:blipFill>
                              <pic:spPr>
                                <a:xfrm>
                                  <a:off x="0" y="0"/>
                                  <a:ext cx="932688" cy="731520"/>
                                </a:xfrm>
                                <a:prstGeom prst="rect">
                                  <a:avLst/>
                                </a:prstGeom>
                              </pic:spPr>
                            </pic:pic>
                            <pic:pic xmlns:pic="http://schemas.openxmlformats.org/drawingml/2006/picture">
                              <pic:nvPicPr>
                                <pic:cNvPr id="75863" name="Picture 75863"/>
                                <pic:cNvPicPr/>
                              </pic:nvPicPr>
                              <pic:blipFill>
                                <a:blip r:embed="rId38"/>
                                <a:stretch>
                                  <a:fillRect/>
                                </a:stretch>
                              </pic:blipFill>
                              <pic:spPr>
                                <a:xfrm>
                                  <a:off x="64389" y="63754"/>
                                  <a:ext cx="749300" cy="548640"/>
                                </a:xfrm>
                                <a:prstGeom prst="rect">
                                  <a:avLst/>
                                </a:prstGeom>
                              </pic:spPr>
                            </pic:pic>
                            <wps:wsp>
                              <wps:cNvPr id="75864" name="Shape 75864"/>
                              <wps:cNvSpPr/>
                              <wps:spPr>
                                <a:xfrm>
                                  <a:off x="45339" y="44704"/>
                                  <a:ext cx="787400" cy="586740"/>
                                </a:xfrm>
                                <a:custGeom>
                                  <a:avLst/>
                                  <a:gdLst/>
                                  <a:ahLst/>
                                  <a:cxnLst/>
                                  <a:rect l="0" t="0" r="0" b="0"/>
                                  <a:pathLst>
                                    <a:path w="787400" h="586740">
                                      <a:moveTo>
                                        <a:pt x="0" y="586740"/>
                                      </a:moveTo>
                                      <a:lnTo>
                                        <a:pt x="787400" y="586740"/>
                                      </a:lnTo>
                                      <a:lnTo>
                                        <a:pt x="78740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CB7C15" id="Group 524570" o:spid="_x0000_s1026" style="width:73.45pt;height:57.6pt;mso-position-horizontal-relative:char;mso-position-vertical-relative:line" coordsize="9326,731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">
                      <v:shape id="Picture 75861" o:spid="_x0000_s1027" type="#_x0000_t75" style="position:absolute;width:9326;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Wi//GAAAA3gAAAA8AAABkcnMvZG93bnJldi54bWxEj0FrAjEUhO+C/yE8oZeiiYWqrEYRQSjU&#10;i6ug3p6b5+7i5mXdpLr9941Q8DjMzDfMbNHaStyp8aVjDcOBAkGcOVNyrmG/W/cnIHxANlg5Jg2/&#10;5GEx73ZmmBj34C3d05CLCGGfoIYihDqR0mcFWfQDVxNH7+IaiyHKJpemwUeE20p+KDWSFkuOCwXW&#10;tCoou6Y/VsPhFM4nt06PpG4K93TZfL/bjdZvvXY5BRGoDa/wf/vLaBh/TkZDeN6JV0D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NaL/8YAAADeAAAADwAAAAAAAAAAAAAA&#10;AACfAgAAZHJzL2Rvd25yZXYueG1sUEsFBgAAAAAEAAQA9wAAAJIDAAAAAA==&#10;">
                        <v:imagedata r:id="rId45" o:title=""/>
                      </v:shape>
                      <v:shape id="Picture 75863" o:spid="_x0000_s1028" type="#_x0000_t75" style="position:absolute;left:643;top:637;width:7493;height:54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A1qXIAAAA3gAAAA8AAABkcnMvZG93bnJldi54bWxEj09rwkAUxO8Fv8PyBG9114p/SN0EqRak&#10;B0FtS4+P7DMJZt/G7Fbjt3cLQo/DzPyGWWSdrcWFWl851jAaKhDEuTMVFxo+D+/PcxA+IBusHZOG&#10;G3nI0t7TAhPjrryjyz4UIkLYJ6ihDKFJpPR5SRb90DXE0Tu61mKIsi2kafEa4baWL0pNpcWK40KJ&#10;Db2VlJ/2v1bDanz+mqA7bNz6++djVm3Vzt+U1oN+t3wFEagL/+FHe2M0zCbz6Rj+7sQrIN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UgNalyAAAAN4AAAAPAAAAAAAAAAAA&#10;AAAAAJ8CAABkcnMvZG93bnJldi54bWxQSwUGAAAAAAQABAD3AAAAlAMAAAAA&#10;">
                        <v:imagedata r:id="rId46" o:title=""/>
                      </v:shape>
                      <v:shape id="Shape 75864" o:spid="_x0000_s1029" style="position:absolute;left:453;top:447;width:7874;height:5867;visibility:visible;mso-wrap-style:square;v-text-anchor:top" coordsize="787400,586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T0rcUA&#10;AADeAAAADwAAAGRycy9kb3ducmV2LnhtbESPS4sCMRCE74L/IbSwN80ovhgnii4I60FYHyDemknP&#10;AyedYZLV8d8bYcFjUVVfUcmqNZW4U+NKywqGgwgEcWp1ybmC82nbn4NwHlljZZkUPMnBatntJBhr&#10;++AD3Y8+FwHCLkYFhfd1LKVLCzLoBrYmDl5mG4M+yCaXusFHgJtKjqJoKg2WHBYKrOm7oPR2/DMK&#10;fv1tdOD9Lp8N7aWia7bZTbBV6qvXrhcgPLX+E/5v/2gFs8l8Oob3nXAF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VPStxQAAAN4AAAAPAAAAAAAAAAAAAAAAAJgCAABkcnMv&#10;ZG93bnJldi54bWxQSwUGAAAAAAQABAD1AAAAigMAAAAA&#10;" path="m,586740r787400,l787400,,,,,586740xe" filled="f" strokeweight="3pt">
                        <v:stroke miterlimit="83231f" joinstyle="miter" endcap="square"/>
                        <v:path arrowok="t" textboxrect="0,0,787400,586740"/>
                      </v:shape>
                      <w10:anchorlock/>
                    </v:group>
                  </w:pict>
                </mc:Fallback>
              </mc:AlternateContent>
            </w:r>
          </w:p>
          <w:p w:rsidR="008B1C9D" w:rsidRDefault="008B1C9D" w:rsidP="002A0258">
            <w:pPr>
              <w:spacing w:after="0" w:line="259" w:lineRule="auto"/>
              <w:ind w:left="0" w:firstLine="0"/>
            </w:pPr>
            <w:r>
              <w:rPr>
                <w:b/>
              </w:rPr>
              <w:t xml:space="preserve"> </w:t>
            </w:r>
          </w:p>
        </w:tc>
        <w:tc>
          <w:tcPr>
            <w:tcW w:w="927"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9" w:lineRule="auto"/>
              <w:ind w:left="0" w:right="87" w:firstLine="0"/>
              <w:jc w:val="right"/>
            </w:pPr>
            <w:r>
              <w:rPr>
                <w:noProof/>
              </w:rPr>
              <w:drawing>
                <wp:inline distT="0" distB="0" distL="0" distR="0" wp14:anchorId="4DF69D85" wp14:editId="0905E1A5">
                  <wp:extent cx="403225" cy="424180"/>
                  <wp:effectExtent l="0" t="0" r="0" b="0"/>
                  <wp:docPr id="75843" name="Picture 75843"/>
                  <wp:cNvGraphicFramePr/>
                  <a:graphic xmlns:a="http://schemas.openxmlformats.org/drawingml/2006/main">
                    <a:graphicData uri="http://schemas.openxmlformats.org/drawingml/2006/picture">
                      <pic:pic xmlns:pic="http://schemas.openxmlformats.org/drawingml/2006/picture">
                        <pic:nvPicPr>
                          <pic:cNvPr id="75843" name="Picture 75843"/>
                          <pic:cNvPicPr/>
                        </pic:nvPicPr>
                        <pic:blipFill>
                          <a:blip r:embed="rId11"/>
                          <a:stretch>
                            <a:fillRect/>
                          </a:stretch>
                        </pic:blipFill>
                        <pic:spPr>
                          <a:xfrm>
                            <a:off x="0" y="0"/>
                            <a:ext cx="403225" cy="424180"/>
                          </a:xfrm>
                          <a:prstGeom prst="rect">
                            <a:avLst/>
                          </a:prstGeom>
                        </pic:spPr>
                      </pic:pic>
                    </a:graphicData>
                  </a:graphic>
                </wp:inline>
              </w:drawing>
            </w:r>
            <w:r>
              <w:rPr>
                <w:sz w:val="20"/>
              </w:rPr>
              <w:t xml:space="preserve"> </w:t>
            </w:r>
          </w:p>
          <w:p w:rsidR="008B1C9D" w:rsidRDefault="008B1C9D" w:rsidP="002A0258">
            <w:pPr>
              <w:spacing w:after="0" w:line="259" w:lineRule="auto"/>
              <w:ind w:left="107" w:firstLine="0"/>
            </w:pPr>
            <w:r>
              <w:rPr>
                <w:sz w:val="20"/>
              </w:rPr>
              <w:t xml:space="preserve"> </w:t>
            </w:r>
          </w:p>
          <w:p w:rsidR="008B1C9D" w:rsidRDefault="008B1C9D" w:rsidP="002A0258">
            <w:pPr>
              <w:spacing w:after="0" w:line="259" w:lineRule="auto"/>
              <w:ind w:left="107" w:firstLine="0"/>
            </w:pPr>
            <w:r>
              <w:rPr>
                <w:sz w:val="20"/>
              </w:rPr>
              <w:t xml:space="preserve"> </w:t>
            </w:r>
          </w:p>
          <w:p w:rsidR="008B1C9D" w:rsidRDefault="008B1C9D" w:rsidP="002A0258">
            <w:pPr>
              <w:spacing w:after="0" w:line="259" w:lineRule="auto"/>
              <w:ind w:left="107" w:firstLine="0"/>
            </w:pPr>
            <w:r>
              <w:rPr>
                <w:sz w:val="20"/>
              </w:rPr>
              <w:t xml:space="preserve"> </w:t>
            </w:r>
          </w:p>
        </w:tc>
        <w:tc>
          <w:tcPr>
            <w:tcW w:w="7005"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38" w:lineRule="auto"/>
              <w:ind w:left="109" w:firstLine="0"/>
            </w:pPr>
            <w:r>
              <w:t xml:space="preserve">How do you know what information you can share? What type of information could that guardian receive? What types of guardians are there? </w:t>
            </w:r>
          </w:p>
          <w:p w:rsidR="008B1C9D" w:rsidRDefault="008B1C9D" w:rsidP="002A0258">
            <w:pPr>
              <w:spacing w:after="0" w:line="259" w:lineRule="auto"/>
              <w:ind w:left="109" w:firstLine="0"/>
            </w:pPr>
            <w:r>
              <w:t xml:space="preserve"> </w:t>
            </w:r>
          </w:p>
          <w:p w:rsidR="008B1C9D" w:rsidRDefault="008B1C9D" w:rsidP="002A0258">
            <w:pPr>
              <w:spacing w:after="0" w:line="259" w:lineRule="auto"/>
              <w:ind w:left="109" w:firstLine="0"/>
            </w:pPr>
            <w:r>
              <w:t xml:space="preserve"> </w:t>
            </w:r>
          </w:p>
        </w:tc>
      </w:tr>
    </w:tbl>
    <w:p w:rsidR="008B1C9D" w:rsidRDefault="008B1C9D" w:rsidP="008B1C9D">
      <w:pPr>
        <w:spacing w:after="0" w:line="259" w:lineRule="auto"/>
        <w:ind w:left="-1039" w:right="132" w:firstLine="0"/>
      </w:pPr>
    </w:p>
    <w:tbl>
      <w:tblPr>
        <w:tblStyle w:val="TableGrid"/>
        <w:tblW w:w="9700" w:type="dxa"/>
        <w:tblInd w:w="112" w:type="dxa"/>
        <w:tblCellMar>
          <w:top w:w="65" w:type="dxa"/>
          <w:left w:w="28" w:type="dxa"/>
          <w:bottom w:w="112" w:type="dxa"/>
        </w:tblCellMar>
        <w:tblLook w:val="04A0" w:firstRow="1" w:lastRow="0" w:firstColumn="1" w:lastColumn="0" w:noHBand="0" w:noVBand="1"/>
      </w:tblPr>
      <w:tblGrid>
        <w:gridCol w:w="1922"/>
        <w:gridCol w:w="898"/>
        <w:gridCol w:w="6880"/>
      </w:tblGrid>
      <w:tr w:rsidR="008B1C9D" w:rsidTr="00A87624">
        <w:trPr>
          <w:trHeight w:val="1321"/>
        </w:trPr>
        <w:tc>
          <w:tcPr>
            <w:tcW w:w="1583" w:type="dxa"/>
            <w:tcBorders>
              <w:top w:val="single" w:sz="4" w:space="0" w:color="000000"/>
              <w:left w:val="single" w:sz="4" w:space="0" w:color="000000"/>
              <w:bottom w:val="single" w:sz="4" w:space="0" w:color="000000"/>
              <w:right w:val="single" w:sz="4" w:space="0" w:color="auto"/>
            </w:tcBorders>
          </w:tcPr>
          <w:p w:rsidR="008B1C9D" w:rsidRDefault="008B1C9D" w:rsidP="002A0258">
            <w:pPr>
              <w:spacing w:after="0" w:line="259" w:lineRule="auto"/>
              <w:ind w:left="87" w:firstLine="0"/>
            </w:pPr>
            <w:r>
              <w:rPr>
                <w:b/>
              </w:rPr>
              <w:t xml:space="preserve">Curriculum </w:t>
            </w:r>
          </w:p>
          <w:p w:rsidR="008B1C9D" w:rsidRDefault="008B1C9D" w:rsidP="002A0258">
            <w:pPr>
              <w:spacing w:after="0" w:line="259" w:lineRule="auto"/>
              <w:ind w:left="87" w:firstLine="0"/>
            </w:pPr>
            <w:r>
              <w:rPr>
                <w:b/>
              </w:rPr>
              <w:t xml:space="preserve">Toolkit </w:t>
            </w:r>
          </w:p>
          <w:p w:rsidR="008B1C9D" w:rsidRDefault="008B1C9D" w:rsidP="002A0258">
            <w:pPr>
              <w:spacing w:after="0" w:line="259" w:lineRule="auto"/>
              <w:ind w:left="87" w:firstLine="0"/>
            </w:pPr>
            <w:r>
              <w:rPr>
                <w:b/>
              </w:rPr>
              <w:t xml:space="preserve"> </w:t>
            </w:r>
          </w:p>
          <w:p w:rsidR="008B1C9D" w:rsidRDefault="008B1C9D" w:rsidP="002A0258">
            <w:pPr>
              <w:spacing w:after="0" w:line="259" w:lineRule="auto"/>
              <w:ind w:left="87" w:firstLine="0"/>
            </w:pPr>
            <w:r>
              <w:rPr>
                <w:b/>
              </w:rPr>
              <w:t xml:space="preserve"> </w:t>
            </w:r>
          </w:p>
        </w:tc>
        <w:tc>
          <w:tcPr>
            <w:tcW w:w="906" w:type="dxa"/>
            <w:tcBorders>
              <w:top w:val="single" w:sz="4" w:space="0" w:color="auto"/>
              <w:left w:val="single" w:sz="4" w:space="0" w:color="auto"/>
              <w:bottom w:val="single" w:sz="4" w:space="0" w:color="auto"/>
              <w:right w:val="single" w:sz="4" w:space="0" w:color="auto"/>
            </w:tcBorders>
            <w:vAlign w:val="bottom"/>
          </w:tcPr>
          <w:p w:rsidR="008B1C9D" w:rsidRDefault="008B1C9D" w:rsidP="002A0258">
            <w:pPr>
              <w:spacing w:after="169" w:line="259" w:lineRule="auto"/>
              <w:ind w:left="57" w:firstLine="0"/>
            </w:pPr>
            <w:r>
              <w:rPr>
                <w:noProof/>
              </w:rPr>
              <w:drawing>
                <wp:inline distT="0" distB="0" distL="0" distR="0" wp14:anchorId="41AE20C0" wp14:editId="502B4D3A">
                  <wp:extent cx="414655" cy="414655"/>
                  <wp:effectExtent l="0" t="0" r="0" b="0"/>
                  <wp:docPr id="76183" name="Picture 76183"/>
                  <wp:cNvGraphicFramePr/>
                  <a:graphic xmlns:a="http://schemas.openxmlformats.org/drawingml/2006/main">
                    <a:graphicData uri="http://schemas.openxmlformats.org/drawingml/2006/picture">
                      <pic:pic xmlns:pic="http://schemas.openxmlformats.org/drawingml/2006/picture">
                        <pic:nvPicPr>
                          <pic:cNvPr id="76183" name="Picture 76183"/>
                          <pic:cNvPicPr/>
                        </pic:nvPicPr>
                        <pic:blipFill>
                          <a:blip r:embed="rId20"/>
                          <a:stretch>
                            <a:fillRect/>
                          </a:stretch>
                        </pic:blipFill>
                        <pic:spPr>
                          <a:xfrm>
                            <a:off x="0" y="0"/>
                            <a:ext cx="414655" cy="414655"/>
                          </a:xfrm>
                          <a:prstGeom prst="rect">
                            <a:avLst/>
                          </a:prstGeom>
                        </pic:spPr>
                      </pic:pic>
                    </a:graphicData>
                  </a:graphic>
                </wp:inline>
              </w:drawing>
            </w:r>
          </w:p>
          <w:p w:rsidR="008B1C9D" w:rsidRDefault="008B1C9D" w:rsidP="002A0258">
            <w:pPr>
              <w:spacing w:after="0" w:line="259" w:lineRule="auto"/>
              <w:ind w:left="88" w:firstLine="0"/>
            </w:pPr>
            <w:r>
              <w:rPr>
                <w:sz w:val="20"/>
              </w:rPr>
              <w:t xml:space="preserve"> </w:t>
            </w:r>
          </w:p>
        </w:tc>
        <w:tc>
          <w:tcPr>
            <w:tcW w:w="7211"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9" w:lineRule="auto"/>
              <w:ind w:left="90" w:firstLine="0"/>
            </w:pPr>
            <w:r>
              <w:t xml:space="preserve">Invite participants to review the sample Release of Information form found in this chapter of the Curriculum Toolkit. </w:t>
            </w:r>
          </w:p>
        </w:tc>
      </w:tr>
      <w:tr w:rsidR="008B1C9D" w:rsidTr="002A0258">
        <w:trPr>
          <w:trHeight w:val="548"/>
        </w:trPr>
        <w:tc>
          <w:tcPr>
            <w:tcW w:w="9700" w:type="dxa"/>
            <w:gridSpan w:val="3"/>
            <w:tcBorders>
              <w:top w:val="single" w:sz="4" w:space="0" w:color="000000"/>
              <w:left w:val="single" w:sz="4" w:space="0" w:color="000000"/>
              <w:bottom w:val="single" w:sz="40" w:space="0" w:color="FFFFFF"/>
              <w:right w:val="single" w:sz="4" w:space="0" w:color="000000"/>
            </w:tcBorders>
            <w:shd w:val="clear" w:color="auto" w:fill="BFBFBF"/>
            <w:vAlign w:val="center"/>
          </w:tcPr>
          <w:p w:rsidR="008B1C9D" w:rsidRDefault="008B1C9D" w:rsidP="002A0258">
            <w:pPr>
              <w:spacing w:after="0" w:line="259" w:lineRule="auto"/>
              <w:ind w:left="87" w:firstLine="0"/>
            </w:pPr>
            <w:r>
              <w:rPr>
                <w:b/>
              </w:rPr>
              <w:t>Teach &amp; Train (25-30 minutes)</w:t>
            </w:r>
            <w:r>
              <w:t xml:space="preserve"> </w:t>
            </w:r>
          </w:p>
        </w:tc>
      </w:tr>
      <w:tr w:rsidR="008B1C9D" w:rsidTr="00A87624">
        <w:trPr>
          <w:trHeight w:val="2183"/>
        </w:trPr>
        <w:tc>
          <w:tcPr>
            <w:tcW w:w="1583" w:type="dxa"/>
            <w:tcBorders>
              <w:top w:val="single" w:sz="4" w:space="0" w:color="000000"/>
              <w:left w:val="single" w:sz="4" w:space="0" w:color="000000"/>
              <w:bottom w:val="single" w:sz="4" w:space="0" w:color="000000"/>
              <w:right w:val="single" w:sz="4" w:space="0" w:color="auto"/>
            </w:tcBorders>
          </w:tcPr>
          <w:p w:rsidR="008B1C9D" w:rsidRDefault="008B1C9D" w:rsidP="002A0258">
            <w:pPr>
              <w:spacing w:after="0" w:line="259" w:lineRule="auto"/>
              <w:ind w:left="87" w:firstLine="0"/>
            </w:pPr>
            <w:r>
              <w:rPr>
                <w:b/>
              </w:rPr>
              <w:t xml:space="preserve">Say </w:t>
            </w:r>
          </w:p>
          <w:p w:rsidR="008B1C9D" w:rsidRDefault="008B1C9D" w:rsidP="002A0258">
            <w:pPr>
              <w:spacing w:after="0" w:line="259" w:lineRule="auto"/>
              <w:ind w:left="87" w:firstLine="0"/>
            </w:pPr>
            <w:r>
              <w:rPr>
                <w:b/>
              </w:rPr>
              <w:t xml:space="preserve"> </w:t>
            </w:r>
          </w:p>
        </w:tc>
        <w:tc>
          <w:tcPr>
            <w:tcW w:w="906"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9" w:lineRule="auto"/>
              <w:ind w:left="0" w:right="53" w:firstLine="0"/>
              <w:jc w:val="right"/>
            </w:pPr>
            <w:r>
              <w:rPr>
                <w:noProof/>
              </w:rPr>
              <w:drawing>
                <wp:inline distT="0" distB="0" distL="0" distR="0" wp14:anchorId="283E7DFE" wp14:editId="00743D8A">
                  <wp:extent cx="431800" cy="374650"/>
                  <wp:effectExtent l="0" t="0" r="0" b="0"/>
                  <wp:docPr id="76170" name="Picture 76170"/>
                  <wp:cNvGraphicFramePr/>
                  <a:graphic xmlns:a="http://schemas.openxmlformats.org/drawingml/2006/main">
                    <a:graphicData uri="http://schemas.openxmlformats.org/drawingml/2006/picture">
                      <pic:pic xmlns:pic="http://schemas.openxmlformats.org/drawingml/2006/picture">
                        <pic:nvPicPr>
                          <pic:cNvPr id="76170" name="Picture 76170"/>
                          <pic:cNvPicPr/>
                        </pic:nvPicPr>
                        <pic:blipFill>
                          <a:blip r:embed="rId8"/>
                          <a:stretch>
                            <a:fillRect/>
                          </a:stretch>
                        </pic:blipFill>
                        <pic:spPr>
                          <a:xfrm>
                            <a:off x="0" y="0"/>
                            <a:ext cx="431800" cy="374650"/>
                          </a:xfrm>
                          <a:prstGeom prst="rect">
                            <a:avLst/>
                          </a:prstGeom>
                        </pic:spPr>
                      </pic:pic>
                    </a:graphicData>
                  </a:graphic>
                </wp:inline>
              </w:drawing>
            </w:r>
            <w:r>
              <w:t xml:space="preserve"> </w:t>
            </w:r>
          </w:p>
        </w:tc>
        <w:tc>
          <w:tcPr>
            <w:tcW w:w="7211" w:type="dxa"/>
            <w:tcBorders>
              <w:top w:val="single" w:sz="4" w:space="0" w:color="auto"/>
              <w:left w:val="single" w:sz="4" w:space="0" w:color="auto"/>
              <w:bottom w:val="single" w:sz="4" w:space="0" w:color="auto"/>
              <w:right w:val="single" w:sz="4" w:space="0" w:color="auto"/>
            </w:tcBorders>
            <w:vAlign w:val="center"/>
          </w:tcPr>
          <w:p w:rsidR="008B1C9D" w:rsidRDefault="008B1C9D" w:rsidP="002A0258">
            <w:pPr>
              <w:spacing w:after="0" w:line="238" w:lineRule="auto"/>
              <w:ind w:left="90" w:firstLine="0"/>
            </w:pPr>
            <w:r>
              <w:t xml:space="preserve">Let’s take a look at some potential, real-work situations where your knowledge of confidentiality is needed. </w:t>
            </w:r>
          </w:p>
          <w:p w:rsidR="008B1C9D" w:rsidRDefault="008B1C9D" w:rsidP="002A0258">
            <w:pPr>
              <w:spacing w:after="0" w:line="259" w:lineRule="auto"/>
              <w:ind w:left="90" w:firstLine="0"/>
            </w:pPr>
            <w:r>
              <w:t xml:space="preserve"> </w:t>
            </w:r>
          </w:p>
          <w:p w:rsidR="008B1C9D" w:rsidRDefault="008B1C9D" w:rsidP="002A0258">
            <w:pPr>
              <w:spacing w:after="0" w:line="259" w:lineRule="auto"/>
              <w:ind w:left="90" w:right="110" w:firstLine="0"/>
            </w:pPr>
            <w:r>
              <w:t xml:space="preserve">Picture taking or videotaping by Direct Support Professional for personal use is prohibited (e.g., cell phones, social networking platforms, etc.). Use of pictures or videotaping for agency purposes requires signed consent. </w:t>
            </w:r>
          </w:p>
        </w:tc>
      </w:tr>
      <w:tr w:rsidR="008B1C9D" w:rsidTr="00A87624">
        <w:trPr>
          <w:trHeight w:val="2969"/>
        </w:trPr>
        <w:tc>
          <w:tcPr>
            <w:tcW w:w="1583" w:type="dxa"/>
            <w:tcBorders>
              <w:top w:val="single" w:sz="4" w:space="0" w:color="000000"/>
              <w:left w:val="single" w:sz="4" w:space="0" w:color="000000"/>
              <w:bottom w:val="single" w:sz="4" w:space="0" w:color="000000"/>
              <w:right w:val="single" w:sz="4" w:space="0" w:color="auto"/>
            </w:tcBorders>
          </w:tcPr>
          <w:p w:rsidR="008B1C9D" w:rsidRDefault="008B1C9D" w:rsidP="002A0258">
            <w:pPr>
              <w:spacing w:after="0" w:line="259" w:lineRule="auto"/>
              <w:ind w:left="87" w:firstLine="0"/>
            </w:pPr>
            <w:r>
              <w:rPr>
                <w:b/>
              </w:rPr>
              <w:t xml:space="preserve">Note </w:t>
            </w:r>
          </w:p>
          <w:p w:rsidR="008B1C9D" w:rsidRDefault="008B1C9D" w:rsidP="002A0258">
            <w:pPr>
              <w:spacing w:after="0" w:line="259" w:lineRule="auto"/>
              <w:ind w:left="87" w:firstLine="0"/>
            </w:pPr>
            <w:r>
              <w:rPr>
                <w:b/>
              </w:rPr>
              <w:t xml:space="preserve"> </w:t>
            </w:r>
          </w:p>
        </w:tc>
        <w:tc>
          <w:tcPr>
            <w:tcW w:w="906"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9" w:lineRule="auto"/>
              <w:ind w:left="0" w:right="132" w:firstLine="0"/>
              <w:jc w:val="right"/>
            </w:pPr>
            <w:r>
              <w:rPr>
                <w:noProof/>
              </w:rPr>
              <w:drawing>
                <wp:inline distT="0" distB="0" distL="0" distR="0" wp14:anchorId="06697675" wp14:editId="16F21723">
                  <wp:extent cx="382270" cy="432460"/>
                  <wp:effectExtent l="0" t="0" r="0" b="0"/>
                  <wp:docPr id="76172" name="Picture 76172"/>
                  <wp:cNvGraphicFramePr/>
                  <a:graphic xmlns:a="http://schemas.openxmlformats.org/drawingml/2006/main">
                    <a:graphicData uri="http://schemas.openxmlformats.org/drawingml/2006/picture">
                      <pic:pic xmlns:pic="http://schemas.openxmlformats.org/drawingml/2006/picture">
                        <pic:nvPicPr>
                          <pic:cNvPr id="76172" name="Picture 76172"/>
                          <pic:cNvPicPr/>
                        </pic:nvPicPr>
                        <pic:blipFill>
                          <a:blip r:embed="rId10"/>
                          <a:stretch>
                            <a:fillRect/>
                          </a:stretch>
                        </pic:blipFill>
                        <pic:spPr>
                          <a:xfrm>
                            <a:off x="0" y="0"/>
                            <a:ext cx="382270" cy="432460"/>
                          </a:xfrm>
                          <a:prstGeom prst="rect">
                            <a:avLst/>
                          </a:prstGeom>
                        </pic:spPr>
                      </pic:pic>
                    </a:graphicData>
                  </a:graphic>
                </wp:inline>
              </w:drawing>
            </w:r>
            <w:r>
              <w:t xml:space="preserve"> </w:t>
            </w:r>
          </w:p>
        </w:tc>
        <w:tc>
          <w:tcPr>
            <w:tcW w:w="7211"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38" w:lineRule="auto"/>
              <w:ind w:left="90" w:right="29" w:firstLine="0"/>
            </w:pPr>
            <w:r>
              <w:rPr>
                <w:b/>
              </w:rPr>
              <w:t>Note to Facilitator</w:t>
            </w:r>
            <w:r>
              <w:t xml:space="preserve">: Show the series of short video clips described below, stopping after each at the PAUSE &amp; QUESTION slide. Allow staff to apply their learning to these real-work scenarios regarding confidentiality. Invite participants to relate how they should handle the scenario. </w:t>
            </w:r>
          </w:p>
          <w:p w:rsidR="008B1C9D" w:rsidRDefault="008B1C9D" w:rsidP="002A0258">
            <w:pPr>
              <w:spacing w:after="0" w:line="259" w:lineRule="auto"/>
              <w:ind w:left="90" w:firstLine="0"/>
            </w:pPr>
            <w:r>
              <w:t xml:space="preserve"> </w:t>
            </w:r>
          </w:p>
          <w:p w:rsidR="008B1C9D" w:rsidRDefault="008B1C9D" w:rsidP="002A0258">
            <w:pPr>
              <w:spacing w:after="0" w:line="238" w:lineRule="auto"/>
              <w:ind w:left="90" w:right="177" w:firstLine="0"/>
            </w:pPr>
            <w:r>
              <w:t xml:space="preserve">Before showing the video, ask 2 participants to read one of the two roles shown in the video:  Blue Box Person </w:t>
            </w:r>
          </w:p>
          <w:p w:rsidR="008B1C9D" w:rsidRDefault="008B1C9D" w:rsidP="002A0258">
            <w:pPr>
              <w:spacing w:after="0" w:line="259" w:lineRule="auto"/>
              <w:ind w:left="90" w:firstLine="0"/>
            </w:pPr>
            <w:r>
              <w:t xml:space="preserve">Gray Box Person </w:t>
            </w:r>
          </w:p>
        </w:tc>
      </w:tr>
      <w:tr w:rsidR="008B1C9D" w:rsidTr="00A87624">
        <w:trPr>
          <w:trHeight w:val="1726"/>
        </w:trPr>
        <w:tc>
          <w:tcPr>
            <w:tcW w:w="1583" w:type="dxa"/>
            <w:tcBorders>
              <w:top w:val="single" w:sz="4" w:space="0" w:color="000000"/>
              <w:left w:val="single" w:sz="4" w:space="0" w:color="000000"/>
              <w:bottom w:val="single" w:sz="4" w:space="0" w:color="auto"/>
              <w:right w:val="single" w:sz="4" w:space="0" w:color="auto"/>
            </w:tcBorders>
          </w:tcPr>
          <w:p w:rsidR="008B1C9D" w:rsidRDefault="002A0258" w:rsidP="002A0258">
            <w:pPr>
              <w:spacing w:after="0" w:line="259" w:lineRule="auto"/>
              <w:ind w:left="87" w:firstLine="0"/>
            </w:pPr>
            <w:r>
              <w:rPr>
                <w:b/>
              </w:rPr>
              <w:lastRenderedPageBreak/>
              <w:t>Activity</w:t>
            </w:r>
          </w:p>
          <w:p w:rsidR="008B1C9D" w:rsidRDefault="002A0258" w:rsidP="002A0258">
            <w:pPr>
              <w:spacing w:after="0" w:line="259" w:lineRule="auto"/>
              <w:ind w:left="0" w:firstLine="0"/>
            </w:pPr>
            <w:r w:rsidRPr="002A0258">
              <w:rPr>
                <w:noProof/>
              </w:rPr>
              <w:drawing>
                <wp:inline distT="0" distB="0" distL="0" distR="0" wp14:anchorId="1F4D116A" wp14:editId="5E45C6BD">
                  <wp:extent cx="1203158" cy="9023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210116" cy="907587"/>
                          </a:xfrm>
                          <a:prstGeom prst="rect">
                            <a:avLst/>
                          </a:prstGeom>
                        </pic:spPr>
                      </pic:pic>
                    </a:graphicData>
                  </a:graphic>
                </wp:inline>
              </w:drawing>
            </w:r>
          </w:p>
        </w:tc>
        <w:tc>
          <w:tcPr>
            <w:tcW w:w="906"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9" w:lineRule="auto"/>
              <w:ind w:left="0" w:right="82" w:firstLine="0"/>
              <w:jc w:val="right"/>
            </w:pPr>
            <w:r>
              <w:rPr>
                <w:sz w:val="20"/>
              </w:rPr>
              <w:t xml:space="preserve"> </w:t>
            </w:r>
          </w:p>
        </w:tc>
        <w:tc>
          <w:tcPr>
            <w:tcW w:w="7211" w:type="dxa"/>
            <w:tcBorders>
              <w:top w:val="single" w:sz="4" w:space="0" w:color="auto"/>
              <w:left w:val="single" w:sz="4" w:space="0" w:color="auto"/>
              <w:bottom w:val="single" w:sz="4" w:space="0" w:color="auto"/>
              <w:right w:val="single" w:sz="4" w:space="0" w:color="auto"/>
            </w:tcBorders>
            <w:shd w:val="clear" w:color="auto" w:fill="auto"/>
          </w:tcPr>
          <w:p w:rsidR="008B1C9D" w:rsidRDefault="002A0258" w:rsidP="002A0258">
            <w:pPr>
              <w:spacing w:after="0" w:line="259" w:lineRule="auto"/>
              <w:ind w:left="90" w:firstLine="0"/>
              <w:rPr>
                <w:b/>
                <w:szCs w:val="24"/>
              </w:rPr>
            </w:pPr>
            <w:r w:rsidRPr="00E559AC">
              <w:rPr>
                <w:b/>
                <w:szCs w:val="24"/>
              </w:rPr>
              <w:t>Social Media Activity</w:t>
            </w:r>
          </w:p>
          <w:p w:rsidR="00E559AC" w:rsidRPr="00E559AC" w:rsidRDefault="00E559AC" w:rsidP="002A0258">
            <w:pPr>
              <w:spacing w:after="0" w:line="259" w:lineRule="auto"/>
              <w:ind w:left="90" w:firstLine="0"/>
              <w:rPr>
                <w:b/>
                <w:szCs w:val="24"/>
              </w:rPr>
            </w:pPr>
          </w:p>
          <w:p w:rsidR="00E559AC" w:rsidRDefault="008B1C9D" w:rsidP="00E559AC">
            <w:pPr>
              <w:rPr>
                <w:b/>
                <w:szCs w:val="24"/>
              </w:rPr>
            </w:pPr>
            <w:r w:rsidRPr="00E559AC">
              <w:rPr>
                <w:szCs w:val="24"/>
              </w:rPr>
              <w:t xml:space="preserve"> </w:t>
            </w:r>
            <w:r w:rsidR="00E559AC" w:rsidRPr="00E559AC">
              <w:rPr>
                <w:b/>
                <w:szCs w:val="24"/>
              </w:rPr>
              <w:t>Lead a discussion with the class.  Social Media is here to stay.  In one way is connects our communities and our world like never before.  We can find activities and like-minded individuals with a great speed and capacity than ever before but there is a dark side to social media, lets discuss!</w:t>
            </w:r>
          </w:p>
          <w:p w:rsidR="00E559AC" w:rsidRPr="00E559AC" w:rsidRDefault="00E559AC" w:rsidP="00E559AC">
            <w:pPr>
              <w:rPr>
                <w:b/>
                <w:szCs w:val="24"/>
              </w:rPr>
            </w:pPr>
          </w:p>
          <w:p w:rsidR="00E559AC" w:rsidRPr="00E559AC" w:rsidRDefault="00E559AC" w:rsidP="00E559AC">
            <w:pPr>
              <w:pStyle w:val="ListParagraph"/>
              <w:numPr>
                <w:ilvl w:val="0"/>
                <w:numId w:val="9"/>
              </w:numPr>
              <w:rPr>
                <w:rFonts w:ascii="Times New Roman" w:hAnsi="Times New Roman" w:cs="Times New Roman"/>
                <w:sz w:val="24"/>
                <w:szCs w:val="24"/>
              </w:rPr>
            </w:pPr>
            <w:r w:rsidRPr="00E559AC">
              <w:rPr>
                <w:rFonts w:ascii="Times New Roman" w:hAnsi="Times New Roman" w:cs="Times New Roman"/>
                <w:sz w:val="24"/>
                <w:szCs w:val="24"/>
              </w:rPr>
              <w:t>What does HIPAA say about social media?</w:t>
            </w:r>
          </w:p>
          <w:p w:rsidR="00E559AC" w:rsidRPr="00E559AC" w:rsidRDefault="00E559AC" w:rsidP="00E559AC">
            <w:pPr>
              <w:pStyle w:val="ListParagraph"/>
              <w:numPr>
                <w:ilvl w:val="0"/>
                <w:numId w:val="9"/>
              </w:numPr>
              <w:rPr>
                <w:rFonts w:ascii="Times New Roman" w:hAnsi="Times New Roman" w:cs="Times New Roman"/>
                <w:sz w:val="24"/>
                <w:szCs w:val="24"/>
              </w:rPr>
            </w:pPr>
            <w:r w:rsidRPr="00E559AC">
              <w:rPr>
                <w:rFonts w:ascii="Times New Roman" w:hAnsi="Times New Roman" w:cs="Times New Roman"/>
                <w:sz w:val="24"/>
                <w:szCs w:val="24"/>
              </w:rPr>
              <w:t>Can you post photographs of clients on Facebook, Instagram or any other social media outlet?  Why or why not?</w:t>
            </w:r>
          </w:p>
          <w:p w:rsidR="00E559AC" w:rsidRPr="00E559AC" w:rsidRDefault="00E559AC" w:rsidP="00E559AC">
            <w:pPr>
              <w:pStyle w:val="ListParagraph"/>
              <w:numPr>
                <w:ilvl w:val="0"/>
                <w:numId w:val="9"/>
              </w:numPr>
              <w:rPr>
                <w:rFonts w:ascii="Times New Roman" w:hAnsi="Times New Roman" w:cs="Times New Roman"/>
                <w:sz w:val="24"/>
                <w:szCs w:val="24"/>
              </w:rPr>
            </w:pPr>
            <w:r w:rsidRPr="00E559AC">
              <w:rPr>
                <w:rFonts w:ascii="Times New Roman" w:hAnsi="Times New Roman" w:cs="Times New Roman"/>
                <w:sz w:val="24"/>
                <w:szCs w:val="24"/>
              </w:rPr>
              <w:t>How can social media hurt a person’s right to privacy?</w:t>
            </w:r>
          </w:p>
          <w:p w:rsidR="00E559AC" w:rsidRPr="00E559AC" w:rsidRDefault="00E559AC" w:rsidP="00E559AC">
            <w:pPr>
              <w:pStyle w:val="ListParagraph"/>
              <w:numPr>
                <w:ilvl w:val="0"/>
                <w:numId w:val="9"/>
              </w:numPr>
              <w:rPr>
                <w:rFonts w:ascii="Times New Roman" w:hAnsi="Times New Roman" w:cs="Times New Roman"/>
                <w:sz w:val="24"/>
                <w:szCs w:val="24"/>
              </w:rPr>
            </w:pPr>
            <w:r w:rsidRPr="00E559AC">
              <w:rPr>
                <w:rFonts w:ascii="Times New Roman" w:hAnsi="Times New Roman" w:cs="Times New Roman"/>
                <w:sz w:val="24"/>
                <w:szCs w:val="24"/>
              </w:rPr>
              <w:t>Should you and the person you support be friends on Facebook?</w:t>
            </w:r>
          </w:p>
          <w:p w:rsidR="00E559AC" w:rsidRPr="00E559AC" w:rsidRDefault="00E559AC" w:rsidP="00E559AC">
            <w:pPr>
              <w:pStyle w:val="ListParagraph"/>
              <w:numPr>
                <w:ilvl w:val="0"/>
                <w:numId w:val="9"/>
              </w:numPr>
              <w:rPr>
                <w:rFonts w:ascii="Times New Roman" w:hAnsi="Times New Roman" w:cs="Times New Roman"/>
                <w:sz w:val="24"/>
                <w:szCs w:val="24"/>
              </w:rPr>
            </w:pPr>
            <w:r w:rsidRPr="00E559AC">
              <w:rPr>
                <w:rFonts w:ascii="Times New Roman" w:hAnsi="Times New Roman" w:cs="Times New Roman"/>
                <w:sz w:val="24"/>
                <w:szCs w:val="24"/>
              </w:rPr>
              <w:t>Should you be friends with co-workers on social media?</w:t>
            </w:r>
          </w:p>
          <w:p w:rsidR="00E559AC" w:rsidRPr="00E559AC" w:rsidRDefault="00E559AC" w:rsidP="00E559AC">
            <w:pPr>
              <w:pStyle w:val="ListParagraph"/>
              <w:numPr>
                <w:ilvl w:val="0"/>
                <w:numId w:val="9"/>
              </w:numPr>
              <w:rPr>
                <w:rFonts w:ascii="Times New Roman" w:hAnsi="Times New Roman" w:cs="Times New Roman"/>
                <w:sz w:val="24"/>
                <w:szCs w:val="24"/>
              </w:rPr>
            </w:pPr>
            <w:r w:rsidRPr="00E559AC">
              <w:rPr>
                <w:rFonts w:ascii="Times New Roman" w:hAnsi="Times New Roman" w:cs="Times New Roman"/>
                <w:sz w:val="24"/>
                <w:szCs w:val="24"/>
              </w:rPr>
              <w:t>What happens when co-workers disagree or have conflict on social media?</w:t>
            </w:r>
          </w:p>
          <w:p w:rsidR="00E559AC" w:rsidRPr="00E559AC" w:rsidRDefault="00E559AC" w:rsidP="00E559AC">
            <w:pPr>
              <w:pStyle w:val="ListParagraph"/>
              <w:numPr>
                <w:ilvl w:val="0"/>
                <w:numId w:val="9"/>
              </w:numPr>
              <w:rPr>
                <w:rFonts w:ascii="Times New Roman" w:hAnsi="Times New Roman" w:cs="Times New Roman"/>
                <w:sz w:val="24"/>
                <w:szCs w:val="24"/>
              </w:rPr>
            </w:pPr>
            <w:r w:rsidRPr="00E559AC">
              <w:rPr>
                <w:rFonts w:ascii="Times New Roman" w:hAnsi="Times New Roman" w:cs="Times New Roman"/>
                <w:sz w:val="24"/>
                <w:szCs w:val="24"/>
              </w:rPr>
              <w:t>What other issues come up around social media?</w:t>
            </w:r>
          </w:p>
          <w:p w:rsidR="00E559AC" w:rsidRPr="00E559AC" w:rsidRDefault="00E559AC" w:rsidP="00E559AC">
            <w:pPr>
              <w:rPr>
                <w:b/>
                <w:color w:val="auto"/>
                <w:szCs w:val="24"/>
              </w:rPr>
            </w:pPr>
            <w:r w:rsidRPr="00E559AC">
              <w:rPr>
                <w:b/>
                <w:color w:val="auto"/>
                <w:szCs w:val="24"/>
              </w:rPr>
              <w:t xml:space="preserve">The goal is to push DSPs to think critically about how risky social media can be around the level of exposure.  Though they can be friends with co-workers on Facebook they cannot be friends with clients nor post pictures for privacy reasons.  DSPs also need to talk about the fall out around fights between co-workers on social media. </w:t>
            </w:r>
          </w:p>
          <w:p w:rsidR="00E559AC" w:rsidRPr="00E559AC" w:rsidRDefault="00E559AC" w:rsidP="00E559AC">
            <w:pPr>
              <w:rPr>
                <w:b/>
                <w:color w:val="auto"/>
                <w:szCs w:val="24"/>
              </w:rPr>
            </w:pPr>
          </w:p>
          <w:p w:rsidR="00E559AC" w:rsidRPr="00E559AC" w:rsidRDefault="00E559AC" w:rsidP="00E559AC">
            <w:pPr>
              <w:rPr>
                <w:b/>
                <w:color w:val="auto"/>
                <w:szCs w:val="24"/>
              </w:rPr>
            </w:pPr>
            <w:r w:rsidRPr="00E559AC">
              <w:rPr>
                <w:b/>
                <w:color w:val="auto"/>
                <w:szCs w:val="24"/>
              </w:rPr>
              <w:t>Break them up into small groups (3-4 people) and have them discuss the following Scenarios</w:t>
            </w:r>
          </w:p>
          <w:p w:rsidR="008B1C9D" w:rsidRDefault="008B1C9D" w:rsidP="002A0258">
            <w:pPr>
              <w:spacing w:after="0" w:line="259" w:lineRule="auto"/>
              <w:ind w:left="90" w:firstLine="0"/>
            </w:pPr>
          </w:p>
          <w:p w:rsidR="00E559AC" w:rsidRPr="00E559AC" w:rsidRDefault="00E559AC" w:rsidP="00E559AC">
            <w:pPr>
              <w:rPr>
                <w:b/>
                <w:szCs w:val="24"/>
              </w:rPr>
            </w:pPr>
            <w:r w:rsidRPr="00E559AC">
              <w:rPr>
                <w:b/>
                <w:szCs w:val="24"/>
              </w:rPr>
              <w:t>Scenario #1</w:t>
            </w:r>
          </w:p>
          <w:p w:rsidR="00E559AC" w:rsidRDefault="00E559AC" w:rsidP="002A0258">
            <w:pPr>
              <w:spacing w:after="0" w:line="259" w:lineRule="auto"/>
              <w:ind w:left="90" w:firstLine="0"/>
              <w:rPr>
                <w:szCs w:val="24"/>
              </w:rPr>
            </w:pPr>
            <w:r w:rsidRPr="00E559AC">
              <w:rPr>
                <w:szCs w:val="24"/>
              </w:rPr>
              <w:t>The person you support begs you to help the set up a social media account, they just got a new smartphone from their mother and they know how to take pictures.  Before you can say NO, the client snaps and picture of you and posts it on their Facebook page, they tag you in the picture and send you a friend request</w:t>
            </w:r>
          </w:p>
          <w:p w:rsidR="00E559AC" w:rsidRPr="00E559AC" w:rsidRDefault="00E559AC" w:rsidP="002A0258">
            <w:pPr>
              <w:spacing w:after="0" w:line="259" w:lineRule="auto"/>
              <w:ind w:left="90" w:firstLine="0"/>
              <w:rPr>
                <w:szCs w:val="24"/>
              </w:rPr>
            </w:pPr>
          </w:p>
          <w:p w:rsidR="00E559AC" w:rsidRDefault="00E559AC" w:rsidP="002A0258">
            <w:pPr>
              <w:spacing w:after="0" w:line="259" w:lineRule="auto"/>
              <w:ind w:left="90" w:firstLine="0"/>
              <w:rPr>
                <w:b/>
                <w:szCs w:val="24"/>
              </w:rPr>
            </w:pPr>
            <w:r w:rsidRPr="00E559AC">
              <w:rPr>
                <w:b/>
                <w:szCs w:val="24"/>
              </w:rPr>
              <w:t xml:space="preserve">How would you handle this?  </w:t>
            </w:r>
          </w:p>
          <w:p w:rsidR="00E559AC" w:rsidRDefault="00E559AC" w:rsidP="002A0258">
            <w:pPr>
              <w:spacing w:after="0" w:line="259" w:lineRule="auto"/>
              <w:ind w:left="90" w:firstLine="0"/>
              <w:rPr>
                <w:b/>
                <w:szCs w:val="24"/>
              </w:rPr>
            </w:pPr>
            <w:r w:rsidRPr="00E559AC">
              <w:rPr>
                <w:b/>
                <w:szCs w:val="24"/>
              </w:rPr>
              <w:t xml:space="preserve">What are the consequences to you?  </w:t>
            </w:r>
          </w:p>
          <w:p w:rsidR="00E559AC" w:rsidRDefault="00E559AC" w:rsidP="002A0258">
            <w:pPr>
              <w:spacing w:after="0" w:line="259" w:lineRule="auto"/>
              <w:ind w:left="90" w:firstLine="0"/>
              <w:rPr>
                <w:b/>
                <w:szCs w:val="24"/>
              </w:rPr>
            </w:pPr>
            <w:r w:rsidRPr="00E559AC">
              <w:rPr>
                <w:b/>
                <w:szCs w:val="24"/>
              </w:rPr>
              <w:t xml:space="preserve">To the person you support?  </w:t>
            </w:r>
          </w:p>
          <w:p w:rsidR="00E559AC" w:rsidRPr="00E559AC" w:rsidRDefault="00E559AC" w:rsidP="002A0258">
            <w:pPr>
              <w:spacing w:after="0" w:line="259" w:lineRule="auto"/>
              <w:ind w:left="90" w:firstLine="0"/>
              <w:rPr>
                <w:szCs w:val="24"/>
              </w:rPr>
            </w:pPr>
            <w:r w:rsidRPr="00E559AC">
              <w:rPr>
                <w:b/>
                <w:szCs w:val="24"/>
              </w:rPr>
              <w:lastRenderedPageBreak/>
              <w:t>To your agency?</w:t>
            </w:r>
          </w:p>
          <w:p w:rsidR="00E559AC" w:rsidRDefault="00E559AC" w:rsidP="002A0258">
            <w:pPr>
              <w:spacing w:after="0" w:line="259" w:lineRule="auto"/>
              <w:ind w:left="90" w:firstLine="0"/>
            </w:pPr>
          </w:p>
          <w:p w:rsidR="00E559AC" w:rsidRPr="00E559AC" w:rsidRDefault="00E559AC" w:rsidP="00E559AC">
            <w:pPr>
              <w:rPr>
                <w:b/>
                <w:szCs w:val="24"/>
              </w:rPr>
            </w:pPr>
            <w:r w:rsidRPr="00E559AC">
              <w:rPr>
                <w:b/>
                <w:szCs w:val="24"/>
              </w:rPr>
              <w:t>Scenario #2</w:t>
            </w:r>
          </w:p>
          <w:p w:rsidR="00E559AC" w:rsidRPr="00E559AC" w:rsidRDefault="00E559AC" w:rsidP="00E559AC">
            <w:pPr>
              <w:rPr>
                <w:szCs w:val="24"/>
              </w:rPr>
            </w:pPr>
            <w:r w:rsidRPr="00E559AC">
              <w:rPr>
                <w:szCs w:val="24"/>
              </w:rPr>
              <w:t xml:space="preserve">From the first day you and Denise started on the job together you became insta-friends.  You two were inseparable and great on shift!  You could complete each other’s sentences.  Before long you were hanging out outside of work and carpooling to work together, until…Denise did something unforgivable.  You will never speak to her again because of what she did.  You block her on Facebook and in retaliation she starts posting embarrassing pictures of you.  You unblock her and both of you start writing mean messages to each other on your personal Facebook pages.  </w:t>
            </w:r>
          </w:p>
          <w:p w:rsidR="00E559AC" w:rsidRPr="00E559AC" w:rsidRDefault="00E559AC" w:rsidP="00E559AC">
            <w:pPr>
              <w:rPr>
                <w:szCs w:val="24"/>
              </w:rPr>
            </w:pPr>
            <w:r w:rsidRPr="00E559AC">
              <w:rPr>
                <w:szCs w:val="24"/>
              </w:rPr>
              <w:t>On Monday you both arrive a work to a message from you Supervisor asking to speak with both of you.  The people you support have witnessed your fight on social media.</w:t>
            </w:r>
          </w:p>
          <w:p w:rsidR="00E559AC" w:rsidRPr="00E559AC" w:rsidRDefault="00E559AC" w:rsidP="00E559AC">
            <w:pPr>
              <w:spacing w:after="0" w:line="259" w:lineRule="auto"/>
              <w:ind w:left="90" w:firstLine="0"/>
              <w:rPr>
                <w:szCs w:val="24"/>
              </w:rPr>
            </w:pPr>
          </w:p>
          <w:p w:rsidR="00E559AC" w:rsidRPr="00E559AC" w:rsidRDefault="00E559AC" w:rsidP="00E559AC">
            <w:pPr>
              <w:rPr>
                <w:b/>
                <w:szCs w:val="24"/>
              </w:rPr>
            </w:pPr>
            <w:r w:rsidRPr="00E559AC">
              <w:rPr>
                <w:b/>
                <w:szCs w:val="24"/>
              </w:rPr>
              <w:t xml:space="preserve">How would you handle this?  </w:t>
            </w:r>
          </w:p>
          <w:p w:rsidR="00E559AC" w:rsidRPr="00E559AC" w:rsidRDefault="00E559AC" w:rsidP="00E559AC">
            <w:pPr>
              <w:rPr>
                <w:b/>
                <w:szCs w:val="24"/>
              </w:rPr>
            </w:pPr>
            <w:r w:rsidRPr="00E559AC">
              <w:rPr>
                <w:b/>
                <w:szCs w:val="24"/>
              </w:rPr>
              <w:t xml:space="preserve">What are the consequences to you?  </w:t>
            </w:r>
          </w:p>
          <w:p w:rsidR="00E559AC" w:rsidRPr="00E559AC" w:rsidRDefault="00E559AC" w:rsidP="00E559AC">
            <w:pPr>
              <w:rPr>
                <w:b/>
                <w:szCs w:val="24"/>
              </w:rPr>
            </w:pPr>
            <w:r w:rsidRPr="00E559AC">
              <w:rPr>
                <w:b/>
                <w:szCs w:val="24"/>
              </w:rPr>
              <w:t xml:space="preserve">To the person you support?  </w:t>
            </w:r>
          </w:p>
          <w:p w:rsidR="00E559AC" w:rsidRDefault="00E559AC" w:rsidP="00E559AC">
            <w:pPr>
              <w:rPr>
                <w:b/>
                <w:szCs w:val="24"/>
              </w:rPr>
            </w:pPr>
            <w:r w:rsidRPr="00E559AC">
              <w:rPr>
                <w:b/>
                <w:szCs w:val="24"/>
              </w:rPr>
              <w:t>To your agency?</w:t>
            </w:r>
          </w:p>
          <w:p w:rsidR="00E559AC" w:rsidRDefault="00E559AC" w:rsidP="00E559AC">
            <w:pPr>
              <w:rPr>
                <w:b/>
                <w:szCs w:val="24"/>
              </w:rPr>
            </w:pPr>
          </w:p>
          <w:p w:rsidR="00E559AC" w:rsidRPr="00E559AC" w:rsidRDefault="00E559AC" w:rsidP="00E559AC">
            <w:pPr>
              <w:rPr>
                <w:b/>
                <w:szCs w:val="24"/>
              </w:rPr>
            </w:pPr>
            <w:r w:rsidRPr="00E559AC">
              <w:rPr>
                <w:b/>
                <w:szCs w:val="24"/>
              </w:rPr>
              <w:t>Scenario #3</w:t>
            </w:r>
          </w:p>
          <w:p w:rsidR="00E559AC" w:rsidRPr="00E559AC" w:rsidRDefault="00E559AC" w:rsidP="00E559AC">
            <w:pPr>
              <w:rPr>
                <w:szCs w:val="24"/>
              </w:rPr>
            </w:pPr>
            <w:r w:rsidRPr="00E559AC">
              <w:rPr>
                <w:szCs w:val="24"/>
              </w:rPr>
              <w:t>You had a GREAT Friday night at a party with friends.  A few embarrassing pictures of you were posted of you doing things while you were intoxicated that you are not proud of or happy about.</w:t>
            </w:r>
          </w:p>
          <w:p w:rsidR="00E559AC" w:rsidRPr="00E559AC" w:rsidRDefault="00E559AC" w:rsidP="00E559AC">
            <w:pPr>
              <w:rPr>
                <w:szCs w:val="24"/>
              </w:rPr>
            </w:pPr>
          </w:p>
          <w:p w:rsidR="00E559AC" w:rsidRPr="00E559AC" w:rsidRDefault="00E559AC" w:rsidP="00E559AC">
            <w:pPr>
              <w:rPr>
                <w:szCs w:val="24"/>
              </w:rPr>
            </w:pPr>
            <w:r w:rsidRPr="00E559AC">
              <w:rPr>
                <w:szCs w:val="24"/>
              </w:rPr>
              <w:t>You arrive at your jobsite on Monday and the person you support is laughing and showing others your picture.  They ask you about the photos and want to come to your next party.</w:t>
            </w:r>
          </w:p>
          <w:p w:rsidR="00E559AC" w:rsidRPr="00E559AC" w:rsidRDefault="00E559AC" w:rsidP="00E559AC">
            <w:pPr>
              <w:rPr>
                <w:szCs w:val="24"/>
              </w:rPr>
            </w:pPr>
          </w:p>
          <w:p w:rsidR="00E559AC" w:rsidRPr="00E559AC" w:rsidRDefault="00E559AC" w:rsidP="00E559AC">
            <w:pPr>
              <w:rPr>
                <w:b/>
                <w:szCs w:val="24"/>
              </w:rPr>
            </w:pPr>
            <w:r w:rsidRPr="00E559AC">
              <w:rPr>
                <w:b/>
                <w:szCs w:val="24"/>
              </w:rPr>
              <w:t xml:space="preserve">How would you handle this?  </w:t>
            </w:r>
          </w:p>
          <w:p w:rsidR="00E559AC" w:rsidRPr="00E559AC" w:rsidRDefault="00E559AC" w:rsidP="00E559AC">
            <w:pPr>
              <w:rPr>
                <w:b/>
                <w:szCs w:val="24"/>
              </w:rPr>
            </w:pPr>
            <w:r w:rsidRPr="00E559AC">
              <w:rPr>
                <w:b/>
                <w:szCs w:val="24"/>
              </w:rPr>
              <w:t xml:space="preserve">What are the consequences to you? </w:t>
            </w:r>
          </w:p>
          <w:p w:rsidR="00E559AC" w:rsidRPr="00E559AC" w:rsidRDefault="00E559AC" w:rsidP="00E559AC">
            <w:pPr>
              <w:rPr>
                <w:b/>
                <w:szCs w:val="24"/>
              </w:rPr>
            </w:pPr>
            <w:r w:rsidRPr="00E559AC">
              <w:rPr>
                <w:b/>
                <w:szCs w:val="24"/>
              </w:rPr>
              <w:t xml:space="preserve"> To the person you support?  </w:t>
            </w:r>
          </w:p>
          <w:p w:rsidR="00E559AC" w:rsidRPr="00E559AC" w:rsidRDefault="00E559AC" w:rsidP="00E559AC">
            <w:pPr>
              <w:rPr>
                <w:b/>
                <w:szCs w:val="24"/>
              </w:rPr>
            </w:pPr>
            <w:r w:rsidRPr="00E559AC">
              <w:rPr>
                <w:b/>
                <w:szCs w:val="24"/>
              </w:rPr>
              <w:t>To your agency?</w:t>
            </w:r>
          </w:p>
          <w:p w:rsidR="00E559AC" w:rsidRPr="00E559AC" w:rsidRDefault="00E559AC" w:rsidP="00E559AC">
            <w:pPr>
              <w:rPr>
                <w:b/>
                <w:szCs w:val="24"/>
              </w:rPr>
            </w:pPr>
          </w:p>
          <w:p w:rsidR="00E559AC" w:rsidRDefault="00E559AC" w:rsidP="002A0258">
            <w:pPr>
              <w:spacing w:after="0" w:line="259" w:lineRule="auto"/>
              <w:ind w:left="90" w:firstLine="0"/>
            </w:pPr>
          </w:p>
        </w:tc>
      </w:tr>
      <w:tr w:rsidR="008B1C9D" w:rsidTr="00A87624">
        <w:trPr>
          <w:trHeight w:val="1829"/>
        </w:trPr>
        <w:tc>
          <w:tcPr>
            <w:tcW w:w="1583"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9" w:lineRule="auto"/>
              <w:ind w:left="87" w:firstLine="0"/>
            </w:pPr>
            <w:r>
              <w:rPr>
                <w:b/>
              </w:rPr>
              <w:lastRenderedPageBreak/>
              <w:t xml:space="preserve">Ask  </w:t>
            </w:r>
          </w:p>
          <w:p w:rsidR="008B1C9D" w:rsidRDefault="008B1C9D" w:rsidP="002A0258">
            <w:pPr>
              <w:spacing w:after="0" w:line="259" w:lineRule="auto"/>
              <w:ind w:left="60" w:right="-38" w:firstLine="0"/>
            </w:pPr>
            <w:r>
              <w:rPr>
                <w:rFonts w:ascii="Calibri" w:eastAsia="Calibri" w:hAnsi="Calibri" w:cs="Calibri"/>
                <w:noProof/>
                <w:sz w:val="22"/>
              </w:rPr>
              <mc:AlternateContent>
                <mc:Choice Requires="wpg">
                  <w:drawing>
                    <wp:inline distT="0" distB="0" distL="0" distR="0" wp14:anchorId="57CBDD18" wp14:editId="42EDD75B">
                      <wp:extent cx="949452" cy="725424"/>
                      <wp:effectExtent l="0" t="0" r="0" b="0"/>
                      <wp:docPr id="525757" name="Group 525757"/>
                      <wp:cNvGraphicFramePr/>
                      <a:graphic xmlns:a="http://schemas.openxmlformats.org/drawingml/2006/main">
                        <a:graphicData uri="http://schemas.microsoft.com/office/word/2010/wordprocessingGroup">
                          <wpg:wgp>
                            <wpg:cNvGrpSpPr/>
                            <wpg:grpSpPr>
                              <a:xfrm>
                                <a:off x="0" y="0"/>
                                <a:ext cx="949452" cy="725424"/>
                                <a:chOff x="0" y="0"/>
                                <a:chExt cx="949452" cy="725424"/>
                              </a:xfrm>
                            </wpg:grpSpPr>
                            <pic:pic xmlns:pic="http://schemas.openxmlformats.org/drawingml/2006/picture">
                              <pic:nvPicPr>
                                <pic:cNvPr id="76184" name="Picture 76184"/>
                                <pic:cNvPicPr/>
                              </pic:nvPicPr>
                              <pic:blipFill>
                                <a:blip r:embed="rId48"/>
                                <a:stretch>
                                  <a:fillRect/>
                                </a:stretch>
                              </pic:blipFill>
                              <pic:spPr>
                                <a:xfrm>
                                  <a:off x="0" y="0"/>
                                  <a:ext cx="949452" cy="725424"/>
                                </a:xfrm>
                                <a:prstGeom prst="rect">
                                  <a:avLst/>
                                </a:prstGeom>
                              </pic:spPr>
                            </pic:pic>
                            <pic:pic xmlns:pic="http://schemas.openxmlformats.org/drawingml/2006/picture">
                              <pic:nvPicPr>
                                <pic:cNvPr id="76185" name="Picture 76185"/>
                                <pic:cNvPicPr/>
                              </pic:nvPicPr>
                              <pic:blipFill>
                                <a:blip r:embed="rId49"/>
                                <a:stretch>
                                  <a:fillRect/>
                                </a:stretch>
                              </pic:blipFill>
                              <pic:spPr>
                                <a:xfrm>
                                  <a:off x="64516" y="63881"/>
                                  <a:ext cx="767080" cy="542925"/>
                                </a:xfrm>
                                <a:prstGeom prst="rect">
                                  <a:avLst/>
                                </a:prstGeom>
                              </pic:spPr>
                            </pic:pic>
                            <wps:wsp>
                              <wps:cNvPr id="76186" name="Shape 76186"/>
                              <wps:cNvSpPr/>
                              <wps:spPr>
                                <a:xfrm>
                                  <a:off x="45466" y="44831"/>
                                  <a:ext cx="805180" cy="581025"/>
                                </a:xfrm>
                                <a:custGeom>
                                  <a:avLst/>
                                  <a:gdLst/>
                                  <a:ahLst/>
                                  <a:cxnLst/>
                                  <a:rect l="0" t="0" r="0" b="0"/>
                                  <a:pathLst>
                                    <a:path w="805180" h="581025">
                                      <a:moveTo>
                                        <a:pt x="0" y="581025"/>
                                      </a:moveTo>
                                      <a:lnTo>
                                        <a:pt x="805180" y="581025"/>
                                      </a:lnTo>
                                      <a:lnTo>
                                        <a:pt x="80518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EE29D8" id="Group 525757" o:spid="_x0000_s1026" style="width:74.75pt;height:57.1pt;mso-position-horizontal-relative:char;mso-position-vertical-relative:line" coordsize="9494,725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">
                      <v:shape id="Picture 76184" o:spid="_x0000_s1027" type="#_x0000_t75" style="position:absolute;width:9494;height:7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u/PGAAAA3gAAAA8AAABkcnMvZG93bnJldi54bWxEj09rwkAUxO+C32F5gjfdxH+V6CoiCvUg&#10;RW3p9ZF9JsHs25BdY+qn7xaEHoeZ+Q2zXLemFA3VrrCsIB5GIIhTqwvOFHxe9oM5COeRNZaWScEP&#10;OVivup0lJto++ETN2WciQNglqCD3vkqkdGlOBt3QVsTBu9raoA+yzqSu8RHgppSjKJpJgwWHhRwr&#10;2uaU3s53o2B3beTkePg4RtP2Sz6/M05jGivV77WbBQhPrf8Pv9rvWsHbLJ5P4O9OuAJy9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L+788YAAADeAAAADwAAAAAAAAAAAAAA&#10;AACfAgAAZHJzL2Rvd25yZXYueG1sUEsFBgAAAAAEAAQA9wAAAJIDAAAAAA==&#10;">
                        <v:imagedata r:id="rId53" o:title=""/>
                      </v:shape>
                      <v:shape id="Picture 76185" o:spid="_x0000_s1028" type="#_x0000_t75" style="position:absolute;left:645;top:638;width:7670;height:5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vZobGAAAA3gAAAA8AAABkcnMvZG93bnJldi54bWxEj0FrwkAUhO+F/oflFbzVTWprY+oqIoiW&#10;npp68PjIvibB7Ns0+9T037tCocdhZr5h5svBtepMfWg8G0jHCSji0tuGKwP7r81jBioIssXWMxn4&#10;pQDLxf3dHHPrL/xJ50IqFSEccjRQi3S51qGsyWEY+444et++dyhR9pW2PV4i3LX6KUmm2mHDcaHG&#10;jtY1lcfi5AzI9mMmRZrpkP3IcTej5/Xk/WDM6GFYvYESGuQ//NfeWQOv0zR7gdudeAX04g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O9mhsYAAADeAAAADwAAAAAAAAAAAAAA&#10;AACfAgAAZHJzL2Rvd25yZXYueG1sUEsFBgAAAAAEAAQA9wAAAJIDAAAAAA==&#10;">
                        <v:imagedata r:id="rId54" o:title=""/>
                      </v:shape>
                      <v:shape id="Shape 76186" o:spid="_x0000_s1029" style="position:absolute;left:454;top:448;width:8052;height:5810;visibility:visible;mso-wrap-style:square;v-text-anchor:top" coordsize="805180,581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O1nccA&#10;AADeAAAADwAAAGRycy9kb3ducmV2LnhtbESPT2sCMRTE70K/Q3gFb5rVwyqrUUqh/jtU1Ap6e2xe&#10;d7fdvIRN1O23N4LQ4zAzv2Gm89bU4kqNrywrGPQTEMS51RUXCr4OH70xCB+QNdaWScEfeZjPXjpT&#10;zLS98Y6u+1CICGGfoYIyBJdJ6fOSDPq+dcTR+7aNwRBlU0jd4C3CTS2HSZJKgxXHhRIdvZeU/+4v&#10;RgEfU7f9+UyG63q1OS8OS8tudFKq+9q+TUAEasN/+NleaQWjdDBO4XEnXg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jtZ3HAAAA3gAAAA8AAAAAAAAAAAAAAAAAmAIAAGRy&#10;cy9kb3ducmV2LnhtbFBLBQYAAAAABAAEAPUAAACMAwAAAAA=&#10;" path="m,581025r805180,l805180,,,,,581025xe" filled="f" strokeweight="3pt">
                        <v:stroke miterlimit="83231f" joinstyle="miter" endcap="square"/>
                        <v:path arrowok="t" textboxrect="0,0,805180,581025"/>
                      </v:shape>
                      <w10:anchorlock/>
                    </v:group>
                  </w:pict>
                </mc:Fallback>
              </mc:AlternateContent>
            </w:r>
          </w:p>
        </w:tc>
        <w:tc>
          <w:tcPr>
            <w:tcW w:w="906"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9" w:lineRule="auto"/>
              <w:ind w:left="0" w:right="109" w:firstLine="0"/>
              <w:jc w:val="right"/>
            </w:pPr>
            <w:r>
              <w:rPr>
                <w:noProof/>
              </w:rPr>
              <w:drawing>
                <wp:inline distT="0" distB="0" distL="0" distR="0" wp14:anchorId="396B9EA4" wp14:editId="70B1D896">
                  <wp:extent cx="403225" cy="424180"/>
                  <wp:effectExtent l="0" t="0" r="0" b="0"/>
                  <wp:docPr id="76181" name="Picture 76181"/>
                  <wp:cNvGraphicFramePr/>
                  <a:graphic xmlns:a="http://schemas.openxmlformats.org/drawingml/2006/main">
                    <a:graphicData uri="http://schemas.openxmlformats.org/drawingml/2006/picture">
                      <pic:pic xmlns:pic="http://schemas.openxmlformats.org/drawingml/2006/picture">
                        <pic:nvPicPr>
                          <pic:cNvPr id="76181" name="Picture 76181"/>
                          <pic:cNvPicPr/>
                        </pic:nvPicPr>
                        <pic:blipFill>
                          <a:blip r:embed="rId11"/>
                          <a:stretch>
                            <a:fillRect/>
                          </a:stretch>
                        </pic:blipFill>
                        <pic:spPr>
                          <a:xfrm>
                            <a:off x="0" y="0"/>
                            <a:ext cx="403225" cy="424180"/>
                          </a:xfrm>
                          <a:prstGeom prst="rect">
                            <a:avLst/>
                          </a:prstGeom>
                        </pic:spPr>
                      </pic:pic>
                    </a:graphicData>
                  </a:graphic>
                </wp:inline>
              </w:drawing>
            </w:r>
            <w:r>
              <w:rPr>
                <w:sz w:val="20"/>
              </w:rPr>
              <w:t xml:space="preserve"> </w:t>
            </w:r>
          </w:p>
        </w:tc>
        <w:tc>
          <w:tcPr>
            <w:tcW w:w="7211"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38" w:lineRule="auto"/>
              <w:ind w:left="90" w:firstLine="0"/>
            </w:pPr>
            <w:r>
              <w:t>You take a trip to Disneyland with the individual you support.  Is it ok to put the pictures on your Facebook page?</w:t>
            </w:r>
            <w:r>
              <w:rPr>
                <w:b/>
              </w:rPr>
              <w:t xml:space="preserve"> </w:t>
            </w:r>
            <w:r>
              <w:t xml:space="preserve">Why or why not? </w:t>
            </w:r>
          </w:p>
          <w:p w:rsidR="008B1C9D" w:rsidRDefault="008B1C9D" w:rsidP="002A0258">
            <w:pPr>
              <w:spacing w:after="0" w:line="259" w:lineRule="auto"/>
              <w:ind w:left="90" w:firstLine="0"/>
            </w:pPr>
            <w:r>
              <w:t xml:space="preserve">Answer: No, it is not ok to use individual photos for personal use. </w:t>
            </w:r>
          </w:p>
          <w:p w:rsidR="008B1C9D" w:rsidRDefault="008B1C9D" w:rsidP="002A0258">
            <w:pPr>
              <w:spacing w:after="0" w:line="259" w:lineRule="auto"/>
              <w:ind w:left="90" w:firstLine="0"/>
            </w:pPr>
            <w:r>
              <w:t xml:space="preserve"> </w:t>
            </w:r>
          </w:p>
          <w:p w:rsidR="008B1C9D" w:rsidRDefault="008B1C9D" w:rsidP="002A0258">
            <w:pPr>
              <w:spacing w:after="0" w:line="259" w:lineRule="auto"/>
              <w:ind w:left="90" w:firstLine="0"/>
            </w:pPr>
            <w:r>
              <w:t xml:space="preserve">Explain how social media can be used in your role as a Direct Support Professional and that cannot be used. </w:t>
            </w:r>
          </w:p>
        </w:tc>
      </w:tr>
    </w:tbl>
    <w:p w:rsidR="008B1C9D" w:rsidRDefault="008B1C9D" w:rsidP="008B1C9D">
      <w:pPr>
        <w:spacing w:after="0" w:line="259" w:lineRule="auto"/>
        <w:ind w:left="-1039" w:right="7514" w:firstLine="0"/>
      </w:pPr>
    </w:p>
    <w:tbl>
      <w:tblPr>
        <w:tblStyle w:val="TableGrid"/>
        <w:tblW w:w="9703" w:type="dxa"/>
        <w:tblInd w:w="110" w:type="dxa"/>
        <w:tblLayout w:type="fixed"/>
        <w:tblCellMar>
          <w:top w:w="65" w:type="dxa"/>
          <w:left w:w="24" w:type="dxa"/>
          <w:right w:w="3" w:type="dxa"/>
        </w:tblCellMar>
        <w:tblLook w:val="04A0" w:firstRow="1" w:lastRow="0" w:firstColumn="1" w:lastColumn="0" w:noHBand="0" w:noVBand="1"/>
      </w:tblPr>
      <w:tblGrid>
        <w:gridCol w:w="1685"/>
        <w:gridCol w:w="990"/>
        <w:gridCol w:w="7028"/>
      </w:tblGrid>
      <w:tr w:rsidR="00E559AC" w:rsidTr="00A87624">
        <w:trPr>
          <w:trHeight w:val="2417"/>
        </w:trPr>
        <w:tc>
          <w:tcPr>
            <w:tcW w:w="1685" w:type="dxa"/>
            <w:tcBorders>
              <w:top w:val="single" w:sz="4" w:space="0" w:color="000000"/>
              <w:left w:val="single" w:sz="4" w:space="0" w:color="000000"/>
              <w:bottom w:val="single" w:sz="4" w:space="0" w:color="000000"/>
              <w:right w:val="single" w:sz="4" w:space="0" w:color="auto"/>
            </w:tcBorders>
          </w:tcPr>
          <w:p w:rsidR="008B1C9D" w:rsidRDefault="008B1C9D" w:rsidP="002A0258">
            <w:pPr>
              <w:spacing w:after="0" w:line="259" w:lineRule="auto"/>
              <w:ind w:left="92" w:firstLine="0"/>
            </w:pPr>
            <w:r>
              <w:rPr>
                <w:b/>
              </w:rPr>
              <w:t xml:space="preserve">Ask  </w:t>
            </w:r>
          </w:p>
          <w:p w:rsidR="008B1C9D" w:rsidRDefault="00E559AC" w:rsidP="002A0258">
            <w:pPr>
              <w:spacing w:after="0" w:line="259" w:lineRule="auto"/>
              <w:ind w:left="0" w:firstLine="0"/>
            </w:pPr>
            <w:r w:rsidRPr="00E559AC">
              <w:rPr>
                <w:noProof/>
              </w:rPr>
              <w:drawing>
                <wp:inline distT="0" distB="0" distL="0" distR="0" wp14:anchorId="312FE06B" wp14:editId="5617A70E">
                  <wp:extent cx="1251284" cy="93846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272797" cy="954598"/>
                          </a:xfrm>
                          <a:prstGeom prst="rect">
                            <a:avLst/>
                          </a:prstGeom>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rsidR="008B1C9D" w:rsidRDefault="008B1C9D" w:rsidP="002A0258">
            <w:pPr>
              <w:spacing w:after="151" w:line="259" w:lineRule="auto"/>
              <w:ind w:left="52" w:firstLine="0"/>
            </w:pPr>
            <w:r>
              <w:rPr>
                <w:noProof/>
              </w:rPr>
              <w:drawing>
                <wp:inline distT="0" distB="0" distL="0" distR="0" wp14:anchorId="5B854027" wp14:editId="21FAF5E8">
                  <wp:extent cx="403225" cy="424180"/>
                  <wp:effectExtent l="0" t="0" r="0" b="0"/>
                  <wp:docPr id="76444" name="Picture 76444"/>
                  <wp:cNvGraphicFramePr/>
                  <a:graphic xmlns:a="http://schemas.openxmlformats.org/drawingml/2006/main">
                    <a:graphicData uri="http://schemas.openxmlformats.org/drawingml/2006/picture">
                      <pic:pic xmlns:pic="http://schemas.openxmlformats.org/drawingml/2006/picture">
                        <pic:nvPicPr>
                          <pic:cNvPr id="76444" name="Picture 76444"/>
                          <pic:cNvPicPr/>
                        </pic:nvPicPr>
                        <pic:blipFill>
                          <a:blip r:embed="rId11"/>
                          <a:stretch>
                            <a:fillRect/>
                          </a:stretch>
                        </pic:blipFill>
                        <pic:spPr>
                          <a:xfrm>
                            <a:off x="0" y="0"/>
                            <a:ext cx="403225" cy="424180"/>
                          </a:xfrm>
                          <a:prstGeom prst="rect">
                            <a:avLst/>
                          </a:prstGeom>
                        </pic:spPr>
                      </pic:pic>
                    </a:graphicData>
                  </a:graphic>
                </wp:inline>
              </w:drawing>
            </w:r>
          </w:p>
          <w:p w:rsidR="008B1C9D" w:rsidRDefault="008B1C9D" w:rsidP="002A0258">
            <w:pPr>
              <w:spacing w:after="0" w:line="259" w:lineRule="auto"/>
              <w:ind w:left="91" w:firstLine="0"/>
            </w:pPr>
            <w:r>
              <w:rPr>
                <w:sz w:val="20"/>
              </w:rPr>
              <w:t xml:space="preserve"> </w:t>
            </w:r>
          </w:p>
          <w:p w:rsidR="008B1C9D" w:rsidRDefault="008B1C9D" w:rsidP="002A0258">
            <w:pPr>
              <w:spacing w:after="0" w:line="259" w:lineRule="auto"/>
              <w:ind w:left="91" w:firstLine="0"/>
            </w:pPr>
            <w:r>
              <w:rPr>
                <w:sz w:val="20"/>
              </w:rPr>
              <w:t xml:space="preserve"> </w:t>
            </w:r>
          </w:p>
        </w:tc>
        <w:tc>
          <w:tcPr>
            <w:tcW w:w="7028" w:type="dxa"/>
            <w:tcBorders>
              <w:top w:val="single" w:sz="4" w:space="0" w:color="auto"/>
              <w:left w:val="single" w:sz="4" w:space="0" w:color="auto"/>
              <w:bottom w:val="single" w:sz="4" w:space="0" w:color="auto"/>
              <w:right w:val="single" w:sz="4" w:space="0" w:color="auto"/>
            </w:tcBorders>
            <w:shd w:val="clear" w:color="auto" w:fill="auto"/>
          </w:tcPr>
          <w:p w:rsidR="00E559AC" w:rsidRPr="00E559AC" w:rsidRDefault="00E559AC" w:rsidP="00E559AC">
            <w:pPr>
              <w:rPr>
                <w:b/>
                <w:szCs w:val="24"/>
              </w:rPr>
            </w:pPr>
            <w:r w:rsidRPr="00E559AC">
              <w:rPr>
                <w:b/>
                <w:szCs w:val="24"/>
              </w:rPr>
              <w:t>Activity: HIPAA Protecting Confidentiality</w:t>
            </w:r>
          </w:p>
          <w:p w:rsidR="00E559AC" w:rsidRPr="00E559AC" w:rsidRDefault="00E559AC" w:rsidP="00E559AC">
            <w:pPr>
              <w:jc w:val="center"/>
              <w:rPr>
                <w:szCs w:val="24"/>
              </w:rPr>
            </w:pPr>
          </w:p>
          <w:p w:rsidR="008B1C9D" w:rsidRDefault="00E559AC" w:rsidP="00E559AC">
            <w:pPr>
              <w:spacing w:after="0" w:line="259" w:lineRule="auto"/>
              <w:ind w:left="94" w:right="95" w:firstLine="0"/>
              <w:rPr>
                <w:szCs w:val="24"/>
              </w:rPr>
            </w:pPr>
            <w:r w:rsidRPr="00E559AC">
              <w:rPr>
                <w:szCs w:val="24"/>
              </w:rPr>
              <w:t>Break class into small groups of 3-4 people.  Give them each scenario cards and have the groups discussion how they can and should respond to protect and individuals confidentiality</w:t>
            </w:r>
          </w:p>
          <w:p w:rsidR="00E559AC" w:rsidRDefault="00E559AC" w:rsidP="00E559AC">
            <w:pPr>
              <w:spacing w:after="0" w:line="259" w:lineRule="auto"/>
              <w:ind w:left="94" w:right="95" w:firstLine="0"/>
              <w:rPr>
                <w:szCs w:val="24"/>
              </w:rPr>
            </w:pPr>
          </w:p>
          <w:p w:rsidR="00E559AC" w:rsidRDefault="00E559AC" w:rsidP="00E559AC">
            <w:pPr>
              <w:spacing w:after="0" w:line="259" w:lineRule="auto"/>
              <w:ind w:left="94" w:right="95" w:firstLine="0"/>
              <w:rPr>
                <w:b/>
                <w:szCs w:val="24"/>
              </w:rPr>
            </w:pPr>
            <w:r>
              <w:rPr>
                <w:b/>
                <w:szCs w:val="24"/>
              </w:rPr>
              <w:t>Scenario #1</w:t>
            </w:r>
          </w:p>
          <w:p w:rsidR="00E559AC" w:rsidRPr="00E559AC" w:rsidRDefault="00E559AC" w:rsidP="00E559AC">
            <w:pPr>
              <w:rPr>
                <w:szCs w:val="24"/>
              </w:rPr>
            </w:pPr>
            <w:r w:rsidRPr="00E559AC">
              <w:rPr>
                <w:szCs w:val="24"/>
              </w:rPr>
              <w:t>You are at the mall with the person you support, Doug and you are approached by someone, Mary, who knows Doug.  Mary does not greet Doug but start asking how Doug’s health is, where Doug is living now, if Doug’s mother is still alive.</w:t>
            </w:r>
          </w:p>
          <w:p w:rsidR="00E559AC" w:rsidRPr="00E559AC" w:rsidRDefault="00E559AC" w:rsidP="00E559AC">
            <w:pPr>
              <w:rPr>
                <w:szCs w:val="24"/>
              </w:rPr>
            </w:pPr>
          </w:p>
          <w:p w:rsidR="00E559AC" w:rsidRPr="00E559AC" w:rsidRDefault="00E559AC" w:rsidP="00E559AC">
            <w:pPr>
              <w:rPr>
                <w:szCs w:val="24"/>
              </w:rPr>
            </w:pPr>
          </w:p>
          <w:p w:rsidR="00E559AC" w:rsidRPr="00E559AC" w:rsidRDefault="00E559AC" w:rsidP="00E559AC">
            <w:pPr>
              <w:rPr>
                <w:b/>
                <w:szCs w:val="24"/>
              </w:rPr>
            </w:pPr>
            <w:r w:rsidRPr="00E559AC">
              <w:rPr>
                <w:b/>
                <w:szCs w:val="24"/>
              </w:rPr>
              <w:t>How should you handle this situation?</w:t>
            </w:r>
          </w:p>
          <w:p w:rsidR="00E559AC" w:rsidRPr="00E559AC" w:rsidRDefault="00E559AC" w:rsidP="00E559AC">
            <w:pPr>
              <w:rPr>
                <w:b/>
                <w:szCs w:val="24"/>
              </w:rPr>
            </w:pPr>
            <w:r w:rsidRPr="00E559AC">
              <w:rPr>
                <w:b/>
                <w:szCs w:val="24"/>
              </w:rPr>
              <w:t>How might Doug be feeling?</w:t>
            </w:r>
          </w:p>
          <w:p w:rsidR="00E559AC" w:rsidRPr="00E559AC" w:rsidRDefault="00E559AC" w:rsidP="00E559AC">
            <w:pPr>
              <w:rPr>
                <w:b/>
                <w:szCs w:val="24"/>
              </w:rPr>
            </w:pPr>
            <w:r w:rsidRPr="00E559AC">
              <w:rPr>
                <w:b/>
                <w:szCs w:val="24"/>
              </w:rPr>
              <w:t>What would happen if you answer Mary’s questions?</w:t>
            </w:r>
          </w:p>
          <w:p w:rsidR="00E559AC" w:rsidRPr="00E559AC" w:rsidRDefault="00E559AC" w:rsidP="00E559AC">
            <w:pPr>
              <w:rPr>
                <w:b/>
                <w:szCs w:val="24"/>
              </w:rPr>
            </w:pPr>
            <w:r w:rsidRPr="00E559AC">
              <w:rPr>
                <w:b/>
                <w:szCs w:val="24"/>
              </w:rPr>
              <w:t>What would happen if you decline to answer Mary’s questions?</w:t>
            </w:r>
          </w:p>
          <w:p w:rsidR="00E559AC" w:rsidRPr="00E559AC" w:rsidRDefault="00E559AC" w:rsidP="00E559AC">
            <w:pPr>
              <w:rPr>
                <w:b/>
                <w:szCs w:val="24"/>
              </w:rPr>
            </w:pPr>
            <w:r w:rsidRPr="00E559AC">
              <w:rPr>
                <w:b/>
                <w:szCs w:val="24"/>
              </w:rPr>
              <w:t>How do you protect Doug and preserve his dignity in this situation?</w:t>
            </w:r>
          </w:p>
          <w:p w:rsidR="00E559AC" w:rsidRDefault="00E559AC" w:rsidP="00E559AC">
            <w:pPr>
              <w:spacing w:after="0" w:line="259" w:lineRule="auto"/>
              <w:ind w:left="94" w:right="95" w:firstLine="0"/>
              <w:rPr>
                <w:b/>
              </w:rPr>
            </w:pPr>
          </w:p>
          <w:p w:rsidR="00E559AC" w:rsidRDefault="00E559AC" w:rsidP="00E559AC">
            <w:pPr>
              <w:spacing w:after="0" w:line="259" w:lineRule="auto"/>
              <w:ind w:left="94" w:right="95" w:firstLine="0"/>
              <w:rPr>
                <w:b/>
              </w:rPr>
            </w:pPr>
            <w:r>
              <w:rPr>
                <w:b/>
              </w:rPr>
              <w:t>Scenario #2</w:t>
            </w:r>
          </w:p>
          <w:p w:rsidR="00E559AC" w:rsidRPr="00E559AC" w:rsidRDefault="00E559AC" w:rsidP="00E559AC">
            <w:pPr>
              <w:rPr>
                <w:szCs w:val="24"/>
              </w:rPr>
            </w:pPr>
            <w:r w:rsidRPr="00E559AC">
              <w:rPr>
                <w:szCs w:val="24"/>
              </w:rPr>
              <w:t>You are a new staff person working with two individuals Stella and Janet who are roommates.  Stella’s mother comes to visit every Sunday and has grown fond of Janet.  Janet is currently in the hospital due to complications with her diabetes insulin pump.  She won’t be able to discharge home until her blood sugar is stable.  Stella’s mother has become concerned and at her next visits demands answers about Janet’s health and wants to visit.</w:t>
            </w:r>
          </w:p>
          <w:p w:rsidR="00E559AC" w:rsidRPr="00E559AC" w:rsidRDefault="00E559AC" w:rsidP="00E559AC">
            <w:pPr>
              <w:rPr>
                <w:b/>
                <w:szCs w:val="24"/>
              </w:rPr>
            </w:pPr>
          </w:p>
          <w:p w:rsidR="00E559AC" w:rsidRPr="00E559AC" w:rsidRDefault="00E559AC" w:rsidP="00E559AC">
            <w:pPr>
              <w:rPr>
                <w:b/>
                <w:szCs w:val="24"/>
              </w:rPr>
            </w:pPr>
            <w:r w:rsidRPr="00E559AC">
              <w:rPr>
                <w:b/>
                <w:szCs w:val="24"/>
              </w:rPr>
              <w:t>How should you handle this situation?</w:t>
            </w:r>
          </w:p>
          <w:p w:rsidR="00E559AC" w:rsidRPr="00E559AC" w:rsidRDefault="00E559AC" w:rsidP="00E559AC">
            <w:pPr>
              <w:rPr>
                <w:b/>
                <w:szCs w:val="24"/>
              </w:rPr>
            </w:pPr>
            <w:r w:rsidRPr="00E559AC">
              <w:rPr>
                <w:b/>
                <w:szCs w:val="24"/>
              </w:rPr>
              <w:t>How might Stella be feeling?</w:t>
            </w:r>
          </w:p>
          <w:p w:rsidR="00E559AC" w:rsidRPr="00E559AC" w:rsidRDefault="00E559AC" w:rsidP="00E559AC">
            <w:pPr>
              <w:rPr>
                <w:b/>
                <w:szCs w:val="24"/>
              </w:rPr>
            </w:pPr>
            <w:r w:rsidRPr="00E559AC">
              <w:rPr>
                <w:b/>
                <w:szCs w:val="24"/>
              </w:rPr>
              <w:lastRenderedPageBreak/>
              <w:t>What would happen if you answered Janet’s questions and arranged for her to visit Janet?</w:t>
            </w:r>
          </w:p>
          <w:p w:rsidR="00E559AC" w:rsidRPr="00E559AC" w:rsidRDefault="00E559AC" w:rsidP="00E559AC">
            <w:pPr>
              <w:rPr>
                <w:b/>
                <w:szCs w:val="24"/>
              </w:rPr>
            </w:pPr>
            <w:r w:rsidRPr="00E559AC">
              <w:rPr>
                <w:b/>
                <w:szCs w:val="24"/>
              </w:rPr>
              <w:t>How can you protect Janet’s privacy?</w:t>
            </w:r>
          </w:p>
          <w:p w:rsidR="00E559AC" w:rsidRDefault="00E559AC" w:rsidP="00E559AC">
            <w:pPr>
              <w:spacing w:after="0" w:line="259" w:lineRule="auto"/>
              <w:ind w:left="94" w:right="95" w:firstLine="0"/>
              <w:rPr>
                <w:b/>
              </w:rPr>
            </w:pPr>
          </w:p>
          <w:p w:rsidR="00E559AC" w:rsidRDefault="00E559AC" w:rsidP="00E559AC">
            <w:pPr>
              <w:spacing w:after="0" w:line="259" w:lineRule="auto"/>
              <w:ind w:left="94" w:right="95" w:firstLine="0"/>
              <w:rPr>
                <w:b/>
              </w:rPr>
            </w:pPr>
            <w:r>
              <w:rPr>
                <w:b/>
              </w:rPr>
              <w:t>Scenario #3</w:t>
            </w:r>
          </w:p>
          <w:p w:rsidR="00020966" w:rsidRPr="00020966" w:rsidRDefault="00020966" w:rsidP="00020966">
            <w:pPr>
              <w:rPr>
                <w:szCs w:val="24"/>
              </w:rPr>
            </w:pPr>
            <w:r w:rsidRPr="00020966">
              <w:rPr>
                <w:szCs w:val="24"/>
              </w:rPr>
              <w:t>A Guardian calls very upset about a medication her client is currently taking.  She demands that you, a new staff, read the medications orders to her over the phone and call the doctor.  She demands that you stop administering the medication immediately.</w:t>
            </w:r>
          </w:p>
          <w:p w:rsidR="00020966" w:rsidRPr="00020966" w:rsidRDefault="00020966" w:rsidP="00020966">
            <w:pPr>
              <w:rPr>
                <w:b/>
                <w:szCs w:val="24"/>
              </w:rPr>
            </w:pPr>
          </w:p>
          <w:p w:rsidR="00020966" w:rsidRPr="00020966" w:rsidRDefault="00020966" w:rsidP="00020966">
            <w:pPr>
              <w:rPr>
                <w:b/>
                <w:szCs w:val="24"/>
              </w:rPr>
            </w:pPr>
            <w:r w:rsidRPr="00020966">
              <w:rPr>
                <w:b/>
                <w:szCs w:val="24"/>
              </w:rPr>
              <w:t>What should you do?</w:t>
            </w:r>
          </w:p>
          <w:p w:rsidR="00020966" w:rsidRPr="00020966" w:rsidRDefault="00020966" w:rsidP="00020966">
            <w:pPr>
              <w:rPr>
                <w:b/>
                <w:szCs w:val="24"/>
              </w:rPr>
            </w:pPr>
            <w:r w:rsidRPr="00020966">
              <w:rPr>
                <w:b/>
                <w:szCs w:val="24"/>
              </w:rPr>
              <w:t>What would happen if you answered the guardian’s questions and stopped administering the guardian’s medication?</w:t>
            </w:r>
          </w:p>
          <w:p w:rsidR="00020966" w:rsidRDefault="00020966" w:rsidP="00E559AC">
            <w:pPr>
              <w:spacing w:after="0" w:line="259" w:lineRule="auto"/>
              <w:ind w:left="94" w:right="95" w:firstLine="0"/>
              <w:rPr>
                <w:b/>
              </w:rPr>
            </w:pPr>
          </w:p>
          <w:p w:rsidR="00020966" w:rsidRDefault="00020966" w:rsidP="00E559AC">
            <w:pPr>
              <w:spacing w:after="0" w:line="259" w:lineRule="auto"/>
              <w:ind w:left="94" w:right="95" w:firstLine="0"/>
              <w:rPr>
                <w:b/>
              </w:rPr>
            </w:pPr>
            <w:r>
              <w:rPr>
                <w:b/>
              </w:rPr>
              <w:t>Scenario #4</w:t>
            </w:r>
          </w:p>
          <w:p w:rsidR="00020966" w:rsidRDefault="00020966" w:rsidP="00020966">
            <w:pPr>
              <w:rPr>
                <w:szCs w:val="24"/>
              </w:rPr>
            </w:pPr>
            <w:r w:rsidRPr="00020966">
              <w:rPr>
                <w:szCs w:val="24"/>
              </w:rPr>
              <w:t>You are at a coffee shop with your friends of many years.  One of your friend’s works at a busy sales office, another friend works in a café and both of them are telling funny stories about customers they interacted with that week.  They finish sharing their stories and turn to you and ask about your work.</w:t>
            </w:r>
          </w:p>
          <w:p w:rsidR="00020966" w:rsidRPr="00020966" w:rsidRDefault="00020966" w:rsidP="00020966">
            <w:pPr>
              <w:rPr>
                <w:szCs w:val="24"/>
              </w:rPr>
            </w:pPr>
          </w:p>
          <w:p w:rsidR="00020966" w:rsidRPr="00020966" w:rsidRDefault="00020966" w:rsidP="00020966">
            <w:pPr>
              <w:rPr>
                <w:b/>
                <w:szCs w:val="24"/>
              </w:rPr>
            </w:pPr>
            <w:r w:rsidRPr="00020966">
              <w:rPr>
                <w:b/>
                <w:szCs w:val="24"/>
              </w:rPr>
              <w:t>What should you do?</w:t>
            </w:r>
          </w:p>
          <w:p w:rsidR="00020966" w:rsidRPr="00020966" w:rsidRDefault="00020966" w:rsidP="00020966">
            <w:pPr>
              <w:rPr>
                <w:b/>
                <w:szCs w:val="24"/>
              </w:rPr>
            </w:pPr>
            <w:r w:rsidRPr="00020966">
              <w:rPr>
                <w:b/>
                <w:szCs w:val="24"/>
              </w:rPr>
              <w:t>What happens if you tell a funny story about a person you work with?</w:t>
            </w:r>
          </w:p>
          <w:p w:rsidR="00020966" w:rsidRPr="00020966" w:rsidRDefault="00020966" w:rsidP="00020966">
            <w:pPr>
              <w:rPr>
                <w:b/>
                <w:szCs w:val="24"/>
              </w:rPr>
            </w:pPr>
            <w:r w:rsidRPr="00020966">
              <w:rPr>
                <w:b/>
                <w:szCs w:val="24"/>
              </w:rPr>
              <w:t>What if you need to vent about something negative that happened at work?</w:t>
            </w:r>
          </w:p>
          <w:p w:rsidR="00020966" w:rsidRPr="00E559AC" w:rsidRDefault="00020966" w:rsidP="00E559AC">
            <w:pPr>
              <w:spacing w:after="0" w:line="259" w:lineRule="auto"/>
              <w:ind w:left="94" w:right="95" w:firstLine="0"/>
              <w:rPr>
                <w:b/>
              </w:rPr>
            </w:pPr>
          </w:p>
        </w:tc>
      </w:tr>
      <w:tr w:rsidR="00E559AC" w:rsidTr="00A87624">
        <w:trPr>
          <w:trHeight w:val="1270"/>
        </w:trPr>
        <w:tc>
          <w:tcPr>
            <w:tcW w:w="1685"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92" w:firstLine="0"/>
            </w:pPr>
            <w:r>
              <w:rPr>
                <w:b/>
              </w:rPr>
              <w:lastRenderedPageBreak/>
              <w:t xml:space="preserve">Curriculum </w:t>
            </w:r>
          </w:p>
          <w:p w:rsidR="008B1C9D" w:rsidRDefault="008B1C9D" w:rsidP="002A0258">
            <w:pPr>
              <w:spacing w:after="0" w:line="259" w:lineRule="auto"/>
              <w:ind w:left="92" w:firstLine="0"/>
            </w:pPr>
            <w:r>
              <w:rPr>
                <w:b/>
              </w:rPr>
              <w:t xml:space="preserve">Toolkit </w:t>
            </w:r>
          </w:p>
          <w:p w:rsidR="008B1C9D" w:rsidRDefault="008B1C9D" w:rsidP="002A0258">
            <w:pPr>
              <w:spacing w:after="0" w:line="259" w:lineRule="auto"/>
              <w:ind w:left="92" w:firstLine="0"/>
            </w:pPr>
            <w:r>
              <w:rPr>
                <w:sz w:val="20"/>
              </w:rPr>
              <w:t xml:space="preserve"> </w:t>
            </w:r>
          </w:p>
        </w:tc>
        <w:tc>
          <w:tcPr>
            <w:tcW w:w="990" w:type="dxa"/>
            <w:tcBorders>
              <w:top w:val="single" w:sz="4" w:space="0" w:color="auto"/>
              <w:left w:val="single" w:sz="4" w:space="0" w:color="000000"/>
              <w:bottom w:val="single" w:sz="4" w:space="0" w:color="auto"/>
              <w:right w:val="single" w:sz="4" w:space="0" w:color="auto"/>
            </w:tcBorders>
            <w:vAlign w:val="center"/>
          </w:tcPr>
          <w:p w:rsidR="008B1C9D" w:rsidRPr="00020966" w:rsidRDefault="008B1C9D" w:rsidP="002A0258">
            <w:pPr>
              <w:spacing w:after="0" w:line="259" w:lineRule="auto"/>
              <w:ind w:left="0" w:right="69" w:firstLine="0"/>
              <w:jc w:val="right"/>
              <w:rPr>
                <w:highlight w:val="green"/>
              </w:rPr>
            </w:pPr>
            <w:r w:rsidRPr="00020966">
              <w:rPr>
                <w:noProof/>
                <w:highlight w:val="green"/>
              </w:rPr>
              <w:drawing>
                <wp:inline distT="0" distB="0" distL="0" distR="0" wp14:anchorId="33B881AD" wp14:editId="48538CC2">
                  <wp:extent cx="414655" cy="414655"/>
                  <wp:effectExtent l="0" t="0" r="0" b="0"/>
                  <wp:docPr id="76440" name="Picture 76440"/>
                  <wp:cNvGraphicFramePr/>
                  <a:graphic xmlns:a="http://schemas.openxmlformats.org/drawingml/2006/main">
                    <a:graphicData uri="http://schemas.openxmlformats.org/drawingml/2006/picture">
                      <pic:pic xmlns:pic="http://schemas.openxmlformats.org/drawingml/2006/picture">
                        <pic:nvPicPr>
                          <pic:cNvPr id="76440" name="Picture 76440"/>
                          <pic:cNvPicPr/>
                        </pic:nvPicPr>
                        <pic:blipFill>
                          <a:blip r:embed="rId20"/>
                          <a:stretch>
                            <a:fillRect/>
                          </a:stretch>
                        </pic:blipFill>
                        <pic:spPr>
                          <a:xfrm>
                            <a:off x="0" y="0"/>
                            <a:ext cx="414655" cy="414655"/>
                          </a:xfrm>
                          <a:prstGeom prst="rect">
                            <a:avLst/>
                          </a:prstGeom>
                        </pic:spPr>
                      </pic:pic>
                    </a:graphicData>
                  </a:graphic>
                </wp:inline>
              </w:drawing>
            </w:r>
            <w:r w:rsidRPr="00020966">
              <w:rPr>
                <w:highlight w:val="green"/>
              </w:rPr>
              <w:t xml:space="preserve"> </w:t>
            </w:r>
          </w:p>
        </w:tc>
        <w:tc>
          <w:tcPr>
            <w:tcW w:w="7028" w:type="dxa"/>
            <w:tcBorders>
              <w:top w:val="single" w:sz="4" w:space="0" w:color="auto"/>
              <w:left w:val="single" w:sz="4" w:space="0" w:color="auto"/>
              <w:bottom w:val="single" w:sz="4" w:space="0" w:color="auto"/>
              <w:right w:val="single" w:sz="4" w:space="0" w:color="auto"/>
            </w:tcBorders>
          </w:tcPr>
          <w:p w:rsidR="008B1C9D" w:rsidRPr="00020966" w:rsidRDefault="008B1C9D" w:rsidP="002A0258">
            <w:pPr>
              <w:spacing w:after="0" w:line="259" w:lineRule="auto"/>
              <w:ind w:left="94" w:firstLine="0"/>
              <w:rPr>
                <w:highlight w:val="green"/>
              </w:rPr>
            </w:pPr>
            <w:r w:rsidRPr="00020966">
              <w:rPr>
                <w:highlight w:val="green"/>
              </w:rPr>
              <w:t xml:space="preserve">Invite participants to review the </w:t>
            </w:r>
            <w:r w:rsidRPr="00020966">
              <w:rPr>
                <w:i/>
                <w:highlight w:val="green"/>
              </w:rPr>
              <w:t xml:space="preserve">Your Responsibility </w:t>
            </w:r>
            <w:r w:rsidRPr="00020966">
              <w:rPr>
                <w:highlight w:val="green"/>
              </w:rPr>
              <w:t xml:space="preserve">in the </w:t>
            </w:r>
          </w:p>
          <w:p w:rsidR="008B1C9D" w:rsidRPr="00020966" w:rsidRDefault="008B1C9D" w:rsidP="002A0258">
            <w:pPr>
              <w:spacing w:after="0" w:line="259" w:lineRule="auto"/>
              <w:ind w:left="94" w:firstLine="0"/>
              <w:jc w:val="both"/>
              <w:rPr>
                <w:highlight w:val="green"/>
              </w:rPr>
            </w:pPr>
            <w:r w:rsidRPr="00020966">
              <w:rPr>
                <w:b/>
                <w:highlight w:val="green"/>
              </w:rPr>
              <w:t xml:space="preserve">Fundamentals </w:t>
            </w:r>
            <w:r w:rsidRPr="00020966">
              <w:rPr>
                <w:highlight w:val="green"/>
              </w:rPr>
              <w:t xml:space="preserve">section Curriculum Toolkit while you discuss as a large group. </w:t>
            </w:r>
          </w:p>
        </w:tc>
      </w:tr>
      <w:tr w:rsidR="00E559AC" w:rsidTr="00A87624">
        <w:trPr>
          <w:trHeight w:val="6245"/>
        </w:trPr>
        <w:tc>
          <w:tcPr>
            <w:tcW w:w="1685" w:type="dxa"/>
            <w:tcBorders>
              <w:top w:val="single" w:sz="4" w:space="0" w:color="000000"/>
              <w:left w:val="single" w:sz="4" w:space="0" w:color="000000"/>
              <w:bottom w:val="single" w:sz="4" w:space="0" w:color="000000"/>
              <w:right w:val="single" w:sz="4" w:space="0" w:color="auto"/>
            </w:tcBorders>
          </w:tcPr>
          <w:p w:rsidR="008B1C9D" w:rsidRDefault="008B1C9D" w:rsidP="002A0258">
            <w:pPr>
              <w:spacing w:after="0" w:line="259" w:lineRule="auto"/>
              <w:ind w:left="92" w:firstLine="0"/>
            </w:pPr>
            <w:r>
              <w:rPr>
                <w:b/>
              </w:rPr>
              <w:lastRenderedPageBreak/>
              <w:t>Note</w:t>
            </w:r>
            <w:r>
              <w:rPr>
                <w:sz w:val="20"/>
              </w:rPr>
              <w:t xml:space="preserve"> </w:t>
            </w:r>
          </w:p>
        </w:tc>
        <w:tc>
          <w:tcPr>
            <w:tcW w:w="990"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9" w:lineRule="auto"/>
              <w:ind w:left="0" w:right="129" w:firstLine="0"/>
              <w:jc w:val="right"/>
            </w:pPr>
            <w:r>
              <w:rPr>
                <w:noProof/>
              </w:rPr>
              <w:drawing>
                <wp:inline distT="0" distB="0" distL="0" distR="0" wp14:anchorId="484BD02F" wp14:editId="1F7E6F85">
                  <wp:extent cx="382270" cy="432460"/>
                  <wp:effectExtent l="0" t="0" r="0" b="0"/>
                  <wp:docPr id="76442" name="Picture 76442"/>
                  <wp:cNvGraphicFramePr/>
                  <a:graphic xmlns:a="http://schemas.openxmlformats.org/drawingml/2006/main">
                    <a:graphicData uri="http://schemas.openxmlformats.org/drawingml/2006/picture">
                      <pic:pic xmlns:pic="http://schemas.openxmlformats.org/drawingml/2006/picture">
                        <pic:nvPicPr>
                          <pic:cNvPr id="76442" name="Picture 76442"/>
                          <pic:cNvPicPr/>
                        </pic:nvPicPr>
                        <pic:blipFill>
                          <a:blip r:embed="rId10"/>
                          <a:stretch>
                            <a:fillRect/>
                          </a:stretch>
                        </pic:blipFill>
                        <pic:spPr>
                          <a:xfrm>
                            <a:off x="0" y="0"/>
                            <a:ext cx="382270" cy="432460"/>
                          </a:xfrm>
                          <a:prstGeom prst="rect">
                            <a:avLst/>
                          </a:prstGeom>
                        </pic:spPr>
                      </pic:pic>
                    </a:graphicData>
                  </a:graphic>
                </wp:inline>
              </w:drawing>
            </w:r>
            <w:r>
              <w:t xml:space="preserve"> </w:t>
            </w:r>
          </w:p>
        </w:tc>
        <w:tc>
          <w:tcPr>
            <w:tcW w:w="7028"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38" w:lineRule="auto"/>
              <w:ind w:left="94" w:right="44" w:firstLine="0"/>
            </w:pPr>
            <w:r>
              <w:rPr>
                <w:b/>
              </w:rPr>
              <w:t>Note to Facilitator:</w:t>
            </w:r>
            <w:r>
              <w:t xml:space="preserve"> Your responsibilities for maintaining confidentiality. You may want to convey some of the following concepts about the role of a DSP.  </w:t>
            </w:r>
          </w:p>
          <w:p w:rsidR="008B1C9D" w:rsidRDefault="008B1C9D" w:rsidP="002A0258">
            <w:pPr>
              <w:spacing w:after="0" w:line="259" w:lineRule="auto"/>
              <w:ind w:left="94" w:firstLine="0"/>
            </w:pPr>
            <w:r>
              <w:t xml:space="preserve"> </w:t>
            </w:r>
          </w:p>
          <w:p w:rsidR="008B1C9D" w:rsidRDefault="008B1C9D" w:rsidP="002A0258">
            <w:pPr>
              <w:spacing w:after="0" w:line="259" w:lineRule="auto"/>
              <w:ind w:left="94" w:firstLine="0"/>
            </w:pPr>
            <w:r>
              <w:t xml:space="preserve">It may sound something like:  </w:t>
            </w:r>
          </w:p>
          <w:p w:rsidR="008B1C9D" w:rsidRDefault="008B1C9D" w:rsidP="002A0258">
            <w:pPr>
              <w:spacing w:after="0" w:line="238" w:lineRule="auto"/>
              <w:ind w:left="94" w:right="21" w:firstLine="0"/>
            </w:pPr>
            <w:r>
              <w:t xml:space="preserve">In your position, you will be privy to some very private information about the people you support. This includes medical and financial information, as well as historical and personal information. It is essential that you hold all of this information in strict confidence. This means that you cannot share any of this information with anyone outside of other employees working with the individual unless you have explicit written consent to do so. </w:t>
            </w:r>
          </w:p>
          <w:p w:rsidR="008B1C9D" w:rsidRDefault="008B1C9D" w:rsidP="002A0258">
            <w:pPr>
              <w:spacing w:after="0" w:line="259" w:lineRule="auto"/>
              <w:ind w:left="94" w:firstLine="0"/>
            </w:pPr>
            <w:r>
              <w:t xml:space="preserve"> </w:t>
            </w:r>
          </w:p>
          <w:p w:rsidR="008B1C9D" w:rsidRDefault="008B1C9D" w:rsidP="002A0258">
            <w:pPr>
              <w:spacing w:after="0" w:line="238" w:lineRule="auto"/>
              <w:ind w:left="94" w:firstLine="0"/>
            </w:pPr>
            <w:r>
              <w:t xml:space="preserve">There are some entities, such as federal or state agencies, which may be an exception to this. To ensure that you are always in compliance, it is best for you to refer any requests to your supervisor. </w:t>
            </w:r>
          </w:p>
          <w:p w:rsidR="008B1C9D" w:rsidRDefault="008B1C9D" w:rsidP="002A0258">
            <w:pPr>
              <w:spacing w:after="0" w:line="238" w:lineRule="auto"/>
              <w:ind w:left="94" w:right="21" w:firstLine="0"/>
            </w:pPr>
            <w:r>
              <w:t xml:space="preserve">This also applies to sharing information with your friends or family. Remember, personal information regarding the people you support should not be shared. </w:t>
            </w:r>
          </w:p>
          <w:p w:rsidR="008B1C9D" w:rsidRDefault="008B1C9D" w:rsidP="002A0258">
            <w:pPr>
              <w:spacing w:after="0" w:line="259" w:lineRule="auto"/>
              <w:ind w:left="94" w:right="17" w:firstLine="0"/>
            </w:pPr>
            <w:r>
              <w:t xml:space="preserve">When discussing issues regarding an individual, please ensure that you do so in a private area and that you are aware of others who may be listening. Never discuss one individual’s information in front of another </w:t>
            </w:r>
            <w:r w:rsidR="00A87624">
              <w:t>individual, even if you do not believe they are still listening or that they cannot understand.</w:t>
            </w:r>
          </w:p>
        </w:tc>
      </w:tr>
    </w:tbl>
    <w:p w:rsidR="008B1C9D" w:rsidRDefault="008B1C9D" w:rsidP="008B1C9D">
      <w:pPr>
        <w:spacing w:after="0" w:line="259" w:lineRule="auto"/>
        <w:ind w:left="-1039" w:right="131" w:firstLine="0"/>
      </w:pPr>
    </w:p>
    <w:tbl>
      <w:tblPr>
        <w:tblStyle w:val="TableGrid"/>
        <w:tblW w:w="9703" w:type="dxa"/>
        <w:tblInd w:w="110" w:type="dxa"/>
        <w:tblLook w:val="04A0" w:firstRow="1" w:lastRow="0" w:firstColumn="1" w:lastColumn="0" w:noHBand="0" w:noVBand="1"/>
      </w:tblPr>
      <w:tblGrid>
        <w:gridCol w:w="94"/>
        <w:gridCol w:w="1528"/>
        <w:gridCol w:w="954"/>
        <w:gridCol w:w="7127"/>
      </w:tblGrid>
      <w:tr w:rsidR="008B1C9D" w:rsidTr="00A87624">
        <w:trPr>
          <w:trHeight w:val="490"/>
        </w:trPr>
        <w:tc>
          <w:tcPr>
            <w:tcW w:w="1622" w:type="dxa"/>
            <w:gridSpan w:val="2"/>
            <w:tcBorders>
              <w:top w:val="single" w:sz="4" w:space="0" w:color="000000"/>
              <w:left w:val="single" w:sz="4" w:space="0" w:color="000000"/>
              <w:bottom w:val="nil"/>
              <w:right w:val="single" w:sz="4" w:space="0" w:color="auto"/>
            </w:tcBorders>
          </w:tcPr>
          <w:p w:rsidR="008B1C9D" w:rsidRDefault="008B1C9D" w:rsidP="002A0258">
            <w:pPr>
              <w:spacing w:after="0" w:line="259" w:lineRule="auto"/>
              <w:ind w:left="116" w:firstLine="0"/>
            </w:pPr>
            <w:r>
              <w:rPr>
                <w:b/>
              </w:rPr>
              <w:t xml:space="preserve">Ask  </w:t>
            </w:r>
          </w:p>
        </w:tc>
        <w:tc>
          <w:tcPr>
            <w:tcW w:w="954" w:type="dxa"/>
            <w:vMerge w:val="restart"/>
            <w:tcBorders>
              <w:top w:val="single" w:sz="4" w:space="0" w:color="auto"/>
              <w:left w:val="single" w:sz="4" w:space="0" w:color="auto"/>
              <w:bottom w:val="single" w:sz="4" w:space="0" w:color="auto"/>
              <w:right w:val="single" w:sz="4" w:space="0" w:color="auto"/>
            </w:tcBorders>
          </w:tcPr>
          <w:p w:rsidR="008B1C9D" w:rsidRDefault="008B1C9D" w:rsidP="002A0258">
            <w:pPr>
              <w:spacing w:after="0" w:line="259" w:lineRule="auto"/>
              <w:ind w:left="0" w:right="109" w:firstLine="0"/>
              <w:jc w:val="right"/>
            </w:pPr>
            <w:r>
              <w:rPr>
                <w:noProof/>
              </w:rPr>
              <w:drawing>
                <wp:inline distT="0" distB="0" distL="0" distR="0" wp14:anchorId="6793385F" wp14:editId="15E687FB">
                  <wp:extent cx="403225" cy="424180"/>
                  <wp:effectExtent l="0" t="0" r="0" b="0"/>
                  <wp:docPr id="76732" name="Picture 76732"/>
                  <wp:cNvGraphicFramePr/>
                  <a:graphic xmlns:a="http://schemas.openxmlformats.org/drawingml/2006/main">
                    <a:graphicData uri="http://schemas.openxmlformats.org/drawingml/2006/picture">
                      <pic:pic xmlns:pic="http://schemas.openxmlformats.org/drawingml/2006/picture">
                        <pic:nvPicPr>
                          <pic:cNvPr id="76732" name="Picture 76732"/>
                          <pic:cNvPicPr/>
                        </pic:nvPicPr>
                        <pic:blipFill>
                          <a:blip r:embed="rId11"/>
                          <a:stretch>
                            <a:fillRect/>
                          </a:stretch>
                        </pic:blipFill>
                        <pic:spPr>
                          <a:xfrm>
                            <a:off x="0" y="0"/>
                            <a:ext cx="403225" cy="424180"/>
                          </a:xfrm>
                          <a:prstGeom prst="rect">
                            <a:avLst/>
                          </a:prstGeom>
                        </pic:spPr>
                      </pic:pic>
                    </a:graphicData>
                  </a:graphic>
                </wp:inline>
              </w:drawing>
            </w:r>
            <w:r>
              <w:rPr>
                <w:sz w:val="20"/>
              </w:rPr>
              <w:t xml:space="preserve"> </w:t>
            </w:r>
          </w:p>
          <w:p w:rsidR="008B1C9D" w:rsidRDefault="008B1C9D" w:rsidP="002A0258">
            <w:pPr>
              <w:spacing w:after="0" w:line="259" w:lineRule="auto"/>
              <w:ind w:left="164" w:firstLine="0"/>
            </w:pPr>
            <w:r>
              <w:rPr>
                <w:sz w:val="20"/>
              </w:rPr>
              <w:t xml:space="preserve"> </w:t>
            </w:r>
          </w:p>
          <w:p w:rsidR="008B1C9D" w:rsidRDefault="008B1C9D" w:rsidP="002A0258">
            <w:pPr>
              <w:spacing w:after="0" w:line="259" w:lineRule="auto"/>
              <w:ind w:left="164" w:firstLine="0"/>
            </w:pPr>
            <w:r>
              <w:rPr>
                <w:sz w:val="20"/>
              </w:rPr>
              <w:t xml:space="preserve"> </w:t>
            </w:r>
          </w:p>
          <w:p w:rsidR="008B1C9D" w:rsidRDefault="008B1C9D" w:rsidP="002A0258">
            <w:pPr>
              <w:spacing w:after="0" w:line="259" w:lineRule="auto"/>
              <w:ind w:left="164" w:firstLine="0"/>
            </w:pPr>
            <w:r>
              <w:rPr>
                <w:sz w:val="20"/>
              </w:rPr>
              <w:t xml:space="preserve"> </w:t>
            </w:r>
          </w:p>
          <w:p w:rsidR="008B1C9D" w:rsidRDefault="008B1C9D" w:rsidP="002A0258">
            <w:pPr>
              <w:spacing w:after="0" w:line="259" w:lineRule="auto"/>
              <w:ind w:left="164" w:firstLine="0"/>
            </w:pPr>
            <w:r>
              <w:rPr>
                <w:sz w:val="20"/>
              </w:rPr>
              <w:lastRenderedPageBreak/>
              <w:t xml:space="preserve"> </w:t>
            </w:r>
          </w:p>
          <w:p w:rsidR="008B1C9D" w:rsidRDefault="008B1C9D" w:rsidP="002A0258">
            <w:pPr>
              <w:spacing w:after="0" w:line="259" w:lineRule="auto"/>
              <w:ind w:left="164" w:firstLine="0"/>
            </w:pPr>
            <w:r>
              <w:rPr>
                <w:sz w:val="20"/>
              </w:rPr>
              <w:t xml:space="preserve"> </w:t>
            </w:r>
          </w:p>
          <w:p w:rsidR="008B1C9D" w:rsidRDefault="008B1C9D" w:rsidP="002A0258">
            <w:pPr>
              <w:spacing w:after="0" w:line="259" w:lineRule="auto"/>
              <w:ind w:left="164" w:firstLine="0"/>
            </w:pPr>
            <w:r>
              <w:rPr>
                <w:sz w:val="20"/>
              </w:rPr>
              <w:t xml:space="preserve"> </w:t>
            </w:r>
          </w:p>
          <w:p w:rsidR="008B1C9D" w:rsidRDefault="008B1C9D" w:rsidP="002A0258">
            <w:pPr>
              <w:spacing w:after="0" w:line="259" w:lineRule="auto"/>
              <w:ind w:left="164" w:firstLine="0"/>
            </w:pPr>
            <w:r>
              <w:rPr>
                <w:sz w:val="20"/>
              </w:rPr>
              <w:t xml:space="preserve"> </w:t>
            </w:r>
          </w:p>
          <w:p w:rsidR="008B1C9D" w:rsidRDefault="008B1C9D" w:rsidP="002A0258">
            <w:pPr>
              <w:spacing w:after="0" w:line="259" w:lineRule="auto"/>
              <w:ind w:left="0" w:right="142" w:firstLine="0"/>
              <w:jc w:val="right"/>
            </w:pPr>
            <w:r>
              <w:rPr>
                <w:noProof/>
              </w:rPr>
              <w:drawing>
                <wp:inline distT="0" distB="0" distL="0" distR="0" wp14:anchorId="47FB5823" wp14:editId="10711A26">
                  <wp:extent cx="382270" cy="432460"/>
                  <wp:effectExtent l="0" t="0" r="0" b="0"/>
                  <wp:docPr id="76734" name="Picture 76734"/>
                  <wp:cNvGraphicFramePr/>
                  <a:graphic xmlns:a="http://schemas.openxmlformats.org/drawingml/2006/main">
                    <a:graphicData uri="http://schemas.openxmlformats.org/drawingml/2006/picture">
                      <pic:pic xmlns:pic="http://schemas.openxmlformats.org/drawingml/2006/picture">
                        <pic:nvPicPr>
                          <pic:cNvPr id="76734" name="Picture 76734"/>
                          <pic:cNvPicPr/>
                        </pic:nvPicPr>
                        <pic:blipFill>
                          <a:blip r:embed="rId10"/>
                          <a:stretch>
                            <a:fillRect/>
                          </a:stretch>
                        </pic:blipFill>
                        <pic:spPr>
                          <a:xfrm>
                            <a:off x="0" y="0"/>
                            <a:ext cx="382270" cy="432460"/>
                          </a:xfrm>
                          <a:prstGeom prst="rect">
                            <a:avLst/>
                          </a:prstGeom>
                        </pic:spPr>
                      </pic:pic>
                    </a:graphicData>
                  </a:graphic>
                </wp:inline>
              </w:drawing>
            </w:r>
            <w:r>
              <w:rPr>
                <w:sz w:val="20"/>
              </w:rPr>
              <w:t xml:space="preserve"> </w:t>
            </w:r>
          </w:p>
          <w:p w:rsidR="008B1C9D" w:rsidRDefault="008B1C9D" w:rsidP="002A0258">
            <w:pPr>
              <w:spacing w:after="0" w:line="259" w:lineRule="auto"/>
              <w:ind w:left="164" w:firstLine="0"/>
            </w:pPr>
            <w:r>
              <w:rPr>
                <w:sz w:val="20"/>
              </w:rPr>
              <w:t xml:space="preserve"> </w:t>
            </w:r>
          </w:p>
          <w:p w:rsidR="008B1C9D" w:rsidRDefault="008B1C9D" w:rsidP="002A0258">
            <w:pPr>
              <w:spacing w:after="0" w:line="259" w:lineRule="auto"/>
              <w:ind w:left="164" w:firstLine="0"/>
            </w:pPr>
            <w:r>
              <w:rPr>
                <w:sz w:val="20"/>
              </w:rPr>
              <w:t xml:space="preserve"> </w:t>
            </w:r>
          </w:p>
          <w:p w:rsidR="008B1C9D" w:rsidRDefault="008B1C9D" w:rsidP="002A0258">
            <w:pPr>
              <w:spacing w:after="0" w:line="259" w:lineRule="auto"/>
              <w:ind w:left="164" w:firstLine="0"/>
            </w:pPr>
            <w:r>
              <w:rPr>
                <w:sz w:val="20"/>
              </w:rPr>
              <w:t xml:space="preserve"> </w:t>
            </w:r>
          </w:p>
          <w:p w:rsidR="008B1C9D" w:rsidRDefault="008B1C9D" w:rsidP="002A0258">
            <w:pPr>
              <w:spacing w:after="0" w:line="259" w:lineRule="auto"/>
              <w:ind w:left="159" w:firstLine="0"/>
            </w:pPr>
            <w:r>
              <w:rPr>
                <w:noProof/>
              </w:rPr>
              <w:drawing>
                <wp:inline distT="0" distB="0" distL="0" distR="0" wp14:anchorId="5E04D8B4" wp14:editId="7AFA545E">
                  <wp:extent cx="431165" cy="374015"/>
                  <wp:effectExtent l="0" t="0" r="0" b="0"/>
                  <wp:docPr id="76746" name="Picture 76746"/>
                  <wp:cNvGraphicFramePr/>
                  <a:graphic xmlns:a="http://schemas.openxmlformats.org/drawingml/2006/main">
                    <a:graphicData uri="http://schemas.openxmlformats.org/drawingml/2006/picture">
                      <pic:pic xmlns:pic="http://schemas.openxmlformats.org/drawingml/2006/picture">
                        <pic:nvPicPr>
                          <pic:cNvPr id="76746" name="Picture 76746"/>
                          <pic:cNvPicPr/>
                        </pic:nvPicPr>
                        <pic:blipFill>
                          <a:blip r:embed="rId8"/>
                          <a:stretch>
                            <a:fillRect/>
                          </a:stretch>
                        </pic:blipFill>
                        <pic:spPr>
                          <a:xfrm>
                            <a:off x="0" y="0"/>
                            <a:ext cx="431165" cy="374015"/>
                          </a:xfrm>
                          <a:prstGeom prst="rect">
                            <a:avLst/>
                          </a:prstGeom>
                        </pic:spPr>
                      </pic:pic>
                    </a:graphicData>
                  </a:graphic>
                </wp:inline>
              </w:drawing>
            </w:r>
          </w:p>
        </w:tc>
        <w:tc>
          <w:tcPr>
            <w:tcW w:w="7127" w:type="dxa"/>
            <w:vMerge w:val="restart"/>
            <w:tcBorders>
              <w:top w:val="single" w:sz="4" w:space="0" w:color="auto"/>
              <w:left w:val="single" w:sz="4" w:space="0" w:color="auto"/>
              <w:bottom w:val="single" w:sz="4" w:space="0" w:color="auto"/>
              <w:right w:val="single" w:sz="4" w:space="0" w:color="auto"/>
            </w:tcBorders>
            <w:vAlign w:val="center"/>
          </w:tcPr>
          <w:p w:rsidR="00A87624" w:rsidRDefault="008B1C9D" w:rsidP="002A0258">
            <w:pPr>
              <w:spacing w:after="0" w:line="238" w:lineRule="auto"/>
              <w:ind w:left="118" w:right="25" w:firstLine="0"/>
            </w:pPr>
            <w:r>
              <w:lastRenderedPageBreak/>
              <w:t xml:space="preserve">While working in a home where several individuals live, an individual’s guardian stops by to visit. During the visit, the guardian asks questions about a roommate who lives in the home. Is it ok to answer the questions? </w:t>
            </w:r>
          </w:p>
          <w:p w:rsidR="008B1C9D" w:rsidRDefault="008B1C9D" w:rsidP="002A0258">
            <w:pPr>
              <w:spacing w:after="0" w:line="238" w:lineRule="auto"/>
              <w:ind w:left="118" w:right="25" w:firstLine="0"/>
            </w:pPr>
            <w:r>
              <w:t xml:space="preserve">To what degree would you be comfortable handling this situation? </w:t>
            </w:r>
          </w:p>
          <w:p w:rsidR="008B1C9D" w:rsidRDefault="008B1C9D" w:rsidP="002A0258">
            <w:pPr>
              <w:spacing w:after="0" w:line="238" w:lineRule="auto"/>
              <w:ind w:left="118" w:firstLine="0"/>
            </w:pPr>
            <w:r>
              <w:lastRenderedPageBreak/>
              <w:t xml:space="preserve">Answer: No, you may only speak about the individual the guardian represents.   </w:t>
            </w:r>
          </w:p>
          <w:p w:rsidR="008B1C9D" w:rsidRDefault="008B1C9D" w:rsidP="002A0258">
            <w:pPr>
              <w:spacing w:after="0" w:line="259" w:lineRule="auto"/>
              <w:ind w:left="118" w:firstLine="0"/>
            </w:pPr>
            <w:r>
              <w:t xml:space="preserve"> </w:t>
            </w:r>
          </w:p>
          <w:p w:rsidR="008B1C9D" w:rsidRDefault="008B1C9D" w:rsidP="002A0258">
            <w:pPr>
              <w:spacing w:after="0" w:line="259" w:lineRule="auto"/>
              <w:ind w:left="118" w:firstLine="0"/>
            </w:pPr>
            <w:r>
              <w:t xml:space="preserve"> </w:t>
            </w:r>
          </w:p>
          <w:p w:rsidR="008B1C9D" w:rsidRDefault="008B1C9D" w:rsidP="002A0258">
            <w:pPr>
              <w:spacing w:after="0" w:line="238" w:lineRule="auto"/>
              <w:ind w:left="118" w:firstLine="0"/>
            </w:pPr>
            <w:r>
              <w:rPr>
                <w:b/>
              </w:rPr>
              <w:t>Note to Facilitator</w:t>
            </w:r>
            <w:r>
              <w:t xml:space="preserve">: While referring to the Your Responsibility in the </w:t>
            </w:r>
            <w:r>
              <w:rPr>
                <w:b/>
              </w:rPr>
              <w:t>Fundamentals</w:t>
            </w:r>
            <w:r>
              <w:t xml:space="preserve"> section of the Curriculum Toolkit for this chapter may prove relevant based upon where the discussion goes with the group of participants, you may also want to bring up this information below as well. </w:t>
            </w:r>
          </w:p>
          <w:p w:rsidR="008B1C9D" w:rsidRDefault="008B1C9D" w:rsidP="002A0258">
            <w:pPr>
              <w:spacing w:after="0" w:line="259" w:lineRule="auto"/>
              <w:ind w:left="118" w:firstLine="0"/>
            </w:pPr>
            <w:r>
              <w:t xml:space="preserve"> </w:t>
            </w:r>
          </w:p>
          <w:p w:rsidR="008B1C9D" w:rsidRDefault="008B1C9D" w:rsidP="002A0258">
            <w:pPr>
              <w:spacing w:after="0" w:line="238" w:lineRule="auto"/>
              <w:ind w:left="118" w:firstLine="0"/>
            </w:pPr>
            <w:r>
              <w:t xml:space="preserve">Maintaining confidentiality requires you to keep communication and information physically secure and in a secure area.  </w:t>
            </w:r>
          </w:p>
          <w:p w:rsidR="008B1C9D" w:rsidRDefault="008B1C9D" w:rsidP="002A0258">
            <w:pPr>
              <w:spacing w:after="0" w:line="238" w:lineRule="auto"/>
              <w:ind w:left="118" w:firstLine="0"/>
            </w:pPr>
            <w:r>
              <w:rPr>
                <w:u w:val="single" w:color="000000"/>
              </w:rPr>
              <w:t>Physically secure</w:t>
            </w:r>
            <w:r>
              <w:rPr>
                <w:i/>
              </w:rPr>
              <w:t xml:space="preserve"> </w:t>
            </w:r>
            <w:r>
              <w:t xml:space="preserve">means that access is restricted through physical means to authorized individuals only.  </w:t>
            </w:r>
          </w:p>
          <w:p w:rsidR="008B1C9D" w:rsidRDefault="008B1C9D" w:rsidP="002A0258">
            <w:pPr>
              <w:spacing w:after="4" w:line="239" w:lineRule="auto"/>
              <w:ind w:left="118" w:right="116" w:firstLine="0"/>
            </w:pPr>
            <w:r>
              <w:rPr>
                <w:u w:val="single" w:color="000000"/>
              </w:rPr>
              <w:t>Secured area</w:t>
            </w:r>
            <w:r>
              <w:rPr>
                <w:i/>
              </w:rPr>
              <w:t xml:space="preserve"> </w:t>
            </w:r>
            <w:r>
              <w:t xml:space="preserve">means an area to which only authorized representatives of the agency possessing the confidential information have access. Secured areas may include buildings, rooms, or locked storage containers—such as a filing cabinet within in a room—as long as access to the confidential information is not available to unauthorized personnel.  </w:t>
            </w:r>
          </w:p>
          <w:p w:rsidR="008B1C9D" w:rsidRDefault="008B1C9D" w:rsidP="002A0258">
            <w:pPr>
              <w:spacing w:after="0" w:line="259" w:lineRule="auto"/>
              <w:ind w:left="118" w:firstLine="0"/>
            </w:pPr>
            <w:r>
              <w:rPr>
                <w:b/>
              </w:rPr>
              <w:t xml:space="preserve"> </w:t>
            </w:r>
          </w:p>
        </w:tc>
      </w:tr>
      <w:tr w:rsidR="008B1C9D" w:rsidTr="00A87624">
        <w:trPr>
          <w:trHeight w:val="938"/>
        </w:trPr>
        <w:tc>
          <w:tcPr>
            <w:tcW w:w="94" w:type="dxa"/>
            <w:vMerge w:val="restart"/>
            <w:tcBorders>
              <w:top w:val="nil"/>
              <w:left w:val="single" w:sz="4" w:space="0" w:color="000000"/>
              <w:bottom w:val="single" w:sz="4" w:space="0" w:color="000000"/>
              <w:right w:val="nil"/>
            </w:tcBorders>
          </w:tcPr>
          <w:p w:rsidR="008B1C9D" w:rsidRDefault="008B1C9D" w:rsidP="002A0258">
            <w:pPr>
              <w:spacing w:after="160" w:line="259" w:lineRule="auto"/>
              <w:ind w:left="0" w:firstLine="0"/>
            </w:pPr>
          </w:p>
        </w:tc>
        <w:tc>
          <w:tcPr>
            <w:tcW w:w="1528" w:type="dxa"/>
            <w:tcBorders>
              <w:top w:val="single" w:sz="24" w:space="0" w:color="000000"/>
              <w:left w:val="single" w:sz="24" w:space="0" w:color="000000"/>
              <w:bottom w:val="single" w:sz="24" w:space="0" w:color="000000"/>
              <w:right w:val="single" w:sz="4" w:space="0" w:color="auto"/>
            </w:tcBorders>
          </w:tcPr>
          <w:p w:rsidR="008B1C9D" w:rsidRDefault="008B1C9D" w:rsidP="002A0258">
            <w:pPr>
              <w:spacing w:after="0" w:line="259" w:lineRule="auto"/>
              <w:ind w:left="-71" w:right="-44" w:firstLine="0"/>
            </w:pPr>
            <w:r>
              <w:rPr>
                <w:rFonts w:ascii="Calibri" w:eastAsia="Calibri" w:hAnsi="Calibri" w:cs="Calibri"/>
                <w:noProof/>
                <w:sz w:val="22"/>
              </w:rPr>
              <mc:AlternateContent>
                <mc:Choice Requires="wpg">
                  <w:drawing>
                    <wp:inline distT="0" distB="0" distL="0" distR="0" wp14:anchorId="70839853" wp14:editId="0377A3DD">
                      <wp:extent cx="963168" cy="739140"/>
                      <wp:effectExtent l="0" t="0" r="0" b="0"/>
                      <wp:docPr id="522068" name="Group 522068"/>
                      <wp:cNvGraphicFramePr/>
                      <a:graphic xmlns:a="http://schemas.openxmlformats.org/drawingml/2006/main">
                        <a:graphicData uri="http://schemas.microsoft.com/office/word/2010/wordprocessingGroup">
                          <wpg:wgp>
                            <wpg:cNvGrpSpPr/>
                            <wpg:grpSpPr>
                              <a:xfrm>
                                <a:off x="0" y="0"/>
                                <a:ext cx="963168" cy="739140"/>
                                <a:chOff x="0" y="0"/>
                                <a:chExt cx="963168" cy="739140"/>
                              </a:xfrm>
                            </wpg:grpSpPr>
                            <pic:pic xmlns:pic="http://schemas.openxmlformats.org/drawingml/2006/picture">
                              <pic:nvPicPr>
                                <pic:cNvPr id="530885" name="Picture 530885"/>
                                <pic:cNvPicPr/>
                              </pic:nvPicPr>
                              <pic:blipFill>
                                <a:blip r:embed="rId56"/>
                                <a:stretch>
                                  <a:fillRect/>
                                </a:stretch>
                              </pic:blipFill>
                              <pic:spPr>
                                <a:xfrm>
                                  <a:off x="12700" y="13208"/>
                                  <a:ext cx="950976" cy="725424"/>
                                </a:xfrm>
                                <a:prstGeom prst="rect">
                                  <a:avLst/>
                                </a:prstGeom>
                              </pic:spPr>
                            </pic:pic>
                            <pic:pic xmlns:pic="http://schemas.openxmlformats.org/drawingml/2006/picture">
                              <pic:nvPicPr>
                                <pic:cNvPr id="76741" name="Picture 76741"/>
                                <pic:cNvPicPr/>
                              </pic:nvPicPr>
                              <pic:blipFill>
                                <a:blip r:embed="rId57"/>
                                <a:stretch>
                                  <a:fillRect/>
                                </a:stretch>
                              </pic:blipFill>
                              <pic:spPr>
                                <a:xfrm>
                                  <a:off x="64389" y="63881"/>
                                  <a:ext cx="828675" cy="557530"/>
                                </a:xfrm>
                                <a:prstGeom prst="rect">
                                  <a:avLst/>
                                </a:prstGeom>
                              </pic:spPr>
                            </pic:pic>
                          </wpg:wgp>
                        </a:graphicData>
                      </a:graphic>
                    </wp:inline>
                  </w:drawing>
                </mc:Choice>
                <mc:Fallback>
                  <w:pict>
                    <v:group w14:anchorId="60994C52" id="Group 522068" o:spid="_x0000_s1026" style="width:75.85pt;height:58.2pt;mso-position-horizontal-relative:char;mso-position-vertical-relative:line" coordsize="9631,739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">
                      <v:shape id="Picture 530885" o:spid="_x0000_s1027" type="#_x0000_t75" style="position:absolute;left:127;top:132;width:9509;height:7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Ndn7FAAAA3wAAAA8AAABkcnMvZG93bnJldi54bWxEj0urwjAUhPeC/yEcwZ2mKkpvr1HEB3Th&#10;xsfG3aE5ty23OSlNrPXfG0FwOczMN8xy3ZlKtNS40rKCyTgCQZxZXXKu4Ho5jGIQziNrrCyTgic5&#10;WK/6vSUm2j74RO3Z5yJA2CWooPC+TqR0WUEG3djWxMH7s41BH2STS93gI8BNJadRtJAGSw4LBda0&#10;LSj7P9+Ngh/fHrlNb6l0Zn/Jtge3X+xipYaDbvMLwlPnv+FPO9UK5rMojufw/hO+gFy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TXZ+xQAAAN8AAAAPAAAAAAAAAAAAAAAA&#10;AJ8CAABkcnMvZG93bnJldi54bWxQSwUGAAAAAAQABAD3AAAAkQMAAAAA&#10;">
                        <v:imagedata r:id="rId70" o:title=""/>
                      </v:shape>
                      <v:shape id="Picture 76741" o:spid="_x0000_s1028" type="#_x0000_t75" style="position:absolute;left:643;top:638;width:8287;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1CFbHAAAA3gAAAA8AAABkcnMvZG93bnJldi54bWxEj91qwkAQhe8LvsMyhd6IblKKCamriBBS&#10;KEiNPsCYnSah2dk0u43p27uFgpeH8/Nx1tvJdGKkwbWWFcTLCARxZXXLtYLzKV+kIJxH1thZJgW/&#10;5GC7mT2sMdP2ykcaS1+LMMIuQwWN930mpasaMuiWticO3qcdDPogh1rqAa9h3HTyOYpW0mDLgdBg&#10;T/uGqq/yxwTu5ZBfaJ7q93myz+viu6g+dKHU0+O0ewXhafL38H/7TStIVslLDH93whWQm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x1CFbHAAAA3gAAAA8AAAAAAAAAAAAA&#10;AAAAnwIAAGRycy9kb3ducmV2LnhtbFBLBQYAAAAABAAEAPcAAACTAwAAAAA=&#10;">
                        <v:imagedata r:id="rId71" o:title=""/>
                      </v:shape>
                      <w10:anchorlock/>
                    </v:group>
                  </w:pict>
                </mc:Fallback>
              </mc:AlternateContent>
            </w:r>
          </w:p>
        </w:tc>
        <w:tc>
          <w:tcPr>
            <w:tcW w:w="0" w:type="auto"/>
            <w:vMerge/>
            <w:tcBorders>
              <w:top w:val="single" w:sz="4" w:space="0" w:color="auto"/>
              <w:left w:val="single" w:sz="4" w:space="0" w:color="auto"/>
              <w:bottom w:val="single" w:sz="4" w:space="0" w:color="auto"/>
              <w:right w:val="single" w:sz="4" w:space="0" w:color="auto"/>
            </w:tcBorders>
            <w:vAlign w:val="center"/>
          </w:tcPr>
          <w:p w:rsidR="008B1C9D" w:rsidRDefault="008B1C9D" w:rsidP="002A0258">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vAlign w:val="center"/>
          </w:tcPr>
          <w:p w:rsidR="008B1C9D" w:rsidRDefault="008B1C9D" w:rsidP="002A0258">
            <w:pPr>
              <w:spacing w:after="160" w:line="259" w:lineRule="auto"/>
              <w:ind w:left="0" w:firstLine="0"/>
            </w:pPr>
          </w:p>
        </w:tc>
      </w:tr>
      <w:tr w:rsidR="008B1C9D" w:rsidTr="00A87624">
        <w:trPr>
          <w:trHeight w:val="5683"/>
        </w:trPr>
        <w:tc>
          <w:tcPr>
            <w:tcW w:w="0" w:type="auto"/>
            <w:vMerge/>
            <w:tcBorders>
              <w:top w:val="nil"/>
              <w:left w:val="single" w:sz="4" w:space="0" w:color="000000"/>
              <w:bottom w:val="single" w:sz="4" w:space="0" w:color="000000"/>
              <w:right w:val="nil"/>
            </w:tcBorders>
            <w:vAlign w:val="center"/>
          </w:tcPr>
          <w:p w:rsidR="008B1C9D" w:rsidRDefault="008B1C9D" w:rsidP="002A0258">
            <w:pPr>
              <w:spacing w:after="160" w:line="259" w:lineRule="auto"/>
              <w:ind w:left="0" w:firstLine="0"/>
            </w:pPr>
          </w:p>
        </w:tc>
        <w:tc>
          <w:tcPr>
            <w:tcW w:w="1528" w:type="dxa"/>
            <w:tcBorders>
              <w:top w:val="single" w:sz="24" w:space="0" w:color="000000"/>
              <w:left w:val="nil"/>
              <w:bottom w:val="single" w:sz="4" w:space="0" w:color="000000"/>
              <w:right w:val="single" w:sz="4" w:space="0" w:color="auto"/>
            </w:tcBorders>
          </w:tcPr>
          <w:p w:rsidR="008B1C9D" w:rsidRDefault="008B1C9D" w:rsidP="002A0258">
            <w:pPr>
              <w:spacing w:after="0" w:line="259" w:lineRule="auto"/>
              <w:ind w:left="20" w:firstLine="0"/>
            </w:pPr>
            <w:r>
              <w:rPr>
                <w:b/>
              </w:rPr>
              <w:t xml:space="preserve"> </w:t>
            </w:r>
          </w:p>
          <w:p w:rsidR="008B1C9D" w:rsidRDefault="008B1C9D" w:rsidP="002A0258">
            <w:pPr>
              <w:spacing w:after="0" w:line="259" w:lineRule="auto"/>
              <w:ind w:left="20" w:firstLine="0"/>
            </w:pPr>
            <w:r>
              <w:rPr>
                <w:b/>
              </w:rPr>
              <w:t xml:space="preserve"> </w:t>
            </w:r>
          </w:p>
          <w:p w:rsidR="008B1C9D" w:rsidRDefault="008B1C9D" w:rsidP="002A0258">
            <w:pPr>
              <w:spacing w:after="0" w:line="259" w:lineRule="auto"/>
              <w:ind w:left="20" w:firstLine="0"/>
            </w:pPr>
            <w:r>
              <w:rPr>
                <w:b/>
              </w:rPr>
              <w:t xml:space="preserve"> </w:t>
            </w:r>
          </w:p>
          <w:p w:rsidR="008B1C9D" w:rsidRDefault="008B1C9D" w:rsidP="002A0258">
            <w:pPr>
              <w:spacing w:after="0" w:line="259" w:lineRule="auto"/>
              <w:ind w:left="20" w:firstLine="0"/>
            </w:pPr>
            <w:r>
              <w:rPr>
                <w:b/>
              </w:rPr>
              <w:t xml:space="preserve">Note </w:t>
            </w:r>
          </w:p>
          <w:p w:rsidR="008B1C9D" w:rsidRDefault="008B1C9D" w:rsidP="002A0258">
            <w:pPr>
              <w:spacing w:after="0" w:line="259" w:lineRule="auto"/>
              <w:ind w:left="20" w:firstLine="0"/>
            </w:pPr>
            <w:r>
              <w:rPr>
                <w:b/>
              </w:rPr>
              <w:t xml:space="preserve"> </w:t>
            </w:r>
          </w:p>
          <w:p w:rsidR="008B1C9D" w:rsidRDefault="008B1C9D" w:rsidP="002A0258">
            <w:pPr>
              <w:spacing w:after="0" w:line="259" w:lineRule="auto"/>
              <w:ind w:left="20" w:firstLine="0"/>
            </w:pPr>
            <w:r>
              <w:rPr>
                <w:b/>
              </w:rPr>
              <w:t xml:space="preserve"> </w:t>
            </w:r>
          </w:p>
          <w:p w:rsidR="008B1C9D" w:rsidRDefault="008B1C9D" w:rsidP="002A0258">
            <w:pPr>
              <w:spacing w:after="0" w:line="259" w:lineRule="auto"/>
              <w:ind w:left="20" w:firstLine="0"/>
            </w:pPr>
            <w:r>
              <w:rPr>
                <w:b/>
              </w:rPr>
              <w:t xml:space="preserve"> </w:t>
            </w:r>
          </w:p>
          <w:p w:rsidR="008B1C9D" w:rsidRDefault="008B1C9D" w:rsidP="002A0258">
            <w:pPr>
              <w:spacing w:after="0" w:line="259" w:lineRule="auto"/>
              <w:ind w:left="20" w:firstLine="0"/>
            </w:pPr>
            <w:r>
              <w:rPr>
                <w:b/>
              </w:rPr>
              <w:t xml:space="preserve"> </w:t>
            </w:r>
          </w:p>
          <w:p w:rsidR="008B1C9D" w:rsidRDefault="008B1C9D" w:rsidP="002A0258">
            <w:pPr>
              <w:spacing w:after="0" w:line="259" w:lineRule="auto"/>
              <w:ind w:left="20" w:firstLine="0"/>
            </w:pPr>
            <w:r>
              <w:rPr>
                <w:b/>
              </w:rPr>
              <w:t xml:space="preserve">Say </w:t>
            </w:r>
          </w:p>
          <w:p w:rsidR="008B1C9D" w:rsidRDefault="008B1C9D" w:rsidP="002A0258">
            <w:pPr>
              <w:spacing w:after="0" w:line="259" w:lineRule="auto"/>
              <w:ind w:left="20" w:firstLine="0"/>
            </w:pPr>
            <w:r>
              <w:rPr>
                <w:b/>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tcPr>
          <w:p w:rsidR="008B1C9D" w:rsidRDefault="008B1C9D" w:rsidP="002A0258">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vAlign w:val="center"/>
          </w:tcPr>
          <w:p w:rsidR="008B1C9D" w:rsidRDefault="008B1C9D" w:rsidP="002A0258">
            <w:pPr>
              <w:spacing w:after="160" w:line="259" w:lineRule="auto"/>
              <w:ind w:left="0" w:firstLine="0"/>
            </w:pPr>
          </w:p>
        </w:tc>
      </w:tr>
    </w:tbl>
    <w:p w:rsidR="008B1C9D" w:rsidRDefault="008B1C9D" w:rsidP="008B1C9D">
      <w:pPr>
        <w:spacing w:after="0" w:line="259" w:lineRule="auto"/>
        <w:ind w:left="-1039" w:right="7494" w:firstLine="0"/>
      </w:pPr>
    </w:p>
    <w:tbl>
      <w:tblPr>
        <w:tblStyle w:val="TableGrid"/>
        <w:tblW w:w="9700" w:type="dxa"/>
        <w:tblInd w:w="112" w:type="dxa"/>
        <w:tblCellMar>
          <w:top w:w="65" w:type="dxa"/>
          <w:left w:w="8" w:type="dxa"/>
        </w:tblCellMar>
        <w:tblLook w:val="04A0" w:firstRow="1" w:lastRow="0" w:firstColumn="1" w:lastColumn="0" w:noHBand="0" w:noVBand="1"/>
      </w:tblPr>
      <w:tblGrid>
        <w:gridCol w:w="1591"/>
        <w:gridCol w:w="906"/>
        <w:gridCol w:w="7203"/>
      </w:tblGrid>
      <w:tr w:rsidR="008B1C9D" w:rsidTr="00A87624">
        <w:trPr>
          <w:trHeight w:val="1270"/>
        </w:trPr>
        <w:tc>
          <w:tcPr>
            <w:tcW w:w="1591"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106" w:firstLine="0"/>
            </w:pPr>
            <w:r>
              <w:rPr>
                <w:b/>
              </w:rPr>
              <w:t xml:space="preserve">Say  </w:t>
            </w:r>
          </w:p>
        </w:tc>
        <w:tc>
          <w:tcPr>
            <w:tcW w:w="906" w:type="dxa"/>
            <w:tcBorders>
              <w:top w:val="single" w:sz="4" w:space="0" w:color="000000"/>
              <w:left w:val="single" w:sz="4" w:space="0" w:color="000000"/>
              <w:bottom w:val="single" w:sz="4" w:space="0" w:color="000000"/>
              <w:right w:val="single" w:sz="4" w:space="0" w:color="000000"/>
            </w:tcBorders>
            <w:vAlign w:val="center"/>
          </w:tcPr>
          <w:p w:rsidR="008B1C9D" w:rsidRDefault="008B1C9D" w:rsidP="002A0258">
            <w:pPr>
              <w:spacing w:after="0" w:line="259" w:lineRule="auto"/>
              <w:ind w:left="0" w:right="43" w:firstLine="0"/>
              <w:jc w:val="right"/>
            </w:pPr>
            <w:r>
              <w:rPr>
                <w:noProof/>
              </w:rPr>
              <w:drawing>
                <wp:inline distT="0" distB="0" distL="0" distR="0" wp14:anchorId="0A4BAE1C" wp14:editId="14630CAA">
                  <wp:extent cx="431165" cy="374015"/>
                  <wp:effectExtent l="0" t="0" r="0" b="0"/>
                  <wp:docPr id="77057" name="Picture 77057"/>
                  <wp:cNvGraphicFramePr/>
                  <a:graphic xmlns:a="http://schemas.openxmlformats.org/drawingml/2006/main">
                    <a:graphicData uri="http://schemas.openxmlformats.org/drawingml/2006/picture">
                      <pic:pic xmlns:pic="http://schemas.openxmlformats.org/drawingml/2006/picture">
                        <pic:nvPicPr>
                          <pic:cNvPr id="77057" name="Picture 77057"/>
                          <pic:cNvPicPr/>
                        </pic:nvPicPr>
                        <pic:blipFill>
                          <a:blip r:embed="rId8"/>
                          <a:stretch>
                            <a:fillRect/>
                          </a:stretch>
                        </pic:blipFill>
                        <pic:spPr>
                          <a:xfrm>
                            <a:off x="0" y="0"/>
                            <a:ext cx="431165" cy="374015"/>
                          </a:xfrm>
                          <a:prstGeom prst="rect">
                            <a:avLst/>
                          </a:prstGeom>
                        </pic:spPr>
                      </pic:pic>
                    </a:graphicData>
                  </a:graphic>
                </wp:inline>
              </w:drawing>
            </w:r>
            <w:r>
              <w:t xml:space="preserve"> </w:t>
            </w:r>
          </w:p>
        </w:tc>
        <w:tc>
          <w:tcPr>
            <w:tcW w:w="7203"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109" w:firstLine="0"/>
            </w:pPr>
            <w:r>
              <w:t xml:space="preserve">The individual’s guardian arrives at the individual’s home demanding all paperwork regarding the individual. </w:t>
            </w:r>
          </w:p>
        </w:tc>
      </w:tr>
      <w:tr w:rsidR="008B1C9D" w:rsidTr="00A87624">
        <w:trPr>
          <w:trHeight w:val="1961"/>
        </w:trPr>
        <w:tc>
          <w:tcPr>
            <w:tcW w:w="1591"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106" w:firstLine="0"/>
            </w:pPr>
            <w:r>
              <w:rPr>
                <w:b/>
              </w:rPr>
              <w:t xml:space="preserve">Ask  </w:t>
            </w:r>
          </w:p>
          <w:p w:rsidR="008B1C9D" w:rsidRDefault="008B1C9D" w:rsidP="002A0258">
            <w:pPr>
              <w:spacing w:after="0" w:line="259" w:lineRule="auto"/>
              <w:ind w:left="14" w:firstLine="0"/>
            </w:pPr>
            <w:r>
              <w:rPr>
                <w:rFonts w:ascii="Calibri" w:eastAsia="Calibri" w:hAnsi="Calibri" w:cs="Calibri"/>
                <w:noProof/>
                <w:sz w:val="22"/>
              </w:rPr>
              <mc:AlternateContent>
                <mc:Choice Requires="wpg">
                  <w:drawing>
                    <wp:inline distT="0" distB="0" distL="0" distR="0" wp14:anchorId="36E99AD8" wp14:editId="3AE61614">
                      <wp:extent cx="950976" cy="771144"/>
                      <wp:effectExtent l="0" t="0" r="0" b="0"/>
                      <wp:docPr id="523077" name="Group 523077"/>
                      <wp:cNvGraphicFramePr/>
                      <a:graphic xmlns:a="http://schemas.openxmlformats.org/drawingml/2006/main">
                        <a:graphicData uri="http://schemas.microsoft.com/office/word/2010/wordprocessingGroup">
                          <wpg:wgp>
                            <wpg:cNvGrpSpPr/>
                            <wpg:grpSpPr>
                              <a:xfrm>
                                <a:off x="0" y="0"/>
                                <a:ext cx="950976" cy="771144"/>
                                <a:chOff x="0" y="0"/>
                                <a:chExt cx="950976" cy="771144"/>
                              </a:xfrm>
                            </wpg:grpSpPr>
                            <pic:pic xmlns:pic="http://schemas.openxmlformats.org/drawingml/2006/picture">
                              <pic:nvPicPr>
                                <pic:cNvPr id="77071" name="Picture 77071"/>
                                <pic:cNvPicPr/>
                              </pic:nvPicPr>
                              <pic:blipFill>
                                <a:blip r:embed="rId72"/>
                                <a:stretch>
                                  <a:fillRect/>
                                </a:stretch>
                              </pic:blipFill>
                              <pic:spPr>
                                <a:xfrm>
                                  <a:off x="0" y="0"/>
                                  <a:ext cx="950976" cy="771144"/>
                                </a:xfrm>
                                <a:prstGeom prst="rect">
                                  <a:avLst/>
                                </a:prstGeom>
                              </pic:spPr>
                            </pic:pic>
                            <pic:pic xmlns:pic="http://schemas.openxmlformats.org/drawingml/2006/picture">
                              <pic:nvPicPr>
                                <pic:cNvPr id="77073" name="Picture 77073"/>
                                <pic:cNvPicPr/>
                              </pic:nvPicPr>
                              <pic:blipFill>
                                <a:blip r:embed="rId73"/>
                                <a:stretch>
                                  <a:fillRect/>
                                </a:stretch>
                              </pic:blipFill>
                              <pic:spPr>
                                <a:xfrm>
                                  <a:off x="64389" y="64643"/>
                                  <a:ext cx="767715" cy="588010"/>
                                </a:xfrm>
                                <a:prstGeom prst="rect">
                                  <a:avLst/>
                                </a:prstGeom>
                              </pic:spPr>
                            </pic:pic>
                            <wps:wsp>
                              <wps:cNvPr id="77074" name="Shape 77074"/>
                              <wps:cNvSpPr/>
                              <wps:spPr>
                                <a:xfrm>
                                  <a:off x="45339" y="45593"/>
                                  <a:ext cx="805815" cy="626110"/>
                                </a:xfrm>
                                <a:custGeom>
                                  <a:avLst/>
                                  <a:gdLst/>
                                  <a:ahLst/>
                                  <a:cxnLst/>
                                  <a:rect l="0" t="0" r="0" b="0"/>
                                  <a:pathLst>
                                    <a:path w="805815" h="626110">
                                      <a:moveTo>
                                        <a:pt x="0" y="626110"/>
                                      </a:moveTo>
                                      <a:lnTo>
                                        <a:pt x="805815" y="626110"/>
                                      </a:lnTo>
                                      <a:lnTo>
                                        <a:pt x="805815"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D37B61" id="Group 523077" o:spid="_x0000_s1026" style="width:74.9pt;height:60.7pt;mso-position-horizontal-relative:char;mso-position-vertical-relative:line" coordsize="9509,771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">
                      <v:shape id="Picture 77071" o:spid="_x0000_s1027" type="#_x0000_t75" style="position:absolute;width:9509;height:7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rly/FAAAA3gAAAA8AAABkcnMvZG93bnJldi54bWxEj82KwjAUhffCvEO4A25kTDuIGapRhgEZ&#10;RVyMzsLlpbm2xeamNLHWtzeC4PLwnR/OfNnbWnTU+sqxhnScgCDOnam40PB/WH18gfAB2WDtmDTc&#10;yMNy8TaYY2bclf+o24dCxBL2GWooQ2gyKX1ekkU/dg1xZCfXWgxRtoU0LV5jua3lZ5JMpcWK40KJ&#10;Df2UlJ/3F6vBTjbTEaZHxd1o+6vWm11zWButh+/99wxEoD68zM905KBUolJ43IlXQC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K5cvxQAAAN4AAAAPAAAAAAAAAAAAAAAA&#10;AJ8CAABkcnMvZG93bnJldi54bWxQSwUGAAAAAAQABAD3AAAAkQMAAAAA&#10;">
                        <v:imagedata r:id="rId78" o:title=""/>
                      </v:shape>
                      <v:shape id="Picture 77073" o:spid="_x0000_s1028" type="#_x0000_t75" style="position:absolute;left:643;top:646;width:7678;height:5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V9jGAAAA3gAAAA8AAABkcnMvZG93bnJldi54bWxEj09rwkAUxO8Fv8PyhF6KbpqCkegqail4&#10;KjRVz8/syx/Mvg2725h++26h0OMwM79h1tvRdGIg51vLCp7nCQji0uqWawWnz7fZEoQPyBo7y6Tg&#10;mzxsN5OHNeba3vmDhiLUIkLY56igCaHPpfRlQwb93PbE0ausMxiidLXUDu8RbjqZJslCGmw5LjTY&#10;06Gh8lZ8GQXXw9PR7Y2p5Lkc3tOiuryGRarU43TcrUAEGsN/+K991AqyLMle4PdOvAJy8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4tX2MYAAADeAAAADwAAAAAAAAAAAAAA&#10;AACfAgAAZHJzL2Rvd25yZXYueG1sUEsFBgAAAAAEAAQA9wAAAJIDAAAAAA==&#10;">
                        <v:imagedata r:id="rId79" o:title=""/>
                      </v:shape>
                      <v:shape id="Shape 77074" o:spid="_x0000_s1029" style="position:absolute;left:453;top:455;width:8058;height:6262;visibility:visible;mso-wrap-style:square;v-text-anchor:top" coordsize="805815,626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puocYA&#10;AADeAAAADwAAAGRycy9kb3ducmV2LnhtbESP3WrCQBSE7wu+w3IK3tWNWoxNXUUEwQuRNvUBDtnT&#10;/O7ZkF1j8vZuQejlMDPfMJvdYBrRU+dKywrmswgEcWZ1ybmC68/xbQ3CeWSNjWVSMJKD3XbyssFE&#10;2zt/U5/6XAQIuwQVFN63iZQuK8igm9mWOHi/tjPog+xyqTu8B7hp5CKKVtJgyWGhwJYOBWV1ejMK&#10;qqpf1h/1vFlezuPqqxrtYUhPSk1fh/0nCE+D/w8/2yetII6j+B3+7oQrIL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puocYAAADeAAAADwAAAAAAAAAAAAAAAACYAgAAZHJz&#10;L2Rvd25yZXYueG1sUEsFBgAAAAAEAAQA9QAAAIsDAAAAAA==&#10;" path="m,626110r805815,l805815,,,,,626110xe" filled="f" strokeweight="3pt">
                        <v:stroke miterlimit="83231f" joinstyle="miter" endcap="square"/>
                        <v:path arrowok="t" textboxrect="0,0,805815,626110"/>
                      </v:shape>
                      <w10:anchorlock/>
                    </v:group>
                  </w:pict>
                </mc:Fallback>
              </mc:AlternateContent>
            </w:r>
          </w:p>
        </w:tc>
        <w:tc>
          <w:tcPr>
            <w:tcW w:w="906"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107" w:firstLine="0"/>
            </w:pPr>
            <w:r>
              <w:rPr>
                <w:sz w:val="20"/>
              </w:rPr>
              <w:t xml:space="preserve"> </w:t>
            </w:r>
          </w:p>
        </w:tc>
        <w:tc>
          <w:tcPr>
            <w:tcW w:w="7203" w:type="dxa"/>
            <w:tcBorders>
              <w:top w:val="single" w:sz="4" w:space="0" w:color="000000"/>
              <w:left w:val="single" w:sz="4" w:space="0" w:color="000000"/>
              <w:bottom w:val="single" w:sz="4" w:space="0" w:color="auto"/>
              <w:right w:val="single" w:sz="4" w:space="0" w:color="000000"/>
            </w:tcBorders>
          </w:tcPr>
          <w:p w:rsidR="008B1C9D" w:rsidRDefault="008B1C9D" w:rsidP="002A0258">
            <w:pPr>
              <w:spacing w:after="0" w:line="238" w:lineRule="auto"/>
              <w:ind w:left="109" w:firstLine="0"/>
            </w:pPr>
            <w:r>
              <w:t xml:space="preserve">Do you give this information to them? What do you need to KNOW in order to handle this? </w:t>
            </w:r>
          </w:p>
          <w:p w:rsidR="008B1C9D" w:rsidRDefault="008B1C9D" w:rsidP="002A0258">
            <w:pPr>
              <w:spacing w:after="0" w:line="259" w:lineRule="auto"/>
              <w:ind w:left="109" w:firstLine="0"/>
            </w:pPr>
            <w:r>
              <w:t xml:space="preserve">Answer: Yes. </w:t>
            </w:r>
          </w:p>
          <w:p w:rsidR="008B1C9D" w:rsidRDefault="008B1C9D" w:rsidP="002A0258">
            <w:pPr>
              <w:spacing w:after="0" w:line="259" w:lineRule="auto"/>
              <w:ind w:left="109" w:firstLine="0"/>
            </w:pPr>
            <w:r>
              <w:t xml:space="preserve"> </w:t>
            </w:r>
          </w:p>
          <w:p w:rsidR="008B1C9D" w:rsidRDefault="008B1C9D" w:rsidP="002A0258">
            <w:pPr>
              <w:spacing w:after="0" w:line="259" w:lineRule="auto"/>
              <w:ind w:left="109" w:firstLine="0"/>
            </w:pPr>
            <w:r>
              <w:t xml:space="preserve"> </w:t>
            </w:r>
          </w:p>
          <w:p w:rsidR="008B1C9D" w:rsidRDefault="008B1C9D" w:rsidP="002A0258">
            <w:pPr>
              <w:spacing w:after="0" w:line="259" w:lineRule="auto"/>
              <w:ind w:left="109" w:firstLine="0"/>
            </w:pPr>
            <w:r>
              <w:t xml:space="preserve"> </w:t>
            </w:r>
          </w:p>
        </w:tc>
      </w:tr>
      <w:tr w:rsidR="008B1C9D" w:rsidTr="00A87624">
        <w:trPr>
          <w:trHeight w:val="5140"/>
        </w:trPr>
        <w:tc>
          <w:tcPr>
            <w:tcW w:w="1591"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0" w:right="-60" w:firstLine="106"/>
            </w:pPr>
            <w:r>
              <w:rPr>
                <w:b/>
              </w:rPr>
              <w:lastRenderedPageBreak/>
              <w:t>Ask  Note</w:t>
            </w:r>
            <w:r>
              <w:rPr>
                <w:rFonts w:ascii="Calibri" w:eastAsia="Calibri" w:hAnsi="Calibri" w:cs="Calibri"/>
                <w:noProof/>
                <w:sz w:val="22"/>
              </w:rPr>
              <mc:AlternateContent>
                <mc:Choice Requires="wpg">
                  <w:drawing>
                    <wp:inline distT="0" distB="0" distL="0" distR="0" wp14:anchorId="605A9367" wp14:editId="0DD5B043">
                      <wp:extent cx="1004316" cy="740664"/>
                      <wp:effectExtent l="0" t="0" r="0" b="0"/>
                      <wp:docPr id="523417" name="Group 523417"/>
                      <wp:cNvGraphicFramePr/>
                      <a:graphic xmlns:a="http://schemas.openxmlformats.org/drawingml/2006/main">
                        <a:graphicData uri="http://schemas.microsoft.com/office/word/2010/wordprocessingGroup">
                          <wpg:wgp>
                            <wpg:cNvGrpSpPr/>
                            <wpg:grpSpPr>
                              <a:xfrm>
                                <a:off x="0" y="0"/>
                                <a:ext cx="1004316" cy="740664"/>
                                <a:chOff x="0" y="0"/>
                                <a:chExt cx="1004316" cy="740664"/>
                              </a:xfrm>
                            </wpg:grpSpPr>
                            <pic:pic xmlns:pic="http://schemas.openxmlformats.org/drawingml/2006/picture">
                              <pic:nvPicPr>
                                <pic:cNvPr id="77065" name="Picture 77065"/>
                                <pic:cNvPicPr/>
                              </pic:nvPicPr>
                              <pic:blipFill>
                                <a:blip r:embed="rId80"/>
                                <a:stretch>
                                  <a:fillRect/>
                                </a:stretch>
                              </pic:blipFill>
                              <pic:spPr>
                                <a:xfrm>
                                  <a:off x="0" y="0"/>
                                  <a:ext cx="1004316" cy="740664"/>
                                </a:xfrm>
                                <a:prstGeom prst="rect">
                                  <a:avLst/>
                                </a:prstGeom>
                              </pic:spPr>
                            </pic:pic>
                            <pic:pic xmlns:pic="http://schemas.openxmlformats.org/drawingml/2006/picture">
                              <pic:nvPicPr>
                                <pic:cNvPr id="77066" name="Picture 77066"/>
                                <pic:cNvPicPr/>
                              </pic:nvPicPr>
                              <pic:blipFill>
                                <a:blip r:embed="rId81"/>
                                <a:stretch>
                                  <a:fillRect/>
                                </a:stretch>
                              </pic:blipFill>
                              <pic:spPr>
                                <a:xfrm>
                                  <a:off x="64389" y="64897"/>
                                  <a:ext cx="821690" cy="557530"/>
                                </a:xfrm>
                                <a:prstGeom prst="rect">
                                  <a:avLst/>
                                </a:prstGeom>
                              </pic:spPr>
                            </pic:pic>
                            <wps:wsp>
                              <wps:cNvPr id="77067" name="Shape 77067"/>
                              <wps:cNvSpPr/>
                              <wps:spPr>
                                <a:xfrm>
                                  <a:off x="45339" y="45847"/>
                                  <a:ext cx="859790" cy="595630"/>
                                </a:xfrm>
                                <a:custGeom>
                                  <a:avLst/>
                                  <a:gdLst/>
                                  <a:ahLst/>
                                  <a:cxnLst/>
                                  <a:rect l="0" t="0" r="0" b="0"/>
                                  <a:pathLst>
                                    <a:path w="859790" h="595630">
                                      <a:moveTo>
                                        <a:pt x="0" y="595630"/>
                                      </a:moveTo>
                                      <a:lnTo>
                                        <a:pt x="859790" y="595630"/>
                                      </a:lnTo>
                                      <a:lnTo>
                                        <a:pt x="85979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C001E1" id="Group 523417" o:spid="_x0000_s1026" style="width:79.1pt;height:58.3pt;mso-position-horizontal-relative:char;mso-position-vertical-relative:line" coordsize="1004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">
                      <v:shape id="Picture 77065" o:spid="_x0000_s1027" type="#_x0000_t75" style="position:absolute;width:1004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c3uzEAAAA3gAAAA8AAABkcnMvZG93bnJldi54bWxEj9GKwjAURN+F/YdwF/ZF1lRBXappcWWF&#10;vonaD7g017Zsc1ObWOvfG0HwcZiZM8w6HUwjeupcbVnBdBKBIC6srrlUkJ923z8gnEfW2FgmBXdy&#10;kCYfozXG2t74QP3RlyJA2MWooPK+jaV0RUUG3cS2xME7286gD7Irpe7wFuCmkbMoWkiDNYeFClva&#10;VlT8H69GwXhT/84H5nyW/21bnbn+csn2Sn19DpsVCE+Df4df7UwrWC6jxRyed8IVkM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c3uzEAAAA3gAAAA8AAAAAAAAAAAAAAAAA&#10;nwIAAGRycy9kb3ducmV2LnhtbFBLBQYAAAAABAAEAPcAAACQAwAAAAA=&#10;">
                        <v:imagedata r:id="rId84" o:title=""/>
                      </v:shape>
                      <v:shape id="Picture 77066" o:spid="_x0000_s1028" type="#_x0000_t75" style="position:absolute;left:643;top:648;width:8217;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cvUnIAAAA3gAAAA8AAABkcnMvZG93bnJldi54bWxEj0FrwkAUhO+F/oflFXopulEwSnQVEQst&#10;CtJUD96e2WcSzL4N2Y3Gf98tCB6HmfmGmS06U4krNa60rGDQj0AQZ1aXnCvY/372JiCcR9ZYWSYF&#10;d3KwmL++zDDR9sY/dE19LgKEXYIKCu/rREqXFWTQ9W1NHLyzbQz6IJtc6gZvAW4qOYyiWBosOSwU&#10;WNOqoOyStkbBZZOed6sjtuvTZu8P20H7PRp+KPX+1i2nIDx1/hl+tL+0gvE4imP4vxOugJz/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2nL1JyAAAAN4AAAAPAAAAAAAAAAAA&#10;AAAAAJ8CAABkcnMvZG93bnJldi54bWxQSwUGAAAAAAQABAD3AAAAlAMAAAAA&#10;">
                        <v:imagedata r:id="rId85" o:title=""/>
                      </v:shape>
                      <v:shape id="Shape 77067" o:spid="_x0000_s1029" style="position:absolute;left:453;top:458;width:8598;height:5956;visibility:visible;mso-wrap-style:square;v-text-anchor:top" coordsize="859790,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XsYA&#10;AADeAAAADwAAAGRycy9kb3ducmV2LnhtbESPzYvCMBTE7wv+D+EJe1tTP7DSNYqIwuJB8eOwx0fz&#10;ti2bvJQm1vrfG0HwOMzMb5j5srNGtNT4yrGC4SABQZw7XXGh4HLefs1A+ICs0TgmBXfysFz0PuaY&#10;aXfjI7WnUIgIYZ+hgjKEOpPS5yVZ9ANXE0fvzzUWQ5RNIXWDtwi3Ro6SZCotVhwXSqxpXVL+f7pa&#10;BQcznmwP+Z3MZr+7/Op9S8O6Veqz362+QQTqwjv8av9oBWmaTFN43olX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wXsYAAADeAAAADwAAAAAAAAAAAAAAAACYAgAAZHJz&#10;L2Rvd25yZXYueG1sUEsFBgAAAAAEAAQA9QAAAIsDAAAAAA==&#10;" path="m,595630r859790,l859790,,,,,595630xe" filled="f" strokeweight="3pt">
                        <v:stroke miterlimit="83231f" joinstyle="miter" endcap="square"/>
                        <v:path arrowok="t" textboxrect="0,0,859790,595630"/>
                      </v:shape>
                      <w10:anchorlock/>
                    </v:group>
                  </w:pict>
                </mc:Fallback>
              </mc:AlternateContent>
            </w:r>
            <w:r>
              <w:rPr>
                <w:b/>
              </w:rPr>
              <w:t xml:space="preserve"> </w:t>
            </w:r>
          </w:p>
        </w:tc>
        <w:tc>
          <w:tcPr>
            <w:tcW w:w="906" w:type="dxa"/>
            <w:tcBorders>
              <w:top w:val="single" w:sz="4" w:space="0" w:color="000000"/>
              <w:left w:val="single" w:sz="4" w:space="0" w:color="000000"/>
              <w:bottom w:val="single" w:sz="4" w:space="0" w:color="000000"/>
              <w:right w:val="single" w:sz="4" w:space="0" w:color="auto"/>
            </w:tcBorders>
          </w:tcPr>
          <w:p w:rsidR="008B1C9D" w:rsidRDefault="008B1C9D" w:rsidP="002A0258">
            <w:pPr>
              <w:spacing w:after="0" w:line="259" w:lineRule="auto"/>
              <w:ind w:left="0" w:right="109" w:firstLine="0"/>
              <w:jc w:val="right"/>
            </w:pPr>
            <w:r>
              <w:rPr>
                <w:noProof/>
              </w:rPr>
              <w:drawing>
                <wp:inline distT="0" distB="0" distL="0" distR="0" wp14:anchorId="59D7A5A6" wp14:editId="40FAAAB2">
                  <wp:extent cx="403225" cy="424180"/>
                  <wp:effectExtent l="0" t="0" r="0" b="0"/>
                  <wp:docPr id="77059" name="Picture 77059"/>
                  <wp:cNvGraphicFramePr/>
                  <a:graphic xmlns:a="http://schemas.openxmlformats.org/drawingml/2006/main">
                    <a:graphicData uri="http://schemas.openxmlformats.org/drawingml/2006/picture">
                      <pic:pic xmlns:pic="http://schemas.openxmlformats.org/drawingml/2006/picture">
                        <pic:nvPicPr>
                          <pic:cNvPr id="77059" name="Picture 77059"/>
                          <pic:cNvPicPr/>
                        </pic:nvPicPr>
                        <pic:blipFill>
                          <a:blip r:embed="rId11"/>
                          <a:stretch>
                            <a:fillRect/>
                          </a:stretch>
                        </pic:blipFill>
                        <pic:spPr>
                          <a:xfrm>
                            <a:off x="0" y="0"/>
                            <a:ext cx="403225" cy="424180"/>
                          </a:xfrm>
                          <a:prstGeom prst="rect">
                            <a:avLst/>
                          </a:prstGeom>
                        </pic:spPr>
                      </pic:pic>
                    </a:graphicData>
                  </a:graphic>
                </wp:inline>
              </w:drawing>
            </w:r>
            <w:r>
              <w:rPr>
                <w:sz w:val="20"/>
              </w:rPr>
              <w:t xml:space="preserve"> </w:t>
            </w:r>
          </w:p>
          <w:p w:rsidR="008B1C9D" w:rsidRDefault="008B1C9D" w:rsidP="002A0258">
            <w:pPr>
              <w:spacing w:after="0" w:line="259" w:lineRule="auto"/>
              <w:ind w:left="107" w:firstLine="0"/>
            </w:pPr>
            <w:r>
              <w:rPr>
                <w:sz w:val="20"/>
              </w:rPr>
              <w:t xml:space="preserve"> </w:t>
            </w:r>
          </w:p>
          <w:p w:rsidR="008B1C9D" w:rsidRDefault="008B1C9D" w:rsidP="002A0258">
            <w:pPr>
              <w:spacing w:after="0" w:line="259" w:lineRule="auto"/>
              <w:ind w:left="107" w:firstLine="0"/>
            </w:pPr>
            <w:r>
              <w:rPr>
                <w:sz w:val="20"/>
              </w:rPr>
              <w:t xml:space="preserve"> </w:t>
            </w:r>
          </w:p>
          <w:p w:rsidR="008B1C9D" w:rsidRDefault="008B1C9D" w:rsidP="002A0258">
            <w:pPr>
              <w:spacing w:after="0" w:line="259" w:lineRule="auto"/>
              <w:ind w:left="107" w:firstLine="0"/>
            </w:pPr>
            <w:r>
              <w:rPr>
                <w:sz w:val="20"/>
              </w:rPr>
              <w:t xml:space="preserve"> </w:t>
            </w:r>
          </w:p>
          <w:p w:rsidR="008B1C9D" w:rsidRDefault="008B1C9D" w:rsidP="002A0258">
            <w:pPr>
              <w:spacing w:after="0" w:line="259" w:lineRule="auto"/>
              <w:ind w:left="107" w:firstLine="0"/>
            </w:pPr>
            <w:r>
              <w:rPr>
                <w:sz w:val="20"/>
              </w:rPr>
              <w:t xml:space="preserve"> </w:t>
            </w:r>
          </w:p>
          <w:p w:rsidR="008B1C9D" w:rsidRDefault="008B1C9D" w:rsidP="002A0258">
            <w:pPr>
              <w:spacing w:after="0" w:line="259" w:lineRule="auto"/>
              <w:ind w:left="107" w:firstLine="0"/>
            </w:pPr>
            <w:r>
              <w:rPr>
                <w:sz w:val="20"/>
              </w:rPr>
              <w:t xml:space="preserve"> </w:t>
            </w:r>
          </w:p>
          <w:p w:rsidR="008B1C9D" w:rsidRDefault="008B1C9D" w:rsidP="002A0258">
            <w:pPr>
              <w:spacing w:after="20" w:line="259" w:lineRule="auto"/>
              <w:ind w:left="101" w:firstLine="0"/>
            </w:pPr>
            <w:r>
              <w:rPr>
                <w:noProof/>
              </w:rPr>
              <w:drawing>
                <wp:inline distT="0" distB="0" distL="0" distR="0" wp14:anchorId="6B733CE3" wp14:editId="3EF3C295">
                  <wp:extent cx="382270" cy="433070"/>
                  <wp:effectExtent l="0" t="0" r="0" b="0"/>
                  <wp:docPr id="77069" name="Picture 77069"/>
                  <wp:cNvGraphicFramePr/>
                  <a:graphic xmlns:a="http://schemas.openxmlformats.org/drawingml/2006/main">
                    <a:graphicData uri="http://schemas.openxmlformats.org/drawingml/2006/picture">
                      <pic:pic xmlns:pic="http://schemas.openxmlformats.org/drawingml/2006/picture">
                        <pic:nvPicPr>
                          <pic:cNvPr id="77069" name="Picture 77069"/>
                          <pic:cNvPicPr/>
                        </pic:nvPicPr>
                        <pic:blipFill>
                          <a:blip r:embed="rId10"/>
                          <a:stretch>
                            <a:fillRect/>
                          </a:stretch>
                        </pic:blipFill>
                        <pic:spPr>
                          <a:xfrm>
                            <a:off x="0" y="0"/>
                            <a:ext cx="382270" cy="433070"/>
                          </a:xfrm>
                          <a:prstGeom prst="rect">
                            <a:avLst/>
                          </a:prstGeom>
                        </pic:spPr>
                      </pic:pic>
                    </a:graphicData>
                  </a:graphic>
                </wp:inline>
              </w:drawing>
            </w:r>
          </w:p>
          <w:p w:rsidR="008B1C9D" w:rsidRDefault="008B1C9D" w:rsidP="002A0258">
            <w:pPr>
              <w:spacing w:after="0" w:line="259" w:lineRule="auto"/>
              <w:ind w:left="107" w:firstLine="0"/>
            </w:pPr>
            <w:r>
              <w:rPr>
                <w:sz w:val="20"/>
              </w:rPr>
              <w:t xml:space="preserve"> </w:t>
            </w:r>
          </w:p>
          <w:p w:rsidR="008B1C9D" w:rsidRDefault="008B1C9D" w:rsidP="002A0258">
            <w:pPr>
              <w:spacing w:after="0" w:line="259" w:lineRule="auto"/>
              <w:ind w:left="107" w:firstLine="0"/>
            </w:pPr>
            <w:r>
              <w:rPr>
                <w:sz w:val="20"/>
              </w:rPr>
              <w:t xml:space="preserve"> </w:t>
            </w:r>
          </w:p>
        </w:tc>
        <w:tc>
          <w:tcPr>
            <w:tcW w:w="7203"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38" w:lineRule="auto"/>
              <w:ind w:left="109" w:firstLine="0"/>
            </w:pPr>
            <w:r>
              <w:t xml:space="preserve">You are visiting after work with friends, including another employee from your agency. Is it ok to share your story of your day with your friends? Why or why not? </w:t>
            </w:r>
          </w:p>
          <w:p w:rsidR="008B1C9D" w:rsidRDefault="008B1C9D" w:rsidP="002A0258">
            <w:pPr>
              <w:spacing w:after="0" w:line="238" w:lineRule="auto"/>
              <w:ind w:left="109" w:firstLine="0"/>
            </w:pPr>
            <w:r>
              <w:t xml:space="preserve">Answer: No, it is not ok to discuss any information, even humorous stories, with someone who does or does not work directly with the individual.   </w:t>
            </w:r>
          </w:p>
          <w:p w:rsidR="008B1C9D" w:rsidRDefault="008B1C9D" w:rsidP="002A0258">
            <w:pPr>
              <w:spacing w:after="0" w:line="259" w:lineRule="auto"/>
              <w:ind w:left="109" w:firstLine="0"/>
            </w:pPr>
            <w:r>
              <w:t xml:space="preserve"> </w:t>
            </w:r>
          </w:p>
          <w:p w:rsidR="008B1C9D" w:rsidRDefault="008B1C9D" w:rsidP="002A0258">
            <w:pPr>
              <w:spacing w:after="0" w:line="238" w:lineRule="auto"/>
              <w:ind w:left="109" w:right="96" w:firstLine="0"/>
            </w:pPr>
            <w:r>
              <w:rPr>
                <w:b/>
              </w:rPr>
              <w:t>Note to Facilitator</w:t>
            </w:r>
            <w:r>
              <w:t xml:space="preserve">: Use the Curriculum Toolkit, notes earlier in this Facilitator Guide, and notes that participants may have taken during this session to use dialogue to close any learning gaps you perceive may exist with attendees. The </w:t>
            </w:r>
            <w:r>
              <w:rPr>
                <w:i/>
              </w:rPr>
              <w:t>Teach and Train</w:t>
            </w:r>
            <w:r>
              <w:t xml:space="preserve"> emphasis in this session is reliant upon you as the trainer to facilitate “teaching” in a conversational manner following the video scenarios. Each class may go a little differently as participant input will vary. </w:t>
            </w:r>
          </w:p>
          <w:p w:rsidR="008B1C9D" w:rsidRDefault="008B1C9D" w:rsidP="002A0258">
            <w:pPr>
              <w:spacing w:after="0" w:line="259" w:lineRule="auto"/>
              <w:ind w:left="109" w:firstLine="0"/>
            </w:pPr>
            <w:r>
              <w:t xml:space="preserve"> </w:t>
            </w:r>
          </w:p>
          <w:p w:rsidR="008B1C9D" w:rsidRDefault="008B1C9D" w:rsidP="002A0258">
            <w:pPr>
              <w:spacing w:after="0" w:line="259" w:lineRule="auto"/>
              <w:ind w:left="109" w:firstLine="0"/>
            </w:pPr>
            <w:r>
              <w:t xml:space="preserve">It is important that you train to meet each Objective in this chapter. By encouraging dialogue, you will make meaningful learning as staff put themselves in the staff shoes of the characters in the videos. </w:t>
            </w:r>
            <w:r>
              <w:rPr>
                <w:b/>
              </w:rPr>
              <w:t xml:space="preserve"> </w:t>
            </w:r>
          </w:p>
        </w:tc>
      </w:tr>
      <w:tr w:rsidR="008B1C9D" w:rsidTr="002A0258">
        <w:trPr>
          <w:trHeight w:val="493"/>
        </w:trPr>
        <w:tc>
          <w:tcPr>
            <w:tcW w:w="9700"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rsidR="008B1C9D" w:rsidRDefault="008B1C9D" w:rsidP="002A0258">
            <w:pPr>
              <w:spacing w:after="0" w:line="259" w:lineRule="auto"/>
              <w:ind w:left="106" w:firstLine="0"/>
            </w:pPr>
            <w:r>
              <w:rPr>
                <w:b/>
              </w:rPr>
              <w:t>Reflection &amp; Celebration (3-5 minutes)</w:t>
            </w:r>
            <w:r>
              <w:t xml:space="preserve"> </w:t>
            </w:r>
          </w:p>
        </w:tc>
      </w:tr>
    </w:tbl>
    <w:p w:rsidR="008B1C9D" w:rsidRDefault="008B1C9D" w:rsidP="008B1C9D">
      <w:pPr>
        <w:spacing w:after="0" w:line="259" w:lineRule="auto"/>
        <w:ind w:left="-1039" w:right="7543" w:firstLine="0"/>
      </w:pPr>
    </w:p>
    <w:tbl>
      <w:tblPr>
        <w:tblStyle w:val="TableGrid"/>
        <w:tblW w:w="9703" w:type="dxa"/>
        <w:tblInd w:w="110" w:type="dxa"/>
        <w:tblCellMar>
          <w:top w:w="66" w:type="dxa"/>
          <w:left w:w="7" w:type="dxa"/>
        </w:tblCellMar>
        <w:tblLook w:val="04A0" w:firstRow="1" w:lastRow="0" w:firstColumn="1" w:lastColumn="0" w:noHBand="0" w:noVBand="1"/>
      </w:tblPr>
      <w:tblGrid>
        <w:gridCol w:w="1596"/>
        <w:gridCol w:w="907"/>
        <w:gridCol w:w="7200"/>
      </w:tblGrid>
      <w:tr w:rsidR="008B1C9D" w:rsidTr="00A87624">
        <w:trPr>
          <w:trHeight w:val="3884"/>
        </w:trPr>
        <w:tc>
          <w:tcPr>
            <w:tcW w:w="1596"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108" w:firstLine="0"/>
            </w:pPr>
            <w:r>
              <w:rPr>
                <w:b/>
              </w:rPr>
              <w:t xml:space="preserve">Ask </w:t>
            </w:r>
          </w:p>
          <w:p w:rsidR="008B1C9D" w:rsidRDefault="008B1C9D" w:rsidP="002A0258">
            <w:pPr>
              <w:spacing w:after="0" w:line="259" w:lineRule="auto"/>
              <w:ind w:left="108" w:firstLine="0"/>
            </w:pPr>
            <w:r>
              <w:rPr>
                <w:b/>
              </w:rPr>
              <w:t xml:space="preserve"> </w:t>
            </w:r>
          </w:p>
          <w:p w:rsidR="008B1C9D" w:rsidRDefault="008B1C9D" w:rsidP="002A0258">
            <w:pPr>
              <w:spacing w:after="0" w:line="259" w:lineRule="auto"/>
              <w:ind w:left="108" w:firstLine="0"/>
            </w:pPr>
            <w:r>
              <w:rPr>
                <w:b/>
              </w:rPr>
              <w:t xml:space="preserve"> </w:t>
            </w:r>
          </w:p>
          <w:p w:rsidR="008B1C9D" w:rsidRDefault="008B1C9D" w:rsidP="002A0258">
            <w:pPr>
              <w:spacing w:after="0" w:line="259" w:lineRule="auto"/>
              <w:ind w:left="108" w:firstLine="0"/>
            </w:pPr>
            <w:r>
              <w:rPr>
                <w:b/>
              </w:rPr>
              <w:t xml:space="preserve">Curriculum </w:t>
            </w:r>
          </w:p>
          <w:p w:rsidR="008B1C9D" w:rsidRDefault="008B1C9D" w:rsidP="002A0258">
            <w:pPr>
              <w:spacing w:after="0" w:line="259" w:lineRule="auto"/>
              <w:ind w:left="108" w:firstLine="0"/>
            </w:pPr>
            <w:r>
              <w:rPr>
                <w:b/>
              </w:rPr>
              <w:t xml:space="preserve">Toolkit </w:t>
            </w:r>
          </w:p>
          <w:p w:rsidR="008B1C9D" w:rsidRDefault="008B1C9D" w:rsidP="002A0258">
            <w:pPr>
              <w:spacing w:after="0" w:line="259" w:lineRule="auto"/>
              <w:ind w:left="108" w:firstLine="0"/>
            </w:pPr>
            <w:r>
              <w:rPr>
                <w:b/>
              </w:rPr>
              <w:t xml:space="preserve"> </w:t>
            </w:r>
          </w:p>
          <w:p w:rsidR="008B1C9D" w:rsidRDefault="008B1C9D" w:rsidP="002A0258">
            <w:pPr>
              <w:spacing w:after="0" w:line="259" w:lineRule="auto"/>
              <w:ind w:left="108" w:firstLine="0"/>
            </w:pPr>
            <w:r>
              <w:rPr>
                <w:b/>
              </w:rPr>
              <w:t xml:space="preserve"> </w:t>
            </w:r>
          </w:p>
        </w:tc>
        <w:tc>
          <w:tcPr>
            <w:tcW w:w="907" w:type="dxa"/>
            <w:tcBorders>
              <w:top w:val="single" w:sz="4" w:space="0" w:color="000000"/>
              <w:left w:val="single" w:sz="4" w:space="0" w:color="000000"/>
              <w:bottom w:val="single" w:sz="4" w:space="0" w:color="000000"/>
              <w:right w:val="single" w:sz="4" w:space="0" w:color="auto"/>
            </w:tcBorders>
            <w:vAlign w:val="center"/>
          </w:tcPr>
          <w:p w:rsidR="008B1C9D" w:rsidRDefault="008B1C9D" w:rsidP="002A0258">
            <w:pPr>
              <w:spacing w:after="152" w:line="259" w:lineRule="auto"/>
              <w:ind w:left="102" w:firstLine="0"/>
            </w:pPr>
            <w:r>
              <w:rPr>
                <w:noProof/>
              </w:rPr>
              <w:drawing>
                <wp:inline distT="0" distB="0" distL="0" distR="0" wp14:anchorId="287C9A2F" wp14:editId="4F33BE90">
                  <wp:extent cx="403225" cy="424180"/>
                  <wp:effectExtent l="0" t="0" r="0" b="0"/>
                  <wp:docPr id="77370" name="Picture 77370"/>
                  <wp:cNvGraphicFramePr/>
                  <a:graphic xmlns:a="http://schemas.openxmlformats.org/drawingml/2006/main">
                    <a:graphicData uri="http://schemas.openxmlformats.org/drawingml/2006/picture">
                      <pic:pic xmlns:pic="http://schemas.openxmlformats.org/drawingml/2006/picture">
                        <pic:nvPicPr>
                          <pic:cNvPr id="77370" name="Picture 77370"/>
                          <pic:cNvPicPr/>
                        </pic:nvPicPr>
                        <pic:blipFill>
                          <a:blip r:embed="rId11"/>
                          <a:stretch>
                            <a:fillRect/>
                          </a:stretch>
                        </pic:blipFill>
                        <pic:spPr>
                          <a:xfrm>
                            <a:off x="0" y="0"/>
                            <a:ext cx="403225" cy="424180"/>
                          </a:xfrm>
                          <a:prstGeom prst="rect">
                            <a:avLst/>
                          </a:prstGeom>
                        </pic:spPr>
                      </pic:pic>
                    </a:graphicData>
                  </a:graphic>
                </wp:inline>
              </w:drawing>
            </w:r>
          </w:p>
          <w:p w:rsidR="008B1C9D" w:rsidRDefault="008B1C9D" w:rsidP="002A0258">
            <w:pPr>
              <w:spacing w:after="141" w:line="259" w:lineRule="auto"/>
              <w:ind w:left="84" w:firstLine="0"/>
            </w:pPr>
            <w:r>
              <w:rPr>
                <w:noProof/>
              </w:rPr>
              <w:drawing>
                <wp:inline distT="0" distB="0" distL="0" distR="0" wp14:anchorId="0F226AB7" wp14:editId="36649E23">
                  <wp:extent cx="414655" cy="414655"/>
                  <wp:effectExtent l="0" t="0" r="0" b="0"/>
                  <wp:docPr id="77372" name="Picture 77372"/>
                  <wp:cNvGraphicFramePr/>
                  <a:graphic xmlns:a="http://schemas.openxmlformats.org/drawingml/2006/main">
                    <a:graphicData uri="http://schemas.openxmlformats.org/drawingml/2006/picture">
                      <pic:pic xmlns:pic="http://schemas.openxmlformats.org/drawingml/2006/picture">
                        <pic:nvPicPr>
                          <pic:cNvPr id="77372" name="Picture 77372"/>
                          <pic:cNvPicPr/>
                        </pic:nvPicPr>
                        <pic:blipFill>
                          <a:blip r:embed="rId20"/>
                          <a:stretch>
                            <a:fillRect/>
                          </a:stretch>
                        </pic:blipFill>
                        <pic:spPr>
                          <a:xfrm>
                            <a:off x="0" y="0"/>
                            <a:ext cx="414655" cy="414655"/>
                          </a:xfrm>
                          <a:prstGeom prst="rect">
                            <a:avLst/>
                          </a:prstGeom>
                        </pic:spPr>
                      </pic:pic>
                    </a:graphicData>
                  </a:graphic>
                </wp:inline>
              </w:drawing>
            </w:r>
          </w:p>
          <w:p w:rsidR="008B1C9D" w:rsidRDefault="008B1C9D" w:rsidP="002A0258">
            <w:pPr>
              <w:spacing w:after="0" w:line="259" w:lineRule="auto"/>
              <w:ind w:left="108" w:firstLine="0"/>
            </w:pPr>
            <w:r>
              <w:rPr>
                <w:sz w:val="20"/>
              </w:rPr>
              <w:t xml:space="preserve"> </w:t>
            </w:r>
          </w:p>
          <w:p w:rsidR="008B1C9D" w:rsidRDefault="008B1C9D" w:rsidP="002A0258">
            <w:pPr>
              <w:spacing w:after="0" w:line="259" w:lineRule="auto"/>
              <w:ind w:left="108" w:firstLine="0"/>
            </w:pPr>
            <w:r>
              <w:rPr>
                <w:sz w:val="20"/>
              </w:rPr>
              <w:t xml:space="preserve"> </w:t>
            </w:r>
          </w:p>
        </w:tc>
        <w:tc>
          <w:tcPr>
            <w:tcW w:w="7200"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38" w:lineRule="auto"/>
              <w:ind w:left="221" w:firstLine="0"/>
            </w:pPr>
            <w:r>
              <w:t xml:space="preserve">As a Direct Support Professional, what is your role to safeguard information? Responses may include; </w:t>
            </w:r>
          </w:p>
          <w:p w:rsidR="008B1C9D" w:rsidRDefault="008B1C9D" w:rsidP="002A0258">
            <w:pPr>
              <w:spacing w:after="0" w:line="259" w:lineRule="auto"/>
              <w:ind w:left="221" w:firstLine="0"/>
            </w:pPr>
            <w:r>
              <w:t xml:space="preserve"> </w:t>
            </w:r>
          </w:p>
          <w:p w:rsidR="008B1C9D" w:rsidRDefault="008B1C9D" w:rsidP="002A0258">
            <w:pPr>
              <w:spacing w:after="0" w:line="259" w:lineRule="auto"/>
              <w:ind w:left="221" w:firstLine="0"/>
            </w:pPr>
            <w:r>
              <w:t xml:space="preserve">Refer to the </w:t>
            </w:r>
            <w:r>
              <w:rPr>
                <w:i/>
              </w:rPr>
              <w:t xml:space="preserve">1, 2, 3, </w:t>
            </w:r>
            <w:r>
              <w:t xml:space="preserve">page in the Curriculum Toolkit as you reply </w:t>
            </w:r>
          </w:p>
          <w:p w:rsidR="008B1C9D" w:rsidRDefault="008B1C9D" w:rsidP="002A0258">
            <w:pPr>
              <w:spacing w:after="0" w:line="259" w:lineRule="auto"/>
              <w:ind w:left="221" w:firstLine="0"/>
            </w:pPr>
            <w:r>
              <w:t xml:space="preserve"> </w:t>
            </w:r>
          </w:p>
          <w:p w:rsidR="008B1C9D" w:rsidRDefault="008B1C9D" w:rsidP="008B1C9D">
            <w:pPr>
              <w:numPr>
                <w:ilvl w:val="0"/>
                <w:numId w:val="8"/>
              </w:numPr>
              <w:spacing w:after="25" w:line="237" w:lineRule="auto"/>
              <w:ind w:left="582" w:hanging="361"/>
            </w:pPr>
            <w:r>
              <w:t xml:space="preserve">Look for Release of Information in order to know what information may be shared with specific people </w:t>
            </w:r>
          </w:p>
          <w:p w:rsidR="008B1C9D" w:rsidRDefault="008B1C9D" w:rsidP="008B1C9D">
            <w:pPr>
              <w:numPr>
                <w:ilvl w:val="0"/>
                <w:numId w:val="8"/>
              </w:numPr>
              <w:spacing w:after="25" w:line="237" w:lineRule="auto"/>
              <w:ind w:left="582" w:hanging="361"/>
            </w:pPr>
            <w:r>
              <w:t xml:space="preserve">Share only pertinent information with people who have a need to  know </w:t>
            </w:r>
          </w:p>
          <w:p w:rsidR="008B1C9D" w:rsidRDefault="008B1C9D" w:rsidP="008B1C9D">
            <w:pPr>
              <w:numPr>
                <w:ilvl w:val="0"/>
                <w:numId w:val="8"/>
              </w:numPr>
              <w:spacing w:after="0" w:line="259" w:lineRule="auto"/>
              <w:ind w:left="582" w:hanging="361"/>
            </w:pPr>
            <w:r>
              <w:t xml:space="preserve">Close the book/program when done documenting </w:t>
            </w:r>
          </w:p>
          <w:p w:rsidR="008B1C9D" w:rsidRDefault="008B1C9D" w:rsidP="008B1C9D">
            <w:pPr>
              <w:numPr>
                <w:ilvl w:val="0"/>
                <w:numId w:val="8"/>
              </w:numPr>
              <w:spacing w:after="0" w:line="259" w:lineRule="auto"/>
              <w:ind w:left="582" w:hanging="361"/>
            </w:pPr>
            <w:r>
              <w:t xml:space="preserve">Be thoughtful where I make med appointment calls, etc. </w:t>
            </w:r>
          </w:p>
          <w:p w:rsidR="008B1C9D" w:rsidRDefault="008B1C9D" w:rsidP="008B1C9D">
            <w:pPr>
              <w:numPr>
                <w:ilvl w:val="0"/>
                <w:numId w:val="8"/>
              </w:numPr>
              <w:spacing w:after="0" w:line="259" w:lineRule="auto"/>
              <w:ind w:left="582" w:hanging="361"/>
            </w:pPr>
            <w:r>
              <w:t>Do not discuss protected information about individuals you support outside of work (social media, family, friends, etc.).</w:t>
            </w:r>
            <w:r>
              <w:rPr>
                <w:rFonts w:ascii="Calibri" w:eastAsia="Calibri" w:hAnsi="Calibri" w:cs="Calibri"/>
              </w:rPr>
              <w:t xml:space="preserve"> </w:t>
            </w:r>
          </w:p>
        </w:tc>
      </w:tr>
      <w:tr w:rsidR="008B1C9D" w:rsidTr="00A87624">
        <w:trPr>
          <w:trHeight w:val="2717"/>
        </w:trPr>
        <w:tc>
          <w:tcPr>
            <w:tcW w:w="1596"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108" w:firstLine="0"/>
            </w:pPr>
            <w:r>
              <w:rPr>
                <w:b/>
              </w:rPr>
              <w:lastRenderedPageBreak/>
              <w:t xml:space="preserve">Activity </w:t>
            </w:r>
          </w:p>
          <w:p w:rsidR="008B1C9D" w:rsidRDefault="008B1C9D" w:rsidP="002A0258">
            <w:pPr>
              <w:spacing w:after="0" w:line="259" w:lineRule="auto"/>
              <w:ind w:left="3" w:right="-48" w:firstLine="0"/>
            </w:pPr>
            <w:r>
              <w:rPr>
                <w:rFonts w:ascii="Calibri" w:eastAsia="Calibri" w:hAnsi="Calibri" w:cs="Calibri"/>
                <w:noProof/>
                <w:sz w:val="22"/>
              </w:rPr>
              <mc:AlternateContent>
                <mc:Choice Requires="wpg">
                  <w:drawing>
                    <wp:inline distT="0" distB="0" distL="0" distR="0" wp14:anchorId="4D136C45" wp14:editId="7D2D7ECF">
                      <wp:extent cx="1005332" cy="1437158"/>
                      <wp:effectExtent l="0" t="0" r="0" b="0"/>
                      <wp:docPr id="522863" name="Group 522863"/>
                      <wp:cNvGraphicFramePr/>
                      <a:graphic xmlns:a="http://schemas.openxmlformats.org/drawingml/2006/main">
                        <a:graphicData uri="http://schemas.microsoft.com/office/word/2010/wordprocessingGroup">
                          <wpg:wgp>
                            <wpg:cNvGrpSpPr/>
                            <wpg:grpSpPr>
                              <a:xfrm>
                                <a:off x="0" y="0"/>
                                <a:ext cx="1005332" cy="1437158"/>
                                <a:chOff x="0" y="0"/>
                                <a:chExt cx="1005332" cy="1437158"/>
                              </a:xfrm>
                            </wpg:grpSpPr>
                            <wps:wsp>
                              <wps:cNvPr id="77215" name="Rectangle 77215"/>
                              <wps:cNvSpPr/>
                              <wps:spPr>
                                <a:xfrm>
                                  <a:off x="837946" y="1268451"/>
                                  <a:ext cx="50673" cy="224380"/>
                                </a:xfrm>
                                <a:prstGeom prst="rect">
                                  <a:avLst/>
                                </a:prstGeom>
                                <a:ln>
                                  <a:noFill/>
                                </a:ln>
                              </wps:spPr>
                              <wps:txbx>
                                <w:txbxContent>
                                  <w:p w:rsidR="00E559AC" w:rsidRDefault="00E559AC" w:rsidP="008B1C9D">
                                    <w:pPr>
                                      <w:spacing w:after="160" w:line="259" w:lineRule="auto"/>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77361" name="Picture 77361"/>
                                <pic:cNvPicPr/>
                              </pic:nvPicPr>
                              <pic:blipFill>
                                <a:blip r:embed="rId86"/>
                                <a:stretch>
                                  <a:fillRect/>
                                </a:stretch>
                              </pic:blipFill>
                              <pic:spPr>
                                <a:xfrm>
                                  <a:off x="11684" y="0"/>
                                  <a:ext cx="993648" cy="739140"/>
                                </a:xfrm>
                                <a:prstGeom prst="rect">
                                  <a:avLst/>
                                </a:prstGeom>
                              </pic:spPr>
                            </pic:pic>
                            <pic:pic xmlns:pic="http://schemas.openxmlformats.org/drawingml/2006/picture">
                              <pic:nvPicPr>
                                <pic:cNvPr id="77363" name="Picture 77363"/>
                                <pic:cNvPicPr/>
                              </pic:nvPicPr>
                              <pic:blipFill>
                                <a:blip r:embed="rId87"/>
                                <a:stretch>
                                  <a:fillRect/>
                                </a:stretch>
                              </pic:blipFill>
                              <pic:spPr>
                                <a:xfrm>
                                  <a:off x="76200" y="64275"/>
                                  <a:ext cx="810260" cy="556882"/>
                                </a:xfrm>
                                <a:prstGeom prst="rect">
                                  <a:avLst/>
                                </a:prstGeom>
                              </pic:spPr>
                            </pic:pic>
                            <wps:wsp>
                              <wps:cNvPr id="77364" name="Shape 77364"/>
                              <wps:cNvSpPr/>
                              <wps:spPr>
                                <a:xfrm>
                                  <a:off x="57150" y="45225"/>
                                  <a:ext cx="848360" cy="594982"/>
                                </a:xfrm>
                                <a:custGeom>
                                  <a:avLst/>
                                  <a:gdLst/>
                                  <a:ahLst/>
                                  <a:cxnLst/>
                                  <a:rect l="0" t="0" r="0" b="0"/>
                                  <a:pathLst>
                                    <a:path w="848360" h="594982">
                                      <a:moveTo>
                                        <a:pt x="0" y="594982"/>
                                      </a:moveTo>
                                      <a:lnTo>
                                        <a:pt x="848360" y="594982"/>
                                      </a:lnTo>
                                      <a:lnTo>
                                        <a:pt x="84836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7366" name="Picture 77366"/>
                                <pic:cNvPicPr/>
                              </pic:nvPicPr>
                              <pic:blipFill>
                                <a:blip r:embed="rId88"/>
                                <a:stretch>
                                  <a:fillRect/>
                                </a:stretch>
                              </pic:blipFill>
                              <pic:spPr>
                                <a:xfrm>
                                  <a:off x="0" y="775462"/>
                                  <a:ext cx="835025" cy="626110"/>
                                </a:xfrm>
                                <a:prstGeom prst="rect">
                                  <a:avLst/>
                                </a:prstGeom>
                              </pic:spPr>
                            </pic:pic>
                          </wpg:wgp>
                        </a:graphicData>
                      </a:graphic>
                    </wp:inline>
                  </w:drawing>
                </mc:Choice>
                <mc:Fallback>
                  <w:pict>
                    <v:group w14:anchorId="4D136C45" id="Group 522863" o:spid="_x0000_s1026" style="width:79.15pt;height:113.15pt;mso-position-horizontal-relative:char;mso-position-vertical-relative:line" coordsize="10053,1437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">
                      <v:rect id="Rectangle 77215" o:spid="_x0000_s1027" style="position:absolute;left:8379;top:1268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" filled="f" stroked="f">
                        <v:textbox inset="0,0,0,0">
                          <w:txbxContent>
                            <w:p w:rsidR="00E559AC" w:rsidRDefault="00E559AC" w:rsidP="008B1C9D">
                              <w:pPr>
                                <w:spacing w:after="160" w:line="259" w:lineRule="auto"/>
                                <w:ind w:lef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361" o:spid="_x0000_s1028" type="#_x0000_t75" style="position:absolute;left:116;width:9937;height:7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">
                        <v:imagedata r:id="rId89" o:title=""/>
                      </v:shape>
                      <v:shape id="Picture 77363" o:spid="_x0000_s1029" type="#_x0000_t75" style="position:absolute;left:762;top:642;width:8102;height:5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">
                        <v:imagedata r:id="rId90" o:title=""/>
                      </v:shape>
                      <v:shape id="Shape 77364" o:spid="_x0000_s1030" style="position:absolute;left:571;top:452;width:8484;height:5950;visibility:visible;mso-wrap-style:square;v-text-anchor:top" coordsize="848360,59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" path="m,594982r848360,l848360,,,,,594982xe" filled="f" strokeweight="3pt">
                        <v:stroke miterlimit="83231f" joinstyle="miter" endcap="square"/>
                        <v:path arrowok="t" textboxrect="0,0,848360,594982"/>
                      </v:shape>
                      <v:shape id="Picture 77366" o:spid="_x0000_s1031" type="#_x0000_t75" style="position:absolute;top:7754;width:8350;height:6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">
                        <v:imagedata r:id="rId91" o:title=""/>
                      </v:shape>
                      <w10:anchorlock/>
                    </v:group>
                  </w:pict>
                </mc:Fallback>
              </mc:AlternateContent>
            </w:r>
          </w:p>
        </w:tc>
        <w:tc>
          <w:tcPr>
            <w:tcW w:w="907" w:type="dxa"/>
            <w:tcBorders>
              <w:top w:val="single" w:sz="4" w:space="0" w:color="000000"/>
              <w:left w:val="single" w:sz="4" w:space="0" w:color="000000"/>
              <w:bottom w:val="single" w:sz="4" w:space="0" w:color="000000"/>
              <w:right w:val="single" w:sz="4" w:space="0" w:color="auto"/>
            </w:tcBorders>
          </w:tcPr>
          <w:p w:rsidR="008B1C9D" w:rsidRDefault="008B1C9D" w:rsidP="002A0258">
            <w:pPr>
              <w:spacing w:after="0" w:line="259" w:lineRule="auto"/>
              <w:ind w:left="0" w:right="70" w:firstLine="0"/>
              <w:jc w:val="right"/>
            </w:pPr>
            <w:r>
              <w:rPr>
                <w:noProof/>
              </w:rPr>
              <w:drawing>
                <wp:inline distT="0" distB="0" distL="0" distR="0" wp14:anchorId="5566D30B" wp14:editId="64BB32F9">
                  <wp:extent cx="495300" cy="438150"/>
                  <wp:effectExtent l="0" t="0" r="0" b="0"/>
                  <wp:docPr id="77368" name="Picture 77368"/>
                  <wp:cNvGraphicFramePr/>
                  <a:graphic xmlns:a="http://schemas.openxmlformats.org/drawingml/2006/main">
                    <a:graphicData uri="http://schemas.openxmlformats.org/drawingml/2006/picture">
                      <pic:pic xmlns:pic="http://schemas.openxmlformats.org/drawingml/2006/picture">
                        <pic:nvPicPr>
                          <pic:cNvPr id="77368" name="Picture 77368"/>
                          <pic:cNvPicPr/>
                        </pic:nvPicPr>
                        <pic:blipFill>
                          <a:blip r:embed="rId35"/>
                          <a:stretch>
                            <a:fillRect/>
                          </a:stretch>
                        </pic:blipFill>
                        <pic:spPr>
                          <a:xfrm>
                            <a:off x="0" y="0"/>
                            <a:ext cx="495300" cy="438150"/>
                          </a:xfrm>
                          <a:prstGeom prst="rect">
                            <a:avLst/>
                          </a:prstGeom>
                        </pic:spPr>
                      </pic:pic>
                    </a:graphicData>
                  </a:graphic>
                </wp:inline>
              </w:drawing>
            </w:r>
            <w:r>
              <w:rPr>
                <w:sz w:val="20"/>
              </w:rPr>
              <w:t xml:space="preserve"> </w:t>
            </w:r>
          </w:p>
        </w:tc>
        <w:tc>
          <w:tcPr>
            <w:tcW w:w="7200"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9" w:lineRule="auto"/>
              <w:ind w:left="110" w:right="2" w:firstLine="0"/>
            </w:pPr>
            <w:r>
              <w:t xml:space="preserve">Celebrate the privacy of personal information…invite all participants to SHRED the paper they wrote their weight, bank statement, or bowel movement information…as no one in the room needs to know! (Reinforce the appropriate discarding of information by shredding.) </w:t>
            </w:r>
          </w:p>
        </w:tc>
      </w:tr>
      <w:tr w:rsidR="008B1C9D" w:rsidTr="00A87624">
        <w:trPr>
          <w:trHeight w:val="1313"/>
        </w:trPr>
        <w:tc>
          <w:tcPr>
            <w:tcW w:w="1596"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108" w:firstLine="0"/>
            </w:pPr>
            <w:r>
              <w:rPr>
                <w:b/>
              </w:rPr>
              <w:t xml:space="preserve">Activity </w:t>
            </w:r>
          </w:p>
          <w:p w:rsidR="008B1C9D" w:rsidRDefault="008B1C9D" w:rsidP="002A0258">
            <w:pPr>
              <w:spacing w:after="0" w:line="259" w:lineRule="auto"/>
              <w:ind w:left="108" w:firstLine="0"/>
            </w:pPr>
            <w:r>
              <w:rPr>
                <w:b/>
              </w:rPr>
              <w:t xml:space="preserve"> </w:t>
            </w:r>
          </w:p>
        </w:tc>
        <w:tc>
          <w:tcPr>
            <w:tcW w:w="907" w:type="dxa"/>
            <w:tcBorders>
              <w:top w:val="single" w:sz="4" w:space="0" w:color="000000"/>
              <w:left w:val="single" w:sz="4" w:space="0" w:color="000000"/>
              <w:bottom w:val="single" w:sz="4" w:space="0" w:color="000000"/>
              <w:right w:val="single" w:sz="4" w:space="0" w:color="auto"/>
            </w:tcBorders>
            <w:vAlign w:val="bottom"/>
          </w:tcPr>
          <w:p w:rsidR="008B1C9D" w:rsidRDefault="008B1C9D" w:rsidP="002A0258">
            <w:pPr>
              <w:spacing w:after="221" w:line="259" w:lineRule="auto"/>
              <w:ind w:left="77" w:firstLine="0"/>
            </w:pPr>
            <w:r>
              <w:rPr>
                <w:noProof/>
              </w:rPr>
              <w:drawing>
                <wp:inline distT="0" distB="0" distL="0" distR="0" wp14:anchorId="7C9F5C76" wp14:editId="08AB0B30">
                  <wp:extent cx="431165" cy="382905"/>
                  <wp:effectExtent l="0" t="0" r="0" b="0"/>
                  <wp:docPr id="77374" name="Picture 77374"/>
                  <wp:cNvGraphicFramePr/>
                  <a:graphic xmlns:a="http://schemas.openxmlformats.org/drawingml/2006/main">
                    <a:graphicData uri="http://schemas.openxmlformats.org/drawingml/2006/picture">
                      <pic:pic xmlns:pic="http://schemas.openxmlformats.org/drawingml/2006/picture">
                        <pic:nvPicPr>
                          <pic:cNvPr id="77374" name="Picture 77374"/>
                          <pic:cNvPicPr/>
                        </pic:nvPicPr>
                        <pic:blipFill>
                          <a:blip r:embed="rId92"/>
                          <a:stretch>
                            <a:fillRect/>
                          </a:stretch>
                        </pic:blipFill>
                        <pic:spPr>
                          <a:xfrm>
                            <a:off x="0" y="0"/>
                            <a:ext cx="431165" cy="382905"/>
                          </a:xfrm>
                          <a:prstGeom prst="rect">
                            <a:avLst/>
                          </a:prstGeom>
                        </pic:spPr>
                      </pic:pic>
                    </a:graphicData>
                  </a:graphic>
                </wp:inline>
              </w:drawing>
            </w:r>
          </w:p>
          <w:p w:rsidR="008B1C9D" w:rsidRDefault="008B1C9D" w:rsidP="002A0258">
            <w:pPr>
              <w:spacing w:after="0" w:line="259" w:lineRule="auto"/>
              <w:ind w:left="108" w:firstLine="0"/>
            </w:pPr>
            <w:r>
              <w:t xml:space="preserve"> </w:t>
            </w:r>
          </w:p>
        </w:tc>
        <w:tc>
          <w:tcPr>
            <w:tcW w:w="7200" w:type="dxa"/>
            <w:tcBorders>
              <w:top w:val="single" w:sz="4" w:space="0" w:color="auto"/>
              <w:left w:val="single" w:sz="4" w:space="0" w:color="auto"/>
              <w:bottom w:val="single" w:sz="4" w:space="0" w:color="auto"/>
              <w:right w:val="single" w:sz="4" w:space="0" w:color="auto"/>
            </w:tcBorders>
          </w:tcPr>
          <w:p w:rsidR="008B1C9D" w:rsidRDefault="008B1C9D" w:rsidP="002A0258">
            <w:pPr>
              <w:spacing w:after="0" w:line="259" w:lineRule="auto"/>
              <w:ind w:left="110" w:firstLine="0"/>
            </w:pPr>
            <w:r>
              <w:t xml:space="preserve">Please administer the assessment at the end of this chapter. </w:t>
            </w:r>
          </w:p>
        </w:tc>
      </w:tr>
      <w:tr w:rsidR="008B1C9D" w:rsidTr="00A87624">
        <w:trPr>
          <w:trHeight w:val="4037"/>
        </w:trPr>
        <w:tc>
          <w:tcPr>
            <w:tcW w:w="1596"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108" w:firstLine="0"/>
            </w:pPr>
            <w:r>
              <w:rPr>
                <w:b/>
              </w:rPr>
              <w:t xml:space="preserve">Note </w:t>
            </w:r>
          </w:p>
          <w:p w:rsidR="008B1C9D" w:rsidRDefault="008B1C9D" w:rsidP="002A0258">
            <w:pPr>
              <w:spacing w:after="0" w:line="259" w:lineRule="auto"/>
              <w:ind w:left="108" w:firstLine="0"/>
            </w:pPr>
            <w:r>
              <w:rPr>
                <w:b/>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63" w:line="259" w:lineRule="auto"/>
              <w:ind w:left="92" w:firstLine="0"/>
            </w:pPr>
            <w:r>
              <w:rPr>
                <w:noProof/>
              </w:rPr>
              <w:drawing>
                <wp:inline distT="0" distB="0" distL="0" distR="0" wp14:anchorId="24D8EEB4" wp14:editId="314A470F">
                  <wp:extent cx="431165" cy="487680"/>
                  <wp:effectExtent l="0" t="0" r="0" b="0"/>
                  <wp:docPr id="77376" name="Picture 77376"/>
                  <wp:cNvGraphicFramePr/>
                  <a:graphic xmlns:a="http://schemas.openxmlformats.org/drawingml/2006/main">
                    <a:graphicData uri="http://schemas.openxmlformats.org/drawingml/2006/picture">
                      <pic:pic xmlns:pic="http://schemas.openxmlformats.org/drawingml/2006/picture">
                        <pic:nvPicPr>
                          <pic:cNvPr id="77376" name="Picture 77376"/>
                          <pic:cNvPicPr/>
                        </pic:nvPicPr>
                        <pic:blipFill>
                          <a:blip r:embed="rId93"/>
                          <a:stretch>
                            <a:fillRect/>
                          </a:stretch>
                        </pic:blipFill>
                        <pic:spPr>
                          <a:xfrm>
                            <a:off x="0" y="0"/>
                            <a:ext cx="431165" cy="487680"/>
                          </a:xfrm>
                          <a:prstGeom prst="rect">
                            <a:avLst/>
                          </a:prstGeom>
                        </pic:spPr>
                      </pic:pic>
                    </a:graphicData>
                  </a:graphic>
                </wp:inline>
              </w:drawing>
            </w:r>
          </w:p>
          <w:p w:rsidR="008B1C9D" w:rsidRDefault="008B1C9D" w:rsidP="002A0258">
            <w:pPr>
              <w:spacing w:after="0" w:line="259" w:lineRule="auto"/>
              <w:ind w:left="0" w:firstLine="0"/>
            </w:pPr>
            <w:r>
              <w:t xml:space="preserve"> </w:t>
            </w:r>
          </w:p>
        </w:tc>
        <w:tc>
          <w:tcPr>
            <w:tcW w:w="7200" w:type="dxa"/>
            <w:tcBorders>
              <w:top w:val="single" w:sz="4" w:space="0" w:color="auto"/>
              <w:left w:val="single" w:sz="4" w:space="0" w:color="000000"/>
              <w:bottom w:val="single" w:sz="4" w:space="0" w:color="000000"/>
              <w:right w:val="single" w:sz="4" w:space="0" w:color="000000"/>
            </w:tcBorders>
          </w:tcPr>
          <w:p w:rsidR="008B1C9D" w:rsidRDefault="008B1C9D" w:rsidP="002A0258">
            <w:pPr>
              <w:spacing w:after="0" w:line="238" w:lineRule="auto"/>
              <w:ind w:left="110" w:firstLine="0"/>
            </w:pPr>
            <w:r>
              <w:rPr>
                <w:b/>
              </w:rPr>
              <w:t>Note to Facilitator:</w:t>
            </w:r>
            <w:r>
              <w:t xml:space="preserve"> Please review the objectives in the Curriculum Toolkit on the first page with participants. Ask participants to circle the objectives for this chapter in which they believe they need more clarity. Allow for question and answer dialogue to ensure that all of the objectives have been met. </w:t>
            </w:r>
          </w:p>
          <w:p w:rsidR="008B1C9D" w:rsidRDefault="008B1C9D" w:rsidP="002A0258">
            <w:pPr>
              <w:spacing w:after="0" w:line="259" w:lineRule="auto"/>
              <w:ind w:left="110" w:firstLine="0"/>
            </w:pPr>
            <w:r>
              <w:t xml:space="preserve"> </w:t>
            </w:r>
          </w:p>
          <w:p w:rsidR="008B1C9D" w:rsidRDefault="008B1C9D" w:rsidP="002A0258">
            <w:pPr>
              <w:spacing w:after="1" w:line="238" w:lineRule="auto"/>
              <w:ind w:left="110" w:firstLine="0"/>
            </w:pPr>
            <w:r>
              <w:t xml:space="preserve">Hand out the assessment for this chapter to each participant. End of chapter assessments should take approximately 10 minutes. </w:t>
            </w:r>
          </w:p>
          <w:p w:rsidR="008B1C9D" w:rsidRDefault="008B1C9D" w:rsidP="002A0258">
            <w:pPr>
              <w:spacing w:after="0" w:line="259" w:lineRule="auto"/>
              <w:ind w:left="110" w:firstLine="0"/>
            </w:pPr>
            <w:r>
              <w:t xml:space="preserve"> </w:t>
            </w:r>
          </w:p>
          <w:p w:rsidR="00A87624" w:rsidRDefault="008B1C9D" w:rsidP="00A87624">
            <w:pPr>
              <w:spacing w:after="0" w:line="238" w:lineRule="auto"/>
              <w:ind w:left="0" w:firstLine="0"/>
            </w:pPr>
            <w:r>
              <w:t>As a learning tool, it will be important for each participant to leave the training with the correct answers. Please review the answers and ensure that each participant has marked the correct answer. When you review the assessment with participants, note where people are having difficulty and review that section again with the whole group or determine where</w:t>
            </w:r>
            <w:r w:rsidR="00A87624">
              <w:t xml:space="preserve"> </w:t>
            </w:r>
            <w:r w:rsidR="00A87624">
              <w:t xml:space="preserve">you will address this in the next chapter. Ensure that you reteach/retrain topics where learning gaps were identified. </w:t>
            </w:r>
          </w:p>
          <w:p w:rsidR="008B1C9D" w:rsidRDefault="008B1C9D" w:rsidP="002A0258">
            <w:pPr>
              <w:spacing w:after="0" w:line="259" w:lineRule="auto"/>
              <w:ind w:left="110" w:right="29" w:firstLine="0"/>
            </w:pPr>
            <w:r>
              <w:t xml:space="preserve"> </w:t>
            </w:r>
          </w:p>
          <w:p w:rsidR="00A87624" w:rsidRDefault="00A87624" w:rsidP="002A0258">
            <w:pPr>
              <w:spacing w:after="0" w:line="259" w:lineRule="auto"/>
              <w:ind w:left="110" w:right="29" w:firstLine="0"/>
            </w:pPr>
            <w:r>
              <w:t>Due to the confidential nature of the assessments in this course, please collect and shred all completed assessments.</w:t>
            </w:r>
          </w:p>
          <w:p w:rsidR="00A87624" w:rsidRDefault="00A87624" w:rsidP="002A0258">
            <w:pPr>
              <w:spacing w:after="0" w:line="259" w:lineRule="auto"/>
              <w:ind w:left="110" w:right="29" w:firstLine="0"/>
            </w:pPr>
          </w:p>
        </w:tc>
      </w:tr>
    </w:tbl>
    <w:p w:rsidR="008B1C9D" w:rsidRDefault="008B1C9D" w:rsidP="008B1C9D">
      <w:pPr>
        <w:spacing w:after="0" w:line="259" w:lineRule="auto"/>
        <w:ind w:left="0" w:firstLine="0"/>
      </w:pPr>
      <w:bookmarkStart w:id="0" w:name="_GoBack"/>
      <w:bookmarkEnd w:id="0"/>
      <w:r>
        <w:t xml:space="preserve"> </w:t>
      </w:r>
    </w:p>
    <w:p w:rsidR="008B1C9D" w:rsidRDefault="008B1C9D" w:rsidP="008B1C9D">
      <w:pPr>
        <w:spacing w:after="0" w:line="259" w:lineRule="auto"/>
        <w:ind w:left="0" w:firstLine="0"/>
        <w:jc w:val="both"/>
      </w:pPr>
      <w:r>
        <w:rPr>
          <w:sz w:val="20"/>
        </w:rPr>
        <w:t xml:space="preserve"> </w:t>
      </w:r>
      <w:r>
        <w:rPr>
          <w:sz w:val="20"/>
        </w:rPr>
        <w:tab/>
      </w:r>
      <w:r>
        <w:t xml:space="preserve"> </w:t>
      </w:r>
      <w:r>
        <w:br w:type="page"/>
      </w:r>
    </w:p>
    <w:p w:rsidR="008B1C9D" w:rsidRDefault="008B1C9D" w:rsidP="008B1C9D">
      <w:pPr>
        <w:pStyle w:val="Heading4"/>
        <w:ind w:left="0" w:firstLine="0"/>
      </w:pPr>
      <w:r>
        <w:rPr>
          <w:rFonts w:ascii="Arial" w:eastAsia="Arial" w:hAnsi="Arial" w:cs="Arial"/>
          <w:i w:val="0"/>
          <w:sz w:val="28"/>
        </w:rPr>
        <w:lastRenderedPageBreak/>
        <w:t>Sample Agency HIPAA Policy Summary</w:t>
      </w:r>
      <w:r>
        <w:rPr>
          <w:rFonts w:ascii="Arial" w:eastAsia="Arial" w:hAnsi="Arial" w:cs="Arial"/>
          <w:b/>
          <w:i w:val="0"/>
          <w:sz w:val="28"/>
        </w:rPr>
        <w:t xml:space="preserve"> </w:t>
      </w:r>
    </w:p>
    <w:p w:rsidR="008B1C9D" w:rsidRDefault="008B1C9D" w:rsidP="008B1C9D">
      <w:pPr>
        <w:spacing w:after="5" w:line="250" w:lineRule="auto"/>
        <w:ind w:left="-5"/>
      </w:pPr>
      <w:r>
        <w:rPr>
          <w:rFonts w:ascii="Arial" w:eastAsia="Arial" w:hAnsi="Arial" w:cs="Arial"/>
        </w:rPr>
        <w:t xml:space="preserve">The </w:t>
      </w:r>
      <w:r>
        <w:rPr>
          <w:rFonts w:ascii="Arial" w:eastAsia="Arial" w:hAnsi="Arial" w:cs="Arial"/>
          <w:b/>
        </w:rPr>
        <w:t>H</w:t>
      </w:r>
      <w:r>
        <w:rPr>
          <w:rFonts w:ascii="Arial" w:eastAsia="Arial" w:hAnsi="Arial" w:cs="Arial"/>
        </w:rPr>
        <w:t xml:space="preserve">ealth </w:t>
      </w:r>
      <w:r>
        <w:rPr>
          <w:rFonts w:ascii="Arial" w:eastAsia="Arial" w:hAnsi="Arial" w:cs="Arial"/>
          <w:b/>
        </w:rPr>
        <w:t>I</w:t>
      </w:r>
      <w:r>
        <w:rPr>
          <w:rFonts w:ascii="Arial" w:eastAsia="Arial" w:hAnsi="Arial" w:cs="Arial"/>
        </w:rPr>
        <w:t xml:space="preserve">nsurance </w:t>
      </w:r>
      <w:r>
        <w:rPr>
          <w:rFonts w:ascii="Arial" w:eastAsia="Arial" w:hAnsi="Arial" w:cs="Arial"/>
          <w:b/>
        </w:rPr>
        <w:t>P</w:t>
      </w:r>
      <w:r>
        <w:rPr>
          <w:rFonts w:ascii="Arial" w:eastAsia="Arial" w:hAnsi="Arial" w:cs="Arial"/>
        </w:rPr>
        <w:t xml:space="preserve">ortability and </w:t>
      </w:r>
      <w:r>
        <w:rPr>
          <w:rFonts w:ascii="Arial" w:eastAsia="Arial" w:hAnsi="Arial" w:cs="Arial"/>
          <w:b/>
        </w:rPr>
        <w:t>A</w:t>
      </w:r>
      <w:r>
        <w:rPr>
          <w:rFonts w:ascii="Arial" w:eastAsia="Arial" w:hAnsi="Arial" w:cs="Arial"/>
        </w:rPr>
        <w:t xml:space="preserve">ccountability </w:t>
      </w:r>
      <w:r>
        <w:rPr>
          <w:rFonts w:ascii="Arial" w:eastAsia="Arial" w:hAnsi="Arial" w:cs="Arial"/>
          <w:b/>
        </w:rPr>
        <w:t>A</w:t>
      </w:r>
      <w:r>
        <w:rPr>
          <w:rFonts w:ascii="Arial" w:eastAsia="Arial" w:hAnsi="Arial" w:cs="Arial"/>
        </w:rPr>
        <w:t xml:space="preserve">ct (HIPAA) is a federal law which was passed in 1996. HIPAA mandates that any “covered entity” and their employees must protect individually identifiable health information regarding a person’s physical or mental health as well as any healthcare that the person is receiving. </w:t>
      </w:r>
    </w:p>
    <w:p w:rsidR="008B1C9D" w:rsidRDefault="008B1C9D" w:rsidP="008B1C9D">
      <w:pPr>
        <w:spacing w:after="0" w:line="259" w:lineRule="auto"/>
        <w:ind w:left="0" w:firstLine="0"/>
      </w:pPr>
      <w:r>
        <w:rPr>
          <w:rFonts w:ascii="Arial" w:eastAsia="Arial" w:hAnsi="Arial" w:cs="Arial"/>
        </w:rPr>
        <w:t xml:space="preserve"> </w:t>
      </w:r>
    </w:p>
    <w:p w:rsidR="008B1C9D" w:rsidRDefault="008B1C9D" w:rsidP="008B1C9D">
      <w:pPr>
        <w:spacing w:after="5" w:line="250" w:lineRule="auto"/>
        <w:ind w:left="-5"/>
      </w:pPr>
      <w:r>
        <w:rPr>
          <w:rFonts w:ascii="Arial" w:eastAsia="Arial" w:hAnsi="Arial" w:cs="Arial"/>
        </w:rPr>
        <w:t xml:space="preserve">Under HIPAA, a covered entity refers to any health care providers, healthcare plan providers or healthcare clearinghouses that transfer healthcare data. We are trusted with a great deal of personal health and financial information for a large number of individuals. </w:t>
      </w:r>
    </w:p>
    <w:p w:rsidR="008B1C9D" w:rsidRDefault="008B1C9D" w:rsidP="008B1C9D">
      <w:pPr>
        <w:spacing w:after="5" w:line="250" w:lineRule="auto"/>
        <w:ind w:left="-5"/>
      </w:pPr>
      <w:r>
        <w:rPr>
          <w:rFonts w:ascii="Arial" w:eastAsia="Arial" w:hAnsi="Arial" w:cs="Arial"/>
        </w:rPr>
        <w:t xml:space="preserve">Disclosure of this information could result in a variety of issues from embarrassment and persecution to identity theft. It is our duty to protect the information of the people that we support as if it were our own. </w:t>
      </w:r>
    </w:p>
    <w:p w:rsidR="008B1C9D" w:rsidRDefault="008B1C9D" w:rsidP="008B1C9D">
      <w:pPr>
        <w:spacing w:after="0" w:line="259" w:lineRule="auto"/>
        <w:ind w:left="0" w:firstLine="0"/>
      </w:pPr>
      <w:r>
        <w:rPr>
          <w:rFonts w:ascii="Arial" w:eastAsia="Arial" w:hAnsi="Arial" w:cs="Arial"/>
        </w:rPr>
        <w:t xml:space="preserve"> </w:t>
      </w:r>
    </w:p>
    <w:p w:rsidR="008B1C9D" w:rsidRDefault="008B1C9D" w:rsidP="008B1C9D">
      <w:pPr>
        <w:spacing w:after="5" w:line="250" w:lineRule="auto"/>
        <w:ind w:left="-5"/>
      </w:pPr>
      <w:r>
        <w:rPr>
          <w:rFonts w:ascii="Arial" w:eastAsia="Arial" w:hAnsi="Arial" w:cs="Arial"/>
        </w:rPr>
        <w:t xml:space="preserve">HIPAA’s privacy rule protects all individually identifiable health information that is held or transmitted in any form, whether oral, paper, or electronic. Individually identifiable health information is defined as any information that relates to: </w:t>
      </w:r>
    </w:p>
    <w:p w:rsidR="008B1C9D" w:rsidRDefault="008B1C9D" w:rsidP="008B1C9D">
      <w:pPr>
        <w:spacing w:after="19" w:line="259" w:lineRule="auto"/>
        <w:ind w:left="0" w:firstLine="0"/>
      </w:pPr>
      <w:r>
        <w:rPr>
          <w:rFonts w:ascii="Arial" w:eastAsia="Arial" w:hAnsi="Arial" w:cs="Arial"/>
        </w:rPr>
        <w:t xml:space="preserve"> </w:t>
      </w:r>
    </w:p>
    <w:p w:rsidR="008B1C9D" w:rsidRDefault="008B1C9D" w:rsidP="008B1C9D">
      <w:pPr>
        <w:spacing w:after="5" w:line="250" w:lineRule="auto"/>
        <w:ind w:left="841" w:right="1203"/>
      </w:pPr>
      <w:r>
        <w:rPr>
          <w:sz w:val="22"/>
        </w:rPr>
        <w:t>ï</w:t>
      </w:r>
      <w:r>
        <w:rPr>
          <w:rFonts w:ascii="Arial" w:eastAsia="Arial" w:hAnsi="Arial" w:cs="Arial"/>
          <w:sz w:val="22"/>
        </w:rPr>
        <w:t xml:space="preserve"> </w:t>
      </w:r>
      <w:r>
        <w:rPr>
          <w:rFonts w:ascii="Arial" w:eastAsia="Arial" w:hAnsi="Arial" w:cs="Arial"/>
          <w:sz w:val="22"/>
        </w:rPr>
        <w:tab/>
      </w:r>
      <w:r>
        <w:rPr>
          <w:rFonts w:ascii="Arial" w:eastAsia="Arial" w:hAnsi="Arial" w:cs="Arial"/>
        </w:rPr>
        <w:t xml:space="preserve">The individual’s past, present or future physical or mental health </w:t>
      </w:r>
      <w:r>
        <w:rPr>
          <w:sz w:val="22"/>
        </w:rPr>
        <w:t>ï</w:t>
      </w:r>
      <w:r>
        <w:rPr>
          <w:rFonts w:ascii="Arial" w:eastAsia="Arial" w:hAnsi="Arial" w:cs="Arial"/>
          <w:sz w:val="22"/>
        </w:rPr>
        <w:t xml:space="preserve"> </w:t>
      </w:r>
      <w:r>
        <w:rPr>
          <w:rFonts w:ascii="Arial" w:eastAsia="Arial" w:hAnsi="Arial" w:cs="Arial"/>
          <w:sz w:val="22"/>
        </w:rPr>
        <w:tab/>
      </w:r>
      <w:r>
        <w:rPr>
          <w:rFonts w:ascii="Arial" w:eastAsia="Arial" w:hAnsi="Arial" w:cs="Arial"/>
        </w:rPr>
        <w:t xml:space="preserve">Details of any healthcare that the individual is receiving or has received </w:t>
      </w:r>
      <w:r>
        <w:rPr>
          <w:sz w:val="22"/>
        </w:rPr>
        <w:t>ï</w:t>
      </w:r>
      <w:r>
        <w:rPr>
          <w:rFonts w:ascii="Arial" w:eastAsia="Arial" w:hAnsi="Arial" w:cs="Arial"/>
          <w:sz w:val="22"/>
        </w:rPr>
        <w:t xml:space="preserve"> </w:t>
      </w:r>
      <w:r>
        <w:rPr>
          <w:rFonts w:ascii="Arial" w:eastAsia="Arial" w:hAnsi="Arial" w:cs="Arial"/>
          <w:sz w:val="22"/>
        </w:rPr>
        <w:tab/>
      </w:r>
      <w:r>
        <w:rPr>
          <w:rFonts w:ascii="Arial" w:eastAsia="Arial" w:hAnsi="Arial" w:cs="Arial"/>
        </w:rPr>
        <w:t xml:space="preserve">Financial status or payment details </w:t>
      </w:r>
    </w:p>
    <w:p w:rsidR="008B1C9D" w:rsidRDefault="008B1C9D" w:rsidP="008B1C9D">
      <w:pPr>
        <w:spacing w:after="0" w:line="259" w:lineRule="auto"/>
        <w:ind w:left="0" w:firstLine="0"/>
      </w:pPr>
      <w:r>
        <w:rPr>
          <w:rFonts w:ascii="Arial" w:eastAsia="Arial" w:hAnsi="Arial" w:cs="Arial"/>
        </w:rPr>
        <w:t xml:space="preserve"> </w:t>
      </w:r>
    </w:p>
    <w:p w:rsidR="008B1C9D" w:rsidRDefault="008B1C9D" w:rsidP="008B1C9D">
      <w:pPr>
        <w:spacing w:after="5" w:line="250" w:lineRule="auto"/>
        <w:ind w:left="-5"/>
      </w:pPr>
      <w:r>
        <w:rPr>
          <w:rFonts w:ascii="Arial" w:eastAsia="Arial" w:hAnsi="Arial" w:cs="Arial"/>
        </w:rPr>
        <w:t xml:space="preserve">Also protected is any information that can be used to identify an individual including: </w:t>
      </w:r>
    </w:p>
    <w:p w:rsidR="008B1C9D" w:rsidRDefault="008B1C9D" w:rsidP="008B1C9D">
      <w:pPr>
        <w:spacing w:after="0" w:line="259" w:lineRule="auto"/>
        <w:ind w:left="0" w:firstLine="0"/>
      </w:pPr>
      <w:r>
        <w:rPr>
          <w:rFonts w:ascii="Arial" w:eastAsia="Arial" w:hAnsi="Arial" w:cs="Arial"/>
        </w:rPr>
        <w:t xml:space="preserve"> </w:t>
      </w:r>
    </w:p>
    <w:p w:rsidR="008B1C9D" w:rsidRDefault="008B1C9D" w:rsidP="008B1C9D">
      <w:pPr>
        <w:tabs>
          <w:tab w:val="center" w:pos="871"/>
          <w:tab w:val="center" w:pos="1514"/>
        </w:tabs>
        <w:spacing w:after="5" w:line="250" w:lineRule="auto"/>
        <w:ind w:left="0" w:firstLine="0"/>
      </w:pPr>
      <w:r>
        <w:rPr>
          <w:rFonts w:ascii="Calibri" w:eastAsia="Calibri" w:hAnsi="Calibri" w:cs="Calibri"/>
          <w:sz w:val="22"/>
        </w:rPr>
        <w:tab/>
      </w:r>
      <w:r>
        <w:rPr>
          <w:sz w:val="22"/>
        </w:rPr>
        <w:t>ï</w:t>
      </w:r>
      <w:r>
        <w:rPr>
          <w:rFonts w:ascii="Arial" w:eastAsia="Arial" w:hAnsi="Arial" w:cs="Arial"/>
          <w:sz w:val="22"/>
        </w:rPr>
        <w:t xml:space="preserve"> </w:t>
      </w:r>
      <w:r>
        <w:rPr>
          <w:rFonts w:ascii="Arial" w:eastAsia="Arial" w:hAnsi="Arial" w:cs="Arial"/>
          <w:sz w:val="22"/>
        </w:rPr>
        <w:tab/>
      </w:r>
      <w:r>
        <w:rPr>
          <w:rFonts w:ascii="Arial" w:eastAsia="Arial" w:hAnsi="Arial" w:cs="Arial"/>
        </w:rPr>
        <w:t xml:space="preserve">Name </w:t>
      </w:r>
    </w:p>
    <w:p w:rsidR="008B1C9D" w:rsidRDefault="008B1C9D" w:rsidP="008B1C9D">
      <w:pPr>
        <w:spacing w:after="0" w:line="242" w:lineRule="auto"/>
        <w:ind w:left="831" w:right="1276" w:firstLine="0"/>
        <w:jc w:val="both"/>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994D1DC" wp14:editId="2D439C5F">
                <wp:simplePos x="0" y="0"/>
                <wp:positionH relativeFrom="column">
                  <wp:posOffset>-76834</wp:posOffset>
                </wp:positionH>
                <wp:positionV relativeFrom="paragraph">
                  <wp:posOffset>-1533645</wp:posOffset>
                </wp:positionV>
                <wp:extent cx="6402083" cy="3580003"/>
                <wp:effectExtent l="0" t="0" r="0" b="0"/>
                <wp:wrapNone/>
                <wp:docPr id="507695" name="Group 507695"/>
                <wp:cNvGraphicFramePr/>
                <a:graphic xmlns:a="http://schemas.openxmlformats.org/drawingml/2006/main">
                  <a:graphicData uri="http://schemas.microsoft.com/office/word/2010/wordprocessingGroup">
                    <wpg:wgp>
                      <wpg:cNvGrpSpPr/>
                      <wpg:grpSpPr>
                        <a:xfrm>
                          <a:off x="0" y="0"/>
                          <a:ext cx="6402083" cy="3580003"/>
                          <a:chOff x="0" y="0"/>
                          <a:chExt cx="6402083" cy="3580003"/>
                        </a:xfrm>
                      </wpg:grpSpPr>
                      <pic:pic xmlns:pic="http://schemas.openxmlformats.org/drawingml/2006/picture">
                        <pic:nvPicPr>
                          <pic:cNvPr id="77505" name="Picture 77505"/>
                          <pic:cNvPicPr/>
                        </pic:nvPicPr>
                        <pic:blipFill>
                          <a:blip r:embed="rId94"/>
                          <a:stretch>
                            <a:fillRect/>
                          </a:stretch>
                        </pic:blipFill>
                        <pic:spPr>
                          <a:xfrm rot="-1140019">
                            <a:off x="99708" y="964753"/>
                            <a:ext cx="6202666" cy="1650497"/>
                          </a:xfrm>
                          <a:prstGeom prst="rect">
                            <a:avLst/>
                          </a:prstGeom>
                        </pic:spPr>
                      </pic:pic>
                      <wps:wsp>
                        <wps:cNvPr id="77506" name="Shape 77506"/>
                        <wps:cNvSpPr/>
                        <wps:spPr>
                          <a:xfrm>
                            <a:off x="274091" y="1892808"/>
                            <a:ext cx="192227" cy="641858"/>
                          </a:xfrm>
                          <a:custGeom>
                            <a:avLst/>
                            <a:gdLst/>
                            <a:ahLst/>
                            <a:cxnLst/>
                            <a:rect l="0" t="0" r="0" b="0"/>
                            <a:pathLst>
                              <a:path w="192227" h="641858">
                                <a:moveTo>
                                  <a:pt x="123609" y="0"/>
                                </a:moveTo>
                                <a:lnTo>
                                  <a:pt x="192227" y="73356"/>
                                </a:lnTo>
                                <a:lnTo>
                                  <a:pt x="192227" y="182763"/>
                                </a:lnTo>
                                <a:lnTo>
                                  <a:pt x="179248" y="168021"/>
                                </a:lnTo>
                                <a:cubicBezTo>
                                  <a:pt x="145110" y="129413"/>
                                  <a:pt x="118516" y="97028"/>
                                  <a:pt x="99492" y="71247"/>
                                </a:cubicBezTo>
                                <a:cubicBezTo>
                                  <a:pt x="103873" y="108077"/>
                                  <a:pt x="105105" y="145796"/>
                                  <a:pt x="103200" y="184404"/>
                                </a:cubicBezTo>
                                <a:cubicBezTo>
                                  <a:pt x="99822" y="244094"/>
                                  <a:pt x="96431" y="303911"/>
                                  <a:pt x="93053" y="363728"/>
                                </a:cubicBezTo>
                                <a:lnTo>
                                  <a:pt x="192227" y="329565"/>
                                </a:lnTo>
                                <a:lnTo>
                                  <a:pt x="192227" y="394151"/>
                                </a:lnTo>
                                <a:lnTo>
                                  <a:pt x="90589" y="429133"/>
                                </a:lnTo>
                                <a:cubicBezTo>
                                  <a:pt x="87795" y="490601"/>
                                  <a:pt x="85001" y="552069"/>
                                  <a:pt x="82220" y="613537"/>
                                </a:cubicBezTo>
                                <a:cubicBezTo>
                                  <a:pt x="54813" y="622935"/>
                                  <a:pt x="27407" y="632333"/>
                                  <a:pt x="0" y="641858"/>
                                </a:cubicBezTo>
                                <a:cubicBezTo>
                                  <a:pt x="13399" y="437388"/>
                                  <a:pt x="26797" y="233045"/>
                                  <a:pt x="40196" y="28702"/>
                                </a:cubicBezTo>
                                <a:cubicBezTo>
                                  <a:pt x="68009" y="19050"/>
                                  <a:pt x="95809" y="9525"/>
                                  <a:pt x="123609"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07" name="Shape 77507"/>
                        <wps:cNvSpPr/>
                        <wps:spPr>
                          <a:xfrm>
                            <a:off x="871982" y="2350135"/>
                            <a:ext cx="96382" cy="96364"/>
                          </a:xfrm>
                          <a:custGeom>
                            <a:avLst/>
                            <a:gdLst/>
                            <a:ahLst/>
                            <a:cxnLst/>
                            <a:rect l="0" t="0" r="0" b="0"/>
                            <a:pathLst>
                              <a:path w="96382" h="96364">
                                <a:moveTo>
                                  <a:pt x="73025" y="0"/>
                                </a:moveTo>
                                <a:cubicBezTo>
                                  <a:pt x="77915" y="9398"/>
                                  <a:pt x="83629" y="16986"/>
                                  <a:pt x="90170" y="22780"/>
                                </a:cubicBezTo>
                                <a:lnTo>
                                  <a:pt x="96382" y="26158"/>
                                </a:lnTo>
                                <a:lnTo>
                                  <a:pt x="96382" y="96364"/>
                                </a:lnTo>
                                <a:lnTo>
                                  <a:pt x="77470" y="93218"/>
                                </a:lnTo>
                                <a:cubicBezTo>
                                  <a:pt x="39116" y="83058"/>
                                  <a:pt x="13335" y="56896"/>
                                  <a:pt x="0" y="14605"/>
                                </a:cubicBezTo>
                                <a:cubicBezTo>
                                  <a:pt x="24384" y="9779"/>
                                  <a:pt x="48768" y="4953"/>
                                  <a:pt x="73025"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08" name="Shape 77508"/>
                        <wps:cNvSpPr/>
                        <wps:spPr>
                          <a:xfrm>
                            <a:off x="466319" y="1966163"/>
                            <a:ext cx="355371" cy="410260"/>
                          </a:xfrm>
                          <a:custGeom>
                            <a:avLst/>
                            <a:gdLst/>
                            <a:ahLst/>
                            <a:cxnLst/>
                            <a:rect l="0" t="0" r="0" b="0"/>
                            <a:pathLst>
                              <a:path w="355371" h="410260">
                                <a:moveTo>
                                  <a:pt x="0" y="0"/>
                                </a:moveTo>
                                <a:lnTo>
                                  <a:pt x="355371" y="379907"/>
                                </a:lnTo>
                                <a:cubicBezTo>
                                  <a:pt x="325907" y="390067"/>
                                  <a:pt x="296570" y="400228"/>
                                  <a:pt x="267106" y="410260"/>
                                </a:cubicBezTo>
                                <a:cubicBezTo>
                                  <a:pt x="225704" y="364032"/>
                                  <a:pt x="184366" y="317804"/>
                                  <a:pt x="143002" y="271576"/>
                                </a:cubicBezTo>
                                <a:lnTo>
                                  <a:pt x="0" y="320796"/>
                                </a:lnTo>
                                <a:lnTo>
                                  <a:pt x="0" y="256209"/>
                                </a:lnTo>
                                <a:lnTo>
                                  <a:pt x="99174" y="222047"/>
                                </a:lnTo>
                                <a:lnTo>
                                  <a:pt x="0" y="109407"/>
                                </a:lnTo>
                                <a:lnTo>
                                  <a:pt x="0"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09" name="Shape 77509"/>
                        <wps:cNvSpPr/>
                        <wps:spPr>
                          <a:xfrm>
                            <a:off x="761746" y="1865566"/>
                            <a:ext cx="206618" cy="421148"/>
                          </a:xfrm>
                          <a:custGeom>
                            <a:avLst/>
                            <a:gdLst/>
                            <a:ahLst/>
                            <a:cxnLst/>
                            <a:rect l="0" t="0" r="0" b="0"/>
                            <a:pathLst>
                              <a:path w="206618" h="421148">
                                <a:moveTo>
                                  <a:pt x="204946" y="2159"/>
                                </a:moveTo>
                                <a:lnTo>
                                  <a:pt x="206618" y="2504"/>
                                </a:lnTo>
                                <a:lnTo>
                                  <a:pt x="206618" y="58489"/>
                                </a:lnTo>
                                <a:lnTo>
                                  <a:pt x="203883" y="57975"/>
                                </a:lnTo>
                                <a:cubicBezTo>
                                  <a:pt x="187928" y="56705"/>
                                  <a:pt x="171831" y="58864"/>
                                  <a:pt x="155575" y="64452"/>
                                </a:cubicBezTo>
                                <a:cubicBezTo>
                                  <a:pt x="123698" y="75501"/>
                                  <a:pt x="100584" y="96710"/>
                                  <a:pt x="86487" y="128206"/>
                                </a:cubicBezTo>
                                <a:cubicBezTo>
                                  <a:pt x="72263" y="159575"/>
                                  <a:pt x="73279" y="198691"/>
                                  <a:pt x="89408" y="245554"/>
                                </a:cubicBezTo>
                                <a:cubicBezTo>
                                  <a:pt x="106934" y="296481"/>
                                  <a:pt x="130683" y="329755"/>
                                  <a:pt x="160909" y="345630"/>
                                </a:cubicBezTo>
                                <a:cubicBezTo>
                                  <a:pt x="168434" y="349567"/>
                                  <a:pt x="176062" y="352655"/>
                                  <a:pt x="183791" y="354893"/>
                                </a:cubicBezTo>
                                <a:lnTo>
                                  <a:pt x="206618" y="358943"/>
                                </a:lnTo>
                                <a:lnTo>
                                  <a:pt x="206618" y="420262"/>
                                </a:lnTo>
                                <a:lnTo>
                                  <a:pt x="185468" y="421148"/>
                                </a:lnTo>
                                <a:cubicBezTo>
                                  <a:pt x="159607" y="419290"/>
                                  <a:pt x="135382" y="411480"/>
                                  <a:pt x="112776" y="397700"/>
                                </a:cubicBezTo>
                                <a:cubicBezTo>
                                  <a:pt x="67564" y="370269"/>
                                  <a:pt x="35687" y="329501"/>
                                  <a:pt x="17145" y="275653"/>
                                </a:cubicBezTo>
                                <a:cubicBezTo>
                                  <a:pt x="4445" y="238696"/>
                                  <a:pt x="0" y="201993"/>
                                  <a:pt x="3810" y="165671"/>
                                </a:cubicBezTo>
                                <a:cubicBezTo>
                                  <a:pt x="7747" y="129222"/>
                                  <a:pt x="20574" y="97853"/>
                                  <a:pt x="42545" y="71183"/>
                                </a:cubicBezTo>
                                <a:cubicBezTo>
                                  <a:pt x="64389" y="44513"/>
                                  <a:pt x="94107" y="24701"/>
                                  <a:pt x="131699" y="11874"/>
                                </a:cubicBezTo>
                                <a:cubicBezTo>
                                  <a:pt x="156718" y="3239"/>
                                  <a:pt x="181134" y="0"/>
                                  <a:pt x="204946" y="2159"/>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10" name="Shape 77510"/>
                        <wps:cNvSpPr/>
                        <wps:spPr>
                          <a:xfrm>
                            <a:off x="968364" y="1820799"/>
                            <a:ext cx="262393" cy="629944"/>
                          </a:xfrm>
                          <a:custGeom>
                            <a:avLst/>
                            <a:gdLst/>
                            <a:ahLst/>
                            <a:cxnLst/>
                            <a:rect l="0" t="0" r="0" b="0"/>
                            <a:pathLst>
                              <a:path w="262393" h="629944">
                                <a:moveTo>
                                  <a:pt x="117994" y="0"/>
                                </a:moveTo>
                                <a:cubicBezTo>
                                  <a:pt x="156602" y="111760"/>
                                  <a:pt x="195083" y="223647"/>
                                  <a:pt x="233564" y="335534"/>
                                </a:cubicBezTo>
                                <a:cubicBezTo>
                                  <a:pt x="254392" y="395859"/>
                                  <a:pt x="262393" y="441071"/>
                                  <a:pt x="257694" y="470916"/>
                                </a:cubicBezTo>
                                <a:cubicBezTo>
                                  <a:pt x="252868" y="500761"/>
                                  <a:pt x="238517" y="527939"/>
                                  <a:pt x="214387" y="552577"/>
                                </a:cubicBezTo>
                                <a:cubicBezTo>
                                  <a:pt x="190257" y="577215"/>
                                  <a:pt x="156983" y="596900"/>
                                  <a:pt x="114311" y="611632"/>
                                </a:cubicBezTo>
                                <a:cubicBezTo>
                                  <a:pt x="76402" y="624681"/>
                                  <a:pt x="41993" y="629944"/>
                                  <a:pt x="10977" y="627527"/>
                                </a:cubicBezTo>
                                <a:lnTo>
                                  <a:pt x="0" y="625701"/>
                                </a:lnTo>
                                <a:lnTo>
                                  <a:pt x="0" y="555495"/>
                                </a:lnTo>
                                <a:lnTo>
                                  <a:pt x="15886" y="564134"/>
                                </a:lnTo>
                                <a:cubicBezTo>
                                  <a:pt x="37857" y="570230"/>
                                  <a:pt x="64400" y="567944"/>
                                  <a:pt x="95261" y="557276"/>
                                </a:cubicBezTo>
                                <a:cubicBezTo>
                                  <a:pt x="128408" y="545846"/>
                                  <a:pt x="152030" y="530860"/>
                                  <a:pt x="166000" y="512445"/>
                                </a:cubicBezTo>
                                <a:cubicBezTo>
                                  <a:pt x="179843" y="494030"/>
                                  <a:pt x="186193" y="472821"/>
                                  <a:pt x="185050" y="448691"/>
                                </a:cubicBezTo>
                                <a:cubicBezTo>
                                  <a:pt x="184161" y="433959"/>
                                  <a:pt x="176160" y="405257"/>
                                  <a:pt x="161174" y="362458"/>
                                </a:cubicBezTo>
                                <a:cubicBezTo>
                                  <a:pt x="141362" y="407162"/>
                                  <a:pt x="108088" y="437515"/>
                                  <a:pt x="61352" y="453644"/>
                                </a:cubicBezTo>
                                <a:cubicBezTo>
                                  <a:pt x="46779" y="458660"/>
                                  <a:pt x="32618" y="462193"/>
                                  <a:pt x="18869" y="464239"/>
                                </a:cubicBezTo>
                                <a:lnTo>
                                  <a:pt x="0" y="465029"/>
                                </a:lnTo>
                                <a:lnTo>
                                  <a:pt x="0" y="403711"/>
                                </a:lnTo>
                                <a:lnTo>
                                  <a:pt x="662" y="403828"/>
                                </a:lnTo>
                                <a:cubicBezTo>
                                  <a:pt x="16521" y="404908"/>
                                  <a:pt x="32777" y="402590"/>
                                  <a:pt x="49414" y="396875"/>
                                </a:cubicBezTo>
                                <a:cubicBezTo>
                                  <a:pt x="82307" y="385445"/>
                                  <a:pt x="106056" y="364363"/>
                                  <a:pt x="120280" y="333375"/>
                                </a:cubicBezTo>
                                <a:cubicBezTo>
                                  <a:pt x="134631" y="302387"/>
                                  <a:pt x="133234" y="262128"/>
                                  <a:pt x="116216" y="212344"/>
                                </a:cubicBezTo>
                                <a:cubicBezTo>
                                  <a:pt x="99833" y="164846"/>
                                  <a:pt x="75957" y="132969"/>
                                  <a:pt x="44715" y="116840"/>
                                </a:cubicBezTo>
                                <a:cubicBezTo>
                                  <a:pt x="36873" y="112776"/>
                                  <a:pt x="28999" y="109569"/>
                                  <a:pt x="21091" y="107220"/>
                                </a:cubicBezTo>
                                <a:lnTo>
                                  <a:pt x="0" y="103257"/>
                                </a:lnTo>
                                <a:lnTo>
                                  <a:pt x="0" y="47272"/>
                                </a:lnTo>
                                <a:lnTo>
                                  <a:pt x="33595" y="54213"/>
                                </a:lnTo>
                                <a:cubicBezTo>
                                  <a:pt x="45199" y="57991"/>
                                  <a:pt x="56653" y="63119"/>
                                  <a:pt x="67956" y="69596"/>
                                </a:cubicBezTo>
                                <a:cubicBezTo>
                                  <a:pt x="62495" y="53975"/>
                                  <a:pt x="57161" y="38354"/>
                                  <a:pt x="51827" y="22733"/>
                                </a:cubicBezTo>
                                <a:cubicBezTo>
                                  <a:pt x="73925" y="15240"/>
                                  <a:pt x="95896" y="7620"/>
                                  <a:pt x="117994"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11" name="Shape 77511"/>
                        <wps:cNvSpPr/>
                        <wps:spPr>
                          <a:xfrm>
                            <a:off x="1216533" y="1703250"/>
                            <a:ext cx="202512" cy="431038"/>
                          </a:xfrm>
                          <a:custGeom>
                            <a:avLst/>
                            <a:gdLst/>
                            <a:ahLst/>
                            <a:cxnLst/>
                            <a:rect l="0" t="0" r="0" b="0"/>
                            <a:pathLst>
                              <a:path w="202512" h="431038">
                                <a:moveTo>
                                  <a:pt x="202512" y="0"/>
                                </a:moveTo>
                                <a:lnTo>
                                  <a:pt x="202512" y="58377"/>
                                </a:lnTo>
                                <a:lnTo>
                                  <a:pt x="195794" y="58624"/>
                                </a:lnTo>
                                <a:cubicBezTo>
                                  <a:pt x="186984" y="59882"/>
                                  <a:pt x="178022" y="62081"/>
                                  <a:pt x="168910" y="65224"/>
                                </a:cubicBezTo>
                                <a:cubicBezTo>
                                  <a:pt x="135890" y="76654"/>
                                  <a:pt x="111633" y="96212"/>
                                  <a:pt x="96139" y="124279"/>
                                </a:cubicBezTo>
                                <a:cubicBezTo>
                                  <a:pt x="80645" y="152219"/>
                                  <a:pt x="77470" y="183461"/>
                                  <a:pt x="86741" y="218260"/>
                                </a:cubicBezTo>
                                <a:lnTo>
                                  <a:pt x="202512" y="178386"/>
                                </a:lnTo>
                                <a:lnTo>
                                  <a:pt x="202512" y="238798"/>
                                </a:lnTo>
                                <a:lnTo>
                                  <a:pt x="101346" y="273631"/>
                                </a:lnTo>
                                <a:cubicBezTo>
                                  <a:pt x="118745" y="315414"/>
                                  <a:pt x="143129" y="343481"/>
                                  <a:pt x="174625" y="357960"/>
                                </a:cubicBezTo>
                                <a:cubicBezTo>
                                  <a:pt x="182499" y="361611"/>
                                  <a:pt x="190492" y="364421"/>
                                  <a:pt x="198606" y="366391"/>
                                </a:cubicBezTo>
                                <a:lnTo>
                                  <a:pt x="202512" y="366928"/>
                                </a:lnTo>
                                <a:lnTo>
                                  <a:pt x="202512" y="431038"/>
                                </a:lnTo>
                                <a:lnTo>
                                  <a:pt x="165189" y="426835"/>
                                </a:lnTo>
                                <a:cubicBezTo>
                                  <a:pt x="152249" y="423960"/>
                                  <a:pt x="139732" y="419713"/>
                                  <a:pt x="127635" y="414093"/>
                                </a:cubicBezTo>
                                <a:cubicBezTo>
                                  <a:pt x="79248" y="391614"/>
                                  <a:pt x="44196" y="348816"/>
                                  <a:pt x="22479" y="285697"/>
                                </a:cubicBezTo>
                                <a:cubicBezTo>
                                  <a:pt x="0" y="220418"/>
                                  <a:pt x="889" y="163395"/>
                                  <a:pt x="25273" y="114754"/>
                                </a:cubicBezTo>
                                <a:cubicBezTo>
                                  <a:pt x="49530" y="65986"/>
                                  <a:pt x="90932" y="31569"/>
                                  <a:pt x="149479" y="11376"/>
                                </a:cubicBezTo>
                                <a:cubicBezTo>
                                  <a:pt x="163639" y="6519"/>
                                  <a:pt x="177538" y="2979"/>
                                  <a:pt x="191171" y="760"/>
                                </a:cubicBezTo>
                                <a:lnTo>
                                  <a:pt x="202512"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12" name="Shape 77512"/>
                        <wps:cNvSpPr/>
                        <wps:spPr>
                          <a:xfrm>
                            <a:off x="1419045" y="1929511"/>
                            <a:ext cx="235765" cy="205359"/>
                          </a:xfrm>
                          <a:custGeom>
                            <a:avLst/>
                            <a:gdLst/>
                            <a:ahLst/>
                            <a:cxnLst/>
                            <a:rect l="0" t="0" r="0" b="0"/>
                            <a:pathLst>
                              <a:path w="235765" h="205359">
                                <a:moveTo>
                                  <a:pt x="233860" y="0"/>
                                </a:moveTo>
                                <a:cubicBezTo>
                                  <a:pt x="235765" y="43688"/>
                                  <a:pt x="224716" y="81915"/>
                                  <a:pt x="200586" y="114808"/>
                                </a:cubicBezTo>
                                <a:cubicBezTo>
                                  <a:pt x="176583" y="147574"/>
                                  <a:pt x="139880" y="172466"/>
                                  <a:pt x="90604" y="189484"/>
                                </a:cubicBezTo>
                                <a:cubicBezTo>
                                  <a:pt x="59616" y="200152"/>
                                  <a:pt x="30343" y="205359"/>
                                  <a:pt x="2767" y="205089"/>
                                </a:cubicBezTo>
                                <a:lnTo>
                                  <a:pt x="0" y="204777"/>
                                </a:lnTo>
                                <a:lnTo>
                                  <a:pt x="0" y="140668"/>
                                </a:lnTo>
                                <a:lnTo>
                                  <a:pt x="20802" y="143526"/>
                                </a:lnTo>
                                <a:cubicBezTo>
                                  <a:pt x="37518" y="144114"/>
                                  <a:pt x="54727" y="141351"/>
                                  <a:pt x="72443" y="135255"/>
                                </a:cubicBezTo>
                                <a:cubicBezTo>
                                  <a:pt x="98732" y="126238"/>
                                  <a:pt x="119052" y="112141"/>
                                  <a:pt x="133276" y="92964"/>
                                </a:cubicBezTo>
                                <a:cubicBezTo>
                                  <a:pt x="147627" y="73914"/>
                                  <a:pt x="155374" y="48641"/>
                                  <a:pt x="156771" y="17145"/>
                                </a:cubicBezTo>
                                <a:cubicBezTo>
                                  <a:pt x="182425" y="11430"/>
                                  <a:pt x="208206" y="5715"/>
                                  <a:pt x="233860"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13" name="Shape 77513"/>
                        <wps:cNvSpPr/>
                        <wps:spPr>
                          <a:xfrm>
                            <a:off x="1419045" y="1701324"/>
                            <a:ext cx="214937" cy="240725"/>
                          </a:xfrm>
                          <a:custGeom>
                            <a:avLst/>
                            <a:gdLst/>
                            <a:ahLst/>
                            <a:cxnLst/>
                            <a:rect l="0" t="0" r="0" b="0"/>
                            <a:pathLst>
                              <a:path w="214937" h="240725">
                                <a:moveTo>
                                  <a:pt x="28755" y="0"/>
                                </a:moveTo>
                                <a:cubicBezTo>
                                  <a:pt x="54949" y="857"/>
                                  <a:pt x="80063" y="7017"/>
                                  <a:pt x="104066" y="18510"/>
                                </a:cubicBezTo>
                                <a:cubicBezTo>
                                  <a:pt x="152199" y="41497"/>
                                  <a:pt x="187251" y="85058"/>
                                  <a:pt x="209349" y="149066"/>
                                </a:cubicBezTo>
                                <a:cubicBezTo>
                                  <a:pt x="210619" y="153003"/>
                                  <a:pt x="212524" y="158845"/>
                                  <a:pt x="214937" y="166719"/>
                                </a:cubicBezTo>
                                <a:lnTo>
                                  <a:pt x="0" y="240725"/>
                                </a:lnTo>
                                <a:lnTo>
                                  <a:pt x="0" y="180312"/>
                                </a:lnTo>
                                <a:lnTo>
                                  <a:pt x="120957" y="138652"/>
                                </a:lnTo>
                                <a:cubicBezTo>
                                  <a:pt x="106479" y="107156"/>
                                  <a:pt x="88953" y="85693"/>
                                  <a:pt x="68506" y="74517"/>
                                </a:cubicBezTo>
                                <a:cubicBezTo>
                                  <a:pt x="52694" y="65818"/>
                                  <a:pt x="36280" y="60833"/>
                                  <a:pt x="19262" y="59594"/>
                                </a:cubicBezTo>
                                <a:lnTo>
                                  <a:pt x="0" y="60304"/>
                                </a:lnTo>
                                <a:lnTo>
                                  <a:pt x="0" y="1927"/>
                                </a:lnTo>
                                <a:lnTo>
                                  <a:pt x="28755"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14" name="Shape 77514"/>
                        <wps:cNvSpPr/>
                        <wps:spPr>
                          <a:xfrm>
                            <a:off x="1649730" y="1536700"/>
                            <a:ext cx="478028" cy="478282"/>
                          </a:xfrm>
                          <a:custGeom>
                            <a:avLst/>
                            <a:gdLst/>
                            <a:ahLst/>
                            <a:cxnLst/>
                            <a:rect l="0" t="0" r="0" b="0"/>
                            <a:pathLst>
                              <a:path w="478028" h="478282">
                                <a:moveTo>
                                  <a:pt x="271272" y="1016"/>
                                </a:moveTo>
                                <a:cubicBezTo>
                                  <a:pt x="295529" y="2032"/>
                                  <a:pt x="315341" y="7493"/>
                                  <a:pt x="330708" y="17526"/>
                                </a:cubicBezTo>
                                <a:cubicBezTo>
                                  <a:pt x="346075" y="27559"/>
                                  <a:pt x="359029" y="41148"/>
                                  <a:pt x="369824" y="58420"/>
                                </a:cubicBezTo>
                                <a:cubicBezTo>
                                  <a:pt x="376682" y="69723"/>
                                  <a:pt x="385318" y="90551"/>
                                  <a:pt x="395859" y="121031"/>
                                </a:cubicBezTo>
                                <a:cubicBezTo>
                                  <a:pt x="423164" y="200533"/>
                                  <a:pt x="450596" y="280162"/>
                                  <a:pt x="478028" y="359664"/>
                                </a:cubicBezTo>
                                <a:cubicBezTo>
                                  <a:pt x="454025" y="367919"/>
                                  <a:pt x="430149" y="376174"/>
                                  <a:pt x="406146" y="384429"/>
                                </a:cubicBezTo>
                                <a:cubicBezTo>
                                  <a:pt x="379095" y="305689"/>
                                  <a:pt x="351917" y="226949"/>
                                  <a:pt x="324866" y="148336"/>
                                </a:cubicBezTo>
                                <a:cubicBezTo>
                                  <a:pt x="315595" y="121539"/>
                                  <a:pt x="305943" y="102362"/>
                                  <a:pt x="295783" y="91059"/>
                                </a:cubicBezTo>
                                <a:cubicBezTo>
                                  <a:pt x="285623" y="79756"/>
                                  <a:pt x="272034" y="72517"/>
                                  <a:pt x="255143" y="69469"/>
                                </a:cubicBezTo>
                                <a:cubicBezTo>
                                  <a:pt x="238125" y="66548"/>
                                  <a:pt x="220091" y="68326"/>
                                  <a:pt x="200914" y="74930"/>
                                </a:cubicBezTo>
                                <a:cubicBezTo>
                                  <a:pt x="170307" y="85471"/>
                                  <a:pt x="146939" y="103378"/>
                                  <a:pt x="130937" y="128778"/>
                                </a:cubicBezTo>
                                <a:cubicBezTo>
                                  <a:pt x="114808" y="154305"/>
                                  <a:pt x="115316" y="191897"/>
                                  <a:pt x="132461" y="241554"/>
                                </a:cubicBezTo>
                                <a:cubicBezTo>
                                  <a:pt x="156718" y="312166"/>
                                  <a:pt x="181102" y="382905"/>
                                  <a:pt x="205486" y="453517"/>
                                </a:cubicBezTo>
                                <a:cubicBezTo>
                                  <a:pt x="181483" y="461772"/>
                                  <a:pt x="157480" y="470027"/>
                                  <a:pt x="133604" y="478282"/>
                                </a:cubicBezTo>
                                <a:cubicBezTo>
                                  <a:pt x="89027" y="348869"/>
                                  <a:pt x="44450" y="219456"/>
                                  <a:pt x="0" y="90170"/>
                                </a:cubicBezTo>
                                <a:cubicBezTo>
                                  <a:pt x="21463" y="82677"/>
                                  <a:pt x="43053" y="75311"/>
                                  <a:pt x="64643" y="67818"/>
                                </a:cubicBezTo>
                                <a:cubicBezTo>
                                  <a:pt x="70993" y="86233"/>
                                  <a:pt x="77216" y="104648"/>
                                  <a:pt x="83566" y="123063"/>
                                </a:cubicBezTo>
                                <a:cubicBezTo>
                                  <a:pt x="100076" y="69723"/>
                                  <a:pt x="137668" y="32893"/>
                                  <a:pt x="196469" y="12700"/>
                                </a:cubicBezTo>
                                <a:cubicBezTo>
                                  <a:pt x="221996" y="3810"/>
                                  <a:pt x="246888" y="0"/>
                                  <a:pt x="271272" y="1016"/>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15" name="Shape 77515"/>
                        <wps:cNvSpPr/>
                        <wps:spPr>
                          <a:xfrm>
                            <a:off x="2130171" y="1387792"/>
                            <a:ext cx="416560" cy="440499"/>
                          </a:xfrm>
                          <a:custGeom>
                            <a:avLst/>
                            <a:gdLst/>
                            <a:ahLst/>
                            <a:cxnLst/>
                            <a:rect l="0" t="0" r="0" b="0"/>
                            <a:pathLst>
                              <a:path w="416560" h="440499">
                                <a:moveTo>
                                  <a:pt x="207820" y="1159"/>
                                </a:moveTo>
                                <a:cubicBezTo>
                                  <a:pt x="228473" y="0"/>
                                  <a:pt x="247968" y="2222"/>
                                  <a:pt x="266319" y="7810"/>
                                </a:cubicBezTo>
                                <a:cubicBezTo>
                                  <a:pt x="302895" y="19113"/>
                                  <a:pt x="332105" y="42862"/>
                                  <a:pt x="353822" y="79311"/>
                                </a:cubicBezTo>
                                <a:cubicBezTo>
                                  <a:pt x="331724" y="90614"/>
                                  <a:pt x="309499" y="101917"/>
                                  <a:pt x="287401" y="113220"/>
                                </a:cubicBezTo>
                                <a:cubicBezTo>
                                  <a:pt x="271780" y="89471"/>
                                  <a:pt x="253238" y="73850"/>
                                  <a:pt x="231775" y="66484"/>
                                </a:cubicBezTo>
                                <a:cubicBezTo>
                                  <a:pt x="210439" y="59245"/>
                                  <a:pt x="187706" y="59626"/>
                                  <a:pt x="163703" y="67881"/>
                                </a:cubicBezTo>
                                <a:cubicBezTo>
                                  <a:pt x="127508" y="80327"/>
                                  <a:pt x="102235" y="102298"/>
                                  <a:pt x="87884" y="133921"/>
                                </a:cubicBezTo>
                                <a:cubicBezTo>
                                  <a:pt x="73406" y="165417"/>
                                  <a:pt x="75057" y="206946"/>
                                  <a:pt x="92710" y="258381"/>
                                </a:cubicBezTo>
                                <a:cubicBezTo>
                                  <a:pt x="110617" y="310451"/>
                                  <a:pt x="134620" y="344614"/>
                                  <a:pt x="164592" y="360743"/>
                                </a:cubicBezTo>
                                <a:cubicBezTo>
                                  <a:pt x="194564" y="376872"/>
                                  <a:pt x="227076" y="378904"/>
                                  <a:pt x="262255" y="366712"/>
                                </a:cubicBezTo>
                                <a:cubicBezTo>
                                  <a:pt x="290449" y="357060"/>
                                  <a:pt x="311277" y="341058"/>
                                  <a:pt x="324612" y="318706"/>
                                </a:cubicBezTo>
                                <a:cubicBezTo>
                                  <a:pt x="338074" y="296354"/>
                                  <a:pt x="341630" y="267906"/>
                                  <a:pt x="335407" y="233235"/>
                                </a:cubicBezTo>
                                <a:cubicBezTo>
                                  <a:pt x="359918" y="227901"/>
                                  <a:pt x="384429" y="222567"/>
                                  <a:pt x="408940" y="217360"/>
                                </a:cubicBezTo>
                                <a:cubicBezTo>
                                  <a:pt x="416560" y="264604"/>
                                  <a:pt x="408813" y="306260"/>
                                  <a:pt x="385699" y="342455"/>
                                </a:cubicBezTo>
                                <a:cubicBezTo>
                                  <a:pt x="362585" y="378523"/>
                                  <a:pt x="327914" y="404685"/>
                                  <a:pt x="281559" y="420560"/>
                                </a:cubicBezTo>
                                <a:cubicBezTo>
                                  <a:pt x="223647" y="440499"/>
                                  <a:pt x="171069" y="439229"/>
                                  <a:pt x="123825" y="416623"/>
                                </a:cubicBezTo>
                                <a:cubicBezTo>
                                  <a:pt x="76581" y="394017"/>
                                  <a:pt x="41783" y="350329"/>
                                  <a:pt x="19558" y="285559"/>
                                </a:cubicBezTo>
                                <a:cubicBezTo>
                                  <a:pt x="5080" y="243649"/>
                                  <a:pt x="0" y="204406"/>
                                  <a:pt x="4445" y="167703"/>
                                </a:cubicBezTo>
                                <a:cubicBezTo>
                                  <a:pt x="8763" y="131127"/>
                                  <a:pt x="23749" y="99504"/>
                                  <a:pt x="49276" y="73215"/>
                                </a:cubicBezTo>
                                <a:cubicBezTo>
                                  <a:pt x="74803" y="46799"/>
                                  <a:pt x="105918" y="27368"/>
                                  <a:pt x="142367" y="14795"/>
                                </a:cubicBezTo>
                                <a:cubicBezTo>
                                  <a:pt x="165354" y="6858"/>
                                  <a:pt x="187166" y="2318"/>
                                  <a:pt x="207820" y="1159"/>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16" name="Shape 77516"/>
                        <wps:cNvSpPr/>
                        <wps:spPr>
                          <a:xfrm>
                            <a:off x="2473198" y="1209548"/>
                            <a:ext cx="388239" cy="658368"/>
                          </a:xfrm>
                          <a:custGeom>
                            <a:avLst/>
                            <a:gdLst/>
                            <a:ahLst/>
                            <a:cxnLst/>
                            <a:rect l="0" t="0" r="0" b="0"/>
                            <a:pathLst>
                              <a:path w="388239" h="658368">
                                <a:moveTo>
                                  <a:pt x="388239" y="0"/>
                                </a:moveTo>
                                <a:cubicBezTo>
                                  <a:pt x="379857" y="150114"/>
                                  <a:pt x="371348" y="300228"/>
                                  <a:pt x="362966" y="450215"/>
                                </a:cubicBezTo>
                                <a:cubicBezTo>
                                  <a:pt x="360299" y="498856"/>
                                  <a:pt x="356997" y="532892"/>
                                  <a:pt x="352933" y="552196"/>
                                </a:cubicBezTo>
                                <a:cubicBezTo>
                                  <a:pt x="347599" y="578231"/>
                                  <a:pt x="338455" y="599186"/>
                                  <a:pt x="325501" y="615061"/>
                                </a:cubicBezTo>
                                <a:cubicBezTo>
                                  <a:pt x="312420" y="630809"/>
                                  <a:pt x="294513" y="642620"/>
                                  <a:pt x="271653" y="650494"/>
                                </a:cubicBezTo>
                                <a:cubicBezTo>
                                  <a:pt x="257810" y="655320"/>
                                  <a:pt x="241427" y="657860"/>
                                  <a:pt x="222504" y="658368"/>
                                </a:cubicBezTo>
                                <a:cubicBezTo>
                                  <a:pt x="212852" y="638810"/>
                                  <a:pt x="203073" y="619125"/>
                                  <a:pt x="193294" y="599440"/>
                                </a:cubicBezTo>
                                <a:cubicBezTo>
                                  <a:pt x="210312" y="597916"/>
                                  <a:pt x="224790" y="595122"/>
                                  <a:pt x="236474" y="591058"/>
                                </a:cubicBezTo>
                                <a:cubicBezTo>
                                  <a:pt x="252349" y="585597"/>
                                  <a:pt x="264287" y="578739"/>
                                  <a:pt x="272288" y="570611"/>
                                </a:cubicBezTo>
                                <a:cubicBezTo>
                                  <a:pt x="280162" y="562483"/>
                                  <a:pt x="285623" y="552958"/>
                                  <a:pt x="288671" y="542036"/>
                                </a:cubicBezTo>
                                <a:cubicBezTo>
                                  <a:pt x="290957" y="533908"/>
                                  <a:pt x="292735" y="515112"/>
                                  <a:pt x="293751" y="485521"/>
                                </a:cubicBezTo>
                                <a:cubicBezTo>
                                  <a:pt x="293878" y="481330"/>
                                  <a:pt x="294132" y="475234"/>
                                  <a:pt x="294640" y="467233"/>
                                </a:cubicBezTo>
                                <a:cubicBezTo>
                                  <a:pt x="196469" y="356108"/>
                                  <a:pt x="98171" y="244856"/>
                                  <a:pt x="0" y="133731"/>
                                </a:cubicBezTo>
                                <a:cubicBezTo>
                                  <a:pt x="25781" y="124841"/>
                                  <a:pt x="51562" y="115951"/>
                                  <a:pt x="77343" y="107061"/>
                                </a:cubicBezTo>
                                <a:cubicBezTo>
                                  <a:pt x="132588" y="171831"/>
                                  <a:pt x="187706" y="236728"/>
                                  <a:pt x="242951" y="301498"/>
                                </a:cubicBezTo>
                                <a:cubicBezTo>
                                  <a:pt x="264160" y="326009"/>
                                  <a:pt x="284734" y="352425"/>
                                  <a:pt x="304673" y="380746"/>
                                </a:cubicBezTo>
                                <a:cubicBezTo>
                                  <a:pt x="302514" y="347726"/>
                                  <a:pt x="302133" y="314833"/>
                                  <a:pt x="303657" y="282194"/>
                                </a:cubicBezTo>
                                <a:cubicBezTo>
                                  <a:pt x="307975" y="196342"/>
                                  <a:pt x="312166" y="110617"/>
                                  <a:pt x="316357" y="24765"/>
                                </a:cubicBezTo>
                                <a:cubicBezTo>
                                  <a:pt x="340360" y="16510"/>
                                  <a:pt x="364236" y="8255"/>
                                  <a:pt x="388239"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17" name="Shape 77517"/>
                        <wps:cNvSpPr/>
                        <wps:spPr>
                          <a:xfrm>
                            <a:off x="3760089" y="1011915"/>
                            <a:ext cx="185881" cy="282540"/>
                          </a:xfrm>
                          <a:custGeom>
                            <a:avLst/>
                            <a:gdLst/>
                            <a:ahLst/>
                            <a:cxnLst/>
                            <a:rect l="0" t="0" r="0" b="0"/>
                            <a:pathLst>
                              <a:path w="185881" h="282540">
                                <a:moveTo>
                                  <a:pt x="185881" y="0"/>
                                </a:moveTo>
                                <a:lnTo>
                                  <a:pt x="185881" y="64169"/>
                                </a:lnTo>
                                <a:lnTo>
                                  <a:pt x="162052" y="76474"/>
                                </a:lnTo>
                                <a:cubicBezTo>
                                  <a:pt x="133858" y="90571"/>
                                  <a:pt x="114554" y="102128"/>
                                  <a:pt x="104013" y="111145"/>
                                </a:cubicBezTo>
                                <a:cubicBezTo>
                                  <a:pt x="93472" y="120289"/>
                                  <a:pt x="86487" y="130703"/>
                                  <a:pt x="83058" y="142387"/>
                                </a:cubicBezTo>
                                <a:cubicBezTo>
                                  <a:pt x="79629" y="153944"/>
                                  <a:pt x="79883" y="165628"/>
                                  <a:pt x="83820" y="177058"/>
                                </a:cubicBezTo>
                                <a:cubicBezTo>
                                  <a:pt x="89789" y="194584"/>
                                  <a:pt x="102108" y="206649"/>
                                  <a:pt x="120650" y="213380"/>
                                </a:cubicBezTo>
                                <a:cubicBezTo>
                                  <a:pt x="129921" y="216746"/>
                                  <a:pt x="140367" y="218048"/>
                                  <a:pt x="151987" y="217317"/>
                                </a:cubicBezTo>
                                <a:lnTo>
                                  <a:pt x="185881" y="210029"/>
                                </a:lnTo>
                                <a:lnTo>
                                  <a:pt x="185881" y="267862"/>
                                </a:lnTo>
                                <a:lnTo>
                                  <a:pt x="157353" y="275825"/>
                                </a:lnTo>
                                <a:cubicBezTo>
                                  <a:pt x="125158" y="282540"/>
                                  <a:pt x="96964" y="281325"/>
                                  <a:pt x="72771" y="272181"/>
                                </a:cubicBezTo>
                                <a:cubicBezTo>
                                  <a:pt x="40640" y="259989"/>
                                  <a:pt x="18923" y="237637"/>
                                  <a:pt x="7747" y="205252"/>
                                </a:cubicBezTo>
                                <a:cubicBezTo>
                                  <a:pt x="1270" y="186202"/>
                                  <a:pt x="0" y="167279"/>
                                  <a:pt x="4064" y="148229"/>
                                </a:cubicBezTo>
                                <a:cubicBezTo>
                                  <a:pt x="8128" y="129306"/>
                                  <a:pt x="16129" y="112415"/>
                                  <a:pt x="28067" y="97683"/>
                                </a:cubicBezTo>
                                <a:cubicBezTo>
                                  <a:pt x="40132" y="82951"/>
                                  <a:pt x="54864" y="69743"/>
                                  <a:pt x="72390" y="58313"/>
                                </a:cubicBezTo>
                                <a:cubicBezTo>
                                  <a:pt x="85344" y="50058"/>
                                  <a:pt x="105410" y="39390"/>
                                  <a:pt x="132842" y="26436"/>
                                </a:cubicBezTo>
                                <a:cubicBezTo>
                                  <a:pt x="146780" y="19864"/>
                                  <a:pt x="159742" y="13546"/>
                                  <a:pt x="171726" y="7479"/>
                                </a:cubicBezTo>
                                <a:lnTo>
                                  <a:pt x="185881"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18" name="Shape 77518"/>
                        <wps:cNvSpPr/>
                        <wps:spPr>
                          <a:xfrm>
                            <a:off x="3141345" y="859409"/>
                            <a:ext cx="547878" cy="594868"/>
                          </a:xfrm>
                          <a:custGeom>
                            <a:avLst/>
                            <a:gdLst/>
                            <a:ahLst/>
                            <a:cxnLst/>
                            <a:rect l="0" t="0" r="0" b="0"/>
                            <a:pathLst>
                              <a:path w="547878" h="594868">
                                <a:moveTo>
                                  <a:pt x="286131" y="1397"/>
                                </a:moveTo>
                                <a:cubicBezTo>
                                  <a:pt x="323596" y="2794"/>
                                  <a:pt x="355600" y="12827"/>
                                  <a:pt x="381889" y="31496"/>
                                </a:cubicBezTo>
                                <a:cubicBezTo>
                                  <a:pt x="408305" y="50292"/>
                                  <a:pt x="427609" y="75057"/>
                                  <a:pt x="439801" y="106045"/>
                                </a:cubicBezTo>
                                <a:cubicBezTo>
                                  <a:pt x="415544" y="116332"/>
                                  <a:pt x="391414" y="126492"/>
                                  <a:pt x="367284" y="136779"/>
                                </a:cubicBezTo>
                                <a:cubicBezTo>
                                  <a:pt x="351663" y="104267"/>
                                  <a:pt x="329311" y="83312"/>
                                  <a:pt x="300355" y="73914"/>
                                </a:cubicBezTo>
                                <a:cubicBezTo>
                                  <a:pt x="271399" y="64516"/>
                                  <a:pt x="234442" y="67564"/>
                                  <a:pt x="189484" y="83058"/>
                                </a:cubicBezTo>
                                <a:cubicBezTo>
                                  <a:pt x="142621" y="99187"/>
                                  <a:pt x="111252" y="118872"/>
                                  <a:pt x="95250" y="141859"/>
                                </a:cubicBezTo>
                                <a:cubicBezTo>
                                  <a:pt x="79248" y="164973"/>
                                  <a:pt x="75057" y="187579"/>
                                  <a:pt x="82677" y="209804"/>
                                </a:cubicBezTo>
                                <a:cubicBezTo>
                                  <a:pt x="89281" y="229108"/>
                                  <a:pt x="102362" y="242316"/>
                                  <a:pt x="121793" y="249428"/>
                                </a:cubicBezTo>
                                <a:cubicBezTo>
                                  <a:pt x="140970" y="256794"/>
                                  <a:pt x="184277" y="256159"/>
                                  <a:pt x="251587" y="247523"/>
                                </a:cubicBezTo>
                                <a:cubicBezTo>
                                  <a:pt x="319024" y="238887"/>
                                  <a:pt x="366141" y="235331"/>
                                  <a:pt x="392938" y="237109"/>
                                </a:cubicBezTo>
                                <a:cubicBezTo>
                                  <a:pt x="431927" y="239649"/>
                                  <a:pt x="463296" y="249301"/>
                                  <a:pt x="487172" y="265684"/>
                                </a:cubicBezTo>
                                <a:cubicBezTo>
                                  <a:pt x="510921" y="282194"/>
                                  <a:pt x="527812" y="304800"/>
                                  <a:pt x="537718" y="333502"/>
                                </a:cubicBezTo>
                                <a:cubicBezTo>
                                  <a:pt x="547497" y="362077"/>
                                  <a:pt x="547878" y="391922"/>
                                  <a:pt x="538734" y="423291"/>
                                </a:cubicBezTo>
                                <a:cubicBezTo>
                                  <a:pt x="529590" y="454660"/>
                                  <a:pt x="510667" y="483108"/>
                                  <a:pt x="482219" y="508635"/>
                                </a:cubicBezTo>
                                <a:cubicBezTo>
                                  <a:pt x="453644" y="534162"/>
                                  <a:pt x="418465" y="554101"/>
                                  <a:pt x="376682" y="568452"/>
                                </a:cubicBezTo>
                                <a:cubicBezTo>
                                  <a:pt x="323723" y="586740"/>
                                  <a:pt x="276860" y="594868"/>
                                  <a:pt x="236220" y="593090"/>
                                </a:cubicBezTo>
                                <a:cubicBezTo>
                                  <a:pt x="195580" y="591312"/>
                                  <a:pt x="160274" y="579628"/>
                                  <a:pt x="130048" y="558292"/>
                                </a:cubicBezTo>
                                <a:cubicBezTo>
                                  <a:pt x="99949" y="536956"/>
                                  <a:pt x="78232" y="508508"/>
                                  <a:pt x="64770" y="473075"/>
                                </a:cubicBezTo>
                                <a:cubicBezTo>
                                  <a:pt x="88519" y="462788"/>
                                  <a:pt x="112141" y="452374"/>
                                  <a:pt x="135890" y="442087"/>
                                </a:cubicBezTo>
                                <a:cubicBezTo>
                                  <a:pt x="148463" y="467741"/>
                                  <a:pt x="164084" y="486918"/>
                                  <a:pt x="182753" y="499745"/>
                                </a:cubicBezTo>
                                <a:cubicBezTo>
                                  <a:pt x="201295" y="512572"/>
                                  <a:pt x="225679" y="519684"/>
                                  <a:pt x="255905" y="521081"/>
                                </a:cubicBezTo>
                                <a:cubicBezTo>
                                  <a:pt x="286131" y="522605"/>
                                  <a:pt x="317881" y="517525"/>
                                  <a:pt x="351155" y="506095"/>
                                </a:cubicBezTo>
                                <a:cubicBezTo>
                                  <a:pt x="380746" y="495935"/>
                                  <a:pt x="405384" y="482981"/>
                                  <a:pt x="425196" y="467106"/>
                                </a:cubicBezTo>
                                <a:cubicBezTo>
                                  <a:pt x="445135" y="451231"/>
                                  <a:pt x="458089" y="434467"/>
                                  <a:pt x="464312" y="416687"/>
                                </a:cubicBezTo>
                                <a:cubicBezTo>
                                  <a:pt x="470535" y="398907"/>
                                  <a:pt x="470789" y="381635"/>
                                  <a:pt x="465074" y="365125"/>
                                </a:cubicBezTo>
                                <a:cubicBezTo>
                                  <a:pt x="459359" y="348234"/>
                                  <a:pt x="448945" y="335407"/>
                                  <a:pt x="433959" y="326517"/>
                                </a:cubicBezTo>
                                <a:cubicBezTo>
                                  <a:pt x="418973" y="317627"/>
                                  <a:pt x="397764" y="313182"/>
                                  <a:pt x="370459" y="313055"/>
                                </a:cubicBezTo>
                                <a:cubicBezTo>
                                  <a:pt x="352806" y="312928"/>
                                  <a:pt x="315087" y="316103"/>
                                  <a:pt x="257302" y="322834"/>
                                </a:cubicBezTo>
                                <a:cubicBezTo>
                                  <a:pt x="199390" y="329438"/>
                                  <a:pt x="157988" y="331343"/>
                                  <a:pt x="132842" y="328295"/>
                                </a:cubicBezTo>
                                <a:cubicBezTo>
                                  <a:pt x="100203" y="324485"/>
                                  <a:pt x="73660" y="314960"/>
                                  <a:pt x="53213" y="299847"/>
                                </a:cubicBezTo>
                                <a:cubicBezTo>
                                  <a:pt x="32639" y="284734"/>
                                  <a:pt x="18161" y="264795"/>
                                  <a:pt x="9652" y="240284"/>
                                </a:cubicBezTo>
                                <a:cubicBezTo>
                                  <a:pt x="381" y="213233"/>
                                  <a:pt x="0" y="185039"/>
                                  <a:pt x="8636" y="155702"/>
                                </a:cubicBezTo>
                                <a:cubicBezTo>
                                  <a:pt x="17399" y="126492"/>
                                  <a:pt x="35687" y="100203"/>
                                  <a:pt x="63627" y="76962"/>
                                </a:cubicBezTo>
                                <a:cubicBezTo>
                                  <a:pt x="91694" y="53721"/>
                                  <a:pt x="125349" y="35306"/>
                                  <a:pt x="164719" y="21717"/>
                                </a:cubicBezTo>
                                <a:cubicBezTo>
                                  <a:pt x="208153" y="6731"/>
                                  <a:pt x="248539" y="0"/>
                                  <a:pt x="286131" y="1397"/>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19" name="Shape 77519"/>
                        <wps:cNvSpPr/>
                        <wps:spPr>
                          <a:xfrm>
                            <a:off x="3716909" y="835651"/>
                            <a:ext cx="229061" cy="202192"/>
                          </a:xfrm>
                          <a:custGeom>
                            <a:avLst/>
                            <a:gdLst/>
                            <a:ahLst/>
                            <a:cxnLst/>
                            <a:rect l="0" t="0" r="0" b="0"/>
                            <a:pathLst>
                              <a:path w="229061" h="202192">
                                <a:moveTo>
                                  <a:pt x="229061" y="0"/>
                                </a:moveTo>
                                <a:lnTo>
                                  <a:pt x="229061" y="66268"/>
                                </a:lnTo>
                                <a:lnTo>
                                  <a:pt x="210947" y="64032"/>
                                </a:lnTo>
                                <a:cubicBezTo>
                                  <a:pt x="196025" y="65000"/>
                                  <a:pt x="179515" y="68588"/>
                                  <a:pt x="161417" y="74811"/>
                                </a:cubicBezTo>
                                <a:cubicBezTo>
                                  <a:pt x="127635" y="86495"/>
                                  <a:pt x="104648" y="100465"/>
                                  <a:pt x="92202" y="116848"/>
                                </a:cubicBezTo>
                                <a:cubicBezTo>
                                  <a:pt x="79883" y="133231"/>
                                  <a:pt x="74549" y="156599"/>
                                  <a:pt x="76327" y="186698"/>
                                </a:cubicBezTo>
                                <a:cubicBezTo>
                                  <a:pt x="51943" y="191905"/>
                                  <a:pt x="27432" y="196985"/>
                                  <a:pt x="3048" y="202192"/>
                                </a:cubicBezTo>
                                <a:cubicBezTo>
                                  <a:pt x="0" y="172474"/>
                                  <a:pt x="2794" y="146566"/>
                                  <a:pt x="11684" y="124595"/>
                                </a:cubicBezTo>
                                <a:cubicBezTo>
                                  <a:pt x="20447" y="102624"/>
                                  <a:pt x="37084" y="82304"/>
                                  <a:pt x="61595" y="63635"/>
                                </a:cubicBezTo>
                                <a:cubicBezTo>
                                  <a:pt x="86106" y="44966"/>
                                  <a:pt x="116586" y="29345"/>
                                  <a:pt x="153035" y="16899"/>
                                </a:cubicBezTo>
                                <a:cubicBezTo>
                                  <a:pt x="171133" y="10613"/>
                                  <a:pt x="187865" y="5914"/>
                                  <a:pt x="203248" y="2803"/>
                                </a:cubicBezTo>
                                <a:lnTo>
                                  <a:pt x="229061"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20" name="Shape 77520"/>
                        <wps:cNvSpPr/>
                        <wps:spPr>
                          <a:xfrm>
                            <a:off x="3945970" y="833882"/>
                            <a:ext cx="247443" cy="445896"/>
                          </a:xfrm>
                          <a:custGeom>
                            <a:avLst/>
                            <a:gdLst/>
                            <a:ahLst/>
                            <a:cxnLst/>
                            <a:rect l="0" t="0" r="0" b="0"/>
                            <a:pathLst>
                              <a:path w="247443" h="445896">
                                <a:moveTo>
                                  <a:pt x="16303" y="0"/>
                                </a:moveTo>
                                <a:cubicBezTo>
                                  <a:pt x="41577" y="0"/>
                                  <a:pt x="61515" y="4064"/>
                                  <a:pt x="76247" y="12192"/>
                                </a:cubicBezTo>
                                <a:cubicBezTo>
                                  <a:pt x="90979" y="20320"/>
                                  <a:pt x="103552" y="32639"/>
                                  <a:pt x="113966" y="49276"/>
                                </a:cubicBezTo>
                                <a:cubicBezTo>
                                  <a:pt x="120316" y="59690"/>
                                  <a:pt x="128444" y="79502"/>
                                  <a:pt x="138477" y="108712"/>
                                </a:cubicBezTo>
                                <a:cubicBezTo>
                                  <a:pt x="148510" y="137922"/>
                                  <a:pt x="158670" y="167132"/>
                                  <a:pt x="168703" y="196342"/>
                                </a:cubicBezTo>
                                <a:cubicBezTo>
                                  <a:pt x="189785" y="257556"/>
                                  <a:pt x="204644" y="295656"/>
                                  <a:pt x="213280" y="310896"/>
                                </a:cubicBezTo>
                                <a:cubicBezTo>
                                  <a:pt x="221916" y="326009"/>
                                  <a:pt x="233346" y="339471"/>
                                  <a:pt x="247443" y="351155"/>
                                </a:cubicBezTo>
                                <a:cubicBezTo>
                                  <a:pt x="222424" y="359791"/>
                                  <a:pt x="197405" y="368427"/>
                                  <a:pt x="172386" y="377063"/>
                                </a:cubicBezTo>
                                <a:cubicBezTo>
                                  <a:pt x="160321" y="366014"/>
                                  <a:pt x="150034" y="351663"/>
                                  <a:pt x="141525" y="334137"/>
                                </a:cubicBezTo>
                                <a:cubicBezTo>
                                  <a:pt x="122094" y="363982"/>
                                  <a:pt x="101520" y="387477"/>
                                  <a:pt x="79803" y="404368"/>
                                </a:cubicBezTo>
                                <a:cubicBezTo>
                                  <a:pt x="58214" y="421386"/>
                                  <a:pt x="33194" y="434721"/>
                                  <a:pt x="5000" y="444500"/>
                                </a:cubicBezTo>
                                <a:lnTo>
                                  <a:pt x="0" y="445896"/>
                                </a:lnTo>
                                <a:lnTo>
                                  <a:pt x="0" y="388062"/>
                                </a:lnTo>
                                <a:lnTo>
                                  <a:pt x="4492" y="387096"/>
                                </a:lnTo>
                                <a:cubicBezTo>
                                  <a:pt x="32178" y="377571"/>
                                  <a:pt x="54784" y="363474"/>
                                  <a:pt x="72564" y="345059"/>
                                </a:cubicBezTo>
                                <a:cubicBezTo>
                                  <a:pt x="90344" y="326517"/>
                                  <a:pt x="100885" y="305816"/>
                                  <a:pt x="104441" y="283083"/>
                                </a:cubicBezTo>
                                <a:cubicBezTo>
                                  <a:pt x="106981" y="265684"/>
                                  <a:pt x="103298" y="242316"/>
                                  <a:pt x="93265" y="213360"/>
                                </a:cubicBezTo>
                                <a:cubicBezTo>
                                  <a:pt x="90598" y="205359"/>
                                  <a:pt x="87804" y="197231"/>
                                  <a:pt x="85010" y="189230"/>
                                </a:cubicBezTo>
                                <a:cubicBezTo>
                                  <a:pt x="67961" y="203327"/>
                                  <a:pt x="43338" y="219067"/>
                                  <a:pt x="11037" y="236504"/>
                                </a:cubicBezTo>
                                <a:lnTo>
                                  <a:pt x="0" y="242203"/>
                                </a:lnTo>
                                <a:lnTo>
                                  <a:pt x="0" y="178034"/>
                                </a:lnTo>
                                <a:lnTo>
                                  <a:pt x="18859" y="168068"/>
                                </a:lnTo>
                                <a:cubicBezTo>
                                  <a:pt x="38909" y="156940"/>
                                  <a:pt x="55039" y="146812"/>
                                  <a:pt x="67230" y="137668"/>
                                </a:cubicBezTo>
                                <a:cubicBezTo>
                                  <a:pt x="64436" y="128651"/>
                                  <a:pt x="62531" y="122809"/>
                                  <a:pt x="61769" y="120396"/>
                                </a:cubicBezTo>
                                <a:cubicBezTo>
                                  <a:pt x="52498" y="93599"/>
                                  <a:pt x="39164" y="77089"/>
                                  <a:pt x="21891" y="70739"/>
                                </a:cubicBezTo>
                                <a:lnTo>
                                  <a:pt x="0" y="68037"/>
                                </a:lnTo>
                                <a:lnTo>
                                  <a:pt x="0" y="1770"/>
                                </a:lnTo>
                                <a:lnTo>
                                  <a:pt x="16303"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21" name="Shape 77521"/>
                        <wps:cNvSpPr/>
                        <wps:spPr>
                          <a:xfrm>
                            <a:off x="4148455" y="593566"/>
                            <a:ext cx="707898" cy="560991"/>
                          </a:xfrm>
                          <a:custGeom>
                            <a:avLst/>
                            <a:gdLst/>
                            <a:ahLst/>
                            <a:cxnLst/>
                            <a:rect l="0" t="0" r="0" b="0"/>
                            <a:pathLst>
                              <a:path w="707898" h="560991">
                                <a:moveTo>
                                  <a:pt x="498872" y="238"/>
                                </a:moveTo>
                                <a:cubicBezTo>
                                  <a:pt x="516890" y="0"/>
                                  <a:pt x="533400" y="3270"/>
                                  <a:pt x="548386" y="10065"/>
                                </a:cubicBezTo>
                                <a:cubicBezTo>
                                  <a:pt x="578358" y="23527"/>
                                  <a:pt x="600964" y="52483"/>
                                  <a:pt x="616204" y="96806"/>
                                </a:cubicBezTo>
                                <a:cubicBezTo>
                                  <a:pt x="646811" y="185579"/>
                                  <a:pt x="677291" y="274479"/>
                                  <a:pt x="707898" y="363252"/>
                                </a:cubicBezTo>
                                <a:cubicBezTo>
                                  <a:pt x="684149" y="371507"/>
                                  <a:pt x="660273" y="379635"/>
                                  <a:pt x="636524" y="387890"/>
                                </a:cubicBezTo>
                                <a:cubicBezTo>
                                  <a:pt x="608457" y="306356"/>
                                  <a:pt x="580390" y="224822"/>
                                  <a:pt x="552323" y="143288"/>
                                </a:cubicBezTo>
                                <a:cubicBezTo>
                                  <a:pt x="543179" y="116999"/>
                                  <a:pt x="534416" y="98838"/>
                                  <a:pt x="525780" y="88932"/>
                                </a:cubicBezTo>
                                <a:cubicBezTo>
                                  <a:pt x="517144" y="78899"/>
                                  <a:pt x="505460" y="72549"/>
                                  <a:pt x="490728" y="69628"/>
                                </a:cubicBezTo>
                                <a:cubicBezTo>
                                  <a:pt x="476123" y="66834"/>
                                  <a:pt x="460502" y="68231"/>
                                  <a:pt x="443992" y="73946"/>
                                </a:cubicBezTo>
                                <a:cubicBezTo>
                                  <a:pt x="414274" y="84233"/>
                                  <a:pt x="392557" y="101759"/>
                                  <a:pt x="379222" y="126651"/>
                                </a:cubicBezTo>
                                <a:cubicBezTo>
                                  <a:pt x="365760" y="151670"/>
                                  <a:pt x="365887" y="184055"/>
                                  <a:pt x="379603" y="224060"/>
                                </a:cubicBezTo>
                                <a:cubicBezTo>
                                  <a:pt x="405511" y="299244"/>
                                  <a:pt x="431419" y="374428"/>
                                  <a:pt x="457327" y="449485"/>
                                </a:cubicBezTo>
                                <a:cubicBezTo>
                                  <a:pt x="433324" y="457740"/>
                                  <a:pt x="409448" y="465995"/>
                                  <a:pt x="385445" y="474250"/>
                                </a:cubicBezTo>
                                <a:cubicBezTo>
                                  <a:pt x="356489" y="390176"/>
                                  <a:pt x="327533" y="306102"/>
                                  <a:pt x="298577" y="222155"/>
                                </a:cubicBezTo>
                                <a:cubicBezTo>
                                  <a:pt x="288544" y="192818"/>
                                  <a:pt x="275209" y="173006"/>
                                  <a:pt x="258445" y="162338"/>
                                </a:cubicBezTo>
                                <a:cubicBezTo>
                                  <a:pt x="241681" y="151797"/>
                                  <a:pt x="219964" y="151035"/>
                                  <a:pt x="193421" y="160179"/>
                                </a:cubicBezTo>
                                <a:cubicBezTo>
                                  <a:pt x="173228" y="167164"/>
                                  <a:pt x="156210" y="178467"/>
                                  <a:pt x="142367" y="194088"/>
                                </a:cubicBezTo>
                                <a:cubicBezTo>
                                  <a:pt x="128524" y="209836"/>
                                  <a:pt x="121031" y="228378"/>
                                  <a:pt x="119761" y="249714"/>
                                </a:cubicBezTo>
                                <a:cubicBezTo>
                                  <a:pt x="118491" y="271177"/>
                                  <a:pt x="123952" y="299498"/>
                                  <a:pt x="136144" y="334931"/>
                                </a:cubicBezTo>
                                <a:cubicBezTo>
                                  <a:pt x="159258" y="401987"/>
                                  <a:pt x="182372" y="469170"/>
                                  <a:pt x="205486" y="536226"/>
                                </a:cubicBezTo>
                                <a:cubicBezTo>
                                  <a:pt x="181483" y="544481"/>
                                  <a:pt x="157607" y="552736"/>
                                  <a:pt x="133604" y="560991"/>
                                </a:cubicBezTo>
                                <a:cubicBezTo>
                                  <a:pt x="89154" y="431578"/>
                                  <a:pt x="44577" y="302292"/>
                                  <a:pt x="0" y="172879"/>
                                </a:cubicBezTo>
                                <a:cubicBezTo>
                                  <a:pt x="21463" y="165513"/>
                                  <a:pt x="42799" y="158147"/>
                                  <a:pt x="64262" y="150781"/>
                                </a:cubicBezTo>
                                <a:cubicBezTo>
                                  <a:pt x="70485" y="168942"/>
                                  <a:pt x="76708" y="186976"/>
                                  <a:pt x="83058" y="205137"/>
                                </a:cubicBezTo>
                                <a:cubicBezTo>
                                  <a:pt x="89789" y="181642"/>
                                  <a:pt x="102235" y="160179"/>
                                  <a:pt x="120269" y="141002"/>
                                </a:cubicBezTo>
                                <a:cubicBezTo>
                                  <a:pt x="138430" y="121825"/>
                                  <a:pt x="161544" y="107474"/>
                                  <a:pt x="189738" y="97695"/>
                                </a:cubicBezTo>
                                <a:cubicBezTo>
                                  <a:pt x="221107" y="86900"/>
                                  <a:pt x="248920" y="83979"/>
                                  <a:pt x="273177" y="89059"/>
                                </a:cubicBezTo>
                                <a:cubicBezTo>
                                  <a:pt x="297307" y="94012"/>
                                  <a:pt x="317246" y="105823"/>
                                  <a:pt x="332867" y="124492"/>
                                </a:cubicBezTo>
                                <a:cubicBezTo>
                                  <a:pt x="350774" y="67596"/>
                                  <a:pt x="386588" y="29877"/>
                                  <a:pt x="440309" y="11462"/>
                                </a:cubicBezTo>
                                <a:cubicBezTo>
                                  <a:pt x="461328" y="4223"/>
                                  <a:pt x="480854" y="476"/>
                                  <a:pt x="498872" y="238"/>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22" name="Shape 77522"/>
                        <wps:cNvSpPr/>
                        <wps:spPr>
                          <a:xfrm>
                            <a:off x="4828667" y="447389"/>
                            <a:ext cx="246893" cy="621697"/>
                          </a:xfrm>
                          <a:custGeom>
                            <a:avLst/>
                            <a:gdLst/>
                            <a:ahLst/>
                            <a:cxnLst/>
                            <a:rect l="0" t="0" r="0" b="0"/>
                            <a:pathLst>
                              <a:path w="246893" h="621697">
                                <a:moveTo>
                                  <a:pt x="238633" y="0"/>
                                </a:moveTo>
                                <a:lnTo>
                                  <a:pt x="246893" y="619"/>
                                </a:lnTo>
                                <a:lnTo>
                                  <a:pt x="246893" y="60372"/>
                                </a:lnTo>
                                <a:lnTo>
                                  <a:pt x="242554" y="59436"/>
                                </a:lnTo>
                                <a:cubicBezTo>
                                  <a:pt x="227171" y="57848"/>
                                  <a:pt x="211772" y="59722"/>
                                  <a:pt x="196342" y="65056"/>
                                </a:cubicBezTo>
                                <a:cubicBezTo>
                                  <a:pt x="165735" y="75597"/>
                                  <a:pt x="143129" y="97949"/>
                                  <a:pt x="128651" y="132239"/>
                                </a:cubicBezTo>
                                <a:cubicBezTo>
                                  <a:pt x="114173" y="166656"/>
                                  <a:pt x="115443" y="208693"/>
                                  <a:pt x="132588" y="258731"/>
                                </a:cubicBezTo>
                                <a:cubicBezTo>
                                  <a:pt x="149860" y="308642"/>
                                  <a:pt x="173609" y="341789"/>
                                  <a:pt x="203962" y="358045"/>
                                </a:cubicBezTo>
                                <a:cubicBezTo>
                                  <a:pt x="211518" y="362109"/>
                                  <a:pt x="219115" y="365323"/>
                                  <a:pt x="226749" y="367691"/>
                                </a:cubicBezTo>
                                <a:lnTo>
                                  <a:pt x="246893" y="371684"/>
                                </a:lnTo>
                                <a:lnTo>
                                  <a:pt x="246893" y="426200"/>
                                </a:lnTo>
                                <a:lnTo>
                                  <a:pt x="219249" y="420148"/>
                                </a:lnTo>
                                <a:cubicBezTo>
                                  <a:pt x="209423" y="416973"/>
                                  <a:pt x="200216" y="412909"/>
                                  <a:pt x="191643" y="407956"/>
                                </a:cubicBezTo>
                                <a:lnTo>
                                  <a:pt x="246893" y="568525"/>
                                </a:lnTo>
                                <a:lnTo>
                                  <a:pt x="246893" y="600305"/>
                                </a:lnTo>
                                <a:lnTo>
                                  <a:pt x="184912" y="621697"/>
                                </a:lnTo>
                                <a:cubicBezTo>
                                  <a:pt x="123317" y="442754"/>
                                  <a:pt x="61595" y="263811"/>
                                  <a:pt x="0" y="84868"/>
                                </a:cubicBezTo>
                                <a:cubicBezTo>
                                  <a:pt x="21844" y="77248"/>
                                  <a:pt x="43688" y="69755"/>
                                  <a:pt x="65532" y="62262"/>
                                </a:cubicBezTo>
                                <a:cubicBezTo>
                                  <a:pt x="71247" y="79026"/>
                                  <a:pt x="77089" y="95917"/>
                                  <a:pt x="82804" y="112681"/>
                                </a:cubicBezTo>
                                <a:cubicBezTo>
                                  <a:pt x="91440" y="87662"/>
                                  <a:pt x="103759" y="66834"/>
                                  <a:pt x="119888" y="50324"/>
                                </a:cubicBezTo>
                                <a:cubicBezTo>
                                  <a:pt x="135890" y="33687"/>
                                  <a:pt x="157734" y="20733"/>
                                  <a:pt x="185420" y="11208"/>
                                </a:cubicBezTo>
                                <a:cubicBezTo>
                                  <a:pt x="203454" y="4985"/>
                                  <a:pt x="221202" y="1238"/>
                                  <a:pt x="238633"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23" name="Shape 77523"/>
                        <wps:cNvSpPr/>
                        <wps:spPr>
                          <a:xfrm>
                            <a:off x="5075560" y="1015914"/>
                            <a:ext cx="9774" cy="31780"/>
                          </a:xfrm>
                          <a:custGeom>
                            <a:avLst/>
                            <a:gdLst/>
                            <a:ahLst/>
                            <a:cxnLst/>
                            <a:rect l="0" t="0" r="0" b="0"/>
                            <a:pathLst>
                              <a:path w="9774" h="31780">
                                <a:moveTo>
                                  <a:pt x="0" y="0"/>
                                </a:moveTo>
                                <a:lnTo>
                                  <a:pt x="9774" y="28406"/>
                                </a:lnTo>
                                <a:lnTo>
                                  <a:pt x="0" y="31780"/>
                                </a:lnTo>
                                <a:lnTo>
                                  <a:pt x="0"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24" name="Shape 77524"/>
                        <wps:cNvSpPr/>
                        <wps:spPr>
                          <a:xfrm>
                            <a:off x="5075560" y="448008"/>
                            <a:ext cx="205100" cy="429054"/>
                          </a:xfrm>
                          <a:custGeom>
                            <a:avLst/>
                            <a:gdLst/>
                            <a:ahLst/>
                            <a:cxnLst/>
                            <a:rect l="0" t="0" r="0" b="0"/>
                            <a:pathLst>
                              <a:path w="205100" h="429054">
                                <a:moveTo>
                                  <a:pt x="0" y="0"/>
                                </a:moveTo>
                                <a:lnTo>
                                  <a:pt x="43049" y="3223"/>
                                </a:lnTo>
                                <a:cubicBezTo>
                                  <a:pt x="76576" y="10716"/>
                                  <a:pt x="105787" y="27607"/>
                                  <a:pt x="130551" y="53769"/>
                                </a:cubicBezTo>
                                <a:cubicBezTo>
                                  <a:pt x="155316" y="79931"/>
                                  <a:pt x="174112" y="111554"/>
                                  <a:pt x="186939" y="148638"/>
                                </a:cubicBezTo>
                                <a:cubicBezTo>
                                  <a:pt x="200528" y="188389"/>
                                  <a:pt x="205100" y="226743"/>
                                  <a:pt x="200528" y="263954"/>
                                </a:cubicBezTo>
                                <a:cubicBezTo>
                                  <a:pt x="195830" y="301038"/>
                                  <a:pt x="181605" y="333296"/>
                                  <a:pt x="157856" y="360347"/>
                                </a:cubicBezTo>
                                <a:cubicBezTo>
                                  <a:pt x="133980" y="387525"/>
                                  <a:pt x="105659" y="406702"/>
                                  <a:pt x="73020" y="418005"/>
                                </a:cubicBezTo>
                                <a:cubicBezTo>
                                  <a:pt x="49018" y="426260"/>
                                  <a:pt x="25903" y="429054"/>
                                  <a:pt x="3678" y="426387"/>
                                </a:cubicBezTo>
                                <a:lnTo>
                                  <a:pt x="0" y="425582"/>
                                </a:lnTo>
                                <a:lnTo>
                                  <a:pt x="0" y="371066"/>
                                </a:lnTo>
                                <a:lnTo>
                                  <a:pt x="2869" y="371634"/>
                                </a:lnTo>
                                <a:cubicBezTo>
                                  <a:pt x="18283" y="372984"/>
                                  <a:pt x="33841" y="370951"/>
                                  <a:pt x="49525" y="365554"/>
                                </a:cubicBezTo>
                                <a:cubicBezTo>
                                  <a:pt x="81530" y="354632"/>
                                  <a:pt x="104516" y="332788"/>
                                  <a:pt x="118740" y="300276"/>
                                </a:cubicBezTo>
                                <a:cubicBezTo>
                                  <a:pt x="132964" y="267637"/>
                                  <a:pt x="131187" y="225473"/>
                                  <a:pt x="113280" y="173530"/>
                                </a:cubicBezTo>
                                <a:cubicBezTo>
                                  <a:pt x="96262" y="124127"/>
                                  <a:pt x="72386" y="90853"/>
                                  <a:pt x="41778" y="73962"/>
                                </a:cubicBezTo>
                                <a:cubicBezTo>
                                  <a:pt x="34095" y="69708"/>
                                  <a:pt x="26412" y="66318"/>
                                  <a:pt x="18726" y="63794"/>
                                </a:cubicBezTo>
                                <a:lnTo>
                                  <a:pt x="0" y="59753"/>
                                </a:lnTo>
                                <a:lnTo>
                                  <a:pt x="0"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25" name="Shape 77525"/>
                        <wps:cNvSpPr/>
                        <wps:spPr>
                          <a:xfrm>
                            <a:off x="5487035" y="232793"/>
                            <a:ext cx="202512" cy="431023"/>
                          </a:xfrm>
                          <a:custGeom>
                            <a:avLst/>
                            <a:gdLst/>
                            <a:ahLst/>
                            <a:cxnLst/>
                            <a:rect l="0" t="0" r="0" b="0"/>
                            <a:pathLst>
                              <a:path w="202512" h="431023">
                                <a:moveTo>
                                  <a:pt x="202512" y="0"/>
                                </a:moveTo>
                                <a:lnTo>
                                  <a:pt x="202512" y="58403"/>
                                </a:lnTo>
                                <a:lnTo>
                                  <a:pt x="195795" y="58658"/>
                                </a:lnTo>
                                <a:cubicBezTo>
                                  <a:pt x="186984" y="59926"/>
                                  <a:pt x="178022" y="62133"/>
                                  <a:pt x="168910" y="65276"/>
                                </a:cubicBezTo>
                                <a:cubicBezTo>
                                  <a:pt x="135890" y="76579"/>
                                  <a:pt x="111633" y="96264"/>
                                  <a:pt x="96139" y="124204"/>
                                </a:cubicBezTo>
                                <a:cubicBezTo>
                                  <a:pt x="80645" y="152144"/>
                                  <a:pt x="77470" y="183513"/>
                                  <a:pt x="86741" y="218184"/>
                                </a:cubicBezTo>
                                <a:lnTo>
                                  <a:pt x="202512" y="178372"/>
                                </a:lnTo>
                                <a:lnTo>
                                  <a:pt x="202512" y="238850"/>
                                </a:lnTo>
                                <a:lnTo>
                                  <a:pt x="101346" y="273683"/>
                                </a:lnTo>
                                <a:cubicBezTo>
                                  <a:pt x="118745" y="315466"/>
                                  <a:pt x="143129" y="343533"/>
                                  <a:pt x="174625" y="358011"/>
                                </a:cubicBezTo>
                                <a:cubicBezTo>
                                  <a:pt x="182499" y="361631"/>
                                  <a:pt x="190492" y="364425"/>
                                  <a:pt x="198606" y="366389"/>
                                </a:cubicBezTo>
                                <a:lnTo>
                                  <a:pt x="202512" y="366927"/>
                                </a:lnTo>
                                <a:lnTo>
                                  <a:pt x="202512" y="431023"/>
                                </a:lnTo>
                                <a:lnTo>
                                  <a:pt x="165190" y="426779"/>
                                </a:lnTo>
                                <a:cubicBezTo>
                                  <a:pt x="152249" y="423892"/>
                                  <a:pt x="139732" y="419638"/>
                                  <a:pt x="127635" y="414018"/>
                                </a:cubicBezTo>
                                <a:cubicBezTo>
                                  <a:pt x="79248" y="391666"/>
                                  <a:pt x="44196" y="348867"/>
                                  <a:pt x="22479" y="285748"/>
                                </a:cubicBezTo>
                                <a:cubicBezTo>
                                  <a:pt x="0" y="220470"/>
                                  <a:pt x="889" y="163447"/>
                                  <a:pt x="25273" y="114679"/>
                                </a:cubicBezTo>
                                <a:cubicBezTo>
                                  <a:pt x="49530" y="66038"/>
                                  <a:pt x="90932" y="31621"/>
                                  <a:pt x="149479" y="11428"/>
                                </a:cubicBezTo>
                                <a:cubicBezTo>
                                  <a:pt x="163640" y="6539"/>
                                  <a:pt x="177538" y="2982"/>
                                  <a:pt x="191171" y="758"/>
                                </a:cubicBezTo>
                                <a:lnTo>
                                  <a:pt x="202512"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26" name="Shape 77526"/>
                        <wps:cNvSpPr/>
                        <wps:spPr>
                          <a:xfrm>
                            <a:off x="5230876" y="203835"/>
                            <a:ext cx="256286" cy="560451"/>
                          </a:xfrm>
                          <a:custGeom>
                            <a:avLst/>
                            <a:gdLst/>
                            <a:ahLst/>
                            <a:cxnLst/>
                            <a:rect l="0" t="0" r="0" b="0"/>
                            <a:pathLst>
                              <a:path w="256286" h="560451">
                                <a:moveTo>
                                  <a:pt x="71882" y="0"/>
                                </a:moveTo>
                                <a:cubicBezTo>
                                  <a:pt x="133350" y="178562"/>
                                  <a:pt x="194818" y="357124"/>
                                  <a:pt x="256286" y="535813"/>
                                </a:cubicBezTo>
                                <a:cubicBezTo>
                                  <a:pt x="232410" y="544068"/>
                                  <a:pt x="208407" y="552196"/>
                                  <a:pt x="184531" y="560451"/>
                                </a:cubicBezTo>
                                <a:cubicBezTo>
                                  <a:pt x="123063" y="381889"/>
                                  <a:pt x="61468" y="203327"/>
                                  <a:pt x="0" y="24765"/>
                                </a:cubicBezTo>
                                <a:cubicBezTo>
                                  <a:pt x="24003" y="16510"/>
                                  <a:pt x="47879" y="8255"/>
                                  <a:pt x="71882"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27" name="Shape 77527"/>
                        <wps:cNvSpPr/>
                        <wps:spPr>
                          <a:xfrm>
                            <a:off x="5689547" y="458978"/>
                            <a:ext cx="235765" cy="205454"/>
                          </a:xfrm>
                          <a:custGeom>
                            <a:avLst/>
                            <a:gdLst/>
                            <a:ahLst/>
                            <a:cxnLst/>
                            <a:rect l="0" t="0" r="0" b="0"/>
                            <a:pathLst>
                              <a:path w="235765" h="205454">
                                <a:moveTo>
                                  <a:pt x="233860" y="0"/>
                                </a:moveTo>
                                <a:cubicBezTo>
                                  <a:pt x="235765" y="43815"/>
                                  <a:pt x="224716" y="82042"/>
                                  <a:pt x="200586" y="114935"/>
                                </a:cubicBezTo>
                                <a:cubicBezTo>
                                  <a:pt x="176583" y="147701"/>
                                  <a:pt x="139880" y="172593"/>
                                  <a:pt x="90604" y="189611"/>
                                </a:cubicBezTo>
                                <a:cubicBezTo>
                                  <a:pt x="59616" y="200279"/>
                                  <a:pt x="30343" y="205454"/>
                                  <a:pt x="2768" y="205153"/>
                                </a:cubicBezTo>
                                <a:lnTo>
                                  <a:pt x="0" y="204838"/>
                                </a:lnTo>
                                <a:lnTo>
                                  <a:pt x="0" y="140742"/>
                                </a:lnTo>
                                <a:lnTo>
                                  <a:pt x="20802" y="143605"/>
                                </a:lnTo>
                                <a:cubicBezTo>
                                  <a:pt x="37518" y="144208"/>
                                  <a:pt x="54727" y="141478"/>
                                  <a:pt x="72443" y="135382"/>
                                </a:cubicBezTo>
                                <a:cubicBezTo>
                                  <a:pt x="98732" y="126238"/>
                                  <a:pt x="119052" y="112141"/>
                                  <a:pt x="133276" y="93091"/>
                                </a:cubicBezTo>
                                <a:cubicBezTo>
                                  <a:pt x="147627" y="74041"/>
                                  <a:pt x="155374" y="48768"/>
                                  <a:pt x="156771" y="17145"/>
                                </a:cubicBezTo>
                                <a:cubicBezTo>
                                  <a:pt x="182425" y="11430"/>
                                  <a:pt x="208079" y="5715"/>
                                  <a:pt x="233860"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28" name="Shape 77528"/>
                        <wps:cNvSpPr/>
                        <wps:spPr>
                          <a:xfrm>
                            <a:off x="5689547" y="230870"/>
                            <a:ext cx="214937" cy="240773"/>
                          </a:xfrm>
                          <a:custGeom>
                            <a:avLst/>
                            <a:gdLst/>
                            <a:ahLst/>
                            <a:cxnLst/>
                            <a:rect l="0" t="0" r="0" b="0"/>
                            <a:pathLst>
                              <a:path w="214937" h="240773">
                                <a:moveTo>
                                  <a:pt x="28755" y="0"/>
                                </a:moveTo>
                                <a:cubicBezTo>
                                  <a:pt x="54949" y="873"/>
                                  <a:pt x="80063" y="7064"/>
                                  <a:pt x="104066" y="18558"/>
                                </a:cubicBezTo>
                                <a:cubicBezTo>
                                  <a:pt x="152199" y="41545"/>
                                  <a:pt x="187251" y="84979"/>
                                  <a:pt x="209349" y="149114"/>
                                </a:cubicBezTo>
                                <a:cubicBezTo>
                                  <a:pt x="210619" y="153051"/>
                                  <a:pt x="212524" y="158893"/>
                                  <a:pt x="214937" y="166767"/>
                                </a:cubicBezTo>
                                <a:lnTo>
                                  <a:pt x="0" y="240773"/>
                                </a:lnTo>
                                <a:lnTo>
                                  <a:pt x="0" y="180295"/>
                                </a:lnTo>
                                <a:lnTo>
                                  <a:pt x="120957" y="138700"/>
                                </a:lnTo>
                                <a:cubicBezTo>
                                  <a:pt x="106479" y="107077"/>
                                  <a:pt x="88953" y="85741"/>
                                  <a:pt x="68506" y="74565"/>
                                </a:cubicBezTo>
                                <a:cubicBezTo>
                                  <a:pt x="52694" y="65802"/>
                                  <a:pt x="36280" y="60817"/>
                                  <a:pt x="19262" y="59595"/>
                                </a:cubicBezTo>
                                <a:lnTo>
                                  <a:pt x="0" y="60326"/>
                                </a:lnTo>
                                <a:lnTo>
                                  <a:pt x="0" y="1923"/>
                                </a:lnTo>
                                <a:lnTo>
                                  <a:pt x="28755"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29" name="Shape 77529"/>
                        <wps:cNvSpPr/>
                        <wps:spPr>
                          <a:xfrm>
                            <a:off x="2222754" y="2134738"/>
                            <a:ext cx="263332" cy="625226"/>
                          </a:xfrm>
                          <a:custGeom>
                            <a:avLst/>
                            <a:gdLst/>
                            <a:ahLst/>
                            <a:cxnLst/>
                            <a:rect l="0" t="0" r="0" b="0"/>
                            <a:pathLst>
                              <a:path w="263332" h="625226">
                                <a:moveTo>
                                  <a:pt x="263332" y="0"/>
                                </a:moveTo>
                                <a:lnTo>
                                  <a:pt x="263332" y="69998"/>
                                </a:lnTo>
                                <a:lnTo>
                                  <a:pt x="248920" y="74554"/>
                                </a:lnTo>
                                <a:cubicBezTo>
                                  <a:pt x="199009" y="91699"/>
                                  <a:pt x="149098" y="108844"/>
                                  <a:pt x="99187" y="125989"/>
                                </a:cubicBezTo>
                                <a:cubicBezTo>
                                  <a:pt x="121158" y="189870"/>
                                  <a:pt x="143129" y="253751"/>
                                  <a:pt x="165227" y="317505"/>
                                </a:cubicBezTo>
                                <a:lnTo>
                                  <a:pt x="263332" y="283704"/>
                                </a:lnTo>
                                <a:lnTo>
                                  <a:pt x="263332" y="354426"/>
                                </a:lnTo>
                                <a:lnTo>
                                  <a:pt x="186944" y="380751"/>
                                </a:lnTo>
                                <a:cubicBezTo>
                                  <a:pt x="211963" y="453395"/>
                                  <a:pt x="236982" y="526039"/>
                                  <a:pt x="261874" y="598555"/>
                                </a:cubicBezTo>
                                <a:cubicBezTo>
                                  <a:pt x="236093" y="607446"/>
                                  <a:pt x="210312" y="616336"/>
                                  <a:pt x="184531" y="625226"/>
                                </a:cubicBezTo>
                                <a:cubicBezTo>
                                  <a:pt x="123063" y="446664"/>
                                  <a:pt x="61468" y="268102"/>
                                  <a:pt x="0" y="89413"/>
                                </a:cubicBezTo>
                                <a:cubicBezTo>
                                  <a:pt x="73533" y="64140"/>
                                  <a:pt x="147193" y="38867"/>
                                  <a:pt x="220726" y="13467"/>
                                </a:cubicBezTo>
                                <a:lnTo>
                                  <a:pt x="263332"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30" name="Shape 77530"/>
                        <wps:cNvSpPr/>
                        <wps:spPr>
                          <a:xfrm>
                            <a:off x="2486086" y="2118582"/>
                            <a:ext cx="252288" cy="370582"/>
                          </a:xfrm>
                          <a:custGeom>
                            <a:avLst/>
                            <a:gdLst/>
                            <a:ahLst/>
                            <a:cxnLst/>
                            <a:rect l="0" t="0" r="0" b="0"/>
                            <a:pathLst>
                              <a:path w="252288" h="370582">
                                <a:moveTo>
                                  <a:pt x="91062" y="16"/>
                                </a:moveTo>
                                <a:cubicBezTo>
                                  <a:pt x="104524" y="32"/>
                                  <a:pt x="117161" y="1429"/>
                                  <a:pt x="128972" y="4223"/>
                                </a:cubicBezTo>
                                <a:cubicBezTo>
                                  <a:pt x="152721" y="9938"/>
                                  <a:pt x="174184" y="21749"/>
                                  <a:pt x="193742" y="39783"/>
                                </a:cubicBezTo>
                                <a:cubicBezTo>
                                  <a:pt x="213173" y="57944"/>
                                  <a:pt x="227523" y="80296"/>
                                  <a:pt x="236667" y="106839"/>
                                </a:cubicBezTo>
                                <a:cubicBezTo>
                                  <a:pt x="252288" y="152432"/>
                                  <a:pt x="249748" y="196374"/>
                                  <a:pt x="228921" y="238792"/>
                                </a:cubicBezTo>
                                <a:cubicBezTo>
                                  <a:pt x="208219" y="281337"/>
                                  <a:pt x="156403" y="316770"/>
                                  <a:pt x="73600" y="345218"/>
                                </a:cubicBezTo>
                                <a:lnTo>
                                  <a:pt x="0" y="370582"/>
                                </a:lnTo>
                                <a:lnTo>
                                  <a:pt x="0" y="299860"/>
                                </a:lnTo>
                                <a:lnTo>
                                  <a:pt x="53025" y="281591"/>
                                </a:lnTo>
                                <a:cubicBezTo>
                                  <a:pt x="103063" y="264446"/>
                                  <a:pt x="135703" y="243618"/>
                                  <a:pt x="150815" y="219361"/>
                                </a:cubicBezTo>
                                <a:cubicBezTo>
                                  <a:pt x="165928" y="195104"/>
                                  <a:pt x="168215" y="167418"/>
                                  <a:pt x="157547" y="136557"/>
                                </a:cubicBezTo>
                                <a:cubicBezTo>
                                  <a:pt x="149800" y="114078"/>
                                  <a:pt x="137100" y="97060"/>
                                  <a:pt x="119193" y="85376"/>
                                </a:cubicBezTo>
                                <a:cubicBezTo>
                                  <a:pt x="101285" y="73565"/>
                                  <a:pt x="81347" y="68739"/>
                                  <a:pt x="59375" y="70517"/>
                                </a:cubicBezTo>
                                <a:cubicBezTo>
                                  <a:pt x="52327" y="71215"/>
                                  <a:pt x="42643" y="73216"/>
                                  <a:pt x="30340" y="76565"/>
                                </a:cubicBezTo>
                                <a:lnTo>
                                  <a:pt x="0" y="86154"/>
                                </a:lnTo>
                                <a:lnTo>
                                  <a:pt x="0" y="16156"/>
                                </a:lnTo>
                                <a:lnTo>
                                  <a:pt x="9226" y="13240"/>
                                </a:lnTo>
                                <a:cubicBezTo>
                                  <a:pt x="24355" y="8985"/>
                                  <a:pt x="37341" y="5937"/>
                                  <a:pt x="48200" y="4096"/>
                                </a:cubicBezTo>
                                <a:cubicBezTo>
                                  <a:pt x="63312" y="1365"/>
                                  <a:pt x="77600" y="0"/>
                                  <a:pt x="91062" y="16"/>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31" name="Shape 77531"/>
                        <wps:cNvSpPr/>
                        <wps:spPr>
                          <a:xfrm>
                            <a:off x="2824607" y="2106264"/>
                            <a:ext cx="223227" cy="433434"/>
                          </a:xfrm>
                          <a:custGeom>
                            <a:avLst/>
                            <a:gdLst/>
                            <a:ahLst/>
                            <a:cxnLst/>
                            <a:rect l="0" t="0" r="0" b="0"/>
                            <a:pathLst>
                              <a:path w="223227" h="433434">
                                <a:moveTo>
                                  <a:pt x="223227" y="0"/>
                                </a:moveTo>
                                <a:lnTo>
                                  <a:pt x="223227" y="60118"/>
                                </a:lnTo>
                                <a:lnTo>
                                  <a:pt x="198681" y="61142"/>
                                </a:lnTo>
                                <a:cubicBezTo>
                                  <a:pt x="190031" y="62396"/>
                                  <a:pt x="181292" y="64547"/>
                                  <a:pt x="172466" y="67595"/>
                                </a:cubicBezTo>
                                <a:cubicBezTo>
                                  <a:pt x="136525" y="79914"/>
                                  <a:pt x="110998" y="102520"/>
                                  <a:pt x="95758" y="135286"/>
                                </a:cubicBezTo>
                                <a:cubicBezTo>
                                  <a:pt x="80518" y="168052"/>
                                  <a:pt x="81534" y="209327"/>
                                  <a:pt x="98679" y="258984"/>
                                </a:cubicBezTo>
                                <a:cubicBezTo>
                                  <a:pt x="115697" y="308641"/>
                                  <a:pt x="140335" y="341788"/>
                                  <a:pt x="172593" y="358425"/>
                                </a:cubicBezTo>
                                <a:cubicBezTo>
                                  <a:pt x="188658" y="366680"/>
                                  <a:pt x="205232" y="371347"/>
                                  <a:pt x="222266" y="372411"/>
                                </a:cubicBezTo>
                                <a:lnTo>
                                  <a:pt x="223227" y="372370"/>
                                </a:lnTo>
                                <a:lnTo>
                                  <a:pt x="223227" y="432258"/>
                                </a:lnTo>
                                <a:lnTo>
                                  <a:pt x="208423" y="433434"/>
                                </a:lnTo>
                                <a:cubicBezTo>
                                  <a:pt x="181451" y="432974"/>
                                  <a:pt x="155829" y="427196"/>
                                  <a:pt x="131572" y="416083"/>
                                </a:cubicBezTo>
                                <a:cubicBezTo>
                                  <a:pt x="82931" y="393858"/>
                                  <a:pt x="47371" y="349916"/>
                                  <a:pt x="24765" y="284384"/>
                                </a:cubicBezTo>
                                <a:cubicBezTo>
                                  <a:pt x="0" y="212502"/>
                                  <a:pt x="3556" y="151796"/>
                                  <a:pt x="35306" y="102139"/>
                                </a:cubicBezTo>
                                <a:cubicBezTo>
                                  <a:pt x="61849" y="60864"/>
                                  <a:pt x="101346" y="31146"/>
                                  <a:pt x="153670" y="13112"/>
                                </a:cubicBezTo>
                                <a:cubicBezTo>
                                  <a:pt x="168243" y="8096"/>
                                  <a:pt x="182523" y="4405"/>
                                  <a:pt x="196511" y="2037"/>
                                </a:cubicBezTo>
                                <a:lnTo>
                                  <a:pt x="223227"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32" name="Shape 77532"/>
                        <wps:cNvSpPr/>
                        <wps:spPr>
                          <a:xfrm>
                            <a:off x="3047835" y="2105168"/>
                            <a:ext cx="219368" cy="433354"/>
                          </a:xfrm>
                          <a:custGeom>
                            <a:avLst/>
                            <a:gdLst/>
                            <a:ahLst/>
                            <a:cxnLst/>
                            <a:rect l="0" t="0" r="0" b="0"/>
                            <a:pathLst>
                              <a:path w="219368" h="433354">
                                <a:moveTo>
                                  <a:pt x="14374" y="0"/>
                                </a:moveTo>
                                <a:cubicBezTo>
                                  <a:pt x="41187" y="556"/>
                                  <a:pt x="66840" y="6398"/>
                                  <a:pt x="91351" y="17510"/>
                                </a:cubicBezTo>
                                <a:cubicBezTo>
                                  <a:pt x="140374" y="39735"/>
                                  <a:pt x="175552" y="81645"/>
                                  <a:pt x="196762" y="143240"/>
                                </a:cubicBezTo>
                                <a:cubicBezTo>
                                  <a:pt x="213906" y="193278"/>
                                  <a:pt x="219368" y="235315"/>
                                  <a:pt x="212763" y="269605"/>
                                </a:cubicBezTo>
                                <a:cubicBezTo>
                                  <a:pt x="206287" y="303895"/>
                                  <a:pt x="190157" y="334248"/>
                                  <a:pt x="164376" y="360918"/>
                                </a:cubicBezTo>
                                <a:cubicBezTo>
                                  <a:pt x="138468" y="387461"/>
                                  <a:pt x="107099" y="407146"/>
                                  <a:pt x="70143" y="419973"/>
                                </a:cubicBezTo>
                                <a:cubicBezTo>
                                  <a:pt x="55315" y="425053"/>
                                  <a:pt x="40822" y="428808"/>
                                  <a:pt x="26663" y="431235"/>
                                </a:cubicBezTo>
                                <a:lnTo>
                                  <a:pt x="0" y="433354"/>
                                </a:lnTo>
                                <a:lnTo>
                                  <a:pt x="0" y="373466"/>
                                </a:lnTo>
                                <a:lnTo>
                                  <a:pt x="24929" y="372398"/>
                                </a:lnTo>
                                <a:cubicBezTo>
                                  <a:pt x="33670" y="371126"/>
                                  <a:pt x="42520" y="368951"/>
                                  <a:pt x="51474" y="365871"/>
                                </a:cubicBezTo>
                                <a:cubicBezTo>
                                  <a:pt x="87161" y="353552"/>
                                  <a:pt x="112561" y="330946"/>
                                  <a:pt x="127674" y="297926"/>
                                </a:cubicBezTo>
                                <a:cubicBezTo>
                                  <a:pt x="142787" y="264906"/>
                                  <a:pt x="141643" y="222869"/>
                                  <a:pt x="124118" y="172069"/>
                                </a:cubicBezTo>
                                <a:cubicBezTo>
                                  <a:pt x="107480" y="124063"/>
                                  <a:pt x="83096" y="91805"/>
                                  <a:pt x="50838" y="75168"/>
                                </a:cubicBezTo>
                                <a:cubicBezTo>
                                  <a:pt x="34646" y="66913"/>
                                  <a:pt x="18073" y="62246"/>
                                  <a:pt x="1134" y="61166"/>
                                </a:cubicBezTo>
                                <a:lnTo>
                                  <a:pt x="0" y="61214"/>
                                </a:lnTo>
                                <a:lnTo>
                                  <a:pt x="0" y="1096"/>
                                </a:lnTo>
                                <a:lnTo>
                                  <a:pt x="14374"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33" name="Shape 77533"/>
                        <wps:cNvSpPr/>
                        <wps:spPr>
                          <a:xfrm>
                            <a:off x="3446526" y="1943227"/>
                            <a:ext cx="205486" cy="412877"/>
                          </a:xfrm>
                          <a:custGeom>
                            <a:avLst/>
                            <a:gdLst/>
                            <a:ahLst/>
                            <a:cxnLst/>
                            <a:rect l="0" t="0" r="0" b="0"/>
                            <a:pathLst>
                              <a:path w="205486" h="412877">
                                <a:moveTo>
                                  <a:pt x="71882" y="0"/>
                                </a:moveTo>
                                <a:cubicBezTo>
                                  <a:pt x="116459" y="129413"/>
                                  <a:pt x="160909" y="258826"/>
                                  <a:pt x="205486" y="388112"/>
                                </a:cubicBezTo>
                                <a:cubicBezTo>
                                  <a:pt x="181610" y="396367"/>
                                  <a:pt x="157607" y="404622"/>
                                  <a:pt x="133731" y="412877"/>
                                </a:cubicBezTo>
                                <a:cubicBezTo>
                                  <a:pt x="89154" y="283464"/>
                                  <a:pt x="44577" y="154178"/>
                                  <a:pt x="0" y="24765"/>
                                </a:cubicBezTo>
                                <a:cubicBezTo>
                                  <a:pt x="24003" y="16510"/>
                                  <a:pt x="47879" y="8255"/>
                                  <a:pt x="71882"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34" name="Shape 77534"/>
                        <wps:cNvSpPr/>
                        <wps:spPr>
                          <a:xfrm>
                            <a:off x="3211576" y="1859026"/>
                            <a:ext cx="256286" cy="560451"/>
                          </a:xfrm>
                          <a:custGeom>
                            <a:avLst/>
                            <a:gdLst/>
                            <a:ahLst/>
                            <a:cxnLst/>
                            <a:rect l="0" t="0" r="0" b="0"/>
                            <a:pathLst>
                              <a:path w="256286" h="560451">
                                <a:moveTo>
                                  <a:pt x="71755" y="0"/>
                                </a:moveTo>
                                <a:cubicBezTo>
                                  <a:pt x="133223" y="178562"/>
                                  <a:pt x="194818" y="357124"/>
                                  <a:pt x="256286" y="535813"/>
                                </a:cubicBezTo>
                                <a:cubicBezTo>
                                  <a:pt x="232283" y="544068"/>
                                  <a:pt x="208407" y="552323"/>
                                  <a:pt x="184404" y="560451"/>
                                </a:cubicBezTo>
                                <a:cubicBezTo>
                                  <a:pt x="122936" y="381889"/>
                                  <a:pt x="61468" y="203327"/>
                                  <a:pt x="0" y="24765"/>
                                </a:cubicBezTo>
                                <a:cubicBezTo>
                                  <a:pt x="23876" y="16510"/>
                                  <a:pt x="47879" y="8255"/>
                                  <a:pt x="71755"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35" name="Shape 77535"/>
                        <wps:cNvSpPr/>
                        <wps:spPr>
                          <a:xfrm>
                            <a:off x="3654298" y="1822894"/>
                            <a:ext cx="416433" cy="440499"/>
                          </a:xfrm>
                          <a:custGeom>
                            <a:avLst/>
                            <a:gdLst/>
                            <a:ahLst/>
                            <a:cxnLst/>
                            <a:rect l="0" t="0" r="0" b="0"/>
                            <a:pathLst>
                              <a:path w="416433" h="440499">
                                <a:moveTo>
                                  <a:pt x="207788" y="1159"/>
                                </a:moveTo>
                                <a:cubicBezTo>
                                  <a:pt x="228441" y="0"/>
                                  <a:pt x="247904" y="2223"/>
                                  <a:pt x="266192" y="7810"/>
                                </a:cubicBezTo>
                                <a:cubicBezTo>
                                  <a:pt x="302768" y="19114"/>
                                  <a:pt x="331978" y="42863"/>
                                  <a:pt x="353695" y="79311"/>
                                </a:cubicBezTo>
                                <a:cubicBezTo>
                                  <a:pt x="331597" y="90615"/>
                                  <a:pt x="309499" y="101917"/>
                                  <a:pt x="287274" y="113221"/>
                                </a:cubicBezTo>
                                <a:cubicBezTo>
                                  <a:pt x="271653" y="89472"/>
                                  <a:pt x="253111" y="73851"/>
                                  <a:pt x="231775" y="66485"/>
                                </a:cubicBezTo>
                                <a:cubicBezTo>
                                  <a:pt x="210312" y="59246"/>
                                  <a:pt x="187579" y="59627"/>
                                  <a:pt x="163703" y="67882"/>
                                </a:cubicBezTo>
                                <a:cubicBezTo>
                                  <a:pt x="127508" y="80328"/>
                                  <a:pt x="102235" y="102298"/>
                                  <a:pt x="87757" y="133922"/>
                                </a:cubicBezTo>
                                <a:cubicBezTo>
                                  <a:pt x="73279" y="165417"/>
                                  <a:pt x="74930" y="206947"/>
                                  <a:pt x="92583" y="258382"/>
                                </a:cubicBezTo>
                                <a:cubicBezTo>
                                  <a:pt x="110617" y="310452"/>
                                  <a:pt x="134493" y="344615"/>
                                  <a:pt x="164465" y="360744"/>
                                </a:cubicBezTo>
                                <a:cubicBezTo>
                                  <a:pt x="194437" y="376872"/>
                                  <a:pt x="226949" y="378904"/>
                                  <a:pt x="262128" y="366713"/>
                                </a:cubicBezTo>
                                <a:cubicBezTo>
                                  <a:pt x="290322" y="357060"/>
                                  <a:pt x="311150" y="341059"/>
                                  <a:pt x="324612" y="318707"/>
                                </a:cubicBezTo>
                                <a:cubicBezTo>
                                  <a:pt x="337947" y="296354"/>
                                  <a:pt x="341630" y="267907"/>
                                  <a:pt x="335280" y="233235"/>
                                </a:cubicBezTo>
                                <a:cubicBezTo>
                                  <a:pt x="359791" y="227902"/>
                                  <a:pt x="384302" y="222567"/>
                                  <a:pt x="408813" y="217360"/>
                                </a:cubicBezTo>
                                <a:cubicBezTo>
                                  <a:pt x="416433" y="264604"/>
                                  <a:pt x="408813" y="306260"/>
                                  <a:pt x="385699" y="342455"/>
                                </a:cubicBezTo>
                                <a:cubicBezTo>
                                  <a:pt x="362585" y="378523"/>
                                  <a:pt x="327787" y="404685"/>
                                  <a:pt x="281559" y="420560"/>
                                </a:cubicBezTo>
                                <a:cubicBezTo>
                                  <a:pt x="223520" y="440499"/>
                                  <a:pt x="170942" y="439229"/>
                                  <a:pt x="123698" y="416623"/>
                                </a:cubicBezTo>
                                <a:cubicBezTo>
                                  <a:pt x="76581" y="394017"/>
                                  <a:pt x="41783" y="350329"/>
                                  <a:pt x="19431" y="285560"/>
                                </a:cubicBezTo>
                                <a:cubicBezTo>
                                  <a:pt x="4953" y="243649"/>
                                  <a:pt x="0" y="204407"/>
                                  <a:pt x="4318" y="167703"/>
                                </a:cubicBezTo>
                                <a:cubicBezTo>
                                  <a:pt x="8636" y="131128"/>
                                  <a:pt x="23622" y="99504"/>
                                  <a:pt x="49149" y="73216"/>
                                </a:cubicBezTo>
                                <a:cubicBezTo>
                                  <a:pt x="74803" y="46799"/>
                                  <a:pt x="105791" y="27368"/>
                                  <a:pt x="142240" y="14796"/>
                                </a:cubicBezTo>
                                <a:cubicBezTo>
                                  <a:pt x="165291" y="6858"/>
                                  <a:pt x="187135" y="2318"/>
                                  <a:pt x="207788" y="1159"/>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36" name="Shape 77536"/>
                        <wps:cNvSpPr/>
                        <wps:spPr>
                          <a:xfrm>
                            <a:off x="3395726" y="1795653"/>
                            <a:ext cx="97917" cy="100330"/>
                          </a:xfrm>
                          <a:custGeom>
                            <a:avLst/>
                            <a:gdLst/>
                            <a:ahLst/>
                            <a:cxnLst/>
                            <a:rect l="0" t="0" r="0" b="0"/>
                            <a:pathLst>
                              <a:path w="97917" h="100330">
                                <a:moveTo>
                                  <a:pt x="71882" y="0"/>
                                </a:moveTo>
                                <a:cubicBezTo>
                                  <a:pt x="80518" y="25146"/>
                                  <a:pt x="89154" y="50419"/>
                                  <a:pt x="97917" y="75565"/>
                                </a:cubicBezTo>
                                <a:cubicBezTo>
                                  <a:pt x="73914" y="83820"/>
                                  <a:pt x="50038" y="92075"/>
                                  <a:pt x="26035" y="100330"/>
                                </a:cubicBezTo>
                                <a:cubicBezTo>
                                  <a:pt x="17399" y="75057"/>
                                  <a:pt x="8636" y="49911"/>
                                  <a:pt x="0" y="24638"/>
                                </a:cubicBezTo>
                                <a:cubicBezTo>
                                  <a:pt x="24003" y="16383"/>
                                  <a:pt x="47879" y="8128"/>
                                  <a:pt x="71882"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537" name="Shape 77537"/>
                        <wps:cNvSpPr/>
                        <wps:spPr>
                          <a:xfrm>
                            <a:off x="3995420" y="1645285"/>
                            <a:ext cx="388366" cy="658368"/>
                          </a:xfrm>
                          <a:custGeom>
                            <a:avLst/>
                            <a:gdLst/>
                            <a:ahLst/>
                            <a:cxnLst/>
                            <a:rect l="0" t="0" r="0" b="0"/>
                            <a:pathLst>
                              <a:path w="388366" h="658368">
                                <a:moveTo>
                                  <a:pt x="388366" y="0"/>
                                </a:moveTo>
                                <a:cubicBezTo>
                                  <a:pt x="379857" y="150114"/>
                                  <a:pt x="371475" y="300101"/>
                                  <a:pt x="362966" y="450215"/>
                                </a:cubicBezTo>
                                <a:cubicBezTo>
                                  <a:pt x="360426" y="498856"/>
                                  <a:pt x="357124" y="532765"/>
                                  <a:pt x="353060" y="552196"/>
                                </a:cubicBezTo>
                                <a:cubicBezTo>
                                  <a:pt x="347726" y="578231"/>
                                  <a:pt x="338582" y="599186"/>
                                  <a:pt x="325501" y="614934"/>
                                </a:cubicBezTo>
                                <a:cubicBezTo>
                                  <a:pt x="312547" y="630809"/>
                                  <a:pt x="294640" y="642620"/>
                                  <a:pt x="271780" y="650494"/>
                                </a:cubicBezTo>
                                <a:cubicBezTo>
                                  <a:pt x="257937" y="655193"/>
                                  <a:pt x="241554" y="657860"/>
                                  <a:pt x="222631" y="658368"/>
                                </a:cubicBezTo>
                                <a:cubicBezTo>
                                  <a:pt x="212852" y="638683"/>
                                  <a:pt x="203200" y="618998"/>
                                  <a:pt x="193421" y="599313"/>
                                </a:cubicBezTo>
                                <a:cubicBezTo>
                                  <a:pt x="210439" y="597916"/>
                                  <a:pt x="224790" y="595122"/>
                                  <a:pt x="236474" y="591058"/>
                                </a:cubicBezTo>
                                <a:cubicBezTo>
                                  <a:pt x="252476" y="585597"/>
                                  <a:pt x="264414" y="578739"/>
                                  <a:pt x="272288" y="570611"/>
                                </a:cubicBezTo>
                                <a:cubicBezTo>
                                  <a:pt x="280162" y="562356"/>
                                  <a:pt x="285750" y="552831"/>
                                  <a:pt x="288798" y="542036"/>
                                </a:cubicBezTo>
                                <a:cubicBezTo>
                                  <a:pt x="291084" y="533908"/>
                                  <a:pt x="292735" y="514985"/>
                                  <a:pt x="293878" y="485521"/>
                                </a:cubicBezTo>
                                <a:cubicBezTo>
                                  <a:pt x="294005" y="481330"/>
                                  <a:pt x="294259" y="475234"/>
                                  <a:pt x="294767" y="467233"/>
                                </a:cubicBezTo>
                                <a:cubicBezTo>
                                  <a:pt x="196469" y="355981"/>
                                  <a:pt x="98298" y="244856"/>
                                  <a:pt x="0" y="133731"/>
                                </a:cubicBezTo>
                                <a:cubicBezTo>
                                  <a:pt x="25781" y="124841"/>
                                  <a:pt x="51689" y="115951"/>
                                  <a:pt x="77470" y="107061"/>
                                </a:cubicBezTo>
                                <a:cubicBezTo>
                                  <a:pt x="132588" y="171831"/>
                                  <a:pt x="187833" y="236601"/>
                                  <a:pt x="243078" y="301498"/>
                                </a:cubicBezTo>
                                <a:cubicBezTo>
                                  <a:pt x="264287" y="326009"/>
                                  <a:pt x="284861" y="352425"/>
                                  <a:pt x="304673" y="380746"/>
                                </a:cubicBezTo>
                                <a:cubicBezTo>
                                  <a:pt x="302514" y="347726"/>
                                  <a:pt x="302260" y="314833"/>
                                  <a:pt x="303784" y="282194"/>
                                </a:cubicBezTo>
                                <a:cubicBezTo>
                                  <a:pt x="307975" y="196342"/>
                                  <a:pt x="312293" y="110490"/>
                                  <a:pt x="316484" y="24765"/>
                                </a:cubicBezTo>
                                <a:cubicBezTo>
                                  <a:pt x="340487" y="16510"/>
                                  <a:pt x="364363" y="8255"/>
                                  <a:pt x="388366"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g:wgp>
                  </a:graphicData>
                </a:graphic>
              </wp:anchor>
            </w:drawing>
          </mc:Choice>
          <mc:Fallback>
            <w:pict>
              <v:group w14:anchorId="48025C1C" id="Group 507695" o:spid="_x0000_s1026" style="position:absolute;margin-left:-6.05pt;margin-top:-120.75pt;width:504.1pt;height:281.9pt;z-index:-251657216" coordsize="64020,3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">
                <v:shape id="Picture 77505" o:spid="_x0000_s1027" type="#_x0000_t75" style="position:absolute;left:997;top:9647;width:62026;height:16505;rotation:-1245205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0vgfEAAAA3gAAAA8AAABkcnMvZG93bnJldi54bWxEj81qwzAQhO+BvoPYQi+hkRLqxDhRQigN&#10;5Jq/+2JtbRFrZSzVdt++ChRyHGbnm53NbnSN6KkL1rOG+UyBIC69sVxpuF4O7zmIEJENNp5Jwy8F&#10;2G1fJhssjB/4RP05ViJBOBSooY6xLaQMZU0Ow8y3xMn79p3DmGRXSdPhkOCukQulltKh5dRQY0uf&#10;NZX3849Lb/ivRW4PvP+4ZrZV+eXWT4e51m+v434NItIYn8f/6aPRsFplKoPHnMQAuf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h0vgfEAAAA3gAAAA8AAAAAAAAAAAAAAAAA&#10;nwIAAGRycy9kb3ducmV2LnhtbFBLBQYAAAAABAAEAPcAAACQAwAAAAA=&#10;">
                  <v:imagedata r:id="rId95" o:title=""/>
                </v:shape>
                <v:shape id="Shape 77506" o:spid="_x0000_s1028" style="position:absolute;left:2740;top:18928;width:1923;height:6418;visibility:visible;mso-wrap-style:square;v-text-anchor:top" coordsize="192227,641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SG4cgA&#10;AADeAAAADwAAAGRycy9kb3ducmV2LnhtbESPQWvCQBSE74X+h+UVequbVhpjmo0EQRDFg9GLt9fs&#10;axKafRuzW03/vSsUehxm5hsmW4ymExcaXGtZweskAkFcWd1yreB4WL0kIJxH1thZJgW/5GCRPz5k&#10;mGp75T1dSl+LAGGXooLG+z6V0lUNGXQT2xMH78sOBn2QQy31gNcAN518i6JYGmw5LDTY07Kh6rv8&#10;MQrieZFMbbGaruv951gm583utN0o9fw0Fh8gPI3+P/zXXmsFs9l7FMP9TrgCMr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JIbhyAAAAN4AAAAPAAAAAAAAAAAAAAAAAJgCAABk&#10;cnMvZG93bnJldi54bWxQSwUGAAAAAAQABAD1AAAAjQMAAAAA&#10;" path="m123609,r68618,73356l192227,182763,179248,168021c145110,129413,118516,97028,99492,71247v4381,36830,5613,74549,3708,113157c99822,244094,96431,303911,93053,363728r99174,-34163l192227,394151,90589,429133v-2794,61468,-5588,122936,-8369,184404c54813,622935,27407,632333,,641858,13399,437388,26797,233045,40196,28702,68009,19050,95809,9525,123609,xe" fillcolor="#939393" stroked="f" strokeweight="0">
                  <v:stroke miterlimit="83231f" joinstyle="miter"/>
                  <v:path arrowok="t" textboxrect="0,0,192227,641858"/>
                </v:shape>
                <v:shape id="Shape 77507" o:spid="_x0000_s1029" style="position:absolute;left:8719;top:23501;width:964;height:963;visibility:visible;mso-wrap-style:square;v-text-anchor:top" coordsize="96382,96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h8lMgA&#10;AADeAAAADwAAAGRycy9kb3ducmV2LnhtbESPQUvDQBSE74L/YXmCF2k3CjUauy1FWxFKD7bS8zP7&#10;TGJ334bss4n/3hUKPQ4z8w0znQ/eqSN1sQls4HacgSIug224MvCxW40eQEVBtugCk4FfijCfXV5M&#10;sbCh53c6bqVSCcKxQAO1SFtoHcuaPMZxaImT9xU6j5JkV2nbYZ/g3um7LLvXHhtOCzW29FxTedj+&#10;eAMTedz3N8KfzeZ1vdysvt3LfumMub4aFk+ghAY5h0/tN2sgzydZDv930hX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WHyUyAAAAN4AAAAPAAAAAAAAAAAAAAAAAJgCAABk&#10;cnMvZG93bnJldi54bWxQSwUGAAAAAAQABAD1AAAAjQMAAAAA&#10;" path="m73025,v4890,9398,10604,16986,17145,22780l96382,26158r,70206l77470,93218c39116,83058,13335,56896,,14605,24384,9779,48768,4953,73025,xe" fillcolor="#939393" stroked="f" strokeweight="0">
                  <v:stroke miterlimit="83231f" joinstyle="miter"/>
                  <v:path arrowok="t" textboxrect="0,0,96382,96364"/>
                </v:shape>
                <v:shape id="Shape 77508" o:spid="_x0000_s1030" style="position:absolute;left:4663;top:19661;width:3553;height:4103;visibility:visible;mso-wrap-style:square;v-text-anchor:top" coordsize="355371,41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XEhsMA&#10;AADeAAAADwAAAGRycy9kb3ducmV2LnhtbERPXWvCMBR9H/gfwhV8m6kDbeiayhAmokywGz5fmru2&#10;rLmpTdT675eHwR4P5ztfj7YTNxp861jDYp6AIK6cabnW8PX5/qxA+IBssHNMGh7kYV1MnnLMjLvz&#10;iW5lqEUMYZ+hhiaEPpPSVw1Z9HPXE0fu2w0WQ4RDLc2A9xhuO/mSJCtpseXY0GBPm4aqn/JqNZjj&#10;Iajzx8qn6qxO6rjdX0q+aD2bjm+vIAKN4V/8594ZDWm6TOLeeCdeAV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XEhsMAAADeAAAADwAAAAAAAAAAAAAAAACYAgAAZHJzL2Rv&#10;d25yZXYueG1sUEsFBgAAAAAEAAQA9QAAAIgDAAAAAA==&#10;" path="m,l355371,379907v-29464,10160,-58801,20321,-88265,30353c225704,364032,184366,317804,143002,271576l,320796,,256209,99174,222047,,109407,,xe" fillcolor="#939393" stroked="f" strokeweight="0">
                  <v:stroke miterlimit="83231f" joinstyle="miter"/>
                  <v:path arrowok="t" textboxrect="0,0,355371,410260"/>
                </v:shape>
                <v:shape id="Shape 77509" o:spid="_x0000_s1031" style="position:absolute;left:7617;top:18655;width:2066;height:4212;visibility:visible;mso-wrap-style:square;v-text-anchor:top" coordsize="206618,42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zkMUA&#10;AADeAAAADwAAAGRycy9kb3ducmV2LnhtbESPT4vCMBTE78J+h/AWvGlawX/VKIugKB5kXcHro3m2&#10;ZZuXkkTt7qc3guBxmJnfMPNla2pxI+crywrSfgKCOLe64kLB6Wfdm4DwAVljbZkU/JGH5eKjM8dM&#10;2zt/0+0YChEh7DNUUIbQZFL6vCSDvm8b4uhdrDMYonSF1A7vEW5qOUiSkTRYcVwosaFVSfnv8WoU&#10;DNL13m086/9dqqeH/eZsrhNWqvvZfs1ABGrDO/xqb7WC8XiYTOF5J1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HOQxQAAAN4AAAAPAAAAAAAAAAAAAAAAAJgCAABkcnMv&#10;ZG93bnJldi54bWxQSwUGAAAAAAQABAD1AAAAigMAAAAA&#10;" path="m204946,2159r1672,345l206618,58489r-2735,-514c187928,56705,171831,58864,155575,64452,123698,75501,100584,96710,86487,128206v-14224,31369,-13208,70485,2921,117348c106934,296481,130683,329755,160909,345630v7525,3937,15153,7025,22882,9263l206618,358943r,61319l185468,421148v-25861,-1858,-50086,-9668,-72692,-23448c67564,370269,35687,329501,17145,275653,4445,238696,,201993,3810,165671,7747,129222,20574,97853,42545,71183,64389,44513,94107,24701,131699,11874,156718,3239,181134,,204946,2159xe" fillcolor="#939393" stroked="f" strokeweight="0">
                  <v:stroke miterlimit="83231f" joinstyle="miter"/>
                  <v:path arrowok="t" textboxrect="0,0,206618,421148"/>
                </v:shape>
                <v:shape id="Shape 77510" o:spid="_x0000_s1032" style="position:absolute;left:9683;top:18207;width:2624;height:6300;visibility:visible;mso-wrap-style:square;v-text-anchor:top" coordsize="262393,62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XWcYA&#10;AADeAAAADwAAAGRycy9kb3ducmV2LnhtbESPy2rCQBSG9wXfYThCdzqxkCrRUbTU1oUiXha6O2aO&#10;STBzJmSmMb69sxC6/PlvfJNZa0rRUO0KywoG/QgEcWp1wZmC42HZG4FwHlljaZkUPMjBbNp5m2Ci&#10;7Z131Ox9JsIIuwQV5N5XiZQuzcmg69uKOHhXWxv0QdaZ1DXew7gp5UcUfUqDBYeHHCv6yim97f+M&#10;guWC8PzTbKrfeHv5Nvrk3C1eK/XebedjEJ5a/x9+tVdawXAYDwJAwAkoIK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yXWcYAAADeAAAADwAAAAAAAAAAAAAAAACYAgAAZHJz&#10;L2Rvd25yZXYueG1sUEsFBgAAAAAEAAQA9QAAAIsDAAAAAA==&#10;" path="m117994,v38608,111760,77089,223647,115570,335534c254392,395859,262393,441071,257694,470916v-4826,29845,-19177,57023,-43307,81661c190257,577215,156983,596900,114311,611632,76402,624681,41993,629944,10977,627527l,625701,,555495r15886,8639c37857,570230,64400,567944,95261,557276v33147,-11430,56769,-26416,70739,-44831c179843,494030,186193,472821,185050,448691v-889,-14732,-8890,-43434,-23876,-86233c141362,407162,108088,437515,61352,453644v-14573,5016,-28734,8549,-42483,10595l,465029,,403711r662,117c16521,404908,32777,402590,49414,396875v32893,-11430,56642,-32512,70866,-63500c134631,302387,133234,262128,116216,212344,99833,164846,75957,132969,44715,116840v-7842,-4064,-15716,-7271,-23624,-9620l,103257,,47272r33595,6941c45199,57991,56653,63119,67956,69596,62495,53975,57161,38354,51827,22733,73925,15240,95896,7620,117994,xe" fillcolor="#939393" stroked="f" strokeweight="0">
                  <v:stroke miterlimit="83231f" joinstyle="miter"/>
                  <v:path arrowok="t" textboxrect="0,0,262393,629944"/>
                </v:shape>
                <v:shape id="Shape 77511" o:spid="_x0000_s1033" style="position:absolute;left:12165;top:17032;width:2025;height:4310;visibility:visible;mso-wrap-style:square;v-text-anchor:top" coordsize="202512,431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Aah8UA&#10;AADeAAAADwAAAGRycy9kb3ducmV2LnhtbESPT4vCMBTE78J+h/AWvGlaxT9UoyyiWNiT7iIen82z&#10;Ldu8lCZq9dNvBMHjMDO/YebL1lTiSo0rLSuI+xEI4szqknMFvz+b3hSE88gaK8uk4E4OlouPzhwT&#10;bW+8o+ve5yJA2CWooPC+TqR0WUEGXd/WxME728agD7LJpW7wFuCmkoMoGkuDJYeFAmtaFZT97S9G&#10;AaeP4eaQbplP60rvVt/6eBl7pbqf7dcMhKfWv8OvdqoVTCajOIbnnXAF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BqHxQAAAN4AAAAPAAAAAAAAAAAAAAAAAJgCAABkcnMv&#10;ZG93bnJldi54bWxQSwUGAAAAAAQABAD1AAAAigMAAAAA&#10;" path="m202512,r,58377l195794,58624v-8810,1258,-17772,3457,-26884,6600c135890,76654,111633,96212,96139,124279v-15494,27940,-18669,59182,-9398,93981l202512,178386r,60412l101346,273631v17399,41783,41783,69850,73279,84329c182499,361611,190492,364421,198606,366391r3906,537l202512,431038r-37323,-4203c152249,423960,139732,419713,127635,414093,79248,391614,44196,348816,22479,285697,,220418,889,163395,25273,114754,49530,65986,90932,31569,149479,11376,163639,6519,177538,2979,191171,760l202512,xe" fillcolor="#939393" stroked="f" strokeweight="0">
                  <v:stroke miterlimit="83231f" joinstyle="miter"/>
                  <v:path arrowok="t" textboxrect="0,0,202512,431038"/>
                </v:shape>
                <v:shape id="Shape 77512" o:spid="_x0000_s1034" style="position:absolute;left:14190;top:19295;width:2358;height:2053;visibility:visible;mso-wrap-style:square;v-text-anchor:top" coordsize="235765,205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CC1MYA&#10;AADeAAAADwAAAGRycy9kb3ducmV2LnhtbESPQWvCQBSE7wX/w/KE3upGQSPRVbRQKEUpRi/eHtln&#10;Esy+Ddl1E/99t1DocZiZb5j1djCNCNS52rKC6SQBQVxYXXOp4HL+eFuCcB5ZY2OZFDzJwXYzellj&#10;pm3PJwq5L0WEsMtQQeV9m0npiooMuoltiaN3s51BH2VXSt1hH+GmkbMkWUiDNceFClt6r6i45w+j&#10;4Dx/hH5vn8fr4atJj7cQfD58K/U6HnYrEJ4G/x/+a39qBWk6n87g906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CC1MYAAADeAAAADwAAAAAAAAAAAAAAAACYAgAAZHJz&#10;L2Rvd25yZXYueG1sUEsFBgAAAAAEAAQA9QAAAIsDAAAAAA==&#10;" path="m233860,v1905,43688,-9144,81915,-33274,114808c176583,147574,139880,172466,90604,189484,59616,200152,30343,205359,2767,205089l,204777,,140668r20802,2858c37518,144114,54727,141351,72443,135255v26289,-9017,46609,-23114,60833,-42291c147627,73914,155374,48641,156771,17145,182425,11430,208206,5715,233860,xe" fillcolor="#939393" stroked="f" strokeweight="0">
                  <v:stroke miterlimit="83231f" joinstyle="miter"/>
                  <v:path arrowok="t" textboxrect="0,0,235765,205359"/>
                </v:shape>
                <v:shape id="Shape 77513" o:spid="_x0000_s1035" style="position:absolute;left:14190;top:17013;width:2149;height:2407;visibility:visible;mso-wrap-style:square;v-text-anchor:top" coordsize="214937,24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UVc8gA&#10;AADeAAAADwAAAGRycy9kb3ducmV2LnhtbESP3WrCQBSE7wt9h+UUvKubWPwhZiO1VBDEQq16fcie&#10;JqHZszG7mvj2riD0cpiZb5h00ZtaXKh1lWUF8TACQZxbXXGhYP+zep2BcB5ZY22ZFFzJwSJ7fkox&#10;0bbjb7rsfCEChF2CCkrvm0RKl5dk0A1tQxy8X9sa9EG2hdQtdgFuajmKook0WHFYKLGhj5Lyv93Z&#10;KNjEpy4qtuPlajn5OuxP1ej6qY9KDV769zkIT73/Dz/aa61gOh3Hb3C/E66AzG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5RVzyAAAAN4AAAAPAAAAAAAAAAAAAAAAAJgCAABk&#10;cnMvZG93bnJldi54bWxQSwUGAAAAAAQABAD1AAAAjQMAAAAA&#10;" path="m28755,v26194,857,51308,7017,75311,18510c152199,41497,187251,85058,209349,149066v1270,3937,3175,9779,5588,17653l,240725,,180312,120957,138652c106479,107156,88953,85693,68506,74517,52694,65818,36280,60833,19262,59594l,60304,,1927,28755,xe" fillcolor="#939393" stroked="f" strokeweight="0">
                  <v:stroke miterlimit="83231f" joinstyle="miter"/>
                  <v:path arrowok="t" textboxrect="0,0,214937,240725"/>
                </v:shape>
                <v:shape id="Shape 77514" o:spid="_x0000_s1036" style="position:absolute;left:16497;top:15367;width:4780;height:4782;visibility:visible;mso-wrap-style:square;v-text-anchor:top" coordsize="478028,47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LIP8YA&#10;AADeAAAADwAAAGRycy9kb3ducmV2LnhtbESPQWvCQBSE7wX/w/KEXqTZWGoNqauItNSr1oO9PbLP&#10;bGj27ZJdk/TfdwWhx2FmvmFWm9G2oqcuNI4VzLMcBHHldMO1gtPXx1MBIkRkja1jUvBLATbrycMK&#10;S+0GPlB/jLVIEA4lKjAx+lLKUBmyGDLniZN3cZ3FmGRXS93hkOC2lc95/iotNpwWDHraGap+jler&#10;4OIO5jo27ffsvfos9P7sw2zhlXqcjts3EJHG+B++t/dawXK5mL/A7U66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LIP8YAAADeAAAADwAAAAAAAAAAAAAAAACYAgAAZHJz&#10;L2Rvd25yZXYueG1sUEsFBgAAAAAEAAQA9QAAAIsDAAAAAA==&#10;" path="m271272,1016v24257,1016,44069,6477,59436,16510c346075,27559,359029,41148,369824,58420v6858,11303,15494,32131,26035,62611c423164,200533,450596,280162,478028,359664v-24003,8255,-47879,16510,-71882,24765c379095,305689,351917,226949,324866,148336,315595,121539,305943,102362,295783,91059,285623,79756,272034,72517,255143,69469v-17018,-2921,-35052,-1143,-54229,5461c170307,85471,146939,103378,130937,128778v-16129,25527,-15621,63119,1524,112776c156718,312166,181102,382905,205486,453517v-24003,8255,-48006,16510,-71882,24765c89027,348869,44450,219456,,90170,21463,82677,43053,75311,64643,67818v6350,18415,12573,36830,18923,55245c100076,69723,137668,32893,196469,12700,221996,3810,246888,,271272,1016xe" fillcolor="#939393" stroked="f" strokeweight="0">
                  <v:stroke miterlimit="83231f" joinstyle="miter"/>
                  <v:path arrowok="t" textboxrect="0,0,478028,478282"/>
                </v:shape>
                <v:shape id="Shape 77515" o:spid="_x0000_s1037" style="position:absolute;left:21301;top:13877;width:4166;height:4405;visibility:visible;mso-wrap-style:square;v-text-anchor:top" coordsize="416560,440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Y5osgA&#10;AADeAAAADwAAAGRycy9kb3ducmV2LnhtbESPzWsCMRTE7wX/h/AEL6VmFfxgNYr4RXvoQbelHh+b&#10;5+7i5mVJom7/eyMUehxm5jfMfNmaWtzI+cqygkE/AUGcW11xoeAr271NQfiArLG2TAp+ycNy0XmZ&#10;Y6rtnQ90O4ZCRAj7FBWUITSplD4vyaDv24Y4emfrDIYoXSG1w3uEm1oOk2QsDVYcF0psaF1Sfjle&#10;jQJen2Tmvk/j7f71Ey9tsvn5sJlSvW67moEI1Ib/8F/7XSuYTEaDETzvxCsgF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pjmiyAAAAN4AAAAPAAAAAAAAAAAAAAAAAJgCAABk&#10;cnMvZG93bnJldi54bWxQSwUGAAAAAAQABAD1AAAAjQMAAAAA&#10;" path="m207820,1159c228473,,247968,2222,266319,7810v36576,11303,65786,35052,87503,71501c331724,90614,309499,101917,287401,113220,271780,89471,253238,73850,231775,66484v-21336,-7239,-44069,-6858,-68072,1397c127508,80327,102235,102298,87884,133921v-14478,31496,-12827,73025,4826,124460c110617,310451,134620,344614,164592,360743v29972,16129,62484,18161,97663,5969c290449,357060,311277,341058,324612,318706v13462,-22352,17018,-50800,10795,-85471c359918,227901,384429,222567,408940,217360v7620,47244,-127,88900,-23241,125095c362585,378523,327914,404685,281559,420560v-57912,19939,-110490,18669,-157734,-3937c76581,394017,41783,350329,19558,285559,5080,243649,,204406,4445,167703,8763,131127,23749,99504,49276,73215,74803,46799,105918,27368,142367,14795,165354,6858,187166,2318,207820,1159xe" fillcolor="#939393" stroked="f" strokeweight="0">
                  <v:stroke miterlimit="83231f" joinstyle="miter"/>
                  <v:path arrowok="t" textboxrect="0,0,416560,440499"/>
                </v:shape>
                <v:shape id="Shape 77516" o:spid="_x0000_s1038" style="position:absolute;left:24731;top:12095;width:3883;height:6584;visibility:visible;mso-wrap-style:square;v-text-anchor:top" coordsize="388239,658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48MoA&#10;AADeAAAADwAAAGRycy9kb3ducmV2LnhtbESPT2vCQBTE7wW/w/KEXopuLDRq6ipSKG09iP8o9Paa&#10;fSbB7Nt0dxtjP31XKPQ4zMxvmNmiM7VoyfnKsoLRMAFBnFtdcaHgsH8eTED4gKyxtkwKLuRhMe/d&#10;zDDT9sxbanehEBHCPkMFZQhNJqXPSzLoh7Yhjt7ROoMhSldI7fAc4aaW90mSSoMVx4USG3oqKT/t&#10;vo2C9GP6sso37rNdvhtzt/5qfrh4U+q23y0fQQTqwn/4r/2qFYzHD6MUrnfiFZDz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2AOPDKAAAA3gAAAA8AAAAAAAAAAAAAAAAAmAIA&#10;AGRycy9kb3ducmV2LnhtbFBLBQYAAAAABAAEAPUAAACPAwAAAAA=&#10;" path="m388239,v-8382,150114,-16891,300228,-25273,450215c360299,498856,356997,532892,352933,552196v-5334,26035,-14478,46990,-27432,62865c312420,630809,294513,642620,271653,650494v-13843,4826,-30226,7366,-49149,7874c212852,638810,203073,619125,193294,599440v17018,-1524,31496,-4318,43180,-8382c252349,585597,264287,578739,272288,570611v7874,-8128,13335,-17653,16383,-28575c290957,533908,292735,515112,293751,485521v127,-4191,381,-10287,889,-18288c196469,356108,98171,244856,,133731v25781,-8890,51562,-17780,77343,-26670c132588,171831,187706,236728,242951,301498v21209,24511,41783,50927,61722,79248c302514,347726,302133,314833,303657,282194v4318,-85852,8509,-171577,12700,-257429c340360,16510,364236,8255,388239,xe" fillcolor="#939393" stroked="f" strokeweight="0">
                  <v:stroke miterlimit="83231f" joinstyle="miter"/>
                  <v:path arrowok="t" textboxrect="0,0,388239,658368"/>
                </v:shape>
                <v:shape id="Shape 77517" o:spid="_x0000_s1039" style="position:absolute;left:37600;top:10119;width:1859;height:2825;visibility:visible;mso-wrap-style:square;v-text-anchor:top" coordsize="185881,28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Co4MYA&#10;AADeAAAADwAAAGRycy9kb3ducmV2LnhtbESPT2vCQBTE74LfYXlCb7rRYlNSVxFpoYcg+I/2+Mg+&#10;s8Hs25jdavz2rlDwOMzMb5jZorO1uFDrK8cKxqMEBHHhdMWlgv3ua/gOwgdkjbVjUnAjD4t5vzfD&#10;TLsrb+iyDaWIEPYZKjAhNJmUvjBk0Y9cQxy9o2sthijbUuoWrxFuazlJkjdpseK4YLChlaHitP2z&#10;ClxuPs8l02R10D/79avLq1/OlXoZdMsPEIG68Az/t7+1gjSdjlN43IlX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Co4MYAAADeAAAADwAAAAAAAAAAAAAAAACYAgAAZHJz&#10;L2Rvd25yZXYueG1sUEsFBgAAAAAEAAQA9QAAAIsDAAAAAA==&#10;" path="m185881,r,64169l162052,76474v-28194,14097,-47498,25654,-58039,34671c93472,120289,86487,130703,83058,142387v-3429,11557,-3175,23241,762,34671c89789,194584,102108,206649,120650,213380v9271,3366,19717,4668,31337,3937l185881,210029r,57833l157353,275825v-32195,6715,-60389,5500,-84582,-3644c40640,259989,18923,237637,7747,205252,1270,186202,,167279,4064,148229,8128,129306,16129,112415,28067,97683,40132,82951,54864,69743,72390,58313,85344,50058,105410,39390,132842,26436,146780,19864,159742,13546,171726,7479l185881,xe" fillcolor="#939393" stroked="f" strokeweight="0">
                  <v:stroke miterlimit="83231f" joinstyle="miter"/>
                  <v:path arrowok="t" textboxrect="0,0,185881,282540"/>
                </v:shape>
                <v:shape id="Shape 77518" o:spid="_x0000_s1040" style="position:absolute;left:31413;top:8594;width:5479;height:5948;visibility:visible;mso-wrap-style:square;v-text-anchor:top" coordsize="547878,594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3i8MA&#10;AADeAAAADwAAAGRycy9kb3ducmV2LnhtbERPy2oCMRTdF/yHcAV3NaPgazSK+IAuuqmdgsvL5Doz&#10;OLkJSdSxX28WhS4P573adKYVd/KhsaxgNMxAEJdWN1wpKL6P73MQISJrbC2TgicF2Kx7byvMtX3w&#10;F91PsRIphEOOCuoYXS5lKGsyGIbWESfuYr3BmKCvpPb4SOGmleMsm0qDDaeGGh3taiqvp5tR8Ouv&#10;rsiK/cI35/H55zKZH6T7VGrQ77ZLEJG6+C/+c39oBbPZZJT2pjvpCs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v3i8MAAADeAAAADwAAAAAAAAAAAAAAAACYAgAAZHJzL2Rv&#10;d25yZXYueG1sUEsFBgAAAAAEAAQA9QAAAIgDAAAAAA==&#10;" path="m286131,1397v37465,1397,69469,11430,95758,30099c408305,50292,427609,75057,439801,106045v-24257,10287,-48387,20447,-72517,30734c351663,104267,329311,83312,300355,73914,271399,64516,234442,67564,189484,83058v-46863,16129,-78232,35814,-94234,58801c79248,164973,75057,187579,82677,209804v6604,19304,19685,32512,39116,39624c140970,256794,184277,256159,251587,247523v67437,-8636,114554,-12192,141351,-10414c431927,239649,463296,249301,487172,265684v23749,16510,40640,39116,50546,67818c547497,362077,547878,391922,538734,423291v-9144,31369,-28067,59817,-56515,85344c453644,534162,418465,554101,376682,568452v-52959,18288,-99822,26416,-140462,24638c195580,591312,160274,579628,130048,558292,99949,536956,78232,508508,64770,473075v23749,-10287,47371,-20701,71120,-30988c148463,467741,164084,486918,182753,499745v18542,12827,42926,19939,73152,21336c286131,522605,317881,517525,351155,506095v29591,-10160,54229,-23114,74041,-38989c445135,451231,458089,434467,464312,416687v6223,-17780,6477,-35052,762,-51562c459359,348234,448945,335407,433959,326517v-14986,-8890,-36195,-13335,-63500,-13462c352806,312928,315087,316103,257302,322834v-57912,6604,-99314,8509,-124460,5461c100203,324485,73660,314960,53213,299847,32639,284734,18161,264795,9652,240284,381,213233,,185039,8636,155702,17399,126492,35687,100203,63627,76962,91694,53721,125349,35306,164719,21717,208153,6731,248539,,286131,1397xe" fillcolor="#939393" stroked="f" strokeweight="0">
                  <v:stroke miterlimit="83231f" joinstyle="miter"/>
                  <v:path arrowok="t" textboxrect="0,0,547878,594868"/>
                </v:shape>
                <v:shape id="Shape 77519" o:spid="_x0000_s1041" style="position:absolute;left:37169;top:8356;width:2290;height:2022;visibility:visible;mso-wrap-style:square;v-text-anchor:top" coordsize="229061,2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fLMcA&#10;AADeAAAADwAAAGRycy9kb3ducmV2LnhtbESPQWsCMRSE74X+h/AK3mrWBWtdjSKFFi8qXT14fG5e&#10;d9NuXsImutt/3xQKPQ4z8w2zXA+2FTfqgnGsYDLOQBBXThuuFZyOr4/PIEJE1tg6JgXfFGC9ur9b&#10;YqFdz+90K2MtEoRDgQqaGH0hZagashjGzhMn78N1FmOSXS11h32C21bmWfYkLRpOCw16emmo+iqv&#10;VsGlPPf76PeHfLv59Gb3lg8Hkys1ehg2CxCRhvgf/mtvtYLZbDqZw++dd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pXyzHAAAA3gAAAA8AAAAAAAAAAAAAAAAAmAIAAGRy&#10;cy9kb3ducmV2LnhtbFBLBQYAAAAABAAEAPUAAACMAwAAAAA=&#10;" path="m229061,r,66268l210947,64032v-14922,968,-31432,4556,-49530,10779c127635,86495,104648,100465,92202,116848,79883,133231,74549,156599,76327,186698,51943,191905,27432,196985,3048,202192,,172474,2794,146566,11684,124595,20447,102624,37084,82304,61595,63635,86106,44966,116586,29345,153035,16899,171133,10613,187865,5914,203248,2803l229061,xe" fillcolor="#939393" stroked="f" strokeweight="0">
                  <v:stroke miterlimit="83231f" joinstyle="miter"/>
                  <v:path arrowok="t" textboxrect="0,0,229061,202192"/>
                </v:shape>
                <v:shape id="Shape 77520" o:spid="_x0000_s1042" style="position:absolute;left:39459;top:8338;width:2475;height:4459;visibility:visible;mso-wrap-style:square;v-text-anchor:top" coordsize="247443,445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gRX8QA&#10;AADeAAAADwAAAGRycy9kb3ducmV2LnhtbESPy4rCMBSG98K8QzgDs9N0CrZSjTIIgsK48IJuD82x&#10;qTYnpYnaefvJQnD589/4ZoveNuJBna8dK/geJSCIS6drrhQcD6vhBIQPyBobx6Tgjzws5h+DGRba&#10;PXlHj32oRBxhX6ACE0JbSOlLQxb9yLXE0bu4zmKIsquk7vAZx20j0yTJpMWa44PBlpaGytv+bhWs&#10;EvObTU5nd7zemm0m5SYP6Uapr8/+ZwoiUB/e4Vd7rRXk+TiNABEno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4EV/EAAAA3gAAAA8AAAAAAAAAAAAAAAAAmAIAAGRycy9k&#10;b3ducmV2LnhtbFBLBQYAAAAABAAEAPUAAACJAwAAAAA=&#10;" path="m16303,c41577,,61515,4064,76247,12192v14732,8128,27305,20447,37719,37084c120316,59690,128444,79502,138477,108712v10033,29210,20193,58420,30226,87630c189785,257556,204644,295656,213280,310896v8636,15113,20066,28575,34163,40259c222424,359791,197405,368427,172386,377063,160321,366014,150034,351663,141525,334137v-19431,29845,-40005,53340,-61722,70231c58214,421386,33194,434721,5000,444500l,445896,,388062r4492,-966c32178,377571,54784,363474,72564,345059v17780,-18542,28321,-39243,31877,-61976c106981,265684,103298,242316,93265,213360v-2667,-8001,-5461,-16129,-8255,-24130c67961,203327,43338,219067,11037,236504l,242203,,178034r18859,-9966c38909,156940,55039,146812,67230,137668v-2794,-9017,-4699,-14859,-5461,-17272c52498,93599,39164,77089,21891,70739l,68037,,1770,16303,xe" fillcolor="#939393" stroked="f" strokeweight="0">
                  <v:stroke miterlimit="83231f" joinstyle="miter"/>
                  <v:path arrowok="t" textboxrect="0,0,247443,445896"/>
                </v:shape>
                <v:shape id="Shape 77521" o:spid="_x0000_s1043" style="position:absolute;left:41484;top:5935;width:7079;height:5610;visibility:visible;mso-wrap-style:square;v-text-anchor:top" coordsize="707898,560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dAsUA&#10;AADeAAAADwAAAGRycy9kb3ducmV2LnhtbESPwWrDMBBE74H8g9hCbrEcg+vUtRJCodBDIDTuByzW&#10;1ja1VsJSbPfvo0Chx2Fm3jDVcTGDmGj0vWUFuyQFQdxY3XOr4Kt+3+5B+ICscbBMCn7Jw/GwXlVY&#10;ajvzJ03X0IoIYV+igi4EV0rpm44M+sQ64uh929FgiHJspR5xjnAzyCxNn6XBnuNCh47eOmp+rjej&#10;oL1dphfEs8/dkLmitvtLvXilNk/L6RVEoCX8h//aH1pBUeTZDh534hWQh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Ft0CxQAAAN4AAAAPAAAAAAAAAAAAAAAAAJgCAABkcnMv&#10;ZG93bnJldi54bWxQSwUGAAAAAAQABAD1AAAAigMAAAAA&#10;" path="m498872,238c516890,,533400,3270,548386,10065v29972,13462,52578,42418,67818,86741c646811,185579,677291,274479,707898,363252v-23749,8255,-47625,16383,-71374,24638c608457,306356,580390,224822,552323,143288,543179,116999,534416,98838,525780,88932,517144,78899,505460,72549,490728,69628v-14605,-2794,-30226,-1397,-46736,4318c414274,84233,392557,101759,379222,126651v-13462,25019,-13335,57404,381,97409c405511,299244,431419,374428,457327,449485v-24003,8255,-47879,16510,-71882,24765c356489,390176,327533,306102,298577,222155,288544,192818,275209,173006,258445,162338v-16764,-10541,-38481,-11303,-65024,-2159c173228,167164,156210,178467,142367,194088v-13843,15748,-21336,34290,-22606,55626c118491,271177,123952,299498,136144,334931v23114,67056,46228,134239,69342,201295c181483,544481,157607,552736,133604,560991,89154,431578,44577,302292,,172879v21463,-7366,42799,-14732,64262,-22098c70485,168942,76708,186976,83058,205137v6731,-23495,19177,-44958,37211,-64135c138430,121825,161544,107474,189738,97695v31369,-10795,59182,-13716,83439,-8636c297307,94012,317246,105823,332867,124492,350774,67596,386588,29877,440309,11462,461328,4223,480854,476,498872,238xe" fillcolor="#939393" stroked="f" strokeweight="0">
                  <v:stroke miterlimit="83231f" joinstyle="miter"/>
                  <v:path arrowok="t" textboxrect="0,0,707898,560991"/>
                </v:shape>
                <v:shape id="Shape 77522" o:spid="_x0000_s1044" style="position:absolute;left:48286;top:4473;width:2469;height:6217;visibility:visible;mso-wrap-style:square;v-text-anchor:top" coordsize="246893,621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8LjccA&#10;AADeAAAADwAAAGRycy9kb3ducmV2LnhtbESPQUsDMRSE74L/ITzBi9isC7WyNi1iK+3VtUKPr5vn&#10;Zu3mZZuk2+2/N0Khx2FmvmGm88G2oicfGscKnkYZCOLK6YZrBZuvj8cXECEia2wdk4IzBZjPbm+m&#10;WGh34k/qy1iLBOFQoAITY1dIGSpDFsPIdcTJ+3HeYkzS11J7PCW4bWWeZc/SYsNpwWBH74aqfXm0&#10;Cg4PrjH7Ml8sN7vf74M/rvqtZKXu74a3VxCRhngNX9prrWAyGec5/N9JV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vC43HAAAA3gAAAA8AAAAAAAAAAAAAAAAAmAIAAGRy&#10;cy9kb3ducmV2LnhtbFBLBQYAAAAABAAEAPUAAACMAwAAAAA=&#10;" path="m238633,r8260,619l246893,60372r-4339,-936c227171,57848,211772,59722,196342,65056v-30607,10541,-53213,32893,-67691,67183c114173,166656,115443,208693,132588,258731v17272,49911,41021,83058,71374,99314c211518,362109,219115,365323,226749,367691r20144,3993l246893,426200r-27644,-6052c209423,416973,200216,412909,191643,407956r55250,160569l246893,600305r-61981,21392c123317,442754,61595,263811,,84868,21844,77248,43688,69755,65532,62262v5715,16764,11557,33655,17272,50419c91440,87662,103759,66834,119888,50324,135890,33687,157734,20733,185420,11208,203454,4985,221202,1238,238633,xe" fillcolor="#939393" stroked="f" strokeweight="0">
                  <v:stroke miterlimit="83231f" joinstyle="miter"/>
                  <v:path arrowok="t" textboxrect="0,0,246893,621697"/>
                </v:shape>
                <v:shape id="Shape 77523" o:spid="_x0000_s1045" style="position:absolute;left:50755;top:10159;width:98;height:317;visibility:visible;mso-wrap-style:square;v-text-anchor:top" coordsize="9774,31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JbNskA&#10;AADeAAAADwAAAGRycy9kb3ducmV2LnhtbESPW2vCQBSE3wv+h+UIfasbbb2lriKFolSweAP7dpo9&#10;TYLZs2l2m6T/3i0IfRxm5htmtmhNIWqqXG5ZQb8XgSBOrM45VXA8vD5MQDiPrLGwTAp+ycFi3rmb&#10;Yaxtwzuq9z4VAcIuRgWZ92UspUsyMuh6tiQO3petDPogq1TqCpsAN4UcRNFIGsw5LGRY0ktGyWX/&#10;YxRMV8unj2+kz+25Pq3fp6tRs0nelLrvtstnEJ5a/x++tddawXg8HDzC351wBeT8C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iJbNskAAADeAAAADwAAAAAAAAAAAAAAAACYAgAA&#10;ZHJzL2Rvd25yZXYueG1sUEsFBgAAAAAEAAQA9QAAAI4DAAAAAA==&#10;" path="m,l9774,28406,,31780,,xe" fillcolor="#939393" stroked="f" strokeweight="0">
                  <v:stroke miterlimit="83231f" joinstyle="miter"/>
                  <v:path arrowok="t" textboxrect="0,0,9774,31780"/>
                </v:shape>
                <v:shape id="Shape 77524" o:spid="_x0000_s1046" style="position:absolute;left:50755;top:4480;width:2051;height:4290;visibility:visible;mso-wrap-style:square;v-text-anchor:top" coordsize="205100,429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FEscA&#10;AADeAAAADwAAAGRycy9kb3ducmV2LnhtbESPQUvDQBSE7wX/w/IEL2I3xmokdlvEInhRaxt6fmSf&#10;m6XZtyG7JvHfuwWhx2FmvmGW68m1YqA+WM8KbucZCOLaa8tGQbV/vXkEESKyxtYzKfilAOvVxWyJ&#10;pfYjf9Gwi0YkCIcSFTQxdqWUoW7IYZj7jjh53753GJPsjdQ9jgnuWpln2YN0aDktNNjRS0P1cffj&#10;FGwr+37YdNnd5sNWn+a6OOZmWyl1dTk9P4GINMVz+L/9phUUxX2+gNOddAX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1xRLHAAAA3gAAAA8AAAAAAAAAAAAAAAAAmAIAAGRy&#10;cy9kb3ducmV2LnhtbFBLBQYAAAAABAAEAPUAAACMAwAAAAA=&#10;" path="m,l43049,3223v33527,7493,62738,24384,87502,50546c155316,79931,174112,111554,186939,148638v13589,39751,18161,78105,13589,115316c195830,301038,181605,333296,157856,360347v-23876,27178,-52197,46355,-84836,57658c49018,426260,25903,429054,3678,426387l,425582,,371066r2869,568c18283,372984,33841,370951,49525,365554v32005,-10922,54991,-32766,69215,-65278c132964,267637,131187,225473,113280,173530,96262,124127,72386,90853,41778,73962,34095,69708,26412,66318,18726,63794l,59753,,xe" fillcolor="#939393" stroked="f" strokeweight="0">
                  <v:stroke miterlimit="83231f" joinstyle="miter"/>
                  <v:path arrowok="t" textboxrect="0,0,205100,429054"/>
                </v:shape>
                <v:shape id="Shape 77525" o:spid="_x0000_s1047" style="position:absolute;left:54870;top:2327;width:2025;height:4311;visibility:visible;mso-wrap-style:square;v-text-anchor:top" coordsize="202512,431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Ht4MYA&#10;AADeAAAADwAAAGRycy9kb3ducmV2LnhtbESPT2vCQBTE74V+h+UVvNVNAtYSXcU/CF6rgj0+ss8k&#10;mH2b7K4x+um7hUKPw8z8hpkvB9OInpyvLStIxwkI4sLqmksFp+Pu/ROED8gaG8uk4EEelovXlznm&#10;2t75i/pDKEWEsM9RQRVCm0vpi4oM+rFtiaN3sc5giNKVUju8R7hpZJYkH9JgzXGhwpY2FRXXw80o&#10;2CaX9er4vX+uUz6fNl1z7krHSo3ehtUMRKAh/If/2nutYDqdZBP4vROv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Ht4MYAAADeAAAADwAAAAAAAAAAAAAAAACYAgAAZHJz&#10;L2Rvd25yZXYueG1sUEsFBgAAAAAEAAQA9QAAAIsDAAAAAA==&#10;" path="m202512,r,58403l195795,58658v-8811,1268,-17773,3475,-26885,6618c135890,76579,111633,96264,96139,124204v-15494,27940,-18669,59309,-9398,93980l202512,178372r,60478l101346,273683v17399,41783,41783,69850,73279,84328c182499,361631,190492,364425,198606,366389r3906,538l202512,431023r-37322,-4244c152249,423892,139732,419638,127635,414018,79248,391666,44196,348867,22479,285748,,220470,889,163447,25273,114679,49530,66038,90932,31621,149479,11428,163640,6539,177538,2982,191171,758l202512,xe" fillcolor="#939393" stroked="f" strokeweight="0">
                  <v:stroke miterlimit="83231f" joinstyle="miter"/>
                  <v:path arrowok="t" textboxrect="0,0,202512,431023"/>
                </v:shape>
                <v:shape id="Shape 77526" o:spid="_x0000_s1048" style="position:absolute;left:52308;top:2038;width:2563;height:5604;visibility:visible;mso-wrap-style:square;v-text-anchor:top" coordsize="256286,560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pyBccA&#10;AADeAAAADwAAAGRycy9kb3ducmV2LnhtbESP0WrCQBRE3wv9h+UKvtWN0qpEVymiIBZbEv2Ay+41&#10;CWbvhuxWU7/eLQg+DjNzhpkvO1uLC7W+cqxgOEhAEGtnKi4UHA+btykIH5AN1o5JwR95WC5eX+aY&#10;GnfljC55KESEsE9RQRlCk0rpdUkW/cA1xNE7udZiiLItpGnxGuG2lqMkGUuLFceFEhtalaTP+a9V&#10;8HX+rn6Kbp+sb3pT7/JMZ7v3qVL9Xvc5AxGoC8/wo701CiaTj9EY/u/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KcgXHAAAA3gAAAA8AAAAAAAAAAAAAAAAAmAIAAGRy&#10;cy9kb3ducmV2LnhtbFBLBQYAAAAABAAEAPUAAACMAwAAAAA=&#10;" path="m71882,v61468,178562,122936,357124,184404,535813c232410,544068,208407,552196,184531,560451,123063,381889,61468,203327,,24765,24003,16510,47879,8255,71882,xe" fillcolor="#939393" stroked="f" strokeweight="0">
                  <v:stroke miterlimit="83231f" joinstyle="miter"/>
                  <v:path arrowok="t" textboxrect="0,0,256286,560451"/>
                </v:shape>
                <v:shape id="Shape 77527" o:spid="_x0000_s1049" style="position:absolute;left:56895;top:4589;width:2358;height:2055;visibility:visible;mso-wrap-style:square;v-text-anchor:top" coordsize="235765,20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WA8YA&#10;AADeAAAADwAAAGRycy9kb3ducmV2LnhtbESPQYvCMBSE7wv+h/AEb2uqqJVqFBEEPbnbVbw+mmdb&#10;bV5KE7X66zcLwh6HmfmGmS9bU4k7Na60rGDQj0AQZ1aXnCs4/Gw+pyCcR9ZYWSYFT3KwXHQ+5pho&#10;++Bvuqc+FwHCLkEFhfd1IqXLCjLo+rYmDt7ZNgZ9kE0udYOPADeVHEbRRBosOSwUWNO6oOya3oyC&#10;08ikh2oQnV/by9dOHp/7XT6VSvW67WoGwlPr/8Pv9lYriOPxMIa/O+EK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EWA8YAAADeAAAADwAAAAAAAAAAAAAAAACYAgAAZHJz&#10;L2Rvd25yZXYueG1sUEsFBgAAAAAEAAQA9QAAAIsDAAAAAA==&#10;" path="m233860,v1905,43815,-9144,82042,-33274,114935c176583,147701,139880,172593,90604,189611,59616,200279,30343,205454,2768,205153l,204838,,140742r20802,2863c37518,144208,54727,141478,72443,135382v26289,-9144,46609,-23241,60833,-42291c147627,74041,155374,48768,156771,17145,182425,11430,208079,5715,233860,xe" fillcolor="#939393" stroked="f" strokeweight="0">
                  <v:stroke miterlimit="83231f" joinstyle="miter"/>
                  <v:path arrowok="t" textboxrect="0,0,235765,205454"/>
                </v:shape>
                <v:shape id="Shape 77528" o:spid="_x0000_s1050" style="position:absolute;left:56895;top:2308;width:2149;height:2408;visibility:visible;mso-wrap-style:square;v-text-anchor:top" coordsize="214937,240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JyisIA&#10;AADeAAAADwAAAGRycy9kb3ducmV2LnhtbERPy2oCMRTdF/oP4Ra6q5kKPhiNYouFVkrxub8k18ng&#10;5GZI0nH8e7ModHk47/myd43oKMTas4LXQQGCWHtTc6XgePh4mYKICdlg45kU3CjCcvH4MMfS+Cvv&#10;qNunSuQQjiUqsCm1pZRRW3IYB74lztzZB4cpw1BJE/Caw10jh0Uxlg5rzg0WW3q3pC/7X6fAB9u9&#10;/axPa/09mjZhp9PXdmOUen7qVzMQifr0L/5zfxoFk8lomPfmO/kK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0nKKwgAAAN4AAAAPAAAAAAAAAAAAAAAAAJgCAABkcnMvZG93&#10;bnJldi54bWxQSwUGAAAAAAQABAD1AAAAhwMAAAAA&#10;" path="m28755,v26194,873,51308,7064,75311,18558c152199,41545,187251,84979,209349,149114v1270,3937,3175,9779,5588,17653l,240773,,180295,120957,138700c106479,107077,88953,85741,68506,74565,52694,65802,36280,60817,19262,59595l,60326,,1923,28755,xe" fillcolor="#939393" stroked="f" strokeweight="0">
                  <v:stroke miterlimit="83231f" joinstyle="miter"/>
                  <v:path arrowok="t" textboxrect="0,0,214937,240773"/>
                </v:shape>
                <v:shape id="Shape 77529" o:spid="_x0000_s1051" style="position:absolute;left:22227;top:21347;width:2633;height:6252;visibility:visible;mso-wrap-style:square;v-text-anchor:top" coordsize="263332,625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u/KcgA&#10;AADeAAAADwAAAGRycy9kb3ducmV2LnhtbESPzW7CMBCE70i8g7WVegOnIP5SDKJIVTnAgcCB3rbx&#10;NgmN15HtQtqnryshcRzNzDea+bI1tbiQ85VlBU/9BARxbnXFhYLj4bU3BeEDssbaMin4IQ/LRbcz&#10;x1TbK+/pkoVCRAj7FBWUITSplD4vyaDv24Y4ep/WGQxRukJqh9cIN7UcJMlYGqw4LpTY0Lqk/Cv7&#10;Ngp89kG70e9w9Vad3ellsz29k7dKPT60q2cQgdpwD9/aG61gMhkNZvB/J14Bu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K78pyAAAAN4AAAAPAAAAAAAAAAAAAAAAAJgCAABk&#10;cnMvZG93bnJldi54bWxQSwUGAAAAAAQABAD1AAAAjQMAAAAA&#10;" path="m263332,r,69998l248920,74554c199009,91699,149098,108844,99187,125989v21971,63881,43942,127762,66040,191516l263332,283704r,70722l186944,380751v25019,72644,50038,145288,74930,217804c236093,607446,210312,616336,184531,625226,123063,446664,61468,268102,,89413,73533,64140,147193,38867,220726,13467l263332,xe" fillcolor="#939393" stroked="f" strokeweight="0">
                  <v:stroke miterlimit="83231f" joinstyle="miter"/>
                  <v:path arrowok="t" textboxrect="0,0,263332,625226"/>
                </v:shape>
                <v:shape id="Shape 77530" o:spid="_x0000_s1052" style="position:absolute;left:24860;top:21185;width:2523;height:3706;visibility:visible;mso-wrap-style:square;v-text-anchor:top" coordsize="252288,370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St/sYA&#10;AADeAAAADwAAAGRycy9kb3ducmV2LnhtbESPy2rCQBSG90LfYTiF7nSiRS2pE2mFigguGgvt8pA5&#10;zXXOhMwYo0/vLASXP/+Nb7UeTCN66lxpWcF0EoEgzqwuOVfwc/wav4FwHlljY5kUXMjBOnkarTDW&#10;9szf1Kc+F2GEXYwKCu/bWEqXFWTQTWxLHLx/2xn0QXa51B2ew7hp5CyKFtJgyeGhwJY2BWV1ejIK&#10;qk+z6P/4ONvuq9T8Tjf11R5qpV6eh493EJ4G/wjf2zutYLmcvwaAgBNQ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St/sYAAADeAAAADwAAAAAAAAAAAAAAAACYAgAAZHJz&#10;L2Rvd25yZXYueG1sUEsFBgAAAAAEAAQA9QAAAIsDAAAAAA==&#10;" path="m91062,16v13462,16,26099,1413,37910,4207c152721,9938,174184,21749,193742,39783v19431,18161,33781,40513,42925,67056c252288,152432,249748,196374,228921,238792,208219,281337,156403,316770,73600,345218l,370582,,299860,53025,281591v50038,-17145,82678,-37973,97790,-62230c165928,195104,168215,167418,157547,136557,149800,114078,137100,97060,119193,85376,101285,73565,81347,68739,59375,70517v-7048,698,-16732,2699,-29035,6048l,86154,,16156,9226,13240c24355,8985,37341,5937,48200,4096,63312,1365,77600,,91062,16xe" fillcolor="#939393" stroked="f" strokeweight="0">
                  <v:stroke miterlimit="83231f" joinstyle="miter"/>
                  <v:path arrowok="t" textboxrect="0,0,252288,370582"/>
                </v:shape>
                <v:shape id="Shape 77531" o:spid="_x0000_s1053" style="position:absolute;left:28246;top:21062;width:2232;height:4334;visibility:visible;mso-wrap-style:square;v-text-anchor:top" coordsize="223227,43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ZpNsgA&#10;AADeAAAADwAAAGRycy9kb3ducmV2LnhtbESPT2vCQBTE74LfYXkFb7qJRS2pqwSh/gEtxPbS2yP7&#10;moRm38bsRuO37xaEHoeZ+Q2zXPemFldqXWVZQTyJQBDnVldcKPj8eBu/gHAeWWNtmRTcycF6NRws&#10;MdH2xhldz74QAcIuQQWl900ipctLMugmtiEO3rdtDfog20LqFm8Bbmo5jaK5NFhxWCixoU1J+c+5&#10;Mwqy7WmXHi/TNNsUcb3l7uv92B2UGj316SsIT73/Dz/ae61gsZg9x/B3J1wBu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xmk2yAAAAN4AAAAPAAAAAAAAAAAAAAAAAJgCAABk&#10;cnMvZG93bnJldi54bWxQSwUGAAAAAAQABAD1AAAAjQMAAAAA&#10;" path="m223227,r,60118l198681,61142v-8650,1254,-17389,3405,-26215,6453c136525,79914,110998,102520,95758,135286v-15240,32766,-14224,74041,2921,123698c115697,308641,140335,341788,172593,358425v16065,8255,32639,12922,49673,13986l223227,372370r,59888l208423,433434v-26972,-460,-52594,-6238,-76851,-17351c82931,393858,47371,349916,24765,284384,,212502,3556,151796,35306,102139,61849,60864,101346,31146,153670,13112,168243,8096,182523,4405,196511,2037l223227,xe" fillcolor="#939393" stroked="f" strokeweight="0">
                  <v:stroke miterlimit="83231f" joinstyle="miter"/>
                  <v:path arrowok="t" textboxrect="0,0,223227,433434"/>
                </v:shape>
                <v:shape id="Shape 77532" o:spid="_x0000_s1054" style="position:absolute;left:30478;top:21051;width:2194;height:4334;visibility:visible;mso-wrap-style:square;v-text-anchor:top" coordsize="219368,433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lNNsgA&#10;AADeAAAADwAAAGRycy9kb3ducmV2LnhtbESPQWsCMRSE74X+h/AK3mpWpd2yGqUILoI9tLYg3h6b&#10;5ya4edlu4rr9902h4HGYmW+YxWpwjeipC9azgsk4A0FceW25VvD1uXl8AREissbGMyn4oQCr5f3d&#10;Agvtr/xB/T7WIkE4FKjAxNgWUobKkMMw9i1x8k6+cxiT7GqpO7wmuGvkNMuepUPLacFgS2tD1Xl/&#10;cQqs/7bbt+Fs1sfDpsQy73fl+0mp0cPwOgcRaYi38H97qxXk+dNsCn930hW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2U02yAAAAN4AAAAPAAAAAAAAAAAAAAAAAJgCAABk&#10;cnMvZG93bnJldi54bWxQSwUGAAAAAAQABAD1AAAAjQMAAAAA&#10;" path="m14374,c41187,556,66840,6398,91351,17510v49023,22225,84201,64135,105411,125730c213906,193278,219368,235315,212763,269605v-6476,34290,-22606,64643,-48387,91313c138468,387461,107099,407146,70143,419973v-14828,5080,-29321,8835,-43480,11262l,433354,,373466r24929,-1068c33670,371126,42520,368951,51474,365871v35687,-12319,61087,-34925,76200,-67945c142787,264906,141643,222869,124118,172069,107480,124063,83096,91805,50838,75168,34646,66913,18073,62246,1134,61166l,61214,,1096,14374,xe" fillcolor="#939393" stroked="f" strokeweight="0">
                  <v:stroke miterlimit="83231f" joinstyle="miter"/>
                  <v:path arrowok="t" textboxrect="0,0,219368,433354"/>
                </v:shape>
                <v:shape id="Shape 77533" o:spid="_x0000_s1055" style="position:absolute;left:34465;top:19432;width:2055;height:4129;visibility:visible;mso-wrap-style:square;v-text-anchor:top" coordsize="205486,41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Sna8cA&#10;AADeAAAADwAAAGRycy9kb3ducmV2LnhtbESPQWvCQBSE7wX/w/IEb3VjxSrRVawQsIccTL14e2af&#10;STT7NmbXmP77bqHQ4zAz3zCrTW9q0VHrKssKJuMIBHFudcWFguNX8roA4TyyxtoyKfgmB5v14GWF&#10;sbZPPlCX+UIECLsYFZTeN7GULi/JoBvbhjh4F9sa9EG2hdQtPgPc1PItit6lwYrDQokN7UrKb9nD&#10;KEiz3fF6uH+kxeyzplO6SLr+nCg1GvbbJQhPvf8P/7X3WsF8PptO4fdOu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0p2vHAAAA3gAAAA8AAAAAAAAAAAAAAAAAmAIAAGRy&#10;cy9kb3ducmV2LnhtbFBLBQYAAAAABAAEAPUAAACMAwAAAAA=&#10;" path="m71882,v44577,129413,89027,258826,133604,388112c181610,396367,157607,404622,133731,412877,89154,283464,44577,154178,,24765,24003,16510,47879,8255,71882,xe" fillcolor="#939393" stroked="f" strokeweight="0">
                  <v:stroke miterlimit="83231f" joinstyle="miter"/>
                  <v:path arrowok="t" textboxrect="0,0,205486,412877"/>
                </v:shape>
                <v:shape id="Shape 77534" o:spid="_x0000_s1056" style="position:absolute;left:32115;top:18590;width:2563;height:5604;visibility:visible;mso-wrap-style:square;v-text-anchor:top" coordsize="256286,560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3fNMcA&#10;AADeAAAADwAAAGRycy9kb3ducmV2LnhtbESP0WrCQBRE3wv+w3KFvumm1qpEV5FSQRQtSf2Ay+5t&#10;EszeDdlV0369WxD6OMzMGWax6mwtrtT6yrGCl2ECglg7U3Gh4PS1GcxA+IBssHZMCn7Iw2rZe1pg&#10;atyNM7rmoRARwj5FBWUITSql1yVZ9EPXEEfv27UWQ5RtIU2Ltwi3tRwlyURarDgulNjQe0n6nF+s&#10;gv35WH0W3SH5+NWbepdnOtuNZ0o997v1HESgLvyHH+2tUTCdvr2O4e9Ov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N3zTHAAAA3gAAAA8AAAAAAAAAAAAAAAAAmAIAAGRy&#10;cy9kb3ducmV2LnhtbFBLBQYAAAAABAAEAPUAAACMAwAAAAA=&#10;" path="m71755,v61468,178562,123063,357124,184531,535813c232283,544068,208407,552323,184404,560451,122936,381889,61468,203327,,24765,23876,16510,47879,8255,71755,xe" fillcolor="#939393" stroked="f" strokeweight="0">
                  <v:stroke miterlimit="83231f" joinstyle="miter"/>
                  <v:path arrowok="t" textboxrect="0,0,256286,560451"/>
                </v:shape>
                <v:shape id="Shape 77535" o:spid="_x0000_s1057" style="position:absolute;left:36542;top:18228;width:4165;height:4405;visibility:visible;mso-wrap-style:square;v-text-anchor:top" coordsize="416433,440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IUhMYA&#10;AADeAAAADwAAAGRycy9kb3ducmV2LnhtbESPzWrDMBCE74G8g9hAb4ncFDfFjRJKIaWXQH5Mz4u1&#10;sYytlZEUx337KhDocZidb3bW29F2YiAfGscKnhcZCOLK6YZrBeV5N38DESKyxs4xKfilANvNdLLG&#10;QrsbH2k4xVokCIcCFZgY+0LKUBmyGBauJ07exXmLMUlfS+3xluC2k8sse5UWG04NBnv6NFS1p6tN&#10;b7RDhUefl9m4P5i8vSzLL/ej1NNs/HgHEWmM/8eP9LdWsFrlLznc5yQG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IUhMYAAADeAAAADwAAAAAAAAAAAAAAAACYAgAAZHJz&#10;L2Rvd25yZXYueG1sUEsFBgAAAAAEAAQA9QAAAIsDAAAAAA==&#10;" path="m207788,1159c228441,,247904,2223,266192,7810v36576,11304,65786,35053,87503,71501c331597,90615,309499,101917,287274,113221,271653,89472,253111,73851,231775,66485v-21463,-7239,-44196,-6858,-68072,1397c127508,80328,102235,102298,87757,133922v-14478,31495,-12827,73025,4826,124460c110617,310452,134493,344615,164465,360744v29972,16128,62484,18160,97663,5969c290322,357060,311150,341059,324612,318707v13335,-22353,17018,-50800,10668,-85472c359791,227902,384302,222567,408813,217360v7620,47244,,88900,-23114,125095c362585,378523,327787,404685,281559,420560v-58039,19939,-110617,18669,-157861,-3937c76581,394017,41783,350329,19431,285560,4953,243649,,204407,4318,167703,8636,131128,23622,99504,49149,73216,74803,46799,105791,27368,142240,14796,165291,6858,187135,2318,207788,1159xe" fillcolor="#939393" stroked="f" strokeweight="0">
                  <v:stroke miterlimit="83231f" joinstyle="miter"/>
                  <v:path arrowok="t" textboxrect="0,0,416433,440499"/>
                </v:shape>
                <v:shape id="Shape 77536" o:spid="_x0000_s1058" style="position:absolute;left:33957;top:17956;width:979;height:1003;visibility:visible;mso-wrap-style:square;v-text-anchor:top" coordsize="97917,10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QiRscA&#10;AADeAAAADwAAAGRycy9kb3ducmV2LnhtbESPQWvCQBSE74X+h+UVequbKk1K6ioqFQKlglbx+sw+&#10;k2D2bciuSfrvuwXB4zAz3zDT+WBq0VHrKssKXkcRCOLc6ooLBfuf9cs7COeRNdaWScEvOZjPHh+m&#10;mGrb85a6nS9EgLBLUUHpfZNK6fKSDLqRbYiDd7atQR9kW0jdYh/gppbjKIqlwYrDQokNrUrKL7ur&#10;UfD9SQddbL6W5+ziDW0Ox+x0mij1/DQsPkB4Gvw9fGtnWkGSvE1i+L8Tr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0IkbHAAAA3gAAAA8AAAAAAAAAAAAAAAAAmAIAAGRy&#10;cy9kb3ducmV2LnhtbFBLBQYAAAAABAAEAPUAAACMAwAAAAA=&#10;" path="m71882,v8636,25146,17272,50419,26035,75565c73914,83820,50038,92075,26035,100330,17399,75057,8636,49911,,24638,24003,16383,47879,8128,71882,xe" fillcolor="#939393" stroked="f" strokeweight="0">
                  <v:stroke miterlimit="83231f" joinstyle="miter"/>
                  <v:path arrowok="t" textboxrect="0,0,97917,100330"/>
                </v:shape>
                <v:shape id="Shape 77537" o:spid="_x0000_s1059" style="position:absolute;left:39954;top:16452;width:3883;height:6584;visibility:visible;mso-wrap-style:square;v-text-anchor:top" coordsize="388366,658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2yjsYA&#10;AADeAAAADwAAAGRycy9kb3ducmV2LnhtbESPQWvCQBSE7wX/w/IKvdWN1pqSuooIQk+BRg/29th9&#10;yQazb0N21bS/visUehxm5htmtRldJ640hNazgtk0A0GsvWm5UXA87J/fQISIbLDzTAq+KcBmPXlY&#10;YWH8jT/pWsVGJAiHAhXYGPtCyqAtOQxT3xMnr/aDw5jk0Egz4C3BXSfnWbaUDltOCxZ72lnS5+ri&#10;FIQ6X1S6/Dmx7r7qM0cqZ7ZU6ulx3L6DiDTG//Bf+8MoyPPXlxzud9IV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2yjsYAAADeAAAADwAAAAAAAAAAAAAAAACYAgAAZHJz&#10;L2Rvd25yZXYueG1sUEsFBgAAAAAEAAQA9QAAAIsDAAAAAA==&#10;" path="m388366,v-8509,150114,-16891,300101,-25400,450215c360426,498856,357124,532765,353060,552196v-5334,26035,-14478,46990,-27559,62738c312547,630809,294640,642620,271780,650494v-13843,4699,-30226,7366,-49149,7874c212852,638683,203200,618998,193421,599313v17018,-1397,31369,-4191,43053,-8255c252476,585597,264414,578739,272288,570611v7874,-8255,13462,-17780,16510,-28575c291084,533908,292735,514985,293878,485521v127,-4191,381,-10287,889,-18288c196469,355981,98298,244856,,133731v25781,-8890,51689,-17780,77470,-26670c132588,171831,187833,236601,243078,301498v21209,24511,41783,50927,61595,79248c302514,347726,302260,314833,303784,282194v4191,-85852,8509,-171704,12700,-257429c340487,16510,364363,8255,388366,xe" fillcolor="#939393" stroked="f" strokeweight="0">
                  <v:stroke miterlimit="83231f" joinstyle="miter"/>
                  <v:path arrowok="t" textboxrect="0,0,388366,658368"/>
                </v:shape>
              </v:group>
            </w:pict>
          </mc:Fallback>
        </mc:AlternateContent>
      </w:r>
      <w:r>
        <w:rPr>
          <w:sz w:val="22"/>
        </w:rPr>
        <w:t>ï</w:t>
      </w:r>
      <w:r>
        <w:rPr>
          <w:rFonts w:ascii="Arial" w:eastAsia="Arial" w:hAnsi="Arial" w:cs="Arial"/>
          <w:sz w:val="22"/>
        </w:rPr>
        <w:t xml:space="preserve"> </w:t>
      </w:r>
      <w:r>
        <w:rPr>
          <w:rFonts w:ascii="Arial" w:eastAsia="Arial" w:hAnsi="Arial" w:cs="Arial"/>
        </w:rPr>
        <w:t xml:space="preserve">Any location identifier more specific than state (address, zip code, city) </w:t>
      </w:r>
      <w:r>
        <w:rPr>
          <w:sz w:val="22"/>
        </w:rPr>
        <w:t>ï</w:t>
      </w:r>
      <w:r>
        <w:rPr>
          <w:rFonts w:ascii="Arial" w:eastAsia="Arial" w:hAnsi="Arial" w:cs="Arial"/>
          <w:sz w:val="22"/>
        </w:rPr>
        <w:t xml:space="preserve"> </w:t>
      </w:r>
      <w:r>
        <w:rPr>
          <w:rFonts w:ascii="Arial" w:eastAsia="Arial" w:hAnsi="Arial" w:cs="Arial"/>
        </w:rPr>
        <w:t xml:space="preserve">Social Security Number </w:t>
      </w:r>
      <w:r>
        <w:rPr>
          <w:sz w:val="22"/>
        </w:rPr>
        <w:t>ï</w:t>
      </w:r>
      <w:r>
        <w:rPr>
          <w:rFonts w:ascii="Arial" w:eastAsia="Arial" w:hAnsi="Arial" w:cs="Arial"/>
          <w:sz w:val="22"/>
        </w:rPr>
        <w:t xml:space="preserve"> </w:t>
      </w:r>
      <w:r>
        <w:rPr>
          <w:rFonts w:ascii="Arial" w:eastAsia="Arial" w:hAnsi="Arial" w:cs="Arial"/>
        </w:rPr>
        <w:t xml:space="preserve">Birth Date </w:t>
      </w:r>
      <w:r>
        <w:rPr>
          <w:sz w:val="22"/>
        </w:rPr>
        <w:t>ï</w:t>
      </w:r>
      <w:r>
        <w:rPr>
          <w:rFonts w:ascii="Arial" w:eastAsia="Arial" w:hAnsi="Arial" w:cs="Arial"/>
          <w:sz w:val="22"/>
        </w:rPr>
        <w:t xml:space="preserve"> </w:t>
      </w:r>
      <w:r>
        <w:rPr>
          <w:rFonts w:ascii="Arial" w:eastAsia="Arial" w:hAnsi="Arial" w:cs="Arial"/>
        </w:rPr>
        <w:t xml:space="preserve">Photograph </w:t>
      </w:r>
      <w:r>
        <w:rPr>
          <w:sz w:val="22"/>
        </w:rPr>
        <w:t>ï</w:t>
      </w:r>
      <w:r>
        <w:rPr>
          <w:rFonts w:ascii="Arial" w:eastAsia="Arial" w:hAnsi="Arial" w:cs="Arial"/>
          <w:sz w:val="22"/>
        </w:rPr>
        <w:t xml:space="preserve"> </w:t>
      </w:r>
      <w:r>
        <w:rPr>
          <w:rFonts w:ascii="Arial" w:eastAsia="Arial" w:hAnsi="Arial" w:cs="Arial"/>
        </w:rPr>
        <w:t xml:space="preserve">Case File </w:t>
      </w:r>
      <w:r>
        <w:rPr>
          <w:sz w:val="22"/>
        </w:rPr>
        <w:t>ï</w:t>
      </w:r>
      <w:r>
        <w:rPr>
          <w:rFonts w:ascii="Arial" w:eastAsia="Arial" w:hAnsi="Arial" w:cs="Arial"/>
          <w:sz w:val="22"/>
        </w:rPr>
        <w:t xml:space="preserve"> </w:t>
      </w:r>
      <w:r>
        <w:rPr>
          <w:rFonts w:ascii="Arial" w:eastAsia="Arial" w:hAnsi="Arial" w:cs="Arial"/>
        </w:rPr>
        <w:t xml:space="preserve">Email Address </w:t>
      </w:r>
      <w:r>
        <w:rPr>
          <w:sz w:val="22"/>
        </w:rPr>
        <w:t>ï</w:t>
      </w:r>
      <w:r>
        <w:rPr>
          <w:rFonts w:ascii="Arial" w:eastAsia="Arial" w:hAnsi="Arial" w:cs="Arial"/>
          <w:sz w:val="22"/>
        </w:rPr>
        <w:t xml:space="preserve"> </w:t>
      </w:r>
      <w:r>
        <w:rPr>
          <w:rFonts w:ascii="Arial" w:eastAsia="Arial" w:hAnsi="Arial" w:cs="Arial"/>
        </w:rPr>
        <w:t xml:space="preserve">Vehicle Identifiers </w:t>
      </w:r>
    </w:p>
    <w:p w:rsidR="008B1C9D" w:rsidRDefault="008B1C9D" w:rsidP="008B1C9D">
      <w:pPr>
        <w:tabs>
          <w:tab w:val="center" w:pos="871"/>
          <w:tab w:val="center" w:pos="2221"/>
        </w:tabs>
        <w:spacing w:after="5" w:line="250" w:lineRule="auto"/>
        <w:ind w:left="0" w:firstLine="0"/>
      </w:pPr>
      <w:r>
        <w:rPr>
          <w:rFonts w:ascii="Calibri" w:eastAsia="Calibri" w:hAnsi="Calibri" w:cs="Calibri"/>
          <w:sz w:val="22"/>
        </w:rPr>
        <w:tab/>
      </w:r>
      <w:r>
        <w:rPr>
          <w:sz w:val="22"/>
        </w:rPr>
        <w:t>ï</w:t>
      </w:r>
      <w:r>
        <w:rPr>
          <w:rFonts w:ascii="Arial" w:eastAsia="Arial" w:hAnsi="Arial" w:cs="Arial"/>
          <w:sz w:val="22"/>
        </w:rPr>
        <w:t xml:space="preserve"> </w:t>
      </w:r>
      <w:r>
        <w:rPr>
          <w:rFonts w:ascii="Arial" w:eastAsia="Arial" w:hAnsi="Arial" w:cs="Arial"/>
          <w:sz w:val="22"/>
        </w:rPr>
        <w:tab/>
      </w:r>
      <w:r>
        <w:rPr>
          <w:rFonts w:ascii="Arial" w:eastAsia="Arial" w:hAnsi="Arial" w:cs="Arial"/>
        </w:rPr>
        <w:t xml:space="preserve">Telephone Number </w:t>
      </w:r>
    </w:p>
    <w:p w:rsidR="008B1C9D" w:rsidRDefault="008B1C9D" w:rsidP="008B1C9D">
      <w:pPr>
        <w:spacing w:after="0" w:line="259" w:lineRule="auto"/>
        <w:ind w:left="0" w:firstLine="0"/>
      </w:pPr>
      <w:r>
        <w:rPr>
          <w:rFonts w:ascii="Arial" w:eastAsia="Arial" w:hAnsi="Arial" w:cs="Arial"/>
        </w:rPr>
        <w:t xml:space="preserve"> </w:t>
      </w:r>
    </w:p>
    <w:p w:rsidR="008B1C9D" w:rsidRDefault="008B1C9D" w:rsidP="008B1C9D">
      <w:pPr>
        <w:spacing w:after="5" w:line="250" w:lineRule="auto"/>
        <w:ind w:left="-5"/>
      </w:pPr>
      <w:r>
        <w:rPr>
          <w:rFonts w:ascii="Arial" w:eastAsia="Arial" w:hAnsi="Arial" w:cs="Arial"/>
        </w:rPr>
        <w:t xml:space="preserve">Initials are </w:t>
      </w:r>
      <w:r>
        <w:rPr>
          <w:rFonts w:ascii="Arial" w:eastAsia="Arial" w:hAnsi="Arial" w:cs="Arial"/>
          <w:b/>
        </w:rPr>
        <w:t xml:space="preserve">not </w:t>
      </w:r>
      <w:r>
        <w:rPr>
          <w:rFonts w:ascii="Arial" w:eastAsia="Arial" w:hAnsi="Arial" w:cs="Arial"/>
        </w:rPr>
        <w:t xml:space="preserve">protected information and may be used. It is acceptable to speak in specifics about protected information to healthcare providers who support the same individuals or to supervisors. It is also acceptable to share protected information when reporting incidents of abuse, neglect or domestic violence. </w:t>
      </w:r>
    </w:p>
    <w:p w:rsidR="008B1C9D" w:rsidRDefault="008B1C9D" w:rsidP="008B1C9D">
      <w:pPr>
        <w:sectPr w:rsidR="008B1C9D">
          <w:headerReference w:type="even" r:id="rId96"/>
          <w:headerReference w:type="default" r:id="rId97"/>
          <w:footerReference w:type="even" r:id="rId98"/>
          <w:footerReference w:type="default" r:id="rId99"/>
          <w:headerReference w:type="first" r:id="rId100"/>
          <w:footerReference w:type="first" r:id="rId101"/>
          <w:pgSz w:w="12240" w:h="15840"/>
          <w:pgMar w:top="1803" w:right="1257" w:bottom="1923" w:left="1039" w:header="3" w:footer="1002" w:gutter="0"/>
          <w:cols w:space="720"/>
        </w:sectPr>
      </w:pPr>
    </w:p>
    <w:p w:rsidR="008B1C9D" w:rsidRDefault="008B1C9D" w:rsidP="008B1C9D">
      <w:pPr>
        <w:spacing w:after="5" w:line="250" w:lineRule="auto"/>
        <w:ind w:left="175" w:firstLine="0"/>
      </w:pPr>
      <w:r>
        <w:rPr>
          <w:rFonts w:ascii="Arial" w:eastAsia="Arial" w:hAnsi="Arial" w:cs="Arial"/>
        </w:rPr>
        <w:lastRenderedPageBreak/>
        <w:t xml:space="preserve">Protected information may also be disclosed to law enforcement representatives when there is a court order or when the information is important to the prevention or investigation of criminal activity. The only other time that protected information may be shared is when the disclosure is authorized in writing by the individual or their personal representative. A personal representative is described as a person who is legally authorized to make healthcare decisions on the individual’s behalf. </w:t>
      </w:r>
    </w:p>
    <w:p w:rsidR="008B1C9D" w:rsidRDefault="008B1C9D" w:rsidP="008B1C9D">
      <w:pPr>
        <w:spacing w:after="0" w:line="259" w:lineRule="auto"/>
        <w:ind w:left="175" w:firstLine="0"/>
      </w:pPr>
      <w:r>
        <w:rPr>
          <w:rFonts w:ascii="Arial" w:eastAsia="Arial" w:hAnsi="Arial" w:cs="Arial"/>
        </w:rPr>
        <w:t xml:space="preserve"> </w:t>
      </w:r>
    </w:p>
    <w:p w:rsidR="008B1C9D" w:rsidRDefault="008B1C9D" w:rsidP="008B1C9D">
      <w:pPr>
        <w:spacing w:after="5" w:line="250" w:lineRule="auto"/>
        <w:ind w:left="185"/>
      </w:pPr>
      <w:r>
        <w:rPr>
          <w:rFonts w:ascii="Arial" w:eastAsia="Arial" w:hAnsi="Arial" w:cs="Arial"/>
        </w:rPr>
        <w:t xml:space="preserve">A key provision of the HIPAA privacy rule is the “minimum necessary” disclosure. This means that any time a covered entity must disclose protected health information, the information shared is limited to the minimum necessary to accomplish the intended purpose of the disclosure, use, or request. </w:t>
      </w:r>
    </w:p>
    <w:p w:rsidR="008B1C9D" w:rsidRDefault="008B1C9D" w:rsidP="008B1C9D">
      <w:pPr>
        <w:spacing w:after="0" w:line="259" w:lineRule="auto"/>
        <w:ind w:left="175" w:firstLine="0"/>
      </w:pPr>
      <w:r>
        <w:rPr>
          <w:rFonts w:ascii="Arial" w:eastAsia="Arial" w:hAnsi="Arial" w:cs="Arial"/>
        </w:rPr>
        <w:t xml:space="preserve"> </w:t>
      </w:r>
    </w:p>
    <w:p w:rsidR="008B1C9D" w:rsidRDefault="008B1C9D" w:rsidP="008B1C9D">
      <w:pPr>
        <w:spacing w:after="5" w:line="250" w:lineRule="auto"/>
        <w:ind w:left="185"/>
      </w:pPr>
      <w:r>
        <w:rPr>
          <w:rFonts w:ascii="Arial" w:eastAsia="Arial" w:hAnsi="Arial" w:cs="Arial"/>
        </w:rPr>
        <w:t xml:space="preserve">Privacy is extremely important when discussing any protected health information. A person overhearing a conversation in which protected health information is shared constitutes a violation of HIPAA. To prevent this, all discussions involving protected information should take place in a private setting such as in an office with a closed door. Having conversations in public or in a lobby area at work can cause unintended disclosure of protected health information. Avoid discussing any protected health information while not at work. </w:t>
      </w:r>
    </w:p>
    <w:p w:rsidR="008B1C9D" w:rsidRDefault="008B1C9D" w:rsidP="008B1C9D">
      <w:pPr>
        <w:spacing w:after="0" w:line="259" w:lineRule="auto"/>
        <w:ind w:left="175" w:firstLine="0"/>
      </w:pPr>
      <w:r>
        <w:rPr>
          <w:rFonts w:ascii="Arial" w:eastAsia="Arial" w:hAnsi="Arial" w:cs="Arial"/>
        </w:rPr>
        <w:t xml:space="preserve"> </w:t>
      </w:r>
    </w:p>
    <w:p w:rsidR="008B1C9D" w:rsidRDefault="008B1C9D" w:rsidP="008B1C9D">
      <w:pPr>
        <w:spacing w:after="5" w:line="250" w:lineRule="auto"/>
        <w:ind w:left="185"/>
      </w:pPr>
      <w:r>
        <w:rPr>
          <w:rFonts w:ascii="Arial" w:eastAsia="Arial" w:hAnsi="Arial" w:cs="Arial"/>
        </w:rPr>
        <w:t xml:space="preserve">Protected health information in paper form must also be closely monitored to prevent viewing by any unauthorized entity. Be cautious when handling documents that contain protected health information and never leave them unattended. Also make sure that you are in a private setting before reviewing any documents that contain protected health information. Any paper documents which contain protected information must be shredded prior to disposal. </w:t>
      </w:r>
    </w:p>
    <w:p w:rsidR="008B1C9D" w:rsidRDefault="008B1C9D" w:rsidP="008B1C9D">
      <w:pPr>
        <w:spacing w:after="0" w:line="259" w:lineRule="auto"/>
        <w:ind w:left="175" w:firstLine="0"/>
      </w:pPr>
      <w:r>
        <w:rPr>
          <w:rFonts w:ascii="Arial" w:eastAsia="Arial" w:hAnsi="Arial" w:cs="Arial"/>
        </w:rPr>
        <w:t xml:space="preserve"> </w:t>
      </w:r>
    </w:p>
    <w:p w:rsidR="008B1C9D" w:rsidRDefault="008B1C9D" w:rsidP="008B1C9D">
      <w:pPr>
        <w:spacing w:after="5" w:line="250" w:lineRule="auto"/>
        <w:ind w:left="185"/>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15D2ABE0" wp14:editId="4E186F2A">
                <wp:simplePos x="0" y="0"/>
                <wp:positionH relativeFrom="column">
                  <wp:posOffset>-42811</wp:posOffset>
                </wp:positionH>
                <wp:positionV relativeFrom="paragraph">
                  <wp:posOffset>-2036190</wp:posOffset>
                </wp:positionV>
                <wp:extent cx="6631191" cy="3658870"/>
                <wp:effectExtent l="0" t="0" r="0" b="0"/>
                <wp:wrapNone/>
                <wp:docPr id="508066" name="Group 508066"/>
                <wp:cNvGraphicFramePr/>
                <a:graphic xmlns:a="http://schemas.openxmlformats.org/drawingml/2006/main">
                  <a:graphicData uri="http://schemas.microsoft.com/office/word/2010/wordprocessingGroup">
                    <wpg:wgp>
                      <wpg:cNvGrpSpPr/>
                      <wpg:grpSpPr>
                        <a:xfrm>
                          <a:off x="0" y="0"/>
                          <a:ext cx="6631191" cy="3658870"/>
                          <a:chOff x="0" y="0"/>
                          <a:chExt cx="6631191" cy="3658870"/>
                        </a:xfrm>
                      </wpg:grpSpPr>
                      <pic:pic xmlns:pic="http://schemas.openxmlformats.org/drawingml/2006/picture">
                        <pic:nvPicPr>
                          <pic:cNvPr id="77709" name="Picture 77709"/>
                          <pic:cNvPicPr/>
                        </pic:nvPicPr>
                        <pic:blipFill>
                          <a:blip r:embed="rId102"/>
                          <a:stretch>
                            <a:fillRect/>
                          </a:stretch>
                        </pic:blipFill>
                        <pic:spPr>
                          <a:xfrm rot="-1140008">
                            <a:off x="93109" y="1004186"/>
                            <a:ext cx="6444974" cy="1650497"/>
                          </a:xfrm>
                          <a:prstGeom prst="rect">
                            <a:avLst/>
                          </a:prstGeom>
                        </pic:spPr>
                      </pic:pic>
                      <wps:wsp>
                        <wps:cNvPr id="77710" name="Shape 77710"/>
                        <wps:cNvSpPr/>
                        <wps:spPr>
                          <a:xfrm>
                            <a:off x="273710" y="1967357"/>
                            <a:ext cx="203168" cy="645033"/>
                          </a:xfrm>
                          <a:custGeom>
                            <a:avLst/>
                            <a:gdLst/>
                            <a:ahLst/>
                            <a:cxnLst/>
                            <a:rect l="0" t="0" r="0" b="0"/>
                            <a:pathLst>
                              <a:path w="203168" h="645033">
                                <a:moveTo>
                                  <a:pt x="136385" y="0"/>
                                </a:moveTo>
                                <a:lnTo>
                                  <a:pt x="203168" y="69211"/>
                                </a:lnTo>
                                <a:lnTo>
                                  <a:pt x="203168" y="180276"/>
                                </a:lnTo>
                                <a:lnTo>
                                  <a:pt x="191821" y="167767"/>
                                </a:lnTo>
                                <a:cubicBezTo>
                                  <a:pt x="156959" y="129413"/>
                                  <a:pt x="129845" y="97409"/>
                                  <a:pt x="110477" y="71755"/>
                                </a:cubicBezTo>
                                <a:cubicBezTo>
                                  <a:pt x="114529" y="108712"/>
                                  <a:pt x="115316" y="146558"/>
                                  <a:pt x="112839" y="185166"/>
                                </a:cubicBezTo>
                                <a:cubicBezTo>
                                  <a:pt x="108560" y="245110"/>
                                  <a:pt x="104280" y="305054"/>
                                  <a:pt x="100000" y="364998"/>
                                </a:cubicBezTo>
                                <a:lnTo>
                                  <a:pt x="203168" y="329502"/>
                                </a:lnTo>
                                <a:lnTo>
                                  <a:pt x="203168" y="393959"/>
                                </a:lnTo>
                                <a:lnTo>
                                  <a:pt x="96596" y="430657"/>
                                </a:lnTo>
                                <a:cubicBezTo>
                                  <a:pt x="92913" y="492252"/>
                                  <a:pt x="89217" y="553974"/>
                                  <a:pt x="85522" y="615569"/>
                                </a:cubicBezTo>
                                <a:cubicBezTo>
                                  <a:pt x="57010" y="625348"/>
                                  <a:pt x="28511" y="635254"/>
                                  <a:pt x="0" y="645033"/>
                                </a:cubicBezTo>
                                <a:cubicBezTo>
                                  <a:pt x="16548" y="439928"/>
                                  <a:pt x="33083" y="234950"/>
                                  <a:pt x="49619" y="29845"/>
                                </a:cubicBezTo>
                                <a:cubicBezTo>
                                  <a:pt x="78537" y="19939"/>
                                  <a:pt x="107467" y="9906"/>
                                  <a:pt x="136385"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11" name="Shape 77711"/>
                        <wps:cNvSpPr/>
                        <wps:spPr>
                          <a:xfrm>
                            <a:off x="895109" y="2418842"/>
                            <a:ext cx="103733" cy="96894"/>
                          </a:xfrm>
                          <a:custGeom>
                            <a:avLst/>
                            <a:gdLst/>
                            <a:ahLst/>
                            <a:cxnLst/>
                            <a:rect l="0" t="0" r="0" b="0"/>
                            <a:pathLst>
                              <a:path w="103733" h="96894">
                                <a:moveTo>
                                  <a:pt x="75946" y="0"/>
                                </a:moveTo>
                                <a:cubicBezTo>
                                  <a:pt x="80899" y="9271"/>
                                  <a:pt x="86709" y="16764"/>
                                  <a:pt x="93393" y="22479"/>
                                </a:cubicBezTo>
                                <a:lnTo>
                                  <a:pt x="103733" y="27863"/>
                                </a:lnTo>
                                <a:lnTo>
                                  <a:pt x="103733" y="96894"/>
                                </a:lnTo>
                                <a:lnTo>
                                  <a:pt x="79248" y="93218"/>
                                </a:lnTo>
                                <a:cubicBezTo>
                                  <a:pt x="39751" y="83566"/>
                                  <a:pt x="13335" y="57658"/>
                                  <a:pt x="0" y="15494"/>
                                </a:cubicBezTo>
                                <a:cubicBezTo>
                                  <a:pt x="25400" y="10287"/>
                                  <a:pt x="50673" y="5080"/>
                                  <a:pt x="75946"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12" name="Shape 77712"/>
                        <wps:cNvSpPr/>
                        <wps:spPr>
                          <a:xfrm>
                            <a:off x="476879" y="2036568"/>
                            <a:ext cx="366414" cy="411357"/>
                          </a:xfrm>
                          <a:custGeom>
                            <a:avLst/>
                            <a:gdLst/>
                            <a:ahLst/>
                            <a:cxnLst/>
                            <a:rect l="0" t="0" r="0" b="0"/>
                            <a:pathLst>
                              <a:path w="366414" h="411357">
                                <a:moveTo>
                                  <a:pt x="0" y="0"/>
                                </a:moveTo>
                                <a:lnTo>
                                  <a:pt x="366414" y="379735"/>
                                </a:lnTo>
                                <a:cubicBezTo>
                                  <a:pt x="335807" y="390275"/>
                                  <a:pt x="305200" y="400817"/>
                                  <a:pt x="274669" y="411357"/>
                                </a:cubicBezTo>
                                <a:cubicBezTo>
                                  <a:pt x="232416" y="365511"/>
                                  <a:pt x="190163" y="319663"/>
                                  <a:pt x="147911" y="273817"/>
                                </a:cubicBezTo>
                                <a:lnTo>
                                  <a:pt x="0" y="324749"/>
                                </a:lnTo>
                                <a:lnTo>
                                  <a:pt x="0" y="260291"/>
                                </a:lnTo>
                                <a:lnTo>
                                  <a:pt x="103169" y="224794"/>
                                </a:lnTo>
                                <a:lnTo>
                                  <a:pt x="0" y="111065"/>
                                </a:lnTo>
                                <a:lnTo>
                                  <a:pt x="0"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13" name="Shape 77713"/>
                        <wps:cNvSpPr/>
                        <wps:spPr>
                          <a:xfrm>
                            <a:off x="784873" y="1934890"/>
                            <a:ext cx="213969" cy="420198"/>
                          </a:xfrm>
                          <a:custGeom>
                            <a:avLst/>
                            <a:gdLst/>
                            <a:ahLst/>
                            <a:cxnLst/>
                            <a:rect l="0" t="0" r="0" b="0"/>
                            <a:pathLst>
                              <a:path w="213969" h="420198">
                                <a:moveTo>
                                  <a:pt x="213969" y="0"/>
                                </a:moveTo>
                                <a:lnTo>
                                  <a:pt x="213969" y="56119"/>
                                </a:lnTo>
                                <a:lnTo>
                                  <a:pt x="213043" y="55962"/>
                                </a:lnTo>
                                <a:cubicBezTo>
                                  <a:pt x="196533" y="54915"/>
                                  <a:pt x="179832" y="57296"/>
                                  <a:pt x="162941" y="63074"/>
                                </a:cubicBezTo>
                                <a:cubicBezTo>
                                  <a:pt x="129794" y="74504"/>
                                  <a:pt x="105664" y="96095"/>
                                  <a:pt x="90551" y="127845"/>
                                </a:cubicBezTo>
                                <a:cubicBezTo>
                                  <a:pt x="75438" y="159595"/>
                                  <a:pt x="75946" y="198710"/>
                                  <a:pt x="92075" y="245446"/>
                                </a:cubicBezTo>
                                <a:cubicBezTo>
                                  <a:pt x="109474" y="296246"/>
                                  <a:pt x="133731" y="329393"/>
                                  <a:pt x="164719" y="344760"/>
                                </a:cubicBezTo>
                                <a:cubicBezTo>
                                  <a:pt x="180277" y="352508"/>
                                  <a:pt x="196247" y="356826"/>
                                  <a:pt x="212646" y="357715"/>
                                </a:cubicBezTo>
                                <a:lnTo>
                                  <a:pt x="213969" y="357649"/>
                                </a:lnTo>
                                <a:lnTo>
                                  <a:pt x="213969" y="418892"/>
                                </a:lnTo>
                                <a:lnTo>
                                  <a:pt x="189230" y="420198"/>
                                </a:lnTo>
                                <a:cubicBezTo>
                                  <a:pt x="162465" y="418674"/>
                                  <a:pt x="137478" y="411182"/>
                                  <a:pt x="114300" y="397720"/>
                                </a:cubicBezTo>
                                <a:cubicBezTo>
                                  <a:pt x="67818" y="370668"/>
                                  <a:pt x="35306" y="330409"/>
                                  <a:pt x="16891" y="276561"/>
                                </a:cubicBezTo>
                                <a:cubicBezTo>
                                  <a:pt x="4064" y="239604"/>
                                  <a:pt x="0" y="202902"/>
                                  <a:pt x="4445" y="166452"/>
                                </a:cubicBezTo>
                                <a:cubicBezTo>
                                  <a:pt x="8890" y="130003"/>
                                  <a:pt x="22733" y="98253"/>
                                  <a:pt x="45720" y="71202"/>
                                </a:cubicBezTo>
                                <a:cubicBezTo>
                                  <a:pt x="68834" y="44278"/>
                                  <a:pt x="99822" y="24085"/>
                                  <a:pt x="138811" y="10623"/>
                                </a:cubicBezTo>
                                <a:cubicBezTo>
                                  <a:pt x="151829" y="6147"/>
                                  <a:pt x="164671" y="3019"/>
                                  <a:pt x="177340" y="1243"/>
                                </a:cubicBezTo>
                                <a:lnTo>
                                  <a:pt x="213969"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14" name="Shape 77714"/>
                        <wps:cNvSpPr/>
                        <wps:spPr>
                          <a:xfrm>
                            <a:off x="998842" y="1886204"/>
                            <a:ext cx="269266" cy="632539"/>
                          </a:xfrm>
                          <a:custGeom>
                            <a:avLst/>
                            <a:gdLst/>
                            <a:ahLst/>
                            <a:cxnLst/>
                            <a:rect l="0" t="0" r="0" b="0"/>
                            <a:pathLst>
                              <a:path w="269266" h="632539">
                                <a:moveTo>
                                  <a:pt x="125502" y="0"/>
                                </a:moveTo>
                                <a:cubicBezTo>
                                  <a:pt x="163983" y="111633"/>
                                  <a:pt x="202337" y="223266"/>
                                  <a:pt x="240818" y="334899"/>
                                </a:cubicBezTo>
                                <a:cubicBezTo>
                                  <a:pt x="261519" y="395097"/>
                                  <a:pt x="269266" y="440309"/>
                                  <a:pt x="263932" y="470281"/>
                                </a:cubicBezTo>
                                <a:cubicBezTo>
                                  <a:pt x="258725" y="500253"/>
                                  <a:pt x="243358" y="527685"/>
                                  <a:pt x="218085" y="552704"/>
                                </a:cubicBezTo>
                                <a:cubicBezTo>
                                  <a:pt x="192812" y="577850"/>
                                  <a:pt x="158014" y="597916"/>
                                  <a:pt x="113818" y="613156"/>
                                </a:cubicBezTo>
                                <a:cubicBezTo>
                                  <a:pt x="74289" y="626777"/>
                                  <a:pt x="38547" y="632539"/>
                                  <a:pt x="6430" y="630497"/>
                                </a:cubicBezTo>
                                <a:lnTo>
                                  <a:pt x="0" y="629532"/>
                                </a:lnTo>
                                <a:lnTo>
                                  <a:pt x="0" y="560500"/>
                                </a:lnTo>
                                <a:lnTo>
                                  <a:pt x="12345" y="566928"/>
                                </a:lnTo>
                                <a:cubicBezTo>
                                  <a:pt x="35078" y="572643"/>
                                  <a:pt x="62510" y="569976"/>
                                  <a:pt x="94641" y="558927"/>
                                </a:cubicBezTo>
                                <a:cubicBezTo>
                                  <a:pt x="129185" y="547116"/>
                                  <a:pt x="153823" y="531749"/>
                                  <a:pt x="168428" y="513207"/>
                                </a:cubicBezTo>
                                <a:cubicBezTo>
                                  <a:pt x="183160" y="494538"/>
                                  <a:pt x="190018" y="473075"/>
                                  <a:pt x="189129" y="448945"/>
                                </a:cubicBezTo>
                                <a:cubicBezTo>
                                  <a:pt x="188367" y="434213"/>
                                  <a:pt x="180493" y="405511"/>
                                  <a:pt x="165507" y="362839"/>
                                </a:cubicBezTo>
                                <a:cubicBezTo>
                                  <a:pt x="144425" y="407924"/>
                                  <a:pt x="109627" y="438785"/>
                                  <a:pt x="60859" y="455549"/>
                                </a:cubicBezTo>
                                <a:cubicBezTo>
                                  <a:pt x="45714" y="460756"/>
                                  <a:pt x="31006" y="464471"/>
                                  <a:pt x="16739" y="466693"/>
                                </a:cubicBezTo>
                                <a:lnTo>
                                  <a:pt x="0" y="467577"/>
                                </a:lnTo>
                                <a:lnTo>
                                  <a:pt x="0" y="406334"/>
                                </a:lnTo>
                                <a:lnTo>
                                  <a:pt x="23599" y="405162"/>
                                </a:lnTo>
                                <a:cubicBezTo>
                                  <a:pt x="32014" y="403892"/>
                                  <a:pt x="40539" y="401764"/>
                                  <a:pt x="49175" y="398780"/>
                                </a:cubicBezTo>
                                <a:cubicBezTo>
                                  <a:pt x="83592" y="386969"/>
                                  <a:pt x="108357" y="365379"/>
                                  <a:pt x="123597" y="334264"/>
                                </a:cubicBezTo>
                                <a:cubicBezTo>
                                  <a:pt x="138837" y="303022"/>
                                  <a:pt x="137948" y="262509"/>
                                  <a:pt x="120803" y="212979"/>
                                </a:cubicBezTo>
                                <a:cubicBezTo>
                                  <a:pt x="104547" y="165608"/>
                                  <a:pt x="80290" y="133985"/>
                                  <a:pt x="48032" y="118110"/>
                                </a:cubicBezTo>
                                <a:cubicBezTo>
                                  <a:pt x="39968" y="114141"/>
                                  <a:pt x="31856" y="111037"/>
                                  <a:pt x="23696" y="108795"/>
                                </a:cubicBezTo>
                                <a:lnTo>
                                  <a:pt x="0" y="104804"/>
                                </a:lnTo>
                                <a:lnTo>
                                  <a:pt x="0" y="48685"/>
                                </a:lnTo>
                                <a:lnTo>
                                  <a:pt x="852" y="48657"/>
                                </a:lnTo>
                                <a:cubicBezTo>
                                  <a:pt x="25490" y="50514"/>
                                  <a:pt x="49429" y="57785"/>
                                  <a:pt x="72670" y="70485"/>
                                </a:cubicBezTo>
                                <a:cubicBezTo>
                                  <a:pt x="67336" y="54864"/>
                                  <a:pt x="62002" y="39370"/>
                                  <a:pt x="56668" y="23749"/>
                                </a:cubicBezTo>
                                <a:cubicBezTo>
                                  <a:pt x="79528" y="15875"/>
                                  <a:pt x="102515" y="7874"/>
                                  <a:pt x="125502"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15" name="Shape 77715"/>
                        <wps:cNvSpPr/>
                        <wps:spPr>
                          <a:xfrm>
                            <a:off x="1257821" y="1764263"/>
                            <a:ext cx="210532" cy="432234"/>
                          </a:xfrm>
                          <a:custGeom>
                            <a:avLst/>
                            <a:gdLst/>
                            <a:ahLst/>
                            <a:cxnLst/>
                            <a:rect l="0" t="0" r="0" b="0"/>
                            <a:pathLst>
                              <a:path w="210532" h="432234">
                                <a:moveTo>
                                  <a:pt x="210532" y="0"/>
                                </a:moveTo>
                                <a:lnTo>
                                  <a:pt x="210532" y="58427"/>
                                </a:lnTo>
                                <a:lnTo>
                                  <a:pt x="204869" y="58703"/>
                                </a:lnTo>
                                <a:cubicBezTo>
                                  <a:pt x="195723" y="60084"/>
                                  <a:pt x="186404" y="62409"/>
                                  <a:pt x="176911" y="65680"/>
                                </a:cubicBezTo>
                                <a:cubicBezTo>
                                  <a:pt x="142621" y="77491"/>
                                  <a:pt x="117221" y="97557"/>
                                  <a:pt x="100838" y="125751"/>
                                </a:cubicBezTo>
                                <a:cubicBezTo>
                                  <a:pt x="84455" y="153945"/>
                                  <a:pt x="80772" y="185441"/>
                                  <a:pt x="89916" y="220112"/>
                                </a:cubicBezTo>
                                <a:lnTo>
                                  <a:pt x="210532" y="178538"/>
                                </a:lnTo>
                                <a:lnTo>
                                  <a:pt x="210532" y="238913"/>
                                </a:lnTo>
                                <a:lnTo>
                                  <a:pt x="104267" y="275484"/>
                                </a:lnTo>
                                <a:cubicBezTo>
                                  <a:pt x="121793" y="317140"/>
                                  <a:pt x="146685" y="344953"/>
                                  <a:pt x="179070" y="359050"/>
                                </a:cubicBezTo>
                                <a:cubicBezTo>
                                  <a:pt x="187166" y="362606"/>
                                  <a:pt x="195406" y="365313"/>
                                  <a:pt x="203785" y="367174"/>
                                </a:cubicBezTo>
                                <a:lnTo>
                                  <a:pt x="210532" y="367979"/>
                                </a:lnTo>
                                <a:lnTo>
                                  <a:pt x="210532" y="432090"/>
                                </a:lnTo>
                                <a:lnTo>
                                  <a:pt x="209868" y="432154"/>
                                </a:lnTo>
                                <a:cubicBezTo>
                                  <a:pt x="181293" y="432234"/>
                                  <a:pt x="154559" y="426804"/>
                                  <a:pt x="129667" y="415819"/>
                                </a:cubicBezTo>
                                <a:cubicBezTo>
                                  <a:pt x="79883" y="393975"/>
                                  <a:pt x="44196" y="351557"/>
                                  <a:pt x="22479" y="288565"/>
                                </a:cubicBezTo>
                                <a:cubicBezTo>
                                  <a:pt x="0" y="223414"/>
                                  <a:pt x="1651" y="166264"/>
                                  <a:pt x="27559" y="117115"/>
                                </a:cubicBezTo>
                                <a:cubicBezTo>
                                  <a:pt x="53340" y="67966"/>
                                  <a:pt x="96647" y="32914"/>
                                  <a:pt x="157607" y="11959"/>
                                </a:cubicBezTo>
                                <a:cubicBezTo>
                                  <a:pt x="172339" y="6879"/>
                                  <a:pt x="186777" y="3141"/>
                                  <a:pt x="200920" y="739"/>
                                </a:cubicBezTo>
                                <a:lnTo>
                                  <a:pt x="210532"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16" name="Shape 77716"/>
                        <wps:cNvSpPr/>
                        <wps:spPr>
                          <a:xfrm>
                            <a:off x="1468352" y="1987804"/>
                            <a:ext cx="242858" cy="208549"/>
                          </a:xfrm>
                          <a:custGeom>
                            <a:avLst/>
                            <a:gdLst/>
                            <a:ahLst/>
                            <a:cxnLst/>
                            <a:rect l="0" t="0" r="0" b="0"/>
                            <a:pathLst>
                              <a:path w="242858" h="208549">
                                <a:moveTo>
                                  <a:pt x="241334" y="0"/>
                                </a:moveTo>
                                <a:cubicBezTo>
                                  <a:pt x="242858" y="43815"/>
                                  <a:pt x="230920" y="82296"/>
                                  <a:pt x="205520" y="115570"/>
                                </a:cubicBezTo>
                                <a:cubicBezTo>
                                  <a:pt x="180120" y="148844"/>
                                  <a:pt x="141766" y="174244"/>
                                  <a:pt x="90585" y="191897"/>
                                </a:cubicBezTo>
                                <a:cubicBezTo>
                                  <a:pt x="74456" y="197421"/>
                                  <a:pt x="58788" y="201580"/>
                                  <a:pt x="43580" y="204369"/>
                                </a:cubicBezTo>
                                <a:lnTo>
                                  <a:pt x="0" y="208549"/>
                                </a:lnTo>
                                <a:lnTo>
                                  <a:pt x="0" y="144438"/>
                                </a:lnTo>
                                <a:lnTo>
                                  <a:pt x="18815" y="146685"/>
                                </a:lnTo>
                                <a:cubicBezTo>
                                  <a:pt x="36134" y="147034"/>
                                  <a:pt x="54009" y="144018"/>
                                  <a:pt x="72424" y="137668"/>
                                </a:cubicBezTo>
                                <a:cubicBezTo>
                                  <a:pt x="99856" y="128270"/>
                                  <a:pt x="121065" y="113919"/>
                                  <a:pt x="136051" y="94615"/>
                                </a:cubicBezTo>
                                <a:cubicBezTo>
                                  <a:pt x="151037" y="75311"/>
                                  <a:pt x="159419" y="49784"/>
                                  <a:pt x="161197" y="18161"/>
                                </a:cubicBezTo>
                                <a:cubicBezTo>
                                  <a:pt x="187994" y="12065"/>
                                  <a:pt x="214664" y="6096"/>
                                  <a:pt x="241334"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17" name="Shape 77717"/>
                        <wps:cNvSpPr/>
                        <wps:spPr>
                          <a:xfrm>
                            <a:off x="1468352" y="1761808"/>
                            <a:ext cx="222538" cy="241369"/>
                          </a:xfrm>
                          <a:custGeom>
                            <a:avLst/>
                            <a:gdLst/>
                            <a:ahLst/>
                            <a:cxnLst/>
                            <a:rect l="0" t="0" r="0" b="0"/>
                            <a:pathLst>
                              <a:path w="222538" h="241369">
                                <a:moveTo>
                                  <a:pt x="31927" y="0"/>
                                </a:moveTo>
                                <a:cubicBezTo>
                                  <a:pt x="59026" y="540"/>
                                  <a:pt x="84934" y="6414"/>
                                  <a:pt x="109635" y="17590"/>
                                </a:cubicBezTo>
                                <a:cubicBezTo>
                                  <a:pt x="159165" y="39941"/>
                                  <a:pt x="194979" y="83122"/>
                                  <a:pt x="216950" y="147129"/>
                                </a:cubicBezTo>
                                <a:cubicBezTo>
                                  <a:pt x="218347" y="150940"/>
                                  <a:pt x="220125" y="156909"/>
                                  <a:pt x="222538" y="164783"/>
                                </a:cubicBezTo>
                                <a:lnTo>
                                  <a:pt x="0" y="241369"/>
                                </a:lnTo>
                                <a:lnTo>
                                  <a:pt x="0" y="180993"/>
                                </a:lnTo>
                                <a:lnTo>
                                  <a:pt x="125510" y="137732"/>
                                </a:lnTo>
                                <a:cubicBezTo>
                                  <a:pt x="111032" y="106363"/>
                                  <a:pt x="93125" y="85153"/>
                                  <a:pt x="72043" y="74232"/>
                                </a:cubicBezTo>
                                <a:cubicBezTo>
                                  <a:pt x="55787" y="65659"/>
                                  <a:pt x="38864" y="60865"/>
                                  <a:pt x="21259" y="59849"/>
                                </a:cubicBezTo>
                                <a:lnTo>
                                  <a:pt x="0" y="60883"/>
                                </a:lnTo>
                                <a:lnTo>
                                  <a:pt x="0" y="2456"/>
                                </a:lnTo>
                                <a:lnTo>
                                  <a:pt x="31927"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18" name="Shape 77718"/>
                        <wps:cNvSpPr/>
                        <wps:spPr>
                          <a:xfrm>
                            <a:off x="1710322" y="1590929"/>
                            <a:ext cx="491617" cy="480822"/>
                          </a:xfrm>
                          <a:custGeom>
                            <a:avLst/>
                            <a:gdLst/>
                            <a:ahLst/>
                            <a:cxnLst/>
                            <a:rect l="0" t="0" r="0" b="0"/>
                            <a:pathLst>
                              <a:path w="491617" h="480822">
                                <a:moveTo>
                                  <a:pt x="282194" y="635"/>
                                </a:moveTo>
                                <a:cubicBezTo>
                                  <a:pt x="307340" y="1397"/>
                                  <a:pt x="327787" y="6604"/>
                                  <a:pt x="343535" y="16383"/>
                                </a:cubicBezTo>
                                <a:cubicBezTo>
                                  <a:pt x="359283" y="26289"/>
                                  <a:pt x="372618" y="39751"/>
                                  <a:pt x="383540" y="56896"/>
                                </a:cubicBezTo>
                                <a:cubicBezTo>
                                  <a:pt x="390398" y="68199"/>
                                  <a:pt x="399161" y="88900"/>
                                  <a:pt x="409575" y="119380"/>
                                </a:cubicBezTo>
                                <a:cubicBezTo>
                                  <a:pt x="437007" y="198755"/>
                                  <a:pt x="464312" y="278130"/>
                                  <a:pt x="491617" y="357505"/>
                                </a:cubicBezTo>
                                <a:cubicBezTo>
                                  <a:pt x="466725" y="366141"/>
                                  <a:pt x="441833" y="374650"/>
                                  <a:pt x="416941" y="383286"/>
                                </a:cubicBezTo>
                                <a:cubicBezTo>
                                  <a:pt x="389890" y="304673"/>
                                  <a:pt x="362839" y="226187"/>
                                  <a:pt x="335788" y="147574"/>
                                </a:cubicBezTo>
                                <a:cubicBezTo>
                                  <a:pt x="326517" y="120904"/>
                                  <a:pt x="316738" y="101854"/>
                                  <a:pt x="306451" y="90678"/>
                                </a:cubicBezTo>
                                <a:cubicBezTo>
                                  <a:pt x="296037" y="79375"/>
                                  <a:pt x="282067" y="72390"/>
                                  <a:pt x="264541" y="69596"/>
                                </a:cubicBezTo>
                                <a:cubicBezTo>
                                  <a:pt x="247015" y="66802"/>
                                  <a:pt x="228346" y="68834"/>
                                  <a:pt x="208407" y="75692"/>
                                </a:cubicBezTo>
                                <a:cubicBezTo>
                                  <a:pt x="176530" y="86614"/>
                                  <a:pt x="152146" y="104902"/>
                                  <a:pt x="135128" y="130683"/>
                                </a:cubicBezTo>
                                <a:cubicBezTo>
                                  <a:pt x="118110" y="156337"/>
                                  <a:pt x="118237" y="194056"/>
                                  <a:pt x="135255" y="243586"/>
                                </a:cubicBezTo>
                                <a:cubicBezTo>
                                  <a:pt x="159512" y="314071"/>
                                  <a:pt x="183769" y="384683"/>
                                  <a:pt x="208153" y="455168"/>
                                </a:cubicBezTo>
                                <a:cubicBezTo>
                                  <a:pt x="183134" y="463677"/>
                                  <a:pt x="158242" y="472313"/>
                                  <a:pt x="133350" y="480822"/>
                                </a:cubicBezTo>
                                <a:cubicBezTo>
                                  <a:pt x="88900" y="351790"/>
                                  <a:pt x="44450" y="222631"/>
                                  <a:pt x="0" y="93599"/>
                                </a:cubicBezTo>
                                <a:cubicBezTo>
                                  <a:pt x="22352" y="85852"/>
                                  <a:pt x="44831" y="78105"/>
                                  <a:pt x="67310" y="70358"/>
                                </a:cubicBezTo>
                                <a:cubicBezTo>
                                  <a:pt x="73533" y="88773"/>
                                  <a:pt x="79883" y="107061"/>
                                  <a:pt x="86233" y="125476"/>
                                </a:cubicBezTo>
                                <a:cubicBezTo>
                                  <a:pt x="103886" y="71755"/>
                                  <a:pt x="143383" y="34417"/>
                                  <a:pt x="204597" y="13335"/>
                                </a:cubicBezTo>
                                <a:cubicBezTo>
                                  <a:pt x="231140" y="4191"/>
                                  <a:pt x="257048" y="0"/>
                                  <a:pt x="282194" y="635"/>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19" name="Shape 77719"/>
                        <wps:cNvSpPr/>
                        <wps:spPr>
                          <a:xfrm>
                            <a:off x="2208543" y="1435608"/>
                            <a:ext cx="430657" cy="441706"/>
                          </a:xfrm>
                          <a:custGeom>
                            <a:avLst/>
                            <a:gdLst/>
                            <a:ahLst/>
                            <a:cxnLst/>
                            <a:rect l="0" t="0" r="0" b="0"/>
                            <a:pathLst>
                              <a:path w="430657" h="441706">
                                <a:moveTo>
                                  <a:pt x="217868" y="1429"/>
                                </a:moveTo>
                                <a:cubicBezTo>
                                  <a:pt x="239268" y="0"/>
                                  <a:pt x="259398" y="1968"/>
                                  <a:pt x="278257" y="7366"/>
                                </a:cubicBezTo>
                                <a:cubicBezTo>
                                  <a:pt x="316103" y="18161"/>
                                  <a:pt x="345948" y="41656"/>
                                  <a:pt x="368046" y="77851"/>
                                </a:cubicBezTo>
                                <a:cubicBezTo>
                                  <a:pt x="344932" y="89535"/>
                                  <a:pt x="321818" y="101092"/>
                                  <a:pt x="298704" y="112776"/>
                                </a:cubicBezTo>
                                <a:cubicBezTo>
                                  <a:pt x="282829" y="89154"/>
                                  <a:pt x="263906" y="73787"/>
                                  <a:pt x="241808" y="66675"/>
                                </a:cubicBezTo>
                                <a:cubicBezTo>
                                  <a:pt x="219710" y="59563"/>
                                  <a:pt x="196215" y="60325"/>
                                  <a:pt x="171323" y="68961"/>
                                </a:cubicBezTo>
                                <a:cubicBezTo>
                                  <a:pt x="133604" y="81915"/>
                                  <a:pt x="107188" y="104267"/>
                                  <a:pt x="91821" y="136017"/>
                                </a:cubicBezTo>
                                <a:cubicBezTo>
                                  <a:pt x="76454" y="167894"/>
                                  <a:pt x="77597" y="209423"/>
                                  <a:pt x="95250" y="260731"/>
                                </a:cubicBezTo>
                                <a:cubicBezTo>
                                  <a:pt x="113157" y="312801"/>
                                  <a:pt x="137541" y="346710"/>
                                  <a:pt x="168402" y="362458"/>
                                </a:cubicBezTo>
                                <a:cubicBezTo>
                                  <a:pt x="199136" y="378206"/>
                                  <a:pt x="232791" y="379857"/>
                                  <a:pt x="269367" y="367284"/>
                                </a:cubicBezTo>
                                <a:cubicBezTo>
                                  <a:pt x="298704" y="357124"/>
                                  <a:pt x="320421" y="340741"/>
                                  <a:pt x="334645" y="318262"/>
                                </a:cubicBezTo>
                                <a:cubicBezTo>
                                  <a:pt x="348869" y="295656"/>
                                  <a:pt x="352933" y="267081"/>
                                  <a:pt x="346964" y="232410"/>
                                </a:cubicBezTo>
                                <a:cubicBezTo>
                                  <a:pt x="372364" y="226822"/>
                                  <a:pt x="397891" y="221107"/>
                                  <a:pt x="423291" y="215519"/>
                                </a:cubicBezTo>
                                <a:cubicBezTo>
                                  <a:pt x="430657" y="262763"/>
                                  <a:pt x="422021" y="304673"/>
                                  <a:pt x="397637" y="341249"/>
                                </a:cubicBezTo>
                                <a:cubicBezTo>
                                  <a:pt x="373253" y="377825"/>
                                  <a:pt x="336931" y="404368"/>
                                  <a:pt x="288798" y="420878"/>
                                </a:cubicBezTo>
                                <a:cubicBezTo>
                                  <a:pt x="228473" y="441706"/>
                                  <a:pt x="173990" y="441071"/>
                                  <a:pt x="125349" y="419100"/>
                                </a:cubicBezTo>
                                <a:cubicBezTo>
                                  <a:pt x="76835" y="397002"/>
                                  <a:pt x="41402" y="353695"/>
                                  <a:pt x="19050" y="289052"/>
                                </a:cubicBezTo>
                                <a:cubicBezTo>
                                  <a:pt x="4699" y="247142"/>
                                  <a:pt x="0" y="207899"/>
                                  <a:pt x="4953" y="171069"/>
                                </a:cubicBezTo>
                                <a:cubicBezTo>
                                  <a:pt x="9906" y="134239"/>
                                  <a:pt x="25781" y="102489"/>
                                  <a:pt x="52705" y="75692"/>
                                </a:cubicBezTo>
                                <a:cubicBezTo>
                                  <a:pt x="79502" y="48895"/>
                                  <a:pt x="111887" y="28956"/>
                                  <a:pt x="149860" y="15875"/>
                                </a:cubicBezTo>
                                <a:cubicBezTo>
                                  <a:pt x="173800" y="7683"/>
                                  <a:pt x="196469" y="2858"/>
                                  <a:pt x="217868" y="1429"/>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20" name="Shape 77720"/>
                        <wps:cNvSpPr/>
                        <wps:spPr>
                          <a:xfrm>
                            <a:off x="2566937" y="1250442"/>
                            <a:ext cx="403860" cy="662178"/>
                          </a:xfrm>
                          <a:custGeom>
                            <a:avLst/>
                            <a:gdLst/>
                            <a:ahLst/>
                            <a:cxnLst/>
                            <a:rect l="0" t="0" r="0" b="0"/>
                            <a:pathLst>
                              <a:path w="403860" h="662178">
                                <a:moveTo>
                                  <a:pt x="403860" y="0"/>
                                </a:moveTo>
                                <a:cubicBezTo>
                                  <a:pt x="393192" y="150495"/>
                                  <a:pt x="382524" y="301117"/>
                                  <a:pt x="371856" y="451612"/>
                                </a:cubicBezTo>
                                <a:cubicBezTo>
                                  <a:pt x="368554" y="500380"/>
                                  <a:pt x="364617" y="534543"/>
                                  <a:pt x="360172" y="553974"/>
                                </a:cubicBezTo>
                                <a:cubicBezTo>
                                  <a:pt x="354330" y="580136"/>
                                  <a:pt x="344551" y="601345"/>
                                  <a:pt x="330835" y="617347"/>
                                </a:cubicBezTo>
                                <a:cubicBezTo>
                                  <a:pt x="317246" y="633349"/>
                                  <a:pt x="298450" y="645414"/>
                                  <a:pt x="274701" y="653542"/>
                                </a:cubicBezTo>
                                <a:cubicBezTo>
                                  <a:pt x="260223" y="658495"/>
                                  <a:pt x="243332" y="661416"/>
                                  <a:pt x="223774" y="662178"/>
                                </a:cubicBezTo>
                                <a:cubicBezTo>
                                  <a:pt x="213868" y="642493"/>
                                  <a:pt x="204089" y="622935"/>
                                  <a:pt x="194183" y="603377"/>
                                </a:cubicBezTo>
                                <a:cubicBezTo>
                                  <a:pt x="211836" y="601599"/>
                                  <a:pt x="226822" y="598678"/>
                                  <a:pt x="239014" y="594487"/>
                                </a:cubicBezTo>
                                <a:cubicBezTo>
                                  <a:pt x="255651" y="588772"/>
                                  <a:pt x="268097" y="581787"/>
                                  <a:pt x="276352" y="573405"/>
                                </a:cubicBezTo>
                                <a:cubicBezTo>
                                  <a:pt x="284607" y="565150"/>
                                  <a:pt x="290449" y="555498"/>
                                  <a:pt x="293751" y="544576"/>
                                </a:cubicBezTo>
                                <a:cubicBezTo>
                                  <a:pt x="296291" y="536448"/>
                                  <a:pt x="298196" y="517525"/>
                                  <a:pt x="299847" y="487807"/>
                                </a:cubicBezTo>
                                <a:cubicBezTo>
                                  <a:pt x="299974" y="483743"/>
                                  <a:pt x="300355" y="477647"/>
                                  <a:pt x="300863" y="469519"/>
                                </a:cubicBezTo>
                                <a:cubicBezTo>
                                  <a:pt x="200660" y="359410"/>
                                  <a:pt x="100330" y="249174"/>
                                  <a:pt x="0" y="139065"/>
                                </a:cubicBezTo>
                                <a:cubicBezTo>
                                  <a:pt x="26797" y="129794"/>
                                  <a:pt x="53721" y="120523"/>
                                  <a:pt x="80518" y="111379"/>
                                </a:cubicBezTo>
                                <a:cubicBezTo>
                                  <a:pt x="136906" y="175641"/>
                                  <a:pt x="193167" y="239776"/>
                                  <a:pt x="249555" y="304038"/>
                                </a:cubicBezTo>
                                <a:cubicBezTo>
                                  <a:pt x="271145" y="328422"/>
                                  <a:pt x="292100" y="354584"/>
                                  <a:pt x="312420" y="382778"/>
                                </a:cubicBezTo>
                                <a:cubicBezTo>
                                  <a:pt x="310515" y="349631"/>
                                  <a:pt x="310642" y="316738"/>
                                  <a:pt x="312674" y="283972"/>
                                </a:cubicBezTo>
                                <a:cubicBezTo>
                                  <a:pt x="318135" y="197866"/>
                                  <a:pt x="323723" y="111760"/>
                                  <a:pt x="329184" y="25654"/>
                                </a:cubicBezTo>
                                <a:cubicBezTo>
                                  <a:pt x="354076" y="17145"/>
                                  <a:pt x="378968" y="8509"/>
                                  <a:pt x="403860"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21" name="Shape 77721"/>
                        <wps:cNvSpPr/>
                        <wps:spPr>
                          <a:xfrm>
                            <a:off x="3902088" y="1039043"/>
                            <a:ext cx="192969" cy="283138"/>
                          </a:xfrm>
                          <a:custGeom>
                            <a:avLst/>
                            <a:gdLst/>
                            <a:ahLst/>
                            <a:cxnLst/>
                            <a:rect l="0" t="0" r="0" b="0"/>
                            <a:pathLst>
                              <a:path w="192969" h="283138">
                                <a:moveTo>
                                  <a:pt x="192969" y="0"/>
                                </a:moveTo>
                                <a:lnTo>
                                  <a:pt x="192969" y="63920"/>
                                </a:lnTo>
                                <a:lnTo>
                                  <a:pt x="169037" y="76144"/>
                                </a:lnTo>
                                <a:cubicBezTo>
                                  <a:pt x="139700" y="90495"/>
                                  <a:pt x="119507" y="102433"/>
                                  <a:pt x="108331" y="111704"/>
                                </a:cubicBezTo>
                                <a:cubicBezTo>
                                  <a:pt x="97282" y="120848"/>
                                  <a:pt x="89916" y="131389"/>
                                  <a:pt x="86233" y="143200"/>
                                </a:cubicBezTo>
                                <a:cubicBezTo>
                                  <a:pt x="82550" y="154884"/>
                                  <a:pt x="82677" y="166441"/>
                                  <a:pt x="86614" y="177871"/>
                                </a:cubicBezTo>
                                <a:cubicBezTo>
                                  <a:pt x="92710" y="195397"/>
                                  <a:pt x="105156" y="207462"/>
                                  <a:pt x="124333" y="213939"/>
                                </a:cubicBezTo>
                                <a:cubicBezTo>
                                  <a:pt x="133858" y="217177"/>
                                  <a:pt x="144653" y="218352"/>
                                  <a:pt x="156702" y="217463"/>
                                </a:cubicBezTo>
                                <a:lnTo>
                                  <a:pt x="192969" y="209410"/>
                                </a:lnTo>
                                <a:lnTo>
                                  <a:pt x="192969" y="267121"/>
                                </a:lnTo>
                                <a:lnTo>
                                  <a:pt x="161534" y="275965"/>
                                </a:lnTo>
                                <a:cubicBezTo>
                                  <a:pt x="128048" y="283138"/>
                                  <a:pt x="98901" y="282329"/>
                                  <a:pt x="74041" y="273375"/>
                                </a:cubicBezTo>
                                <a:cubicBezTo>
                                  <a:pt x="40894" y="261564"/>
                                  <a:pt x="18669" y="239466"/>
                                  <a:pt x="7493" y="207208"/>
                                </a:cubicBezTo>
                                <a:cubicBezTo>
                                  <a:pt x="1016" y="188158"/>
                                  <a:pt x="0" y="169235"/>
                                  <a:pt x="4445" y="150185"/>
                                </a:cubicBezTo>
                                <a:cubicBezTo>
                                  <a:pt x="8763" y="131008"/>
                                  <a:pt x="17399" y="113990"/>
                                  <a:pt x="29972" y="99131"/>
                                </a:cubicBezTo>
                                <a:cubicBezTo>
                                  <a:pt x="42672" y="84145"/>
                                  <a:pt x="58039" y="70810"/>
                                  <a:pt x="76327" y="58999"/>
                                </a:cubicBezTo>
                                <a:cubicBezTo>
                                  <a:pt x="89789" y="50617"/>
                                  <a:pt x="110871" y="39695"/>
                                  <a:pt x="139319" y="26360"/>
                                </a:cubicBezTo>
                                <a:cubicBezTo>
                                  <a:pt x="153861" y="19565"/>
                                  <a:pt x="167386" y="13049"/>
                                  <a:pt x="179892" y="6804"/>
                                </a:cubicBezTo>
                                <a:lnTo>
                                  <a:pt x="192969"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22" name="Shape 77722"/>
                        <wps:cNvSpPr/>
                        <wps:spPr>
                          <a:xfrm>
                            <a:off x="3262897" y="892556"/>
                            <a:ext cx="564896" cy="596011"/>
                          </a:xfrm>
                          <a:custGeom>
                            <a:avLst/>
                            <a:gdLst/>
                            <a:ahLst/>
                            <a:cxnLst/>
                            <a:rect l="0" t="0" r="0" b="0"/>
                            <a:pathLst>
                              <a:path w="564896" h="596011">
                                <a:moveTo>
                                  <a:pt x="298704" y="889"/>
                                </a:moveTo>
                                <a:cubicBezTo>
                                  <a:pt x="337566" y="1778"/>
                                  <a:pt x="370586" y="11430"/>
                                  <a:pt x="397637" y="29845"/>
                                </a:cubicBezTo>
                                <a:cubicBezTo>
                                  <a:pt x="424688" y="48260"/>
                                  <a:pt x="444373" y="72898"/>
                                  <a:pt x="456565" y="103759"/>
                                </a:cubicBezTo>
                                <a:cubicBezTo>
                                  <a:pt x="431419" y="114300"/>
                                  <a:pt x="406273" y="124968"/>
                                  <a:pt x="381127" y="135509"/>
                                </a:cubicBezTo>
                                <a:cubicBezTo>
                                  <a:pt x="365252" y="103124"/>
                                  <a:pt x="342392" y="82423"/>
                                  <a:pt x="312547" y="73406"/>
                                </a:cubicBezTo>
                                <a:cubicBezTo>
                                  <a:pt x="282702" y="64389"/>
                                  <a:pt x="244348" y="67945"/>
                                  <a:pt x="197612" y="84074"/>
                                </a:cubicBezTo>
                                <a:cubicBezTo>
                                  <a:pt x="148844" y="100838"/>
                                  <a:pt x="116078" y="120904"/>
                                  <a:pt x="99187" y="144272"/>
                                </a:cubicBezTo>
                                <a:cubicBezTo>
                                  <a:pt x="82296" y="167513"/>
                                  <a:pt x="77724" y="190373"/>
                                  <a:pt x="85344" y="212471"/>
                                </a:cubicBezTo>
                                <a:cubicBezTo>
                                  <a:pt x="91948" y="231648"/>
                                  <a:pt x="105283" y="244729"/>
                                  <a:pt x="125349" y="251714"/>
                                </a:cubicBezTo>
                                <a:cubicBezTo>
                                  <a:pt x="145034" y="258826"/>
                                  <a:pt x="189865" y="257556"/>
                                  <a:pt x="259842" y="248031"/>
                                </a:cubicBezTo>
                                <a:cubicBezTo>
                                  <a:pt x="329819" y="238506"/>
                                  <a:pt x="378587" y="234442"/>
                                  <a:pt x="406273" y="235712"/>
                                </a:cubicBezTo>
                                <a:cubicBezTo>
                                  <a:pt x="446659" y="237871"/>
                                  <a:pt x="479044" y="247015"/>
                                  <a:pt x="503555" y="263271"/>
                                </a:cubicBezTo>
                                <a:cubicBezTo>
                                  <a:pt x="527939" y="279400"/>
                                  <a:pt x="545211" y="301879"/>
                                  <a:pt x="554990" y="330581"/>
                                </a:cubicBezTo>
                                <a:cubicBezTo>
                                  <a:pt x="564896" y="359029"/>
                                  <a:pt x="564769" y="389001"/>
                                  <a:pt x="554863" y="420624"/>
                                </a:cubicBezTo>
                                <a:cubicBezTo>
                                  <a:pt x="545084" y="452120"/>
                                  <a:pt x="525145" y="480822"/>
                                  <a:pt x="495173" y="506857"/>
                                </a:cubicBezTo>
                                <a:cubicBezTo>
                                  <a:pt x="465328" y="532765"/>
                                  <a:pt x="428625" y="553212"/>
                                  <a:pt x="385191" y="568198"/>
                                </a:cubicBezTo>
                                <a:cubicBezTo>
                                  <a:pt x="330073" y="587121"/>
                                  <a:pt x="281559" y="596011"/>
                                  <a:pt x="239395" y="594614"/>
                                </a:cubicBezTo>
                                <a:cubicBezTo>
                                  <a:pt x="197358" y="593344"/>
                                  <a:pt x="160909" y="582168"/>
                                  <a:pt x="129921" y="561213"/>
                                </a:cubicBezTo>
                                <a:cubicBezTo>
                                  <a:pt x="99060" y="540131"/>
                                  <a:pt x="76835" y="511937"/>
                                  <a:pt x="63373" y="476631"/>
                                </a:cubicBezTo>
                                <a:cubicBezTo>
                                  <a:pt x="88011" y="465963"/>
                                  <a:pt x="112776" y="455295"/>
                                  <a:pt x="137414" y="444627"/>
                                </a:cubicBezTo>
                                <a:cubicBezTo>
                                  <a:pt x="150241" y="470154"/>
                                  <a:pt x="166116" y="489204"/>
                                  <a:pt x="185166" y="501777"/>
                                </a:cubicBezTo>
                                <a:cubicBezTo>
                                  <a:pt x="204216" y="514350"/>
                                  <a:pt x="229362" y="521208"/>
                                  <a:pt x="260731" y="522224"/>
                                </a:cubicBezTo>
                                <a:cubicBezTo>
                                  <a:pt x="291973" y="523367"/>
                                  <a:pt x="324993" y="517906"/>
                                  <a:pt x="359537" y="505968"/>
                                </a:cubicBezTo>
                                <a:cubicBezTo>
                                  <a:pt x="390271" y="495427"/>
                                  <a:pt x="416052" y="482092"/>
                                  <a:pt x="436753" y="465963"/>
                                </a:cubicBezTo>
                                <a:cubicBezTo>
                                  <a:pt x="457581" y="449834"/>
                                  <a:pt x="471297" y="432816"/>
                                  <a:pt x="477901" y="414782"/>
                                </a:cubicBezTo>
                                <a:cubicBezTo>
                                  <a:pt x="484632" y="396875"/>
                                  <a:pt x="485140" y="379603"/>
                                  <a:pt x="479425" y="363093"/>
                                </a:cubicBezTo>
                                <a:cubicBezTo>
                                  <a:pt x="473583" y="346329"/>
                                  <a:pt x="463042" y="333629"/>
                                  <a:pt x="447675" y="324866"/>
                                </a:cubicBezTo>
                                <a:cubicBezTo>
                                  <a:pt x="432308" y="316230"/>
                                  <a:pt x="410464" y="311912"/>
                                  <a:pt x="382016" y="312166"/>
                                </a:cubicBezTo>
                                <a:cubicBezTo>
                                  <a:pt x="363728" y="312293"/>
                                  <a:pt x="324612" y="315976"/>
                                  <a:pt x="264668" y="323469"/>
                                </a:cubicBezTo>
                                <a:cubicBezTo>
                                  <a:pt x="204724" y="330962"/>
                                  <a:pt x="161671" y="333248"/>
                                  <a:pt x="135763" y="330581"/>
                                </a:cubicBezTo>
                                <a:cubicBezTo>
                                  <a:pt x="102108" y="327152"/>
                                  <a:pt x="74676" y="318008"/>
                                  <a:pt x="53594" y="303149"/>
                                </a:cubicBezTo>
                                <a:cubicBezTo>
                                  <a:pt x="32512" y="288163"/>
                                  <a:pt x="17780" y="268478"/>
                                  <a:pt x="9271" y="243967"/>
                                </a:cubicBezTo>
                                <a:cubicBezTo>
                                  <a:pt x="0" y="216916"/>
                                  <a:pt x="0" y="188722"/>
                                  <a:pt x="9398" y="159258"/>
                                </a:cubicBezTo>
                                <a:cubicBezTo>
                                  <a:pt x="18796" y="129794"/>
                                  <a:pt x="38100" y="103124"/>
                                  <a:pt x="67437" y="79502"/>
                                </a:cubicBezTo>
                                <a:cubicBezTo>
                                  <a:pt x="96647" y="55753"/>
                                  <a:pt x="131826" y="36957"/>
                                  <a:pt x="172720" y="22860"/>
                                </a:cubicBezTo>
                                <a:cubicBezTo>
                                  <a:pt x="217932" y="7239"/>
                                  <a:pt x="259842" y="0"/>
                                  <a:pt x="298704" y="889"/>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23" name="Shape 77723"/>
                        <wps:cNvSpPr/>
                        <wps:spPr>
                          <a:xfrm>
                            <a:off x="3859543" y="861925"/>
                            <a:ext cx="235514" cy="205130"/>
                          </a:xfrm>
                          <a:custGeom>
                            <a:avLst/>
                            <a:gdLst/>
                            <a:ahLst/>
                            <a:cxnLst/>
                            <a:rect l="0" t="0" r="0" b="0"/>
                            <a:pathLst>
                              <a:path w="235514" h="205130">
                                <a:moveTo>
                                  <a:pt x="235514" y="0"/>
                                </a:moveTo>
                                <a:lnTo>
                                  <a:pt x="235514" y="65699"/>
                                </a:lnTo>
                                <a:lnTo>
                                  <a:pt x="219932" y="64017"/>
                                </a:lnTo>
                                <a:cubicBezTo>
                                  <a:pt x="204470" y="65175"/>
                                  <a:pt x="187325" y="68986"/>
                                  <a:pt x="168529" y="75462"/>
                                </a:cubicBezTo>
                                <a:cubicBezTo>
                                  <a:pt x="133350" y="87528"/>
                                  <a:pt x="109220" y="101879"/>
                                  <a:pt x="96266" y="118516"/>
                                </a:cubicBezTo>
                                <a:cubicBezTo>
                                  <a:pt x="83185" y="135153"/>
                                  <a:pt x="77470" y="158521"/>
                                  <a:pt x="78867" y="188747"/>
                                </a:cubicBezTo>
                                <a:cubicBezTo>
                                  <a:pt x="53467" y="194208"/>
                                  <a:pt x="28194" y="199668"/>
                                  <a:pt x="2794" y="205130"/>
                                </a:cubicBezTo>
                                <a:cubicBezTo>
                                  <a:pt x="0" y="175411"/>
                                  <a:pt x="3302" y="149377"/>
                                  <a:pt x="12700" y="127279"/>
                                </a:cubicBezTo>
                                <a:cubicBezTo>
                                  <a:pt x="22098" y="105180"/>
                                  <a:pt x="39624" y="84606"/>
                                  <a:pt x="65278" y="65556"/>
                                </a:cubicBezTo>
                                <a:cubicBezTo>
                                  <a:pt x="90932" y="46506"/>
                                  <a:pt x="122682" y="30505"/>
                                  <a:pt x="160528" y="17424"/>
                                </a:cubicBezTo>
                                <a:cubicBezTo>
                                  <a:pt x="179387" y="10947"/>
                                  <a:pt x="196786" y="6057"/>
                                  <a:pt x="212757" y="2739"/>
                                </a:cubicBezTo>
                                <a:lnTo>
                                  <a:pt x="235514"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24" name="Shape 77724"/>
                        <wps:cNvSpPr/>
                        <wps:spPr>
                          <a:xfrm>
                            <a:off x="4095057" y="859155"/>
                            <a:ext cx="255722" cy="447009"/>
                          </a:xfrm>
                          <a:custGeom>
                            <a:avLst/>
                            <a:gdLst/>
                            <a:ahLst/>
                            <a:cxnLst/>
                            <a:rect l="0" t="0" r="0" b="0"/>
                            <a:pathLst>
                              <a:path w="255722" h="447009">
                                <a:moveTo>
                                  <a:pt x="20899" y="254"/>
                                </a:moveTo>
                                <a:cubicBezTo>
                                  <a:pt x="47061" y="0"/>
                                  <a:pt x="67762" y="3810"/>
                                  <a:pt x="82875" y="11811"/>
                                </a:cubicBezTo>
                                <a:cubicBezTo>
                                  <a:pt x="97988" y="19685"/>
                                  <a:pt x="110815" y="32004"/>
                                  <a:pt x="121483" y="48387"/>
                                </a:cubicBezTo>
                                <a:cubicBezTo>
                                  <a:pt x="127833" y="58801"/>
                                  <a:pt x="135961" y="78486"/>
                                  <a:pt x="146121" y="107696"/>
                                </a:cubicBezTo>
                                <a:cubicBezTo>
                                  <a:pt x="156154" y="136906"/>
                                  <a:pt x="166187" y="165989"/>
                                  <a:pt x="176220" y="195199"/>
                                </a:cubicBezTo>
                                <a:cubicBezTo>
                                  <a:pt x="197175" y="256286"/>
                                  <a:pt x="212034" y="294259"/>
                                  <a:pt x="220797" y="309372"/>
                                </a:cubicBezTo>
                                <a:cubicBezTo>
                                  <a:pt x="229560" y="324485"/>
                                  <a:pt x="241244" y="337820"/>
                                  <a:pt x="255722" y="349377"/>
                                </a:cubicBezTo>
                                <a:cubicBezTo>
                                  <a:pt x="229687" y="358394"/>
                                  <a:pt x="203779" y="367284"/>
                                  <a:pt x="177744" y="376301"/>
                                </a:cubicBezTo>
                                <a:cubicBezTo>
                                  <a:pt x="165298" y="365252"/>
                                  <a:pt x="154757" y="351155"/>
                                  <a:pt x="146248" y="333629"/>
                                </a:cubicBezTo>
                                <a:cubicBezTo>
                                  <a:pt x="125801" y="363855"/>
                                  <a:pt x="104084" y="387604"/>
                                  <a:pt x="81478" y="404876"/>
                                </a:cubicBezTo>
                                <a:cubicBezTo>
                                  <a:pt x="58745" y="422275"/>
                                  <a:pt x="32837" y="435991"/>
                                  <a:pt x="3500" y="446024"/>
                                </a:cubicBezTo>
                                <a:lnTo>
                                  <a:pt x="0" y="447009"/>
                                </a:lnTo>
                                <a:lnTo>
                                  <a:pt x="0" y="389299"/>
                                </a:lnTo>
                                <a:lnTo>
                                  <a:pt x="3627" y="388493"/>
                                </a:lnTo>
                                <a:cubicBezTo>
                                  <a:pt x="32329" y="378587"/>
                                  <a:pt x="56078" y="364236"/>
                                  <a:pt x="74620" y="345440"/>
                                </a:cubicBezTo>
                                <a:cubicBezTo>
                                  <a:pt x="93289" y="326644"/>
                                  <a:pt x="104592" y="305816"/>
                                  <a:pt x="108402" y="282956"/>
                                </a:cubicBezTo>
                                <a:cubicBezTo>
                                  <a:pt x="111323" y="265430"/>
                                  <a:pt x="107894" y="242189"/>
                                  <a:pt x="97861" y="213233"/>
                                </a:cubicBezTo>
                                <a:cubicBezTo>
                                  <a:pt x="95067" y="205232"/>
                                  <a:pt x="92400" y="197231"/>
                                  <a:pt x="89606" y="189103"/>
                                </a:cubicBezTo>
                                <a:cubicBezTo>
                                  <a:pt x="71794" y="203391"/>
                                  <a:pt x="46053" y="219535"/>
                                  <a:pt x="12382" y="237484"/>
                                </a:cubicBezTo>
                                <a:lnTo>
                                  <a:pt x="0" y="243808"/>
                                </a:lnTo>
                                <a:lnTo>
                                  <a:pt x="0" y="179888"/>
                                </a:lnTo>
                                <a:lnTo>
                                  <a:pt x="21375" y="168767"/>
                                </a:lnTo>
                                <a:cubicBezTo>
                                  <a:pt x="42298" y="157353"/>
                                  <a:pt x="59126" y="147003"/>
                                  <a:pt x="71826" y="137668"/>
                                </a:cubicBezTo>
                                <a:cubicBezTo>
                                  <a:pt x="69032" y="128651"/>
                                  <a:pt x="67254" y="122809"/>
                                  <a:pt x="66365" y="120396"/>
                                </a:cubicBezTo>
                                <a:cubicBezTo>
                                  <a:pt x="57221" y="93726"/>
                                  <a:pt x="43632" y="77216"/>
                                  <a:pt x="25725" y="71247"/>
                                </a:cubicBezTo>
                                <a:lnTo>
                                  <a:pt x="0" y="68469"/>
                                </a:lnTo>
                                <a:lnTo>
                                  <a:pt x="0" y="2770"/>
                                </a:lnTo>
                                <a:lnTo>
                                  <a:pt x="20899" y="254"/>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25" name="Shape 77725"/>
                        <wps:cNvSpPr/>
                        <wps:spPr>
                          <a:xfrm>
                            <a:off x="4309631" y="609410"/>
                            <a:ext cx="730758" cy="567372"/>
                          </a:xfrm>
                          <a:custGeom>
                            <a:avLst/>
                            <a:gdLst/>
                            <a:ahLst/>
                            <a:cxnLst/>
                            <a:rect l="0" t="0" r="0" b="0"/>
                            <a:pathLst>
                              <a:path w="730758" h="567372">
                                <a:moveTo>
                                  <a:pt x="519017" y="476"/>
                                </a:moveTo>
                                <a:cubicBezTo>
                                  <a:pt x="537654" y="0"/>
                                  <a:pt x="554672" y="3048"/>
                                  <a:pt x="570103" y="9589"/>
                                </a:cubicBezTo>
                                <a:cubicBezTo>
                                  <a:pt x="600964" y="22796"/>
                                  <a:pt x="624078" y="51498"/>
                                  <a:pt x="639318" y="95821"/>
                                </a:cubicBezTo>
                                <a:cubicBezTo>
                                  <a:pt x="669798" y="184467"/>
                                  <a:pt x="700278" y="272986"/>
                                  <a:pt x="730758" y="361632"/>
                                </a:cubicBezTo>
                                <a:cubicBezTo>
                                  <a:pt x="705993" y="370141"/>
                                  <a:pt x="681228" y="378777"/>
                                  <a:pt x="656463" y="387286"/>
                                </a:cubicBezTo>
                                <a:cubicBezTo>
                                  <a:pt x="628523" y="305879"/>
                                  <a:pt x="600456" y="224599"/>
                                  <a:pt x="572516" y="143192"/>
                                </a:cubicBezTo>
                                <a:cubicBezTo>
                                  <a:pt x="563499" y="117030"/>
                                  <a:pt x="554482" y="98870"/>
                                  <a:pt x="545719" y="89090"/>
                                </a:cubicBezTo>
                                <a:cubicBezTo>
                                  <a:pt x="536829" y="79184"/>
                                  <a:pt x="524891" y="72834"/>
                                  <a:pt x="509778" y="70167"/>
                                </a:cubicBezTo>
                                <a:cubicBezTo>
                                  <a:pt x="494538" y="67501"/>
                                  <a:pt x="478409" y="69151"/>
                                  <a:pt x="461264" y="75120"/>
                                </a:cubicBezTo>
                                <a:cubicBezTo>
                                  <a:pt x="430276" y="85789"/>
                                  <a:pt x="407670" y="103695"/>
                                  <a:pt x="393446" y="128841"/>
                                </a:cubicBezTo>
                                <a:cubicBezTo>
                                  <a:pt x="379095" y="153988"/>
                                  <a:pt x="378841" y="186499"/>
                                  <a:pt x="392684" y="226377"/>
                                </a:cubicBezTo>
                                <a:cubicBezTo>
                                  <a:pt x="418465" y="301434"/>
                                  <a:pt x="444246" y="376364"/>
                                  <a:pt x="470154" y="451421"/>
                                </a:cubicBezTo>
                                <a:cubicBezTo>
                                  <a:pt x="445262" y="460057"/>
                                  <a:pt x="420243" y="468566"/>
                                  <a:pt x="395351" y="477202"/>
                                </a:cubicBezTo>
                                <a:cubicBezTo>
                                  <a:pt x="366522" y="393255"/>
                                  <a:pt x="337566" y="309435"/>
                                  <a:pt x="308737" y="225489"/>
                                </a:cubicBezTo>
                                <a:cubicBezTo>
                                  <a:pt x="298704" y="196278"/>
                                  <a:pt x="285115" y="176593"/>
                                  <a:pt x="267843" y="166179"/>
                                </a:cubicBezTo>
                                <a:cubicBezTo>
                                  <a:pt x="250698" y="155765"/>
                                  <a:pt x="228219" y="155257"/>
                                  <a:pt x="200533" y="164782"/>
                                </a:cubicBezTo>
                                <a:cubicBezTo>
                                  <a:pt x="179451" y="172021"/>
                                  <a:pt x="161798" y="183578"/>
                                  <a:pt x="147193" y="199453"/>
                                </a:cubicBezTo>
                                <a:cubicBezTo>
                                  <a:pt x="132715" y="215328"/>
                                  <a:pt x="124714" y="234124"/>
                                  <a:pt x="123063" y="255588"/>
                                </a:cubicBezTo>
                                <a:cubicBezTo>
                                  <a:pt x="121539" y="277051"/>
                                  <a:pt x="126873" y="305371"/>
                                  <a:pt x="138938" y="340677"/>
                                </a:cubicBezTo>
                                <a:cubicBezTo>
                                  <a:pt x="162052" y="407607"/>
                                  <a:pt x="185039" y="474663"/>
                                  <a:pt x="208153" y="541591"/>
                                </a:cubicBezTo>
                                <a:cubicBezTo>
                                  <a:pt x="183261" y="550227"/>
                                  <a:pt x="158369" y="558736"/>
                                  <a:pt x="133477" y="567372"/>
                                </a:cubicBezTo>
                                <a:cubicBezTo>
                                  <a:pt x="89027" y="438214"/>
                                  <a:pt x="44577" y="309182"/>
                                  <a:pt x="0" y="180022"/>
                                </a:cubicBezTo>
                                <a:cubicBezTo>
                                  <a:pt x="22352" y="172402"/>
                                  <a:pt x="44577" y="164655"/>
                                  <a:pt x="66929" y="157035"/>
                                </a:cubicBezTo>
                                <a:cubicBezTo>
                                  <a:pt x="73152" y="175070"/>
                                  <a:pt x="79375" y="193230"/>
                                  <a:pt x="85598" y="211391"/>
                                </a:cubicBezTo>
                                <a:cubicBezTo>
                                  <a:pt x="92964" y="187642"/>
                                  <a:pt x="106045" y="166052"/>
                                  <a:pt x="125095" y="146621"/>
                                </a:cubicBezTo>
                                <a:cubicBezTo>
                                  <a:pt x="144018" y="127064"/>
                                  <a:pt x="168275" y="112332"/>
                                  <a:pt x="197612" y="102171"/>
                                </a:cubicBezTo>
                                <a:cubicBezTo>
                                  <a:pt x="230251" y="90995"/>
                                  <a:pt x="259080" y="87693"/>
                                  <a:pt x="284099" y="92392"/>
                                </a:cubicBezTo>
                                <a:cubicBezTo>
                                  <a:pt x="308991" y="97218"/>
                                  <a:pt x="329565" y="108776"/>
                                  <a:pt x="345440" y="127190"/>
                                </a:cubicBezTo>
                                <a:cubicBezTo>
                                  <a:pt x="364744" y="69914"/>
                                  <a:pt x="402336" y="31686"/>
                                  <a:pt x="458216" y="12509"/>
                                </a:cubicBezTo>
                                <a:cubicBezTo>
                                  <a:pt x="480123" y="4953"/>
                                  <a:pt x="500380" y="952"/>
                                  <a:pt x="519017" y="476"/>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26" name="Shape 77726"/>
                        <wps:cNvSpPr/>
                        <wps:spPr>
                          <a:xfrm>
                            <a:off x="5017275" y="457613"/>
                            <a:ext cx="254000" cy="623919"/>
                          </a:xfrm>
                          <a:custGeom>
                            <a:avLst/>
                            <a:gdLst/>
                            <a:ahLst/>
                            <a:cxnLst/>
                            <a:rect l="0" t="0" r="0" b="0"/>
                            <a:pathLst>
                              <a:path w="254000" h="623919">
                                <a:moveTo>
                                  <a:pt x="248285" y="0"/>
                                </a:moveTo>
                                <a:lnTo>
                                  <a:pt x="254000" y="338"/>
                                </a:lnTo>
                                <a:lnTo>
                                  <a:pt x="254000" y="60041"/>
                                </a:lnTo>
                                <a:lnTo>
                                  <a:pt x="251571" y="59563"/>
                                </a:lnTo>
                                <a:cubicBezTo>
                                  <a:pt x="235648" y="58166"/>
                                  <a:pt x="219646" y="60230"/>
                                  <a:pt x="203581" y="65754"/>
                                </a:cubicBezTo>
                                <a:cubicBezTo>
                                  <a:pt x="171831" y="76803"/>
                                  <a:pt x="148082" y="99536"/>
                                  <a:pt x="132588" y="134080"/>
                                </a:cubicBezTo>
                                <a:cubicBezTo>
                                  <a:pt x="117094" y="168624"/>
                                  <a:pt x="117983" y="210915"/>
                                  <a:pt x="135128" y="260699"/>
                                </a:cubicBezTo>
                                <a:cubicBezTo>
                                  <a:pt x="152273" y="310611"/>
                                  <a:pt x="176403" y="343503"/>
                                  <a:pt x="207645" y="359378"/>
                                </a:cubicBezTo>
                                <a:cubicBezTo>
                                  <a:pt x="215423" y="363347"/>
                                  <a:pt x="223258" y="366475"/>
                                  <a:pt x="231144" y="368757"/>
                                </a:cubicBezTo>
                                <a:lnTo>
                                  <a:pt x="254000" y="372890"/>
                                </a:lnTo>
                                <a:lnTo>
                                  <a:pt x="254000" y="427607"/>
                                </a:lnTo>
                                <a:lnTo>
                                  <a:pt x="222679" y="421465"/>
                                </a:lnTo>
                                <a:cubicBezTo>
                                  <a:pt x="212534" y="418433"/>
                                  <a:pt x="203073" y="414496"/>
                                  <a:pt x="194310" y="409670"/>
                                </a:cubicBezTo>
                                <a:lnTo>
                                  <a:pt x="254000" y="583133"/>
                                </a:lnTo>
                                <a:lnTo>
                                  <a:pt x="254000" y="600054"/>
                                </a:lnTo>
                                <a:lnTo>
                                  <a:pt x="184531" y="623919"/>
                                </a:lnTo>
                                <a:cubicBezTo>
                                  <a:pt x="123063" y="445357"/>
                                  <a:pt x="61468" y="266795"/>
                                  <a:pt x="0" y="88106"/>
                                </a:cubicBezTo>
                                <a:cubicBezTo>
                                  <a:pt x="22733" y="80359"/>
                                  <a:pt x="45466" y="72486"/>
                                  <a:pt x="68072" y="64738"/>
                                </a:cubicBezTo>
                                <a:cubicBezTo>
                                  <a:pt x="73914" y="81502"/>
                                  <a:pt x="79629" y="98266"/>
                                  <a:pt x="85471" y="115030"/>
                                </a:cubicBezTo>
                                <a:cubicBezTo>
                                  <a:pt x="94742" y="89884"/>
                                  <a:pt x="107696" y="68802"/>
                                  <a:pt x="124587" y="52038"/>
                                </a:cubicBezTo>
                                <a:cubicBezTo>
                                  <a:pt x="141351" y="35274"/>
                                  <a:pt x="164211" y="21812"/>
                                  <a:pt x="192913" y="11906"/>
                                </a:cubicBezTo>
                                <a:cubicBezTo>
                                  <a:pt x="211772" y="5429"/>
                                  <a:pt x="230219" y="1460"/>
                                  <a:pt x="248285"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28" name="Shape 77728"/>
                        <wps:cNvSpPr/>
                        <wps:spPr>
                          <a:xfrm>
                            <a:off x="5271275" y="457951"/>
                            <a:ext cx="212344" cy="429906"/>
                          </a:xfrm>
                          <a:custGeom>
                            <a:avLst/>
                            <a:gdLst/>
                            <a:ahLst/>
                            <a:cxnLst/>
                            <a:rect l="0" t="0" r="0" b="0"/>
                            <a:pathLst>
                              <a:path w="212344" h="429906">
                                <a:moveTo>
                                  <a:pt x="0" y="0"/>
                                </a:moveTo>
                                <a:lnTo>
                                  <a:pt x="47371" y="2805"/>
                                </a:lnTo>
                                <a:cubicBezTo>
                                  <a:pt x="82042" y="9917"/>
                                  <a:pt x="112014" y="26427"/>
                                  <a:pt x="137414" y="52462"/>
                                </a:cubicBezTo>
                                <a:cubicBezTo>
                                  <a:pt x="162687" y="78370"/>
                                  <a:pt x="181737" y="109866"/>
                                  <a:pt x="194437" y="146823"/>
                                </a:cubicBezTo>
                                <a:cubicBezTo>
                                  <a:pt x="208153" y="186447"/>
                                  <a:pt x="212344" y="224928"/>
                                  <a:pt x="207010" y="262139"/>
                                </a:cubicBezTo>
                                <a:cubicBezTo>
                                  <a:pt x="201803" y="299477"/>
                                  <a:pt x="186563" y="331862"/>
                                  <a:pt x="161544" y="359421"/>
                                </a:cubicBezTo>
                                <a:cubicBezTo>
                                  <a:pt x="136525" y="386980"/>
                                  <a:pt x="107061" y="406538"/>
                                  <a:pt x="72898" y="418349"/>
                                </a:cubicBezTo>
                                <a:cubicBezTo>
                                  <a:pt x="48006" y="426858"/>
                                  <a:pt x="24130" y="429906"/>
                                  <a:pt x="1143" y="427493"/>
                                </a:cubicBezTo>
                                <a:lnTo>
                                  <a:pt x="0" y="427269"/>
                                </a:lnTo>
                                <a:lnTo>
                                  <a:pt x="0" y="372552"/>
                                </a:lnTo>
                                <a:lnTo>
                                  <a:pt x="953" y="372724"/>
                                </a:lnTo>
                                <a:cubicBezTo>
                                  <a:pt x="16923" y="373899"/>
                                  <a:pt x="33084" y="371677"/>
                                  <a:pt x="49403" y="366025"/>
                                </a:cubicBezTo>
                                <a:cubicBezTo>
                                  <a:pt x="82550" y="354595"/>
                                  <a:pt x="106807" y="332497"/>
                                  <a:pt x="121920" y="299604"/>
                                </a:cubicBezTo>
                                <a:cubicBezTo>
                                  <a:pt x="137160" y="266838"/>
                                  <a:pt x="135763" y="224547"/>
                                  <a:pt x="117983" y="172731"/>
                                </a:cubicBezTo>
                                <a:cubicBezTo>
                                  <a:pt x="100965" y="123328"/>
                                  <a:pt x="76708" y="90435"/>
                                  <a:pt x="45085" y="73798"/>
                                </a:cubicBezTo>
                                <a:cubicBezTo>
                                  <a:pt x="37211" y="69639"/>
                                  <a:pt x="29313" y="66344"/>
                                  <a:pt x="21394" y="63915"/>
                                </a:cubicBezTo>
                                <a:lnTo>
                                  <a:pt x="0" y="59703"/>
                                </a:lnTo>
                                <a:lnTo>
                                  <a:pt x="0"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29" name="Shape 77729"/>
                        <wps:cNvSpPr/>
                        <wps:spPr>
                          <a:xfrm>
                            <a:off x="5700281" y="234641"/>
                            <a:ext cx="210468" cy="432205"/>
                          </a:xfrm>
                          <a:custGeom>
                            <a:avLst/>
                            <a:gdLst/>
                            <a:ahLst/>
                            <a:cxnLst/>
                            <a:rect l="0" t="0" r="0" b="0"/>
                            <a:pathLst>
                              <a:path w="210468" h="432205">
                                <a:moveTo>
                                  <a:pt x="210468" y="0"/>
                                </a:moveTo>
                                <a:lnTo>
                                  <a:pt x="210468" y="58412"/>
                                </a:lnTo>
                                <a:lnTo>
                                  <a:pt x="204815" y="58682"/>
                                </a:lnTo>
                                <a:cubicBezTo>
                                  <a:pt x="195675" y="60047"/>
                                  <a:pt x="186372" y="62349"/>
                                  <a:pt x="176911" y="65587"/>
                                </a:cubicBezTo>
                                <a:cubicBezTo>
                                  <a:pt x="142621" y="77526"/>
                                  <a:pt x="117221" y="97464"/>
                                  <a:pt x="100711" y="125785"/>
                                </a:cubicBezTo>
                                <a:cubicBezTo>
                                  <a:pt x="84328" y="153979"/>
                                  <a:pt x="80645" y="185348"/>
                                  <a:pt x="89789" y="220020"/>
                                </a:cubicBezTo>
                                <a:lnTo>
                                  <a:pt x="210468" y="178507"/>
                                </a:lnTo>
                                <a:lnTo>
                                  <a:pt x="210468" y="238928"/>
                                </a:lnTo>
                                <a:lnTo>
                                  <a:pt x="104267" y="275518"/>
                                </a:lnTo>
                                <a:cubicBezTo>
                                  <a:pt x="121666" y="317047"/>
                                  <a:pt x="146558" y="344987"/>
                                  <a:pt x="179070" y="359084"/>
                                </a:cubicBezTo>
                                <a:cubicBezTo>
                                  <a:pt x="187166" y="362609"/>
                                  <a:pt x="195397" y="365299"/>
                                  <a:pt x="203765" y="367155"/>
                                </a:cubicBezTo>
                                <a:lnTo>
                                  <a:pt x="210468" y="367958"/>
                                </a:lnTo>
                                <a:lnTo>
                                  <a:pt x="210468" y="432066"/>
                                </a:lnTo>
                                <a:lnTo>
                                  <a:pt x="209851" y="432125"/>
                                </a:lnTo>
                                <a:cubicBezTo>
                                  <a:pt x="181292" y="432205"/>
                                  <a:pt x="154559" y="426775"/>
                                  <a:pt x="129667" y="415853"/>
                                </a:cubicBezTo>
                                <a:cubicBezTo>
                                  <a:pt x="79883" y="394009"/>
                                  <a:pt x="44069" y="351591"/>
                                  <a:pt x="22352" y="288599"/>
                                </a:cubicBezTo>
                                <a:cubicBezTo>
                                  <a:pt x="0" y="223448"/>
                                  <a:pt x="1651" y="166298"/>
                                  <a:pt x="27432" y="117149"/>
                                </a:cubicBezTo>
                                <a:cubicBezTo>
                                  <a:pt x="53213" y="68001"/>
                                  <a:pt x="96647" y="32948"/>
                                  <a:pt x="157480" y="11993"/>
                                </a:cubicBezTo>
                                <a:cubicBezTo>
                                  <a:pt x="172212" y="6914"/>
                                  <a:pt x="186650" y="3167"/>
                                  <a:pt x="200795" y="754"/>
                                </a:cubicBezTo>
                                <a:lnTo>
                                  <a:pt x="210468"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30" name="Shape 77730"/>
                        <wps:cNvSpPr/>
                        <wps:spPr>
                          <a:xfrm>
                            <a:off x="5437899" y="210439"/>
                            <a:ext cx="258826" cy="560451"/>
                          </a:xfrm>
                          <a:custGeom>
                            <a:avLst/>
                            <a:gdLst/>
                            <a:ahLst/>
                            <a:cxnLst/>
                            <a:rect l="0" t="0" r="0" b="0"/>
                            <a:pathLst>
                              <a:path w="258826" h="560451">
                                <a:moveTo>
                                  <a:pt x="74676" y="0"/>
                                </a:moveTo>
                                <a:cubicBezTo>
                                  <a:pt x="136017" y="178181"/>
                                  <a:pt x="197358" y="356489"/>
                                  <a:pt x="258826" y="534670"/>
                                </a:cubicBezTo>
                                <a:cubicBezTo>
                                  <a:pt x="233807" y="543306"/>
                                  <a:pt x="208915" y="551815"/>
                                  <a:pt x="184023" y="560451"/>
                                </a:cubicBezTo>
                                <a:cubicBezTo>
                                  <a:pt x="122682" y="382143"/>
                                  <a:pt x="61341" y="203962"/>
                                  <a:pt x="0" y="25654"/>
                                </a:cubicBezTo>
                                <a:cubicBezTo>
                                  <a:pt x="24892" y="17145"/>
                                  <a:pt x="49784" y="8509"/>
                                  <a:pt x="74676"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31" name="Shape 77731"/>
                        <wps:cNvSpPr/>
                        <wps:spPr>
                          <a:xfrm>
                            <a:off x="5910749" y="458216"/>
                            <a:ext cx="242794" cy="208490"/>
                          </a:xfrm>
                          <a:custGeom>
                            <a:avLst/>
                            <a:gdLst/>
                            <a:ahLst/>
                            <a:cxnLst/>
                            <a:rect l="0" t="0" r="0" b="0"/>
                            <a:pathLst>
                              <a:path w="242794" h="208490">
                                <a:moveTo>
                                  <a:pt x="241398" y="0"/>
                                </a:moveTo>
                                <a:cubicBezTo>
                                  <a:pt x="242794" y="43815"/>
                                  <a:pt x="230856" y="82296"/>
                                  <a:pt x="205456" y="115570"/>
                                </a:cubicBezTo>
                                <a:cubicBezTo>
                                  <a:pt x="180056" y="148717"/>
                                  <a:pt x="141703" y="174117"/>
                                  <a:pt x="90522" y="191770"/>
                                </a:cubicBezTo>
                                <a:cubicBezTo>
                                  <a:pt x="74424" y="197326"/>
                                  <a:pt x="58779" y="201501"/>
                                  <a:pt x="43589" y="204297"/>
                                </a:cubicBezTo>
                                <a:lnTo>
                                  <a:pt x="0" y="208490"/>
                                </a:lnTo>
                                <a:lnTo>
                                  <a:pt x="0" y="144383"/>
                                </a:lnTo>
                                <a:lnTo>
                                  <a:pt x="18814" y="146637"/>
                                </a:lnTo>
                                <a:cubicBezTo>
                                  <a:pt x="36102" y="147002"/>
                                  <a:pt x="53946" y="144018"/>
                                  <a:pt x="72361" y="137668"/>
                                </a:cubicBezTo>
                                <a:cubicBezTo>
                                  <a:pt x="99792" y="128270"/>
                                  <a:pt x="121002" y="113919"/>
                                  <a:pt x="135988" y="94488"/>
                                </a:cubicBezTo>
                                <a:cubicBezTo>
                                  <a:pt x="151101" y="75184"/>
                                  <a:pt x="159483" y="49784"/>
                                  <a:pt x="161261" y="18161"/>
                                </a:cubicBezTo>
                                <a:cubicBezTo>
                                  <a:pt x="187930" y="12065"/>
                                  <a:pt x="214601" y="5969"/>
                                  <a:pt x="241398"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32" name="Shape 77732"/>
                        <wps:cNvSpPr/>
                        <wps:spPr>
                          <a:xfrm>
                            <a:off x="5910749" y="232156"/>
                            <a:ext cx="222602" cy="241413"/>
                          </a:xfrm>
                          <a:custGeom>
                            <a:avLst/>
                            <a:gdLst/>
                            <a:ahLst/>
                            <a:cxnLst/>
                            <a:rect l="0" t="0" r="0" b="0"/>
                            <a:pathLst>
                              <a:path w="222602" h="241413">
                                <a:moveTo>
                                  <a:pt x="31879" y="0"/>
                                </a:moveTo>
                                <a:cubicBezTo>
                                  <a:pt x="58994" y="508"/>
                                  <a:pt x="84934" y="6350"/>
                                  <a:pt x="109699" y="17526"/>
                                </a:cubicBezTo>
                                <a:cubicBezTo>
                                  <a:pt x="159229" y="40005"/>
                                  <a:pt x="194916" y="83185"/>
                                  <a:pt x="217014" y="147066"/>
                                </a:cubicBezTo>
                                <a:cubicBezTo>
                                  <a:pt x="218284" y="151003"/>
                                  <a:pt x="220189" y="156845"/>
                                  <a:pt x="222602" y="164719"/>
                                </a:cubicBezTo>
                                <a:lnTo>
                                  <a:pt x="0" y="241413"/>
                                </a:lnTo>
                                <a:lnTo>
                                  <a:pt x="0" y="180991"/>
                                </a:lnTo>
                                <a:lnTo>
                                  <a:pt x="125574" y="137795"/>
                                </a:lnTo>
                                <a:cubicBezTo>
                                  <a:pt x="110968" y="106299"/>
                                  <a:pt x="93189" y="85090"/>
                                  <a:pt x="72107" y="74168"/>
                                </a:cubicBezTo>
                                <a:cubicBezTo>
                                  <a:pt x="55851" y="65659"/>
                                  <a:pt x="38896" y="60896"/>
                                  <a:pt x="21275" y="59880"/>
                                </a:cubicBezTo>
                                <a:lnTo>
                                  <a:pt x="0" y="60897"/>
                                </a:lnTo>
                                <a:lnTo>
                                  <a:pt x="0" y="2485"/>
                                </a:lnTo>
                                <a:lnTo>
                                  <a:pt x="31879"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33" name="Shape 77733"/>
                        <wps:cNvSpPr/>
                        <wps:spPr>
                          <a:xfrm>
                            <a:off x="2295411" y="2187142"/>
                            <a:ext cx="272059" cy="627178"/>
                          </a:xfrm>
                          <a:custGeom>
                            <a:avLst/>
                            <a:gdLst/>
                            <a:ahLst/>
                            <a:cxnLst/>
                            <a:rect l="0" t="0" r="0" b="0"/>
                            <a:pathLst>
                              <a:path w="272059" h="627178">
                                <a:moveTo>
                                  <a:pt x="272059" y="0"/>
                                </a:moveTo>
                                <a:lnTo>
                                  <a:pt x="272059" y="69771"/>
                                </a:lnTo>
                                <a:lnTo>
                                  <a:pt x="257937" y="74220"/>
                                </a:lnTo>
                                <a:cubicBezTo>
                                  <a:pt x="206121" y="92127"/>
                                  <a:pt x="154178" y="110034"/>
                                  <a:pt x="102235" y="127814"/>
                                </a:cubicBezTo>
                                <a:cubicBezTo>
                                  <a:pt x="124206" y="191569"/>
                                  <a:pt x="146177" y="255322"/>
                                  <a:pt x="168148" y="318950"/>
                                </a:cubicBezTo>
                                <a:lnTo>
                                  <a:pt x="272059" y="283193"/>
                                </a:lnTo>
                                <a:lnTo>
                                  <a:pt x="272059" y="353779"/>
                                </a:lnTo>
                                <a:lnTo>
                                  <a:pt x="189865" y="382069"/>
                                </a:lnTo>
                                <a:cubicBezTo>
                                  <a:pt x="214757" y="454585"/>
                                  <a:pt x="239776" y="526975"/>
                                  <a:pt x="264668" y="599493"/>
                                </a:cubicBezTo>
                                <a:cubicBezTo>
                                  <a:pt x="237871" y="608763"/>
                                  <a:pt x="210947" y="617908"/>
                                  <a:pt x="184150" y="627178"/>
                                </a:cubicBezTo>
                                <a:cubicBezTo>
                                  <a:pt x="122809" y="448997"/>
                                  <a:pt x="61341" y="270689"/>
                                  <a:pt x="0" y="92508"/>
                                </a:cubicBezTo>
                                <a:cubicBezTo>
                                  <a:pt x="76581" y="66092"/>
                                  <a:pt x="153035" y="39803"/>
                                  <a:pt x="229616" y="13514"/>
                                </a:cubicBezTo>
                                <a:lnTo>
                                  <a:pt x="272059"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34" name="Shape 77734"/>
                        <wps:cNvSpPr/>
                        <wps:spPr>
                          <a:xfrm>
                            <a:off x="2567470" y="2169033"/>
                            <a:ext cx="261468" cy="371887"/>
                          </a:xfrm>
                          <a:custGeom>
                            <a:avLst/>
                            <a:gdLst/>
                            <a:ahLst/>
                            <a:cxnLst/>
                            <a:rect l="0" t="0" r="0" b="0"/>
                            <a:pathLst>
                              <a:path w="261468" h="371887">
                                <a:moveTo>
                                  <a:pt x="96384" y="143"/>
                                </a:moveTo>
                                <a:cubicBezTo>
                                  <a:pt x="110338" y="0"/>
                                  <a:pt x="123419" y="1270"/>
                                  <a:pt x="135611" y="3937"/>
                                </a:cubicBezTo>
                                <a:cubicBezTo>
                                  <a:pt x="159995" y="9271"/>
                                  <a:pt x="182220" y="20828"/>
                                  <a:pt x="202159" y="38735"/>
                                </a:cubicBezTo>
                                <a:cubicBezTo>
                                  <a:pt x="222098" y="56642"/>
                                  <a:pt x="236576" y="78740"/>
                                  <a:pt x="245720" y="105283"/>
                                </a:cubicBezTo>
                                <a:cubicBezTo>
                                  <a:pt x="261468" y="150749"/>
                                  <a:pt x="258166" y="194945"/>
                                  <a:pt x="236068" y="237744"/>
                                </a:cubicBezTo>
                                <a:cubicBezTo>
                                  <a:pt x="213970" y="280543"/>
                                  <a:pt x="159995" y="316865"/>
                                  <a:pt x="73889" y="346456"/>
                                </a:cubicBezTo>
                                <a:lnTo>
                                  <a:pt x="0" y="371887"/>
                                </a:lnTo>
                                <a:lnTo>
                                  <a:pt x="0" y="301302"/>
                                </a:lnTo>
                                <a:lnTo>
                                  <a:pt x="53315" y="282956"/>
                                </a:lnTo>
                                <a:cubicBezTo>
                                  <a:pt x="105385" y="265049"/>
                                  <a:pt x="139421" y="243713"/>
                                  <a:pt x="155423" y="219202"/>
                                </a:cubicBezTo>
                                <a:cubicBezTo>
                                  <a:pt x="171425" y="194691"/>
                                  <a:pt x="174092" y="167005"/>
                                  <a:pt x="163424" y="136017"/>
                                </a:cubicBezTo>
                                <a:cubicBezTo>
                                  <a:pt x="155804" y="113665"/>
                                  <a:pt x="142723" y="96774"/>
                                  <a:pt x="124435" y="85344"/>
                                </a:cubicBezTo>
                                <a:cubicBezTo>
                                  <a:pt x="106020" y="73787"/>
                                  <a:pt x="85446" y="69088"/>
                                  <a:pt x="62713" y="71247"/>
                                </a:cubicBezTo>
                                <a:cubicBezTo>
                                  <a:pt x="55347" y="72009"/>
                                  <a:pt x="45282" y="74136"/>
                                  <a:pt x="32487" y="77644"/>
                                </a:cubicBezTo>
                                <a:lnTo>
                                  <a:pt x="0" y="87880"/>
                                </a:lnTo>
                                <a:lnTo>
                                  <a:pt x="0" y="18109"/>
                                </a:lnTo>
                                <a:lnTo>
                                  <a:pt x="11452" y="14462"/>
                                </a:lnTo>
                                <a:cubicBezTo>
                                  <a:pt x="27185" y="10001"/>
                                  <a:pt x="40678" y="6795"/>
                                  <a:pt x="51918" y="4826"/>
                                </a:cubicBezTo>
                                <a:cubicBezTo>
                                  <a:pt x="67602" y="1842"/>
                                  <a:pt x="82429" y="286"/>
                                  <a:pt x="96384" y="143"/>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35" name="Shape 77735"/>
                        <wps:cNvSpPr/>
                        <wps:spPr>
                          <a:xfrm>
                            <a:off x="2917584" y="2150918"/>
                            <a:ext cx="231124" cy="434453"/>
                          </a:xfrm>
                          <a:custGeom>
                            <a:avLst/>
                            <a:gdLst/>
                            <a:ahLst/>
                            <a:cxnLst/>
                            <a:rect l="0" t="0" r="0" b="0"/>
                            <a:pathLst>
                              <a:path w="231124" h="434453">
                                <a:moveTo>
                                  <a:pt x="231124" y="0"/>
                                </a:moveTo>
                                <a:lnTo>
                                  <a:pt x="231124" y="60116"/>
                                </a:lnTo>
                                <a:lnTo>
                                  <a:pt x="207756" y="61341"/>
                                </a:lnTo>
                                <a:cubicBezTo>
                                  <a:pt x="198771" y="62708"/>
                                  <a:pt x="189674" y="64978"/>
                                  <a:pt x="180467" y="68153"/>
                                </a:cubicBezTo>
                                <a:cubicBezTo>
                                  <a:pt x="143129" y="81107"/>
                                  <a:pt x="116332" y="103967"/>
                                  <a:pt x="100203" y="136987"/>
                                </a:cubicBezTo>
                                <a:cubicBezTo>
                                  <a:pt x="83947" y="170134"/>
                                  <a:pt x="84455" y="211409"/>
                                  <a:pt x="101473" y="260939"/>
                                </a:cubicBezTo>
                                <a:cubicBezTo>
                                  <a:pt x="118618" y="310596"/>
                                  <a:pt x="143764" y="343489"/>
                                  <a:pt x="176784" y="359745"/>
                                </a:cubicBezTo>
                                <a:cubicBezTo>
                                  <a:pt x="193358" y="367809"/>
                                  <a:pt x="210471" y="372254"/>
                                  <a:pt x="228108" y="373080"/>
                                </a:cubicBezTo>
                                <a:lnTo>
                                  <a:pt x="231124" y="372914"/>
                                </a:lnTo>
                                <a:lnTo>
                                  <a:pt x="231124" y="432812"/>
                                </a:lnTo>
                                <a:lnTo>
                                  <a:pt x="212932" y="434453"/>
                                </a:lnTo>
                                <a:cubicBezTo>
                                  <a:pt x="185007" y="434358"/>
                                  <a:pt x="158559" y="428897"/>
                                  <a:pt x="133604" y="418038"/>
                                </a:cubicBezTo>
                                <a:cubicBezTo>
                                  <a:pt x="83566" y="396448"/>
                                  <a:pt x="47244" y="352887"/>
                                  <a:pt x="24765" y="287482"/>
                                </a:cubicBezTo>
                                <a:cubicBezTo>
                                  <a:pt x="0" y="215727"/>
                                  <a:pt x="4445" y="154767"/>
                                  <a:pt x="37973" y="104602"/>
                                </a:cubicBezTo>
                                <a:cubicBezTo>
                                  <a:pt x="65913" y="62819"/>
                                  <a:pt x="107188" y="32593"/>
                                  <a:pt x="161798" y="13797"/>
                                </a:cubicBezTo>
                                <a:cubicBezTo>
                                  <a:pt x="176943" y="8590"/>
                                  <a:pt x="191770" y="4709"/>
                                  <a:pt x="206282" y="2153"/>
                                </a:cubicBezTo>
                                <a:lnTo>
                                  <a:pt x="231124"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36" name="Shape 77736"/>
                        <wps:cNvSpPr/>
                        <wps:spPr>
                          <a:xfrm>
                            <a:off x="3148708" y="2149380"/>
                            <a:ext cx="226965" cy="434350"/>
                          </a:xfrm>
                          <a:custGeom>
                            <a:avLst/>
                            <a:gdLst/>
                            <a:ahLst/>
                            <a:cxnLst/>
                            <a:rect l="0" t="0" r="0" b="0"/>
                            <a:pathLst>
                              <a:path w="226965" h="434350">
                                <a:moveTo>
                                  <a:pt x="17749" y="0"/>
                                </a:moveTo>
                                <a:cubicBezTo>
                                  <a:pt x="45514" y="191"/>
                                  <a:pt x="72025" y="5683"/>
                                  <a:pt x="97298" y="16478"/>
                                </a:cubicBezTo>
                                <a:cubicBezTo>
                                  <a:pt x="147717" y="38195"/>
                                  <a:pt x="183658" y="79725"/>
                                  <a:pt x="204740" y="141319"/>
                                </a:cubicBezTo>
                                <a:cubicBezTo>
                                  <a:pt x="221885" y="191103"/>
                                  <a:pt x="226965" y="233268"/>
                                  <a:pt x="219726" y="267684"/>
                                </a:cubicBezTo>
                                <a:cubicBezTo>
                                  <a:pt x="212614" y="302101"/>
                                  <a:pt x="195469" y="332836"/>
                                  <a:pt x="168418" y="359887"/>
                                </a:cubicBezTo>
                                <a:cubicBezTo>
                                  <a:pt x="141240" y="386811"/>
                                  <a:pt x="108474" y="407003"/>
                                  <a:pt x="69993" y="420212"/>
                                </a:cubicBezTo>
                                <a:cubicBezTo>
                                  <a:pt x="54563" y="425514"/>
                                  <a:pt x="39497" y="429482"/>
                                  <a:pt x="24799" y="432114"/>
                                </a:cubicBezTo>
                                <a:lnTo>
                                  <a:pt x="0" y="434350"/>
                                </a:lnTo>
                                <a:lnTo>
                                  <a:pt x="0" y="374452"/>
                                </a:lnTo>
                                <a:lnTo>
                                  <a:pt x="23831" y="373142"/>
                                </a:lnTo>
                                <a:cubicBezTo>
                                  <a:pt x="32909" y="371745"/>
                                  <a:pt x="42117" y="369443"/>
                                  <a:pt x="51451" y="366237"/>
                                </a:cubicBezTo>
                                <a:cubicBezTo>
                                  <a:pt x="88535" y="353537"/>
                                  <a:pt x="115078" y="330422"/>
                                  <a:pt x="131207" y="297149"/>
                                </a:cubicBezTo>
                                <a:cubicBezTo>
                                  <a:pt x="147336" y="263875"/>
                                  <a:pt x="146574" y="221837"/>
                                  <a:pt x="129048" y="171037"/>
                                </a:cubicBezTo>
                                <a:cubicBezTo>
                                  <a:pt x="112665" y="123158"/>
                                  <a:pt x="87773" y="91027"/>
                                  <a:pt x="54499" y="74899"/>
                                </a:cubicBezTo>
                                <a:cubicBezTo>
                                  <a:pt x="37862" y="66834"/>
                                  <a:pt x="20781" y="62357"/>
                                  <a:pt x="3255" y="61484"/>
                                </a:cubicBezTo>
                                <a:lnTo>
                                  <a:pt x="0" y="61655"/>
                                </a:lnTo>
                                <a:lnTo>
                                  <a:pt x="0" y="1538"/>
                                </a:lnTo>
                                <a:lnTo>
                                  <a:pt x="17749"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37" name="Shape 77737"/>
                        <wps:cNvSpPr/>
                        <wps:spPr>
                          <a:xfrm>
                            <a:off x="3566300" y="1981073"/>
                            <a:ext cx="208153" cy="413131"/>
                          </a:xfrm>
                          <a:custGeom>
                            <a:avLst/>
                            <a:gdLst/>
                            <a:ahLst/>
                            <a:cxnLst/>
                            <a:rect l="0" t="0" r="0" b="0"/>
                            <a:pathLst>
                              <a:path w="208153" h="413131">
                                <a:moveTo>
                                  <a:pt x="74803" y="0"/>
                                </a:moveTo>
                                <a:cubicBezTo>
                                  <a:pt x="119253" y="129159"/>
                                  <a:pt x="163703" y="258318"/>
                                  <a:pt x="208153" y="387350"/>
                                </a:cubicBezTo>
                                <a:cubicBezTo>
                                  <a:pt x="183261" y="395986"/>
                                  <a:pt x="158369" y="404495"/>
                                  <a:pt x="133350" y="413131"/>
                                </a:cubicBezTo>
                                <a:cubicBezTo>
                                  <a:pt x="88900" y="283972"/>
                                  <a:pt x="44450" y="154940"/>
                                  <a:pt x="0" y="25781"/>
                                </a:cubicBezTo>
                                <a:cubicBezTo>
                                  <a:pt x="24892" y="17272"/>
                                  <a:pt x="49784" y="8636"/>
                                  <a:pt x="74803"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38" name="Shape 77738"/>
                        <wps:cNvSpPr/>
                        <wps:spPr>
                          <a:xfrm>
                            <a:off x="3323984" y="1899793"/>
                            <a:ext cx="258826" cy="560451"/>
                          </a:xfrm>
                          <a:custGeom>
                            <a:avLst/>
                            <a:gdLst/>
                            <a:ahLst/>
                            <a:cxnLst/>
                            <a:rect l="0" t="0" r="0" b="0"/>
                            <a:pathLst>
                              <a:path w="258826" h="560451">
                                <a:moveTo>
                                  <a:pt x="74676" y="0"/>
                                </a:moveTo>
                                <a:cubicBezTo>
                                  <a:pt x="136144" y="178181"/>
                                  <a:pt x="197485" y="356489"/>
                                  <a:pt x="258826" y="534670"/>
                                </a:cubicBezTo>
                                <a:cubicBezTo>
                                  <a:pt x="233934" y="543179"/>
                                  <a:pt x="209042" y="551815"/>
                                  <a:pt x="184150" y="560451"/>
                                </a:cubicBezTo>
                                <a:cubicBezTo>
                                  <a:pt x="122682" y="382143"/>
                                  <a:pt x="61341" y="203962"/>
                                  <a:pt x="0" y="25654"/>
                                </a:cubicBezTo>
                                <a:cubicBezTo>
                                  <a:pt x="24892" y="17145"/>
                                  <a:pt x="49784" y="8509"/>
                                  <a:pt x="74676"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39" name="Shape 77739"/>
                        <wps:cNvSpPr/>
                        <wps:spPr>
                          <a:xfrm>
                            <a:off x="3780676" y="1855724"/>
                            <a:ext cx="430657" cy="441706"/>
                          </a:xfrm>
                          <a:custGeom>
                            <a:avLst/>
                            <a:gdLst/>
                            <a:ahLst/>
                            <a:cxnLst/>
                            <a:rect l="0" t="0" r="0" b="0"/>
                            <a:pathLst>
                              <a:path w="430657" h="441706">
                                <a:moveTo>
                                  <a:pt x="217884" y="1444"/>
                                </a:moveTo>
                                <a:cubicBezTo>
                                  <a:pt x="239300" y="0"/>
                                  <a:pt x="259461" y="1968"/>
                                  <a:pt x="278384" y="7366"/>
                                </a:cubicBezTo>
                                <a:cubicBezTo>
                                  <a:pt x="316103" y="18161"/>
                                  <a:pt x="346075" y="41656"/>
                                  <a:pt x="368046" y="77851"/>
                                </a:cubicBezTo>
                                <a:cubicBezTo>
                                  <a:pt x="344932" y="89535"/>
                                  <a:pt x="321945" y="101092"/>
                                  <a:pt x="298831" y="112776"/>
                                </a:cubicBezTo>
                                <a:cubicBezTo>
                                  <a:pt x="282956" y="89154"/>
                                  <a:pt x="263906" y="73787"/>
                                  <a:pt x="241808" y="66675"/>
                                </a:cubicBezTo>
                                <a:cubicBezTo>
                                  <a:pt x="219710" y="59563"/>
                                  <a:pt x="196215" y="60325"/>
                                  <a:pt x="171323" y="68961"/>
                                </a:cubicBezTo>
                                <a:cubicBezTo>
                                  <a:pt x="133731" y="81915"/>
                                  <a:pt x="107188" y="104267"/>
                                  <a:pt x="91821" y="136017"/>
                                </a:cubicBezTo>
                                <a:cubicBezTo>
                                  <a:pt x="76454" y="167894"/>
                                  <a:pt x="77597" y="209423"/>
                                  <a:pt x="95250" y="260731"/>
                                </a:cubicBezTo>
                                <a:cubicBezTo>
                                  <a:pt x="113157" y="312801"/>
                                  <a:pt x="137541" y="346710"/>
                                  <a:pt x="168402" y="362458"/>
                                </a:cubicBezTo>
                                <a:cubicBezTo>
                                  <a:pt x="199263" y="378206"/>
                                  <a:pt x="232918" y="379857"/>
                                  <a:pt x="269367" y="367284"/>
                                </a:cubicBezTo>
                                <a:cubicBezTo>
                                  <a:pt x="298704" y="357124"/>
                                  <a:pt x="320548" y="340741"/>
                                  <a:pt x="334772" y="318262"/>
                                </a:cubicBezTo>
                                <a:cubicBezTo>
                                  <a:pt x="348996" y="295656"/>
                                  <a:pt x="353060" y="267081"/>
                                  <a:pt x="346964" y="232410"/>
                                </a:cubicBezTo>
                                <a:cubicBezTo>
                                  <a:pt x="372491" y="226822"/>
                                  <a:pt x="397891" y="221107"/>
                                  <a:pt x="423418" y="215519"/>
                                </a:cubicBezTo>
                                <a:cubicBezTo>
                                  <a:pt x="430657" y="262763"/>
                                  <a:pt x="422148" y="304673"/>
                                  <a:pt x="397637" y="341249"/>
                                </a:cubicBezTo>
                                <a:cubicBezTo>
                                  <a:pt x="373253" y="377825"/>
                                  <a:pt x="337058" y="404368"/>
                                  <a:pt x="288798" y="420878"/>
                                </a:cubicBezTo>
                                <a:cubicBezTo>
                                  <a:pt x="228473" y="441706"/>
                                  <a:pt x="173990" y="441071"/>
                                  <a:pt x="125476" y="419100"/>
                                </a:cubicBezTo>
                                <a:cubicBezTo>
                                  <a:pt x="76835" y="397002"/>
                                  <a:pt x="41402" y="353695"/>
                                  <a:pt x="19177" y="289052"/>
                                </a:cubicBezTo>
                                <a:cubicBezTo>
                                  <a:pt x="4699" y="247142"/>
                                  <a:pt x="0" y="207899"/>
                                  <a:pt x="4953" y="171069"/>
                                </a:cubicBezTo>
                                <a:cubicBezTo>
                                  <a:pt x="9906" y="134239"/>
                                  <a:pt x="25908" y="102489"/>
                                  <a:pt x="52705" y="75692"/>
                                </a:cubicBezTo>
                                <a:cubicBezTo>
                                  <a:pt x="79502" y="48895"/>
                                  <a:pt x="111887" y="28956"/>
                                  <a:pt x="149860" y="16002"/>
                                </a:cubicBezTo>
                                <a:cubicBezTo>
                                  <a:pt x="173800" y="7747"/>
                                  <a:pt x="196469" y="2889"/>
                                  <a:pt x="217884" y="1444"/>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40" name="Shape 77740"/>
                        <wps:cNvSpPr/>
                        <wps:spPr>
                          <a:xfrm>
                            <a:off x="3515627" y="1833753"/>
                            <a:ext cx="100711" cy="101219"/>
                          </a:xfrm>
                          <a:custGeom>
                            <a:avLst/>
                            <a:gdLst/>
                            <a:ahLst/>
                            <a:cxnLst/>
                            <a:rect l="0" t="0" r="0" b="0"/>
                            <a:pathLst>
                              <a:path w="100711" h="101219">
                                <a:moveTo>
                                  <a:pt x="74676" y="0"/>
                                </a:moveTo>
                                <a:cubicBezTo>
                                  <a:pt x="83312" y="25146"/>
                                  <a:pt x="92075" y="50419"/>
                                  <a:pt x="100711" y="75565"/>
                                </a:cubicBezTo>
                                <a:cubicBezTo>
                                  <a:pt x="75819" y="84074"/>
                                  <a:pt x="50927" y="92710"/>
                                  <a:pt x="25908" y="101219"/>
                                </a:cubicBezTo>
                                <a:cubicBezTo>
                                  <a:pt x="17272" y="76073"/>
                                  <a:pt x="8636" y="50927"/>
                                  <a:pt x="0" y="25781"/>
                                </a:cubicBezTo>
                                <a:cubicBezTo>
                                  <a:pt x="24892" y="17145"/>
                                  <a:pt x="49784" y="8636"/>
                                  <a:pt x="74676"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741" name="Shape 77741"/>
                        <wps:cNvSpPr/>
                        <wps:spPr>
                          <a:xfrm>
                            <a:off x="4137292" y="1671193"/>
                            <a:ext cx="403987" cy="662178"/>
                          </a:xfrm>
                          <a:custGeom>
                            <a:avLst/>
                            <a:gdLst/>
                            <a:ahLst/>
                            <a:cxnLst/>
                            <a:rect l="0" t="0" r="0" b="0"/>
                            <a:pathLst>
                              <a:path w="403987" h="662178">
                                <a:moveTo>
                                  <a:pt x="403987" y="0"/>
                                </a:moveTo>
                                <a:cubicBezTo>
                                  <a:pt x="393192" y="150495"/>
                                  <a:pt x="382524" y="301117"/>
                                  <a:pt x="371856" y="451612"/>
                                </a:cubicBezTo>
                                <a:cubicBezTo>
                                  <a:pt x="368554" y="500380"/>
                                  <a:pt x="364617" y="534543"/>
                                  <a:pt x="360172" y="553974"/>
                                </a:cubicBezTo>
                                <a:cubicBezTo>
                                  <a:pt x="354330" y="580136"/>
                                  <a:pt x="344551" y="601345"/>
                                  <a:pt x="330962" y="617347"/>
                                </a:cubicBezTo>
                                <a:cubicBezTo>
                                  <a:pt x="317246" y="633349"/>
                                  <a:pt x="298450" y="645414"/>
                                  <a:pt x="274701" y="653542"/>
                                </a:cubicBezTo>
                                <a:cubicBezTo>
                                  <a:pt x="260350" y="658495"/>
                                  <a:pt x="243332" y="661416"/>
                                  <a:pt x="223774" y="662178"/>
                                </a:cubicBezTo>
                                <a:cubicBezTo>
                                  <a:pt x="213995" y="642493"/>
                                  <a:pt x="204089" y="622935"/>
                                  <a:pt x="194310" y="603377"/>
                                </a:cubicBezTo>
                                <a:cubicBezTo>
                                  <a:pt x="211963" y="601599"/>
                                  <a:pt x="226822" y="598678"/>
                                  <a:pt x="239014" y="594487"/>
                                </a:cubicBezTo>
                                <a:cubicBezTo>
                                  <a:pt x="255651" y="588772"/>
                                  <a:pt x="268097" y="581787"/>
                                  <a:pt x="276352" y="573405"/>
                                </a:cubicBezTo>
                                <a:cubicBezTo>
                                  <a:pt x="284607" y="565150"/>
                                  <a:pt x="290449" y="555498"/>
                                  <a:pt x="293878" y="544576"/>
                                </a:cubicBezTo>
                                <a:cubicBezTo>
                                  <a:pt x="296291" y="536448"/>
                                  <a:pt x="298323" y="517525"/>
                                  <a:pt x="299847" y="487807"/>
                                </a:cubicBezTo>
                                <a:cubicBezTo>
                                  <a:pt x="299974" y="483743"/>
                                  <a:pt x="300355" y="477647"/>
                                  <a:pt x="300990" y="469519"/>
                                </a:cubicBezTo>
                                <a:cubicBezTo>
                                  <a:pt x="200660" y="359410"/>
                                  <a:pt x="100330" y="249174"/>
                                  <a:pt x="0" y="139065"/>
                                </a:cubicBezTo>
                                <a:cubicBezTo>
                                  <a:pt x="26924" y="129794"/>
                                  <a:pt x="53721" y="120523"/>
                                  <a:pt x="80518" y="111379"/>
                                </a:cubicBezTo>
                                <a:cubicBezTo>
                                  <a:pt x="136906" y="175514"/>
                                  <a:pt x="193167" y="239776"/>
                                  <a:pt x="249555" y="304038"/>
                                </a:cubicBezTo>
                                <a:cubicBezTo>
                                  <a:pt x="271272" y="328422"/>
                                  <a:pt x="292227" y="354584"/>
                                  <a:pt x="312420" y="382778"/>
                                </a:cubicBezTo>
                                <a:cubicBezTo>
                                  <a:pt x="310642" y="349631"/>
                                  <a:pt x="310642" y="316738"/>
                                  <a:pt x="312674" y="283972"/>
                                </a:cubicBezTo>
                                <a:cubicBezTo>
                                  <a:pt x="318262" y="197866"/>
                                  <a:pt x="323723" y="111760"/>
                                  <a:pt x="329184" y="25654"/>
                                </a:cubicBezTo>
                                <a:cubicBezTo>
                                  <a:pt x="354076" y="17145"/>
                                  <a:pt x="379095" y="8509"/>
                                  <a:pt x="403987"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g:wgp>
                  </a:graphicData>
                </a:graphic>
              </wp:anchor>
            </w:drawing>
          </mc:Choice>
          <mc:Fallback>
            <w:pict>
              <v:group w14:anchorId="3586BD6B" id="Group 508066" o:spid="_x0000_s1026" style="position:absolute;margin-left:-3.35pt;margin-top:-160.35pt;width:522.15pt;height:288.1pt;z-index:-251656192" coordsize="66311,36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">
                <v:shape id="Picture 77709" o:spid="_x0000_s1027" type="#_x0000_t75" style="position:absolute;left:931;top:10041;width:64449;height:16505;rotation:-124519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jJOjIAAAA3gAAAA8AAABkcnMvZG93bnJldi54bWxEj81rAjEUxO8F/4fwCr2IZi20q1ujSEs/&#10;PHjwA6G3x+Z1d3HzEpLU3f73Rih4HGbmN8x82ZtWnMmHxrKCyTgDQVxa3XCl4LB/H01BhIissbVM&#10;Cv4owHIxuJtjoW3HWzrvYiUShEOBCuoYXSFlKGsyGMbWESfvx3qDMUlfSe2xS3DTyscse5YGG04L&#10;NTp6rak87X6Ngu7D5pvy6e2b1o78sf8cyr0bKvVw369eQETq4y383/7SCvI8z2ZwvZOugFx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KoyToyAAAAN4AAAAPAAAAAAAAAAAA&#10;AAAAAJ8CAABkcnMvZG93bnJldi54bWxQSwUGAAAAAAQABAD3AAAAlAMAAAAA&#10;">
                  <v:imagedata r:id="rId103" o:title=""/>
                </v:shape>
                <v:shape id="Shape 77710" o:spid="_x0000_s1028" style="position:absolute;left:2737;top:19673;width:2031;height:6450;visibility:visible;mso-wrap-style:square;v-text-anchor:top" coordsize="203168,645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JsYA&#10;AADeAAAADwAAAGRycy9kb3ducmV2LnhtbESPy27CMBBF95X6D9ZUYtc4FJWgFIOgqBUbqHhsupvG&#10;Qxw1HofYhPTv8QKpy6v70pnOe1uLjlpfOVYwTFIQxIXTFZcKjoeP5wkIH5A11o5JwR95mM8eH6aY&#10;a3flHXX7UIo4wj5HBSaEJpfSF4Ys+sQ1xNE7udZiiLItpW7xGsdtLV/SdCwtVhwfDDb0bqj43V+s&#10;At+ZjTzz6eI/ebv6Wuvv0fLnVanBU794AxGoD//he3utFWRZNowAESei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TJsYAAADeAAAADwAAAAAAAAAAAAAAAACYAgAAZHJz&#10;L2Rvd25yZXYueG1sUEsFBgAAAAAEAAQA9QAAAIsDAAAAAA==&#10;" path="m136385,r66783,69211l203168,180276,191821,167767c156959,129413,129845,97409,110477,71755v4052,36957,4839,74803,2362,113411c108560,245110,104280,305054,100000,364998l203168,329502r,64457l96596,430657c92913,492252,89217,553974,85522,615569,57010,625348,28511,635254,,645033,16548,439928,33083,234950,49619,29845,78537,19939,107467,9906,136385,xe" fillcolor="#939393" stroked="f" strokeweight="0">
                  <v:stroke miterlimit="83231f" joinstyle="miter"/>
                  <v:path arrowok="t" textboxrect="0,0,203168,645033"/>
                </v:shape>
                <v:shape id="Shape 77711" o:spid="_x0000_s1029" style="position:absolute;left:8951;top:24188;width:1037;height:969;visibility:visible;mso-wrap-style:square;v-text-anchor:top" coordsize="103733,96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fisMA&#10;AADeAAAADwAAAGRycy9kb3ducmV2LnhtbESPwWrDMBBE74X+g9hAb43sHmrjRgnBUAi5NQ2B3BZr&#10;axlbu8ZSE+fvq0Cgx2Fm3jCrzewHdaEpdMIG8mUGirgR23Fr4Pj9+VqCChHZ4iBMBm4UYLN+flph&#10;ZeXKX3Q5xFYlCIcKDbgYx0rr0DjyGJYyEifvRyaPMcmp1XbCa4L7Qb9l2bv22HFacDhS7ajpD7/e&#10;wE5nri/93uU9l2cWLXV9EmNeFvP2A1SkOf6HH+2dNVAURZ7D/U66An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qfisMAAADeAAAADwAAAAAAAAAAAAAAAACYAgAAZHJzL2Rv&#10;d25yZXYueG1sUEsFBgAAAAAEAAQA9QAAAIgDAAAAAA==&#10;" path="m75946,v4953,9271,10763,16764,17447,22479l103733,27863r,69031l79248,93218c39751,83566,13335,57658,,15494,25400,10287,50673,5080,75946,xe" fillcolor="#939393" stroked="f" strokeweight="0">
                  <v:stroke miterlimit="83231f" joinstyle="miter"/>
                  <v:path arrowok="t" textboxrect="0,0,103733,96894"/>
                </v:shape>
                <v:shape id="Shape 77712" o:spid="_x0000_s1030" style="position:absolute;left:4768;top:20365;width:3664;height:4114;visibility:visible;mso-wrap-style:square;v-text-anchor:top" coordsize="366414,4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Rq88UA&#10;AADeAAAADwAAAGRycy9kb3ducmV2LnhtbESPQUvEMBSE74L/IbwFL+KmrWCl2+wiiiCI4EbZ86N5&#10;bco2LyWJu/XfG0HwOMzMN0y7W9wkThTi6FlBuS5AEHfejDwo+Px4vrkHEROywckzKfimCLvt5UWL&#10;jfFn3tNJp0FkCMcGFdiU5kbK2FlyGNd+Js5e74PDlGUYpAl4znA3yaoo7qTDkfOCxZkeLXVH/eUU&#10;9Ndv+3C7vI70NNvqoKUu3zut1NVqediASLSk//Bf+8UoqOu6rOD3Tr4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1GrzxQAAAN4AAAAPAAAAAAAAAAAAAAAAAJgCAABkcnMv&#10;ZG93bnJldi54bWxQSwUGAAAAAAQABAD1AAAAigMAAAAA&#10;" path="m,l366414,379735v-30607,10540,-61214,21082,-91745,31622c232416,365511,190163,319663,147911,273817l,324749,,260291,103169,224794,,111065,,xe" fillcolor="#939393" stroked="f" strokeweight="0">
                  <v:stroke miterlimit="83231f" joinstyle="miter"/>
                  <v:path arrowok="t" textboxrect="0,0,366414,411357"/>
                </v:shape>
                <v:shape id="Shape 77713" o:spid="_x0000_s1031" style="position:absolute;left:7848;top:19348;width:2140;height:4202;visibility:visible;mso-wrap-style:square;v-text-anchor:top" coordsize="213969,42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tzKccA&#10;AADeAAAADwAAAGRycy9kb3ducmV2LnhtbESPQWvCQBSE74X+h+UVvOkmFhqJriKFihcPjVrw9pp9&#10;Jmmzb8Pu1sR/7wpCj8PMfMMsVoNpxYWcbywrSCcJCOLS6oYrBYf9x3gGwgdkja1lUnAlD6vl89MC&#10;c217/qRLESoRIexzVFCH0OVS+rImg35iO+Lona0zGKJ0ldQO+wg3rZwmyZs02HBcqLGj95rK3+LP&#10;KPhxm+n1a+bMcVPsd9t03fWn75NSo5dhPQcRaAj/4Ud7qxVkWZa+wv1Ov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LcynHAAAA3gAAAA8AAAAAAAAAAAAAAAAAmAIAAGRy&#10;cy9kb3ducmV2LnhtbFBLBQYAAAAABAAEAPUAAACMAwAAAAA=&#10;" path="m213969,r,56119l213043,55962v-16510,-1047,-33211,1334,-50102,7112c129794,74504,105664,96095,90551,127845v-15113,31750,-14605,70865,1524,117601c109474,296246,133731,329393,164719,344760v15558,7748,31528,12066,47927,12955l213969,357649r,61243l189230,420198v-26765,-1524,-51752,-9016,-74930,-22478c67818,370668,35306,330409,16891,276561,4064,239604,,202902,4445,166452,8890,130003,22733,98253,45720,71202,68834,44278,99822,24085,138811,10623,151829,6147,164671,3019,177340,1243l213969,xe" fillcolor="#939393" stroked="f" strokeweight="0">
                  <v:stroke miterlimit="83231f" joinstyle="miter"/>
                  <v:path arrowok="t" textboxrect="0,0,213969,420198"/>
                </v:shape>
                <v:shape id="Shape 77714" o:spid="_x0000_s1032" style="position:absolute;left:9988;top:18862;width:2693;height:6325;visibility:visible;mso-wrap-style:square;v-text-anchor:top" coordsize="269266,632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picsQA&#10;AADeAAAADwAAAGRycy9kb3ducmV2LnhtbESP0WoCMRRE3wv9h3ALfatZixhZjSJCbV9d/YDL5rq7&#10;uLlZktSN/fpGEHwcZuYMs9ok24sr+dA51jCdFCCIa2c6bjScjl8fCxAhIhvsHZOGGwXYrF9fVlga&#10;N/KBrlVsRIZwKFFDG+NQShnqliyGiRuIs3d23mLM0jfSeBwz3Pbysyjm0mLHeaHFgXYt1Zfq12oY&#10;fXVLp281Xkz6m52rbr9bqL3W729puwQRKcVn+NH+MRqUUtMZ3O/kK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6YnLEAAAA3gAAAA8AAAAAAAAAAAAAAAAAmAIAAGRycy9k&#10;b3ducmV2LnhtbFBLBQYAAAAABAAEAPUAAACJAwAAAAA=&#10;" path="m125502,v38481,111633,76835,223266,115316,334899c261519,395097,269266,440309,263932,470281v-5207,29972,-20574,57404,-45847,82423c192812,577850,158014,597916,113818,613156,74289,626777,38547,632539,6430,630497l,629532,,560500r12345,6428c35078,572643,62510,569976,94641,558927v34544,-11811,59182,-27178,73787,-45720c183160,494538,190018,473075,189129,448945v-762,-14732,-8636,-43434,-23622,-86106c144425,407924,109627,438785,60859,455549v-15145,5207,-29853,8922,-44120,11144l,467577,,406334r23599,-1172c32014,403892,40539,401764,49175,398780v34417,-11811,59182,-33401,74422,-64516c138837,303022,137948,262509,120803,212979,104547,165608,80290,133985,48032,118110v-8064,-3969,-16176,-7073,-24336,-9315l,104804,,48685r852,-28c25490,50514,49429,57785,72670,70485,67336,54864,62002,39370,56668,23749,79528,15875,102515,7874,125502,xe" fillcolor="#939393" stroked="f" strokeweight="0">
                  <v:stroke miterlimit="83231f" joinstyle="miter"/>
                  <v:path arrowok="t" textboxrect="0,0,269266,632539"/>
                </v:shape>
                <v:shape id="Shape 77715" o:spid="_x0000_s1033" style="position:absolute;left:12578;top:17642;width:2105;height:4322;visibility:visible;mso-wrap-style:square;v-text-anchor:top" coordsize="210532,43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Pq8QA&#10;AADeAAAADwAAAGRycy9kb3ducmV2LnhtbESPQWsCMRSE74X+h/AK3mrWgl3dGqUIytJbVajHR/K6&#10;Wbp5WZKo6783gtDjMDPfMIvV4DpxphBbzwom4wIEsfam5UbBYb95nYGICdlg55kUXCnCavn8tMDK&#10;+At/03mXGpEhHCtUYFPqKymjtuQwjn1PnL1fHxymLEMjTcBLhrtOvhXFu3TYcl6w2NPakv7bnZyC&#10;43yut3rj7VeK+LM+1MEd66DU6GX4/ACRaEj/4Ue7NgrKspxM4X4nXw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fD6vEAAAA3gAAAA8AAAAAAAAAAAAAAAAAmAIAAGRycy9k&#10;b3ducmV2LnhtbFBLBQYAAAAABAAEAPUAAACJAwAAAAA=&#10;" path="m210532,r,58427l204869,58703v-9146,1381,-18465,3706,-27958,6977c142621,77491,117221,97557,100838,125751,84455,153945,80772,185441,89916,220112l210532,178538r,60375l104267,275484v17526,41656,42418,69469,74803,83566c187166,362606,195406,365313,203785,367174r6747,805l210532,432090r-664,64c181293,432234,154559,426804,129667,415819,79883,393975,44196,351557,22479,288565,,223414,1651,166264,27559,117115,53340,67966,96647,32914,157607,11959,172339,6879,186777,3141,200920,739l210532,xe" fillcolor="#939393" stroked="f" strokeweight="0">
                  <v:stroke miterlimit="83231f" joinstyle="miter"/>
                  <v:path arrowok="t" textboxrect="0,0,210532,432234"/>
                </v:shape>
                <v:shape id="Shape 77716" o:spid="_x0000_s1034" style="position:absolute;left:14683;top:19878;width:2429;height:2085;visibility:visible;mso-wrap-style:square;v-text-anchor:top" coordsize="242858,208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2M18UA&#10;AADeAAAADwAAAGRycy9kb3ducmV2LnhtbESPQWvCQBSE70L/w/IKvenGCm5IXcUWhdKLNOr9kX1N&#10;FrNvQ3arSX99tyD0OMzMN8xqM7hWXKkP1rOG+SwDQVx5Y7nWcDrupzmIEJENtp5Jw0gBNuuHyQoL&#10;42/8Sdcy1iJBOBSooYmxK6QMVUMOw8x3xMn78r3DmGRfS9PjLcFdK5+zbCkdWk4LDXb01lB1Kb+d&#10;BqNGd/jZ2fPHIlf54rUcAxmr9dPjsH0BEWmI/+F7+91oUErNl/B3J10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TYzXxQAAAN4AAAAPAAAAAAAAAAAAAAAAAJgCAABkcnMv&#10;ZG93bnJldi54bWxQSwUGAAAAAAQABAD1AAAAigMAAAAA&#10;" path="m241334,v1524,43815,-10414,82296,-35814,115570c180120,148844,141766,174244,90585,191897v-16129,5524,-31797,9683,-47005,12472l,208549,,144438r18815,2247c36134,147034,54009,144018,72424,137668v27432,-9398,48641,-23749,63627,-43053c151037,75311,159419,49784,161197,18161,187994,12065,214664,6096,241334,xe" fillcolor="#939393" stroked="f" strokeweight="0">
                  <v:stroke miterlimit="83231f" joinstyle="miter"/>
                  <v:path arrowok="t" textboxrect="0,0,242858,208549"/>
                </v:shape>
                <v:shape id="Shape 77717" o:spid="_x0000_s1035" style="position:absolute;left:14683;top:17618;width:2225;height:2413;visibility:visible;mso-wrap-style:square;v-text-anchor:top" coordsize="222538,24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ukV8MA&#10;AADeAAAADwAAAGRycy9kb3ducmV2LnhtbESPQavCMBCE74L/IazgTVM9WKlGEUEQEUWfHt5tada2&#10;tNmUJmr990YQPA4z8w0zX7amEg9qXGFZwWgYgSBOrS44U3D52wymIJxH1lhZJgUvcrBcdDtzTLR9&#10;8okeZ5+JAGGXoILc+zqR0qU5GXRDWxMH72Ybgz7IJpO6wWeAm0qOo2giDRYcFnKsaZ1TWp7vRsG2&#10;jF5HnNiKd/L6f91TiYdLqVS/165mIDy1/hf+trdaQRzHoxg+d8IV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ukV8MAAADeAAAADwAAAAAAAAAAAAAAAACYAgAAZHJzL2Rv&#10;d25yZXYueG1sUEsFBgAAAAAEAAQA9QAAAIgDAAAAAA==&#10;" path="m31927,v27099,540,53007,6414,77708,17590c159165,39941,194979,83122,216950,147129v1397,3811,3175,9780,5588,17654l,241369,,180993,125510,137732c111032,106363,93125,85153,72043,74232,55787,65659,38864,60865,21259,59849l,60883,,2456,31927,xe" fillcolor="#939393" stroked="f" strokeweight="0">
                  <v:stroke miterlimit="83231f" joinstyle="miter"/>
                  <v:path arrowok="t" textboxrect="0,0,222538,241369"/>
                </v:shape>
                <v:shape id="Shape 77718" o:spid="_x0000_s1036" style="position:absolute;left:17103;top:15909;width:4916;height:4808;visibility:visible;mso-wrap-style:square;v-text-anchor:top" coordsize="491617,48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eDt8QA&#10;AADeAAAADwAAAGRycy9kb3ducmV2LnhtbERPTWuDQBC9F/Iflgn01qy2EFObVUogkOTUJsXz4E5V&#10;dGeNuxrTX989FHp8vO9tPptOTDS4xrKCeBWBIC6tbrhS8HXZP21AOI+ssbNMCu7kIM8WD1tMtb3x&#10;J01nX4kQwi5FBbX3fSqlK2sy6Fa2Jw7ctx0M+gCHSuoBbyHcdPI5itbSYMOhocaedjWV7Xk0Cl7t&#10;2pyuciyKzc/p5druiuj4YZR6XM7vbyA8zf5f/Oc+aAVJksRhb7gTro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g7fEAAAA3gAAAA8AAAAAAAAAAAAAAAAAmAIAAGRycy9k&#10;b3ducmV2LnhtbFBLBQYAAAAABAAEAPUAAACJAwAAAAA=&#10;" path="m282194,635v25146,762,45593,5969,61341,15748c359283,26289,372618,39751,383540,56896v6858,11303,15621,32004,26035,62484c437007,198755,464312,278130,491617,357505v-24892,8636,-49784,17145,-74676,25781c389890,304673,362839,226187,335788,147574,326517,120904,316738,101854,306451,90678,296037,79375,282067,72390,264541,69596v-17526,-2794,-36195,-762,-56134,6096c176530,86614,152146,104902,135128,130683v-17018,25654,-16891,63373,127,112903c159512,314071,183769,384683,208153,455168v-25019,8509,-49911,17145,-74803,25654c88900,351790,44450,222631,,93599,22352,85852,44831,78105,67310,70358v6223,18415,12573,36703,18923,55118c103886,71755,143383,34417,204597,13335,231140,4191,257048,,282194,635xe" fillcolor="#939393" stroked="f" strokeweight="0">
                  <v:stroke miterlimit="83231f" joinstyle="miter"/>
                  <v:path arrowok="t" textboxrect="0,0,491617,480822"/>
                </v:shape>
                <v:shape id="Shape 77719" o:spid="_x0000_s1037" style="position:absolute;left:22085;top:14356;width:4307;height:4417;visibility:visible;mso-wrap-style:square;v-text-anchor:top" coordsize="430657,441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JMcA&#10;AADeAAAADwAAAGRycy9kb3ducmV2LnhtbESPQWvCQBSE74X+h+UVequbWDBNdJVSWxFyENNCr4/s&#10;MwnJvg3ZbUz/vSsIHoeZ+YZZbSbTiZEG11hWEM8iEMSl1Q1XCn6+v17eQDiPrLGzTAr+ycFm/fiw&#10;wkzbMx9pLHwlAoRdhgpq7/tMSlfWZNDNbE8cvJMdDPogh0rqAc8Bbjo5j6KFNNhwWKixp4+ayrb4&#10;MwoOh2m/rV5Nvkv9r961nH/mba7U89P0vgThafL38K291wqSJIlTuN4JV0Cu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9DSTHAAAA3gAAAA8AAAAAAAAAAAAAAAAAmAIAAGRy&#10;cy9kb3ducmV2LnhtbFBLBQYAAAAABAAEAPUAAACMAwAAAAA=&#10;" path="m217868,1429c239268,,259398,1968,278257,7366v37846,10795,67691,34290,89789,70485c344932,89535,321818,101092,298704,112776,282829,89154,263906,73787,241808,66675v-22098,-7112,-45593,-6350,-70485,2286c133604,81915,107188,104267,91821,136017v-15367,31877,-14224,73406,3429,124714c113157,312801,137541,346710,168402,362458v30734,15748,64389,17399,100965,4826c298704,357124,320421,340741,334645,318262v14224,-22606,18288,-51181,12319,-85852c372364,226822,397891,221107,423291,215519v7366,47244,-1270,89154,-25654,125730c373253,377825,336931,404368,288798,420878v-60325,20828,-114808,20193,-163449,-1778c76835,397002,41402,353695,19050,289052,4699,247142,,207899,4953,171069,9906,134239,25781,102489,52705,75692,79502,48895,111887,28956,149860,15875,173800,7683,196469,2858,217868,1429xe" fillcolor="#939393" stroked="f" strokeweight="0">
                  <v:stroke miterlimit="83231f" joinstyle="miter"/>
                  <v:path arrowok="t" textboxrect="0,0,430657,441706"/>
                </v:shape>
                <v:shape id="Shape 77720" o:spid="_x0000_s1038" style="position:absolute;left:25669;top:12504;width:4038;height:6622;visibility:visible;mso-wrap-style:square;v-text-anchor:top" coordsize="403860,662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699sMA&#10;AADeAAAADwAAAGRycy9kb3ducmV2LnhtbESPy2rDMBBF94X8g5hAdo0cUergRgklUNou8/iAwZra&#10;rj0jY6m2m6+vFoUsL/fF2R1m7tRIQ2i8WNisM1AkpXeNVBaul7fHLagQURx2XsjCLwU47BcPOyyc&#10;n+RE4zlWKo1IKNBCHWNfaB3KmhjD2vckyfvyA2NMcqi0G3BK49xpk2XPmrGR9FBjT8eayvb8wxbG&#10;Npipbb7ZnMrr7b16Mtx+srWr5fz6AirSHO/h//aHs5DnuUkACSehg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699sMAAADeAAAADwAAAAAAAAAAAAAAAACYAgAAZHJzL2Rv&#10;d25yZXYueG1sUEsFBgAAAAAEAAQA9QAAAIgDAAAAAA==&#10;" path="m403860,c393192,150495,382524,301117,371856,451612v-3302,48768,-7239,82931,-11684,102362c354330,580136,344551,601345,330835,617347v-13589,16002,-32385,28067,-56134,36195c260223,658495,243332,661416,223774,662178v-9906,-19685,-19685,-39243,-29591,-58801c211836,601599,226822,598678,239014,594487v16637,-5715,29083,-12700,37338,-21082c284607,565150,290449,555498,293751,544576v2540,-8128,4445,-27051,6096,-56769c299974,483743,300355,477647,300863,469519,200660,359410,100330,249174,,139065v26797,-9271,53721,-18542,80518,-27686c136906,175641,193167,239776,249555,304038v21590,24384,42545,50546,62865,78740c310515,349631,310642,316738,312674,283972v5461,-86106,11049,-172212,16510,-258318c354076,17145,378968,8509,403860,xe" fillcolor="#939393" stroked="f" strokeweight="0">
                  <v:stroke miterlimit="83231f" joinstyle="miter"/>
                  <v:path arrowok="t" textboxrect="0,0,403860,662178"/>
                </v:shape>
                <v:shape id="Shape 77721" o:spid="_x0000_s1039" style="position:absolute;left:39020;top:10390;width:1930;height:2831;visibility:visible;mso-wrap-style:square;v-text-anchor:top" coordsize="192969,283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whCsYA&#10;AADeAAAADwAAAGRycy9kb3ducmV2LnhtbESPwWrDMBBE74X8g9hAb42UQOPgRgkmUGh7apyk58Xa&#10;2CbWykiq7fbrq0Khx2Fm3jDb/WQ7MZAPrWMNy4UCQVw503Kt4Xx6ftiACBHZYOeYNHxRgP1udrfF&#10;3LiRjzSUsRYJwiFHDU2MfS5lqBqyGBauJ07e1XmLMUlfS+NxTHDbyZVSa2mx5bTQYE+Hhqpb+Wk1&#10;vI6Xx836/aPwh8G9fR8L1dlSaX0/n4onEJGm+B/+a78YDVmWrZbweydd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whCsYAAADeAAAADwAAAAAAAAAAAAAAAACYAgAAZHJz&#10;L2Rvd25yZXYueG1sUEsFBgAAAAAEAAQA9QAAAIsDAAAAAA==&#10;" path="m192969,r,63920l169037,76144v-29337,14351,-49530,26289,-60706,35560c97282,120848,89916,131389,86233,143200v-3683,11684,-3556,23241,381,34671c92710,195397,105156,207462,124333,213939v9525,3238,20320,4413,32369,3524l192969,209410r,57711l161534,275965v-33486,7173,-62633,6364,-87493,-2590c40894,261564,18669,239466,7493,207208,1016,188158,,169235,4445,150185,8763,131008,17399,113990,29972,99131,42672,84145,58039,70810,76327,58999,89789,50617,110871,39695,139319,26360,153861,19565,167386,13049,179892,6804l192969,xe" fillcolor="#939393" stroked="f" strokeweight="0">
                  <v:stroke miterlimit="83231f" joinstyle="miter"/>
                  <v:path arrowok="t" textboxrect="0,0,192969,283138"/>
                </v:shape>
                <v:shape id="Shape 77722" o:spid="_x0000_s1040" style="position:absolute;left:32628;top:8925;width:5649;height:5960;visibility:visible;mso-wrap-style:square;v-text-anchor:top" coordsize="564896,596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f4cgA&#10;AADeAAAADwAAAGRycy9kb3ducmV2LnhtbESPQWvCQBSE70L/w/IKvUjdGIuR6CpSEHqwBdMePD6z&#10;z2w0+zZktxr/vVsQehxm5htmseptIy7U+dqxgvEoAUFcOl1zpeDne/M6A+EDssbGMSm4kYfV8mmw&#10;wFy7K+/oUoRKRAj7HBWYENpcSl8asuhHriWO3tF1FkOUXSV1h9cIt41Mk2QqLdYcFwy29G6oPBe/&#10;VkGYbJPT7nw6bg7ToaHic18VX29KvTz36zmIQH34Dz/aH1pBlmVpCn934hWQy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j9/hyAAAAN4AAAAPAAAAAAAAAAAAAAAAAJgCAABk&#10;cnMvZG93bnJldi54bWxQSwUGAAAAAAQABAD1AAAAjQMAAAAA&#10;" path="m298704,889v38862,889,71882,10541,98933,28956c424688,48260,444373,72898,456565,103759v-25146,10541,-50292,21209,-75438,31750c365252,103124,342392,82423,312547,73406,282702,64389,244348,67945,197612,84074v-48768,16764,-81534,36830,-98425,60198c82296,167513,77724,190373,85344,212471v6604,19177,19939,32258,40005,39243c145034,258826,189865,257556,259842,248031v69977,-9525,118745,-13589,146431,-12319c446659,237871,479044,247015,503555,263271v24384,16129,41656,38608,51435,67310c564896,359029,564769,389001,554863,420624v-9779,31496,-29718,60198,-59690,86233c465328,532765,428625,553212,385191,568198v-55118,18923,-103632,27813,-145796,26416c197358,593344,160909,582168,129921,561213,99060,540131,76835,511937,63373,476631v24638,-10668,49403,-21336,74041,-32004c150241,470154,166116,489204,185166,501777v19050,12573,44196,19431,75565,20447c291973,523367,324993,517906,359537,505968v30734,-10541,56515,-23876,77216,-40005c457581,449834,471297,432816,477901,414782v6731,-17907,7239,-35179,1524,-51689c473583,346329,463042,333629,447675,324866v-15367,-8636,-37211,-12954,-65659,-12700c363728,312293,324612,315976,264668,323469v-59944,7493,-102997,9779,-128905,7112c102108,327152,74676,318008,53594,303149,32512,288163,17780,268478,9271,243967,,216916,,188722,9398,159258,18796,129794,38100,103124,67437,79502,96647,55753,131826,36957,172720,22860,217932,7239,259842,,298704,889xe" fillcolor="#939393" stroked="f" strokeweight="0">
                  <v:stroke miterlimit="83231f" joinstyle="miter"/>
                  <v:path arrowok="t" textboxrect="0,0,564896,596011"/>
                </v:shape>
                <v:shape id="Shape 77723" o:spid="_x0000_s1041" style="position:absolute;left:38595;top:8619;width:2355;height:2051;visibility:visible;mso-wrap-style:square;v-text-anchor:top" coordsize="235514,2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VBckA&#10;AADeAAAADwAAAGRycy9kb3ducmV2LnhtbESPQWvCQBSE74X+h+UVeim6MUIjqauoIJRSbKuC9Paa&#10;fU2iu29Ddmviv+8KhR6HmfmGmc57a8SZWl87VjAaJiCIC6drLhXsd+vBBIQPyBqNY1JwIQ/z2e3N&#10;FHPtOv6g8zaUIkLY56igCqHJpfRFRRb90DXE0ft2rcUQZVtK3WIX4dbINEkepcWa40KFDa0qKk7b&#10;H6tgmdabz24nj19vh5fXh3e/NpexUer+rl88gQjUh//wX/tZK8iyLB3D9U68AnL2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iLVBckAAADeAAAADwAAAAAAAAAAAAAAAACYAgAA&#10;ZHJzL2Rvd25yZXYueG1sUEsFBgAAAAAEAAQA9QAAAI4DAAAAAA==&#10;" path="m235514,r,65699l219932,64017v-15462,1158,-32607,4969,-51403,11445c133350,87528,109220,101879,96266,118516,83185,135153,77470,158521,78867,188747,53467,194208,28194,199668,2794,205130,,175411,3302,149377,12700,127279,22098,105180,39624,84606,65278,65556,90932,46506,122682,30505,160528,17424,179387,10947,196786,6057,212757,2739l235514,xe" fillcolor="#939393" stroked="f" strokeweight="0">
                  <v:stroke miterlimit="83231f" joinstyle="miter"/>
                  <v:path arrowok="t" textboxrect="0,0,235514,205130"/>
                </v:shape>
                <v:shape id="Shape 77724" o:spid="_x0000_s1042" style="position:absolute;left:40950;top:8591;width:2557;height:4470;visibility:visible;mso-wrap-style:square;v-text-anchor:top" coordsize="255722,447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UX8UA&#10;AADeAAAADwAAAGRycy9kb3ducmV2LnhtbESPQWvCQBSE7wX/w/IEb3WjBFOiq4hgKQhKrXh+ZJ/Z&#10;kOzbmF01/fddQehxmJlvmMWqt424U+crxwom4wQEceF0xaWC08/2/QOED8gaG8ek4Jc8rJaDtwXm&#10;2j34m+7HUIoIYZ+jAhNCm0vpC0MW/di1xNG7uM5iiLIrpe7wEeG2kdMkmUmLFccFgy1tDBX18WYV&#10;nK/9zU5Meq25Sj95dzm0+/qg1GjYr+cgAvXhP/xqf2kFWZZNU3jeiV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qpRfxQAAAN4AAAAPAAAAAAAAAAAAAAAAAJgCAABkcnMv&#10;ZG93bnJldi54bWxQSwUGAAAAAAQABAD1AAAAigMAAAAA&#10;" path="m20899,254c47061,,67762,3810,82875,11811v15113,7874,27940,20193,38608,36576c127833,58801,135961,78486,146121,107696v10033,29210,20066,58293,30099,87503c197175,256286,212034,294259,220797,309372v8763,15113,20447,28448,34925,40005c229687,358394,203779,367284,177744,376301,165298,365252,154757,351155,146248,333629v-20447,30226,-42164,53975,-64770,71247c58745,422275,32837,435991,3500,446024l,447009,,389299r3627,-806c32329,378587,56078,364236,74620,345440v18669,-18796,29972,-39624,33782,-62484c111323,265430,107894,242189,97861,213233v-2794,-8001,-5461,-16002,-8255,-24130c71794,203391,46053,219535,12382,237484l,243808,,179888,21375,168767c42298,157353,59126,147003,71826,137668v-2794,-9017,-4572,-14859,-5461,-17272c57221,93726,43632,77216,25725,71247l,68469,,2770,20899,254xe" fillcolor="#939393" stroked="f" strokeweight="0">
                  <v:stroke miterlimit="83231f" joinstyle="miter"/>
                  <v:path arrowok="t" textboxrect="0,0,255722,447009"/>
                </v:shape>
                <v:shape id="Shape 77725" o:spid="_x0000_s1043" style="position:absolute;left:43096;top:6094;width:7307;height:5673;visibility:visible;mso-wrap-style:square;v-text-anchor:top" coordsize="730758,567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tCcYA&#10;AADeAAAADwAAAGRycy9kb3ducmV2LnhtbESPQWvCQBSE7wX/w/KE3uqmokajq4gSFC9SW3p+ZF+T&#10;YPZtzG6T+O9dodDjMDPfMKtNbyrRUuNKywreRxEI4szqknMFX5/p2xyE88gaK8uk4E4ONuvBywoT&#10;bTv+oPbicxEg7BJUUHhfJ1K6rCCDbmRr4uD92MagD7LJpW6wC3BTyXEUzaTBksNCgTXtCsqul1+j&#10;oM2+Z/PF+Xj1k/3tkKbdjvFUKvU67LdLEJ56/x/+ax+1gjiOx1N43glX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ztCcYAAADeAAAADwAAAAAAAAAAAAAAAACYAgAAZHJz&#10;L2Rvd25yZXYueG1sUEsFBgAAAAAEAAQA9QAAAIsDAAAAAA==&#10;" path="m519017,476c537654,,554672,3048,570103,9589v30861,13207,53975,41909,69215,86232c669798,184467,700278,272986,730758,361632v-24765,8509,-49530,17145,-74295,25654c628523,305879,600456,224599,572516,143192,563499,117030,554482,98870,545719,89090,536829,79184,524891,72834,509778,70167v-15240,-2666,-31369,-1016,-48514,4953c430276,85789,407670,103695,393446,128841v-14351,25147,-14605,57658,-762,97536c418465,301434,444246,376364,470154,451421v-24892,8636,-49911,17145,-74803,25781c366522,393255,337566,309435,308737,225489,298704,196278,285115,176593,267843,166179v-17145,-10414,-39624,-10922,-67310,-1397c179451,172021,161798,183578,147193,199453v-14478,15875,-22479,34671,-24130,56135c121539,277051,126873,305371,138938,340677v23114,66930,46101,133986,69215,200914c183261,550227,158369,558736,133477,567372,89027,438214,44577,309182,,180022v22352,-7620,44577,-15367,66929,-22987c73152,175070,79375,193230,85598,211391v7366,-23749,20447,-45339,39497,-64770c144018,127064,168275,112332,197612,102171v32639,-11176,61468,-14478,86487,-9779c308991,97218,329565,108776,345440,127190,364744,69914,402336,31686,458216,12509,480123,4953,500380,952,519017,476xe" fillcolor="#939393" stroked="f" strokeweight="0">
                  <v:stroke miterlimit="83231f" joinstyle="miter"/>
                  <v:path arrowok="t" textboxrect="0,0,730758,567372"/>
                </v:shape>
                <v:shape id="Shape 77726" o:spid="_x0000_s1044" style="position:absolute;left:50172;top:4576;width:2540;height:6239;visibility:visible;mso-wrap-style:square;v-text-anchor:top" coordsize="254000,623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mssUA&#10;AADeAAAADwAAAGRycy9kb3ducmV2LnhtbESPQWsCMRSE74L/ITyhN812D65sjWIFS0EQqnvw+Ehe&#10;s4ubl2UTddtf3wgFj8PMfMMs14NrxY360HhW8DrLQBBrbxq2CqrTbroAESKywdYzKfihAOvVeLTE&#10;0vg7f9HtGK1IEA4lKqhj7Eopg67JYZj5jjh53753GJPsrTQ93hPctTLPsrl02HBaqLGjbU36crw6&#10;BZuzrS5af+zRbX+5yt+p2duDUi+TYfMGItIQn+H/9qdRUBRFPofHnXQF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ayxQAAAN4AAAAPAAAAAAAAAAAAAAAAAJgCAABkcnMv&#10;ZG93bnJldi54bWxQSwUGAAAAAAQABAD1AAAAigMAAAAA&#10;" path="m248285,r5715,338l254000,60041r-2429,-478c235648,58166,219646,60230,203581,65754v-31750,11049,-55499,33782,-70993,68326c117094,168624,117983,210915,135128,260699v17145,49912,41275,82804,72517,98679c215423,363347,223258,366475,231144,368757r22856,4133l254000,427607r-31321,-6142c212534,418433,203073,414496,194310,409670r59690,173463l254000,600054r-69469,23865c123063,445357,61468,266795,,88106,22733,80359,45466,72486,68072,64738v5842,16764,11557,33528,17399,50292c94742,89884,107696,68802,124587,52038,141351,35274,164211,21812,192913,11906,211772,5429,230219,1460,248285,xe" fillcolor="#939393" stroked="f" strokeweight="0">
                  <v:stroke miterlimit="83231f" joinstyle="miter"/>
                  <v:path arrowok="t" textboxrect="0,0,254000,623919"/>
                </v:shape>
                <v:shape id="Shape 77728" o:spid="_x0000_s1045" style="position:absolute;left:52712;top:4579;width:2124;height:4299;visibility:visible;mso-wrap-style:square;v-text-anchor:top" coordsize="212344,429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hUQcMA&#10;AADeAAAADwAAAGRycy9kb3ducmV2LnhtbERPPW/CMBDdK/EfrEPqVhxQ1aAUgwgqCLoRGDqe4iOJ&#10;iM/BdkP49/WA1PHpfS9Wg2lFT843lhVMJwkI4tLqhisF59P2bQ7CB2SNrWVS8CAPq+XoZYGZtnc+&#10;Ul+ESsQQ9hkqqEPoMil9WZNBP7EdceQu1hkMEbpKaof3GG5aOUuSD2mw4dhQY0ebmspr8WsUfO8K&#10;F6r+kOu8zL/e9Xm/vbkfpV7Hw/oTRKAh/Iuf7r1WkKbpLO6Nd+IV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hUQcMAAADeAAAADwAAAAAAAAAAAAAAAACYAgAAZHJzL2Rv&#10;d25yZXYueG1sUEsFBgAAAAAEAAQA9QAAAIgDAAAAAA==&#10;" path="m,l47371,2805v34671,7112,64643,23622,90043,49657c162687,78370,181737,109866,194437,146823v13716,39624,17907,78105,12573,115316c201803,299477,186563,331862,161544,359421v-25019,27559,-54483,47117,-88646,58928c48006,426858,24130,429906,1143,427493l,427269,,372552r953,172c16923,373899,33084,371677,49403,366025v33147,-11430,57404,-33528,72517,-66421c137160,266838,135763,224547,117983,172731,100965,123328,76708,90435,45085,73798,37211,69639,29313,66344,21394,63915l,59703,,xe" fillcolor="#939393" stroked="f" strokeweight="0">
                  <v:stroke miterlimit="83231f" joinstyle="miter"/>
                  <v:path arrowok="t" textboxrect="0,0,212344,429906"/>
                </v:shape>
                <v:shape id="Shape 77729" o:spid="_x0000_s1046" style="position:absolute;left:57002;top:2346;width:2105;height:4322;visibility:visible;mso-wrap-style:square;v-text-anchor:top" coordsize="210468,432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m9ccA&#10;AADeAAAADwAAAGRycy9kb3ducmV2LnhtbESPQWsCMRSE74X+h/AK3mq229LV1ShSWihSoVUv3h6b&#10;52Zx87IkUXf/fSMUehxmvhlmvuxtKy7kQ+NYwdM4A0FcOd1wrWC/+3icgAgRWWPrmBQMFGC5uL+b&#10;Y6ndlX/oso21SCUcSlRgYuxKKUNlyGIYu444eUfnLcYkfS21x2sqt63Ms+xVWmw4LRjs6M1Qddqe&#10;rYLi+/j8Yuxh09mDb/P3r6FarwalRg/9agYiUh//w3/0p05cUeRTuN1JV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6JZvXHAAAA3gAAAA8AAAAAAAAAAAAAAAAAmAIAAGRy&#10;cy9kb3ducmV2LnhtbFBLBQYAAAAABAAEAPUAAACMAwAAAAA=&#10;" path="m210468,r,58412l204815,58682v-9140,1365,-18443,3667,-27904,6905c142621,77526,117221,97464,100711,125785,84328,153979,80645,185348,89789,220020l210468,178507r,60421l104267,275518v17399,41529,42291,69469,74803,83566c187166,362609,195397,365299,203765,367155r6703,803l210468,432066r-617,59c181292,432205,154559,426775,129667,415853,79883,394009,44069,351591,22352,288599,,223448,1651,166298,27432,117149,53213,68001,96647,32948,157480,11993,172212,6914,186650,3167,200795,754l210468,xe" fillcolor="#939393" stroked="f" strokeweight="0">
                  <v:stroke miterlimit="83231f" joinstyle="miter"/>
                  <v:path arrowok="t" textboxrect="0,0,210468,432205"/>
                </v:shape>
                <v:shape id="Shape 77730" o:spid="_x0000_s1047" style="position:absolute;left:54378;top:2104;width:2589;height:5604;visibility:visible;mso-wrap-style:square;v-text-anchor:top" coordsize="258826,560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PNcQA&#10;AADeAAAADwAAAGRycy9kb3ducmV2LnhtbESPy4rCMBSG9wPzDuEMuBsTFaalGmUQiq4sXjbuDs2x&#10;LdOc1CZqfXuzGHD589/4FqvBtuJOvW8ca5iMFQji0pmGKw2nY/6dgvAB2WDrmDQ8ycNq+fmxwMy4&#10;B+/pfgiViCPsM9RQh9BlUvqyJot+7Dri6F1cbzFE2VfS9PiI47aVU6V+pMWG40ONHa1rKv8ON6th&#10;l2/UpGxTX+XnorieVHE700Xr0dfwOwcRaAjv8H97azQkSTKLABEno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TzXEAAAA3gAAAA8AAAAAAAAAAAAAAAAAmAIAAGRycy9k&#10;b3ducmV2LnhtbFBLBQYAAAAABAAEAPUAAACJAwAAAAA=&#10;" path="m74676,v61341,178181,122682,356489,184150,534670c233807,543306,208915,551815,184023,560451,122682,382143,61341,203962,,25654,24892,17145,49784,8509,74676,xe" fillcolor="#939393" stroked="f" strokeweight="0">
                  <v:stroke miterlimit="83231f" joinstyle="miter"/>
                  <v:path arrowok="t" textboxrect="0,0,258826,560451"/>
                </v:shape>
                <v:shape id="Shape 77731" o:spid="_x0000_s1048" style="position:absolute;left:59107;top:4582;width:2428;height:2085;visibility:visible;mso-wrap-style:square;v-text-anchor:top" coordsize="242794,208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zFsEA&#10;AADeAAAADwAAAGRycy9kb3ducmV2LnhtbESPzQrCMBCE74LvEFbwIpqqYKUaRQWhoBd/HmBp1rbY&#10;bEoTtb69EQSPw8x8wyzXranEkxpXWlYwHkUgiDOrS84VXC/74RyE88gaK8uk4E0O1qtuZ4mJti8+&#10;0fPscxEg7BJUUHhfJ1K6rCCDbmRr4uDdbGPQB9nkUjf4CnBTyUkUzaTBksNCgTXtCsru54dRsJtG&#10;tK1v+4wGKaU2To9Mh7lS/V67WYDw1Pp/+NdOtYI4jqdj+N4JV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vsxbBAAAA3gAAAA8AAAAAAAAAAAAAAAAAmAIAAGRycy9kb3du&#10;cmV2LnhtbFBLBQYAAAAABAAEAPUAAACGAwAAAAA=&#10;" path="m241398,v1396,43815,-10542,82296,-35942,115570c180056,148717,141703,174117,90522,191770v-16098,5556,-31743,9731,-46933,12527l,208490,,144383r18814,2254c36102,147002,53946,144018,72361,137668v27431,-9398,48641,-23749,63627,-43180c151101,75184,159483,49784,161261,18161,187930,12065,214601,5969,241398,xe" fillcolor="#939393" stroked="f" strokeweight="0">
                  <v:stroke miterlimit="83231f" joinstyle="miter"/>
                  <v:path arrowok="t" textboxrect="0,0,242794,208490"/>
                </v:shape>
                <v:shape id="Shape 77732" o:spid="_x0000_s1049" style="position:absolute;left:59107;top:2321;width:2226;height:2414;visibility:visible;mso-wrap-style:square;v-text-anchor:top" coordsize="222602,241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2Pg8cA&#10;AADeAAAADwAAAGRycy9kb3ducmV2LnhtbESPQWsCMRSE74L/ITzBi9RsLXTL1ihiEaQtgrZQvD03&#10;z93FzcuaRN3+eyMIHoeZ+YYZT1tTizM5X1lW8DxMQBDnVldcKPj9WTy9gfABWWNtmRT8k4fppNsZ&#10;Y6bthdd03oRCRAj7DBWUITSZlD4vyaAf2oY4envrDIYoXSG1w0uEm1qOkuRVGqw4LpTY0Lyk/LA5&#10;GQXL1ffX4GALRx9Hs/7c1u6Ptjul+r129g4iUBse4Xt7qRWkafoygtudeAXk5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tj4PHAAAA3gAAAA8AAAAAAAAAAAAAAAAAmAIAAGRy&#10;cy9kb3ducmV2LnhtbFBLBQYAAAAABAAEAPUAAACMAwAAAAA=&#10;" path="m31879,v27115,508,53055,6350,77820,17526c159229,40005,194916,83185,217014,147066v1270,3937,3175,9779,5588,17653l,241413,,180991,125574,137795c110968,106299,93189,85090,72107,74168,55851,65659,38896,60896,21275,59880l,60897,,2485,31879,xe" fillcolor="#939393" stroked="f" strokeweight="0">
                  <v:stroke miterlimit="83231f" joinstyle="miter"/>
                  <v:path arrowok="t" textboxrect="0,0,222602,241413"/>
                </v:shape>
                <v:shape id="Shape 77733" o:spid="_x0000_s1050" style="position:absolute;left:22954;top:21871;width:2720;height:6272;visibility:visible;mso-wrap-style:square;v-text-anchor:top" coordsize="272059,627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W7mcYA&#10;AADeAAAADwAAAGRycy9kb3ducmV2LnhtbESPQWvCQBSE74X+h+UVvBTdqNjY1FVEEPWkjYLX1+xr&#10;Esy+Dburpv++KxR6HGbmG2a26EwjbuR8bVnBcJCAIC6srrlUcDqu+1MQPiBrbCyTgh/ysJg/P80w&#10;0/bOn3TLQykihH2GCqoQ2kxKX1Rk0A9sSxy9b+sMhihdKbXDe4SbRo6S5E0arDkuVNjSqqLikl+N&#10;gi9s3nE7fHWn/cHhOZ9MOr/ZKdV76ZYfIAJ14T/8195qBWmajsfwuBOv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UW7mcYAAADeAAAADwAAAAAAAAAAAAAAAACYAgAAZHJz&#10;L2Rvd25yZXYueG1sUEsFBgAAAAAEAAQA9QAAAIsDAAAAAA==&#10;" path="m272059,r,69771l257937,74220c206121,92127,154178,110034,102235,127814v21971,63755,43942,127508,65913,191136l272059,283193r,70586l189865,382069v24892,72516,49911,144906,74803,217424c237871,608763,210947,617908,184150,627178,122809,448997,61341,270689,,92508,76581,66092,153035,39803,229616,13514l272059,xe" fillcolor="#939393" stroked="f" strokeweight="0">
                  <v:stroke miterlimit="83231f" joinstyle="miter"/>
                  <v:path arrowok="t" textboxrect="0,0,272059,627178"/>
                </v:shape>
                <v:shape id="Shape 77734" o:spid="_x0000_s1051" style="position:absolute;left:25674;top:21690;width:2615;height:3719;visibility:visible;mso-wrap-style:square;v-text-anchor:top" coordsize="261468,371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C8FscA&#10;AADeAAAADwAAAGRycy9kb3ducmV2LnhtbESP3WoCMRSE7wu+QzhC72pWK65sjVIqFZGCv+DtYXPc&#10;Xbo5WZNUt316IxS8HGbmG2Yya00tLuR8ZVlBv5eAIM6trrhQcNh/voxB+ICssbZMCn7Jw2zaeZpg&#10;pu2Vt3TZhUJECPsMFZQhNJmUPi/JoO/Zhjh6J+sMhihdIbXDa4SbWg6SZCQNVhwXSmzoo6T8e/dj&#10;FPxt5gt/XJ2WZyld3zZfo7Ndr5R67rbvbyACteER/m8vtYI0TV+HcL8Tr4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gvBbHAAAA3gAAAA8AAAAAAAAAAAAAAAAAmAIAAGRy&#10;cy9kb3ducmV2LnhtbFBLBQYAAAAABAAEAPUAAACMAwAAAAA=&#10;" path="m96384,143c110338,,123419,1270,135611,3937v24384,5334,46609,16891,66548,34798c222098,56642,236576,78740,245720,105283v15748,45466,12446,89662,-9652,132461c213970,280543,159995,316865,73889,346456l,371887,,301302,53315,282956v52070,-17907,86106,-39243,102108,-63754c171425,194691,174092,167005,163424,136017,155804,113665,142723,96774,124435,85344,106020,73787,85446,69088,62713,71247v-7366,762,-17431,2889,-30226,6397l,87880,,18109,11452,14462c27185,10001,40678,6795,51918,4826,67602,1842,82429,286,96384,143xe" fillcolor="#939393" stroked="f" strokeweight="0">
                  <v:stroke miterlimit="83231f" joinstyle="miter"/>
                  <v:path arrowok="t" textboxrect="0,0,261468,371887"/>
                </v:shape>
                <v:shape id="Shape 77735" o:spid="_x0000_s1052" style="position:absolute;left:29175;top:21509;width:2312;height:4344;visibility:visible;mso-wrap-style:square;v-text-anchor:top" coordsize="231124,434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yXBMYA&#10;AADeAAAADwAAAGRycy9kb3ducmV2LnhtbESPwWrDMBBE74X+g9hCb43chtTBjRJCIZDeGicX3xZr&#10;a7mxVsZSYvnvq0Cgx2Fm3jCrTbSduNLgW8cKXmcZCOLa6ZYbBafj7mUJwgdkjZ1jUjCRh8368WGF&#10;hXYjH+hahkYkCPsCFZgQ+kJKXxuy6GeuJ07ejxsshiSHRuoBxwS3nXzLsndpseW0YLCnT0P1ubxY&#10;Bef+K1Sn38rEaf992WZVOU5xUur5KW4/QASK4T98b++1gjzP5wu43U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yXBMYAAADeAAAADwAAAAAAAAAAAAAAAACYAgAAZHJz&#10;L2Rvd25yZXYueG1sUEsFBgAAAAAEAAQA9QAAAIsDAAAAAA==&#10;" path="m231124,r,60116l207756,61341v-8985,1367,-18082,3637,-27289,6812c143129,81107,116332,103967,100203,136987v-16256,33147,-15748,74422,1270,123952c118618,310596,143764,343489,176784,359745v16574,8064,33687,12509,51324,13335l231124,372914r,59898l212932,434453v-27925,-95,-54373,-5556,-79328,-16415c83566,396448,47244,352887,24765,287482,,215727,4445,154767,37973,104602,65913,62819,107188,32593,161798,13797,176943,8590,191770,4709,206282,2153l231124,xe" fillcolor="#939393" stroked="f" strokeweight="0">
                  <v:stroke miterlimit="83231f" joinstyle="miter"/>
                  <v:path arrowok="t" textboxrect="0,0,231124,434453"/>
                </v:shape>
                <v:shape id="Shape 77736" o:spid="_x0000_s1053" style="position:absolute;left:31487;top:21493;width:2269;height:4344;visibility:visible;mso-wrap-style:square;v-text-anchor:top" coordsize="226965,4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TMsUA&#10;AADeAAAADwAAAGRycy9kb3ducmV2LnhtbESPS4vCMBSF98L8h3AH3GnqCLZ0jCLjA124GMfZX5pr&#10;W2xuShNt9dcbQXB5OI+PM513phJXalxpWcFoGIEgzqwuOVdw/FsPEhDOI2usLJOCGzmYzz56U0y1&#10;bfmXrgefizDCLkUFhfd1KqXLCjLohrYmDt7JNgZ9kE0udYNtGDeV/IqiiTRYciAUWNNPQdn5cDEB&#10;Ive7JO9WuBr/0yZpL8vj8nZXqv/ZLb5BeOr8O/xqb7WCOI7HE3jeCV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VMyxQAAAN4AAAAPAAAAAAAAAAAAAAAAAJgCAABkcnMv&#10;ZG93bnJldi54bWxQSwUGAAAAAAQABAD1AAAAigMAAAAA&#10;" path="m17749,c45514,191,72025,5683,97298,16478v50419,21717,86360,63247,107442,124841c221885,191103,226965,233268,219726,267684v-7112,34417,-24257,65152,-51308,92203c141240,386811,108474,407003,69993,420212v-15430,5302,-30496,9270,-45194,11902l,434350,,374452r23831,-1310c32909,371745,42117,369443,51451,366237v37084,-12700,63627,-35815,79756,-69088c147336,263875,146574,221837,129048,171037,112665,123158,87773,91027,54499,74899,37862,66834,20781,62357,3255,61484l,61655,,1538,17749,xe" fillcolor="#939393" stroked="f" strokeweight="0">
                  <v:stroke miterlimit="83231f" joinstyle="miter"/>
                  <v:path arrowok="t" textboxrect="0,0,226965,434350"/>
                </v:shape>
                <v:shape id="Shape 77737" o:spid="_x0000_s1054" style="position:absolute;left:35663;top:19810;width:2081;height:4132;visibility:visible;mso-wrap-style:square;v-text-anchor:top" coordsize="208153,41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dmNscA&#10;AADeAAAADwAAAGRycy9kb3ducmV2LnhtbESPQUvDQBSE74L/YXlCb3aj1aTEbostiPUiNC30+pp9&#10;TaLZt2ne2sZ/7wqCx2FmvmFmi8G16ky9NJ4N3I0TUMSltw1XBnbbl9spKAnIFlvPZOCbBBbz66sZ&#10;5tZfeEPnIlQqQlhyNFCH0OVaS1mTQxn7jjh6R987DFH2lbY9XiLctfo+SVLtsOG4UGNHq5rKz+LL&#10;GZBTcXxPl/S2x/LxI314lcP6JMaMbobnJ1CBhvAf/muvrYEsyyYZ/N6JV0DP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HZjbHAAAA3gAAAA8AAAAAAAAAAAAAAAAAmAIAAGRy&#10;cy9kb3ducmV2LnhtbFBLBQYAAAAABAAEAPUAAACMAwAAAAA=&#10;" path="m74803,v44450,129159,88900,258318,133350,387350c183261,395986,158369,404495,133350,413131,88900,283972,44450,154940,,25781,24892,17272,49784,8636,74803,xe" fillcolor="#939393" stroked="f" strokeweight="0">
                  <v:stroke miterlimit="83231f" joinstyle="miter"/>
                  <v:path arrowok="t" textboxrect="0,0,208153,413131"/>
                </v:shape>
                <v:shape id="Shape 77738" o:spid="_x0000_s1055" style="position:absolute;left:33239;top:18997;width:2589;height:5605;visibility:visible;mso-wrap-style:square;v-text-anchor:top" coordsize="258826,560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1DM8IA&#10;AADeAAAADwAAAGRycy9kb3ducmV2LnhtbERPy4rCMBTdD8w/hDvgbkxUmJZqlEEourL42Li7NNe2&#10;THNTm6j1781iwOXhvBerwbbiTr1vHGuYjBUI4tKZhisNp2P+nYLwAdlg65g0PMnDavn5scDMuAfv&#10;6X4IlYgh7DPUUIfQZVL6siaLfuw64shdXG8xRNhX0vT4iOG2lVOlfqTFhmNDjR2tayr/DjerYZdv&#10;1KRsU1/l56K4nlRxO9NF69HX8DsHEWgIb/G/e2s0JEkyi3vjnXgF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UMzwgAAAN4AAAAPAAAAAAAAAAAAAAAAAJgCAABkcnMvZG93&#10;bnJldi54bWxQSwUGAAAAAAQABAD1AAAAhwMAAAAA&#10;" path="m74676,v61468,178181,122809,356489,184150,534670c233934,543179,209042,551815,184150,560451,122682,382143,61341,203962,,25654,24892,17145,49784,8509,74676,xe" fillcolor="#939393" stroked="f" strokeweight="0">
                  <v:stroke miterlimit="83231f" joinstyle="miter"/>
                  <v:path arrowok="t" textboxrect="0,0,258826,560451"/>
                </v:shape>
                <v:shape id="Shape 77739" o:spid="_x0000_s1056" style="position:absolute;left:37806;top:18557;width:4307;height:4417;visibility:visible;mso-wrap-style:square;v-text-anchor:top" coordsize="430657,441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RMcA&#10;AADeAAAADwAAAGRycy9kb3ducmV2LnhtbESPQWvCQBSE7wX/w/IEb3VjA00TXUVaK0IO0rTQ6yP7&#10;TEKyb0N2G9N/3xWEHoeZ+YbZ7CbTiZEG11hWsFpGIIhLqxuuFHx9vj++gHAeWWNnmRT8koPddvaw&#10;wUzbK3/QWPhKBAi7DBXU3veZlK6syaBb2p44eBc7GPRBDpXUA14D3HTyKYqepcGGw0KNPb3WVLbF&#10;j1FwPk+ntyo2+TH13/rYcn7I21ypxXzar0F4mvx/+N4+aQVJksQp3O6EKyC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IUUTHAAAA3gAAAA8AAAAAAAAAAAAAAAAAmAIAAGRy&#10;cy9kb3ducmV2LnhtbFBLBQYAAAAABAAEAPUAAACMAwAAAAA=&#10;" path="m217884,1444c239300,,259461,1968,278384,7366v37719,10795,67691,34290,89662,70485c344932,89535,321945,101092,298831,112776,282956,89154,263906,73787,241808,66675v-22098,-7112,-45593,-6350,-70485,2286c133731,81915,107188,104267,91821,136017v-15367,31877,-14224,73406,3429,124714c113157,312801,137541,346710,168402,362458v30861,15748,64516,17399,100965,4826c298704,357124,320548,340741,334772,318262v14224,-22606,18288,-51181,12192,-85852c372491,226822,397891,221107,423418,215519v7239,47244,-1270,89154,-25781,125730c373253,377825,337058,404368,288798,420878v-60325,20828,-114808,20193,-163322,-1778c76835,397002,41402,353695,19177,289052,4699,247142,,207899,4953,171069,9906,134239,25908,102489,52705,75692,79502,48895,111887,28956,149860,16002,173800,7747,196469,2889,217884,1444xe" fillcolor="#939393" stroked="f" strokeweight="0">
                  <v:stroke miterlimit="83231f" joinstyle="miter"/>
                  <v:path arrowok="t" textboxrect="0,0,430657,441706"/>
                </v:shape>
                <v:shape id="Shape 77740" o:spid="_x0000_s1057" style="position:absolute;left:35156;top:18337;width:1007;height:1012;visibility:visible;mso-wrap-style:square;v-text-anchor:top" coordsize="100711,101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68cUA&#10;AADeAAAADwAAAGRycy9kb3ducmV2LnhtbESPy2rCQBSG90LfYTgFdzpRxJToKFUQswqtFt0eMicX&#10;zJxJM6NGn76zKLj8+W98y3VvGnGjztWWFUzGEQji3OqaSwU/x93oA4TzyBoby6TgQQ7Wq7fBEhNt&#10;7/xNt4MvRRhhl6CCyvs2kdLlFRl0Y9sSB6+wnUEfZFdK3eE9jJtGTqNoLg3WHB4qbGlbUX45XI2C&#10;LH1u69/NfpN+TbJzVs6KuD8VSg3f+88FCE+9f4X/26lWEMfxLAAEnIA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LrxxQAAAN4AAAAPAAAAAAAAAAAAAAAAAJgCAABkcnMv&#10;ZG93bnJldi54bWxQSwUGAAAAAAQABAD1AAAAigMAAAAA&#10;" path="m74676,v8636,25146,17399,50419,26035,75565c75819,84074,50927,92710,25908,101219,17272,76073,8636,50927,,25781,24892,17145,49784,8636,74676,xe" fillcolor="#939393" stroked="f" strokeweight="0">
                  <v:stroke miterlimit="83231f" joinstyle="miter"/>
                  <v:path arrowok="t" textboxrect="0,0,100711,101219"/>
                </v:shape>
                <v:shape id="Shape 77741" o:spid="_x0000_s1058" style="position:absolute;left:41372;top:16711;width:4040;height:6622;visibility:visible;mso-wrap-style:square;v-text-anchor:top" coordsize="403987,662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sOcgA&#10;AADeAAAADwAAAGRycy9kb3ducmV2LnhtbESPQUvDQBSE7wX/w/IEb+0mJTQSuy22INoihUZFj4/s&#10;Mwlm34bdbZr+e1cQehxm5htmuR5NJwZyvrWsIJ0lIIgrq1uuFby/PU3vQfiArLGzTAou5GG9upks&#10;sdD2zEcaylCLCGFfoIImhL6Q0lcNGfQz2xNH79s6gyFKV0vt8BzhppPzJFlIgy3HhQZ72jZU/ZQn&#10;o2DzuV+cNq487I5Zlg7y4/n168JK3d2Ojw8gAo3hGv5vv2gFeZ5nKfzdiVd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e6w5yAAAAN4AAAAPAAAAAAAAAAAAAAAAAJgCAABk&#10;cnMvZG93bnJldi54bWxQSwUGAAAAAAQABAD1AAAAjQMAAAAA&#10;" path="m403987,c393192,150495,382524,301117,371856,451612v-3302,48768,-7239,82931,-11684,102362c354330,580136,344551,601345,330962,617347v-13716,16002,-32512,28067,-56261,36195c260350,658495,243332,661416,223774,662178v-9779,-19685,-19685,-39243,-29464,-58801c211963,601599,226822,598678,239014,594487v16637,-5715,29083,-12700,37338,-21082c284607,565150,290449,555498,293878,544576v2413,-8128,4445,-27051,5969,-56769c299974,483743,300355,477647,300990,469519,200660,359410,100330,249174,,139065v26924,-9271,53721,-18542,80518,-27686c136906,175514,193167,239776,249555,304038v21717,24384,42672,50546,62865,78740c310642,349631,310642,316738,312674,283972v5588,-86106,11049,-172212,16510,-258318c354076,17145,379095,8509,403987,xe" fillcolor="#939393" stroked="f" strokeweight="0">
                  <v:stroke miterlimit="83231f" joinstyle="miter"/>
                  <v:path arrowok="t" textboxrect="0,0,403987,662178"/>
                </v:shape>
              </v:group>
            </w:pict>
          </mc:Fallback>
        </mc:AlternateContent>
      </w:r>
      <w:r>
        <w:rPr>
          <w:rFonts w:ascii="Arial" w:eastAsia="Arial" w:hAnsi="Arial" w:cs="Arial"/>
        </w:rPr>
        <w:t xml:space="preserve">Security of electronic protected health information is also very important. Any employee who uses an electronic device for their job will select a password which will change every 90 days. Electronic devices should be angled so they are not readily noticeable to the public. Each computer has a screen saver that is activated after 10 minutes of disuse and will require a password to unlock. Anyone who uses an electronic device for work must also be wary of what they are downloading and what websites they are visiting. </w:t>
      </w:r>
    </w:p>
    <w:p w:rsidR="008B1C9D" w:rsidRDefault="008B1C9D" w:rsidP="008B1C9D">
      <w:pPr>
        <w:spacing w:after="1233" w:line="259" w:lineRule="auto"/>
        <w:ind w:left="175" w:firstLine="0"/>
      </w:pPr>
      <w:r>
        <w:rPr>
          <w:rFonts w:ascii="Arial" w:eastAsia="Arial" w:hAnsi="Arial" w:cs="Arial"/>
        </w:rPr>
        <w:t xml:space="preserve"> </w:t>
      </w:r>
    </w:p>
    <w:p w:rsidR="008B1C9D" w:rsidRDefault="008B1C9D" w:rsidP="008B1C9D">
      <w:pPr>
        <w:sectPr w:rsidR="008B1C9D">
          <w:headerReference w:type="even" r:id="rId104"/>
          <w:headerReference w:type="default" r:id="rId105"/>
          <w:footerReference w:type="even" r:id="rId106"/>
          <w:footerReference w:type="default" r:id="rId107"/>
          <w:headerReference w:type="first" r:id="rId108"/>
          <w:footerReference w:type="first" r:id="rId109"/>
          <w:pgSz w:w="12240" w:h="15840"/>
          <w:pgMar w:top="812" w:right="1192" w:bottom="725" w:left="864" w:header="720" w:footer="3600" w:gutter="0"/>
          <w:cols w:space="720"/>
          <w:titlePg/>
        </w:sectPr>
      </w:pPr>
    </w:p>
    <w:p w:rsidR="008B1C9D" w:rsidRDefault="008B1C9D" w:rsidP="008B1C9D">
      <w:pPr>
        <w:pStyle w:val="Heading3"/>
        <w:tabs>
          <w:tab w:val="center" w:pos="5256"/>
        </w:tabs>
        <w:spacing w:after="25"/>
        <w:ind w:left="-15" w:firstLine="0"/>
      </w:pPr>
      <w:r>
        <w:rPr>
          <w:rFonts w:ascii="Arial" w:eastAsia="Arial" w:hAnsi="Arial" w:cs="Arial"/>
          <w:i w:val="0"/>
        </w:rPr>
        <w:lastRenderedPageBreak/>
        <w:t>F</w:t>
      </w:r>
      <w:r>
        <w:rPr>
          <w:rFonts w:ascii="Arial" w:eastAsia="Arial" w:hAnsi="Arial" w:cs="Arial"/>
          <w:i w:val="0"/>
          <w:vertAlign w:val="subscript"/>
        </w:rPr>
        <w:t xml:space="preserve">ACILITATOR </w:t>
      </w:r>
      <w:r>
        <w:rPr>
          <w:rFonts w:ascii="Arial" w:eastAsia="Arial" w:hAnsi="Arial" w:cs="Arial"/>
          <w:i w:val="0"/>
        </w:rPr>
        <w:t>G</w:t>
      </w:r>
      <w:r>
        <w:rPr>
          <w:rFonts w:ascii="Arial" w:eastAsia="Arial" w:hAnsi="Arial" w:cs="Arial"/>
          <w:i w:val="0"/>
          <w:vertAlign w:val="subscript"/>
        </w:rPr>
        <w:t>UIDE</w:t>
      </w:r>
      <w:r>
        <w:rPr>
          <w:rFonts w:ascii="Arial" w:eastAsia="Arial" w:hAnsi="Arial" w:cs="Arial"/>
          <w:i w:val="0"/>
          <w:sz w:val="37"/>
          <w:vertAlign w:val="subscript"/>
        </w:rPr>
        <w:t xml:space="preserve"> </w:t>
      </w:r>
      <w:r>
        <w:rPr>
          <w:rFonts w:ascii="Arial" w:eastAsia="Arial" w:hAnsi="Arial" w:cs="Arial"/>
          <w:i w:val="0"/>
          <w:sz w:val="37"/>
          <w:vertAlign w:val="subscript"/>
        </w:rPr>
        <w:tab/>
      </w:r>
      <w:r>
        <w:rPr>
          <w:rFonts w:ascii="Arial" w:eastAsia="Arial" w:hAnsi="Arial" w:cs="Arial"/>
          <w:i w:val="0"/>
          <w:sz w:val="36"/>
        </w:rPr>
        <w:t>CH</w:t>
      </w:r>
      <w:r>
        <w:rPr>
          <w:rFonts w:ascii="Arial" w:eastAsia="Arial" w:hAnsi="Arial" w:cs="Arial"/>
          <w:i w:val="0"/>
          <w:sz w:val="29"/>
        </w:rPr>
        <w:t xml:space="preserve"> </w:t>
      </w:r>
      <w:r>
        <w:rPr>
          <w:rFonts w:ascii="Arial" w:eastAsia="Arial" w:hAnsi="Arial" w:cs="Arial"/>
          <w:i w:val="0"/>
          <w:sz w:val="36"/>
        </w:rPr>
        <w:t>13:</w:t>
      </w:r>
      <w:r>
        <w:rPr>
          <w:rFonts w:ascii="Arial" w:eastAsia="Arial" w:hAnsi="Arial" w:cs="Arial"/>
          <w:i w:val="0"/>
          <w:sz w:val="29"/>
        </w:rPr>
        <w:t xml:space="preserve"> </w:t>
      </w:r>
      <w:r>
        <w:rPr>
          <w:rFonts w:ascii="Arial" w:eastAsia="Arial" w:hAnsi="Arial" w:cs="Arial"/>
          <w:i w:val="0"/>
          <w:sz w:val="36"/>
        </w:rPr>
        <w:t>C</w:t>
      </w:r>
      <w:r>
        <w:rPr>
          <w:rFonts w:ascii="Arial" w:eastAsia="Arial" w:hAnsi="Arial" w:cs="Arial"/>
          <w:i w:val="0"/>
          <w:sz w:val="29"/>
        </w:rPr>
        <w:t xml:space="preserve">ONFIDENTIALITY </w:t>
      </w:r>
      <w:r>
        <w:rPr>
          <w:rFonts w:ascii="Arial" w:eastAsia="Arial" w:hAnsi="Arial" w:cs="Arial"/>
          <w:i w:val="0"/>
          <w:sz w:val="36"/>
        </w:rPr>
        <w:t>(HIPAA)</w:t>
      </w:r>
      <w:r>
        <w:rPr>
          <w:rFonts w:ascii="Arial" w:eastAsia="Arial" w:hAnsi="Arial" w:cs="Arial"/>
          <w:i w:val="0"/>
          <w:sz w:val="29"/>
        </w:rPr>
        <w:t xml:space="preserve"> </w:t>
      </w:r>
      <w:r>
        <w:rPr>
          <w:rFonts w:ascii="Arial" w:eastAsia="Arial" w:hAnsi="Arial" w:cs="Arial"/>
          <w:i w:val="0"/>
          <w:sz w:val="36"/>
        </w:rPr>
        <w:t xml:space="preserve"> </w:t>
      </w:r>
    </w:p>
    <w:p w:rsidR="008B1C9D" w:rsidRDefault="008B1C9D" w:rsidP="008B1C9D">
      <w:pPr>
        <w:pStyle w:val="Heading4"/>
        <w:ind w:left="2415"/>
      </w:pPr>
      <w:r>
        <w:rPr>
          <w:rFonts w:ascii="Arial" w:eastAsia="Arial" w:hAnsi="Arial" w:cs="Arial"/>
          <w:i w:val="0"/>
          <w:sz w:val="36"/>
        </w:rPr>
        <w:t>R</w:t>
      </w:r>
      <w:r>
        <w:rPr>
          <w:rFonts w:ascii="Arial" w:eastAsia="Arial" w:hAnsi="Arial" w:cs="Arial"/>
          <w:i w:val="0"/>
          <w:sz w:val="29"/>
        </w:rPr>
        <w:t xml:space="preserve">ESIDENTIAL </w:t>
      </w:r>
      <w:r>
        <w:rPr>
          <w:rFonts w:ascii="Arial" w:eastAsia="Arial" w:hAnsi="Arial" w:cs="Arial"/>
          <w:i w:val="0"/>
          <w:sz w:val="36"/>
        </w:rPr>
        <w:t>S</w:t>
      </w:r>
      <w:r>
        <w:rPr>
          <w:rFonts w:ascii="Arial" w:eastAsia="Arial" w:hAnsi="Arial" w:cs="Arial"/>
          <w:i w:val="0"/>
          <w:sz w:val="29"/>
        </w:rPr>
        <w:t xml:space="preserve">ERVICES </w:t>
      </w:r>
      <w:r>
        <w:rPr>
          <w:rFonts w:ascii="Arial" w:eastAsia="Arial" w:hAnsi="Arial" w:cs="Arial"/>
          <w:i w:val="0"/>
          <w:sz w:val="36"/>
        </w:rPr>
        <w:t>C</w:t>
      </w:r>
      <w:r>
        <w:rPr>
          <w:rFonts w:ascii="Arial" w:eastAsia="Arial" w:hAnsi="Arial" w:cs="Arial"/>
          <w:i w:val="0"/>
          <w:sz w:val="29"/>
        </w:rPr>
        <w:t>URRICULUM</w:t>
      </w:r>
      <w:r>
        <w:rPr>
          <w:rFonts w:ascii="Arial" w:eastAsia="Arial" w:hAnsi="Arial" w:cs="Arial"/>
          <w:b/>
          <w:i w:val="0"/>
          <w:sz w:val="36"/>
        </w:rPr>
        <w:t xml:space="preserve"> </w:t>
      </w:r>
    </w:p>
    <w:p w:rsidR="008B1C9D" w:rsidRDefault="008B1C9D" w:rsidP="008B1C9D">
      <w:pPr>
        <w:spacing w:after="3" w:line="259" w:lineRule="auto"/>
        <w:ind w:left="-29" w:right="-604" w:firstLine="0"/>
      </w:pPr>
      <w:r>
        <w:rPr>
          <w:rFonts w:ascii="Calibri" w:eastAsia="Calibri" w:hAnsi="Calibri" w:cs="Calibri"/>
          <w:noProof/>
          <w:sz w:val="22"/>
        </w:rPr>
        <mc:AlternateContent>
          <mc:Choice Requires="wpg">
            <w:drawing>
              <wp:inline distT="0" distB="0" distL="0" distR="0" wp14:anchorId="1A6D8057" wp14:editId="75E15A86">
                <wp:extent cx="6712966" cy="3048"/>
                <wp:effectExtent l="0" t="0" r="0" b="0"/>
                <wp:docPr id="517404" name="Group 517404"/>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009" name="Shape 557009"/>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4F3D77" id="Group 517404" o:spid="_x0000_s1026" style="width:528.6pt;height:.25pt;mso-position-horizontal-relative:char;mso-position-vertical-relative:lin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">
                <v:shape id="Shape 557009"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Dp8gA&#10;AADfAAAADwAAAGRycy9kb3ducmV2LnhtbESPW0sDMRSE3wX/QziCL9JNFOtlbVoWa8HHtpbi42Fz&#10;9ubmZE3SdvvvjSD4OMzMN8xsMdpeHMmH1rGG20yBIC6dabnWsPtYTZ5AhIhssHdMGs4UYDG/vJhh&#10;btyJN3TcxlokCIccNTQxDrmUoWzIYsjcQJy8ynmLMUlfS+PxlOC2l3dKPUiLLaeFBgd6baj82h6s&#10;BlvcVON+03XF2+fu2y69W5fdvdbXV2PxAiLSGP/Df+13o2E6fVTqGX7/pC8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1MOnyAAAAN8AAAAPAAAAAAAAAAAAAAAAAJgCAABk&#10;cnMvZG93bnJldi54bWxQSwUGAAAAAAQABAD1AAAAjQMAAAAA&#10;" path="m,l6712966,r,9144l,9144,,e" fillcolor="black" stroked="f" strokeweight="0">
                  <v:stroke miterlimit="83231f" joinstyle="miter"/>
                  <v:path arrowok="t" textboxrect="0,0,6712966,9144"/>
                </v:shape>
                <w10:anchorlock/>
              </v:group>
            </w:pict>
          </mc:Fallback>
        </mc:AlternateContent>
      </w:r>
    </w:p>
    <w:p w:rsidR="008B1C9D" w:rsidRDefault="008B1C9D" w:rsidP="008B1C9D">
      <w:pPr>
        <w:spacing w:after="0" w:line="259" w:lineRule="auto"/>
        <w:ind w:left="576" w:firstLine="0"/>
      </w:pPr>
      <w:r>
        <w:rPr>
          <w:sz w:val="20"/>
        </w:rPr>
        <w:t xml:space="preserve"> </w:t>
      </w:r>
    </w:p>
    <w:p w:rsidR="008B1C9D" w:rsidRDefault="008B1C9D" w:rsidP="008B1C9D">
      <w:pPr>
        <w:spacing w:after="0" w:line="259" w:lineRule="auto"/>
        <w:ind w:left="576" w:firstLine="0"/>
      </w:pPr>
      <w:r>
        <w:rPr>
          <w:sz w:val="20"/>
        </w:rPr>
        <w:t xml:space="preserve"> </w:t>
      </w:r>
    </w:p>
    <w:p w:rsidR="008B1C9D" w:rsidRDefault="008B1C9D" w:rsidP="008B1C9D">
      <w:pPr>
        <w:spacing w:after="22" w:line="259" w:lineRule="auto"/>
        <w:ind w:left="576" w:firstLine="0"/>
      </w:pPr>
      <w:r>
        <w:rPr>
          <w:sz w:val="20"/>
        </w:rPr>
        <w:t xml:space="preserve"> </w:t>
      </w:r>
    </w:p>
    <w:p w:rsidR="008B1C9D" w:rsidRDefault="008B1C9D" w:rsidP="008B1C9D">
      <w:pPr>
        <w:spacing w:after="5" w:line="250" w:lineRule="auto"/>
        <w:ind w:left="586"/>
      </w:pPr>
      <w:r>
        <w:rPr>
          <w:rFonts w:ascii="Arial" w:eastAsia="Arial" w:hAnsi="Arial" w:cs="Arial"/>
        </w:rPr>
        <w:t xml:space="preserve">As of September 23, 2013 the penalties for violation of HIPAA regulations increased. The new regulations establish four categories of violations and four corresponding levels of penalties depending on the gravity of the violation. The four categories of violations are: </w:t>
      </w:r>
    </w:p>
    <w:p w:rsidR="008B1C9D" w:rsidRDefault="008B1C9D" w:rsidP="008B1C9D">
      <w:pPr>
        <w:spacing w:after="0" w:line="259" w:lineRule="auto"/>
        <w:ind w:left="576" w:firstLine="0"/>
      </w:pPr>
      <w:r>
        <w:rPr>
          <w:rFonts w:ascii="Arial" w:eastAsia="Arial" w:hAnsi="Arial" w:cs="Arial"/>
        </w:rPr>
        <w:t xml:space="preserve"> </w:t>
      </w:r>
    </w:p>
    <w:p w:rsidR="008B1C9D" w:rsidRDefault="008B1C9D" w:rsidP="008B1C9D">
      <w:pPr>
        <w:numPr>
          <w:ilvl w:val="0"/>
          <w:numId w:val="2"/>
        </w:numPr>
        <w:spacing w:after="5" w:line="250" w:lineRule="auto"/>
        <w:ind w:hanging="360"/>
      </w:pPr>
      <w:r>
        <w:rPr>
          <w:rFonts w:ascii="Arial" w:eastAsia="Arial" w:hAnsi="Arial" w:cs="Arial"/>
          <w:b/>
          <w:shd w:val="clear" w:color="auto" w:fill="F6F6F6"/>
        </w:rPr>
        <w:t>Did Not K</w:t>
      </w:r>
      <w:r>
        <w:rPr>
          <w:rFonts w:ascii="Arial" w:eastAsia="Arial" w:hAnsi="Arial" w:cs="Arial"/>
          <w:b/>
        </w:rPr>
        <w:t>now:</w:t>
      </w:r>
      <w:r>
        <w:rPr>
          <w:rFonts w:ascii="Arial" w:eastAsia="Arial" w:hAnsi="Arial" w:cs="Arial"/>
        </w:rPr>
        <w:t xml:space="preserve"> Unintentional disclosure of protected health information </w:t>
      </w:r>
    </w:p>
    <w:p w:rsidR="008B1C9D" w:rsidRDefault="008B1C9D" w:rsidP="008B1C9D">
      <w:pPr>
        <w:numPr>
          <w:ilvl w:val="0"/>
          <w:numId w:val="2"/>
        </w:numPr>
        <w:spacing w:after="5" w:line="250" w:lineRule="auto"/>
        <w:ind w:hanging="360"/>
      </w:pPr>
      <w:r>
        <w:rPr>
          <w:rFonts w:ascii="Arial" w:eastAsia="Arial" w:hAnsi="Arial" w:cs="Arial"/>
          <w:b/>
        </w:rPr>
        <w:t xml:space="preserve">Reasonable Cause: </w:t>
      </w:r>
      <w:r>
        <w:rPr>
          <w:rFonts w:ascii="Arial" w:eastAsia="Arial" w:hAnsi="Arial" w:cs="Arial"/>
        </w:rPr>
        <w:t xml:space="preserve">Accidental disclosure of protected health information due to a gap in training or communication </w:t>
      </w:r>
    </w:p>
    <w:p w:rsidR="008B1C9D" w:rsidRDefault="008B1C9D" w:rsidP="008B1C9D">
      <w:pPr>
        <w:numPr>
          <w:ilvl w:val="0"/>
          <w:numId w:val="2"/>
        </w:numPr>
        <w:spacing w:after="5" w:line="250" w:lineRule="auto"/>
        <w:ind w:hanging="360"/>
      </w:pPr>
      <w:r>
        <w:rPr>
          <w:rFonts w:ascii="Arial" w:eastAsia="Arial" w:hAnsi="Arial" w:cs="Arial"/>
          <w:b/>
        </w:rPr>
        <w:t xml:space="preserve">Willful Neglect Corrected: </w:t>
      </w:r>
      <w:r>
        <w:rPr>
          <w:rFonts w:ascii="Arial" w:eastAsia="Arial" w:hAnsi="Arial" w:cs="Arial"/>
        </w:rPr>
        <w:t xml:space="preserve">HIPAA law is clearly ignored, but corrections are made to address the issue </w:t>
      </w:r>
    </w:p>
    <w:p w:rsidR="008B1C9D" w:rsidRDefault="008B1C9D" w:rsidP="008B1C9D">
      <w:pPr>
        <w:numPr>
          <w:ilvl w:val="0"/>
          <w:numId w:val="2"/>
        </w:numPr>
        <w:spacing w:after="5" w:line="250" w:lineRule="auto"/>
        <w:ind w:hanging="360"/>
      </w:pPr>
      <w:r>
        <w:rPr>
          <w:rFonts w:ascii="Arial" w:eastAsia="Arial" w:hAnsi="Arial" w:cs="Arial"/>
          <w:b/>
        </w:rPr>
        <w:t xml:space="preserve">Willful Neglect without Correction: </w:t>
      </w:r>
      <w:r>
        <w:rPr>
          <w:rFonts w:ascii="Arial" w:eastAsia="Arial" w:hAnsi="Arial" w:cs="Arial"/>
        </w:rPr>
        <w:t xml:space="preserve">HIPAA law is clearly ignored and no corrections are made to address the issue </w:t>
      </w:r>
    </w:p>
    <w:p w:rsidR="008B1C9D" w:rsidRDefault="008B1C9D" w:rsidP="008B1C9D">
      <w:pPr>
        <w:spacing w:after="0" w:line="259" w:lineRule="auto"/>
        <w:ind w:left="576" w:firstLine="0"/>
      </w:pPr>
      <w:r>
        <w:rPr>
          <w:rFonts w:ascii="Arial" w:eastAsia="Arial" w:hAnsi="Arial" w:cs="Arial"/>
        </w:rPr>
        <w:t xml:space="preserve"> </w:t>
      </w:r>
    </w:p>
    <w:p w:rsidR="008B1C9D" w:rsidRDefault="008B1C9D" w:rsidP="008B1C9D">
      <w:pPr>
        <w:spacing w:after="5" w:line="250" w:lineRule="auto"/>
        <w:ind w:left="586"/>
      </w:pPr>
      <w:r>
        <w:rPr>
          <w:rFonts w:ascii="Arial" w:eastAsia="Arial" w:hAnsi="Arial" w:cs="Arial"/>
        </w:rPr>
        <w:t xml:space="preserve">The table below will briefly outline monetary penalties: </w:t>
      </w:r>
    </w:p>
    <w:tbl>
      <w:tblPr>
        <w:tblStyle w:val="TableGrid"/>
        <w:tblW w:w="9578" w:type="dxa"/>
        <w:tblInd w:w="684" w:type="dxa"/>
        <w:tblCellMar>
          <w:top w:w="8" w:type="dxa"/>
          <w:left w:w="5" w:type="dxa"/>
          <w:right w:w="115" w:type="dxa"/>
        </w:tblCellMar>
        <w:tblLook w:val="04A0" w:firstRow="1" w:lastRow="0" w:firstColumn="1" w:lastColumn="0" w:noHBand="0" w:noVBand="1"/>
      </w:tblPr>
      <w:tblGrid>
        <w:gridCol w:w="4069"/>
        <w:gridCol w:w="2160"/>
        <w:gridCol w:w="3349"/>
      </w:tblGrid>
      <w:tr w:rsidR="008B1C9D" w:rsidTr="002A0258">
        <w:trPr>
          <w:trHeight w:val="278"/>
        </w:trPr>
        <w:tc>
          <w:tcPr>
            <w:tcW w:w="4069"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0" w:firstLine="0"/>
            </w:pPr>
            <w:r>
              <w:rPr>
                <w:rFonts w:ascii="Arial" w:eastAsia="Arial" w:hAnsi="Arial" w:cs="Arial"/>
              </w:rPr>
              <w:t xml:space="preserve"> </w:t>
            </w:r>
            <w:r>
              <w:rPr>
                <w:rFonts w:ascii="Arial" w:eastAsia="Arial" w:hAnsi="Arial" w:cs="Arial"/>
                <w:b/>
              </w:rPr>
              <w:t>Violation Type</w:t>
            </w:r>
            <w:r>
              <w:rPr>
                <w:rFonts w:ascii="Arial" w:eastAsia="Arial" w:hAnsi="Arial" w:cs="Arial"/>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0" w:firstLine="0"/>
            </w:pPr>
            <w:r>
              <w:rPr>
                <w:rFonts w:ascii="Arial" w:eastAsia="Arial" w:hAnsi="Arial" w:cs="Arial"/>
                <w:b/>
              </w:rPr>
              <w:t>Each Violation</w:t>
            </w:r>
            <w:r>
              <w:rPr>
                <w:rFonts w:ascii="Arial" w:eastAsia="Arial" w:hAnsi="Arial" w:cs="Arial"/>
              </w:rPr>
              <w:t xml:space="preserve"> </w:t>
            </w:r>
          </w:p>
        </w:tc>
        <w:tc>
          <w:tcPr>
            <w:tcW w:w="3349"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0" w:firstLine="0"/>
            </w:pPr>
            <w:r>
              <w:rPr>
                <w:rFonts w:ascii="Arial" w:eastAsia="Arial" w:hAnsi="Arial" w:cs="Arial"/>
                <w:b/>
              </w:rPr>
              <w:t>Repeat Violations per year</w:t>
            </w:r>
            <w:r>
              <w:rPr>
                <w:rFonts w:ascii="Arial" w:eastAsia="Arial" w:hAnsi="Arial" w:cs="Arial"/>
              </w:rPr>
              <w:t xml:space="preserve"> </w:t>
            </w:r>
          </w:p>
        </w:tc>
      </w:tr>
      <w:tr w:rsidR="008B1C9D" w:rsidTr="002A0258">
        <w:trPr>
          <w:trHeight w:val="281"/>
        </w:trPr>
        <w:tc>
          <w:tcPr>
            <w:tcW w:w="4069"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0" w:firstLine="0"/>
            </w:pPr>
            <w:r>
              <w:rPr>
                <w:rFonts w:ascii="Arial" w:eastAsia="Arial" w:hAnsi="Arial" w:cs="Arial"/>
              </w:rPr>
              <w:t xml:space="preserve">Did not know </w:t>
            </w:r>
          </w:p>
        </w:tc>
        <w:tc>
          <w:tcPr>
            <w:tcW w:w="2160"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0" w:firstLine="0"/>
            </w:pPr>
            <w:r>
              <w:rPr>
                <w:rFonts w:ascii="Arial" w:eastAsia="Arial" w:hAnsi="Arial" w:cs="Arial"/>
              </w:rPr>
              <w:t xml:space="preserve">$100 - $50,000 </w:t>
            </w:r>
          </w:p>
        </w:tc>
        <w:tc>
          <w:tcPr>
            <w:tcW w:w="3349"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0" w:firstLine="0"/>
            </w:pPr>
            <w:r>
              <w:rPr>
                <w:rFonts w:ascii="Arial" w:eastAsia="Arial" w:hAnsi="Arial" w:cs="Arial"/>
              </w:rPr>
              <w:t xml:space="preserve">$1,500,000 </w:t>
            </w:r>
          </w:p>
        </w:tc>
      </w:tr>
      <w:tr w:rsidR="008B1C9D" w:rsidTr="002A0258">
        <w:trPr>
          <w:trHeight w:val="278"/>
        </w:trPr>
        <w:tc>
          <w:tcPr>
            <w:tcW w:w="4069"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0" w:firstLine="0"/>
            </w:pPr>
            <w:r>
              <w:rPr>
                <w:rFonts w:ascii="Arial" w:eastAsia="Arial" w:hAnsi="Arial" w:cs="Arial"/>
              </w:rPr>
              <w:t xml:space="preserve">Reasonable Cause </w:t>
            </w:r>
          </w:p>
        </w:tc>
        <w:tc>
          <w:tcPr>
            <w:tcW w:w="2160"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0" w:firstLine="0"/>
            </w:pPr>
            <w:r>
              <w:rPr>
                <w:rFonts w:ascii="Arial" w:eastAsia="Arial" w:hAnsi="Arial" w:cs="Arial"/>
              </w:rPr>
              <w:t xml:space="preserve">$1,000 - $50,000 </w:t>
            </w:r>
          </w:p>
        </w:tc>
        <w:tc>
          <w:tcPr>
            <w:tcW w:w="3349"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0" w:firstLine="0"/>
            </w:pPr>
            <w:r>
              <w:rPr>
                <w:rFonts w:ascii="Arial" w:eastAsia="Arial" w:hAnsi="Arial" w:cs="Arial"/>
              </w:rPr>
              <w:t xml:space="preserve">$1,500,000 </w:t>
            </w:r>
          </w:p>
        </w:tc>
      </w:tr>
      <w:tr w:rsidR="008B1C9D" w:rsidTr="002A0258">
        <w:trPr>
          <w:trHeight w:val="281"/>
        </w:trPr>
        <w:tc>
          <w:tcPr>
            <w:tcW w:w="4069"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0" w:firstLine="0"/>
            </w:pPr>
            <w:r>
              <w:rPr>
                <w:rFonts w:ascii="Arial" w:eastAsia="Arial" w:hAnsi="Arial" w:cs="Arial"/>
              </w:rPr>
              <w:t xml:space="preserve">Willful Neglect Corrected </w:t>
            </w:r>
          </w:p>
        </w:tc>
        <w:tc>
          <w:tcPr>
            <w:tcW w:w="2160"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0" w:firstLine="0"/>
            </w:pPr>
            <w:r>
              <w:rPr>
                <w:rFonts w:ascii="Arial" w:eastAsia="Arial" w:hAnsi="Arial" w:cs="Arial"/>
              </w:rPr>
              <w:t xml:space="preserve">$10,000 - $50,000 </w:t>
            </w:r>
          </w:p>
        </w:tc>
        <w:tc>
          <w:tcPr>
            <w:tcW w:w="3349"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0" w:firstLine="0"/>
            </w:pPr>
            <w:r>
              <w:rPr>
                <w:rFonts w:ascii="Arial" w:eastAsia="Arial" w:hAnsi="Arial" w:cs="Arial"/>
              </w:rPr>
              <w:t xml:space="preserve">$1,500,000 </w:t>
            </w:r>
          </w:p>
        </w:tc>
      </w:tr>
      <w:tr w:rsidR="008B1C9D" w:rsidTr="002A0258">
        <w:trPr>
          <w:trHeight w:val="281"/>
        </w:trPr>
        <w:tc>
          <w:tcPr>
            <w:tcW w:w="4069"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0" w:firstLine="0"/>
            </w:pPr>
            <w:r>
              <w:rPr>
                <w:rFonts w:ascii="Arial" w:eastAsia="Arial" w:hAnsi="Arial" w:cs="Arial"/>
              </w:rPr>
              <w:t xml:space="preserve">Willful Neglect without Correction </w:t>
            </w:r>
          </w:p>
        </w:tc>
        <w:tc>
          <w:tcPr>
            <w:tcW w:w="2160"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0" w:firstLine="0"/>
            </w:pPr>
            <w:r>
              <w:rPr>
                <w:rFonts w:ascii="Arial" w:eastAsia="Arial" w:hAnsi="Arial" w:cs="Arial"/>
              </w:rPr>
              <w:t xml:space="preserve">$50,000 </w:t>
            </w:r>
          </w:p>
        </w:tc>
        <w:tc>
          <w:tcPr>
            <w:tcW w:w="3349" w:type="dxa"/>
            <w:tcBorders>
              <w:top w:val="single" w:sz="4" w:space="0" w:color="000000"/>
              <w:left w:val="single" w:sz="4" w:space="0" w:color="000000"/>
              <w:bottom w:val="single" w:sz="4" w:space="0" w:color="000000"/>
              <w:right w:val="single" w:sz="4" w:space="0" w:color="000000"/>
            </w:tcBorders>
          </w:tcPr>
          <w:p w:rsidR="008B1C9D" w:rsidRDefault="008B1C9D" w:rsidP="002A0258">
            <w:pPr>
              <w:spacing w:after="0" w:line="259" w:lineRule="auto"/>
              <w:ind w:left="0" w:firstLine="0"/>
            </w:pPr>
            <w:r>
              <w:rPr>
                <w:rFonts w:ascii="Arial" w:eastAsia="Arial" w:hAnsi="Arial" w:cs="Arial"/>
              </w:rPr>
              <w:t xml:space="preserve">$1,500,000 </w:t>
            </w:r>
          </w:p>
        </w:tc>
      </w:tr>
    </w:tbl>
    <w:p w:rsidR="008B1C9D" w:rsidRDefault="008B1C9D" w:rsidP="008B1C9D">
      <w:pPr>
        <w:spacing w:after="0" w:line="259" w:lineRule="auto"/>
        <w:ind w:left="576"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15ACD79" wp14:editId="73899277">
                <wp:simplePos x="0" y="0"/>
                <wp:positionH relativeFrom="page">
                  <wp:posOffset>530352</wp:posOffset>
                </wp:positionH>
                <wp:positionV relativeFrom="page">
                  <wp:posOffset>457200</wp:posOffset>
                </wp:positionV>
                <wp:extent cx="6712966" cy="3048"/>
                <wp:effectExtent l="0" t="0" r="0" b="0"/>
                <wp:wrapTopAndBottom/>
                <wp:docPr id="517403" name="Group 517403"/>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010" name="Shape 557010"/>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735B79" id="Group 517403" o:spid="_x0000_s1026" style="position:absolute;margin-left:41.75pt;margin-top:36pt;width:528.6pt;height:.25pt;z-index:251661312;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">
                <v:shape id="Shape 557010"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858cA&#10;AADfAAAADwAAAGRycy9kb3ducmV2LnhtbESPy2rCQBSG94W+w3AKbkqdKNqWNBMJVcGlWildHjLH&#10;XJo5k86MGt/eWQhd/vw3vmwxmE6cyfnGsoLJOAFBXFrdcKXg8LV+eQfhA7LGzjIpuJKHRf74kGGq&#10;7YV3dN6HSsQR9ikqqEPoUyl9WZNBP7Y9cfSO1hkMUbpKaoeXOG46OU2SV2mw4fhQY0+fNZW/+5NR&#10;YIrn4/C9a9ti9XP4M0tnt2U7U2r0NBQfIAIN4T98b2+0gvn8LZlEgsgTWUD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3/OfHAAAA3wAAAA8AAAAAAAAAAAAAAAAAmAIAAGRy&#10;cy9kb3ducmV2LnhtbFBLBQYAAAAABAAEAPUAAACMAwAAAAA=&#10;" path="m,l6712966,r,9144l,9144,,e" fillcolor="black" stroked="f" strokeweight="0">
                  <v:stroke miterlimit="83231f" joinstyle="miter"/>
                  <v:path arrowok="t" textboxrect="0,0,6712966,9144"/>
                </v:shape>
                <w10:wrap type="topAndBottom" anchorx="page" anchory="page"/>
              </v:group>
            </w:pict>
          </mc:Fallback>
        </mc:AlternateContent>
      </w:r>
      <w:r>
        <w:rPr>
          <w:rFonts w:ascii="Arial" w:eastAsia="Arial" w:hAnsi="Arial" w:cs="Arial"/>
        </w:rPr>
        <w:t xml:space="preserve"> </w:t>
      </w: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7FC4D491" wp14:editId="3D1BA9E6">
                <wp:simplePos x="0" y="0"/>
                <wp:positionH relativeFrom="column">
                  <wp:posOffset>-164375</wp:posOffset>
                </wp:positionH>
                <wp:positionV relativeFrom="paragraph">
                  <wp:posOffset>-303529</wp:posOffset>
                </wp:positionV>
                <wp:extent cx="6642252" cy="3661410"/>
                <wp:effectExtent l="0" t="0" r="0" b="0"/>
                <wp:wrapNone/>
                <wp:docPr id="517405" name="Group 517405"/>
                <wp:cNvGraphicFramePr/>
                <a:graphic xmlns:a="http://schemas.openxmlformats.org/drawingml/2006/main">
                  <a:graphicData uri="http://schemas.microsoft.com/office/word/2010/wordprocessingGroup">
                    <wpg:wgp>
                      <wpg:cNvGrpSpPr/>
                      <wpg:grpSpPr>
                        <a:xfrm>
                          <a:off x="0" y="0"/>
                          <a:ext cx="6642252" cy="3661410"/>
                          <a:chOff x="0" y="0"/>
                          <a:chExt cx="6642252" cy="3661410"/>
                        </a:xfrm>
                      </wpg:grpSpPr>
                      <pic:pic xmlns:pic="http://schemas.openxmlformats.org/drawingml/2006/picture">
                        <pic:nvPicPr>
                          <pic:cNvPr id="77892" name="Picture 77892"/>
                          <pic:cNvPicPr/>
                        </pic:nvPicPr>
                        <pic:blipFill>
                          <a:blip r:embed="rId110"/>
                          <a:stretch>
                            <a:fillRect/>
                          </a:stretch>
                        </pic:blipFill>
                        <pic:spPr>
                          <a:xfrm rot="-1139986">
                            <a:off x="92536" y="1006197"/>
                            <a:ext cx="6457180" cy="1649016"/>
                          </a:xfrm>
                          <a:prstGeom prst="rect">
                            <a:avLst/>
                          </a:prstGeom>
                        </pic:spPr>
                      </pic:pic>
                      <wps:wsp>
                        <wps:cNvPr id="77893" name="Shape 77893"/>
                        <wps:cNvSpPr/>
                        <wps:spPr>
                          <a:xfrm>
                            <a:off x="273723" y="1971167"/>
                            <a:ext cx="203695" cy="645287"/>
                          </a:xfrm>
                          <a:custGeom>
                            <a:avLst/>
                            <a:gdLst/>
                            <a:ahLst/>
                            <a:cxnLst/>
                            <a:rect l="0" t="0" r="0" b="0"/>
                            <a:pathLst>
                              <a:path w="203695" h="645287">
                                <a:moveTo>
                                  <a:pt x="136982" y="0"/>
                                </a:moveTo>
                                <a:lnTo>
                                  <a:pt x="203695" y="69018"/>
                                </a:lnTo>
                                <a:lnTo>
                                  <a:pt x="203695" y="180160"/>
                                </a:lnTo>
                                <a:lnTo>
                                  <a:pt x="192430" y="167767"/>
                                </a:lnTo>
                                <a:cubicBezTo>
                                  <a:pt x="157531" y="129413"/>
                                  <a:pt x="130378" y="97409"/>
                                  <a:pt x="110985" y="71755"/>
                                </a:cubicBezTo>
                                <a:cubicBezTo>
                                  <a:pt x="115037" y="108712"/>
                                  <a:pt x="115799" y="146558"/>
                                  <a:pt x="113297" y="185165"/>
                                </a:cubicBezTo>
                                <a:cubicBezTo>
                                  <a:pt x="108979" y="245110"/>
                                  <a:pt x="104661" y="305054"/>
                                  <a:pt x="100330" y="365125"/>
                                </a:cubicBezTo>
                                <a:lnTo>
                                  <a:pt x="203695" y="329502"/>
                                </a:lnTo>
                                <a:lnTo>
                                  <a:pt x="203695" y="393971"/>
                                </a:lnTo>
                                <a:lnTo>
                                  <a:pt x="96888" y="430784"/>
                                </a:lnTo>
                                <a:cubicBezTo>
                                  <a:pt x="93154" y="492379"/>
                                  <a:pt x="89421" y="554101"/>
                                  <a:pt x="85687" y="615696"/>
                                </a:cubicBezTo>
                                <a:cubicBezTo>
                                  <a:pt x="57125" y="625602"/>
                                  <a:pt x="28562" y="635381"/>
                                  <a:pt x="0" y="645287"/>
                                </a:cubicBezTo>
                                <a:cubicBezTo>
                                  <a:pt x="16688" y="440182"/>
                                  <a:pt x="33363" y="234950"/>
                                  <a:pt x="50051" y="29845"/>
                                </a:cubicBezTo>
                                <a:cubicBezTo>
                                  <a:pt x="79032" y="19939"/>
                                  <a:pt x="108013" y="9906"/>
                                  <a:pt x="136982"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894" name="Shape 77894"/>
                        <wps:cNvSpPr/>
                        <wps:spPr>
                          <a:xfrm>
                            <a:off x="896404" y="2422398"/>
                            <a:ext cx="103992" cy="96929"/>
                          </a:xfrm>
                          <a:custGeom>
                            <a:avLst/>
                            <a:gdLst/>
                            <a:ahLst/>
                            <a:cxnLst/>
                            <a:rect l="0" t="0" r="0" b="0"/>
                            <a:pathLst>
                              <a:path w="103992" h="96929">
                                <a:moveTo>
                                  <a:pt x="76073" y="0"/>
                                </a:moveTo>
                                <a:cubicBezTo>
                                  <a:pt x="80963" y="9272"/>
                                  <a:pt x="86741" y="16764"/>
                                  <a:pt x="93424" y="22479"/>
                                </a:cubicBezTo>
                                <a:lnTo>
                                  <a:pt x="103992" y="27958"/>
                                </a:lnTo>
                                <a:lnTo>
                                  <a:pt x="103992" y="96929"/>
                                </a:lnTo>
                                <a:lnTo>
                                  <a:pt x="79248" y="93218"/>
                                </a:lnTo>
                                <a:cubicBezTo>
                                  <a:pt x="39751" y="83693"/>
                                  <a:pt x="13208" y="57785"/>
                                  <a:pt x="0" y="15494"/>
                                </a:cubicBezTo>
                                <a:cubicBezTo>
                                  <a:pt x="25273" y="10287"/>
                                  <a:pt x="50673" y="5207"/>
                                  <a:pt x="76073"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895" name="Shape 77895"/>
                        <wps:cNvSpPr/>
                        <wps:spPr>
                          <a:xfrm>
                            <a:off x="477418" y="2040186"/>
                            <a:ext cx="366992" cy="411422"/>
                          </a:xfrm>
                          <a:custGeom>
                            <a:avLst/>
                            <a:gdLst/>
                            <a:ahLst/>
                            <a:cxnLst/>
                            <a:rect l="0" t="0" r="0" b="0"/>
                            <a:pathLst>
                              <a:path w="366992" h="411422">
                                <a:moveTo>
                                  <a:pt x="0" y="0"/>
                                </a:moveTo>
                                <a:lnTo>
                                  <a:pt x="366992" y="379672"/>
                                </a:lnTo>
                                <a:cubicBezTo>
                                  <a:pt x="336347" y="390341"/>
                                  <a:pt x="305702" y="400882"/>
                                  <a:pt x="275057" y="411422"/>
                                </a:cubicBezTo>
                                <a:cubicBezTo>
                                  <a:pt x="232766" y="365575"/>
                                  <a:pt x="190462" y="319729"/>
                                  <a:pt x="148171" y="273882"/>
                                </a:cubicBezTo>
                                <a:lnTo>
                                  <a:pt x="0" y="324952"/>
                                </a:lnTo>
                                <a:lnTo>
                                  <a:pt x="0" y="260483"/>
                                </a:lnTo>
                                <a:lnTo>
                                  <a:pt x="103365" y="224860"/>
                                </a:lnTo>
                                <a:lnTo>
                                  <a:pt x="0" y="111141"/>
                                </a:lnTo>
                                <a:lnTo>
                                  <a:pt x="0"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896" name="Shape 77896"/>
                        <wps:cNvSpPr/>
                        <wps:spPr>
                          <a:xfrm>
                            <a:off x="786041" y="1938307"/>
                            <a:ext cx="214355" cy="420337"/>
                          </a:xfrm>
                          <a:custGeom>
                            <a:avLst/>
                            <a:gdLst/>
                            <a:ahLst/>
                            <a:cxnLst/>
                            <a:rect l="0" t="0" r="0" b="0"/>
                            <a:pathLst>
                              <a:path w="214355" h="420337">
                                <a:moveTo>
                                  <a:pt x="214355" y="0"/>
                                </a:moveTo>
                                <a:lnTo>
                                  <a:pt x="214355" y="56128"/>
                                </a:lnTo>
                                <a:lnTo>
                                  <a:pt x="213535" y="55990"/>
                                </a:lnTo>
                                <a:cubicBezTo>
                                  <a:pt x="197009" y="54958"/>
                                  <a:pt x="180277" y="57371"/>
                                  <a:pt x="163322" y="63213"/>
                                </a:cubicBezTo>
                                <a:cubicBezTo>
                                  <a:pt x="130048" y="74643"/>
                                  <a:pt x="105918" y="96233"/>
                                  <a:pt x="90741" y="127983"/>
                                </a:cubicBezTo>
                                <a:cubicBezTo>
                                  <a:pt x="75616" y="159606"/>
                                  <a:pt x="76086" y="198849"/>
                                  <a:pt x="92164" y="245585"/>
                                </a:cubicBezTo>
                                <a:cubicBezTo>
                                  <a:pt x="109601" y="296385"/>
                                  <a:pt x="133985" y="329532"/>
                                  <a:pt x="164973" y="344899"/>
                                </a:cubicBezTo>
                                <a:cubicBezTo>
                                  <a:pt x="180530" y="352646"/>
                                  <a:pt x="196501" y="356932"/>
                                  <a:pt x="212916" y="357789"/>
                                </a:cubicBezTo>
                                <a:lnTo>
                                  <a:pt x="214355" y="357715"/>
                                </a:lnTo>
                                <a:lnTo>
                                  <a:pt x="214355" y="419024"/>
                                </a:lnTo>
                                <a:lnTo>
                                  <a:pt x="189468" y="420337"/>
                                </a:lnTo>
                                <a:cubicBezTo>
                                  <a:pt x="162655" y="418813"/>
                                  <a:pt x="137604" y="411320"/>
                                  <a:pt x="114300" y="397858"/>
                                </a:cubicBezTo>
                                <a:cubicBezTo>
                                  <a:pt x="67856" y="370934"/>
                                  <a:pt x="35344" y="330548"/>
                                  <a:pt x="16840" y="276827"/>
                                </a:cubicBezTo>
                                <a:cubicBezTo>
                                  <a:pt x="4115" y="239870"/>
                                  <a:pt x="0" y="203167"/>
                                  <a:pt x="4496" y="166591"/>
                                </a:cubicBezTo>
                                <a:cubicBezTo>
                                  <a:pt x="8979" y="130142"/>
                                  <a:pt x="22784" y="98392"/>
                                  <a:pt x="45910" y="71341"/>
                                </a:cubicBezTo>
                                <a:cubicBezTo>
                                  <a:pt x="69024" y="44417"/>
                                  <a:pt x="100076" y="24097"/>
                                  <a:pt x="139192" y="10635"/>
                                </a:cubicBezTo>
                                <a:cubicBezTo>
                                  <a:pt x="152241" y="6158"/>
                                  <a:pt x="165108" y="3031"/>
                                  <a:pt x="177796" y="1253"/>
                                </a:cubicBezTo>
                                <a:lnTo>
                                  <a:pt x="214355"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897" name="Shape 77897"/>
                        <wps:cNvSpPr/>
                        <wps:spPr>
                          <a:xfrm>
                            <a:off x="1000396" y="1889506"/>
                            <a:ext cx="269642" cy="632794"/>
                          </a:xfrm>
                          <a:custGeom>
                            <a:avLst/>
                            <a:gdLst/>
                            <a:ahLst/>
                            <a:cxnLst/>
                            <a:rect l="0" t="0" r="0" b="0"/>
                            <a:pathLst>
                              <a:path w="269642" h="632794">
                                <a:moveTo>
                                  <a:pt x="125878" y="0"/>
                                </a:moveTo>
                                <a:cubicBezTo>
                                  <a:pt x="164359" y="111634"/>
                                  <a:pt x="202713" y="223266"/>
                                  <a:pt x="241194" y="334900"/>
                                </a:cubicBezTo>
                                <a:cubicBezTo>
                                  <a:pt x="261895" y="395225"/>
                                  <a:pt x="269642" y="440310"/>
                                  <a:pt x="264308" y="470281"/>
                                </a:cubicBezTo>
                                <a:cubicBezTo>
                                  <a:pt x="258974" y="500380"/>
                                  <a:pt x="243607" y="527813"/>
                                  <a:pt x="218334" y="552959"/>
                                </a:cubicBezTo>
                                <a:cubicBezTo>
                                  <a:pt x="192934" y="577977"/>
                                  <a:pt x="158136" y="598043"/>
                                  <a:pt x="113686" y="613411"/>
                                </a:cubicBezTo>
                                <a:cubicBezTo>
                                  <a:pt x="74253" y="627032"/>
                                  <a:pt x="38391" y="632794"/>
                                  <a:pt x="6208" y="630752"/>
                                </a:cubicBezTo>
                                <a:lnTo>
                                  <a:pt x="0" y="629821"/>
                                </a:lnTo>
                                <a:lnTo>
                                  <a:pt x="0" y="560850"/>
                                </a:lnTo>
                                <a:lnTo>
                                  <a:pt x="12213" y="567182"/>
                                </a:lnTo>
                                <a:cubicBezTo>
                                  <a:pt x="34946" y="572898"/>
                                  <a:pt x="62505" y="570230"/>
                                  <a:pt x="94636" y="559181"/>
                                </a:cubicBezTo>
                                <a:cubicBezTo>
                                  <a:pt x="129307" y="547243"/>
                                  <a:pt x="153945" y="532003"/>
                                  <a:pt x="168550" y="513335"/>
                                </a:cubicBezTo>
                                <a:cubicBezTo>
                                  <a:pt x="183282" y="494666"/>
                                  <a:pt x="190140" y="473202"/>
                                  <a:pt x="189251" y="449073"/>
                                </a:cubicBezTo>
                                <a:cubicBezTo>
                                  <a:pt x="188616" y="434341"/>
                                  <a:pt x="180742" y="405639"/>
                                  <a:pt x="165629" y="362966"/>
                                </a:cubicBezTo>
                                <a:cubicBezTo>
                                  <a:pt x="144547" y="408051"/>
                                  <a:pt x="109622" y="438913"/>
                                  <a:pt x="60854" y="455803"/>
                                </a:cubicBezTo>
                                <a:cubicBezTo>
                                  <a:pt x="45678" y="461011"/>
                                  <a:pt x="30946" y="464725"/>
                                  <a:pt x="16656" y="466947"/>
                                </a:cubicBezTo>
                                <a:lnTo>
                                  <a:pt x="0" y="467826"/>
                                </a:lnTo>
                                <a:lnTo>
                                  <a:pt x="0" y="406517"/>
                                </a:lnTo>
                                <a:lnTo>
                                  <a:pt x="23520" y="405309"/>
                                </a:lnTo>
                                <a:cubicBezTo>
                                  <a:pt x="31954" y="404027"/>
                                  <a:pt x="40502" y="401892"/>
                                  <a:pt x="49170" y="398907"/>
                                </a:cubicBezTo>
                                <a:cubicBezTo>
                                  <a:pt x="83587" y="387097"/>
                                  <a:pt x="108479" y="365634"/>
                                  <a:pt x="123719" y="334391"/>
                                </a:cubicBezTo>
                                <a:cubicBezTo>
                                  <a:pt x="139086" y="303150"/>
                                  <a:pt x="138197" y="262637"/>
                                  <a:pt x="121052" y="213106"/>
                                </a:cubicBezTo>
                                <a:cubicBezTo>
                                  <a:pt x="104796" y="165609"/>
                                  <a:pt x="80412" y="133986"/>
                                  <a:pt x="48154" y="118238"/>
                                </a:cubicBezTo>
                                <a:cubicBezTo>
                                  <a:pt x="40090" y="114269"/>
                                  <a:pt x="31978" y="111165"/>
                                  <a:pt x="23816" y="108925"/>
                                </a:cubicBezTo>
                                <a:lnTo>
                                  <a:pt x="0" y="104929"/>
                                </a:lnTo>
                                <a:lnTo>
                                  <a:pt x="0" y="48802"/>
                                </a:lnTo>
                                <a:lnTo>
                                  <a:pt x="974" y="48768"/>
                                </a:lnTo>
                                <a:cubicBezTo>
                                  <a:pt x="25643" y="50610"/>
                                  <a:pt x="49615" y="57849"/>
                                  <a:pt x="72919" y="70486"/>
                                </a:cubicBezTo>
                                <a:cubicBezTo>
                                  <a:pt x="67585" y="54992"/>
                                  <a:pt x="62251" y="39370"/>
                                  <a:pt x="56790" y="23876"/>
                                </a:cubicBezTo>
                                <a:cubicBezTo>
                                  <a:pt x="79904" y="15875"/>
                                  <a:pt x="102891" y="8001"/>
                                  <a:pt x="125878"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898" name="Shape 77898"/>
                        <wps:cNvSpPr/>
                        <wps:spPr>
                          <a:xfrm>
                            <a:off x="1259878" y="1767417"/>
                            <a:ext cx="210916" cy="432319"/>
                          </a:xfrm>
                          <a:custGeom>
                            <a:avLst/>
                            <a:gdLst/>
                            <a:ahLst/>
                            <a:cxnLst/>
                            <a:rect l="0" t="0" r="0" b="0"/>
                            <a:pathLst>
                              <a:path w="210916" h="432319">
                                <a:moveTo>
                                  <a:pt x="210916" y="0"/>
                                </a:moveTo>
                                <a:lnTo>
                                  <a:pt x="210916" y="58427"/>
                                </a:lnTo>
                                <a:lnTo>
                                  <a:pt x="205397" y="58704"/>
                                </a:lnTo>
                                <a:cubicBezTo>
                                  <a:pt x="196239" y="60097"/>
                                  <a:pt x="186912" y="62431"/>
                                  <a:pt x="177419" y="65701"/>
                                </a:cubicBezTo>
                                <a:cubicBezTo>
                                  <a:pt x="143002" y="77512"/>
                                  <a:pt x="117602" y="97579"/>
                                  <a:pt x="101092" y="125772"/>
                                </a:cubicBezTo>
                                <a:cubicBezTo>
                                  <a:pt x="84582" y="154093"/>
                                  <a:pt x="80899" y="185462"/>
                                  <a:pt x="90043" y="220133"/>
                                </a:cubicBezTo>
                                <a:lnTo>
                                  <a:pt x="210916" y="178494"/>
                                </a:lnTo>
                                <a:lnTo>
                                  <a:pt x="210916" y="238878"/>
                                </a:lnTo>
                                <a:lnTo>
                                  <a:pt x="104521" y="275505"/>
                                </a:lnTo>
                                <a:cubicBezTo>
                                  <a:pt x="121920" y="317161"/>
                                  <a:pt x="146939" y="344974"/>
                                  <a:pt x="179324" y="359198"/>
                                </a:cubicBezTo>
                                <a:cubicBezTo>
                                  <a:pt x="187452" y="362722"/>
                                  <a:pt x="195715" y="365406"/>
                                  <a:pt x="204113" y="367249"/>
                                </a:cubicBezTo>
                                <a:lnTo>
                                  <a:pt x="210916" y="368050"/>
                                </a:lnTo>
                                <a:lnTo>
                                  <a:pt x="210916" y="432167"/>
                                </a:lnTo>
                                <a:lnTo>
                                  <a:pt x="210169" y="432239"/>
                                </a:lnTo>
                                <a:cubicBezTo>
                                  <a:pt x="181546" y="432319"/>
                                  <a:pt x="154749" y="426889"/>
                                  <a:pt x="129794" y="415967"/>
                                </a:cubicBezTo>
                                <a:cubicBezTo>
                                  <a:pt x="80010" y="394123"/>
                                  <a:pt x="44196" y="351705"/>
                                  <a:pt x="22479" y="288713"/>
                                </a:cubicBezTo>
                                <a:cubicBezTo>
                                  <a:pt x="0" y="223562"/>
                                  <a:pt x="1778" y="166412"/>
                                  <a:pt x="27686" y="117263"/>
                                </a:cubicBezTo>
                                <a:cubicBezTo>
                                  <a:pt x="53467" y="67987"/>
                                  <a:pt x="97028" y="32935"/>
                                  <a:pt x="157988" y="11981"/>
                                </a:cubicBezTo>
                                <a:cubicBezTo>
                                  <a:pt x="172752" y="6900"/>
                                  <a:pt x="187222" y="3153"/>
                                  <a:pt x="201396" y="741"/>
                                </a:cubicBezTo>
                                <a:lnTo>
                                  <a:pt x="210916"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899" name="Shape 77899"/>
                        <wps:cNvSpPr/>
                        <wps:spPr>
                          <a:xfrm>
                            <a:off x="1470794" y="1990852"/>
                            <a:ext cx="243236" cy="208732"/>
                          </a:xfrm>
                          <a:custGeom>
                            <a:avLst/>
                            <a:gdLst/>
                            <a:ahLst/>
                            <a:cxnLst/>
                            <a:rect l="0" t="0" r="0" b="0"/>
                            <a:pathLst>
                              <a:path w="243236" h="208732">
                                <a:moveTo>
                                  <a:pt x="241839" y="0"/>
                                </a:moveTo>
                                <a:cubicBezTo>
                                  <a:pt x="243236" y="43815"/>
                                  <a:pt x="231298" y="82296"/>
                                  <a:pt x="205771" y="115570"/>
                                </a:cubicBezTo>
                                <a:cubicBezTo>
                                  <a:pt x="180371" y="148844"/>
                                  <a:pt x="141890" y="174244"/>
                                  <a:pt x="90582" y="192024"/>
                                </a:cubicBezTo>
                                <a:cubicBezTo>
                                  <a:pt x="74453" y="197580"/>
                                  <a:pt x="58777" y="201755"/>
                                  <a:pt x="43555" y="204551"/>
                                </a:cubicBezTo>
                                <a:lnTo>
                                  <a:pt x="0" y="208732"/>
                                </a:lnTo>
                                <a:lnTo>
                                  <a:pt x="0" y="144614"/>
                                </a:lnTo>
                                <a:lnTo>
                                  <a:pt x="18796" y="146827"/>
                                </a:lnTo>
                                <a:cubicBezTo>
                                  <a:pt x="36131" y="147161"/>
                                  <a:pt x="54006" y="144145"/>
                                  <a:pt x="72421" y="137795"/>
                                </a:cubicBezTo>
                                <a:cubicBezTo>
                                  <a:pt x="99853" y="128397"/>
                                  <a:pt x="121189" y="114046"/>
                                  <a:pt x="136175" y="94615"/>
                                </a:cubicBezTo>
                                <a:cubicBezTo>
                                  <a:pt x="151288" y="75311"/>
                                  <a:pt x="159670" y="49911"/>
                                  <a:pt x="161575" y="18161"/>
                                </a:cubicBezTo>
                                <a:cubicBezTo>
                                  <a:pt x="188245" y="12192"/>
                                  <a:pt x="215042" y="6096"/>
                                  <a:pt x="241839"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00" name="Shape 77900"/>
                        <wps:cNvSpPr/>
                        <wps:spPr>
                          <a:xfrm>
                            <a:off x="1470794" y="1764919"/>
                            <a:ext cx="223043" cy="241375"/>
                          </a:xfrm>
                          <a:custGeom>
                            <a:avLst/>
                            <a:gdLst/>
                            <a:ahLst/>
                            <a:cxnLst/>
                            <a:rect l="0" t="0" r="0" b="0"/>
                            <a:pathLst>
                              <a:path w="223043" h="241375">
                                <a:moveTo>
                                  <a:pt x="32115" y="0"/>
                                </a:moveTo>
                                <a:cubicBezTo>
                                  <a:pt x="59277" y="508"/>
                                  <a:pt x="85248" y="6350"/>
                                  <a:pt x="110013" y="17526"/>
                                </a:cubicBezTo>
                                <a:cubicBezTo>
                                  <a:pt x="159543" y="39878"/>
                                  <a:pt x="195357" y="83058"/>
                                  <a:pt x="217455" y="146938"/>
                                </a:cubicBezTo>
                                <a:cubicBezTo>
                                  <a:pt x="218725" y="150876"/>
                                  <a:pt x="220630" y="156718"/>
                                  <a:pt x="223043" y="164592"/>
                                </a:cubicBezTo>
                                <a:lnTo>
                                  <a:pt x="0" y="241375"/>
                                </a:lnTo>
                                <a:lnTo>
                                  <a:pt x="0" y="180991"/>
                                </a:lnTo>
                                <a:lnTo>
                                  <a:pt x="125761" y="137668"/>
                                </a:lnTo>
                                <a:cubicBezTo>
                                  <a:pt x="111283" y="106299"/>
                                  <a:pt x="93376" y="85089"/>
                                  <a:pt x="72294" y="74168"/>
                                </a:cubicBezTo>
                                <a:cubicBezTo>
                                  <a:pt x="56038" y="65595"/>
                                  <a:pt x="39084" y="60833"/>
                                  <a:pt x="21447" y="59848"/>
                                </a:cubicBezTo>
                                <a:lnTo>
                                  <a:pt x="0" y="60925"/>
                                </a:lnTo>
                                <a:lnTo>
                                  <a:pt x="0" y="2498"/>
                                </a:lnTo>
                                <a:lnTo>
                                  <a:pt x="32115"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01" name="Shape 77901"/>
                        <wps:cNvSpPr/>
                        <wps:spPr>
                          <a:xfrm>
                            <a:off x="1713395" y="1593596"/>
                            <a:ext cx="492379" cy="481203"/>
                          </a:xfrm>
                          <a:custGeom>
                            <a:avLst/>
                            <a:gdLst/>
                            <a:ahLst/>
                            <a:cxnLst/>
                            <a:rect l="0" t="0" r="0" b="0"/>
                            <a:pathLst>
                              <a:path w="492379" h="481203">
                                <a:moveTo>
                                  <a:pt x="282702" y="762"/>
                                </a:moveTo>
                                <a:cubicBezTo>
                                  <a:pt x="307848" y="1397"/>
                                  <a:pt x="328422" y="6731"/>
                                  <a:pt x="344170" y="16510"/>
                                </a:cubicBezTo>
                                <a:cubicBezTo>
                                  <a:pt x="359918" y="26289"/>
                                  <a:pt x="373253" y="39751"/>
                                  <a:pt x="384175" y="57023"/>
                                </a:cubicBezTo>
                                <a:cubicBezTo>
                                  <a:pt x="391160" y="68199"/>
                                  <a:pt x="399796" y="89028"/>
                                  <a:pt x="410337" y="119380"/>
                                </a:cubicBezTo>
                                <a:cubicBezTo>
                                  <a:pt x="437642" y="198755"/>
                                  <a:pt x="464947" y="278130"/>
                                  <a:pt x="492379" y="357632"/>
                                </a:cubicBezTo>
                                <a:cubicBezTo>
                                  <a:pt x="467360" y="366141"/>
                                  <a:pt x="442468" y="374777"/>
                                  <a:pt x="417449" y="383413"/>
                                </a:cubicBezTo>
                                <a:cubicBezTo>
                                  <a:pt x="390398" y="304800"/>
                                  <a:pt x="363347" y="226314"/>
                                  <a:pt x="336296" y="147701"/>
                                </a:cubicBezTo>
                                <a:cubicBezTo>
                                  <a:pt x="327152" y="121031"/>
                                  <a:pt x="317373" y="101981"/>
                                  <a:pt x="306959" y="90678"/>
                                </a:cubicBezTo>
                                <a:cubicBezTo>
                                  <a:pt x="296545" y="79503"/>
                                  <a:pt x="282575" y="72517"/>
                                  <a:pt x="265049" y="69723"/>
                                </a:cubicBezTo>
                                <a:cubicBezTo>
                                  <a:pt x="247396" y="66929"/>
                                  <a:pt x="228727" y="68961"/>
                                  <a:pt x="208661" y="75819"/>
                                </a:cubicBezTo>
                                <a:cubicBezTo>
                                  <a:pt x="176784" y="86741"/>
                                  <a:pt x="152400" y="105156"/>
                                  <a:pt x="135382" y="130809"/>
                                </a:cubicBezTo>
                                <a:cubicBezTo>
                                  <a:pt x="118237" y="156591"/>
                                  <a:pt x="118364" y="194183"/>
                                  <a:pt x="135382" y="243840"/>
                                </a:cubicBezTo>
                                <a:cubicBezTo>
                                  <a:pt x="159639" y="314325"/>
                                  <a:pt x="183896" y="384937"/>
                                  <a:pt x="208280" y="455422"/>
                                </a:cubicBezTo>
                                <a:cubicBezTo>
                                  <a:pt x="183261" y="463931"/>
                                  <a:pt x="158369" y="472567"/>
                                  <a:pt x="133350" y="481203"/>
                                </a:cubicBezTo>
                                <a:cubicBezTo>
                                  <a:pt x="88900" y="352044"/>
                                  <a:pt x="44450" y="222884"/>
                                  <a:pt x="0" y="93853"/>
                                </a:cubicBezTo>
                                <a:cubicBezTo>
                                  <a:pt x="22479" y="86106"/>
                                  <a:pt x="44958" y="78358"/>
                                  <a:pt x="67310" y="70612"/>
                                </a:cubicBezTo>
                                <a:cubicBezTo>
                                  <a:pt x="73660" y="88900"/>
                                  <a:pt x="80010" y="107315"/>
                                  <a:pt x="86360" y="125730"/>
                                </a:cubicBezTo>
                                <a:cubicBezTo>
                                  <a:pt x="104140" y="72008"/>
                                  <a:pt x="143637" y="34544"/>
                                  <a:pt x="204978" y="13462"/>
                                </a:cubicBezTo>
                                <a:cubicBezTo>
                                  <a:pt x="231521" y="4318"/>
                                  <a:pt x="257429" y="0"/>
                                  <a:pt x="282702" y="762"/>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02" name="Shape 77902"/>
                        <wps:cNvSpPr/>
                        <wps:spPr>
                          <a:xfrm>
                            <a:off x="2212505" y="1438021"/>
                            <a:ext cx="431292" cy="441833"/>
                          </a:xfrm>
                          <a:custGeom>
                            <a:avLst/>
                            <a:gdLst/>
                            <a:ahLst/>
                            <a:cxnLst/>
                            <a:rect l="0" t="0" r="0" b="0"/>
                            <a:pathLst>
                              <a:path w="431292" h="441833">
                                <a:moveTo>
                                  <a:pt x="218313" y="1444"/>
                                </a:moveTo>
                                <a:cubicBezTo>
                                  <a:pt x="239776" y="0"/>
                                  <a:pt x="259969" y="1968"/>
                                  <a:pt x="278892" y="7366"/>
                                </a:cubicBezTo>
                                <a:cubicBezTo>
                                  <a:pt x="316738" y="18161"/>
                                  <a:pt x="346583" y="41656"/>
                                  <a:pt x="368681" y="77851"/>
                                </a:cubicBezTo>
                                <a:cubicBezTo>
                                  <a:pt x="345567" y="89535"/>
                                  <a:pt x="322453" y="101092"/>
                                  <a:pt x="299339" y="112776"/>
                                </a:cubicBezTo>
                                <a:cubicBezTo>
                                  <a:pt x="283464" y="89154"/>
                                  <a:pt x="264414" y="73787"/>
                                  <a:pt x="242316" y="66675"/>
                                </a:cubicBezTo>
                                <a:cubicBezTo>
                                  <a:pt x="220218" y="59690"/>
                                  <a:pt x="196596" y="60452"/>
                                  <a:pt x="171704" y="68961"/>
                                </a:cubicBezTo>
                                <a:cubicBezTo>
                                  <a:pt x="133985" y="82042"/>
                                  <a:pt x="107442" y="104394"/>
                                  <a:pt x="91948" y="136271"/>
                                </a:cubicBezTo>
                                <a:cubicBezTo>
                                  <a:pt x="76581" y="168021"/>
                                  <a:pt x="77724" y="209550"/>
                                  <a:pt x="95377" y="260858"/>
                                </a:cubicBezTo>
                                <a:cubicBezTo>
                                  <a:pt x="113284" y="312928"/>
                                  <a:pt x="137668" y="346837"/>
                                  <a:pt x="168529" y="362584"/>
                                </a:cubicBezTo>
                                <a:cubicBezTo>
                                  <a:pt x="199390" y="378333"/>
                                  <a:pt x="233172" y="379983"/>
                                  <a:pt x="269748" y="367411"/>
                                </a:cubicBezTo>
                                <a:cubicBezTo>
                                  <a:pt x="299085" y="357251"/>
                                  <a:pt x="320929" y="340868"/>
                                  <a:pt x="335153" y="318262"/>
                                </a:cubicBezTo>
                                <a:cubicBezTo>
                                  <a:pt x="349377" y="295656"/>
                                  <a:pt x="353568" y="267081"/>
                                  <a:pt x="347472" y="232409"/>
                                </a:cubicBezTo>
                                <a:cubicBezTo>
                                  <a:pt x="372999" y="226822"/>
                                  <a:pt x="398526" y="221107"/>
                                  <a:pt x="424053" y="215519"/>
                                </a:cubicBezTo>
                                <a:cubicBezTo>
                                  <a:pt x="431292" y="262763"/>
                                  <a:pt x="422656" y="304673"/>
                                  <a:pt x="398272" y="341249"/>
                                </a:cubicBezTo>
                                <a:cubicBezTo>
                                  <a:pt x="373761" y="377825"/>
                                  <a:pt x="337439" y="404495"/>
                                  <a:pt x="289179" y="421005"/>
                                </a:cubicBezTo>
                                <a:cubicBezTo>
                                  <a:pt x="228727" y="441833"/>
                                  <a:pt x="174117" y="441325"/>
                                  <a:pt x="125476" y="419228"/>
                                </a:cubicBezTo>
                                <a:cubicBezTo>
                                  <a:pt x="76835" y="397256"/>
                                  <a:pt x="41275" y="353949"/>
                                  <a:pt x="19050" y="289179"/>
                                </a:cubicBezTo>
                                <a:cubicBezTo>
                                  <a:pt x="4699" y="247396"/>
                                  <a:pt x="0" y="208153"/>
                                  <a:pt x="4953" y="171323"/>
                                </a:cubicBezTo>
                                <a:cubicBezTo>
                                  <a:pt x="9906" y="134493"/>
                                  <a:pt x="25908" y="102616"/>
                                  <a:pt x="52832" y="75819"/>
                                </a:cubicBezTo>
                                <a:cubicBezTo>
                                  <a:pt x="79756" y="49022"/>
                                  <a:pt x="112141" y="29083"/>
                                  <a:pt x="150114" y="16002"/>
                                </a:cubicBezTo>
                                <a:cubicBezTo>
                                  <a:pt x="174117" y="7747"/>
                                  <a:pt x="196850" y="2889"/>
                                  <a:pt x="218313" y="1444"/>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03" name="Shape 77903"/>
                        <wps:cNvSpPr/>
                        <wps:spPr>
                          <a:xfrm>
                            <a:off x="2571661" y="1252474"/>
                            <a:ext cx="404749" cy="662559"/>
                          </a:xfrm>
                          <a:custGeom>
                            <a:avLst/>
                            <a:gdLst/>
                            <a:ahLst/>
                            <a:cxnLst/>
                            <a:rect l="0" t="0" r="0" b="0"/>
                            <a:pathLst>
                              <a:path w="404749" h="662559">
                                <a:moveTo>
                                  <a:pt x="404749" y="0"/>
                                </a:moveTo>
                                <a:cubicBezTo>
                                  <a:pt x="393954" y="150622"/>
                                  <a:pt x="383159" y="301244"/>
                                  <a:pt x="372364" y="451866"/>
                                </a:cubicBezTo>
                                <a:cubicBezTo>
                                  <a:pt x="368935" y="500634"/>
                                  <a:pt x="364998" y="534670"/>
                                  <a:pt x="360553" y="554228"/>
                                </a:cubicBezTo>
                                <a:cubicBezTo>
                                  <a:pt x="354711" y="580390"/>
                                  <a:pt x="344932" y="601600"/>
                                  <a:pt x="331216" y="617601"/>
                                </a:cubicBezTo>
                                <a:cubicBezTo>
                                  <a:pt x="317500" y="633603"/>
                                  <a:pt x="298704" y="645668"/>
                                  <a:pt x="274828" y="653924"/>
                                </a:cubicBezTo>
                                <a:cubicBezTo>
                                  <a:pt x="260477" y="658876"/>
                                  <a:pt x="243459" y="661798"/>
                                  <a:pt x="223774" y="662559"/>
                                </a:cubicBezTo>
                                <a:cubicBezTo>
                                  <a:pt x="213995" y="642875"/>
                                  <a:pt x="204089" y="623316"/>
                                  <a:pt x="194310" y="603758"/>
                                </a:cubicBezTo>
                                <a:cubicBezTo>
                                  <a:pt x="211963" y="601980"/>
                                  <a:pt x="226949" y="599059"/>
                                  <a:pt x="239141" y="594741"/>
                                </a:cubicBezTo>
                                <a:cubicBezTo>
                                  <a:pt x="255778" y="589026"/>
                                  <a:pt x="268224" y="582041"/>
                                  <a:pt x="276606" y="573786"/>
                                </a:cubicBezTo>
                                <a:cubicBezTo>
                                  <a:pt x="284861" y="565404"/>
                                  <a:pt x="290703" y="555879"/>
                                  <a:pt x="294132" y="544830"/>
                                </a:cubicBezTo>
                                <a:cubicBezTo>
                                  <a:pt x="296545" y="536702"/>
                                  <a:pt x="298577" y="517779"/>
                                  <a:pt x="300101" y="488188"/>
                                </a:cubicBezTo>
                                <a:cubicBezTo>
                                  <a:pt x="300228" y="483998"/>
                                  <a:pt x="300609" y="477901"/>
                                  <a:pt x="301244" y="469774"/>
                                </a:cubicBezTo>
                                <a:cubicBezTo>
                                  <a:pt x="200787" y="359664"/>
                                  <a:pt x="100457" y="249555"/>
                                  <a:pt x="0" y="139446"/>
                                </a:cubicBezTo>
                                <a:cubicBezTo>
                                  <a:pt x="26924" y="130175"/>
                                  <a:pt x="53721" y="120904"/>
                                  <a:pt x="80645" y="111633"/>
                                </a:cubicBezTo>
                                <a:cubicBezTo>
                                  <a:pt x="137033" y="175895"/>
                                  <a:pt x="193421" y="240030"/>
                                  <a:pt x="249809" y="304292"/>
                                </a:cubicBezTo>
                                <a:cubicBezTo>
                                  <a:pt x="271526" y="328676"/>
                                  <a:pt x="292481" y="354838"/>
                                  <a:pt x="312801" y="383032"/>
                                </a:cubicBezTo>
                                <a:cubicBezTo>
                                  <a:pt x="311023" y="349885"/>
                                  <a:pt x="311150" y="316865"/>
                                  <a:pt x="313182" y="284099"/>
                                </a:cubicBezTo>
                                <a:cubicBezTo>
                                  <a:pt x="318770" y="197993"/>
                                  <a:pt x="324231" y="111887"/>
                                  <a:pt x="329819" y="25781"/>
                                </a:cubicBezTo>
                                <a:cubicBezTo>
                                  <a:pt x="354838" y="17272"/>
                                  <a:pt x="379730" y="8636"/>
                                  <a:pt x="404749"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04" name="Shape 77904"/>
                        <wps:cNvSpPr/>
                        <wps:spPr>
                          <a:xfrm>
                            <a:off x="3909225" y="1040447"/>
                            <a:ext cx="193375" cy="283258"/>
                          </a:xfrm>
                          <a:custGeom>
                            <a:avLst/>
                            <a:gdLst/>
                            <a:ahLst/>
                            <a:cxnLst/>
                            <a:rect l="0" t="0" r="0" b="0"/>
                            <a:pathLst>
                              <a:path w="193375" h="283258">
                                <a:moveTo>
                                  <a:pt x="193375" y="0"/>
                                </a:moveTo>
                                <a:lnTo>
                                  <a:pt x="193375" y="63926"/>
                                </a:lnTo>
                                <a:lnTo>
                                  <a:pt x="169418" y="76137"/>
                                </a:lnTo>
                                <a:cubicBezTo>
                                  <a:pt x="139954" y="90615"/>
                                  <a:pt x="119761" y="102426"/>
                                  <a:pt x="108585" y="111697"/>
                                </a:cubicBezTo>
                                <a:cubicBezTo>
                                  <a:pt x="97536" y="120968"/>
                                  <a:pt x="90170" y="131509"/>
                                  <a:pt x="86487" y="143193"/>
                                </a:cubicBezTo>
                                <a:cubicBezTo>
                                  <a:pt x="82804" y="155004"/>
                                  <a:pt x="82804" y="166561"/>
                                  <a:pt x="86741" y="177991"/>
                                </a:cubicBezTo>
                                <a:cubicBezTo>
                                  <a:pt x="92837" y="195517"/>
                                  <a:pt x="105410" y="207455"/>
                                  <a:pt x="124587" y="213932"/>
                                </a:cubicBezTo>
                                <a:cubicBezTo>
                                  <a:pt x="134112" y="217170"/>
                                  <a:pt x="144907" y="218345"/>
                                  <a:pt x="156956" y="217456"/>
                                </a:cubicBezTo>
                                <a:lnTo>
                                  <a:pt x="193375" y="209369"/>
                                </a:lnTo>
                                <a:lnTo>
                                  <a:pt x="193375" y="267197"/>
                                </a:lnTo>
                                <a:lnTo>
                                  <a:pt x="161766" y="276084"/>
                                </a:lnTo>
                                <a:cubicBezTo>
                                  <a:pt x="128238" y="283258"/>
                                  <a:pt x="98996" y="282448"/>
                                  <a:pt x="74041" y="273495"/>
                                </a:cubicBezTo>
                                <a:cubicBezTo>
                                  <a:pt x="40894" y="261684"/>
                                  <a:pt x="18669" y="239713"/>
                                  <a:pt x="7620" y="207328"/>
                                </a:cubicBezTo>
                                <a:cubicBezTo>
                                  <a:pt x="1016" y="188405"/>
                                  <a:pt x="0" y="169355"/>
                                  <a:pt x="4445" y="150305"/>
                                </a:cubicBezTo>
                                <a:cubicBezTo>
                                  <a:pt x="8890" y="131128"/>
                                  <a:pt x="17399" y="114110"/>
                                  <a:pt x="30099" y="99124"/>
                                </a:cubicBezTo>
                                <a:cubicBezTo>
                                  <a:pt x="42799" y="84265"/>
                                  <a:pt x="58293" y="70803"/>
                                  <a:pt x="76581" y="59119"/>
                                </a:cubicBezTo>
                                <a:cubicBezTo>
                                  <a:pt x="90043" y="50610"/>
                                  <a:pt x="111125" y="39688"/>
                                  <a:pt x="139700" y="26353"/>
                                </a:cubicBezTo>
                                <a:cubicBezTo>
                                  <a:pt x="154273" y="19558"/>
                                  <a:pt x="167823" y="13034"/>
                                  <a:pt x="180348" y="6779"/>
                                </a:cubicBezTo>
                                <a:lnTo>
                                  <a:pt x="193375"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05" name="Shape 77905"/>
                        <wps:cNvSpPr/>
                        <wps:spPr>
                          <a:xfrm>
                            <a:off x="3269018" y="894207"/>
                            <a:ext cx="565785" cy="596138"/>
                          </a:xfrm>
                          <a:custGeom>
                            <a:avLst/>
                            <a:gdLst/>
                            <a:ahLst/>
                            <a:cxnLst/>
                            <a:rect l="0" t="0" r="0" b="0"/>
                            <a:pathLst>
                              <a:path w="565785" h="596138">
                                <a:moveTo>
                                  <a:pt x="299339" y="889"/>
                                </a:moveTo>
                                <a:cubicBezTo>
                                  <a:pt x="338328" y="1778"/>
                                  <a:pt x="371348" y="11430"/>
                                  <a:pt x="398399" y="29718"/>
                                </a:cubicBezTo>
                                <a:cubicBezTo>
                                  <a:pt x="425577" y="48133"/>
                                  <a:pt x="445135" y="72898"/>
                                  <a:pt x="457327" y="103759"/>
                                </a:cubicBezTo>
                                <a:cubicBezTo>
                                  <a:pt x="432181" y="114300"/>
                                  <a:pt x="406908" y="124841"/>
                                  <a:pt x="381762" y="135509"/>
                                </a:cubicBezTo>
                                <a:cubicBezTo>
                                  <a:pt x="366014" y="103124"/>
                                  <a:pt x="343154" y="82423"/>
                                  <a:pt x="313182" y="73406"/>
                                </a:cubicBezTo>
                                <a:cubicBezTo>
                                  <a:pt x="283210" y="64389"/>
                                  <a:pt x="244856" y="67945"/>
                                  <a:pt x="197993" y="84074"/>
                                </a:cubicBezTo>
                                <a:cubicBezTo>
                                  <a:pt x="149225" y="100965"/>
                                  <a:pt x="116332" y="121031"/>
                                  <a:pt x="99441" y="144399"/>
                                </a:cubicBezTo>
                                <a:cubicBezTo>
                                  <a:pt x="82423" y="167767"/>
                                  <a:pt x="77851" y="190500"/>
                                  <a:pt x="85471" y="212598"/>
                                </a:cubicBezTo>
                                <a:cubicBezTo>
                                  <a:pt x="92075" y="231775"/>
                                  <a:pt x="105410" y="244856"/>
                                  <a:pt x="125476" y="251841"/>
                                </a:cubicBezTo>
                                <a:cubicBezTo>
                                  <a:pt x="145288" y="258953"/>
                                  <a:pt x="190246" y="257683"/>
                                  <a:pt x="260223" y="248158"/>
                                </a:cubicBezTo>
                                <a:cubicBezTo>
                                  <a:pt x="330327" y="238506"/>
                                  <a:pt x="379222" y="234442"/>
                                  <a:pt x="407035" y="235712"/>
                                </a:cubicBezTo>
                                <a:cubicBezTo>
                                  <a:pt x="447421" y="237871"/>
                                  <a:pt x="479933" y="247015"/>
                                  <a:pt x="504317" y="263144"/>
                                </a:cubicBezTo>
                                <a:cubicBezTo>
                                  <a:pt x="528828" y="279400"/>
                                  <a:pt x="546100" y="301752"/>
                                  <a:pt x="555879" y="330454"/>
                                </a:cubicBezTo>
                                <a:cubicBezTo>
                                  <a:pt x="565785" y="358902"/>
                                  <a:pt x="565658" y="389001"/>
                                  <a:pt x="555752" y="420497"/>
                                </a:cubicBezTo>
                                <a:cubicBezTo>
                                  <a:pt x="545846" y="452120"/>
                                  <a:pt x="525907" y="480822"/>
                                  <a:pt x="495935" y="506857"/>
                                </a:cubicBezTo>
                                <a:cubicBezTo>
                                  <a:pt x="465963" y="532765"/>
                                  <a:pt x="429133" y="553212"/>
                                  <a:pt x="385572" y="568325"/>
                                </a:cubicBezTo>
                                <a:cubicBezTo>
                                  <a:pt x="330454" y="587248"/>
                                  <a:pt x="281813" y="596138"/>
                                  <a:pt x="239649" y="594868"/>
                                </a:cubicBezTo>
                                <a:cubicBezTo>
                                  <a:pt x="197485" y="593598"/>
                                  <a:pt x="160909" y="582422"/>
                                  <a:pt x="129921" y="561467"/>
                                </a:cubicBezTo>
                                <a:cubicBezTo>
                                  <a:pt x="98933" y="540385"/>
                                  <a:pt x="76708" y="512191"/>
                                  <a:pt x="63373" y="476885"/>
                                </a:cubicBezTo>
                                <a:cubicBezTo>
                                  <a:pt x="88011" y="466217"/>
                                  <a:pt x="112776" y="455549"/>
                                  <a:pt x="137414" y="444754"/>
                                </a:cubicBezTo>
                                <a:cubicBezTo>
                                  <a:pt x="150241" y="470281"/>
                                  <a:pt x="166243" y="489331"/>
                                  <a:pt x="185293" y="502031"/>
                                </a:cubicBezTo>
                                <a:cubicBezTo>
                                  <a:pt x="204343" y="514604"/>
                                  <a:pt x="229616" y="521462"/>
                                  <a:pt x="260985" y="522478"/>
                                </a:cubicBezTo>
                                <a:cubicBezTo>
                                  <a:pt x="292354" y="523494"/>
                                  <a:pt x="325374" y="518033"/>
                                  <a:pt x="360045" y="506095"/>
                                </a:cubicBezTo>
                                <a:cubicBezTo>
                                  <a:pt x="390779" y="495427"/>
                                  <a:pt x="416560" y="482092"/>
                                  <a:pt x="437388" y="465963"/>
                                </a:cubicBezTo>
                                <a:cubicBezTo>
                                  <a:pt x="458216" y="449834"/>
                                  <a:pt x="471932" y="432816"/>
                                  <a:pt x="478663" y="414909"/>
                                </a:cubicBezTo>
                                <a:cubicBezTo>
                                  <a:pt x="485394" y="396875"/>
                                  <a:pt x="485902" y="379603"/>
                                  <a:pt x="480187" y="363093"/>
                                </a:cubicBezTo>
                                <a:cubicBezTo>
                                  <a:pt x="474345" y="346329"/>
                                  <a:pt x="463804" y="333629"/>
                                  <a:pt x="448437" y="324866"/>
                                </a:cubicBezTo>
                                <a:cubicBezTo>
                                  <a:pt x="432943" y="316230"/>
                                  <a:pt x="411099" y="312039"/>
                                  <a:pt x="382651" y="312293"/>
                                </a:cubicBezTo>
                                <a:cubicBezTo>
                                  <a:pt x="364363" y="312293"/>
                                  <a:pt x="325120" y="316103"/>
                                  <a:pt x="265049" y="323596"/>
                                </a:cubicBezTo>
                                <a:cubicBezTo>
                                  <a:pt x="204978" y="331089"/>
                                  <a:pt x="161925" y="333375"/>
                                  <a:pt x="135890" y="330708"/>
                                </a:cubicBezTo>
                                <a:cubicBezTo>
                                  <a:pt x="102108" y="327406"/>
                                  <a:pt x="74676" y="318262"/>
                                  <a:pt x="53594" y="303276"/>
                                </a:cubicBezTo>
                                <a:cubicBezTo>
                                  <a:pt x="32512" y="288417"/>
                                  <a:pt x="17780" y="268732"/>
                                  <a:pt x="9271" y="244094"/>
                                </a:cubicBezTo>
                                <a:cubicBezTo>
                                  <a:pt x="0" y="217170"/>
                                  <a:pt x="0" y="188976"/>
                                  <a:pt x="9398" y="159385"/>
                                </a:cubicBezTo>
                                <a:cubicBezTo>
                                  <a:pt x="18796" y="129921"/>
                                  <a:pt x="38227" y="103378"/>
                                  <a:pt x="67564" y="79629"/>
                                </a:cubicBezTo>
                                <a:cubicBezTo>
                                  <a:pt x="96901" y="55880"/>
                                  <a:pt x="132080" y="36957"/>
                                  <a:pt x="173228" y="22860"/>
                                </a:cubicBezTo>
                                <a:cubicBezTo>
                                  <a:pt x="218313" y="7366"/>
                                  <a:pt x="260477" y="0"/>
                                  <a:pt x="299339" y="889"/>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06" name="Shape 77906"/>
                        <wps:cNvSpPr/>
                        <wps:spPr>
                          <a:xfrm>
                            <a:off x="3866680" y="863314"/>
                            <a:ext cx="235920" cy="205265"/>
                          </a:xfrm>
                          <a:custGeom>
                            <a:avLst/>
                            <a:gdLst/>
                            <a:ahLst/>
                            <a:cxnLst/>
                            <a:rect l="0" t="0" r="0" b="0"/>
                            <a:pathLst>
                              <a:path w="235920" h="205265">
                                <a:moveTo>
                                  <a:pt x="235920" y="0"/>
                                </a:moveTo>
                                <a:lnTo>
                                  <a:pt x="235920" y="65604"/>
                                </a:lnTo>
                                <a:lnTo>
                                  <a:pt x="220440" y="63961"/>
                                </a:lnTo>
                                <a:cubicBezTo>
                                  <a:pt x="204946" y="65152"/>
                                  <a:pt x="187770" y="68993"/>
                                  <a:pt x="168910" y="75471"/>
                                </a:cubicBezTo>
                                <a:cubicBezTo>
                                  <a:pt x="133731" y="87662"/>
                                  <a:pt x="109601" y="102014"/>
                                  <a:pt x="96520" y="118523"/>
                                </a:cubicBezTo>
                                <a:cubicBezTo>
                                  <a:pt x="83439" y="135160"/>
                                  <a:pt x="77597" y="158529"/>
                                  <a:pt x="79121" y="188882"/>
                                </a:cubicBezTo>
                                <a:cubicBezTo>
                                  <a:pt x="53594" y="194342"/>
                                  <a:pt x="28194" y="199804"/>
                                  <a:pt x="2794" y="205265"/>
                                </a:cubicBezTo>
                                <a:cubicBezTo>
                                  <a:pt x="0" y="175547"/>
                                  <a:pt x="3302" y="149511"/>
                                  <a:pt x="12827" y="127414"/>
                                </a:cubicBezTo>
                                <a:cubicBezTo>
                                  <a:pt x="22225" y="105316"/>
                                  <a:pt x="39751" y="84615"/>
                                  <a:pt x="65532" y="65565"/>
                                </a:cubicBezTo>
                                <a:cubicBezTo>
                                  <a:pt x="91186" y="46515"/>
                                  <a:pt x="123063" y="30512"/>
                                  <a:pt x="161036" y="17431"/>
                                </a:cubicBezTo>
                                <a:cubicBezTo>
                                  <a:pt x="179896" y="10955"/>
                                  <a:pt x="197326" y="6033"/>
                                  <a:pt x="213313" y="2699"/>
                                </a:cubicBezTo>
                                <a:lnTo>
                                  <a:pt x="235920"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07" name="Shape 77907"/>
                        <wps:cNvSpPr/>
                        <wps:spPr>
                          <a:xfrm>
                            <a:off x="4102601" y="860425"/>
                            <a:ext cx="256205" cy="447219"/>
                          </a:xfrm>
                          <a:custGeom>
                            <a:avLst/>
                            <a:gdLst/>
                            <a:ahLst/>
                            <a:cxnLst/>
                            <a:rect l="0" t="0" r="0" b="0"/>
                            <a:pathLst>
                              <a:path w="256205" h="447219">
                                <a:moveTo>
                                  <a:pt x="21001" y="381"/>
                                </a:moveTo>
                                <a:cubicBezTo>
                                  <a:pt x="47289" y="0"/>
                                  <a:pt x="67990" y="3810"/>
                                  <a:pt x="83103" y="11811"/>
                                </a:cubicBezTo>
                                <a:cubicBezTo>
                                  <a:pt x="98344" y="19812"/>
                                  <a:pt x="111170" y="32004"/>
                                  <a:pt x="121839" y="48387"/>
                                </a:cubicBezTo>
                                <a:cubicBezTo>
                                  <a:pt x="128189" y="58801"/>
                                  <a:pt x="136316" y="78486"/>
                                  <a:pt x="146350" y="107696"/>
                                </a:cubicBezTo>
                                <a:cubicBezTo>
                                  <a:pt x="156509" y="136906"/>
                                  <a:pt x="166543" y="166116"/>
                                  <a:pt x="176576" y="195199"/>
                                </a:cubicBezTo>
                                <a:cubicBezTo>
                                  <a:pt x="197531" y="256286"/>
                                  <a:pt x="212516" y="294386"/>
                                  <a:pt x="221152" y="309372"/>
                                </a:cubicBezTo>
                                <a:cubicBezTo>
                                  <a:pt x="229915" y="324485"/>
                                  <a:pt x="241600" y="337820"/>
                                  <a:pt x="256205" y="349377"/>
                                </a:cubicBezTo>
                                <a:cubicBezTo>
                                  <a:pt x="230043" y="358394"/>
                                  <a:pt x="204007" y="367411"/>
                                  <a:pt x="177972" y="376301"/>
                                </a:cubicBezTo>
                                <a:cubicBezTo>
                                  <a:pt x="165526" y="365379"/>
                                  <a:pt x="154986" y="351155"/>
                                  <a:pt x="146476" y="333756"/>
                                </a:cubicBezTo>
                                <a:cubicBezTo>
                                  <a:pt x="125902" y="363855"/>
                                  <a:pt x="104186" y="387731"/>
                                  <a:pt x="81580" y="405003"/>
                                </a:cubicBezTo>
                                <a:cubicBezTo>
                                  <a:pt x="58846" y="422402"/>
                                  <a:pt x="32812" y="436118"/>
                                  <a:pt x="3347" y="446278"/>
                                </a:cubicBezTo>
                                <a:lnTo>
                                  <a:pt x="0" y="447219"/>
                                </a:lnTo>
                                <a:lnTo>
                                  <a:pt x="0" y="389392"/>
                                </a:lnTo>
                                <a:lnTo>
                                  <a:pt x="3475" y="388620"/>
                                </a:lnTo>
                                <a:cubicBezTo>
                                  <a:pt x="32431" y="378714"/>
                                  <a:pt x="56180" y="364363"/>
                                  <a:pt x="74721" y="345567"/>
                                </a:cubicBezTo>
                                <a:cubicBezTo>
                                  <a:pt x="93390" y="326771"/>
                                  <a:pt x="104694" y="305943"/>
                                  <a:pt x="108631" y="283083"/>
                                </a:cubicBezTo>
                                <a:cubicBezTo>
                                  <a:pt x="111551" y="265557"/>
                                  <a:pt x="107995" y="242189"/>
                                  <a:pt x="98089" y="213233"/>
                                </a:cubicBezTo>
                                <a:cubicBezTo>
                                  <a:pt x="95295" y="205232"/>
                                  <a:pt x="92501" y="197231"/>
                                  <a:pt x="89834" y="189230"/>
                                </a:cubicBezTo>
                                <a:cubicBezTo>
                                  <a:pt x="71927" y="203517"/>
                                  <a:pt x="46162" y="219663"/>
                                  <a:pt x="12432" y="237611"/>
                                </a:cubicBezTo>
                                <a:lnTo>
                                  <a:pt x="0" y="243948"/>
                                </a:lnTo>
                                <a:lnTo>
                                  <a:pt x="0" y="180022"/>
                                </a:lnTo>
                                <a:lnTo>
                                  <a:pt x="21477" y="168847"/>
                                </a:lnTo>
                                <a:cubicBezTo>
                                  <a:pt x="42432" y="157417"/>
                                  <a:pt x="59291" y="147066"/>
                                  <a:pt x="72055" y="137795"/>
                                </a:cubicBezTo>
                                <a:cubicBezTo>
                                  <a:pt x="69261" y="128651"/>
                                  <a:pt x="67482" y="122936"/>
                                  <a:pt x="66594" y="120523"/>
                                </a:cubicBezTo>
                                <a:cubicBezTo>
                                  <a:pt x="57450" y="93726"/>
                                  <a:pt x="43861" y="77343"/>
                                  <a:pt x="25953" y="71247"/>
                                </a:cubicBezTo>
                                <a:lnTo>
                                  <a:pt x="0" y="68493"/>
                                </a:lnTo>
                                <a:lnTo>
                                  <a:pt x="0" y="2889"/>
                                </a:lnTo>
                                <a:lnTo>
                                  <a:pt x="21001" y="381"/>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08" name="Shape 77908"/>
                        <wps:cNvSpPr/>
                        <wps:spPr>
                          <a:xfrm>
                            <a:off x="4317784" y="610235"/>
                            <a:ext cx="731901" cy="567817"/>
                          </a:xfrm>
                          <a:custGeom>
                            <a:avLst/>
                            <a:gdLst/>
                            <a:ahLst/>
                            <a:cxnLst/>
                            <a:rect l="0" t="0" r="0" b="0"/>
                            <a:pathLst>
                              <a:path w="731901" h="567817">
                                <a:moveTo>
                                  <a:pt x="519986" y="492"/>
                                </a:moveTo>
                                <a:cubicBezTo>
                                  <a:pt x="538671" y="0"/>
                                  <a:pt x="555752" y="3048"/>
                                  <a:pt x="571246" y="9652"/>
                                </a:cubicBezTo>
                                <a:cubicBezTo>
                                  <a:pt x="602107" y="22733"/>
                                  <a:pt x="625094" y="51435"/>
                                  <a:pt x="640334" y="95758"/>
                                </a:cubicBezTo>
                                <a:cubicBezTo>
                                  <a:pt x="670941" y="184404"/>
                                  <a:pt x="701421" y="273050"/>
                                  <a:pt x="731901" y="361696"/>
                                </a:cubicBezTo>
                                <a:cubicBezTo>
                                  <a:pt x="707136" y="370205"/>
                                  <a:pt x="682371" y="378714"/>
                                  <a:pt x="657479" y="387350"/>
                                </a:cubicBezTo>
                                <a:cubicBezTo>
                                  <a:pt x="629539" y="305943"/>
                                  <a:pt x="601472" y="224663"/>
                                  <a:pt x="573532" y="143256"/>
                                </a:cubicBezTo>
                                <a:cubicBezTo>
                                  <a:pt x="564388" y="116967"/>
                                  <a:pt x="555498" y="98933"/>
                                  <a:pt x="546608" y="89027"/>
                                </a:cubicBezTo>
                                <a:cubicBezTo>
                                  <a:pt x="537845" y="79121"/>
                                  <a:pt x="525780" y="72898"/>
                                  <a:pt x="510667" y="70231"/>
                                </a:cubicBezTo>
                                <a:cubicBezTo>
                                  <a:pt x="495427" y="67564"/>
                                  <a:pt x="479298" y="69215"/>
                                  <a:pt x="462026" y="75184"/>
                                </a:cubicBezTo>
                                <a:cubicBezTo>
                                  <a:pt x="431038" y="85852"/>
                                  <a:pt x="408305" y="103759"/>
                                  <a:pt x="394081" y="128905"/>
                                </a:cubicBezTo>
                                <a:cubicBezTo>
                                  <a:pt x="379730" y="154178"/>
                                  <a:pt x="379476" y="186690"/>
                                  <a:pt x="393192" y="226568"/>
                                </a:cubicBezTo>
                                <a:cubicBezTo>
                                  <a:pt x="419100" y="301625"/>
                                  <a:pt x="444881" y="376555"/>
                                  <a:pt x="470789" y="451612"/>
                                </a:cubicBezTo>
                                <a:cubicBezTo>
                                  <a:pt x="445770" y="460248"/>
                                  <a:pt x="420878" y="468757"/>
                                  <a:pt x="395859" y="477393"/>
                                </a:cubicBezTo>
                                <a:cubicBezTo>
                                  <a:pt x="367030" y="393446"/>
                                  <a:pt x="338074" y="309626"/>
                                  <a:pt x="309245" y="225679"/>
                                </a:cubicBezTo>
                                <a:cubicBezTo>
                                  <a:pt x="299212" y="196469"/>
                                  <a:pt x="285496" y="176784"/>
                                  <a:pt x="268351" y="166370"/>
                                </a:cubicBezTo>
                                <a:cubicBezTo>
                                  <a:pt x="251079" y="155956"/>
                                  <a:pt x="228600" y="155575"/>
                                  <a:pt x="200914" y="165100"/>
                                </a:cubicBezTo>
                                <a:cubicBezTo>
                                  <a:pt x="179832" y="172339"/>
                                  <a:pt x="161925" y="183896"/>
                                  <a:pt x="147447" y="199771"/>
                                </a:cubicBezTo>
                                <a:cubicBezTo>
                                  <a:pt x="132969" y="215646"/>
                                  <a:pt x="124841" y="234315"/>
                                  <a:pt x="123190" y="255905"/>
                                </a:cubicBezTo>
                                <a:cubicBezTo>
                                  <a:pt x="121666" y="277368"/>
                                  <a:pt x="126873" y="305689"/>
                                  <a:pt x="139065" y="340995"/>
                                </a:cubicBezTo>
                                <a:cubicBezTo>
                                  <a:pt x="162179" y="408051"/>
                                  <a:pt x="185166" y="474980"/>
                                  <a:pt x="208280" y="542036"/>
                                </a:cubicBezTo>
                                <a:cubicBezTo>
                                  <a:pt x="183261" y="550545"/>
                                  <a:pt x="158369" y="559181"/>
                                  <a:pt x="133350" y="567817"/>
                                </a:cubicBezTo>
                                <a:cubicBezTo>
                                  <a:pt x="88900" y="438658"/>
                                  <a:pt x="44450" y="309499"/>
                                  <a:pt x="0" y="180340"/>
                                </a:cubicBezTo>
                                <a:cubicBezTo>
                                  <a:pt x="22352" y="172720"/>
                                  <a:pt x="44704" y="164973"/>
                                  <a:pt x="66929" y="157353"/>
                                </a:cubicBezTo>
                                <a:cubicBezTo>
                                  <a:pt x="73279" y="175387"/>
                                  <a:pt x="79502" y="193548"/>
                                  <a:pt x="85725" y="211709"/>
                                </a:cubicBezTo>
                                <a:cubicBezTo>
                                  <a:pt x="93091" y="187960"/>
                                  <a:pt x="106172" y="166370"/>
                                  <a:pt x="125222" y="146812"/>
                                </a:cubicBezTo>
                                <a:cubicBezTo>
                                  <a:pt x="144272" y="127381"/>
                                  <a:pt x="168529" y="112522"/>
                                  <a:pt x="197866" y="102489"/>
                                </a:cubicBezTo>
                                <a:cubicBezTo>
                                  <a:pt x="230632" y="91186"/>
                                  <a:pt x="259461" y="87884"/>
                                  <a:pt x="284607" y="92583"/>
                                </a:cubicBezTo>
                                <a:cubicBezTo>
                                  <a:pt x="309626" y="97282"/>
                                  <a:pt x="330073" y="108839"/>
                                  <a:pt x="346075" y="127381"/>
                                </a:cubicBezTo>
                                <a:cubicBezTo>
                                  <a:pt x="365379" y="70104"/>
                                  <a:pt x="403098" y="31750"/>
                                  <a:pt x="459105" y="12573"/>
                                </a:cubicBezTo>
                                <a:cubicBezTo>
                                  <a:pt x="481013" y="5016"/>
                                  <a:pt x="501301" y="984"/>
                                  <a:pt x="519986" y="492"/>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09" name="Shape 77909"/>
                        <wps:cNvSpPr/>
                        <wps:spPr>
                          <a:xfrm>
                            <a:off x="5026826" y="458184"/>
                            <a:ext cx="254295" cy="624110"/>
                          </a:xfrm>
                          <a:custGeom>
                            <a:avLst/>
                            <a:gdLst/>
                            <a:ahLst/>
                            <a:cxnLst/>
                            <a:rect l="0" t="0" r="0" b="0"/>
                            <a:pathLst>
                              <a:path w="254295" h="624110">
                                <a:moveTo>
                                  <a:pt x="248729" y="0"/>
                                </a:moveTo>
                                <a:lnTo>
                                  <a:pt x="254295" y="322"/>
                                </a:lnTo>
                                <a:lnTo>
                                  <a:pt x="254295" y="60065"/>
                                </a:lnTo>
                                <a:lnTo>
                                  <a:pt x="251968" y="59611"/>
                                </a:lnTo>
                                <a:cubicBezTo>
                                  <a:pt x="236029" y="58229"/>
                                  <a:pt x="220028" y="60293"/>
                                  <a:pt x="203962" y="65818"/>
                                </a:cubicBezTo>
                                <a:cubicBezTo>
                                  <a:pt x="172085" y="76867"/>
                                  <a:pt x="148336" y="99600"/>
                                  <a:pt x="132715" y="134144"/>
                                </a:cubicBezTo>
                                <a:cubicBezTo>
                                  <a:pt x="117221" y="168815"/>
                                  <a:pt x="117983" y="210979"/>
                                  <a:pt x="135255" y="260890"/>
                                </a:cubicBezTo>
                                <a:cubicBezTo>
                                  <a:pt x="152400" y="310674"/>
                                  <a:pt x="176530" y="343567"/>
                                  <a:pt x="207772" y="359442"/>
                                </a:cubicBezTo>
                                <a:cubicBezTo>
                                  <a:pt x="215582" y="363442"/>
                                  <a:pt x="223441" y="366585"/>
                                  <a:pt x="231344" y="368874"/>
                                </a:cubicBezTo>
                                <a:lnTo>
                                  <a:pt x="254295" y="373012"/>
                                </a:lnTo>
                                <a:lnTo>
                                  <a:pt x="254295" y="427830"/>
                                </a:lnTo>
                                <a:lnTo>
                                  <a:pt x="222805" y="421640"/>
                                </a:lnTo>
                                <a:cubicBezTo>
                                  <a:pt x="212661" y="418592"/>
                                  <a:pt x="203200" y="414623"/>
                                  <a:pt x="194437" y="409734"/>
                                </a:cubicBezTo>
                                <a:lnTo>
                                  <a:pt x="254295" y="583684"/>
                                </a:lnTo>
                                <a:lnTo>
                                  <a:pt x="254295" y="600063"/>
                                </a:lnTo>
                                <a:lnTo>
                                  <a:pt x="184404" y="624110"/>
                                </a:lnTo>
                                <a:cubicBezTo>
                                  <a:pt x="122936" y="445548"/>
                                  <a:pt x="61468" y="266986"/>
                                  <a:pt x="0" y="88297"/>
                                </a:cubicBezTo>
                                <a:cubicBezTo>
                                  <a:pt x="22733" y="80423"/>
                                  <a:pt x="45466" y="72676"/>
                                  <a:pt x="68199" y="64801"/>
                                </a:cubicBezTo>
                                <a:cubicBezTo>
                                  <a:pt x="73914" y="81566"/>
                                  <a:pt x="79756" y="98330"/>
                                  <a:pt x="85471" y="115220"/>
                                </a:cubicBezTo>
                                <a:cubicBezTo>
                                  <a:pt x="94869" y="89948"/>
                                  <a:pt x="107823" y="68866"/>
                                  <a:pt x="124714" y="52101"/>
                                </a:cubicBezTo>
                                <a:cubicBezTo>
                                  <a:pt x="141605" y="35211"/>
                                  <a:pt x="164465" y="21876"/>
                                  <a:pt x="193294" y="11970"/>
                                </a:cubicBezTo>
                                <a:cubicBezTo>
                                  <a:pt x="212154" y="5493"/>
                                  <a:pt x="230632" y="1492"/>
                                  <a:pt x="248729"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10" name="Shape 77910"/>
                        <wps:cNvSpPr/>
                        <wps:spPr>
                          <a:xfrm>
                            <a:off x="5281120" y="1041869"/>
                            <a:ext cx="5039" cy="16378"/>
                          </a:xfrm>
                          <a:custGeom>
                            <a:avLst/>
                            <a:gdLst/>
                            <a:ahLst/>
                            <a:cxnLst/>
                            <a:rect l="0" t="0" r="0" b="0"/>
                            <a:pathLst>
                              <a:path w="5039" h="16378">
                                <a:moveTo>
                                  <a:pt x="0" y="0"/>
                                </a:moveTo>
                                <a:lnTo>
                                  <a:pt x="5039" y="14644"/>
                                </a:lnTo>
                                <a:lnTo>
                                  <a:pt x="0" y="16378"/>
                                </a:lnTo>
                                <a:lnTo>
                                  <a:pt x="0"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11" name="Shape 77911"/>
                        <wps:cNvSpPr/>
                        <wps:spPr>
                          <a:xfrm>
                            <a:off x="5281120" y="458507"/>
                            <a:ext cx="212684" cy="430112"/>
                          </a:xfrm>
                          <a:custGeom>
                            <a:avLst/>
                            <a:gdLst/>
                            <a:ahLst/>
                            <a:cxnLst/>
                            <a:rect l="0" t="0" r="0" b="0"/>
                            <a:pathLst>
                              <a:path w="212684" h="430112">
                                <a:moveTo>
                                  <a:pt x="0" y="0"/>
                                </a:moveTo>
                                <a:lnTo>
                                  <a:pt x="47584" y="2757"/>
                                </a:lnTo>
                                <a:cubicBezTo>
                                  <a:pt x="82255" y="9869"/>
                                  <a:pt x="112354" y="26379"/>
                                  <a:pt x="137754" y="52287"/>
                                </a:cubicBezTo>
                                <a:cubicBezTo>
                                  <a:pt x="163027" y="78322"/>
                                  <a:pt x="182077" y="109691"/>
                                  <a:pt x="194904" y="146648"/>
                                </a:cubicBezTo>
                                <a:cubicBezTo>
                                  <a:pt x="208493" y="186399"/>
                                  <a:pt x="212684" y="224880"/>
                                  <a:pt x="207351" y="262091"/>
                                </a:cubicBezTo>
                                <a:cubicBezTo>
                                  <a:pt x="202143" y="299429"/>
                                  <a:pt x="186903" y="331941"/>
                                  <a:pt x="161757" y="359500"/>
                                </a:cubicBezTo>
                                <a:cubicBezTo>
                                  <a:pt x="136738" y="386932"/>
                                  <a:pt x="107147" y="406617"/>
                                  <a:pt x="72984" y="418428"/>
                                </a:cubicBezTo>
                                <a:cubicBezTo>
                                  <a:pt x="47965" y="426937"/>
                                  <a:pt x="24089" y="430112"/>
                                  <a:pt x="976" y="427699"/>
                                </a:cubicBezTo>
                                <a:lnTo>
                                  <a:pt x="0" y="427507"/>
                                </a:lnTo>
                                <a:lnTo>
                                  <a:pt x="0" y="372690"/>
                                </a:lnTo>
                                <a:lnTo>
                                  <a:pt x="896" y="372851"/>
                                </a:lnTo>
                                <a:cubicBezTo>
                                  <a:pt x="16882" y="374010"/>
                                  <a:pt x="33043" y="371756"/>
                                  <a:pt x="49362" y="366104"/>
                                </a:cubicBezTo>
                                <a:cubicBezTo>
                                  <a:pt x="82636" y="354674"/>
                                  <a:pt x="106893" y="332449"/>
                                  <a:pt x="122133" y="299683"/>
                                </a:cubicBezTo>
                                <a:cubicBezTo>
                                  <a:pt x="137373" y="266790"/>
                                  <a:pt x="135976" y="224499"/>
                                  <a:pt x="118196" y="172683"/>
                                </a:cubicBezTo>
                                <a:cubicBezTo>
                                  <a:pt x="101178" y="123280"/>
                                  <a:pt x="76921" y="90387"/>
                                  <a:pt x="45298" y="73750"/>
                                </a:cubicBezTo>
                                <a:cubicBezTo>
                                  <a:pt x="37393" y="69623"/>
                                  <a:pt x="29471" y="66353"/>
                                  <a:pt x="21534" y="63941"/>
                                </a:cubicBezTo>
                                <a:lnTo>
                                  <a:pt x="0" y="59742"/>
                                </a:lnTo>
                                <a:lnTo>
                                  <a:pt x="0"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12" name="Shape 77912"/>
                        <wps:cNvSpPr/>
                        <wps:spPr>
                          <a:xfrm>
                            <a:off x="5710975" y="234776"/>
                            <a:ext cx="210916" cy="432324"/>
                          </a:xfrm>
                          <a:custGeom>
                            <a:avLst/>
                            <a:gdLst/>
                            <a:ahLst/>
                            <a:cxnLst/>
                            <a:rect l="0" t="0" r="0" b="0"/>
                            <a:pathLst>
                              <a:path w="210916" h="432324">
                                <a:moveTo>
                                  <a:pt x="210916" y="0"/>
                                </a:moveTo>
                                <a:lnTo>
                                  <a:pt x="210916" y="58429"/>
                                </a:lnTo>
                                <a:lnTo>
                                  <a:pt x="205325" y="58710"/>
                                </a:lnTo>
                                <a:cubicBezTo>
                                  <a:pt x="196159" y="60103"/>
                                  <a:pt x="186817" y="62437"/>
                                  <a:pt x="177292" y="65706"/>
                                </a:cubicBezTo>
                                <a:cubicBezTo>
                                  <a:pt x="143002" y="77517"/>
                                  <a:pt x="117475" y="97584"/>
                                  <a:pt x="101092" y="125778"/>
                                </a:cubicBezTo>
                                <a:cubicBezTo>
                                  <a:pt x="84582" y="154098"/>
                                  <a:pt x="80899" y="185467"/>
                                  <a:pt x="90043" y="220139"/>
                                </a:cubicBezTo>
                                <a:lnTo>
                                  <a:pt x="210916" y="178561"/>
                                </a:lnTo>
                                <a:lnTo>
                                  <a:pt x="210916" y="238955"/>
                                </a:lnTo>
                                <a:lnTo>
                                  <a:pt x="104521" y="275637"/>
                                </a:lnTo>
                                <a:cubicBezTo>
                                  <a:pt x="121920" y="317167"/>
                                  <a:pt x="146812" y="345106"/>
                                  <a:pt x="179324" y="359204"/>
                                </a:cubicBezTo>
                                <a:cubicBezTo>
                                  <a:pt x="187420" y="362728"/>
                                  <a:pt x="195659" y="365411"/>
                                  <a:pt x="204041" y="367254"/>
                                </a:cubicBezTo>
                                <a:lnTo>
                                  <a:pt x="210916" y="368064"/>
                                </a:lnTo>
                                <a:lnTo>
                                  <a:pt x="210916" y="432164"/>
                                </a:lnTo>
                                <a:lnTo>
                                  <a:pt x="210074" y="432245"/>
                                </a:lnTo>
                                <a:cubicBezTo>
                                  <a:pt x="181451" y="432324"/>
                                  <a:pt x="154686" y="426895"/>
                                  <a:pt x="129794" y="415973"/>
                                </a:cubicBezTo>
                                <a:cubicBezTo>
                                  <a:pt x="79883" y="394129"/>
                                  <a:pt x="44069" y="351710"/>
                                  <a:pt x="22479" y="288718"/>
                                </a:cubicBezTo>
                                <a:cubicBezTo>
                                  <a:pt x="0" y="223567"/>
                                  <a:pt x="1778" y="166417"/>
                                  <a:pt x="27559" y="117268"/>
                                </a:cubicBezTo>
                                <a:cubicBezTo>
                                  <a:pt x="53467" y="68119"/>
                                  <a:pt x="96901" y="32941"/>
                                  <a:pt x="157861" y="11985"/>
                                </a:cubicBezTo>
                                <a:cubicBezTo>
                                  <a:pt x="172657" y="6905"/>
                                  <a:pt x="187142" y="3159"/>
                                  <a:pt x="201325" y="746"/>
                                </a:cubicBezTo>
                                <a:lnTo>
                                  <a:pt x="210916"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13" name="Shape 77913"/>
                        <wps:cNvSpPr/>
                        <wps:spPr>
                          <a:xfrm>
                            <a:off x="5448211" y="210820"/>
                            <a:ext cx="259080" cy="560451"/>
                          </a:xfrm>
                          <a:custGeom>
                            <a:avLst/>
                            <a:gdLst/>
                            <a:ahLst/>
                            <a:cxnLst/>
                            <a:rect l="0" t="0" r="0" b="0"/>
                            <a:pathLst>
                              <a:path w="259080" h="560451">
                                <a:moveTo>
                                  <a:pt x="74930" y="0"/>
                                </a:moveTo>
                                <a:cubicBezTo>
                                  <a:pt x="136271" y="178181"/>
                                  <a:pt x="197612" y="356489"/>
                                  <a:pt x="259080" y="534670"/>
                                </a:cubicBezTo>
                                <a:cubicBezTo>
                                  <a:pt x="234061" y="543306"/>
                                  <a:pt x="209169" y="551815"/>
                                  <a:pt x="184150" y="560451"/>
                                </a:cubicBezTo>
                                <a:cubicBezTo>
                                  <a:pt x="122809" y="382270"/>
                                  <a:pt x="61468" y="203962"/>
                                  <a:pt x="0" y="25781"/>
                                </a:cubicBezTo>
                                <a:cubicBezTo>
                                  <a:pt x="25019" y="17145"/>
                                  <a:pt x="49911" y="8509"/>
                                  <a:pt x="74930"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14" name="Shape 77914"/>
                        <wps:cNvSpPr/>
                        <wps:spPr>
                          <a:xfrm>
                            <a:off x="5921890" y="458216"/>
                            <a:ext cx="243236" cy="208723"/>
                          </a:xfrm>
                          <a:custGeom>
                            <a:avLst/>
                            <a:gdLst/>
                            <a:ahLst/>
                            <a:cxnLst/>
                            <a:rect l="0" t="0" r="0" b="0"/>
                            <a:pathLst>
                              <a:path w="243236" h="208723">
                                <a:moveTo>
                                  <a:pt x="241712" y="0"/>
                                </a:moveTo>
                                <a:cubicBezTo>
                                  <a:pt x="243236" y="43815"/>
                                  <a:pt x="231171" y="82423"/>
                                  <a:pt x="205771" y="115570"/>
                                </a:cubicBezTo>
                                <a:cubicBezTo>
                                  <a:pt x="180244" y="148844"/>
                                  <a:pt x="141890" y="174371"/>
                                  <a:pt x="90582" y="192024"/>
                                </a:cubicBezTo>
                                <a:cubicBezTo>
                                  <a:pt x="74421" y="197580"/>
                                  <a:pt x="58721" y="201755"/>
                                  <a:pt x="43483" y="204551"/>
                                </a:cubicBezTo>
                                <a:lnTo>
                                  <a:pt x="0" y="208723"/>
                                </a:lnTo>
                                <a:lnTo>
                                  <a:pt x="0" y="144624"/>
                                </a:lnTo>
                                <a:lnTo>
                                  <a:pt x="18700" y="146827"/>
                                </a:lnTo>
                                <a:cubicBezTo>
                                  <a:pt x="36036" y="147161"/>
                                  <a:pt x="53942" y="144145"/>
                                  <a:pt x="72421" y="137795"/>
                                </a:cubicBezTo>
                                <a:cubicBezTo>
                                  <a:pt x="99853" y="128397"/>
                                  <a:pt x="121062" y="114046"/>
                                  <a:pt x="136175" y="94742"/>
                                </a:cubicBezTo>
                                <a:cubicBezTo>
                                  <a:pt x="151161" y="75311"/>
                                  <a:pt x="159670" y="49911"/>
                                  <a:pt x="161448" y="18288"/>
                                </a:cubicBezTo>
                                <a:cubicBezTo>
                                  <a:pt x="188245" y="12192"/>
                                  <a:pt x="215042" y="6096"/>
                                  <a:pt x="241712"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15" name="Shape 77915"/>
                        <wps:cNvSpPr/>
                        <wps:spPr>
                          <a:xfrm>
                            <a:off x="5921890" y="232283"/>
                            <a:ext cx="222916" cy="241448"/>
                          </a:xfrm>
                          <a:custGeom>
                            <a:avLst/>
                            <a:gdLst/>
                            <a:ahLst/>
                            <a:cxnLst/>
                            <a:rect l="0" t="0" r="0" b="0"/>
                            <a:pathLst>
                              <a:path w="222916" h="241448">
                                <a:moveTo>
                                  <a:pt x="32051" y="0"/>
                                </a:moveTo>
                                <a:cubicBezTo>
                                  <a:pt x="59213" y="508"/>
                                  <a:pt x="85185" y="6350"/>
                                  <a:pt x="110013" y="17526"/>
                                </a:cubicBezTo>
                                <a:cubicBezTo>
                                  <a:pt x="159543" y="39878"/>
                                  <a:pt x="195357" y="83058"/>
                                  <a:pt x="217328" y="146939"/>
                                </a:cubicBezTo>
                                <a:cubicBezTo>
                                  <a:pt x="218725" y="150876"/>
                                  <a:pt x="220630" y="156718"/>
                                  <a:pt x="222916" y="164592"/>
                                </a:cubicBezTo>
                                <a:lnTo>
                                  <a:pt x="0" y="241448"/>
                                </a:lnTo>
                                <a:lnTo>
                                  <a:pt x="0" y="181054"/>
                                </a:lnTo>
                                <a:lnTo>
                                  <a:pt x="125761" y="137795"/>
                                </a:lnTo>
                                <a:cubicBezTo>
                                  <a:pt x="111283" y="106299"/>
                                  <a:pt x="93376" y="85090"/>
                                  <a:pt x="72294" y="74168"/>
                                </a:cubicBezTo>
                                <a:cubicBezTo>
                                  <a:pt x="55975" y="65596"/>
                                  <a:pt x="39020" y="60833"/>
                                  <a:pt x="21383" y="59849"/>
                                </a:cubicBezTo>
                                <a:lnTo>
                                  <a:pt x="0" y="60921"/>
                                </a:lnTo>
                                <a:lnTo>
                                  <a:pt x="0" y="2492"/>
                                </a:lnTo>
                                <a:lnTo>
                                  <a:pt x="32051"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16" name="Shape 77916"/>
                        <wps:cNvSpPr/>
                        <wps:spPr>
                          <a:xfrm>
                            <a:off x="2298611" y="2188101"/>
                            <a:ext cx="272563" cy="627490"/>
                          </a:xfrm>
                          <a:custGeom>
                            <a:avLst/>
                            <a:gdLst/>
                            <a:ahLst/>
                            <a:cxnLst/>
                            <a:rect l="0" t="0" r="0" b="0"/>
                            <a:pathLst>
                              <a:path w="272563" h="627490">
                                <a:moveTo>
                                  <a:pt x="272563" y="0"/>
                                </a:moveTo>
                                <a:lnTo>
                                  <a:pt x="272563" y="69928"/>
                                </a:lnTo>
                                <a:lnTo>
                                  <a:pt x="258445" y="74405"/>
                                </a:lnTo>
                                <a:cubicBezTo>
                                  <a:pt x="206375" y="92184"/>
                                  <a:pt x="154432" y="110092"/>
                                  <a:pt x="102489" y="127998"/>
                                </a:cubicBezTo>
                                <a:cubicBezTo>
                                  <a:pt x="124333" y="191753"/>
                                  <a:pt x="146304" y="255506"/>
                                  <a:pt x="168275" y="319133"/>
                                </a:cubicBezTo>
                                <a:lnTo>
                                  <a:pt x="272563" y="283250"/>
                                </a:lnTo>
                                <a:lnTo>
                                  <a:pt x="272563" y="353813"/>
                                </a:lnTo>
                                <a:lnTo>
                                  <a:pt x="189992" y="382253"/>
                                </a:lnTo>
                                <a:cubicBezTo>
                                  <a:pt x="214884" y="454770"/>
                                  <a:pt x="239903" y="527159"/>
                                  <a:pt x="264795" y="599677"/>
                                </a:cubicBezTo>
                                <a:cubicBezTo>
                                  <a:pt x="237998" y="608947"/>
                                  <a:pt x="211074" y="618219"/>
                                  <a:pt x="184150" y="627490"/>
                                </a:cubicBezTo>
                                <a:cubicBezTo>
                                  <a:pt x="122809" y="449181"/>
                                  <a:pt x="61341" y="271001"/>
                                  <a:pt x="0" y="92693"/>
                                </a:cubicBezTo>
                                <a:cubicBezTo>
                                  <a:pt x="76708" y="66277"/>
                                  <a:pt x="153416" y="39987"/>
                                  <a:pt x="229997" y="13571"/>
                                </a:cubicBezTo>
                                <a:lnTo>
                                  <a:pt x="272563"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17" name="Shape 77917"/>
                        <wps:cNvSpPr/>
                        <wps:spPr>
                          <a:xfrm>
                            <a:off x="2571175" y="2169954"/>
                            <a:ext cx="261853" cy="371959"/>
                          </a:xfrm>
                          <a:custGeom>
                            <a:avLst/>
                            <a:gdLst/>
                            <a:ahLst/>
                            <a:cxnLst/>
                            <a:rect l="0" t="0" r="0" b="0"/>
                            <a:pathLst>
                              <a:path w="261853" h="371959">
                                <a:moveTo>
                                  <a:pt x="96530" y="159"/>
                                </a:moveTo>
                                <a:cubicBezTo>
                                  <a:pt x="110500" y="0"/>
                                  <a:pt x="123613" y="1239"/>
                                  <a:pt x="135869" y="3905"/>
                                </a:cubicBezTo>
                                <a:cubicBezTo>
                                  <a:pt x="160380" y="9240"/>
                                  <a:pt x="182605" y="20796"/>
                                  <a:pt x="202544" y="38703"/>
                                </a:cubicBezTo>
                                <a:cubicBezTo>
                                  <a:pt x="222483" y="56611"/>
                                  <a:pt x="237088" y="78708"/>
                                  <a:pt x="246105" y="105252"/>
                                </a:cubicBezTo>
                                <a:cubicBezTo>
                                  <a:pt x="261853" y="150718"/>
                                  <a:pt x="258551" y="194914"/>
                                  <a:pt x="236453" y="237713"/>
                                </a:cubicBezTo>
                                <a:cubicBezTo>
                                  <a:pt x="214228" y="280639"/>
                                  <a:pt x="159999" y="316833"/>
                                  <a:pt x="73766" y="346552"/>
                                </a:cubicBezTo>
                                <a:lnTo>
                                  <a:pt x="0" y="371959"/>
                                </a:lnTo>
                                <a:lnTo>
                                  <a:pt x="0" y="301397"/>
                                </a:lnTo>
                                <a:lnTo>
                                  <a:pt x="53319" y="283052"/>
                                </a:lnTo>
                                <a:cubicBezTo>
                                  <a:pt x="105516" y="265144"/>
                                  <a:pt x="139552" y="243808"/>
                                  <a:pt x="155554" y="219297"/>
                                </a:cubicBezTo>
                                <a:cubicBezTo>
                                  <a:pt x="171683" y="194659"/>
                                  <a:pt x="174350" y="166974"/>
                                  <a:pt x="163682" y="136113"/>
                                </a:cubicBezTo>
                                <a:cubicBezTo>
                                  <a:pt x="156062" y="113761"/>
                                  <a:pt x="142981" y="96743"/>
                                  <a:pt x="124566" y="85313"/>
                                </a:cubicBezTo>
                                <a:cubicBezTo>
                                  <a:pt x="106278" y="73882"/>
                                  <a:pt x="85577" y="69183"/>
                                  <a:pt x="62717" y="71343"/>
                                </a:cubicBezTo>
                                <a:cubicBezTo>
                                  <a:pt x="55414" y="72105"/>
                                  <a:pt x="45349" y="74232"/>
                                  <a:pt x="32538" y="77756"/>
                                </a:cubicBezTo>
                                <a:lnTo>
                                  <a:pt x="0" y="88074"/>
                                </a:lnTo>
                                <a:lnTo>
                                  <a:pt x="0" y="18147"/>
                                </a:lnTo>
                                <a:lnTo>
                                  <a:pt x="11456" y="14494"/>
                                </a:lnTo>
                                <a:cubicBezTo>
                                  <a:pt x="27220" y="10001"/>
                                  <a:pt x="40746" y="6762"/>
                                  <a:pt x="52049" y="4794"/>
                                </a:cubicBezTo>
                                <a:cubicBezTo>
                                  <a:pt x="67733" y="1874"/>
                                  <a:pt x="82560" y="318"/>
                                  <a:pt x="96530" y="159"/>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18" name="Shape 77918"/>
                        <wps:cNvSpPr/>
                        <wps:spPr>
                          <a:xfrm>
                            <a:off x="2921800" y="2151590"/>
                            <a:ext cx="231575" cy="434606"/>
                          </a:xfrm>
                          <a:custGeom>
                            <a:avLst/>
                            <a:gdLst/>
                            <a:ahLst/>
                            <a:cxnLst/>
                            <a:rect l="0" t="0" r="0" b="0"/>
                            <a:pathLst>
                              <a:path w="231575" h="434606">
                                <a:moveTo>
                                  <a:pt x="231575" y="0"/>
                                </a:moveTo>
                                <a:lnTo>
                                  <a:pt x="231575" y="60149"/>
                                </a:lnTo>
                                <a:lnTo>
                                  <a:pt x="208211" y="61410"/>
                                </a:lnTo>
                                <a:cubicBezTo>
                                  <a:pt x="199207" y="62789"/>
                                  <a:pt x="190087" y="65067"/>
                                  <a:pt x="180848" y="68242"/>
                                </a:cubicBezTo>
                                <a:cubicBezTo>
                                  <a:pt x="143510" y="81069"/>
                                  <a:pt x="116586" y="104056"/>
                                  <a:pt x="100457" y="137204"/>
                                </a:cubicBezTo>
                                <a:cubicBezTo>
                                  <a:pt x="84201" y="170224"/>
                                  <a:pt x="84582" y="211499"/>
                                  <a:pt x="101727" y="261156"/>
                                </a:cubicBezTo>
                                <a:cubicBezTo>
                                  <a:pt x="118745" y="310686"/>
                                  <a:pt x="143891" y="343706"/>
                                  <a:pt x="177038" y="359835"/>
                                </a:cubicBezTo>
                                <a:cubicBezTo>
                                  <a:pt x="193675" y="367899"/>
                                  <a:pt x="210820" y="372345"/>
                                  <a:pt x="228473" y="373169"/>
                                </a:cubicBezTo>
                                <a:lnTo>
                                  <a:pt x="231575" y="373000"/>
                                </a:lnTo>
                                <a:lnTo>
                                  <a:pt x="231575" y="432953"/>
                                </a:lnTo>
                                <a:lnTo>
                                  <a:pt x="213249" y="434606"/>
                                </a:lnTo>
                                <a:cubicBezTo>
                                  <a:pt x="185261" y="434511"/>
                                  <a:pt x="158750" y="429050"/>
                                  <a:pt x="133731" y="418255"/>
                                </a:cubicBezTo>
                                <a:cubicBezTo>
                                  <a:pt x="83566" y="396538"/>
                                  <a:pt x="47244" y="353104"/>
                                  <a:pt x="24765" y="287699"/>
                                </a:cubicBezTo>
                                <a:cubicBezTo>
                                  <a:pt x="0" y="215943"/>
                                  <a:pt x="4445" y="154984"/>
                                  <a:pt x="38100" y="104691"/>
                                </a:cubicBezTo>
                                <a:cubicBezTo>
                                  <a:pt x="66167" y="62909"/>
                                  <a:pt x="107569" y="32683"/>
                                  <a:pt x="162179" y="13887"/>
                                </a:cubicBezTo>
                                <a:cubicBezTo>
                                  <a:pt x="177355" y="8648"/>
                                  <a:pt x="192214" y="4742"/>
                                  <a:pt x="206756" y="2169"/>
                                </a:cubicBezTo>
                                <a:lnTo>
                                  <a:pt x="231575"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19" name="Shape 77919"/>
                        <wps:cNvSpPr/>
                        <wps:spPr>
                          <a:xfrm>
                            <a:off x="3153375" y="2150031"/>
                            <a:ext cx="227276" cy="434513"/>
                          </a:xfrm>
                          <a:custGeom>
                            <a:avLst/>
                            <a:gdLst/>
                            <a:ahLst/>
                            <a:cxnLst/>
                            <a:rect l="0" t="0" r="0" b="0"/>
                            <a:pathLst>
                              <a:path w="227276" h="434513">
                                <a:moveTo>
                                  <a:pt x="17853" y="0"/>
                                </a:moveTo>
                                <a:cubicBezTo>
                                  <a:pt x="45666" y="174"/>
                                  <a:pt x="72209" y="5668"/>
                                  <a:pt x="97482" y="16463"/>
                                </a:cubicBezTo>
                                <a:cubicBezTo>
                                  <a:pt x="148155" y="38179"/>
                                  <a:pt x="183969" y="79708"/>
                                  <a:pt x="205178" y="141176"/>
                                </a:cubicBezTo>
                                <a:cubicBezTo>
                                  <a:pt x="222323" y="191088"/>
                                  <a:pt x="227276" y="233251"/>
                                  <a:pt x="220037" y="267668"/>
                                </a:cubicBezTo>
                                <a:cubicBezTo>
                                  <a:pt x="212798" y="302085"/>
                                  <a:pt x="195653" y="332819"/>
                                  <a:pt x="168602" y="359870"/>
                                </a:cubicBezTo>
                                <a:cubicBezTo>
                                  <a:pt x="141424" y="386921"/>
                                  <a:pt x="108531" y="406988"/>
                                  <a:pt x="70050" y="420322"/>
                                </a:cubicBezTo>
                                <a:cubicBezTo>
                                  <a:pt x="54588" y="425656"/>
                                  <a:pt x="39491" y="429641"/>
                                  <a:pt x="24761" y="432280"/>
                                </a:cubicBezTo>
                                <a:lnTo>
                                  <a:pt x="0" y="434513"/>
                                </a:lnTo>
                                <a:lnTo>
                                  <a:pt x="0" y="374559"/>
                                </a:lnTo>
                                <a:lnTo>
                                  <a:pt x="23759" y="373253"/>
                                </a:lnTo>
                                <a:cubicBezTo>
                                  <a:pt x="32839" y="371856"/>
                                  <a:pt x="42046" y="369554"/>
                                  <a:pt x="51381" y="366347"/>
                                </a:cubicBezTo>
                                <a:cubicBezTo>
                                  <a:pt x="88592" y="353520"/>
                                  <a:pt x="115262" y="330533"/>
                                  <a:pt x="131391" y="297132"/>
                                </a:cubicBezTo>
                                <a:cubicBezTo>
                                  <a:pt x="147520" y="263858"/>
                                  <a:pt x="146885" y="221821"/>
                                  <a:pt x="129359" y="171021"/>
                                </a:cubicBezTo>
                                <a:cubicBezTo>
                                  <a:pt x="112849" y="123142"/>
                                  <a:pt x="87957" y="91012"/>
                                  <a:pt x="54556" y="74882"/>
                                </a:cubicBezTo>
                                <a:cubicBezTo>
                                  <a:pt x="37919" y="66818"/>
                                  <a:pt x="20837" y="62373"/>
                                  <a:pt x="3296" y="61531"/>
                                </a:cubicBezTo>
                                <a:lnTo>
                                  <a:pt x="0" y="61709"/>
                                </a:lnTo>
                                <a:lnTo>
                                  <a:pt x="0" y="1560"/>
                                </a:lnTo>
                                <a:lnTo>
                                  <a:pt x="17853" y="0"/>
                                </a:ln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20" name="Shape 77920"/>
                        <wps:cNvSpPr/>
                        <wps:spPr>
                          <a:xfrm>
                            <a:off x="3571913" y="1981454"/>
                            <a:ext cx="208280" cy="413131"/>
                          </a:xfrm>
                          <a:custGeom>
                            <a:avLst/>
                            <a:gdLst/>
                            <a:ahLst/>
                            <a:cxnLst/>
                            <a:rect l="0" t="0" r="0" b="0"/>
                            <a:pathLst>
                              <a:path w="208280" h="413131">
                                <a:moveTo>
                                  <a:pt x="74803" y="0"/>
                                </a:moveTo>
                                <a:cubicBezTo>
                                  <a:pt x="119380" y="129159"/>
                                  <a:pt x="163830" y="258318"/>
                                  <a:pt x="208280" y="387350"/>
                                </a:cubicBezTo>
                                <a:cubicBezTo>
                                  <a:pt x="183261" y="395986"/>
                                  <a:pt x="158369" y="404622"/>
                                  <a:pt x="133350" y="413131"/>
                                </a:cubicBezTo>
                                <a:cubicBezTo>
                                  <a:pt x="88900" y="284099"/>
                                  <a:pt x="44450" y="154940"/>
                                  <a:pt x="0" y="25781"/>
                                </a:cubicBezTo>
                                <a:cubicBezTo>
                                  <a:pt x="24892" y="17145"/>
                                  <a:pt x="49911" y="8636"/>
                                  <a:pt x="74803"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21" name="Shape 77921"/>
                        <wps:cNvSpPr/>
                        <wps:spPr>
                          <a:xfrm>
                            <a:off x="3329216" y="1900174"/>
                            <a:ext cx="258953" cy="560578"/>
                          </a:xfrm>
                          <a:custGeom>
                            <a:avLst/>
                            <a:gdLst/>
                            <a:ahLst/>
                            <a:cxnLst/>
                            <a:rect l="0" t="0" r="0" b="0"/>
                            <a:pathLst>
                              <a:path w="258953" h="560578">
                                <a:moveTo>
                                  <a:pt x="74803" y="0"/>
                                </a:moveTo>
                                <a:cubicBezTo>
                                  <a:pt x="136144" y="178308"/>
                                  <a:pt x="197612" y="356489"/>
                                  <a:pt x="258953" y="534798"/>
                                </a:cubicBezTo>
                                <a:cubicBezTo>
                                  <a:pt x="233934" y="543306"/>
                                  <a:pt x="209042" y="551942"/>
                                  <a:pt x="184023" y="560578"/>
                                </a:cubicBezTo>
                                <a:cubicBezTo>
                                  <a:pt x="122682" y="382270"/>
                                  <a:pt x="61341" y="204089"/>
                                  <a:pt x="0" y="25781"/>
                                </a:cubicBezTo>
                                <a:cubicBezTo>
                                  <a:pt x="24892" y="17273"/>
                                  <a:pt x="49911" y="8636"/>
                                  <a:pt x="74803"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22" name="Shape 77922"/>
                        <wps:cNvSpPr/>
                        <wps:spPr>
                          <a:xfrm>
                            <a:off x="3786543" y="1855852"/>
                            <a:ext cx="431419" cy="441832"/>
                          </a:xfrm>
                          <a:custGeom>
                            <a:avLst/>
                            <a:gdLst/>
                            <a:ahLst/>
                            <a:cxnLst/>
                            <a:rect l="0" t="0" r="0" b="0"/>
                            <a:pathLst>
                              <a:path w="431419" h="441832">
                                <a:moveTo>
                                  <a:pt x="218440" y="1444"/>
                                </a:moveTo>
                                <a:cubicBezTo>
                                  <a:pt x="239903" y="0"/>
                                  <a:pt x="260096" y="1968"/>
                                  <a:pt x="279019" y="7365"/>
                                </a:cubicBezTo>
                                <a:cubicBezTo>
                                  <a:pt x="316865" y="18160"/>
                                  <a:pt x="346710" y="41655"/>
                                  <a:pt x="368808" y="77723"/>
                                </a:cubicBezTo>
                                <a:cubicBezTo>
                                  <a:pt x="345694" y="89407"/>
                                  <a:pt x="322580" y="101092"/>
                                  <a:pt x="299466" y="112648"/>
                                </a:cubicBezTo>
                                <a:cubicBezTo>
                                  <a:pt x="283591" y="89026"/>
                                  <a:pt x="264541" y="73659"/>
                                  <a:pt x="242443" y="66674"/>
                                </a:cubicBezTo>
                                <a:cubicBezTo>
                                  <a:pt x="220218" y="59562"/>
                                  <a:pt x="196723" y="60324"/>
                                  <a:pt x="171831" y="68960"/>
                                </a:cubicBezTo>
                                <a:cubicBezTo>
                                  <a:pt x="134112" y="81914"/>
                                  <a:pt x="107442" y="104267"/>
                                  <a:pt x="92075" y="136144"/>
                                </a:cubicBezTo>
                                <a:cubicBezTo>
                                  <a:pt x="76708" y="168020"/>
                                  <a:pt x="77851" y="209549"/>
                                  <a:pt x="95504" y="260857"/>
                                </a:cubicBezTo>
                                <a:cubicBezTo>
                                  <a:pt x="113411" y="312927"/>
                                  <a:pt x="137795" y="346836"/>
                                  <a:pt x="168656" y="362584"/>
                                </a:cubicBezTo>
                                <a:cubicBezTo>
                                  <a:pt x="199517" y="378332"/>
                                  <a:pt x="233299" y="379856"/>
                                  <a:pt x="269875" y="367283"/>
                                </a:cubicBezTo>
                                <a:cubicBezTo>
                                  <a:pt x="299212" y="357123"/>
                                  <a:pt x="321056" y="340868"/>
                                  <a:pt x="335280" y="318261"/>
                                </a:cubicBezTo>
                                <a:cubicBezTo>
                                  <a:pt x="349504" y="295655"/>
                                  <a:pt x="353695" y="267080"/>
                                  <a:pt x="347599" y="232409"/>
                                </a:cubicBezTo>
                                <a:cubicBezTo>
                                  <a:pt x="373126" y="226695"/>
                                  <a:pt x="398653" y="221106"/>
                                  <a:pt x="424180" y="215392"/>
                                </a:cubicBezTo>
                                <a:cubicBezTo>
                                  <a:pt x="431419" y="262635"/>
                                  <a:pt x="422783" y="304672"/>
                                  <a:pt x="398399" y="341248"/>
                                </a:cubicBezTo>
                                <a:cubicBezTo>
                                  <a:pt x="373888" y="377824"/>
                                  <a:pt x="337566" y="404368"/>
                                  <a:pt x="289306" y="421005"/>
                                </a:cubicBezTo>
                                <a:cubicBezTo>
                                  <a:pt x="228854" y="441832"/>
                                  <a:pt x="174244" y="441197"/>
                                  <a:pt x="125603" y="419226"/>
                                </a:cubicBezTo>
                                <a:cubicBezTo>
                                  <a:pt x="76962" y="397255"/>
                                  <a:pt x="41402" y="353821"/>
                                  <a:pt x="19177" y="289178"/>
                                </a:cubicBezTo>
                                <a:cubicBezTo>
                                  <a:pt x="4699" y="247395"/>
                                  <a:pt x="0" y="208025"/>
                                  <a:pt x="5080" y="171195"/>
                                </a:cubicBezTo>
                                <a:cubicBezTo>
                                  <a:pt x="10033" y="134365"/>
                                  <a:pt x="26035" y="102615"/>
                                  <a:pt x="52959" y="75819"/>
                                </a:cubicBezTo>
                                <a:cubicBezTo>
                                  <a:pt x="79883" y="49022"/>
                                  <a:pt x="112268" y="29082"/>
                                  <a:pt x="150241" y="16001"/>
                                </a:cubicBezTo>
                                <a:cubicBezTo>
                                  <a:pt x="174244" y="7747"/>
                                  <a:pt x="196977" y="2889"/>
                                  <a:pt x="218440" y="1444"/>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23" name="Shape 77923"/>
                        <wps:cNvSpPr/>
                        <wps:spPr>
                          <a:xfrm>
                            <a:off x="3521113" y="1834134"/>
                            <a:ext cx="100965" cy="101219"/>
                          </a:xfrm>
                          <a:custGeom>
                            <a:avLst/>
                            <a:gdLst/>
                            <a:ahLst/>
                            <a:cxnLst/>
                            <a:rect l="0" t="0" r="0" b="0"/>
                            <a:pathLst>
                              <a:path w="100965" h="101219">
                                <a:moveTo>
                                  <a:pt x="74930" y="0"/>
                                </a:moveTo>
                                <a:cubicBezTo>
                                  <a:pt x="83566" y="25146"/>
                                  <a:pt x="92202" y="50292"/>
                                  <a:pt x="100965" y="75439"/>
                                </a:cubicBezTo>
                                <a:cubicBezTo>
                                  <a:pt x="75946" y="84074"/>
                                  <a:pt x="51054" y="92711"/>
                                  <a:pt x="26035" y="101219"/>
                                </a:cubicBezTo>
                                <a:cubicBezTo>
                                  <a:pt x="17399" y="76073"/>
                                  <a:pt x="8763" y="50927"/>
                                  <a:pt x="0" y="25781"/>
                                </a:cubicBezTo>
                                <a:cubicBezTo>
                                  <a:pt x="25019" y="17145"/>
                                  <a:pt x="49911" y="8510"/>
                                  <a:pt x="74930"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s:wsp>
                        <wps:cNvPr id="77924" name="Shape 77924"/>
                        <wps:cNvSpPr/>
                        <wps:spPr>
                          <a:xfrm>
                            <a:off x="4144048" y="1670939"/>
                            <a:ext cx="404622" cy="662432"/>
                          </a:xfrm>
                          <a:custGeom>
                            <a:avLst/>
                            <a:gdLst/>
                            <a:ahLst/>
                            <a:cxnLst/>
                            <a:rect l="0" t="0" r="0" b="0"/>
                            <a:pathLst>
                              <a:path w="404622" h="662432">
                                <a:moveTo>
                                  <a:pt x="404622" y="0"/>
                                </a:moveTo>
                                <a:cubicBezTo>
                                  <a:pt x="393827" y="150622"/>
                                  <a:pt x="383032" y="301117"/>
                                  <a:pt x="372237" y="451739"/>
                                </a:cubicBezTo>
                                <a:cubicBezTo>
                                  <a:pt x="368935" y="500507"/>
                                  <a:pt x="364998" y="534670"/>
                                  <a:pt x="360553" y="554101"/>
                                </a:cubicBezTo>
                                <a:cubicBezTo>
                                  <a:pt x="354711" y="580390"/>
                                  <a:pt x="344932" y="601472"/>
                                  <a:pt x="331216" y="617474"/>
                                </a:cubicBezTo>
                                <a:cubicBezTo>
                                  <a:pt x="317500" y="633476"/>
                                  <a:pt x="298704" y="645668"/>
                                  <a:pt x="274828" y="653796"/>
                                </a:cubicBezTo>
                                <a:cubicBezTo>
                                  <a:pt x="260350" y="658749"/>
                                  <a:pt x="243332" y="661670"/>
                                  <a:pt x="223774" y="662432"/>
                                </a:cubicBezTo>
                                <a:cubicBezTo>
                                  <a:pt x="213995" y="642874"/>
                                  <a:pt x="204089" y="623189"/>
                                  <a:pt x="194310" y="603631"/>
                                </a:cubicBezTo>
                                <a:cubicBezTo>
                                  <a:pt x="211963" y="601853"/>
                                  <a:pt x="226949" y="598932"/>
                                  <a:pt x="239141" y="594741"/>
                                </a:cubicBezTo>
                                <a:cubicBezTo>
                                  <a:pt x="255778" y="589026"/>
                                  <a:pt x="268224" y="582041"/>
                                  <a:pt x="276479" y="573659"/>
                                </a:cubicBezTo>
                                <a:cubicBezTo>
                                  <a:pt x="284861" y="565404"/>
                                  <a:pt x="290703" y="555752"/>
                                  <a:pt x="294005" y="544830"/>
                                </a:cubicBezTo>
                                <a:cubicBezTo>
                                  <a:pt x="296545" y="536575"/>
                                  <a:pt x="298450" y="517652"/>
                                  <a:pt x="300101" y="488061"/>
                                </a:cubicBezTo>
                                <a:cubicBezTo>
                                  <a:pt x="300228" y="483870"/>
                                  <a:pt x="300609" y="477774"/>
                                  <a:pt x="301244" y="469646"/>
                                </a:cubicBezTo>
                                <a:cubicBezTo>
                                  <a:pt x="200787" y="359537"/>
                                  <a:pt x="100330" y="249428"/>
                                  <a:pt x="0" y="139319"/>
                                </a:cubicBezTo>
                                <a:cubicBezTo>
                                  <a:pt x="26797" y="130048"/>
                                  <a:pt x="53721" y="120777"/>
                                  <a:pt x="80645" y="111506"/>
                                </a:cubicBezTo>
                                <a:cubicBezTo>
                                  <a:pt x="137033" y="175768"/>
                                  <a:pt x="193421" y="240030"/>
                                  <a:pt x="249809" y="304165"/>
                                </a:cubicBezTo>
                                <a:cubicBezTo>
                                  <a:pt x="271526" y="328549"/>
                                  <a:pt x="292481" y="354838"/>
                                  <a:pt x="312674" y="382905"/>
                                </a:cubicBezTo>
                                <a:cubicBezTo>
                                  <a:pt x="310896" y="349758"/>
                                  <a:pt x="311023" y="316865"/>
                                  <a:pt x="313055" y="284099"/>
                                </a:cubicBezTo>
                                <a:cubicBezTo>
                                  <a:pt x="318643" y="197993"/>
                                  <a:pt x="324231" y="111887"/>
                                  <a:pt x="329819" y="25781"/>
                                </a:cubicBezTo>
                                <a:cubicBezTo>
                                  <a:pt x="354711" y="17145"/>
                                  <a:pt x="379730" y="8510"/>
                                  <a:pt x="404622" y="0"/>
                                </a:cubicBezTo>
                                <a:close/>
                              </a:path>
                            </a:pathLst>
                          </a:custGeom>
                          <a:ln w="0" cap="flat">
                            <a:miter lim="127000"/>
                          </a:ln>
                        </wps:spPr>
                        <wps:style>
                          <a:lnRef idx="0">
                            <a:srgbClr val="000000">
                              <a:alpha val="0"/>
                            </a:srgbClr>
                          </a:lnRef>
                          <a:fillRef idx="1">
                            <a:srgbClr val="939393"/>
                          </a:fillRef>
                          <a:effectRef idx="0">
                            <a:scrgbClr r="0" g="0" b="0"/>
                          </a:effectRef>
                          <a:fontRef idx="none"/>
                        </wps:style>
                        <wps:bodyPr/>
                      </wps:wsp>
                    </wpg:wgp>
                  </a:graphicData>
                </a:graphic>
              </wp:anchor>
            </w:drawing>
          </mc:Choice>
          <mc:Fallback>
            <w:pict>
              <v:group w14:anchorId="44504DFD" id="Group 517405" o:spid="_x0000_s1026" style="position:absolute;margin-left:-12.95pt;margin-top:-23.9pt;width:523pt;height:288.3pt;z-index:-251654144" coordsize="66422,36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">
                <v:shape id="Picture 77892" o:spid="_x0000_s1027" type="#_x0000_t75" style="position:absolute;left:925;top:10061;width:64572;height:16491;rotation:-124516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1rATFAAAA3gAAAA8AAABkcnMvZG93bnJldi54bWxEj0GLwjAUhO8L/ofwhL2tqR6qW42iguBF&#10;0HYPHh/Ns602LyWJ2v33ZmHB4zAz3zCLVW9a8SDnG8sKxqMEBHFpdcOVgp9i9zUD4QOyxtYyKfgl&#10;D6vl4GOBmbZPPtEjD5WIEPYZKqhD6DIpfVmTQT+yHXH0LtYZDFG6SmqHzwg3rZwkSSoNNhwXauxo&#10;W1N5y+9GQdvgsSd32G0O9+JsNue0uOapUp/Dfj0HEagP7/B/e68VTKez7wn83YlXQC5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awExQAAAN4AAAAPAAAAAAAAAAAAAAAA&#10;AJ8CAABkcnMvZG93bnJldi54bWxQSwUGAAAAAAQABAD3AAAAkQMAAAAA&#10;">
                  <v:imagedata r:id="rId111" o:title=""/>
                </v:shape>
                <v:shape id="Shape 77893" o:spid="_x0000_s1028" style="position:absolute;left:2737;top:19711;width:2037;height:6453;visibility:visible;mso-wrap-style:square;v-text-anchor:top" coordsize="203695,645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kAcgA&#10;AADeAAAADwAAAGRycy9kb3ducmV2LnhtbESPT2vCQBTE74V+h+UJvYjZ9A/Gpq5ihRYFL9EgeHtk&#10;n0lo9m2a3Wr67V1B8DjMzG+Y6bw3jThR52rLCp6jGARxYXXNpYJ89zWagHAeWWNjmRT8k4P57PFh&#10;iqm2Z87otPWlCBB2KSqovG9TKV1RkUEX2ZY4eEfbGfRBdqXUHZ4D3DTyJY7H0mDNYaHClpYVFT/b&#10;P6OAh59v+ZLswhz27Wb4bX/XWTJW6mnQLz5AeOr9PXxrr7SCJJm8v8L1TrgCcnY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mQByAAAAN4AAAAPAAAAAAAAAAAAAAAAAJgCAABk&#10;cnMvZG93bnJldi54bWxQSwUGAAAAAAQABAD1AAAAjQMAAAAA&#10;" path="m136982,r66713,69018l203695,180160,192430,167767c157531,129413,130378,97409,110985,71755v4052,36957,4814,74803,2312,113410c108979,245110,104661,305054,100330,365125l203695,329502r,64469l96888,430784c93154,492379,89421,554101,85687,615696,57125,625602,28562,635381,,645287,16688,440182,33363,234950,50051,29845,79032,19939,108013,9906,136982,xe" fillcolor="#939393" stroked="f" strokeweight="0">
                  <v:stroke miterlimit="83231f" joinstyle="miter"/>
                  <v:path arrowok="t" textboxrect="0,0,203695,645287"/>
                </v:shape>
                <v:shape id="Shape 77894" o:spid="_x0000_s1029" style="position:absolute;left:8964;top:24223;width:1039;height:970;visibility:visible;mso-wrap-style:square;v-text-anchor:top" coordsize="103992,96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OZ1McA&#10;AADeAAAADwAAAGRycy9kb3ducmV2LnhtbESPUUvDQBCE34X+h2MF3+zFUmwaey1VKEihoFVKH5fc&#10;movm9kJuTdN/3ysIPg4z8w2zWA2+UT11sQ5s4GGcgSIug625MvD5sbnPQUVBttgEJgNnirBajm4W&#10;WNhw4nfq91KpBOFYoAEn0hZax9KRxzgOLXHyvkLnUZLsKm07PCW4b/Qkyx61x5rTgsOWXhyVP/tf&#10;b2Abt/PvNyfHzU52/jnkh/48nRhzdzusn0AJDfIf/mu/WgOzWT6fwvVOugJ6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TmdTHAAAA3gAAAA8AAAAAAAAAAAAAAAAAmAIAAGRy&#10;cy9kb3ducmV2LnhtbFBLBQYAAAAABAAEAPUAAACMAwAAAAA=&#10;" path="m76073,v4890,9272,10668,16764,17351,22479l103992,27958r,68971l79248,93218c39751,83693,13208,57785,,15494,25273,10287,50673,5207,76073,xe" fillcolor="#939393" stroked="f" strokeweight="0">
                  <v:stroke miterlimit="83231f" joinstyle="miter"/>
                  <v:path arrowok="t" textboxrect="0,0,103992,96929"/>
                </v:shape>
                <v:shape id="Shape 77895" o:spid="_x0000_s1030" style="position:absolute;left:4774;top:20401;width:3670;height:4115;visibility:visible;mso-wrap-style:square;v-text-anchor:top" coordsize="366992,411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eizsYA&#10;AADeAAAADwAAAGRycy9kb3ducmV2LnhtbESPT4vCMBTE7wt+h/CEva2pwtpajaKiIB4W/IN4fDTP&#10;ttq8lCZq99tvhAWPw8z8hpnMWlOJBzWutKyg34tAEGdWl5wrOB7WXwkI55E1VpZJwS85mE07HxNM&#10;tX3yjh57n4sAYZeigsL7OpXSZQUZdD1bEwfvYhuDPsgml7rBZ4CbSg6iaCgNlhwWCqxpWVB229+N&#10;gnK70mc6LXiz/MHkGtv+qrqtlfrstvMxCE+tf4f/2xutII6T0Te87oQr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eizsYAAADeAAAADwAAAAAAAAAAAAAAAACYAgAAZHJz&#10;L2Rvd25yZXYueG1sUEsFBgAAAAAEAAQA9QAAAIsDAAAAAA==&#10;" path="m,l366992,379672v-30645,10669,-61290,21210,-91935,31750c232766,365575,190462,319729,148171,273882l,324952,,260483,103365,224860,,111141,,xe" fillcolor="#939393" stroked="f" strokeweight="0">
                  <v:stroke miterlimit="83231f" joinstyle="miter"/>
                  <v:path arrowok="t" textboxrect="0,0,366992,411422"/>
                </v:shape>
                <v:shape id="Shape 77896" o:spid="_x0000_s1031" style="position:absolute;left:7860;top:19383;width:2143;height:4203;visibility:visible;mso-wrap-style:square;v-text-anchor:top" coordsize="214355,42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MHQ8cA&#10;AADeAAAADwAAAGRycy9kb3ducmV2LnhtbESPT2vCQBTE74V+h+UVvNWNHqKNrpIq0h4K/qmIx8fu&#10;MwnNvg3ZVaOfvisUehxm5jfMdN7ZWlyo9ZVjBYN+AoJYO1NxoWD/vXodg/AB2WDtmBTcyMN89vw0&#10;xcy4K2/psguFiBD2GSooQ2gyKb0uyaLvu4Y4eifXWgxRtoU0LV4j3NZymCSptFhxXCixoUVJ+md3&#10;tgq+7ms85nm6qcK7/Dgsdb0nPVCq99LlExCBuvAf/mt/GgWj0fgthcedeAX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DB0PHAAAA3gAAAA8AAAAAAAAAAAAAAAAAmAIAAGRy&#10;cy9kb3ducmV2LnhtbFBLBQYAAAAABAAEAPUAAACMAwAAAAA=&#10;" path="m214355,r,56128l213535,55990v-16526,-1032,-33258,1381,-50213,7223c130048,74643,105918,96233,90741,127983v-15125,31623,-14655,70866,1423,117602c109601,296385,133985,329532,164973,344899v15557,7747,31528,12033,47943,12890l214355,357715r,61309l189468,420337v-26813,-1524,-51864,-9017,-75168,-22479c67856,370934,35344,330548,16840,276827,4115,239870,,203167,4496,166591,8979,130142,22784,98392,45910,71341,69024,44417,100076,24097,139192,10635,152241,6158,165108,3031,177796,1253l214355,xe" fillcolor="#939393" stroked="f" strokeweight="0">
                  <v:stroke miterlimit="83231f" joinstyle="miter"/>
                  <v:path arrowok="t" textboxrect="0,0,214355,420337"/>
                </v:shape>
                <v:shape id="Shape 77897" o:spid="_x0000_s1032" style="position:absolute;left:10003;top:18895;width:2697;height:6328;visibility:visible;mso-wrap-style:square;v-text-anchor:top" coordsize="269642,632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kGcYA&#10;AADeAAAADwAAAGRycy9kb3ducmV2LnhtbESPQWvCQBSE70L/w/IKXqRu9GBsdBUtih4UWpv2/Mg+&#10;k2D2bZpdNf57VxB6HGbmG2Y6b00lLtS40rKCQT8CQZxZXXKuIP1ev41BOI+ssbJMCm7kYD576Uwx&#10;0fbKX3Q5+FwECLsEFRTe14mULivIoOvbmjh4R9sY9EE2udQNXgPcVHIYRSNpsOSwUGBNHwVlp8PZ&#10;KCh/P3t/m/3yZ1WdMd+5KPWaU6W6r+1iAsJT6//Dz/ZWK4jj8XsMjzvhCs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UkGcYAAADeAAAADwAAAAAAAAAAAAAAAACYAgAAZHJz&#10;L2Rvd25yZXYueG1sUEsFBgAAAAAEAAQA9QAAAIsDAAAAAA==&#10;" path="m125878,v38481,111634,76835,223266,115316,334900c261895,395225,269642,440310,264308,470281v-5334,30099,-20701,57532,-45974,82678c192934,577977,158136,598043,113686,613411,74253,627032,38391,632794,6208,630752l,629821,,560850r12213,6332c34946,572898,62505,570230,94636,559181v34671,-11938,59309,-27178,73914,-45846c183282,494666,190140,473202,189251,449073v-635,-14732,-8509,-43434,-23622,-86107c144547,408051,109622,438913,60854,455803v-15176,5208,-29908,8922,-44198,11144l,467826,,406517r23520,-1208c31954,404027,40502,401892,49170,398907v34417,-11810,59309,-33273,74549,-64516c139086,303150,138197,262637,121052,213106,104796,165609,80412,133986,48154,118238v-8064,-3969,-16176,-7073,-24338,-9313l,104929,,48802r974,-34c25643,50610,49615,57849,72919,70486,67585,54992,62251,39370,56790,23876,79904,15875,102891,8001,125878,xe" fillcolor="#939393" stroked="f" strokeweight="0">
                  <v:stroke miterlimit="83231f" joinstyle="miter"/>
                  <v:path arrowok="t" textboxrect="0,0,269642,632794"/>
                </v:shape>
                <v:shape id="Shape 77898" o:spid="_x0000_s1033" style="position:absolute;left:12598;top:17674;width:2109;height:4323;visibility:visible;mso-wrap-style:square;v-text-anchor:top" coordsize="210916,432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DIMIA&#10;AADeAAAADwAAAGRycy9kb3ducmV2LnhtbERPz2vCMBS+C/sfwhN209SB01WjjMFwHte6g7dH82yK&#10;zUuXZDX7781hsOPH93u7T7YXI/nQOVawmBcgiBunO24VnOr32RpEiMgae8ek4JcC7HcPky2W2t34&#10;k8YqtiKHcChRgYlxKKUMjSGLYe4G4sxdnLcYM/St1B5vOdz28qkonqXFjnODwYHeDDXX6scq+OJD&#10;bcaU4mF5oe/zsjrXtT8q9ThNrxsQkVL8F/+5P7SC1Wr9kvfmO/kK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4kMgwgAAAN4AAAAPAAAAAAAAAAAAAAAAAJgCAABkcnMvZG93&#10;bnJldi54bWxQSwUGAAAAAAQABAD1AAAAhwMAAAAA&#10;" path="m210916,r,58427l205397,58704v-9158,1393,-18485,3727,-27978,6997c143002,77512,117602,97579,101092,125772,84582,154093,80899,185462,90043,220133l210916,178494r,60384l104521,275505v17399,41656,42418,69469,74803,83693c187452,362722,195715,365406,204113,367249r6803,801l210916,432167r-747,72c181546,432319,154749,426889,129794,415967,80010,394123,44196,351705,22479,288713,,223562,1778,166412,27686,117263,53467,67987,97028,32935,157988,11981,172752,6900,187222,3153,201396,741l210916,xe" fillcolor="#939393" stroked="f" strokeweight="0">
                  <v:stroke miterlimit="83231f" joinstyle="miter"/>
                  <v:path arrowok="t" textboxrect="0,0,210916,432319"/>
                </v:shape>
                <v:shape id="Shape 77899" o:spid="_x0000_s1034" style="position:absolute;left:14707;top:19908;width:2433;height:2087;visibility:visible;mso-wrap-style:square;v-text-anchor:top" coordsize="243236,208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qhsgA&#10;AADeAAAADwAAAGRycy9kb3ducmV2LnhtbESPQWvCQBSE74X+h+UVequbKBhNXaUUlFJKjbbQ6yP7&#10;moRm34bd1UR/vSsUPA4z8w2zWA2mFUdyvrGsIB0lIIhLqxuuFHx/rZ9mIHxA1thaJgUn8rBa3t8t&#10;MNe25x0d96ESEcI+RwV1CF0upS9rMuhHtiOO3q91BkOUrpLaYR/hppXjJJlKgw3HhRo7eq2p/Nsf&#10;jILzz/acfrq0+Mgmm+L0Pi3aQ18o9fgwvDyDCDSEW/i//aYVZNlsPofrnXgF5PI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cWqGyAAAAN4AAAAPAAAAAAAAAAAAAAAAAJgCAABk&#10;cnMvZG93bnJldi54bWxQSwUGAAAAAAQABAD1AAAAjQMAAAAA&#10;" path="m241839,v1397,43815,-10541,82296,-36068,115570c180371,148844,141890,174244,90582,192024v-16129,5556,-31805,9731,-47027,12527l,208732,,144614r18796,2213c36131,147161,54006,144145,72421,137795v27432,-9398,48768,-23749,63754,-43180c151288,75311,159670,49911,161575,18161,188245,12192,215042,6096,241839,xe" fillcolor="#939393" stroked="f" strokeweight="0">
                  <v:stroke miterlimit="83231f" joinstyle="miter"/>
                  <v:path arrowok="t" textboxrect="0,0,243236,208732"/>
                </v:shape>
                <v:shape id="Shape 77900" o:spid="_x0000_s1035" style="position:absolute;left:14707;top:17649;width:2231;height:2413;visibility:visible;mso-wrap-style:square;v-text-anchor:top" coordsize="223043,24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2qfMQA&#10;AADeAAAADwAAAGRycy9kb3ducmV2LnhtbESPzYrCMBSF98K8Q7gD7jTVhTod0+IMCi4EUev+0txp&#10;yzQ3pYk1vr1ZCC4P549vnQfTioF611hWMJsmIIhLqxuuFBSX3WQFwnlkja1lUvAgB3n2MVpjqu2d&#10;TzScfSXiCLsUFdTed6mUrqzJoJvajjh6f7Y36KPsK6l7vMdx08p5kiykwYbjQ40d/dZU/p9vRsF1&#10;cxxO4dBtw/xRuGLlZz/F4qrU+DNsvkF4Cv4dfrX3WsFy+ZVEgIgTUUBm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tqnzEAAAA3gAAAA8AAAAAAAAAAAAAAAAAmAIAAGRycy9k&#10;b3ducmV2LnhtbFBLBQYAAAAABAAEAPUAAACJAwAAAAA=&#10;" path="m32115,v27162,508,53133,6350,77898,17526c159543,39878,195357,83058,217455,146938v1270,3938,3175,9780,5588,17654l,241375,,180991,125761,137668c111283,106299,93376,85089,72294,74168,56038,65595,39084,60833,21447,59848l,60925,,2498,32115,xe" fillcolor="#939393" stroked="f" strokeweight="0">
                  <v:stroke miterlimit="83231f" joinstyle="miter"/>
                  <v:path arrowok="t" textboxrect="0,0,223043,241375"/>
                </v:shape>
                <v:shape id="Shape 77901" o:spid="_x0000_s1036" style="position:absolute;left:17133;top:15935;width:4924;height:4812;visibility:visible;mso-wrap-style:square;v-text-anchor:top" coordsize="492379,481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bv8gA&#10;AADeAAAADwAAAGRycy9kb3ducmV2LnhtbESPQWvCQBSE74X+h+UVequ78VBt6hqkGAj0IFqp10f2&#10;mQSzb9Ps1kR/vSsUehxm5htmkY22FWfqfeNYQzJRIIhLZxquNOy/8pc5CB+QDbaOScOFPGTLx4cF&#10;psYNvKXzLlQiQtinqKEOoUul9GVNFv3EdcTRO7reYoiyr6TpcYhw28qpUq/SYsNxocaOPmoqT7tf&#10;q+F6qPLvfXFdjx0OP/Nme/rcHJTWz0/j6h1EoDH8h//ahdEwm72pBO534hW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N1u/yAAAAN4AAAAPAAAAAAAAAAAAAAAAAJgCAABk&#10;cnMvZG93bnJldi54bWxQSwUGAAAAAAQABAD1AAAAjQMAAAAA&#10;" path="m282702,762v25146,635,45720,5969,61468,15748c359918,26289,373253,39751,384175,57023v6985,11176,15621,32005,26162,62357c437642,198755,464947,278130,492379,357632v-25019,8509,-49911,17145,-74930,25781c390398,304800,363347,226314,336296,147701,327152,121031,317373,101981,306959,90678,296545,79503,282575,72517,265049,69723v-17653,-2794,-36322,-762,-56388,6096c176784,86741,152400,105156,135382,130809v-17145,25782,-17018,63374,,113031c159639,314325,183896,384937,208280,455422v-25019,8509,-49911,17145,-74930,25781c88900,352044,44450,222884,,93853,22479,86106,44958,78358,67310,70612v6350,18288,12700,36703,19050,55118c104140,72008,143637,34544,204978,13462,231521,4318,257429,,282702,762xe" fillcolor="#939393" stroked="f" strokeweight="0">
                  <v:stroke miterlimit="83231f" joinstyle="miter"/>
                  <v:path arrowok="t" textboxrect="0,0,492379,481203"/>
                </v:shape>
                <v:shape id="Shape 77902" o:spid="_x0000_s1037" style="position:absolute;left:22125;top:14380;width:4312;height:4418;visibility:visible;mso-wrap-style:square;v-text-anchor:top" coordsize="431292,441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acw8YA&#10;AADeAAAADwAAAGRycy9kb3ducmV2LnhtbESPS4vCQBCE7wv+h6GFvSw6UXxGR1kUxYMXHyjemkyb&#10;BDM9ITNq/Pc7C4LHoqq+oqbz2hTiQZXLLSvotCMQxInVOacKjodVawTCeWSNhWVS8CIH81nja4qx&#10;tk/e0WPvUxEg7GJUkHlfxlK6JCODrm1L4uBdbWXQB1mlUlf4DHBTyG4UDaTBnMNChiUtMkpu+7tR&#10;sH0tcr06bShdrgfJuX/56TlPSn03698JCE+1/4Tf7Y1WMByOoy783wlX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acw8YAAADeAAAADwAAAAAAAAAAAAAAAACYAgAAZHJz&#10;L2Rvd25yZXYueG1sUEsFBgAAAAAEAAQA9QAAAIsDAAAAAA==&#10;" path="m218313,1444c239776,,259969,1968,278892,7366v37846,10795,67691,34290,89789,70485c345567,89535,322453,101092,299339,112776,283464,89154,264414,73787,242316,66675v-22098,-6985,-45720,-6223,-70612,2286c133985,82042,107442,104394,91948,136271v-15367,31750,-14224,73279,3429,124587c113284,312928,137668,346837,168529,362584v30861,15749,64643,17399,101219,4827c299085,357251,320929,340868,335153,318262v14224,-22606,18415,-51181,12319,-85853c372999,226822,398526,221107,424053,215519v7239,47244,-1397,89154,-25781,125730c373761,377825,337439,404495,289179,421005v-60452,20828,-115062,20320,-163703,-1777c76835,397256,41275,353949,19050,289179,4699,247396,,208153,4953,171323,9906,134493,25908,102616,52832,75819,79756,49022,112141,29083,150114,16002,174117,7747,196850,2889,218313,1444xe" fillcolor="#939393" stroked="f" strokeweight="0">
                  <v:stroke miterlimit="83231f" joinstyle="miter"/>
                  <v:path arrowok="t" textboxrect="0,0,431292,441833"/>
                </v:shape>
                <v:shape id="Shape 77903" o:spid="_x0000_s1038" style="position:absolute;left:25716;top:12524;width:4048;height:6626;visibility:visible;mso-wrap-style:square;v-text-anchor:top" coordsize="404749,66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SMcA&#10;AADeAAAADwAAAGRycy9kb3ducmV2LnhtbESPQWvCQBSE74L/YXmCF9FNbak2uopUBL0ItYoeX7PP&#10;JJh9G7JrjP76rlDocZiZb5jpvDGFqKlyuWUFL4MIBHFidc6pgv33qj8G4TyyxsIyKbiTg/ms3Zpi&#10;rO2Nv6je+VQECLsYFWTel7GULsnIoBvYkjh4Z1sZ9EFWqdQV3gLcFHIYRe/SYM5hIcOSPjNKLrur&#10;UZDqh9anul5u3NvRry8/28Nq0VOq22kWExCeGv8f/muvtYLR6CN6heedcAX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MfkjHAAAA3gAAAA8AAAAAAAAAAAAAAAAAmAIAAGRy&#10;cy9kb3ducmV2LnhtbFBLBQYAAAAABAAEAPUAAACMAwAAAAA=&#10;" path="m404749,c393954,150622,383159,301244,372364,451866v-3429,48768,-7366,82804,-11811,102362c354711,580390,344932,601600,331216,617601v-13716,16002,-32512,28067,-56388,36323c260477,658876,243459,661798,223774,662559v-9779,-19684,-19685,-39243,-29464,-58801c211963,601980,226949,599059,239141,594741v16637,-5715,29083,-12700,37465,-20955c284861,565404,290703,555879,294132,544830v2413,-8128,4445,-27051,5969,-56642c300228,483998,300609,477901,301244,469774,200787,359664,100457,249555,,139446v26924,-9271,53721,-18542,80645,-27813c137033,175895,193421,240030,249809,304292v21717,24384,42672,50546,62992,78740c311023,349885,311150,316865,313182,284099v5588,-86106,11049,-172212,16637,-258318c354838,17272,379730,8636,404749,xe" fillcolor="#939393" stroked="f" strokeweight="0">
                  <v:stroke miterlimit="83231f" joinstyle="miter"/>
                  <v:path arrowok="t" textboxrect="0,0,404749,662559"/>
                </v:shape>
                <v:shape id="Shape 77904" o:spid="_x0000_s1039" style="position:absolute;left:39092;top:10404;width:1934;height:2833;visibility:visible;mso-wrap-style:square;v-text-anchor:top" coordsize="193375,28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IUtscA&#10;AADeAAAADwAAAGRycy9kb3ducmV2LnhtbESPX2vCQBDE3wt+h2MLvtVLa62aeooUlD7V+gd9XXLb&#10;JJjbC7nVxH76XqHQx2FmfsPMFp2r1JWaUHo28DhIQBFn3pacGzjsVw8TUEGQLVaeycCNAizmvbsZ&#10;pta3vKXrTnIVIRxSNFCI1KnWISvIYRj4mjh6X75xKFE2ubYNthHuKv2UJC/aYclxocCa3grKzruL&#10;M/AxEjnK98avfaVPp+FoObx9tsb077vlKyihTv7Df+13a2A8nibP8HsnXgE9/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CFLbHAAAA3gAAAA8AAAAAAAAAAAAAAAAAmAIAAGRy&#10;cy9kb3ducmV2LnhtbFBLBQYAAAAABAAEAPUAAACMAwAAAAA=&#10;" path="m193375,r,63926l169418,76137v-29464,14478,-49657,26289,-60833,35560c97536,120968,90170,131509,86487,143193v-3683,11811,-3683,23368,254,34798c92837,195517,105410,207455,124587,213932v9525,3238,20320,4413,32369,3524l193375,209369r,57828l161766,276084v-33528,7174,-62770,6364,-87725,-2589c40894,261684,18669,239713,7620,207328,1016,188405,,169355,4445,150305,8890,131128,17399,114110,30099,99124,42799,84265,58293,70803,76581,59119,90043,50610,111125,39688,139700,26353,154273,19558,167823,13034,180348,6779l193375,xe" fillcolor="#939393" stroked="f" strokeweight="0">
                  <v:stroke miterlimit="83231f" joinstyle="miter"/>
                  <v:path arrowok="t" textboxrect="0,0,193375,283258"/>
                </v:shape>
                <v:shape id="Shape 77905" o:spid="_x0000_s1040" style="position:absolute;left:32690;top:8942;width:5658;height:5961;visibility:visible;mso-wrap-style:square;v-text-anchor:top" coordsize="565785,596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ir8YA&#10;AADeAAAADwAAAGRycy9kb3ducmV2LnhtbESPT2sCMRTE74V+h/AK3mqytfXPapQiCIKnWin19tg8&#10;dxc3L0sS3e23N4LQ4zAzv2EWq9424ko+1I41ZEMFgrhwpuZSw+F78zoFESKywcYxafijAKvl89MC&#10;c+M6/qLrPpYiQTjkqKGKsc2lDEVFFsPQtcTJOzlvMSbpS2k8dgluG/mm1FharDktVNjSuqLivL9Y&#10;DWqWHYvt7if7HXkOI9udzXuntB689J9zEJH6+B9+tLdGw2QyUx9wv5Ou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ir8YAAADeAAAADwAAAAAAAAAAAAAAAACYAgAAZHJz&#10;L2Rvd25yZXYueG1sUEsFBgAAAAAEAAQA9QAAAIsDAAAAAA==&#10;" path="m299339,889v38989,889,72009,10541,99060,28829c425577,48133,445135,72898,457327,103759v-25146,10541,-50419,21082,-75565,31750c366014,103124,343154,82423,313182,73406,283210,64389,244856,67945,197993,84074v-48768,16891,-81661,36957,-98552,60325c82423,167767,77851,190500,85471,212598v6604,19177,19939,32258,40005,39243c145288,258953,190246,257683,260223,248158v70104,-9652,118999,-13716,146812,-12446c447421,237871,479933,247015,504317,263144v24511,16256,41783,38608,51562,67310c565785,358902,565658,389001,555752,420497v-9906,31623,-29845,60325,-59817,86360c465963,532765,429133,553212,385572,568325v-55118,18923,-103759,27813,-145923,26543c197485,593598,160909,582422,129921,561467,98933,540385,76708,512191,63373,476885v24638,-10668,49403,-21336,74041,-32131c150241,470281,166243,489331,185293,502031v19050,12573,44323,19431,75692,20447c292354,523494,325374,518033,360045,506095v30734,-10668,56515,-24003,77343,-40132c458216,449834,471932,432816,478663,414909v6731,-18034,7239,-35306,1524,-51816c474345,346329,463804,333629,448437,324866v-15494,-8636,-37338,-12827,-65786,-12573c364363,312293,325120,316103,265049,323596v-60071,7493,-103124,9779,-129159,7112c102108,327406,74676,318262,53594,303276,32512,288417,17780,268732,9271,244094,,217170,,188976,9398,159385,18796,129921,38227,103378,67564,79629,96901,55880,132080,36957,173228,22860,218313,7366,260477,,299339,889xe" fillcolor="#939393" stroked="f" strokeweight="0">
                  <v:stroke miterlimit="83231f" joinstyle="miter"/>
                  <v:path arrowok="t" textboxrect="0,0,565785,596138"/>
                </v:shape>
                <v:shape id="Shape 77906" o:spid="_x0000_s1041" style="position:absolute;left:38666;top:8633;width:2360;height:2052;visibility:visible;mso-wrap-style:square;v-text-anchor:top" coordsize="235920,205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JkPccA&#10;AADeAAAADwAAAGRycy9kb3ducmV2LnhtbESPT2vCQBTE7wW/w/IEb3WjVNNGV5GCYC9S/5Ren9ln&#10;Esy+Dbtrkn77bqHgcZiZ3zDLdW9q0ZLzlWUFk3ECgji3uuJCwfm0fX4F4QOyxtoyKfghD+vV4GmJ&#10;mbYdH6g9hkJECPsMFZQhNJmUPi/JoB/bhjh6V+sMhihdIbXDLsJNLadJMpcGK44LJTb0XlJ+O96N&#10;Akfd93bffVy+dn52fmk/0/11lio1GvabBYhAfXiE/9s7rSBN35I5/N2JV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iZD3HAAAA3gAAAA8AAAAAAAAAAAAAAAAAmAIAAGRy&#10;cy9kb3ducmV2LnhtbFBLBQYAAAAABAAEAPUAAACMAwAAAAA=&#10;" path="m235920,r,65604l220440,63961v-15494,1191,-32670,5032,-51530,11510c133731,87662,109601,102014,96520,118523,83439,135160,77597,158529,79121,188882,53594,194342,28194,199804,2794,205265,,175547,3302,149511,12827,127414,22225,105316,39751,84615,65532,65565,91186,46515,123063,30512,161036,17431,179896,10955,197326,6033,213313,2699l235920,xe" fillcolor="#939393" stroked="f" strokeweight="0">
                  <v:stroke miterlimit="83231f" joinstyle="miter"/>
                  <v:path arrowok="t" textboxrect="0,0,235920,205265"/>
                </v:shape>
                <v:shape id="Shape 77907" o:spid="_x0000_s1042" style="position:absolute;left:41026;top:8604;width:2562;height:4472;visibility:visible;mso-wrap-style:square;v-text-anchor:top" coordsize="256205,44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dbMcA&#10;AADeAAAADwAAAGRycy9kb3ducmV2LnhtbESPzU7DMBCE70i8g7VI3KjdHAiEulXVqlI5Uip+bqt4&#10;cULjdRS7ieHpMRISx9HMfKNZrJLrxEhDaD1rmM8UCOLam5athuPz7uYORIjIBjvPpOGLAqyWlxcL&#10;rIyf+InGQ7QiQzhUqKGJsa+kDHVDDsPM98TZ+/CDw5jlYKUZcMpw18lCqVvpsOW80GBPm4bq0+Hs&#10;NGz84/t2W4xWvX5Op5Tsy/fbrtD6+iqtH0BESvE//NfeGw1lea9K+L2Tr4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cnWzHAAAA3gAAAA8AAAAAAAAAAAAAAAAAmAIAAGRy&#10;cy9kb3ducmV2LnhtbFBLBQYAAAAABAAEAPUAAACMAwAAAAA=&#10;" path="m21001,381c47289,,67990,3810,83103,11811v15241,8001,28067,20193,38736,36576c128189,58801,136316,78486,146350,107696v10159,29210,20193,58420,30226,87503c197531,256286,212516,294386,221152,309372v8763,15113,20448,28448,35053,40005c230043,358394,204007,367411,177972,376301,165526,365379,154986,351155,146476,333756v-20574,30099,-42290,53975,-64896,71247c58846,422402,32812,436118,3347,446278l,447219,,389392r3475,-772c32431,378714,56180,364363,74721,345567v18669,-18796,29973,-39624,33910,-62484c111551,265557,107995,242189,98089,213233v-2794,-8001,-5588,-16002,-8255,-24003c71927,203517,46162,219663,12432,237611l,243948,,180022,21477,168847c42432,157417,59291,147066,72055,137795v-2794,-9144,-4573,-14859,-5461,-17272c57450,93726,43861,77343,25953,71247l,68493,,2889,21001,381xe" fillcolor="#939393" stroked="f" strokeweight="0">
                  <v:stroke miterlimit="83231f" joinstyle="miter"/>
                  <v:path arrowok="t" textboxrect="0,0,256205,447219"/>
                </v:shape>
                <v:shape id="Shape 77908" o:spid="_x0000_s1043" style="position:absolute;left:43177;top:6102;width:7319;height:5678;visibility:visible;mso-wrap-style:square;v-text-anchor:top" coordsize="731901,567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qie8IA&#10;AADeAAAADwAAAGRycy9kb3ducmV2LnhtbERPTWsCMRC9F/wPYYTeanY91HY1igrC2lu10B7HzbhZ&#10;3ExCEnX9982h0OPjfS9Wg+3FjULsHCsoJwUI4sbpjlsFX8fdyxuImJA19o5JwYMirJajpwVW2t35&#10;k26H1IocwrFCBSYlX0kZG0MW48R54sydXbCYMgyt1AHvOdz2cloUr9Jix7nBoKetoeZyuFoFp9rv&#10;N7XcNOGn3Jlvh2XnP3qlnsfDeg4i0ZD+xX/uWiuYzd6LvDffyVd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J7wgAAAN4AAAAPAAAAAAAAAAAAAAAAAJgCAABkcnMvZG93&#10;bnJldi54bWxQSwUGAAAAAAQABAD1AAAAhwMAAAAA&#10;" path="m519986,492c538671,,555752,3048,571246,9652v30861,13081,53848,41783,69088,86106c670941,184404,701421,273050,731901,361696v-24765,8509,-49530,17018,-74422,25654c629539,305943,601472,224663,573532,143256,564388,116967,555498,98933,546608,89027,537845,79121,525780,72898,510667,70231v-15240,-2667,-31369,-1016,-48641,4953c431038,85852,408305,103759,394081,128905v-14351,25273,-14605,57785,-889,97663c419100,301625,444881,376555,470789,451612v-25019,8636,-49911,17145,-74930,25781c367030,393446,338074,309626,309245,225679,299212,196469,285496,176784,268351,166370v-17272,-10414,-39751,-10795,-67437,-1270c179832,172339,161925,183896,147447,199771v-14478,15875,-22606,34544,-24257,56134c121666,277368,126873,305689,139065,340995v23114,67056,46101,133985,69215,201041c183261,550545,158369,559181,133350,567817,88900,438658,44450,309499,,180340v22352,-7620,44704,-15367,66929,-22987c73279,175387,79502,193548,85725,211709v7366,-23749,20447,-45339,39497,-64897c144272,127381,168529,112522,197866,102489v32766,-11303,61595,-14605,86741,-9906c309626,97282,330073,108839,346075,127381,365379,70104,403098,31750,459105,12573,481013,5016,501301,984,519986,492xe" fillcolor="#939393" stroked="f" strokeweight="0">
                  <v:stroke miterlimit="83231f" joinstyle="miter"/>
                  <v:path arrowok="t" textboxrect="0,0,731901,567817"/>
                </v:shape>
                <v:shape id="Shape 77909" o:spid="_x0000_s1044" style="position:absolute;left:50268;top:4581;width:2543;height:6241;visibility:visible;mso-wrap-style:square;v-text-anchor:top" coordsize="254295,62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QL8cA&#10;AADeAAAADwAAAGRycy9kb3ducmV2LnhtbESPzW7CMBCE75V4B2uRuBUHDvwEDKIVSO2lEjTlvMRL&#10;HIjXUWwg7dPjSkgcRzPzjWa+bG0lrtT40rGCQT8BQZw7XXKhIPvevE5A+ICssXJMCn7Jw3LReZlj&#10;qt2Nt3TdhUJECPsUFZgQ6lRKnxuy6PuuJo7e0TUWQ5RNIXWDtwi3lRwmyUhaLDkuGKzp3VB+3l2s&#10;gnP5eWr/DkO3Jz5+rTPzVv2Mtkr1uu1qBiJQG57hR/tDKxiPp8kU/u/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H0C/HAAAA3gAAAA8AAAAAAAAAAAAAAAAAmAIAAGRy&#10;cy9kb3ducmV2LnhtbFBLBQYAAAAABAAEAPUAAACMAwAAAAA=&#10;" path="m248729,r5566,322l254295,60065r-2327,-454c236029,58229,220028,60293,203962,65818v-31877,11049,-55626,33782,-71247,68326c117221,168815,117983,210979,135255,260890v17145,49784,41275,82677,72517,98552c215582,363442,223441,366585,231344,368874r22951,4138l254295,427830r-31490,-6190c212661,418592,203200,414623,194437,409734r59858,173950l254295,600063r-69891,24047c122936,445548,61468,266986,,88297,22733,80423,45466,72676,68199,64801v5715,16765,11557,33529,17272,50419c94869,89948,107823,68866,124714,52101,141605,35211,164465,21876,193294,11970,212154,5493,230632,1492,248729,xe" fillcolor="#939393" stroked="f" strokeweight="0">
                  <v:stroke miterlimit="83231f" joinstyle="miter"/>
                  <v:path arrowok="t" textboxrect="0,0,254295,624110"/>
                </v:shape>
                <v:shape id="Shape 77910" o:spid="_x0000_s1045" style="position:absolute;left:52811;top:10418;width:50;height:164;visibility:visible;mso-wrap-style:square;v-text-anchor:top" coordsize="5039,16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QoycUA&#10;AADeAAAADwAAAGRycy9kb3ducmV2LnhtbESPy4rCMBSG98K8QzgDs7OpI1itjVKEAZnZeNu4OzbH&#10;tticlCba+vaTheDy57/xZevBNOJBnastK5hEMQjiwuqaSwWn4894DsJ5ZI2NZVLwJAfr1ccow1Tb&#10;nvf0OPhShBF2KSqovG9TKV1RkUEX2ZY4eFfbGfRBdqXUHfZh3DTyO45n0mDN4aHCljYVFbfD3SjY&#10;uWnyd8n3+fTc30/Pxe/2yBur1NfnkC9BeBr8O/xqb7WCJFlMAkDACSg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CjJxQAAAN4AAAAPAAAAAAAAAAAAAAAAAJgCAABkcnMv&#10;ZG93bnJldi54bWxQSwUGAAAAAAQABAD1AAAAigMAAAAA&#10;" path="m,l5039,14644,,16378,,xe" fillcolor="#939393" stroked="f" strokeweight="0">
                  <v:stroke miterlimit="83231f" joinstyle="miter"/>
                  <v:path arrowok="t" textboxrect="0,0,5039,16378"/>
                </v:shape>
                <v:shape id="Shape 77911" o:spid="_x0000_s1046" style="position:absolute;left:52811;top:4585;width:2127;height:4301;visibility:visible;mso-wrap-style:square;v-text-anchor:top" coordsize="212684,43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P4S8cA&#10;AADeAAAADwAAAGRycy9kb3ducmV2LnhtbESPS2vDMBCE74X+B7GFXEojO4U83CghFAI5hJAX9LpY&#10;G0vUWrmWErv/vioEchxm5htmvuxdLW7UButZQT7MQBCXXluuFJxP67cpiBCRNdaeScEvBVgunp/m&#10;WGjf8YFux1iJBOFQoAITY1NIGUpDDsPQN8TJu/jWYUyyraRusUtwV8tRlo2lQ8tpwWBDn4bK7+PV&#10;KZj+bLU8m335un//2mR21+3sdqXU4KVffYCI1MdH+N7eaAWTySzP4f9Oug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z+EvHAAAA3gAAAA8AAAAAAAAAAAAAAAAAmAIAAGRy&#10;cy9kb3ducmV2LnhtbFBLBQYAAAAABAAEAPUAAACMAwAAAAA=&#10;" path="m,l47584,2757v34671,7112,64770,23622,90170,49530c163027,78322,182077,109691,194904,146648v13589,39751,17780,78232,12447,115443c202143,299429,186903,331941,161757,359500v-25019,27432,-54610,47117,-88773,58928c47965,426937,24089,430112,976,427699l,427507,,372690r896,161c16882,374010,33043,371756,49362,366104v33274,-11430,57531,-33655,72771,-66421c137373,266790,135976,224499,118196,172683,101178,123280,76921,90387,45298,73750,37393,69623,29471,66353,21534,63941l,59742,,xe" fillcolor="#939393" stroked="f" strokeweight="0">
                  <v:stroke miterlimit="83231f" joinstyle="miter"/>
                  <v:path arrowok="t" textboxrect="0,0,212684,430112"/>
                </v:shape>
                <v:shape id="Shape 77912" o:spid="_x0000_s1047" style="position:absolute;left:57109;top:2347;width:2109;height:4324;visibility:visible;mso-wrap-style:square;v-text-anchor:top" coordsize="210916,43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4DHcgA&#10;AADeAAAADwAAAGRycy9kb3ducmV2LnhtbESPQWsCMRSE7wX/Q3hCL6VmVart1ihiEYT2orb0+rp5&#10;bhaTl2UT19VfbwqFHoeZ+YaZLTpnRUtNqDwrGA4yEMSF1xWXCj7368dnECEia7SeScGFAizmvbsZ&#10;5tqfeUvtLpYiQTjkqMDEWOdShsKQwzDwNXHyDr5xGJNsSqkbPCe4s3KUZRPpsOK0YLCmlaHiuDs5&#10;BcuvqzVP9u3w4d6/xzbSafvTPih13++WryAidfE//NfeaAXT6ctwBL930hW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7gMdyAAAAN4AAAAPAAAAAAAAAAAAAAAAAJgCAABk&#10;cnMvZG93bnJldi54bWxQSwUGAAAAAAQABAD1AAAAjQMAAAAA&#10;" path="m210916,r,58429l205325,58710v-9166,1393,-18508,3727,-28033,6996c143002,77517,117475,97584,101092,125778,84582,154098,80899,185467,90043,220139l210916,178561r,60394l104521,275637v17399,41530,42291,69469,74803,83567c187420,362728,195659,365411,204041,367254r6875,810l210916,432164r-842,81c181451,432324,154686,426895,129794,415973,79883,394129,44069,351710,22479,288718,,223567,1778,166417,27559,117268,53467,68119,96901,32941,157861,11985,172657,6905,187142,3159,201325,746l210916,xe" fillcolor="#939393" stroked="f" strokeweight="0">
                  <v:stroke miterlimit="83231f" joinstyle="miter"/>
                  <v:path arrowok="t" textboxrect="0,0,210916,432324"/>
                </v:shape>
                <v:shape id="Shape 77913" o:spid="_x0000_s1048" style="position:absolute;left:54482;top:2108;width:2590;height:5604;visibility:visible;mso-wrap-style:square;v-text-anchor:top" coordsize="259080,560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SMYA&#10;AADeAAAADwAAAGRycy9kb3ducmV2LnhtbESPQWsCMRSE70L/Q3gFb5pVwbVboxRFKBRBrbbXx+Y1&#10;u3Tzsm6irv/eCILHYWa+Yabz1lbiTI0vHSsY9BMQxLnTJRsF++9VbwLCB2SNlWNScCUP89lLZ4qZ&#10;dhfe0nkXjIgQ9hkqKEKoMyl9XpBF33c1cfT+XGMxRNkYqRu8RLit5DBJxtJiyXGhwJoWBeX/u5NV&#10;YPbp16E06Xq54cNP/Ts5rk/yqFT3tf14BxGoDc/wo/2pFaTp22AE9zvxCs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fSMYAAADeAAAADwAAAAAAAAAAAAAAAACYAgAAZHJz&#10;L2Rvd25yZXYueG1sUEsFBgAAAAAEAAQA9QAAAIsDAAAAAA==&#10;" path="m74930,v61341,178181,122682,356489,184150,534670c234061,543306,209169,551815,184150,560451,122809,382270,61468,203962,,25781,25019,17145,49911,8509,74930,xe" fillcolor="#939393" stroked="f" strokeweight="0">
                  <v:stroke miterlimit="83231f" joinstyle="miter"/>
                  <v:path arrowok="t" textboxrect="0,0,259080,560451"/>
                </v:shape>
                <v:shape id="Shape 77914" o:spid="_x0000_s1049" style="position:absolute;left:59218;top:4582;width:2433;height:2087;visibility:visible;mso-wrap-style:square;v-text-anchor:top" coordsize="243236,208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8YA&#10;AADeAAAADwAAAGRycy9kb3ducmV2LnhtbESPUUvDQBCE34X+h2MF3+wlUoxNey1FqAoikirt65Lb&#10;5oK5vZBb2/Tfe4Lg4zAz3zDL9eg7daIhtoEN5NMMFHEdbMuNgc+P7e0DqCjIFrvAZOBCEdarydUS&#10;SxvOXNFpJ41KEI4lGnAifal1rB15jNPQEyfvGAaPkuTQaDvgOcF9p++y7F57bDktOOzp0VH9tfv2&#10;Bnz1Hp7GeSGvh7173uYX4Wr2ZszN9bhZgBIa5T/8136xBopins/g906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B8YAAADeAAAADwAAAAAAAAAAAAAAAACYAgAAZHJz&#10;L2Rvd25yZXYueG1sUEsFBgAAAAAEAAQA9QAAAIsDAAAAAA==&#10;" path="m241712,v1524,43815,-10541,82423,-35941,115570c180244,148844,141890,174371,90582,192024v-16161,5556,-31861,9731,-47099,12527l,208723,,144624r18700,2203c36036,147161,53942,144145,72421,137795v27432,-9398,48641,-23749,63754,-43053c151161,75311,159670,49911,161448,18288,188245,12192,215042,6096,241712,xe" fillcolor="#939393" stroked="f" strokeweight="0">
                  <v:stroke miterlimit="83231f" joinstyle="miter"/>
                  <v:path arrowok="t" textboxrect="0,0,243236,208723"/>
                </v:shape>
                <v:shape id="Shape 77915" o:spid="_x0000_s1050" style="position:absolute;left:59218;top:2322;width:2230;height:2415;visibility:visible;mso-wrap-style:square;v-text-anchor:top" coordsize="222916,241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x2nMUA&#10;AADeAAAADwAAAGRycy9kb3ducmV2LnhtbESPT4vCMBTE74LfITzBi2iqsGutRpFdhBVP/rs/mmdb&#10;bF5qE2vdT79ZEDwOM/MbZrFqTSkaql1hWcF4FIEgTq0uOFNwOm6GMQjnkTWWlknBkxyslt3OAhNt&#10;H7yn5uAzESDsElSQe18lUro0J4NuZCvi4F1sbdAHWWdS1/gIcFPKSRR9SoMFh4UcK/rKKb0e7kZB&#10;vD3vfk+7W/Mdkb5nxWAb475Sqt9r13MQnlr/Dr/aP1rBdDobf8D/nXAF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HacxQAAAN4AAAAPAAAAAAAAAAAAAAAAAJgCAABkcnMv&#10;ZG93bnJldi54bWxQSwUGAAAAAAQABAD1AAAAigMAAAAA&#10;" path="m32051,v27162,508,53134,6350,77962,17526c159543,39878,195357,83058,217328,146939v1397,3937,3302,9779,5588,17653l,241448,,181054,125761,137795c111283,106299,93376,85090,72294,74168,55975,65596,39020,60833,21383,59849l,60921,,2492,32051,xe" fillcolor="#939393" stroked="f" strokeweight="0">
                  <v:stroke miterlimit="83231f" joinstyle="miter"/>
                  <v:path arrowok="t" textboxrect="0,0,222916,241448"/>
                </v:shape>
                <v:shape id="Shape 77916" o:spid="_x0000_s1051" style="position:absolute;left:22986;top:21881;width:2725;height:6274;visibility:visible;mso-wrap-style:square;v-text-anchor:top" coordsize="272563,62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OwUcgA&#10;AADeAAAADwAAAGRycy9kb3ducmV2LnhtbESPQWsCMRSE7wX/Q3iF3mrWIm5djSJF23rwUFsQb8/N&#10;62Zx87Ju0jX9902h0OMwM98w82W0jeip87VjBaNhBoK4dLrmSsHH++b+EYQPyBobx6TgmzwsF4Ob&#10;ORbaXfmN+n2oRIKwL1CBCaEtpPSlIYt+6Fri5H26zmJIsquk7vCa4LaRD1k2kRZrTgsGW3oyVJ73&#10;X1bBYf1yvIxjv7Px7EN2mm6fc7NV6u42rmYgAsXwH/5rv2oFeT4dTeD3TroCcv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U7BRyAAAAN4AAAAPAAAAAAAAAAAAAAAAAJgCAABk&#10;cnMvZG93bnJldi54bWxQSwUGAAAAAAQABAD1AAAAjQMAAAAA&#10;" path="m272563,r,69928l258445,74405c206375,92184,154432,110092,102489,127998v21844,63755,43815,127508,65786,191135l272563,283250r,70563l189992,382253v24892,72517,49911,144906,74803,217424c237998,608947,211074,618219,184150,627490,122809,449181,61341,271001,,92693,76708,66277,153416,39987,229997,13571l272563,xe" fillcolor="#939393" stroked="f" strokeweight="0">
                  <v:stroke miterlimit="83231f" joinstyle="miter"/>
                  <v:path arrowok="t" textboxrect="0,0,272563,627490"/>
                </v:shape>
                <v:shape id="Shape 77917" o:spid="_x0000_s1052" style="position:absolute;left:25711;top:21699;width:2619;height:3720;visibility:visible;mso-wrap-style:square;v-text-anchor:top" coordsize="261853,371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Td8QA&#10;AADeAAAADwAAAGRycy9kb3ducmV2LnhtbESPQWvCQBSE74L/YXmF3nSTIsZGV9G2gh5rC14f2dck&#10;uPs2Zjea/ntXEDwOM98Ms1j11ogLtb52rCAdJyCIC6drLhX8/mxHMxA+IGs0jknBP3lYLYeDBeba&#10;XfmbLodQiljCPkcFVQhNLqUvKrLox64hjt6fay2GKNtS6havsdwa+ZYkU2mx5rhQYUMfFRWnQ2cV&#10;ZF29mezPaTfDqTFf8pNPk/Ko1OtLv56DCNSHZ/hB73Tksvc0g/udeAX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WU3fEAAAA3gAAAA8AAAAAAAAAAAAAAAAAmAIAAGRycy9k&#10;b3ducmV2LnhtbFBLBQYAAAAABAAEAPUAAACJAwAAAAA=&#10;" path="m96530,159c110500,,123613,1239,135869,3905v24511,5335,46736,16891,66675,34798c222483,56611,237088,78708,246105,105252v15748,45466,12446,89662,-9652,132461c214228,280639,159999,316833,73766,346552l,371959,,301397,53319,283052v52197,-17908,86233,-39244,102235,-63755c171683,194659,174350,166974,163682,136113,156062,113761,142981,96743,124566,85313,106278,73882,85577,69183,62717,71343v-7303,762,-17368,2889,-30179,6413l,88074,,18147,11456,14494c27220,10001,40746,6762,52049,4794,67733,1874,82560,318,96530,159xe" fillcolor="#939393" stroked="f" strokeweight="0">
                  <v:stroke miterlimit="83231f" joinstyle="miter"/>
                  <v:path arrowok="t" textboxrect="0,0,261853,371959"/>
                </v:shape>
                <v:shape id="Shape 77918" o:spid="_x0000_s1053" style="position:absolute;left:29218;top:21515;width:2315;height:4346;visibility:visible;mso-wrap-style:square;v-text-anchor:top" coordsize="231575,434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S/8UA&#10;AADeAAAADwAAAGRycy9kb3ducmV2LnhtbERPXWvCMBR9F/Yfwh34pqnidFajyEAQpoJuDB+vzbXN&#10;1tx0TdT235uHwR4P53u+bGwpblR741jBoJ+AIM6cNpwr+PxY915B+ICssXRMClrysFw8deaYanfn&#10;A92OIRcxhH2KCooQqlRKnxVk0fddRRy5i6sthgjrXOoa7zHclnKYJGNp0XBsKLCit4Kyn+PVKihH&#10;X4ff3Jqd3r6Y/e773J4u761S3edmNQMRqAn/4j/3RiuYTKaDuDfeiV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XlL/xQAAAN4AAAAPAAAAAAAAAAAAAAAAAJgCAABkcnMv&#10;ZG93bnJldi54bWxQSwUGAAAAAAQABAD1AAAAigMAAAAA&#10;" path="m231575,r,60149l208211,61410v-9004,1379,-18124,3657,-27363,6832c143510,81069,116586,104056,100457,137204v-16256,33020,-15875,74295,1270,123952c118745,310686,143891,343706,177038,359835v16637,8064,33782,12510,51435,13334l231575,373000r,59953l213249,434606v-27988,-95,-54499,-5556,-79518,-16351c83566,396538,47244,353104,24765,287699,,215943,4445,154984,38100,104691,66167,62909,107569,32683,162179,13887,177355,8648,192214,4742,206756,2169l231575,xe" fillcolor="#939393" stroked="f" strokeweight="0">
                  <v:stroke miterlimit="83231f" joinstyle="miter"/>
                  <v:path arrowok="t" textboxrect="0,0,231575,434606"/>
                </v:shape>
                <v:shape id="Shape 77919" o:spid="_x0000_s1054" style="position:absolute;left:31533;top:21500;width:2273;height:4345;visibility:visible;mso-wrap-style:square;v-text-anchor:top" coordsize="227276,434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2QSskA&#10;AADeAAAADwAAAGRycy9kb3ducmV2LnhtbESPT2vCQBTE74V+h+UJvZS6iQf/RFepglYqCE1L6/GR&#10;fSbB7Nuwu2r89t1CweMwM79hZovONOJCzteWFaT9BARxYXXNpYKvz/XLGIQPyBoby6TgRh4W88eH&#10;GWbaXvmDLnkoRYSwz1BBFUKbSemLigz6vm2Jo3e0zmCI0pVSO7xGuGnkIEmG0mDNcaHCllYVFaf8&#10;bBQc9qfl+e05f0+/x5s2/Gx25TZ1Sj31utcpiEBduIf/21utYDSapBP4uxOv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q2QSskAAADeAAAADwAAAAAAAAAAAAAAAACYAgAA&#10;ZHJzL2Rvd25yZXYueG1sUEsFBgAAAAAEAAQA9QAAAI4DAAAAAA==&#10;" path="m17853,c45666,174,72209,5668,97482,16463v50673,21716,86487,63245,107696,124713c222323,191088,227276,233251,220037,267668v-7239,34417,-24384,65151,-51435,92202c141424,386921,108531,406988,70050,420322v-15462,5334,-30559,9319,-45289,11958l,434513,,374559r23759,-1306c32839,371856,42046,369554,51381,366347v37211,-12827,63881,-35814,80010,-69215c147520,263858,146885,221821,129359,171021,112849,123142,87957,91012,54556,74882,37919,66818,20837,62373,3296,61531l,61709,,1560,17853,xe" fillcolor="#939393" stroked="f" strokeweight="0">
                  <v:stroke miterlimit="83231f" joinstyle="miter"/>
                  <v:path arrowok="t" textboxrect="0,0,227276,434513"/>
                </v:shape>
                <v:shape id="Shape 77920" o:spid="_x0000_s1055" style="position:absolute;left:35719;top:19814;width:2082;height:4131;visibility:visible;mso-wrap-style:square;v-text-anchor:top" coordsize="208280,41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5ZsQA&#10;AADeAAAADwAAAGRycy9kb3ducmV2LnhtbESPy4rCMBSG94LvEI7gTlMdmGo1isgIIwOCl4Xujs2x&#10;LTYnpYm1vv1kIbj8+W9882VrStFQ7QrLCkbDCARxanXBmYLTcTOYgHAeWWNpmRS8yMFy0e3MMdH2&#10;yXtqDj4TYYRdggpy76tESpfmZNANbUUcvJutDfog60zqGp9h3JRyHEXf0mDB4SHHitY5pffDwyjY&#10;yc013u5Qv87T6OuvKS/2x2yV6vfa1QyEp9Z/wu/2r1YQx9NxAAg4AQX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T+WbEAAAA3gAAAA8AAAAAAAAAAAAAAAAAmAIAAGRycy9k&#10;b3ducmV2LnhtbFBLBQYAAAAABAAEAPUAAACJAwAAAAA=&#10;" path="m74803,v44577,129159,89027,258318,133477,387350c183261,395986,158369,404622,133350,413131,88900,284099,44450,154940,,25781,24892,17145,49911,8636,74803,xe" fillcolor="#939393" stroked="f" strokeweight="0">
                  <v:stroke miterlimit="83231f" joinstyle="miter"/>
                  <v:path arrowok="t" textboxrect="0,0,208280,413131"/>
                </v:shape>
                <v:shape id="Shape 77921" o:spid="_x0000_s1056" style="position:absolute;left:33292;top:19001;width:2589;height:5606;visibility:visible;mso-wrap-style:square;v-text-anchor:top" coordsize="258953,560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Jr8cA&#10;AADeAAAADwAAAGRycy9kb3ducmV2LnhtbESPQWvCQBSE7wX/w/KE3ppNgjQ1ukoRJL2EovXg8ZF9&#10;TUKzb9PsatL++m5B8DjMzDfMejuZTlxpcK1lBUkUgyCurG65VnD62D+9gHAeWWNnmRT8kIPtZvaw&#10;xlzbkQ90PfpaBAi7HBU03ve5lK5qyKCLbE8cvE87GPRBDrXUA44BbjqZxvGzNNhyWGiwp11D1dfx&#10;YhSU+/q96Ip2SuOk/KVLutDffFbqcT69rkB4mvw9fGu/aQVZtkwT+L8TroD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Aya/HAAAA3gAAAA8AAAAAAAAAAAAAAAAAmAIAAGRy&#10;cy9kb3ducmV2LnhtbFBLBQYAAAAABAAEAPUAAACMAwAAAAA=&#10;" path="m74803,v61341,178308,122809,356489,184150,534798c233934,543306,209042,551942,184023,560578,122682,382270,61341,204089,,25781,24892,17273,49911,8636,74803,xe" fillcolor="#939393" stroked="f" strokeweight="0">
                  <v:stroke miterlimit="83231f" joinstyle="miter"/>
                  <v:path arrowok="t" textboxrect="0,0,258953,560578"/>
                </v:shape>
                <v:shape id="Shape 77922" o:spid="_x0000_s1057" style="position:absolute;left:37865;top:18558;width:4314;height:4418;visibility:visible;mso-wrap-style:square;v-text-anchor:top" coordsize="431419,44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gP+MQA&#10;AADeAAAADwAAAGRycy9kb3ducmV2LnhtbESP3YrCMBSE7xd8h3AE79bUUvypRhFBXMQbfx7g0Bzb&#10;YnNSmtjWtzcLgpfDzHzDrDa9qURLjSstK5iMIxDEmdUl5wpu1/3vHITzyBory6TgRQ4268HPClNt&#10;Oz5Te/G5CBB2KSoovK9TKV1WkEE3tjVx8O62MeiDbHKpG+wC3FQyjqKpNFhyWCiwpl1B2ePyNAqu&#10;97q7tUmXnOyxT1w2nesDnZQaDfvtEoSn3n/Dn/afVjCbLeIY/u+EKyD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ID/jEAAAA3gAAAA8AAAAAAAAAAAAAAAAAmAIAAGRycy9k&#10;b3ducmV2LnhtbFBLBQYAAAAABAAEAPUAAACJAwAAAAA=&#10;" path="m218440,1444c239903,,260096,1968,279019,7365v37846,10795,67691,34290,89789,70358c345694,89407,322580,101092,299466,112648,283591,89026,264541,73659,242443,66674v-22225,-7112,-45720,-6350,-70612,2286c134112,81914,107442,104267,92075,136144v-15367,31876,-14224,73405,3429,124713c113411,312927,137795,346836,168656,362584v30861,15748,64643,17272,101219,4699c299212,357123,321056,340868,335280,318261v14224,-22606,18415,-51181,12319,-85852c373126,226695,398653,221106,424180,215392v7239,47243,-1397,89280,-25781,125856c373888,377824,337566,404368,289306,421005v-60452,20827,-115062,20192,-163703,-1779c76962,397255,41402,353821,19177,289178,4699,247395,,208025,5080,171195,10033,134365,26035,102615,52959,75819,79883,49022,112268,29082,150241,16001,174244,7747,196977,2889,218440,1444xe" fillcolor="#939393" stroked="f" strokeweight="0">
                  <v:stroke miterlimit="83231f" joinstyle="miter"/>
                  <v:path arrowok="t" textboxrect="0,0,431419,441832"/>
                </v:shape>
                <v:shape id="Shape 77923" o:spid="_x0000_s1058" style="position:absolute;left:35211;top:18341;width:1009;height:1012;visibility:visible;mso-wrap-style:square;v-text-anchor:top" coordsize="100965,101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ISsUA&#10;AADeAAAADwAAAGRycy9kb3ducmV2LnhtbESP22rCQBRF3wX/YThCX0QnXvASHaUWhEJB8PIBh8wx&#10;E8ycCZlpEvv1nULBx82+LPZ239lSNFT7wrGCyTgBQZw5XXCu4HY9jlYgfEDWWDomBU/ysN/1e1tM&#10;tWv5TM0l5CKOsE9RgQmhSqX0mSGLfuwq4ujdXW0xRFnnUtfYxnFbymmSLKTFgiPBYEUfhrLH5dtG&#10;SPMzK49fT9vOH8x86E7mQEOl3gbd+wZEoC68wv/tT61guVxPZ/B3J14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EhKxQAAAN4AAAAPAAAAAAAAAAAAAAAAAJgCAABkcnMv&#10;ZG93bnJldi54bWxQSwUGAAAAAAQABAD1AAAAigMAAAAA&#10;" path="m74930,v8636,25146,17272,50292,26035,75439c75946,84074,51054,92711,26035,101219,17399,76073,8763,50927,,25781,25019,17145,49911,8510,74930,xe" fillcolor="#939393" stroked="f" strokeweight="0">
                  <v:stroke miterlimit="83231f" joinstyle="miter"/>
                  <v:path arrowok="t" textboxrect="0,0,100965,101219"/>
                </v:shape>
                <v:shape id="Shape 77924" o:spid="_x0000_s1059" style="position:absolute;left:41440;top:16709;width:4046;height:6624;visibility:visible;mso-wrap-style:square;v-text-anchor:top" coordsize="404622,66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ILdsgA&#10;AADeAAAADwAAAGRycy9kb3ducmV2LnhtbESPQUvDQBSE70L/w/IK3uzGoLZNsy1VELVQqLG9v2Sf&#10;2WD2bciuafz3riD0OMzMN0y+GW0rBup941jB7SwBQVw53XCt4PjxfLMA4QOyxtYxKfghD5v15CrH&#10;TLszv9NQhFpECPsMFZgQukxKXxmy6GeuI47ep+sthij7WuoezxFuW5kmyYO02HBcMNjRk6Hqq/i2&#10;CqrDYyr3i+J4v9yVzctpOLyVZqvU9XTcrkAEGsMl/N9+1Qrm82V6B3934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0gt2yAAAAN4AAAAPAAAAAAAAAAAAAAAAAJgCAABk&#10;cnMvZG93bnJldi54bWxQSwUGAAAAAAQABAD1AAAAjQMAAAAA&#10;" path="m404622,c393827,150622,383032,301117,372237,451739v-3302,48768,-7239,82931,-11684,102362c354711,580390,344932,601472,331216,617474v-13716,16002,-32512,28194,-56388,36322c260350,658749,243332,661670,223774,662432v-9779,-19558,-19685,-39243,-29464,-58801c211963,601853,226949,598932,239141,594741v16637,-5715,29083,-12700,37338,-21082c284861,565404,290703,555752,294005,544830v2540,-8255,4445,-27178,6096,-56769c300228,483870,300609,477774,301244,469646,200787,359537,100330,249428,,139319v26797,-9271,53721,-18542,80645,-27813c137033,175768,193421,240030,249809,304165v21717,24384,42672,50673,62865,78740c310896,349758,311023,316865,313055,284099v5588,-86106,11176,-172212,16764,-258318c354711,17145,379730,8510,404622,xe" fillcolor="#939393" stroked="f" strokeweight="0">
                  <v:stroke miterlimit="83231f" joinstyle="miter"/>
                  <v:path arrowok="t" textboxrect="0,0,404622,662432"/>
                </v:shape>
              </v:group>
            </w:pict>
          </mc:Fallback>
        </mc:AlternateContent>
      </w:r>
      <w:r>
        <w:rPr>
          <w:rFonts w:ascii="Arial" w:eastAsia="Arial" w:hAnsi="Arial" w:cs="Arial"/>
        </w:rPr>
        <w:t xml:space="preserve">Willful violations by individuals can also carry incarceration terms of up to 1 year per violation. Violations on either an individual or corporate level will also be reported the Secretary of the US Department of Health and Human Services and to media outlets. </w:t>
      </w:r>
    </w:p>
    <w:p w:rsidR="008B1C9D" w:rsidRDefault="008B1C9D" w:rsidP="008B1C9D">
      <w:pPr>
        <w:spacing w:after="0" w:line="259" w:lineRule="auto"/>
        <w:ind w:left="576" w:firstLine="0"/>
      </w:pPr>
      <w:r>
        <w:rPr>
          <w:rFonts w:ascii="Arial" w:eastAsia="Arial" w:hAnsi="Arial" w:cs="Arial"/>
        </w:rPr>
        <w:t xml:space="preserve"> </w:t>
      </w:r>
    </w:p>
    <w:p w:rsidR="008B1C9D" w:rsidRDefault="008B1C9D" w:rsidP="008B1C9D">
      <w:pPr>
        <w:spacing w:after="5" w:line="250" w:lineRule="auto"/>
        <w:ind w:left="586"/>
      </w:pPr>
      <w:r>
        <w:rPr>
          <w:rFonts w:ascii="Arial" w:eastAsia="Arial" w:hAnsi="Arial" w:cs="Arial"/>
        </w:rPr>
        <w:t xml:space="preserve">HIPAA policy is enforced by three key positions within a company: </w:t>
      </w:r>
    </w:p>
    <w:p w:rsidR="008B1C9D" w:rsidRDefault="008B1C9D" w:rsidP="008B1C9D">
      <w:pPr>
        <w:spacing w:after="0" w:line="259" w:lineRule="auto"/>
        <w:ind w:left="576" w:firstLine="0"/>
      </w:pPr>
      <w:r>
        <w:rPr>
          <w:rFonts w:ascii="Arial" w:eastAsia="Arial" w:hAnsi="Arial" w:cs="Arial"/>
        </w:rPr>
        <w:t xml:space="preserve"> </w:t>
      </w:r>
    </w:p>
    <w:p w:rsidR="008B1C9D" w:rsidRDefault="008B1C9D" w:rsidP="008B1C9D">
      <w:pPr>
        <w:numPr>
          <w:ilvl w:val="0"/>
          <w:numId w:val="3"/>
        </w:numPr>
        <w:spacing w:after="5" w:line="250" w:lineRule="auto"/>
        <w:ind w:hanging="360"/>
      </w:pPr>
      <w:r>
        <w:rPr>
          <w:rFonts w:ascii="Arial" w:eastAsia="Arial" w:hAnsi="Arial" w:cs="Arial"/>
        </w:rPr>
        <w:t xml:space="preserve">Chief Compliance Officer: The Chief Compliance Officer oversees the compliance program as an independent and objective body that reviews and evaluates compliance issues or concerns within the organization </w:t>
      </w:r>
    </w:p>
    <w:p w:rsidR="008B1C9D" w:rsidRDefault="008B1C9D" w:rsidP="008B1C9D">
      <w:pPr>
        <w:numPr>
          <w:ilvl w:val="0"/>
          <w:numId w:val="3"/>
        </w:numPr>
        <w:spacing w:after="5" w:line="250" w:lineRule="auto"/>
        <w:ind w:hanging="360"/>
      </w:pPr>
      <w:r>
        <w:rPr>
          <w:rFonts w:ascii="Arial" w:eastAsia="Arial" w:hAnsi="Arial" w:cs="Arial"/>
        </w:rPr>
        <w:t xml:space="preserve">Privacy Officer: Responsible for the development and implementation of the policies and procedures necessary for compliance. The Privacy Officer also receives complaints related to HIPAA. </w:t>
      </w:r>
    </w:p>
    <w:p w:rsidR="008B1C9D" w:rsidRDefault="008B1C9D" w:rsidP="008B1C9D">
      <w:pPr>
        <w:numPr>
          <w:ilvl w:val="0"/>
          <w:numId w:val="3"/>
        </w:numPr>
        <w:spacing w:after="0" w:line="259" w:lineRule="auto"/>
        <w:ind w:left="576" w:firstLine="0"/>
      </w:pPr>
      <w:r w:rsidRPr="008B1C9D">
        <w:rPr>
          <w:rFonts w:ascii="Arial" w:eastAsia="Arial" w:hAnsi="Arial" w:cs="Arial"/>
        </w:rPr>
        <w:t xml:space="preserve">Security Officer: Responsible for developing appropriate policies to comply with the HIPAA security rule. Oversees and responds to any breach or impending breach of the security of Electronic Protected Health Information.  </w:t>
      </w:r>
    </w:p>
    <w:p w:rsidR="001F4DF0" w:rsidRPr="008B1C9D" w:rsidRDefault="001F4DF0" w:rsidP="008B1C9D"/>
    <w:sectPr w:rsidR="001F4DF0" w:rsidRPr="008B1C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296" w:rsidRDefault="00616296">
      <w:pPr>
        <w:spacing w:after="0" w:line="240" w:lineRule="auto"/>
      </w:pPr>
      <w:r>
        <w:separator/>
      </w:r>
    </w:p>
  </w:endnote>
  <w:endnote w:type="continuationSeparator" w:id="0">
    <w:p w:rsidR="00616296" w:rsidRDefault="00616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AC" w:rsidRDefault="00E559AC">
    <w:pPr>
      <w:spacing w:after="0" w:line="259" w:lineRule="auto"/>
      <w:ind w:left="0" w:firstLine="0"/>
      <w:jc w:val="right"/>
    </w:pPr>
    <w:r>
      <w:fldChar w:fldCharType="begin"/>
    </w:r>
    <w:r>
      <w:instrText xml:space="preserve"> PAGE   \* MERGEFORMAT </w:instrText>
    </w:r>
    <w:r>
      <w:fldChar w:fldCharType="separate"/>
    </w:r>
    <w:r w:rsidRPr="00AC5472">
      <w:rPr>
        <w:noProof/>
        <w:sz w:val="20"/>
      </w:rPr>
      <w:t>4</w:t>
    </w:r>
    <w:r>
      <w:rPr>
        <w:sz w:val="20"/>
      </w:rPr>
      <w:fldChar w:fldCharType="end"/>
    </w:r>
  </w:p>
  <w:p w:rsidR="00E559AC" w:rsidRDefault="00E559AC">
    <w:pPr>
      <w:spacing w:after="202" w:line="259" w:lineRule="auto"/>
      <w:ind w:left="41" w:firstLine="0"/>
    </w:pPr>
    <w:r>
      <w:rPr>
        <w:sz w:val="18"/>
      </w:rPr>
      <w:t xml:space="preserve">DDA Residential Services Curriculum 4.1 January 2017 </w:t>
    </w:r>
  </w:p>
  <w:p w:rsidR="00E559AC" w:rsidRDefault="00E559AC">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AC" w:rsidRDefault="00E559AC">
    <w:pPr>
      <w:spacing w:after="202" w:line="259" w:lineRule="auto"/>
      <w:ind w:left="41" w:firstLine="0"/>
    </w:pPr>
    <w:r>
      <w:rPr>
        <w:sz w:val="18"/>
      </w:rPr>
      <w:t xml:space="preserve">DDA Residential Services Curriculum 4.1 January 2017 </w:t>
    </w:r>
  </w:p>
  <w:p w:rsidR="00E559AC" w:rsidRDefault="00E559AC">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AC" w:rsidRDefault="00E559AC">
    <w:pPr>
      <w:spacing w:after="202" w:line="259" w:lineRule="auto"/>
      <w:ind w:left="41" w:firstLine="0"/>
    </w:pPr>
    <w:r>
      <w:rPr>
        <w:sz w:val="18"/>
      </w:rPr>
      <w:t xml:space="preserve">DDA Residential Services Curriculum 4.1 January 2017 </w:t>
    </w:r>
  </w:p>
  <w:p w:rsidR="00E559AC" w:rsidRDefault="00E559AC">
    <w:pPr>
      <w:spacing w:after="0" w:line="259" w:lineRule="auto"/>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AC" w:rsidRDefault="00E559AC">
    <w:pPr>
      <w:spacing w:after="0" w:line="259" w:lineRule="auto"/>
      <w:ind w:left="0" w:right="2" w:firstLine="0"/>
      <w:jc w:val="right"/>
    </w:pPr>
    <w:r>
      <w:fldChar w:fldCharType="begin"/>
    </w:r>
    <w:r>
      <w:instrText xml:space="preserve"> PAGE   \* MERGEFORMAT </w:instrText>
    </w:r>
    <w:r>
      <w:fldChar w:fldCharType="separate"/>
    </w:r>
    <w:r w:rsidRPr="00AC5472">
      <w:rPr>
        <w:noProof/>
        <w:sz w:val="20"/>
      </w:rPr>
      <w:t>6</w:t>
    </w:r>
    <w:r>
      <w:rPr>
        <w:sz w:val="20"/>
      </w:rPr>
      <w:fldChar w:fldCharType="end"/>
    </w:r>
  </w:p>
  <w:p w:rsidR="00E559AC" w:rsidRDefault="00E559AC">
    <w:pPr>
      <w:spacing w:after="202" w:line="259" w:lineRule="auto"/>
      <w:ind w:left="41" w:firstLine="0"/>
    </w:pPr>
    <w:r>
      <w:rPr>
        <w:sz w:val="18"/>
      </w:rPr>
      <w:t xml:space="preserve">DDA Residential Services Curriculum 4.1 January 2017 </w:t>
    </w:r>
  </w:p>
  <w:p w:rsidR="00E559AC" w:rsidRDefault="00E559AC">
    <w:pPr>
      <w:spacing w:after="0" w:line="259" w:lineRule="auto"/>
      <w:ind w:lef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AC" w:rsidRDefault="00E559AC">
    <w:pPr>
      <w:spacing w:after="0" w:line="259" w:lineRule="auto"/>
      <w:ind w:left="0" w:right="2" w:firstLine="0"/>
      <w:jc w:val="right"/>
    </w:pPr>
    <w:r>
      <w:fldChar w:fldCharType="begin"/>
    </w:r>
    <w:r>
      <w:instrText xml:space="preserve"> PAGE   \* MERGEFORMAT </w:instrText>
    </w:r>
    <w:r>
      <w:fldChar w:fldCharType="separate"/>
    </w:r>
    <w:r w:rsidR="00A87624" w:rsidRPr="00A87624">
      <w:rPr>
        <w:noProof/>
        <w:sz w:val="20"/>
      </w:rPr>
      <w:t>16</w:t>
    </w:r>
    <w:r>
      <w:rPr>
        <w:sz w:val="20"/>
      </w:rPr>
      <w:fldChar w:fldCharType="end"/>
    </w:r>
  </w:p>
  <w:p w:rsidR="00E559AC" w:rsidRDefault="00E559AC">
    <w:pPr>
      <w:spacing w:after="202" w:line="259" w:lineRule="auto"/>
      <w:ind w:left="41" w:firstLine="0"/>
    </w:pPr>
    <w:r>
      <w:rPr>
        <w:sz w:val="18"/>
      </w:rPr>
      <w:t xml:space="preserve">DDA Residential Services Curriculum 4.1 January 2017 </w:t>
    </w:r>
  </w:p>
  <w:p w:rsidR="00E559AC" w:rsidRDefault="00E559AC">
    <w:pPr>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AC" w:rsidRDefault="00E559AC">
    <w:pPr>
      <w:spacing w:after="0" w:line="259" w:lineRule="auto"/>
      <w:ind w:left="0" w:right="2" w:firstLine="0"/>
      <w:jc w:val="right"/>
    </w:pPr>
    <w:r>
      <w:fldChar w:fldCharType="begin"/>
    </w:r>
    <w:r>
      <w:instrText xml:space="preserve"> PAGE   \* MERGEFORMAT </w:instrText>
    </w:r>
    <w:r>
      <w:fldChar w:fldCharType="separate"/>
    </w:r>
    <w:r>
      <w:rPr>
        <w:sz w:val="20"/>
      </w:rPr>
      <w:t>2</w:t>
    </w:r>
    <w:r>
      <w:rPr>
        <w:sz w:val="20"/>
      </w:rPr>
      <w:fldChar w:fldCharType="end"/>
    </w:r>
  </w:p>
  <w:p w:rsidR="00E559AC" w:rsidRDefault="00E559AC">
    <w:pPr>
      <w:spacing w:after="202" w:line="259" w:lineRule="auto"/>
      <w:ind w:left="41" w:firstLine="0"/>
    </w:pPr>
    <w:r>
      <w:rPr>
        <w:sz w:val="18"/>
      </w:rPr>
      <w:t xml:space="preserve">DDA Residential Services Curriculum 4.1 January 2017 </w:t>
    </w:r>
  </w:p>
  <w:p w:rsidR="00E559AC" w:rsidRDefault="00E559AC">
    <w:pPr>
      <w:spacing w:after="0" w:line="259" w:lineRule="auto"/>
      <w:ind w:lef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AC" w:rsidRDefault="00E559AC">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AC" w:rsidRDefault="00E559AC">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AC" w:rsidRDefault="00E559A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296" w:rsidRDefault="00616296">
      <w:pPr>
        <w:spacing w:after="0" w:line="240" w:lineRule="auto"/>
      </w:pPr>
      <w:r>
        <w:separator/>
      </w:r>
    </w:p>
  </w:footnote>
  <w:footnote w:type="continuationSeparator" w:id="0">
    <w:p w:rsidR="00616296" w:rsidRDefault="00616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AC" w:rsidRDefault="00E559AC">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C577EF5" wp14:editId="23AE5EA3">
              <wp:simplePos x="0" y="0"/>
              <wp:positionH relativeFrom="page">
                <wp:posOffset>527304</wp:posOffset>
              </wp:positionH>
              <wp:positionV relativeFrom="page">
                <wp:posOffset>437388</wp:posOffset>
              </wp:positionV>
              <wp:extent cx="6886702" cy="3048"/>
              <wp:effectExtent l="0" t="0" r="0" b="0"/>
              <wp:wrapSquare wrapText="bothSides"/>
              <wp:docPr id="534894" name="Group 534894"/>
              <wp:cNvGraphicFramePr/>
              <a:graphic xmlns:a="http://schemas.openxmlformats.org/drawingml/2006/main">
                <a:graphicData uri="http://schemas.microsoft.com/office/word/2010/wordprocessingGroup">
                  <wpg:wgp>
                    <wpg:cNvGrpSpPr/>
                    <wpg:grpSpPr>
                      <a:xfrm>
                        <a:off x="0" y="0"/>
                        <a:ext cx="6886702" cy="3048"/>
                        <a:chOff x="0" y="0"/>
                        <a:chExt cx="6886702" cy="3048"/>
                      </a:xfrm>
                    </wpg:grpSpPr>
                    <wps:wsp>
                      <wps:cNvPr id="557273" name="Shape 557273"/>
                      <wps:cNvSpPr/>
                      <wps:spPr>
                        <a:xfrm>
                          <a:off x="0" y="0"/>
                          <a:ext cx="6886702" cy="9144"/>
                        </a:xfrm>
                        <a:custGeom>
                          <a:avLst/>
                          <a:gdLst/>
                          <a:ahLst/>
                          <a:cxnLst/>
                          <a:rect l="0" t="0" r="0" b="0"/>
                          <a:pathLst>
                            <a:path w="6886702" h="9144">
                              <a:moveTo>
                                <a:pt x="0" y="0"/>
                              </a:moveTo>
                              <a:lnTo>
                                <a:pt x="6886702" y="0"/>
                              </a:lnTo>
                              <a:lnTo>
                                <a:pt x="6886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E184192" id="Group 534894" o:spid="_x0000_s1026" style="position:absolute;margin-left:41.5pt;margin-top:34.45pt;width:542.25pt;height:.25pt;z-index:251659264;mso-position-horizontal-relative:page;mso-position-vertical-relative:page" coordsize="688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">
              <v:shape id="Shape 557273" o:spid="_x0000_s1027" style="position:absolute;width:68867;height:91;visibility:visible;mso-wrap-style:square;v-text-anchor:top" coordsize="68867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Fq8kA&#10;AADfAAAADwAAAGRycy9kb3ducmV2LnhtbESPQWvCQBSE74L/YXlCb7rRkqakriIWoQeRNi2U3p7Z&#10;1yQ1+zbsrjH+e7dQ6HGYmW+Y5XowrejJ+caygvksAUFcWt1wpeDjfTd9BOEDssbWMim4kof1ajxa&#10;Yq7thd+oL0IlIoR9jgrqELpcSl/WZNDPbEccvW/rDIYoXSW1w0uEm1YukuRBGmw4LtTY0bam8lSc&#10;jYL22aWvn0XX0H537M+FOX4dfjKl7ibD5glEoCH8h//aL1pBmmaL7B5+/8QvIF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vQFq8kAAADfAAAADwAAAAAAAAAAAAAAAACYAgAA&#10;ZHJzL2Rvd25yZXYueG1sUEsFBgAAAAAEAAQA9QAAAI4DAAAAAA==&#10;" path="m,l6886702,r,9144l,9144,,e" fillcolor="black" stroked="f" strokeweight="0">
                <v:stroke miterlimit="83231f" joinstyle="miter"/>
                <v:path arrowok="t" textboxrect="0,0,6886702,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37160B0" wp14:editId="5F973918">
              <wp:simplePos x="0" y="0"/>
              <wp:positionH relativeFrom="page">
                <wp:posOffset>527304</wp:posOffset>
              </wp:positionH>
              <wp:positionV relativeFrom="page">
                <wp:posOffset>992124</wp:posOffset>
              </wp:positionV>
              <wp:extent cx="6886702" cy="3048"/>
              <wp:effectExtent l="0" t="0" r="0" b="0"/>
              <wp:wrapSquare wrapText="bothSides"/>
              <wp:docPr id="534896" name="Group 534896"/>
              <wp:cNvGraphicFramePr/>
              <a:graphic xmlns:a="http://schemas.openxmlformats.org/drawingml/2006/main">
                <a:graphicData uri="http://schemas.microsoft.com/office/word/2010/wordprocessingGroup">
                  <wpg:wgp>
                    <wpg:cNvGrpSpPr/>
                    <wpg:grpSpPr>
                      <a:xfrm>
                        <a:off x="0" y="0"/>
                        <a:ext cx="6886702" cy="3048"/>
                        <a:chOff x="0" y="0"/>
                        <a:chExt cx="6886702" cy="3048"/>
                      </a:xfrm>
                    </wpg:grpSpPr>
                    <wps:wsp>
                      <wps:cNvPr id="557274" name="Shape 557274"/>
                      <wps:cNvSpPr/>
                      <wps:spPr>
                        <a:xfrm>
                          <a:off x="0" y="0"/>
                          <a:ext cx="6886702" cy="9144"/>
                        </a:xfrm>
                        <a:custGeom>
                          <a:avLst/>
                          <a:gdLst/>
                          <a:ahLst/>
                          <a:cxnLst/>
                          <a:rect l="0" t="0" r="0" b="0"/>
                          <a:pathLst>
                            <a:path w="6886702" h="9144">
                              <a:moveTo>
                                <a:pt x="0" y="0"/>
                              </a:moveTo>
                              <a:lnTo>
                                <a:pt x="6886702" y="0"/>
                              </a:lnTo>
                              <a:lnTo>
                                <a:pt x="6886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5DB042" id="Group 534896" o:spid="_x0000_s1026" style="position:absolute;margin-left:41.5pt;margin-top:78.1pt;width:542.25pt;height:.25pt;z-index:251660288;mso-position-horizontal-relative:page;mso-position-vertical-relative:page" coordsize="688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">
              <v:shape id="Shape 557274" o:spid="_x0000_s1027" style="position:absolute;width:68867;height:91;visibility:visible;mso-wrap-style:square;v-text-anchor:top" coordsize="68867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2d38kA&#10;AADfAAAADwAAAGRycy9kb3ducmV2LnhtbESPQWvCQBSE74L/YXlCb7pRmqakriIWoQeRNi2U3p7Z&#10;1yQ1+zbsrjH+e7dQ6HGYmW+Y5XowrejJ+caygvksAUFcWt1wpeDjfTd9BOEDssbWMim4kof1ajxa&#10;Yq7thd+oL0IlIoR9jgrqELpcSl/WZNDPbEccvW/rDIYoXSW1w0uEm1YukuRBGmw4LtTY0bam8lSc&#10;jYL22aWvn0XX0H537M+FOX4dfjKl7ibD5glEoCH8h//aL1pBmmaL7B5+/8QvIF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R2d38kAAADfAAAADwAAAAAAAAAAAAAAAACYAgAA&#10;ZHJzL2Rvd25yZXYueG1sUEsFBgAAAAAEAAQA9QAAAI4DAAAAAA==&#10;" path="m,l6886702,r,9144l,9144,,e" fillcolor="black" stroked="f" strokeweight="0">
                <v:stroke miterlimit="83231f" joinstyle="miter"/>
                <v:path arrowok="t" textboxrect="0,0,6886702,9144"/>
              </v:shape>
              <w10:wrap type="square" anchorx="page" anchory="page"/>
            </v:group>
          </w:pict>
        </mc:Fallback>
      </mc:AlternateContent>
    </w:r>
    <w:r>
      <w:rPr>
        <w:sz w:val="20"/>
      </w:rPr>
      <w:t xml:space="preserve"> </w:t>
    </w:r>
  </w:p>
  <w:p w:rsidR="00E559AC" w:rsidRDefault="00E559AC">
    <w:pPr>
      <w:spacing w:after="0" w:line="259" w:lineRule="auto"/>
      <w:ind w:left="0" w:firstLine="0"/>
    </w:pPr>
    <w:r>
      <w:rPr>
        <w:sz w:val="20"/>
      </w:rPr>
      <w:t xml:space="preserve"> </w:t>
    </w:r>
  </w:p>
  <w:p w:rsidR="00E559AC" w:rsidRDefault="00E559AC" w:rsidP="002A0258">
    <w:pPr>
      <w:spacing w:after="230" w:line="259" w:lineRule="auto"/>
      <w:ind w:left="0" w:firstLine="0"/>
    </w:pPr>
    <w:r>
      <w:rPr>
        <w:sz w:val="20"/>
      </w:rPr>
      <w:t xml:space="preserve"> </w:t>
    </w:r>
    <w:r>
      <w:rPr>
        <w:rFonts w:ascii="Arial" w:eastAsia="Arial" w:hAnsi="Arial" w:cs="Arial"/>
        <w:b/>
      </w:rPr>
      <w:t>F</w:t>
    </w:r>
    <w:r>
      <w:rPr>
        <w:rFonts w:ascii="Arial" w:eastAsia="Arial" w:hAnsi="Arial" w:cs="Arial"/>
        <w:b/>
        <w:vertAlign w:val="subscript"/>
      </w:rPr>
      <w:t xml:space="preserve">ACILITATOR </w:t>
    </w:r>
    <w:r>
      <w:rPr>
        <w:rFonts w:ascii="Arial" w:eastAsia="Arial" w:hAnsi="Arial" w:cs="Arial"/>
        <w:b/>
      </w:rPr>
      <w:t>G</w:t>
    </w:r>
    <w:r>
      <w:rPr>
        <w:rFonts w:ascii="Arial" w:eastAsia="Arial" w:hAnsi="Arial" w:cs="Arial"/>
        <w:b/>
        <w:vertAlign w:val="subscript"/>
      </w:rPr>
      <w:t>UIDE</w:t>
    </w:r>
    <w:r>
      <w:rPr>
        <w:rFonts w:ascii="Arial" w:eastAsia="Arial" w:hAnsi="Arial" w:cs="Arial"/>
        <w:b/>
      </w:rPr>
      <w:t xml:space="preserve"> </w:t>
    </w:r>
    <w:r>
      <w:rPr>
        <w:rFonts w:ascii="Arial" w:eastAsia="Arial" w:hAnsi="Arial" w:cs="Arial"/>
        <w:b/>
      </w:rPr>
      <w:tab/>
      <w:t>CH</w:t>
    </w:r>
    <w:r>
      <w:rPr>
        <w:rFonts w:ascii="Arial" w:eastAsia="Arial" w:hAnsi="Arial" w:cs="Arial"/>
        <w:b/>
        <w:vertAlign w:val="subscript"/>
      </w:rPr>
      <w:t xml:space="preserve"> </w:t>
    </w:r>
    <w:r>
      <w:rPr>
        <w:rFonts w:ascii="Arial" w:eastAsia="Arial" w:hAnsi="Arial" w:cs="Arial"/>
        <w:b/>
      </w:rPr>
      <w:t>13:</w:t>
    </w:r>
    <w:r>
      <w:rPr>
        <w:rFonts w:ascii="Arial" w:eastAsia="Arial" w:hAnsi="Arial" w:cs="Arial"/>
        <w:b/>
        <w:sz w:val="29"/>
      </w:rPr>
      <w:t xml:space="preserve"> </w:t>
    </w:r>
    <w:r>
      <w:rPr>
        <w:rFonts w:ascii="Arial" w:eastAsia="Arial" w:hAnsi="Arial" w:cs="Arial"/>
        <w:b/>
        <w:sz w:val="36"/>
      </w:rPr>
      <w:t>C</w:t>
    </w:r>
    <w:r>
      <w:rPr>
        <w:rFonts w:ascii="Arial" w:eastAsia="Arial" w:hAnsi="Arial" w:cs="Arial"/>
        <w:b/>
        <w:sz w:val="29"/>
      </w:rPr>
      <w:t xml:space="preserve">ONFIDENTIALITY </w:t>
    </w:r>
    <w:r>
      <w:rPr>
        <w:rFonts w:ascii="Arial" w:eastAsia="Arial" w:hAnsi="Arial" w:cs="Arial"/>
        <w:b/>
        <w:sz w:val="36"/>
      </w:rPr>
      <w:t>(HIPAA)</w:t>
    </w:r>
    <w:r>
      <w:rPr>
        <w:rFonts w:ascii="Arial" w:eastAsia="Arial" w:hAnsi="Arial" w:cs="Arial"/>
        <w:b/>
        <w:sz w:val="29"/>
      </w:rPr>
      <w:t xml:space="preserve"> </w:t>
    </w:r>
    <w:r>
      <w:rPr>
        <w:rFonts w:ascii="Arial" w:eastAsia="Arial" w:hAnsi="Arial" w:cs="Arial"/>
        <w:b/>
        <w:sz w:val="36"/>
      </w:rPr>
      <w:t xml:space="preserve"> </w:t>
    </w:r>
  </w:p>
  <w:p w:rsidR="00E559AC" w:rsidRDefault="00E559AC">
    <w:pPr>
      <w:spacing w:after="0" w:line="259" w:lineRule="auto"/>
      <w:ind w:left="668" w:firstLine="0"/>
      <w:jc w:val="center"/>
    </w:pPr>
    <w:r>
      <w:rPr>
        <w:rFonts w:ascii="Arial" w:eastAsia="Arial" w:hAnsi="Arial" w:cs="Arial"/>
        <w:b/>
        <w:sz w:val="29"/>
      </w:rPr>
      <w:t xml:space="preserve"> </w:t>
    </w:r>
    <w:r>
      <w:rPr>
        <w:rFonts w:ascii="Arial" w:eastAsia="Arial" w:hAnsi="Arial" w:cs="Arial"/>
        <w:sz w:val="36"/>
      </w:rPr>
      <w:t xml:space="preserve"> </w:t>
    </w:r>
  </w:p>
  <w:p w:rsidR="00E559AC" w:rsidRDefault="00E559AC">
    <w:pPr>
      <w:spacing w:after="0" w:line="259" w:lineRule="auto"/>
      <w:ind w:left="0"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AC" w:rsidRDefault="00E559AC">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77642FB" wp14:editId="1EF47B4A">
              <wp:simplePos x="0" y="0"/>
              <wp:positionH relativeFrom="page">
                <wp:posOffset>527304</wp:posOffset>
              </wp:positionH>
              <wp:positionV relativeFrom="page">
                <wp:posOffset>437388</wp:posOffset>
              </wp:positionV>
              <wp:extent cx="6886702" cy="3048"/>
              <wp:effectExtent l="0" t="0" r="0" b="0"/>
              <wp:wrapSquare wrapText="bothSides"/>
              <wp:docPr id="534839" name="Group 534839"/>
              <wp:cNvGraphicFramePr/>
              <a:graphic xmlns:a="http://schemas.openxmlformats.org/drawingml/2006/main">
                <a:graphicData uri="http://schemas.microsoft.com/office/word/2010/wordprocessingGroup">
                  <wpg:wgp>
                    <wpg:cNvGrpSpPr/>
                    <wpg:grpSpPr>
                      <a:xfrm>
                        <a:off x="0" y="0"/>
                        <a:ext cx="6886702" cy="3048"/>
                        <a:chOff x="0" y="0"/>
                        <a:chExt cx="6886702" cy="3048"/>
                      </a:xfrm>
                    </wpg:grpSpPr>
                    <wps:wsp>
                      <wps:cNvPr id="557271" name="Shape 557271"/>
                      <wps:cNvSpPr/>
                      <wps:spPr>
                        <a:xfrm>
                          <a:off x="0" y="0"/>
                          <a:ext cx="6886702" cy="9144"/>
                        </a:xfrm>
                        <a:custGeom>
                          <a:avLst/>
                          <a:gdLst/>
                          <a:ahLst/>
                          <a:cxnLst/>
                          <a:rect l="0" t="0" r="0" b="0"/>
                          <a:pathLst>
                            <a:path w="6886702" h="9144">
                              <a:moveTo>
                                <a:pt x="0" y="0"/>
                              </a:moveTo>
                              <a:lnTo>
                                <a:pt x="6886702" y="0"/>
                              </a:lnTo>
                              <a:lnTo>
                                <a:pt x="6886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51AD17" id="Group 534839" o:spid="_x0000_s1026" style="position:absolute;margin-left:41.5pt;margin-top:34.45pt;width:542.25pt;height:.25pt;z-index:251661312;mso-position-horizontal-relative:page;mso-position-vertical-relative:page" coordsize="688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">
              <v:shape id="Shape 557271" o:spid="_x0000_s1027" style="position:absolute;width:68867;height:91;visibility:visible;mso-wrap-style:square;v-text-anchor:top" coordsize="68867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8gA&#10;AADfAAAADwAAAGRycy9kb3ducmV2LnhtbESPQWvCQBSE70L/w/KE3nSjkEZSV5GK4KEUmwqlt2f2&#10;NYlm34bdNab/visUehxm5htmuR5MK3pyvrGsYDZNQBCXVjdcKTh+7CYLED4ga2wtk4If8rBePYyW&#10;mGt743fqi1CJCGGfo4I6hC6X0pc1GfRT2xFH79s6gyFKV0nt8BbhppXzJHmSBhuOCzV29FJTeSmu&#10;RkG7denhs+gaet2d+mthTl9v50ypx/GweQYRaAj/4b/2XitI02yezeD+J34Bu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aj5HyAAAAN8AAAAPAAAAAAAAAAAAAAAAAJgCAABk&#10;cnMvZG93bnJldi54bWxQSwUGAAAAAAQABAD1AAAAjQMAAAAA&#10;" path="m,l6886702,r,9144l,9144,,e" fillcolor="black" stroked="f" strokeweight="0">
                <v:stroke miterlimit="83231f" joinstyle="miter"/>
                <v:path arrowok="t" textboxrect="0,0,6886702,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42A9323" wp14:editId="105B639C">
              <wp:simplePos x="0" y="0"/>
              <wp:positionH relativeFrom="page">
                <wp:posOffset>527304</wp:posOffset>
              </wp:positionH>
              <wp:positionV relativeFrom="page">
                <wp:posOffset>992124</wp:posOffset>
              </wp:positionV>
              <wp:extent cx="6886702" cy="3048"/>
              <wp:effectExtent l="0" t="0" r="0" b="0"/>
              <wp:wrapSquare wrapText="bothSides"/>
              <wp:docPr id="534841" name="Group 534841"/>
              <wp:cNvGraphicFramePr/>
              <a:graphic xmlns:a="http://schemas.openxmlformats.org/drawingml/2006/main">
                <a:graphicData uri="http://schemas.microsoft.com/office/word/2010/wordprocessingGroup">
                  <wpg:wgp>
                    <wpg:cNvGrpSpPr/>
                    <wpg:grpSpPr>
                      <a:xfrm>
                        <a:off x="0" y="0"/>
                        <a:ext cx="6886702" cy="3048"/>
                        <a:chOff x="0" y="0"/>
                        <a:chExt cx="6886702" cy="3048"/>
                      </a:xfrm>
                    </wpg:grpSpPr>
                    <wps:wsp>
                      <wps:cNvPr id="557272" name="Shape 557272"/>
                      <wps:cNvSpPr/>
                      <wps:spPr>
                        <a:xfrm>
                          <a:off x="0" y="0"/>
                          <a:ext cx="6886702" cy="9144"/>
                        </a:xfrm>
                        <a:custGeom>
                          <a:avLst/>
                          <a:gdLst/>
                          <a:ahLst/>
                          <a:cxnLst/>
                          <a:rect l="0" t="0" r="0" b="0"/>
                          <a:pathLst>
                            <a:path w="6886702" h="9144">
                              <a:moveTo>
                                <a:pt x="0" y="0"/>
                              </a:moveTo>
                              <a:lnTo>
                                <a:pt x="6886702" y="0"/>
                              </a:lnTo>
                              <a:lnTo>
                                <a:pt x="6886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191D1F" id="Group 534841" o:spid="_x0000_s1026" style="position:absolute;margin-left:41.5pt;margin-top:78.1pt;width:542.25pt;height:.25pt;z-index:251662336;mso-position-horizontal-relative:page;mso-position-vertical-relative:page" coordsize="688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">
              <v:shape id="Shape 557272" o:spid="_x0000_s1027" style="position:absolute;width:68867;height:91;visibility:visible;mso-wrap-style:square;v-text-anchor:top" coordsize="68867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gMMgA&#10;AADfAAAADwAAAGRycy9kb3ducmV2LnhtbESPQWvCQBSE74X+h+UVvNVNA2lKdBVpEXqQ0qaCeHtm&#10;n0k0+zbsrjH9991CweMwM98w8+VoOjGQ861lBU/TBARxZXXLtYLt9/rxBYQPyBo7y6TghzwsF/d3&#10;cyy0vfIXDWWoRYSwL1BBE0JfSOmrhgz6qe2Jo3e0zmCI0tVSO7xGuOlkmiTP0mDLcaHBnl4bqs7l&#10;xSjo3lz2uSv7ljbrw3ApzWH/ccqVmjyMqxmIQGO4hf/b71pBluVpnsLfn/gF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uKAwyAAAAN8AAAAPAAAAAAAAAAAAAAAAAJgCAABk&#10;cnMvZG93bnJldi54bWxQSwUGAAAAAAQABAD1AAAAjQMAAAAA&#10;" path="m,l6886702,r,9144l,9144,,e" fillcolor="black" stroked="f" strokeweight="0">
                <v:stroke miterlimit="83231f" joinstyle="miter"/>
                <v:path arrowok="t" textboxrect="0,0,6886702,9144"/>
              </v:shape>
              <w10:wrap type="square" anchorx="page" anchory="page"/>
            </v:group>
          </w:pict>
        </mc:Fallback>
      </mc:AlternateContent>
    </w:r>
    <w:r>
      <w:rPr>
        <w:sz w:val="20"/>
      </w:rPr>
      <w:t xml:space="preserve"> </w:t>
    </w:r>
  </w:p>
  <w:p w:rsidR="00E559AC" w:rsidRDefault="00E559AC">
    <w:pPr>
      <w:spacing w:after="0" w:line="259" w:lineRule="auto"/>
      <w:ind w:left="0" w:firstLine="0"/>
    </w:pPr>
    <w:r>
      <w:rPr>
        <w:sz w:val="20"/>
      </w:rPr>
      <w:t xml:space="preserve"> </w:t>
    </w:r>
  </w:p>
  <w:p w:rsidR="00E559AC" w:rsidRDefault="00E559AC" w:rsidP="002A0258">
    <w:pPr>
      <w:spacing w:after="230" w:line="259" w:lineRule="auto"/>
      <w:ind w:left="0" w:firstLine="0"/>
    </w:pPr>
    <w:r>
      <w:rPr>
        <w:sz w:val="20"/>
      </w:rPr>
      <w:t xml:space="preserve"> </w:t>
    </w:r>
    <w:r>
      <w:rPr>
        <w:rFonts w:ascii="Arial" w:eastAsia="Arial" w:hAnsi="Arial" w:cs="Arial"/>
        <w:b/>
      </w:rPr>
      <w:t>F</w:t>
    </w:r>
    <w:r>
      <w:rPr>
        <w:rFonts w:ascii="Arial" w:eastAsia="Arial" w:hAnsi="Arial" w:cs="Arial"/>
        <w:b/>
        <w:vertAlign w:val="subscript"/>
      </w:rPr>
      <w:t xml:space="preserve">ACILITATOR </w:t>
    </w:r>
    <w:r>
      <w:rPr>
        <w:rFonts w:ascii="Arial" w:eastAsia="Arial" w:hAnsi="Arial" w:cs="Arial"/>
        <w:b/>
      </w:rPr>
      <w:t>G</w:t>
    </w:r>
    <w:r>
      <w:rPr>
        <w:rFonts w:ascii="Arial" w:eastAsia="Arial" w:hAnsi="Arial" w:cs="Arial"/>
        <w:b/>
        <w:vertAlign w:val="subscript"/>
      </w:rPr>
      <w:t>UIDE</w:t>
    </w:r>
    <w:r>
      <w:rPr>
        <w:rFonts w:ascii="Arial" w:eastAsia="Arial" w:hAnsi="Arial" w:cs="Arial"/>
        <w:b/>
      </w:rPr>
      <w:t xml:space="preserve"> </w:t>
    </w:r>
    <w:r>
      <w:rPr>
        <w:rFonts w:ascii="Arial" w:eastAsia="Arial" w:hAnsi="Arial" w:cs="Arial"/>
        <w:b/>
      </w:rPr>
      <w:tab/>
      <w:t>CH</w:t>
    </w:r>
    <w:r>
      <w:rPr>
        <w:rFonts w:ascii="Arial" w:eastAsia="Arial" w:hAnsi="Arial" w:cs="Arial"/>
        <w:b/>
        <w:vertAlign w:val="subscript"/>
      </w:rPr>
      <w:t xml:space="preserve"> </w:t>
    </w:r>
    <w:r>
      <w:rPr>
        <w:rFonts w:ascii="Arial" w:eastAsia="Arial" w:hAnsi="Arial" w:cs="Arial"/>
        <w:b/>
      </w:rPr>
      <w:t>13:</w:t>
    </w:r>
    <w:r>
      <w:rPr>
        <w:rFonts w:ascii="Arial" w:eastAsia="Arial" w:hAnsi="Arial" w:cs="Arial"/>
        <w:b/>
        <w:sz w:val="29"/>
      </w:rPr>
      <w:t xml:space="preserve"> </w:t>
    </w:r>
    <w:r>
      <w:rPr>
        <w:rFonts w:ascii="Arial" w:eastAsia="Arial" w:hAnsi="Arial" w:cs="Arial"/>
        <w:b/>
        <w:sz w:val="36"/>
      </w:rPr>
      <w:t>C</w:t>
    </w:r>
    <w:r>
      <w:rPr>
        <w:rFonts w:ascii="Arial" w:eastAsia="Arial" w:hAnsi="Arial" w:cs="Arial"/>
        <w:b/>
        <w:sz w:val="29"/>
      </w:rPr>
      <w:t xml:space="preserve">ONFIDENTIALITY </w:t>
    </w:r>
    <w:r>
      <w:rPr>
        <w:rFonts w:ascii="Arial" w:eastAsia="Arial" w:hAnsi="Arial" w:cs="Arial"/>
        <w:b/>
        <w:sz w:val="36"/>
      </w:rPr>
      <w:t>(HIPAA)</w:t>
    </w:r>
    <w:r>
      <w:rPr>
        <w:rFonts w:ascii="Arial" w:eastAsia="Arial" w:hAnsi="Arial" w:cs="Arial"/>
        <w:b/>
        <w:sz w:val="29"/>
      </w:rPr>
      <w:t xml:space="preserve"> </w:t>
    </w:r>
    <w:r>
      <w:rPr>
        <w:rFonts w:ascii="Arial" w:eastAsia="Arial" w:hAnsi="Arial" w:cs="Arial"/>
        <w:b/>
        <w:sz w:val="36"/>
      </w:rPr>
      <w:t xml:space="preserve"> </w:t>
    </w:r>
  </w:p>
  <w:p w:rsidR="00E559AC" w:rsidRDefault="00E559AC">
    <w:pPr>
      <w:spacing w:after="0" w:line="259" w:lineRule="auto"/>
      <w:ind w:left="668" w:firstLine="0"/>
      <w:jc w:val="center"/>
    </w:pPr>
    <w:r>
      <w:rPr>
        <w:rFonts w:ascii="Arial" w:eastAsia="Arial" w:hAnsi="Arial" w:cs="Arial"/>
        <w:b/>
        <w:sz w:val="29"/>
      </w:rPr>
      <w:t xml:space="preserve"> </w:t>
    </w:r>
    <w:r>
      <w:rPr>
        <w:rFonts w:ascii="Arial" w:eastAsia="Arial" w:hAnsi="Arial" w:cs="Arial"/>
        <w:sz w:val="36"/>
      </w:rPr>
      <w:t xml:space="preserve"> </w:t>
    </w:r>
  </w:p>
  <w:p w:rsidR="00E559AC" w:rsidRDefault="00E559AC">
    <w:pPr>
      <w:spacing w:after="0" w:line="259" w:lineRule="auto"/>
      <w:ind w:left="0" w:firstLine="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AC" w:rsidRDefault="00E559AC">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D090C80" wp14:editId="7F314025">
              <wp:simplePos x="0" y="0"/>
              <wp:positionH relativeFrom="page">
                <wp:posOffset>527304</wp:posOffset>
              </wp:positionH>
              <wp:positionV relativeFrom="page">
                <wp:posOffset>437388</wp:posOffset>
              </wp:positionV>
              <wp:extent cx="6886702" cy="3048"/>
              <wp:effectExtent l="0" t="0" r="0" b="0"/>
              <wp:wrapSquare wrapText="bothSides"/>
              <wp:docPr id="534784" name="Group 534784"/>
              <wp:cNvGraphicFramePr/>
              <a:graphic xmlns:a="http://schemas.openxmlformats.org/drawingml/2006/main">
                <a:graphicData uri="http://schemas.microsoft.com/office/word/2010/wordprocessingGroup">
                  <wpg:wgp>
                    <wpg:cNvGrpSpPr/>
                    <wpg:grpSpPr>
                      <a:xfrm>
                        <a:off x="0" y="0"/>
                        <a:ext cx="6886702" cy="3048"/>
                        <a:chOff x="0" y="0"/>
                        <a:chExt cx="6886702" cy="3048"/>
                      </a:xfrm>
                    </wpg:grpSpPr>
                    <wps:wsp>
                      <wps:cNvPr id="557269" name="Shape 557269"/>
                      <wps:cNvSpPr/>
                      <wps:spPr>
                        <a:xfrm>
                          <a:off x="0" y="0"/>
                          <a:ext cx="6886702" cy="9144"/>
                        </a:xfrm>
                        <a:custGeom>
                          <a:avLst/>
                          <a:gdLst/>
                          <a:ahLst/>
                          <a:cxnLst/>
                          <a:rect l="0" t="0" r="0" b="0"/>
                          <a:pathLst>
                            <a:path w="6886702" h="9144">
                              <a:moveTo>
                                <a:pt x="0" y="0"/>
                              </a:moveTo>
                              <a:lnTo>
                                <a:pt x="6886702" y="0"/>
                              </a:lnTo>
                              <a:lnTo>
                                <a:pt x="6886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0D22ED0" id="Group 534784" o:spid="_x0000_s1026" style="position:absolute;margin-left:41.5pt;margin-top:34.45pt;width:542.25pt;height:.25pt;z-index:251663360;mso-position-horizontal-relative:page;mso-position-vertical-relative:page" coordsize="688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">
              <v:shape id="Shape 557269" o:spid="_x0000_s1027" style="position:absolute;width:68867;height:91;visibility:visible;mso-wrap-style:square;v-text-anchor:top" coordsize="68867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knMgA&#10;AADfAAAADwAAAGRycy9kb3ducmV2LnhtbESPQWvCQBSE7wX/w/KE3upGIWpTVyktQg+l1CiU3p7Z&#10;ZxLNvg27a0z/vSsUPA4z8w2zWPWmER05X1tWMB4lIIgLq2suFey266c5CB+QNTaWScEfeVgtBw8L&#10;zLS98Ia6PJQiQthnqKAKoc2k9EVFBv3ItsTRO1hnMETpSqkdXiLcNHKSJFNpsOa4UGFLbxUVp/xs&#10;FDTvLv3+yduaPtf77pyb/e/XcabU47B/fQERqA/38H/7QytI09lk+gy3P/ELyO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xaScyAAAAN8AAAAPAAAAAAAAAAAAAAAAAJgCAABk&#10;cnMvZG93bnJldi54bWxQSwUGAAAAAAQABAD1AAAAjQMAAAAA&#10;" path="m,l6886702,r,9144l,9144,,e" fillcolor="black" stroked="f" strokeweight="0">
                <v:stroke miterlimit="83231f" joinstyle="miter"/>
                <v:path arrowok="t" textboxrect="0,0,6886702,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F76CDBE" wp14:editId="2BBFC712">
              <wp:simplePos x="0" y="0"/>
              <wp:positionH relativeFrom="page">
                <wp:posOffset>527304</wp:posOffset>
              </wp:positionH>
              <wp:positionV relativeFrom="page">
                <wp:posOffset>992124</wp:posOffset>
              </wp:positionV>
              <wp:extent cx="6886702" cy="3048"/>
              <wp:effectExtent l="0" t="0" r="0" b="0"/>
              <wp:wrapSquare wrapText="bothSides"/>
              <wp:docPr id="534786" name="Group 534786"/>
              <wp:cNvGraphicFramePr/>
              <a:graphic xmlns:a="http://schemas.openxmlformats.org/drawingml/2006/main">
                <a:graphicData uri="http://schemas.microsoft.com/office/word/2010/wordprocessingGroup">
                  <wpg:wgp>
                    <wpg:cNvGrpSpPr/>
                    <wpg:grpSpPr>
                      <a:xfrm>
                        <a:off x="0" y="0"/>
                        <a:ext cx="6886702" cy="3048"/>
                        <a:chOff x="0" y="0"/>
                        <a:chExt cx="6886702" cy="3048"/>
                      </a:xfrm>
                    </wpg:grpSpPr>
                    <wps:wsp>
                      <wps:cNvPr id="557270" name="Shape 557270"/>
                      <wps:cNvSpPr/>
                      <wps:spPr>
                        <a:xfrm>
                          <a:off x="0" y="0"/>
                          <a:ext cx="6886702" cy="9144"/>
                        </a:xfrm>
                        <a:custGeom>
                          <a:avLst/>
                          <a:gdLst/>
                          <a:ahLst/>
                          <a:cxnLst/>
                          <a:rect l="0" t="0" r="0" b="0"/>
                          <a:pathLst>
                            <a:path w="6886702" h="9144">
                              <a:moveTo>
                                <a:pt x="0" y="0"/>
                              </a:moveTo>
                              <a:lnTo>
                                <a:pt x="6886702" y="0"/>
                              </a:lnTo>
                              <a:lnTo>
                                <a:pt x="6886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B5AB1B" id="Group 534786" o:spid="_x0000_s1026" style="position:absolute;margin-left:41.5pt;margin-top:78.1pt;width:542.25pt;height:.25pt;z-index:251664384;mso-position-horizontal-relative:page;mso-position-vertical-relative:page" coordsize="688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">
              <v:shape id="Shape 557270" o:spid="_x0000_s1027" style="position:absolute;width:68867;height:91;visibility:visible;mso-wrap-style:square;v-text-anchor:top" coordsize="68867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ab3McA&#10;AADfAAAADwAAAGRycy9kb3ducmV2LnhtbESPzWrCQBSF90LfYbiF7sxEIY1ER5EWoYtSahRKd9fM&#10;NUmbuRNmxpi+fWchuDycP77VZjSdGMj51rKCWZKCIK6sbrlWcDzspgsQPiBr7CyTgj/ysFk/TFZY&#10;aHvlPQ1lqEUcYV+ggiaEvpDSVw0Z9IntiaN3ts5giNLVUju8xnHTyXmaPkuDLceHBnt6aaj6LS9G&#10;Qffqss+vsm/pfXcaLqU5fX/85Eo9PY7bJYhAY7iHb+03rSDL8nkeCSJPZAG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mm9zHAAAA3wAAAA8AAAAAAAAAAAAAAAAAmAIAAGRy&#10;cy9kb3ducmV2LnhtbFBLBQYAAAAABAAEAPUAAACMAwAAAAA=&#10;" path="m,l6886702,r,9144l,9144,,e" fillcolor="black" stroked="f" strokeweight="0">
                <v:stroke miterlimit="83231f" joinstyle="miter"/>
                <v:path arrowok="t" textboxrect="0,0,6886702,9144"/>
              </v:shape>
              <w10:wrap type="square" anchorx="page" anchory="page"/>
            </v:group>
          </w:pict>
        </mc:Fallback>
      </mc:AlternateContent>
    </w:r>
    <w:r>
      <w:rPr>
        <w:sz w:val="20"/>
      </w:rPr>
      <w:t xml:space="preserve"> </w:t>
    </w:r>
  </w:p>
  <w:p w:rsidR="00E559AC" w:rsidRDefault="00E559AC">
    <w:pPr>
      <w:spacing w:after="0" w:line="259" w:lineRule="auto"/>
      <w:ind w:left="0" w:firstLine="0"/>
    </w:pPr>
    <w:r>
      <w:rPr>
        <w:sz w:val="20"/>
      </w:rPr>
      <w:t xml:space="preserve"> </w:t>
    </w:r>
  </w:p>
  <w:p w:rsidR="00E559AC" w:rsidRDefault="00E559AC">
    <w:pPr>
      <w:spacing w:after="230" w:line="259" w:lineRule="auto"/>
      <w:ind w:left="0" w:firstLine="0"/>
    </w:pPr>
    <w:r>
      <w:rPr>
        <w:sz w:val="20"/>
      </w:rPr>
      <w:t xml:space="preserve"> </w:t>
    </w:r>
  </w:p>
  <w:p w:rsidR="00E559AC" w:rsidRDefault="00E559AC">
    <w:pPr>
      <w:tabs>
        <w:tab w:val="center" w:pos="4681"/>
      </w:tabs>
      <w:spacing w:after="16" w:line="259" w:lineRule="auto"/>
      <w:ind w:left="-180" w:firstLine="0"/>
    </w:pPr>
    <w:r>
      <w:rPr>
        <w:rFonts w:ascii="Arial" w:eastAsia="Arial" w:hAnsi="Arial" w:cs="Arial"/>
        <w:b/>
      </w:rPr>
      <w:t>F</w:t>
    </w:r>
    <w:r>
      <w:rPr>
        <w:rFonts w:ascii="Arial" w:eastAsia="Arial" w:hAnsi="Arial" w:cs="Arial"/>
        <w:b/>
        <w:vertAlign w:val="subscript"/>
      </w:rPr>
      <w:t xml:space="preserve">ACILITATOR </w:t>
    </w:r>
    <w:r>
      <w:rPr>
        <w:rFonts w:ascii="Arial" w:eastAsia="Arial" w:hAnsi="Arial" w:cs="Arial"/>
        <w:b/>
      </w:rPr>
      <w:t>G</w:t>
    </w:r>
    <w:r>
      <w:rPr>
        <w:rFonts w:ascii="Arial" w:eastAsia="Arial" w:hAnsi="Arial" w:cs="Arial"/>
        <w:b/>
        <w:vertAlign w:val="subscript"/>
      </w:rPr>
      <w:t>UIDE</w:t>
    </w:r>
    <w:r>
      <w:rPr>
        <w:rFonts w:ascii="Arial" w:eastAsia="Arial" w:hAnsi="Arial" w:cs="Arial"/>
        <w:b/>
      </w:rPr>
      <w:t xml:space="preserve"> </w:t>
    </w:r>
    <w:r>
      <w:rPr>
        <w:rFonts w:ascii="Arial" w:eastAsia="Arial" w:hAnsi="Arial" w:cs="Arial"/>
        <w:b/>
      </w:rPr>
      <w:tab/>
      <w:t>CH</w:t>
    </w:r>
    <w:r>
      <w:rPr>
        <w:rFonts w:ascii="Arial" w:eastAsia="Arial" w:hAnsi="Arial" w:cs="Arial"/>
        <w:b/>
        <w:vertAlign w:val="subscript"/>
      </w:rPr>
      <w:t xml:space="preserve"> </w:t>
    </w:r>
    <w:r>
      <w:rPr>
        <w:rFonts w:ascii="Arial" w:eastAsia="Arial" w:hAnsi="Arial" w:cs="Arial"/>
        <w:b/>
      </w:rPr>
      <w:t>13:</w:t>
    </w:r>
    <w:r>
      <w:rPr>
        <w:rFonts w:ascii="Arial" w:eastAsia="Arial" w:hAnsi="Arial" w:cs="Arial"/>
        <w:b/>
        <w:sz w:val="29"/>
      </w:rPr>
      <w:t xml:space="preserve"> </w:t>
    </w:r>
    <w:r>
      <w:rPr>
        <w:rFonts w:ascii="Arial" w:eastAsia="Arial" w:hAnsi="Arial" w:cs="Arial"/>
        <w:b/>
        <w:sz w:val="36"/>
      </w:rPr>
      <w:t>C</w:t>
    </w:r>
    <w:r>
      <w:rPr>
        <w:rFonts w:ascii="Arial" w:eastAsia="Arial" w:hAnsi="Arial" w:cs="Arial"/>
        <w:b/>
        <w:sz w:val="29"/>
      </w:rPr>
      <w:t xml:space="preserve">ONFIDENTIALITY </w:t>
    </w:r>
    <w:r>
      <w:rPr>
        <w:rFonts w:ascii="Arial" w:eastAsia="Arial" w:hAnsi="Arial" w:cs="Arial"/>
        <w:b/>
        <w:sz w:val="36"/>
      </w:rPr>
      <w:t>(HIPAA)</w:t>
    </w:r>
    <w:r>
      <w:rPr>
        <w:rFonts w:ascii="Arial" w:eastAsia="Arial" w:hAnsi="Arial" w:cs="Arial"/>
        <w:b/>
        <w:sz w:val="29"/>
      </w:rPr>
      <w:t xml:space="preserve"> </w:t>
    </w:r>
    <w:r>
      <w:rPr>
        <w:rFonts w:ascii="Arial" w:eastAsia="Arial" w:hAnsi="Arial" w:cs="Arial"/>
        <w:b/>
        <w:sz w:val="36"/>
      </w:rPr>
      <w:t xml:space="preserve"> </w:t>
    </w:r>
  </w:p>
  <w:p w:rsidR="00E559AC" w:rsidRDefault="00E559AC">
    <w:pPr>
      <w:spacing w:after="0" w:line="259" w:lineRule="auto"/>
      <w:ind w:left="668" w:firstLine="0"/>
      <w:jc w:val="center"/>
    </w:pPr>
    <w:r>
      <w:rPr>
        <w:rFonts w:ascii="Arial" w:eastAsia="Arial" w:hAnsi="Arial" w:cs="Arial"/>
        <w:b/>
        <w:sz w:val="29"/>
      </w:rPr>
      <w:t xml:space="preserve"> </w:t>
    </w:r>
    <w:r>
      <w:rPr>
        <w:rFonts w:ascii="Arial" w:eastAsia="Arial" w:hAnsi="Arial" w:cs="Arial"/>
        <w:sz w:val="36"/>
      </w:rPr>
      <w:t xml:space="preserve"> </w:t>
    </w:r>
  </w:p>
  <w:p w:rsidR="00E559AC" w:rsidRDefault="00E559AC">
    <w:pPr>
      <w:spacing w:after="0" w:line="259" w:lineRule="auto"/>
      <w:ind w:left="0" w:firstLine="0"/>
    </w:pP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AC" w:rsidRDefault="00E559AC">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744B73B" wp14:editId="22364D65">
              <wp:simplePos x="0" y="0"/>
              <wp:positionH relativeFrom="page">
                <wp:posOffset>527304</wp:posOffset>
              </wp:positionH>
              <wp:positionV relativeFrom="page">
                <wp:posOffset>437388</wp:posOffset>
              </wp:positionV>
              <wp:extent cx="6886702" cy="3048"/>
              <wp:effectExtent l="0" t="0" r="0" b="0"/>
              <wp:wrapSquare wrapText="bothSides"/>
              <wp:docPr id="535069" name="Group 535069"/>
              <wp:cNvGraphicFramePr/>
              <a:graphic xmlns:a="http://schemas.openxmlformats.org/drawingml/2006/main">
                <a:graphicData uri="http://schemas.microsoft.com/office/word/2010/wordprocessingGroup">
                  <wpg:wgp>
                    <wpg:cNvGrpSpPr/>
                    <wpg:grpSpPr>
                      <a:xfrm>
                        <a:off x="0" y="0"/>
                        <a:ext cx="6886702" cy="3048"/>
                        <a:chOff x="0" y="0"/>
                        <a:chExt cx="6886702" cy="3048"/>
                      </a:xfrm>
                    </wpg:grpSpPr>
                    <wps:wsp>
                      <wps:cNvPr id="557279" name="Shape 557279"/>
                      <wps:cNvSpPr/>
                      <wps:spPr>
                        <a:xfrm>
                          <a:off x="0" y="0"/>
                          <a:ext cx="6886702" cy="9144"/>
                        </a:xfrm>
                        <a:custGeom>
                          <a:avLst/>
                          <a:gdLst/>
                          <a:ahLst/>
                          <a:cxnLst/>
                          <a:rect l="0" t="0" r="0" b="0"/>
                          <a:pathLst>
                            <a:path w="6886702" h="9144">
                              <a:moveTo>
                                <a:pt x="0" y="0"/>
                              </a:moveTo>
                              <a:lnTo>
                                <a:pt x="6886702" y="0"/>
                              </a:lnTo>
                              <a:lnTo>
                                <a:pt x="6886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FB1732" id="Group 535069" o:spid="_x0000_s1026" style="position:absolute;margin-left:41.5pt;margin-top:34.45pt;width:542.25pt;height:.25pt;z-index:251665408;mso-position-horizontal-relative:page;mso-position-vertical-relative:page" coordsize="688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">
              <v:shape id="Shape 557279" o:spid="_x0000_s1027" style="position:absolute;width:68867;height:91;visibility:visible;mso-wrap-style:square;v-text-anchor:top" coordsize="68867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yQckA&#10;AADfAAAADwAAAGRycy9kb3ducmV2LnhtbESPQWvCQBSE7wX/w/KE3uqmQhpNXaW0CD0UaaMg3p7Z&#10;1yRt9m3YXWP8965Q6HGYmW+YxWowrejJ+caygsdJAoK4tLrhSsFuu36YgfABWWNrmRRcyMNqObpb&#10;YK7tmb+oL0IlIoR9jgrqELpcSl/WZNBPbEccvW/rDIYoXSW1w3OEm1ZOk+RJGmw4LtTY0WtN5W9x&#10;MgraN5d+7ouuoY/1sT8V5njY/GRK3Y+Hl2cQgYbwH/5rv2sFaZpNsznc/sQvIJ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xwyQckAAADfAAAADwAAAAAAAAAAAAAAAACYAgAA&#10;ZHJzL2Rvd25yZXYueG1sUEsFBgAAAAAEAAQA9QAAAI4DAAAAAA==&#10;" path="m,l6886702,r,9144l,9144,,e" fillcolor="black" stroked="f" strokeweight="0">
                <v:stroke miterlimit="83231f" joinstyle="miter"/>
                <v:path arrowok="t" textboxrect="0,0,6886702,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843D204" wp14:editId="7CDCB160">
              <wp:simplePos x="0" y="0"/>
              <wp:positionH relativeFrom="page">
                <wp:posOffset>527304</wp:posOffset>
              </wp:positionH>
              <wp:positionV relativeFrom="page">
                <wp:posOffset>992124</wp:posOffset>
              </wp:positionV>
              <wp:extent cx="6886702" cy="3048"/>
              <wp:effectExtent l="0" t="0" r="0" b="0"/>
              <wp:wrapSquare wrapText="bothSides"/>
              <wp:docPr id="535071" name="Group 535071"/>
              <wp:cNvGraphicFramePr/>
              <a:graphic xmlns:a="http://schemas.openxmlformats.org/drawingml/2006/main">
                <a:graphicData uri="http://schemas.microsoft.com/office/word/2010/wordprocessingGroup">
                  <wpg:wgp>
                    <wpg:cNvGrpSpPr/>
                    <wpg:grpSpPr>
                      <a:xfrm>
                        <a:off x="0" y="0"/>
                        <a:ext cx="6886702" cy="3048"/>
                        <a:chOff x="0" y="0"/>
                        <a:chExt cx="6886702" cy="3048"/>
                      </a:xfrm>
                    </wpg:grpSpPr>
                    <wps:wsp>
                      <wps:cNvPr id="557280" name="Shape 557280"/>
                      <wps:cNvSpPr/>
                      <wps:spPr>
                        <a:xfrm>
                          <a:off x="0" y="0"/>
                          <a:ext cx="6886702" cy="9144"/>
                        </a:xfrm>
                        <a:custGeom>
                          <a:avLst/>
                          <a:gdLst/>
                          <a:ahLst/>
                          <a:cxnLst/>
                          <a:rect l="0" t="0" r="0" b="0"/>
                          <a:pathLst>
                            <a:path w="6886702" h="9144">
                              <a:moveTo>
                                <a:pt x="0" y="0"/>
                              </a:moveTo>
                              <a:lnTo>
                                <a:pt x="6886702" y="0"/>
                              </a:lnTo>
                              <a:lnTo>
                                <a:pt x="6886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EC8E405" id="Group 535071" o:spid="_x0000_s1026" style="position:absolute;margin-left:41.5pt;margin-top:78.1pt;width:542.25pt;height:.25pt;z-index:251666432;mso-position-horizontal-relative:page;mso-position-vertical-relative:page" coordsize="688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">
              <v:shape id="Shape 557280" o:spid="_x0000_s1027" style="position:absolute;width:68867;height:91;visibility:visible;mso-wrap-style:square;v-text-anchor:top" coordsize="68867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8cA&#10;AADfAAAADwAAAGRycy9kb3ducmV2LnhtbESPzWrCQBSF94W+w3AL3dWJQlSikyAtQhel1CiU7q6Z&#10;a5I2cyfMjDG+fWchuDycP751MZpODOR8a1nBdJKAIK6sbrlWcNhvX5YgfEDW2FkmBVfyUOSPD2vM&#10;tL3wjoYy1CKOsM9QQRNCn0npq4YM+ontiaN3ss5giNLVUju8xHHTyVmSzKXBluNDgz29NlT9lWej&#10;oHtz6dd32bf0sT0O59Icfz5/F0o9P42bFYhAY7iHb+13rSBNF7NlJIg8kQV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z6/vHAAAA3wAAAA8AAAAAAAAAAAAAAAAAmAIAAGRy&#10;cy9kb3ducmV2LnhtbFBLBQYAAAAABAAEAPUAAACMAwAAAAA=&#10;" path="m,l6886702,r,9144l,9144,,e" fillcolor="black" stroked="f" strokeweight="0">
                <v:stroke miterlimit="83231f" joinstyle="miter"/>
                <v:path arrowok="t" textboxrect="0,0,6886702,9144"/>
              </v:shape>
              <w10:wrap type="square" anchorx="page" anchory="page"/>
            </v:group>
          </w:pict>
        </mc:Fallback>
      </mc:AlternateContent>
    </w:r>
    <w:r>
      <w:rPr>
        <w:sz w:val="20"/>
      </w:rPr>
      <w:t xml:space="preserve"> </w:t>
    </w:r>
  </w:p>
  <w:p w:rsidR="00E559AC" w:rsidRDefault="00E559AC">
    <w:pPr>
      <w:spacing w:after="0" w:line="259" w:lineRule="auto"/>
      <w:ind w:left="0" w:firstLine="0"/>
    </w:pPr>
    <w:r>
      <w:rPr>
        <w:sz w:val="20"/>
      </w:rPr>
      <w:t xml:space="preserve"> </w:t>
    </w:r>
  </w:p>
  <w:p w:rsidR="00E559AC" w:rsidRDefault="00E559AC" w:rsidP="002A0258">
    <w:pPr>
      <w:spacing w:after="230" w:line="259" w:lineRule="auto"/>
      <w:ind w:left="0" w:firstLine="0"/>
    </w:pPr>
    <w:r>
      <w:rPr>
        <w:sz w:val="20"/>
      </w:rPr>
      <w:t xml:space="preserve"> </w:t>
    </w:r>
    <w:r>
      <w:rPr>
        <w:rFonts w:ascii="Arial" w:eastAsia="Arial" w:hAnsi="Arial" w:cs="Arial"/>
        <w:b/>
      </w:rPr>
      <w:t>F</w:t>
    </w:r>
    <w:r>
      <w:rPr>
        <w:rFonts w:ascii="Arial" w:eastAsia="Arial" w:hAnsi="Arial" w:cs="Arial"/>
        <w:b/>
        <w:vertAlign w:val="subscript"/>
      </w:rPr>
      <w:t xml:space="preserve">ACILITATOR </w:t>
    </w:r>
    <w:r>
      <w:rPr>
        <w:rFonts w:ascii="Arial" w:eastAsia="Arial" w:hAnsi="Arial" w:cs="Arial"/>
        <w:b/>
      </w:rPr>
      <w:t>G</w:t>
    </w:r>
    <w:r>
      <w:rPr>
        <w:rFonts w:ascii="Arial" w:eastAsia="Arial" w:hAnsi="Arial" w:cs="Arial"/>
        <w:b/>
        <w:vertAlign w:val="subscript"/>
      </w:rPr>
      <w:t>UIDE</w:t>
    </w:r>
    <w:r>
      <w:rPr>
        <w:rFonts w:ascii="Arial" w:eastAsia="Arial" w:hAnsi="Arial" w:cs="Arial"/>
        <w:b/>
      </w:rPr>
      <w:t xml:space="preserve"> </w:t>
    </w:r>
    <w:r>
      <w:rPr>
        <w:rFonts w:ascii="Arial" w:eastAsia="Arial" w:hAnsi="Arial" w:cs="Arial"/>
        <w:b/>
      </w:rPr>
      <w:tab/>
      <w:t>CH</w:t>
    </w:r>
    <w:r>
      <w:rPr>
        <w:rFonts w:ascii="Arial" w:eastAsia="Arial" w:hAnsi="Arial" w:cs="Arial"/>
        <w:b/>
        <w:vertAlign w:val="subscript"/>
      </w:rPr>
      <w:t xml:space="preserve"> </w:t>
    </w:r>
    <w:r>
      <w:rPr>
        <w:rFonts w:ascii="Arial" w:eastAsia="Arial" w:hAnsi="Arial" w:cs="Arial"/>
        <w:b/>
      </w:rPr>
      <w:t>13:</w:t>
    </w:r>
    <w:r>
      <w:rPr>
        <w:rFonts w:ascii="Arial" w:eastAsia="Arial" w:hAnsi="Arial" w:cs="Arial"/>
        <w:b/>
        <w:sz w:val="29"/>
      </w:rPr>
      <w:t xml:space="preserve"> </w:t>
    </w:r>
    <w:r>
      <w:rPr>
        <w:rFonts w:ascii="Arial" w:eastAsia="Arial" w:hAnsi="Arial" w:cs="Arial"/>
        <w:b/>
        <w:sz w:val="36"/>
      </w:rPr>
      <w:t>C</w:t>
    </w:r>
    <w:r>
      <w:rPr>
        <w:rFonts w:ascii="Arial" w:eastAsia="Arial" w:hAnsi="Arial" w:cs="Arial"/>
        <w:b/>
        <w:sz w:val="29"/>
      </w:rPr>
      <w:t xml:space="preserve">ONFIDENTIALITY </w:t>
    </w:r>
    <w:r>
      <w:rPr>
        <w:rFonts w:ascii="Arial" w:eastAsia="Arial" w:hAnsi="Arial" w:cs="Arial"/>
        <w:b/>
        <w:sz w:val="36"/>
      </w:rPr>
      <w:t>(HIPAA)</w:t>
    </w:r>
    <w:r>
      <w:rPr>
        <w:rFonts w:ascii="Arial" w:eastAsia="Arial" w:hAnsi="Arial" w:cs="Arial"/>
        <w:b/>
        <w:sz w:val="29"/>
      </w:rPr>
      <w:t xml:space="preserve"> </w:t>
    </w:r>
    <w:r>
      <w:rPr>
        <w:rFonts w:ascii="Arial" w:eastAsia="Arial" w:hAnsi="Arial" w:cs="Arial"/>
        <w:b/>
        <w:sz w:val="36"/>
      </w:rPr>
      <w:t xml:space="preserve"> </w:t>
    </w:r>
  </w:p>
  <w:p w:rsidR="00E559AC" w:rsidRDefault="00E559AC">
    <w:pPr>
      <w:spacing w:after="0" w:line="259" w:lineRule="auto"/>
      <w:ind w:left="665" w:firstLine="0"/>
      <w:jc w:val="center"/>
    </w:pPr>
    <w:r>
      <w:rPr>
        <w:rFonts w:ascii="Arial" w:eastAsia="Arial" w:hAnsi="Arial" w:cs="Arial"/>
        <w:b/>
        <w:sz w:val="29"/>
      </w:rPr>
      <w:t xml:space="preserve"> </w:t>
    </w:r>
    <w:r>
      <w:rPr>
        <w:rFonts w:ascii="Arial" w:eastAsia="Arial" w:hAnsi="Arial" w:cs="Arial"/>
        <w:sz w:val="36"/>
      </w:rPr>
      <w:t xml:space="preserve"> </w:t>
    </w:r>
  </w:p>
  <w:p w:rsidR="00E559AC" w:rsidRDefault="00E559AC">
    <w:pPr>
      <w:spacing w:after="0" w:line="259" w:lineRule="auto"/>
      <w:ind w:left="0" w:firstLine="0"/>
    </w:pP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AC" w:rsidRDefault="00E559AC">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98DAC7B" wp14:editId="0B1EC739">
              <wp:simplePos x="0" y="0"/>
              <wp:positionH relativeFrom="page">
                <wp:posOffset>527304</wp:posOffset>
              </wp:positionH>
              <wp:positionV relativeFrom="page">
                <wp:posOffset>437388</wp:posOffset>
              </wp:positionV>
              <wp:extent cx="6886702" cy="3048"/>
              <wp:effectExtent l="0" t="0" r="0" b="0"/>
              <wp:wrapSquare wrapText="bothSides"/>
              <wp:docPr id="535011" name="Group 535011"/>
              <wp:cNvGraphicFramePr/>
              <a:graphic xmlns:a="http://schemas.openxmlformats.org/drawingml/2006/main">
                <a:graphicData uri="http://schemas.microsoft.com/office/word/2010/wordprocessingGroup">
                  <wpg:wgp>
                    <wpg:cNvGrpSpPr/>
                    <wpg:grpSpPr>
                      <a:xfrm>
                        <a:off x="0" y="0"/>
                        <a:ext cx="6886702" cy="3048"/>
                        <a:chOff x="0" y="0"/>
                        <a:chExt cx="6886702" cy="3048"/>
                      </a:xfrm>
                    </wpg:grpSpPr>
                    <wps:wsp>
                      <wps:cNvPr id="557277" name="Shape 557277"/>
                      <wps:cNvSpPr/>
                      <wps:spPr>
                        <a:xfrm>
                          <a:off x="0" y="0"/>
                          <a:ext cx="6886702" cy="9144"/>
                        </a:xfrm>
                        <a:custGeom>
                          <a:avLst/>
                          <a:gdLst/>
                          <a:ahLst/>
                          <a:cxnLst/>
                          <a:rect l="0" t="0" r="0" b="0"/>
                          <a:pathLst>
                            <a:path w="6886702" h="9144">
                              <a:moveTo>
                                <a:pt x="0" y="0"/>
                              </a:moveTo>
                              <a:lnTo>
                                <a:pt x="6886702" y="0"/>
                              </a:lnTo>
                              <a:lnTo>
                                <a:pt x="6886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3524B2" id="Group 535011" o:spid="_x0000_s1026" style="position:absolute;margin-left:41.5pt;margin-top:34.45pt;width:542.25pt;height:.25pt;z-index:251667456;mso-position-horizontal-relative:page;mso-position-vertical-relative:page" coordsize="688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">
              <v:shape id="Shape 557277" o:spid="_x0000_s1027" style="position:absolute;width:68867;height:91;visibility:visible;mso-wrap-style:square;v-text-anchor:top" coordsize="68867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8DqMgA&#10;AADfAAAADwAAAGRycy9kb3ducmV2LnhtbESPQWvCQBSE7wX/w/KE3upGIY2krlIUwUMpbRSkt2f2&#10;NUmbfRt21xj/vVsoeBxm5htmsRpMK3pyvrGsYDpJQBCXVjdcKTjst09zED4ga2wtk4IreVgtRw8L&#10;zLW98Cf1RahEhLDPUUEdQpdL6cuaDPqJ7Yij922dwRClq6R2eIlw08pZkjxLgw3HhRo7WtdU/hZn&#10;o6DduPTjWHQNvW1P/bkwp6/3n0ypx/Hw+gIi0BDu4f/2TitI02yWZfD3J34Bub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zwOoyAAAAN8AAAAPAAAAAAAAAAAAAAAAAJgCAABk&#10;cnMvZG93bnJldi54bWxQSwUGAAAAAAQABAD1AAAAjQMAAAAA&#10;" path="m,l6886702,r,9144l,9144,,e" fillcolor="black" stroked="f" strokeweight="0">
                <v:stroke miterlimit="83231f" joinstyle="miter"/>
                <v:path arrowok="t" textboxrect="0,0,6886702,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36CD95B2" wp14:editId="07F4AC27">
              <wp:simplePos x="0" y="0"/>
              <wp:positionH relativeFrom="page">
                <wp:posOffset>527304</wp:posOffset>
              </wp:positionH>
              <wp:positionV relativeFrom="page">
                <wp:posOffset>992124</wp:posOffset>
              </wp:positionV>
              <wp:extent cx="6886702" cy="3048"/>
              <wp:effectExtent l="0" t="0" r="0" b="0"/>
              <wp:wrapSquare wrapText="bothSides"/>
              <wp:docPr id="535013" name="Group 535013"/>
              <wp:cNvGraphicFramePr/>
              <a:graphic xmlns:a="http://schemas.openxmlformats.org/drawingml/2006/main">
                <a:graphicData uri="http://schemas.microsoft.com/office/word/2010/wordprocessingGroup">
                  <wpg:wgp>
                    <wpg:cNvGrpSpPr/>
                    <wpg:grpSpPr>
                      <a:xfrm>
                        <a:off x="0" y="0"/>
                        <a:ext cx="6886702" cy="3048"/>
                        <a:chOff x="0" y="0"/>
                        <a:chExt cx="6886702" cy="3048"/>
                      </a:xfrm>
                    </wpg:grpSpPr>
                    <wps:wsp>
                      <wps:cNvPr id="557278" name="Shape 557278"/>
                      <wps:cNvSpPr/>
                      <wps:spPr>
                        <a:xfrm>
                          <a:off x="0" y="0"/>
                          <a:ext cx="6886702" cy="9144"/>
                        </a:xfrm>
                        <a:custGeom>
                          <a:avLst/>
                          <a:gdLst/>
                          <a:ahLst/>
                          <a:cxnLst/>
                          <a:rect l="0" t="0" r="0" b="0"/>
                          <a:pathLst>
                            <a:path w="6886702" h="9144">
                              <a:moveTo>
                                <a:pt x="0" y="0"/>
                              </a:moveTo>
                              <a:lnTo>
                                <a:pt x="6886702" y="0"/>
                              </a:lnTo>
                              <a:lnTo>
                                <a:pt x="6886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F97A25" id="Group 535013" o:spid="_x0000_s1026" style="position:absolute;margin-left:41.5pt;margin-top:78.1pt;width:542.25pt;height:.25pt;z-index:251668480;mso-position-horizontal-relative:page;mso-position-vertical-relative:page" coordsize="688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">
              <v:shape id="Shape 557278" o:spid="_x0000_s1027" style="position:absolute;width:68867;height:91;visibility:visible;mso-wrap-style:square;v-text-anchor:top" coordsize="68867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CX2sUA&#10;AADfAAAADwAAAGRycy9kb3ducmV2LnhtbERPz2vCMBS+C/sfwhvsZlOFrlKNIhvCDmPMKozdns2z&#10;7da8lCTW7r9fDoLHj+/3ajOaTgzkfGtZwSxJQRBXVrdcKzgedtMFCB+QNXaWScEfedisHyYrLLS9&#10;8p6GMtQihrAvUEETQl9I6auGDPrE9sSRO1tnMEToaqkdXmO46eQ8TZ+lwZZjQ4M9vTRU/ZYXo6B7&#10;ddnnV9m39L47DZfSnL4/fnKlnh7H7RJEoDHcxTf3m1aQZfk8j4Pjn/gF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JfaxQAAAN8AAAAPAAAAAAAAAAAAAAAAAJgCAABkcnMv&#10;ZG93bnJldi54bWxQSwUGAAAAAAQABAD1AAAAigMAAAAA&#10;" path="m,l6886702,r,9144l,9144,,e" fillcolor="black" stroked="f" strokeweight="0">
                <v:stroke miterlimit="83231f" joinstyle="miter"/>
                <v:path arrowok="t" textboxrect="0,0,6886702,9144"/>
              </v:shape>
              <w10:wrap type="square" anchorx="page" anchory="page"/>
            </v:group>
          </w:pict>
        </mc:Fallback>
      </mc:AlternateContent>
    </w:r>
    <w:r>
      <w:rPr>
        <w:sz w:val="20"/>
      </w:rPr>
      <w:t xml:space="preserve"> </w:t>
    </w:r>
  </w:p>
  <w:p w:rsidR="00E559AC" w:rsidRDefault="00E559AC">
    <w:pPr>
      <w:spacing w:after="0" w:line="259" w:lineRule="auto"/>
      <w:ind w:left="0" w:firstLine="0"/>
    </w:pPr>
    <w:r>
      <w:rPr>
        <w:sz w:val="20"/>
      </w:rPr>
      <w:t xml:space="preserve"> </w:t>
    </w:r>
  </w:p>
  <w:p w:rsidR="00E559AC" w:rsidRDefault="00E559AC" w:rsidP="002A0258">
    <w:pPr>
      <w:spacing w:after="230" w:line="259" w:lineRule="auto"/>
      <w:ind w:left="0" w:firstLine="0"/>
    </w:pPr>
    <w:r>
      <w:rPr>
        <w:sz w:val="20"/>
      </w:rPr>
      <w:t xml:space="preserve"> </w:t>
    </w:r>
    <w:r>
      <w:rPr>
        <w:rFonts w:ascii="Arial" w:eastAsia="Arial" w:hAnsi="Arial" w:cs="Arial"/>
        <w:b/>
      </w:rPr>
      <w:t>F</w:t>
    </w:r>
    <w:r>
      <w:rPr>
        <w:rFonts w:ascii="Arial" w:eastAsia="Arial" w:hAnsi="Arial" w:cs="Arial"/>
        <w:b/>
        <w:vertAlign w:val="subscript"/>
      </w:rPr>
      <w:t xml:space="preserve">ACILITATOR </w:t>
    </w:r>
    <w:r>
      <w:rPr>
        <w:rFonts w:ascii="Arial" w:eastAsia="Arial" w:hAnsi="Arial" w:cs="Arial"/>
        <w:b/>
      </w:rPr>
      <w:t>G</w:t>
    </w:r>
    <w:r>
      <w:rPr>
        <w:rFonts w:ascii="Arial" w:eastAsia="Arial" w:hAnsi="Arial" w:cs="Arial"/>
        <w:b/>
        <w:vertAlign w:val="subscript"/>
      </w:rPr>
      <w:t>UIDE</w:t>
    </w:r>
    <w:r>
      <w:rPr>
        <w:rFonts w:ascii="Arial" w:eastAsia="Arial" w:hAnsi="Arial" w:cs="Arial"/>
        <w:b/>
      </w:rPr>
      <w:t xml:space="preserve"> </w:t>
    </w:r>
    <w:r>
      <w:rPr>
        <w:rFonts w:ascii="Arial" w:eastAsia="Arial" w:hAnsi="Arial" w:cs="Arial"/>
        <w:b/>
      </w:rPr>
      <w:tab/>
      <w:t>CH</w:t>
    </w:r>
    <w:r>
      <w:rPr>
        <w:rFonts w:ascii="Arial" w:eastAsia="Arial" w:hAnsi="Arial" w:cs="Arial"/>
        <w:b/>
        <w:vertAlign w:val="subscript"/>
      </w:rPr>
      <w:t xml:space="preserve"> </w:t>
    </w:r>
    <w:r>
      <w:rPr>
        <w:rFonts w:ascii="Arial" w:eastAsia="Arial" w:hAnsi="Arial" w:cs="Arial"/>
        <w:b/>
      </w:rPr>
      <w:t>13:</w:t>
    </w:r>
    <w:r>
      <w:rPr>
        <w:rFonts w:ascii="Arial" w:eastAsia="Arial" w:hAnsi="Arial" w:cs="Arial"/>
        <w:b/>
        <w:sz w:val="29"/>
      </w:rPr>
      <w:t xml:space="preserve"> </w:t>
    </w:r>
    <w:r>
      <w:rPr>
        <w:rFonts w:ascii="Arial" w:eastAsia="Arial" w:hAnsi="Arial" w:cs="Arial"/>
        <w:b/>
        <w:sz w:val="36"/>
      </w:rPr>
      <w:t>C</w:t>
    </w:r>
    <w:r>
      <w:rPr>
        <w:rFonts w:ascii="Arial" w:eastAsia="Arial" w:hAnsi="Arial" w:cs="Arial"/>
        <w:b/>
        <w:sz w:val="29"/>
      </w:rPr>
      <w:t xml:space="preserve">ONFIDENTIALITY </w:t>
    </w:r>
    <w:r>
      <w:rPr>
        <w:rFonts w:ascii="Arial" w:eastAsia="Arial" w:hAnsi="Arial" w:cs="Arial"/>
        <w:b/>
        <w:sz w:val="36"/>
      </w:rPr>
      <w:t>(HIPAA)</w:t>
    </w:r>
    <w:r>
      <w:rPr>
        <w:rFonts w:ascii="Arial" w:eastAsia="Arial" w:hAnsi="Arial" w:cs="Arial"/>
        <w:b/>
        <w:sz w:val="29"/>
      </w:rPr>
      <w:t xml:space="preserve"> </w:t>
    </w:r>
    <w:r>
      <w:rPr>
        <w:rFonts w:ascii="Arial" w:eastAsia="Arial" w:hAnsi="Arial" w:cs="Arial"/>
        <w:b/>
        <w:sz w:val="36"/>
      </w:rPr>
      <w:t xml:space="preserve"> </w:t>
    </w:r>
  </w:p>
  <w:p w:rsidR="00E559AC" w:rsidRDefault="00E559AC">
    <w:pPr>
      <w:spacing w:after="0" w:line="259" w:lineRule="auto"/>
      <w:ind w:left="665" w:firstLine="0"/>
      <w:jc w:val="center"/>
    </w:pPr>
    <w:r>
      <w:rPr>
        <w:rFonts w:ascii="Arial" w:eastAsia="Arial" w:hAnsi="Arial" w:cs="Arial"/>
        <w:b/>
        <w:sz w:val="29"/>
      </w:rPr>
      <w:t xml:space="preserve"> </w:t>
    </w:r>
    <w:r>
      <w:rPr>
        <w:rFonts w:ascii="Arial" w:eastAsia="Arial" w:hAnsi="Arial" w:cs="Arial"/>
        <w:sz w:val="36"/>
      </w:rPr>
      <w:t xml:space="preserve"> </w:t>
    </w:r>
  </w:p>
  <w:p w:rsidR="00E559AC" w:rsidRDefault="00E559AC">
    <w:pPr>
      <w:spacing w:after="0" w:line="259" w:lineRule="auto"/>
      <w:ind w:left="0" w:firstLine="0"/>
    </w:pP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AC" w:rsidRDefault="00E559AC">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507D0984" wp14:editId="67E2F361">
              <wp:simplePos x="0" y="0"/>
              <wp:positionH relativeFrom="page">
                <wp:posOffset>527304</wp:posOffset>
              </wp:positionH>
              <wp:positionV relativeFrom="page">
                <wp:posOffset>437388</wp:posOffset>
              </wp:positionV>
              <wp:extent cx="6886702" cy="3048"/>
              <wp:effectExtent l="0" t="0" r="0" b="0"/>
              <wp:wrapSquare wrapText="bothSides"/>
              <wp:docPr id="534953" name="Group 534953"/>
              <wp:cNvGraphicFramePr/>
              <a:graphic xmlns:a="http://schemas.openxmlformats.org/drawingml/2006/main">
                <a:graphicData uri="http://schemas.microsoft.com/office/word/2010/wordprocessingGroup">
                  <wpg:wgp>
                    <wpg:cNvGrpSpPr/>
                    <wpg:grpSpPr>
                      <a:xfrm>
                        <a:off x="0" y="0"/>
                        <a:ext cx="6886702" cy="3048"/>
                        <a:chOff x="0" y="0"/>
                        <a:chExt cx="6886702" cy="3048"/>
                      </a:xfrm>
                    </wpg:grpSpPr>
                    <wps:wsp>
                      <wps:cNvPr id="557275" name="Shape 557275"/>
                      <wps:cNvSpPr/>
                      <wps:spPr>
                        <a:xfrm>
                          <a:off x="0" y="0"/>
                          <a:ext cx="6886702" cy="9144"/>
                        </a:xfrm>
                        <a:custGeom>
                          <a:avLst/>
                          <a:gdLst/>
                          <a:ahLst/>
                          <a:cxnLst/>
                          <a:rect l="0" t="0" r="0" b="0"/>
                          <a:pathLst>
                            <a:path w="6886702" h="9144">
                              <a:moveTo>
                                <a:pt x="0" y="0"/>
                              </a:moveTo>
                              <a:lnTo>
                                <a:pt x="6886702" y="0"/>
                              </a:lnTo>
                              <a:lnTo>
                                <a:pt x="6886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2C4C64" id="Group 534953" o:spid="_x0000_s1026" style="position:absolute;margin-left:41.5pt;margin-top:34.45pt;width:542.25pt;height:.25pt;z-index:251669504;mso-position-horizontal-relative:page;mso-position-vertical-relative:page" coordsize="688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">
              <v:shape id="Shape 557275" o:spid="_x0000_s1027" style="position:absolute;width:68867;height:91;visibility:visible;mso-wrap-style:square;v-text-anchor:top" coordsize="68867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4RMgA&#10;AADfAAAADwAAAGRycy9kb3ducmV2LnhtbESPQWvCQBSE74L/YXlCb7pRSFOiqxSL0EMpNS0Ub8/s&#10;M4nNvg27a0z/fbcgeBxm5htmtRlMK3pyvrGsYD5LQBCXVjdcKfj63E2fQPiArLG1TAp+ycNmPR6t&#10;MNf2ynvqi1CJCGGfo4I6hC6X0pc1GfQz2xFH72SdwRClq6R2eI1w08pFkjxKgw3HhRo72tZU/hQX&#10;o6B9cenHd9E19LY79pfCHA/v50yph8nwvAQRaAj38K39qhWkabbIUvj/E7+AX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UThEyAAAAN8AAAAPAAAAAAAAAAAAAAAAAJgCAABk&#10;cnMvZG93bnJldi54bWxQSwUGAAAAAAQABAD1AAAAjQMAAAAA&#10;" path="m,l6886702,r,9144l,9144,,e" fillcolor="black" stroked="f" strokeweight="0">
                <v:stroke miterlimit="83231f" joinstyle="miter"/>
                <v:path arrowok="t" textboxrect="0,0,6886702,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089FB5B2" wp14:editId="720A1EE4">
              <wp:simplePos x="0" y="0"/>
              <wp:positionH relativeFrom="page">
                <wp:posOffset>527304</wp:posOffset>
              </wp:positionH>
              <wp:positionV relativeFrom="page">
                <wp:posOffset>992124</wp:posOffset>
              </wp:positionV>
              <wp:extent cx="6886702" cy="3048"/>
              <wp:effectExtent l="0" t="0" r="0" b="0"/>
              <wp:wrapSquare wrapText="bothSides"/>
              <wp:docPr id="534955" name="Group 534955"/>
              <wp:cNvGraphicFramePr/>
              <a:graphic xmlns:a="http://schemas.openxmlformats.org/drawingml/2006/main">
                <a:graphicData uri="http://schemas.microsoft.com/office/word/2010/wordprocessingGroup">
                  <wpg:wgp>
                    <wpg:cNvGrpSpPr/>
                    <wpg:grpSpPr>
                      <a:xfrm>
                        <a:off x="0" y="0"/>
                        <a:ext cx="6886702" cy="3048"/>
                        <a:chOff x="0" y="0"/>
                        <a:chExt cx="6886702" cy="3048"/>
                      </a:xfrm>
                    </wpg:grpSpPr>
                    <wps:wsp>
                      <wps:cNvPr id="557276" name="Shape 557276"/>
                      <wps:cNvSpPr/>
                      <wps:spPr>
                        <a:xfrm>
                          <a:off x="0" y="0"/>
                          <a:ext cx="6886702" cy="9144"/>
                        </a:xfrm>
                        <a:custGeom>
                          <a:avLst/>
                          <a:gdLst/>
                          <a:ahLst/>
                          <a:cxnLst/>
                          <a:rect l="0" t="0" r="0" b="0"/>
                          <a:pathLst>
                            <a:path w="6886702" h="9144">
                              <a:moveTo>
                                <a:pt x="0" y="0"/>
                              </a:moveTo>
                              <a:lnTo>
                                <a:pt x="6886702" y="0"/>
                              </a:lnTo>
                              <a:lnTo>
                                <a:pt x="6886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C119CE" id="Group 534955" o:spid="_x0000_s1026" style="position:absolute;margin-left:41.5pt;margin-top:78.1pt;width:542.25pt;height:.25pt;z-index:251670528;mso-position-horizontal-relative:page;mso-position-vertical-relative:page" coordsize="688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">
              <v:shape id="Shape 557276" o:spid="_x0000_s1027" style="position:absolute;width:68867;height:91;visibility:visible;mso-wrap-style:square;v-text-anchor:top" coordsize="68867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mM8gA&#10;AADfAAAADwAAAGRycy9kb3ducmV2LnhtbESPQWvCQBSE74X+h+UVvNWNQoykriKK4KEUmwqlt2f2&#10;NYlm34bdNab/visUehxm5htmsRpMK3pyvrGsYDJOQBCXVjdcKTh+7J7nIHxA1thaJgU/5GG1fHxY&#10;YK7tjd+pL0IlIoR9jgrqELpcSl/WZNCPbUccvW/rDIYoXSW1w1uEm1ZOk2QmDTYcF2rsaFNTeSmu&#10;RkG7denhs+gaet2d+mthTl9v50yp0dOwfgERaAj/4b/2XitI02yazeD+J34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g6YzyAAAAN8AAAAPAAAAAAAAAAAAAAAAAJgCAABk&#10;cnMvZG93bnJldi54bWxQSwUGAAAAAAQABAD1AAAAjQMAAAAA&#10;" path="m,l6886702,r,9144l,9144,,e" fillcolor="black" stroked="f" strokeweight="0">
                <v:stroke miterlimit="83231f" joinstyle="miter"/>
                <v:path arrowok="t" textboxrect="0,0,6886702,9144"/>
              </v:shape>
              <w10:wrap type="square" anchorx="page" anchory="page"/>
            </v:group>
          </w:pict>
        </mc:Fallback>
      </mc:AlternateContent>
    </w:r>
    <w:r>
      <w:rPr>
        <w:sz w:val="20"/>
      </w:rPr>
      <w:t xml:space="preserve"> </w:t>
    </w:r>
  </w:p>
  <w:p w:rsidR="00E559AC" w:rsidRDefault="00E559AC">
    <w:pPr>
      <w:spacing w:after="0" w:line="259" w:lineRule="auto"/>
      <w:ind w:left="0" w:firstLine="0"/>
    </w:pPr>
    <w:r>
      <w:rPr>
        <w:sz w:val="20"/>
      </w:rPr>
      <w:t xml:space="preserve"> </w:t>
    </w:r>
  </w:p>
  <w:p w:rsidR="00E559AC" w:rsidRDefault="00E559AC">
    <w:pPr>
      <w:spacing w:after="230" w:line="259" w:lineRule="auto"/>
      <w:ind w:left="0" w:firstLine="0"/>
    </w:pPr>
    <w:r>
      <w:rPr>
        <w:sz w:val="20"/>
      </w:rPr>
      <w:t xml:space="preserve"> </w:t>
    </w:r>
  </w:p>
  <w:p w:rsidR="00E559AC" w:rsidRDefault="00E559AC">
    <w:pPr>
      <w:tabs>
        <w:tab w:val="center" w:pos="4681"/>
      </w:tabs>
      <w:spacing w:after="16" w:line="259" w:lineRule="auto"/>
      <w:ind w:left="-180" w:firstLine="0"/>
    </w:pPr>
    <w:r>
      <w:rPr>
        <w:rFonts w:ascii="Arial" w:eastAsia="Arial" w:hAnsi="Arial" w:cs="Arial"/>
        <w:b/>
      </w:rPr>
      <w:t>F</w:t>
    </w:r>
    <w:r>
      <w:rPr>
        <w:rFonts w:ascii="Arial" w:eastAsia="Arial" w:hAnsi="Arial" w:cs="Arial"/>
        <w:b/>
        <w:vertAlign w:val="subscript"/>
      </w:rPr>
      <w:t xml:space="preserve">ACILITATOR </w:t>
    </w:r>
    <w:r>
      <w:rPr>
        <w:rFonts w:ascii="Arial" w:eastAsia="Arial" w:hAnsi="Arial" w:cs="Arial"/>
        <w:b/>
      </w:rPr>
      <w:t>G</w:t>
    </w:r>
    <w:r>
      <w:rPr>
        <w:rFonts w:ascii="Arial" w:eastAsia="Arial" w:hAnsi="Arial" w:cs="Arial"/>
        <w:b/>
        <w:vertAlign w:val="subscript"/>
      </w:rPr>
      <w:t>UIDE</w:t>
    </w:r>
    <w:r>
      <w:rPr>
        <w:rFonts w:ascii="Arial" w:eastAsia="Arial" w:hAnsi="Arial" w:cs="Arial"/>
        <w:b/>
      </w:rPr>
      <w:t xml:space="preserve"> </w:t>
    </w:r>
    <w:r>
      <w:rPr>
        <w:rFonts w:ascii="Arial" w:eastAsia="Arial" w:hAnsi="Arial" w:cs="Arial"/>
        <w:b/>
      </w:rPr>
      <w:tab/>
      <w:t>CH</w:t>
    </w:r>
    <w:r>
      <w:rPr>
        <w:rFonts w:ascii="Arial" w:eastAsia="Arial" w:hAnsi="Arial" w:cs="Arial"/>
        <w:b/>
        <w:vertAlign w:val="subscript"/>
      </w:rPr>
      <w:t xml:space="preserve"> </w:t>
    </w:r>
    <w:r>
      <w:rPr>
        <w:rFonts w:ascii="Arial" w:eastAsia="Arial" w:hAnsi="Arial" w:cs="Arial"/>
        <w:b/>
      </w:rPr>
      <w:t>13:</w:t>
    </w:r>
    <w:r>
      <w:rPr>
        <w:rFonts w:ascii="Arial" w:eastAsia="Arial" w:hAnsi="Arial" w:cs="Arial"/>
        <w:b/>
        <w:sz w:val="29"/>
      </w:rPr>
      <w:t xml:space="preserve"> </w:t>
    </w:r>
    <w:r>
      <w:rPr>
        <w:rFonts w:ascii="Arial" w:eastAsia="Arial" w:hAnsi="Arial" w:cs="Arial"/>
        <w:b/>
        <w:sz w:val="36"/>
      </w:rPr>
      <w:t>C</w:t>
    </w:r>
    <w:r>
      <w:rPr>
        <w:rFonts w:ascii="Arial" w:eastAsia="Arial" w:hAnsi="Arial" w:cs="Arial"/>
        <w:b/>
        <w:sz w:val="29"/>
      </w:rPr>
      <w:t xml:space="preserve">ONFIDENTIALITY </w:t>
    </w:r>
    <w:r>
      <w:rPr>
        <w:rFonts w:ascii="Arial" w:eastAsia="Arial" w:hAnsi="Arial" w:cs="Arial"/>
        <w:b/>
        <w:sz w:val="36"/>
      </w:rPr>
      <w:t>(HIPAA)</w:t>
    </w:r>
    <w:r>
      <w:rPr>
        <w:rFonts w:ascii="Arial" w:eastAsia="Arial" w:hAnsi="Arial" w:cs="Arial"/>
        <w:b/>
        <w:sz w:val="29"/>
      </w:rPr>
      <w:t xml:space="preserve"> </w:t>
    </w:r>
    <w:r>
      <w:rPr>
        <w:rFonts w:ascii="Arial" w:eastAsia="Arial" w:hAnsi="Arial" w:cs="Arial"/>
        <w:b/>
        <w:sz w:val="36"/>
      </w:rPr>
      <w:t xml:space="preserve"> </w:t>
    </w:r>
  </w:p>
  <w:p w:rsidR="00E559AC" w:rsidRDefault="00E559AC">
    <w:pPr>
      <w:spacing w:after="0" w:line="259" w:lineRule="auto"/>
      <w:ind w:left="665" w:firstLine="0"/>
      <w:jc w:val="center"/>
    </w:pPr>
    <w:r>
      <w:rPr>
        <w:rFonts w:ascii="Arial" w:eastAsia="Arial" w:hAnsi="Arial" w:cs="Arial"/>
        <w:b/>
        <w:sz w:val="29"/>
      </w:rPr>
      <w:t xml:space="preserve"> </w:t>
    </w:r>
    <w:r>
      <w:rPr>
        <w:rFonts w:ascii="Arial" w:eastAsia="Arial" w:hAnsi="Arial" w:cs="Arial"/>
        <w:sz w:val="36"/>
      </w:rPr>
      <w:t xml:space="preserve"> </w:t>
    </w:r>
  </w:p>
  <w:p w:rsidR="00E559AC" w:rsidRDefault="00E559AC">
    <w:pPr>
      <w:spacing w:after="0" w:line="259" w:lineRule="auto"/>
      <w:ind w:left="0" w:firstLine="0"/>
    </w:pPr>
    <w:r>
      <w:rPr>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AC" w:rsidRDefault="00E559AC" w:rsidP="002A0258">
    <w:pPr>
      <w:tabs>
        <w:tab w:val="left" w:pos="7282"/>
      </w:tabs>
      <w:spacing w:after="0" w:line="259" w:lineRule="auto"/>
      <w:ind w:left="175" w:firstLine="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094FF7A2" wp14:editId="5BDBBD6B">
              <wp:simplePos x="0" y="0"/>
              <wp:positionH relativeFrom="page">
                <wp:posOffset>527304</wp:posOffset>
              </wp:positionH>
              <wp:positionV relativeFrom="page">
                <wp:posOffset>437388</wp:posOffset>
              </wp:positionV>
              <wp:extent cx="6886702" cy="3048"/>
              <wp:effectExtent l="0" t="0" r="0" b="0"/>
              <wp:wrapSquare wrapText="bothSides"/>
              <wp:docPr id="535175" name="Group 535175"/>
              <wp:cNvGraphicFramePr/>
              <a:graphic xmlns:a="http://schemas.openxmlformats.org/drawingml/2006/main">
                <a:graphicData uri="http://schemas.microsoft.com/office/word/2010/wordprocessingGroup">
                  <wpg:wgp>
                    <wpg:cNvGrpSpPr/>
                    <wpg:grpSpPr>
                      <a:xfrm>
                        <a:off x="0" y="0"/>
                        <a:ext cx="6886702" cy="3048"/>
                        <a:chOff x="0" y="0"/>
                        <a:chExt cx="6886702" cy="3048"/>
                      </a:xfrm>
                    </wpg:grpSpPr>
                    <wps:wsp>
                      <wps:cNvPr id="557283" name="Shape 557283"/>
                      <wps:cNvSpPr/>
                      <wps:spPr>
                        <a:xfrm>
                          <a:off x="0" y="0"/>
                          <a:ext cx="6886702" cy="9144"/>
                        </a:xfrm>
                        <a:custGeom>
                          <a:avLst/>
                          <a:gdLst/>
                          <a:ahLst/>
                          <a:cxnLst/>
                          <a:rect l="0" t="0" r="0" b="0"/>
                          <a:pathLst>
                            <a:path w="6886702" h="9144">
                              <a:moveTo>
                                <a:pt x="0" y="0"/>
                              </a:moveTo>
                              <a:lnTo>
                                <a:pt x="6886702" y="0"/>
                              </a:lnTo>
                              <a:lnTo>
                                <a:pt x="6886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C7E214" id="Group 535175" o:spid="_x0000_s1026" style="position:absolute;margin-left:41.5pt;margin-top:34.45pt;width:542.25pt;height:.25pt;z-index:251671552;mso-position-horizontal-relative:page;mso-position-vertical-relative:page" coordsize="688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">
              <v:shape id="Shape 557283" o:spid="_x0000_s1027" style="position:absolute;width:68867;height:91;visibility:visible;mso-wrap-style:square;v-text-anchor:top" coordsize="68867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1jMgA&#10;AADfAAAADwAAAGRycy9kb3ducmV2LnhtbESPQWvCQBSE7wX/w/IEb3Wjkiqpq5SK4KGUGgult2f2&#10;mUSzb8PuGtN/3y0UPA4z8w2zXPemER05X1tWMBknIIgLq2suFXweto8LED4ga2wsk4If8rBeDR6W&#10;mGl74z11eShFhLDPUEEVQptJ6YuKDPqxbYmjd7LOYIjSlVI7vEW4aeQ0SZ6kwZrjQoUtvVZUXPKr&#10;UdBsXPrxlbc1vW2P3TU3x+/381yp0bB/eQYRqA/38H97pxWk6Xy6mMHfn/gF5O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IXWMyAAAAN8AAAAPAAAAAAAAAAAAAAAAAJgCAABk&#10;cnMvZG93bnJldi54bWxQSwUGAAAAAAQABAD1AAAAjQMAAAAA&#10;" path="m,l6886702,r,9144l,9144,,e" fillcolor="black" stroked="f" strokeweight="0">
                <v:stroke miterlimit="83231f" joinstyle="miter"/>
                <v:path arrowok="t" textboxrect="0,0,6886702,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17FE9B39" wp14:editId="1D959C05">
              <wp:simplePos x="0" y="0"/>
              <wp:positionH relativeFrom="page">
                <wp:posOffset>527304</wp:posOffset>
              </wp:positionH>
              <wp:positionV relativeFrom="page">
                <wp:posOffset>992124</wp:posOffset>
              </wp:positionV>
              <wp:extent cx="6886702" cy="3048"/>
              <wp:effectExtent l="0" t="0" r="0" b="0"/>
              <wp:wrapSquare wrapText="bothSides"/>
              <wp:docPr id="535177" name="Group 535177"/>
              <wp:cNvGraphicFramePr/>
              <a:graphic xmlns:a="http://schemas.openxmlformats.org/drawingml/2006/main">
                <a:graphicData uri="http://schemas.microsoft.com/office/word/2010/wordprocessingGroup">
                  <wpg:wgp>
                    <wpg:cNvGrpSpPr/>
                    <wpg:grpSpPr>
                      <a:xfrm>
                        <a:off x="0" y="0"/>
                        <a:ext cx="6886702" cy="3048"/>
                        <a:chOff x="0" y="0"/>
                        <a:chExt cx="6886702" cy="3048"/>
                      </a:xfrm>
                    </wpg:grpSpPr>
                    <wps:wsp>
                      <wps:cNvPr id="557284" name="Shape 557284"/>
                      <wps:cNvSpPr/>
                      <wps:spPr>
                        <a:xfrm>
                          <a:off x="0" y="0"/>
                          <a:ext cx="6886702" cy="9144"/>
                        </a:xfrm>
                        <a:custGeom>
                          <a:avLst/>
                          <a:gdLst/>
                          <a:ahLst/>
                          <a:cxnLst/>
                          <a:rect l="0" t="0" r="0" b="0"/>
                          <a:pathLst>
                            <a:path w="6886702" h="9144">
                              <a:moveTo>
                                <a:pt x="0" y="0"/>
                              </a:moveTo>
                              <a:lnTo>
                                <a:pt x="6886702" y="0"/>
                              </a:lnTo>
                              <a:lnTo>
                                <a:pt x="6886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85689C" id="Group 535177" o:spid="_x0000_s1026" style="position:absolute;margin-left:41.5pt;margin-top:78.1pt;width:542.25pt;height:.25pt;z-index:251672576;mso-position-horizontal-relative:page;mso-position-vertical-relative:page" coordsize="688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">
              <v:shape id="Shape 557284" o:spid="_x0000_s1027" style="position:absolute;width:68867;height:91;visibility:visible;mso-wrap-style:square;v-text-anchor:top" coordsize="68867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t+MgA&#10;AADfAAAADwAAAGRycy9kb3ducmV2LnhtbESPQWvCQBSE7wX/w/IEb3WjmCqpq5SK4KGUGgult2f2&#10;mUSzb8PuGtN/3y0UPA4z8w2zXPemER05X1tWMBknIIgLq2suFXweto8LED4ga2wsk4If8rBeDR6W&#10;mGl74z11eShFhLDPUEEVQptJ6YuKDPqxbYmjd7LOYIjSlVI7vEW4aeQ0SZ6kwZrjQoUtvVZUXPKr&#10;UdBsXPrxlbc1vW2P3TU3x+/381yp0bB/eQYRqA/38H97pxWk6Xy6mMHfn/gF5O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yO34yAAAAN8AAAAPAAAAAAAAAAAAAAAAAJgCAABk&#10;cnMvZG93bnJldi54bWxQSwUGAAAAAAQABAD1AAAAjQMAAAAA&#10;" path="m,l6886702,r,9144l,9144,,e" fillcolor="black" stroked="f" strokeweight="0">
                <v:stroke miterlimit="83231f" joinstyle="miter"/>
                <v:path arrowok="t" textboxrect="0,0,6886702,9144"/>
              </v:shape>
              <w10:wrap type="square" anchorx="page" anchory="page"/>
            </v:group>
          </w:pict>
        </mc:Fallback>
      </mc:AlternateContent>
    </w:r>
    <w:r>
      <w:rPr>
        <w:sz w:val="20"/>
      </w:rPr>
      <w:t xml:space="preserve"> </w:t>
    </w:r>
    <w:r>
      <w:rPr>
        <w:sz w:val="20"/>
      </w:rPr>
      <w:tab/>
      <w:t xml:space="preserve"> </w:t>
    </w:r>
  </w:p>
  <w:p w:rsidR="00E559AC" w:rsidRDefault="00E559AC">
    <w:pPr>
      <w:tabs>
        <w:tab w:val="center" w:pos="4856"/>
      </w:tabs>
      <w:spacing w:after="16" w:line="259" w:lineRule="auto"/>
      <w:ind w:left="-5" w:firstLine="0"/>
    </w:pPr>
    <w:r>
      <w:rPr>
        <w:rFonts w:ascii="Arial" w:eastAsia="Arial" w:hAnsi="Arial" w:cs="Arial"/>
        <w:b/>
      </w:rPr>
      <w:t>F</w:t>
    </w:r>
    <w:r>
      <w:rPr>
        <w:rFonts w:ascii="Arial" w:eastAsia="Arial" w:hAnsi="Arial" w:cs="Arial"/>
        <w:b/>
        <w:vertAlign w:val="subscript"/>
      </w:rPr>
      <w:t xml:space="preserve">ACILITATOR </w:t>
    </w:r>
    <w:r>
      <w:rPr>
        <w:rFonts w:ascii="Arial" w:eastAsia="Arial" w:hAnsi="Arial" w:cs="Arial"/>
        <w:b/>
      </w:rPr>
      <w:t>G</w:t>
    </w:r>
    <w:r>
      <w:rPr>
        <w:rFonts w:ascii="Arial" w:eastAsia="Arial" w:hAnsi="Arial" w:cs="Arial"/>
        <w:b/>
        <w:vertAlign w:val="subscript"/>
      </w:rPr>
      <w:t>UIDE</w:t>
    </w:r>
    <w:r>
      <w:rPr>
        <w:rFonts w:ascii="Arial" w:eastAsia="Arial" w:hAnsi="Arial" w:cs="Arial"/>
        <w:b/>
      </w:rPr>
      <w:t xml:space="preserve"> </w:t>
    </w:r>
    <w:r>
      <w:rPr>
        <w:rFonts w:ascii="Arial" w:eastAsia="Arial" w:hAnsi="Arial" w:cs="Arial"/>
        <w:b/>
      </w:rPr>
      <w:tab/>
      <w:t>CH</w:t>
    </w:r>
    <w:r>
      <w:rPr>
        <w:rFonts w:ascii="Arial" w:eastAsia="Arial" w:hAnsi="Arial" w:cs="Arial"/>
        <w:b/>
        <w:vertAlign w:val="subscript"/>
      </w:rPr>
      <w:t xml:space="preserve"> </w:t>
    </w:r>
    <w:r>
      <w:rPr>
        <w:rFonts w:ascii="Arial" w:eastAsia="Arial" w:hAnsi="Arial" w:cs="Arial"/>
        <w:b/>
      </w:rPr>
      <w:t>13:</w:t>
    </w:r>
    <w:r>
      <w:rPr>
        <w:rFonts w:ascii="Arial" w:eastAsia="Arial" w:hAnsi="Arial" w:cs="Arial"/>
        <w:b/>
        <w:sz w:val="29"/>
      </w:rPr>
      <w:t xml:space="preserve"> </w:t>
    </w:r>
    <w:r>
      <w:rPr>
        <w:rFonts w:ascii="Arial" w:eastAsia="Arial" w:hAnsi="Arial" w:cs="Arial"/>
        <w:b/>
        <w:sz w:val="36"/>
      </w:rPr>
      <w:t>C</w:t>
    </w:r>
    <w:r>
      <w:rPr>
        <w:rFonts w:ascii="Arial" w:eastAsia="Arial" w:hAnsi="Arial" w:cs="Arial"/>
        <w:b/>
        <w:sz w:val="29"/>
      </w:rPr>
      <w:t xml:space="preserve">ONFIDENTIALITY </w:t>
    </w:r>
    <w:r>
      <w:rPr>
        <w:rFonts w:ascii="Arial" w:eastAsia="Arial" w:hAnsi="Arial" w:cs="Arial"/>
        <w:b/>
        <w:sz w:val="36"/>
      </w:rPr>
      <w:t>(HIPAA)</w:t>
    </w:r>
    <w:r>
      <w:rPr>
        <w:rFonts w:ascii="Arial" w:eastAsia="Arial" w:hAnsi="Arial" w:cs="Arial"/>
        <w:b/>
        <w:sz w:val="29"/>
      </w:rPr>
      <w:t xml:space="preserve"> </w:t>
    </w:r>
    <w:r>
      <w:rPr>
        <w:rFonts w:ascii="Arial" w:eastAsia="Arial" w:hAnsi="Arial" w:cs="Arial"/>
        <w:b/>
        <w:sz w:val="36"/>
      </w:rPr>
      <w:t xml:space="preserve"> </w:t>
    </w:r>
  </w:p>
  <w:p w:rsidR="00E559AC" w:rsidRDefault="00E559AC">
    <w:pPr>
      <w:spacing w:after="0" w:line="259" w:lineRule="auto"/>
      <w:ind w:left="776" w:firstLine="0"/>
      <w:jc w:val="center"/>
    </w:pPr>
    <w:r>
      <w:rPr>
        <w:rFonts w:ascii="Arial" w:eastAsia="Arial" w:hAnsi="Arial" w:cs="Arial"/>
        <w:b/>
        <w:sz w:val="29"/>
      </w:rPr>
      <w:t xml:space="preserve"> </w:t>
    </w:r>
    <w:r>
      <w:rPr>
        <w:rFonts w:ascii="Arial" w:eastAsia="Arial" w:hAnsi="Arial" w:cs="Arial"/>
        <w:sz w:val="36"/>
      </w:rPr>
      <w:t xml:space="preserve"> </w:t>
    </w:r>
  </w:p>
  <w:p w:rsidR="00E559AC" w:rsidRDefault="00E559AC">
    <w:pPr>
      <w:spacing w:after="0" w:line="259" w:lineRule="auto"/>
      <w:ind w:left="175" w:firstLine="0"/>
    </w:pPr>
    <w:r>
      <w:rPr>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AC" w:rsidRDefault="00E559AC">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AC" w:rsidRDefault="00E559AC" w:rsidP="002A0258">
    <w:pPr>
      <w:spacing w:after="0" w:line="259" w:lineRule="auto"/>
      <w:ind w:left="175" w:firstLine="0"/>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0F8F3C25" wp14:editId="05030022">
              <wp:simplePos x="0" y="0"/>
              <wp:positionH relativeFrom="page">
                <wp:posOffset>527304</wp:posOffset>
              </wp:positionH>
              <wp:positionV relativeFrom="page">
                <wp:posOffset>437388</wp:posOffset>
              </wp:positionV>
              <wp:extent cx="6886702" cy="3048"/>
              <wp:effectExtent l="0" t="0" r="0" b="0"/>
              <wp:wrapSquare wrapText="bothSides"/>
              <wp:docPr id="535128" name="Group 535128"/>
              <wp:cNvGraphicFramePr/>
              <a:graphic xmlns:a="http://schemas.openxmlformats.org/drawingml/2006/main">
                <a:graphicData uri="http://schemas.microsoft.com/office/word/2010/wordprocessingGroup">
                  <wpg:wgp>
                    <wpg:cNvGrpSpPr/>
                    <wpg:grpSpPr>
                      <a:xfrm>
                        <a:off x="0" y="0"/>
                        <a:ext cx="6886702" cy="3048"/>
                        <a:chOff x="0" y="0"/>
                        <a:chExt cx="6886702" cy="3048"/>
                      </a:xfrm>
                    </wpg:grpSpPr>
                    <wps:wsp>
                      <wps:cNvPr id="557281" name="Shape 557281"/>
                      <wps:cNvSpPr/>
                      <wps:spPr>
                        <a:xfrm>
                          <a:off x="0" y="0"/>
                          <a:ext cx="6886702" cy="9144"/>
                        </a:xfrm>
                        <a:custGeom>
                          <a:avLst/>
                          <a:gdLst/>
                          <a:ahLst/>
                          <a:cxnLst/>
                          <a:rect l="0" t="0" r="0" b="0"/>
                          <a:pathLst>
                            <a:path w="6886702" h="9144">
                              <a:moveTo>
                                <a:pt x="0" y="0"/>
                              </a:moveTo>
                              <a:lnTo>
                                <a:pt x="6886702" y="0"/>
                              </a:lnTo>
                              <a:lnTo>
                                <a:pt x="6886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728274" id="Group 535128" o:spid="_x0000_s1026" style="position:absolute;margin-left:41.5pt;margin-top:34.45pt;width:542.25pt;height:.25pt;z-index:251673600;mso-position-horizontal-relative:page;mso-position-vertical-relative:page" coordsize="688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">
              <v:shape id="Shape 557281" o:spid="_x0000_s1027" style="position:absolute;width:68867;height:91;visibility:visible;mso-wrap-style:square;v-text-anchor:top" coordsize="68867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9OYMgA&#10;AADfAAAADwAAAGRycy9kb3ducmV2LnhtbESPQWvCQBSE7wX/w/IKvdWNQlSiqxRF8FDEpgXx9sw+&#10;k7TZt2F3jem/7woFj8PMfMMsVr1pREfO15YVjIYJCOLC6ppLBV+f29cZCB+QNTaWScEveVgtB08L&#10;zLS98Qd1eShFhLDPUEEVQptJ6YuKDPqhbYmjd7HOYIjSlVI7vEW4aeQ4SSbSYM1xocKW1hUVP/nV&#10;KGg2Lj0c87am9+25u+bmfNp/T5V6ee7f5iAC9eER/m/vtII0nY5nI7j/iV9AL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v05gyAAAAN8AAAAPAAAAAAAAAAAAAAAAAJgCAABk&#10;cnMvZG93bnJldi54bWxQSwUGAAAAAAQABAD1AAAAjQMAAAAA&#10;" path="m,l6886702,r,9144l,9144,,e" fillcolor="black" stroked="f" strokeweight="0">
                <v:stroke miterlimit="83231f" joinstyle="miter"/>
                <v:path arrowok="t" textboxrect="0,0,6886702,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5F28BDAA" wp14:editId="39010E21">
              <wp:simplePos x="0" y="0"/>
              <wp:positionH relativeFrom="page">
                <wp:posOffset>527304</wp:posOffset>
              </wp:positionH>
              <wp:positionV relativeFrom="page">
                <wp:posOffset>992124</wp:posOffset>
              </wp:positionV>
              <wp:extent cx="6886702" cy="3048"/>
              <wp:effectExtent l="0" t="0" r="0" b="0"/>
              <wp:wrapSquare wrapText="bothSides"/>
              <wp:docPr id="535130" name="Group 535130"/>
              <wp:cNvGraphicFramePr/>
              <a:graphic xmlns:a="http://schemas.openxmlformats.org/drawingml/2006/main">
                <a:graphicData uri="http://schemas.microsoft.com/office/word/2010/wordprocessingGroup">
                  <wpg:wgp>
                    <wpg:cNvGrpSpPr/>
                    <wpg:grpSpPr>
                      <a:xfrm>
                        <a:off x="0" y="0"/>
                        <a:ext cx="6886702" cy="3048"/>
                        <a:chOff x="0" y="0"/>
                        <a:chExt cx="6886702" cy="3048"/>
                      </a:xfrm>
                    </wpg:grpSpPr>
                    <wps:wsp>
                      <wps:cNvPr id="557282" name="Shape 557282"/>
                      <wps:cNvSpPr/>
                      <wps:spPr>
                        <a:xfrm>
                          <a:off x="0" y="0"/>
                          <a:ext cx="6886702" cy="9144"/>
                        </a:xfrm>
                        <a:custGeom>
                          <a:avLst/>
                          <a:gdLst/>
                          <a:ahLst/>
                          <a:cxnLst/>
                          <a:rect l="0" t="0" r="0" b="0"/>
                          <a:pathLst>
                            <a:path w="6886702" h="9144">
                              <a:moveTo>
                                <a:pt x="0" y="0"/>
                              </a:moveTo>
                              <a:lnTo>
                                <a:pt x="6886702" y="0"/>
                              </a:lnTo>
                              <a:lnTo>
                                <a:pt x="6886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76B657" id="Group 535130" o:spid="_x0000_s1026" style="position:absolute;margin-left:41.5pt;margin-top:78.1pt;width:542.25pt;height:.25pt;z-index:251674624;mso-position-horizontal-relative:page;mso-position-vertical-relative:page" coordsize="688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">
              <v:shape id="Shape 557282" o:spid="_x0000_s1027" style="position:absolute;width:68867;height:91;visibility:visible;mso-wrap-style:square;v-text-anchor:top" coordsize="68867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3QF8gA&#10;AADfAAAADwAAAGRycy9kb3ducmV2LnhtbESPQWvCQBSE74L/YXmF3nTTQFRSVymK4KGIpoXS2zP7&#10;mqTNvg27a0z/fVcQehxm5htmuR5MK3pyvrGs4GmagCAurW64UvD+tpssQPiArLG1TAp+ycN6NR4t&#10;Mdf2yifqi1CJCGGfo4I6hC6X0pc1GfRT2xFH78s6gyFKV0nt8BrhppVpksykwYbjQo0dbWoqf4qL&#10;UdBuXXb8KLqGXnfn/lKY8+fhe67U48Pw8gwi0BD+w/f2XivIsnm6SOH2J34Buf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bdAXyAAAAN8AAAAPAAAAAAAAAAAAAAAAAJgCAABk&#10;cnMvZG93bnJldi54bWxQSwUGAAAAAAQABAD1AAAAjQMAAAAA&#10;" path="m,l6886702,r,9144l,9144,,e" fillcolor="black" stroked="f" strokeweight="0">
                <v:stroke miterlimit="83231f" joinstyle="miter"/>
                <v:path arrowok="t" textboxrect="0,0,6886702,9144"/>
              </v:shape>
              <w10:wrap type="square" anchorx="page" anchory="page"/>
            </v:group>
          </w:pict>
        </mc:Fallback>
      </mc:AlternateContent>
    </w:r>
    <w:r>
      <w:rPr>
        <w:sz w:val="20"/>
      </w:rPr>
      <w:t xml:space="preserve">  </w:t>
    </w:r>
  </w:p>
  <w:p w:rsidR="00E559AC" w:rsidRDefault="00E559AC">
    <w:pPr>
      <w:tabs>
        <w:tab w:val="center" w:pos="4856"/>
      </w:tabs>
      <w:spacing w:after="16" w:line="259" w:lineRule="auto"/>
      <w:ind w:left="-5" w:firstLine="0"/>
    </w:pPr>
    <w:r>
      <w:rPr>
        <w:rFonts w:ascii="Arial" w:eastAsia="Arial" w:hAnsi="Arial" w:cs="Arial"/>
        <w:b/>
      </w:rPr>
      <w:t>F</w:t>
    </w:r>
    <w:r>
      <w:rPr>
        <w:rFonts w:ascii="Arial" w:eastAsia="Arial" w:hAnsi="Arial" w:cs="Arial"/>
        <w:b/>
        <w:vertAlign w:val="subscript"/>
      </w:rPr>
      <w:t xml:space="preserve">ACILITATOR </w:t>
    </w:r>
    <w:r>
      <w:rPr>
        <w:rFonts w:ascii="Arial" w:eastAsia="Arial" w:hAnsi="Arial" w:cs="Arial"/>
        <w:b/>
      </w:rPr>
      <w:t>G</w:t>
    </w:r>
    <w:r>
      <w:rPr>
        <w:rFonts w:ascii="Arial" w:eastAsia="Arial" w:hAnsi="Arial" w:cs="Arial"/>
        <w:b/>
        <w:vertAlign w:val="subscript"/>
      </w:rPr>
      <w:t>UIDE</w:t>
    </w:r>
    <w:r>
      <w:rPr>
        <w:rFonts w:ascii="Arial" w:eastAsia="Arial" w:hAnsi="Arial" w:cs="Arial"/>
        <w:b/>
      </w:rPr>
      <w:t xml:space="preserve"> </w:t>
    </w:r>
    <w:r>
      <w:rPr>
        <w:rFonts w:ascii="Arial" w:eastAsia="Arial" w:hAnsi="Arial" w:cs="Arial"/>
        <w:b/>
      </w:rPr>
      <w:tab/>
      <w:t>CH</w:t>
    </w:r>
    <w:r>
      <w:rPr>
        <w:rFonts w:ascii="Arial" w:eastAsia="Arial" w:hAnsi="Arial" w:cs="Arial"/>
        <w:b/>
        <w:vertAlign w:val="subscript"/>
      </w:rPr>
      <w:t xml:space="preserve"> </w:t>
    </w:r>
    <w:r>
      <w:rPr>
        <w:rFonts w:ascii="Arial" w:eastAsia="Arial" w:hAnsi="Arial" w:cs="Arial"/>
        <w:b/>
      </w:rPr>
      <w:t>13:</w:t>
    </w:r>
    <w:r>
      <w:rPr>
        <w:rFonts w:ascii="Arial" w:eastAsia="Arial" w:hAnsi="Arial" w:cs="Arial"/>
        <w:b/>
        <w:sz w:val="29"/>
      </w:rPr>
      <w:t xml:space="preserve"> </w:t>
    </w:r>
    <w:r>
      <w:rPr>
        <w:rFonts w:ascii="Arial" w:eastAsia="Arial" w:hAnsi="Arial" w:cs="Arial"/>
        <w:b/>
        <w:sz w:val="36"/>
      </w:rPr>
      <w:t>C</w:t>
    </w:r>
    <w:r>
      <w:rPr>
        <w:rFonts w:ascii="Arial" w:eastAsia="Arial" w:hAnsi="Arial" w:cs="Arial"/>
        <w:b/>
        <w:sz w:val="29"/>
      </w:rPr>
      <w:t xml:space="preserve">ONFIDENTIALITY </w:t>
    </w:r>
    <w:r>
      <w:rPr>
        <w:rFonts w:ascii="Arial" w:eastAsia="Arial" w:hAnsi="Arial" w:cs="Arial"/>
        <w:b/>
        <w:sz w:val="36"/>
      </w:rPr>
      <w:t>(HIPAA)</w:t>
    </w:r>
    <w:r>
      <w:rPr>
        <w:rFonts w:ascii="Arial" w:eastAsia="Arial" w:hAnsi="Arial" w:cs="Arial"/>
        <w:b/>
        <w:sz w:val="29"/>
      </w:rPr>
      <w:t xml:space="preserve"> </w:t>
    </w:r>
    <w:r>
      <w:rPr>
        <w:rFonts w:ascii="Arial" w:eastAsia="Arial" w:hAnsi="Arial" w:cs="Arial"/>
        <w:b/>
        <w:sz w:val="36"/>
      </w:rPr>
      <w:t xml:space="preserve"> </w:t>
    </w:r>
  </w:p>
  <w:p w:rsidR="00E559AC" w:rsidRDefault="00E559AC">
    <w:pPr>
      <w:spacing w:after="0" w:line="259" w:lineRule="auto"/>
      <w:ind w:left="776" w:firstLine="0"/>
      <w:jc w:val="center"/>
    </w:pPr>
    <w:r>
      <w:rPr>
        <w:rFonts w:ascii="Arial" w:eastAsia="Arial" w:hAnsi="Arial" w:cs="Arial"/>
        <w:b/>
        <w:sz w:val="29"/>
      </w:rPr>
      <w:t xml:space="preserve"> </w:t>
    </w:r>
    <w:r>
      <w:rPr>
        <w:rFonts w:ascii="Arial" w:eastAsia="Arial" w:hAnsi="Arial" w:cs="Arial"/>
        <w:sz w:val="36"/>
      </w:rPr>
      <w:t xml:space="preserve"> </w:t>
    </w:r>
  </w:p>
  <w:p w:rsidR="00E559AC" w:rsidRDefault="00E559AC">
    <w:pPr>
      <w:spacing w:after="0" w:line="259" w:lineRule="auto"/>
      <w:ind w:left="175" w:firstLine="0"/>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D33"/>
    <w:multiLevelType w:val="hybridMultilevel"/>
    <w:tmpl w:val="C78A7116"/>
    <w:lvl w:ilvl="0" w:tplc="CFFED85E">
      <w:start w:val="1"/>
      <w:numFmt w:val="bullet"/>
      <w:lvlText w:val="•"/>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1A7D3C">
      <w:start w:val="1"/>
      <w:numFmt w:val="bullet"/>
      <w:lvlText w:val="o"/>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E5D86">
      <w:start w:val="1"/>
      <w:numFmt w:val="bullet"/>
      <w:lvlText w:val="▪"/>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0800D8">
      <w:start w:val="1"/>
      <w:numFmt w:val="bullet"/>
      <w:lvlText w:val="•"/>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EC471E">
      <w:start w:val="1"/>
      <w:numFmt w:val="bullet"/>
      <w:lvlText w:val="o"/>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D6037A">
      <w:start w:val="1"/>
      <w:numFmt w:val="bullet"/>
      <w:lvlText w:val="▪"/>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AE572E">
      <w:start w:val="1"/>
      <w:numFmt w:val="bullet"/>
      <w:lvlText w:val="•"/>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5E81AA">
      <w:start w:val="1"/>
      <w:numFmt w:val="bullet"/>
      <w:lvlText w:val="o"/>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802806">
      <w:start w:val="1"/>
      <w:numFmt w:val="bullet"/>
      <w:lvlText w:val="▪"/>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C05BA8"/>
    <w:multiLevelType w:val="hybridMultilevel"/>
    <w:tmpl w:val="E7EABAC6"/>
    <w:lvl w:ilvl="0" w:tplc="BC9AD11A">
      <w:start w:val="1"/>
      <w:numFmt w:val="bullet"/>
      <w:lvlText w:val="•"/>
      <w:lvlJc w:val="left"/>
      <w:pPr>
        <w:ind w:left="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21928">
      <w:start w:val="1"/>
      <w:numFmt w:val="bullet"/>
      <w:lvlText w:val="o"/>
      <w:lvlJc w:val="left"/>
      <w:pPr>
        <w:ind w:left="1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046012">
      <w:start w:val="1"/>
      <w:numFmt w:val="bullet"/>
      <w:lvlText w:val="▪"/>
      <w:lvlJc w:val="left"/>
      <w:pPr>
        <w:ind w:left="2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3C1400">
      <w:start w:val="1"/>
      <w:numFmt w:val="bullet"/>
      <w:lvlText w:val="•"/>
      <w:lvlJc w:val="left"/>
      <w:pPr>
        <w:ind w:left="2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107176">
      <w:start w:val="1"/>
      <w:numFmt w:val="bullet"/>
      <w:lvlText w:val="o"/>
      <w:lvlJc w:val="left"/>
      <w:pPr>
        <w:ind w:left="3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50326A">
      <w:start w:val="1"/>
      <w:numFmt w:val="bullet"/>
      <w:lvlText w:val="▪"/>
      <w:lvlJc w:val="left"/>
      <w:pPr>
        <w:ind w:left="4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6A8FC6">
      <w:start w:val="1"/>
      <w:numFmt w:val="bullet"/>
      <w:lvlText w:val="•"/>
      <w:lvlJc w:val="left"/>
      <w:pPr>
        <w:ind w:left="5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8E1A80">
      <w:start w:val="1"/>
      <w:numFmt w:val="bullet"/>
      <w:lvlText w:val="o"/>
      <w:lvlJc w:val="left"/>
      <w:pPr>
        <w:ind w:left="5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9C1E5C">
      <w:start w:val="1"/>
      <w:numFmt w:val="bullet"/>
      <w:lvlText w:val="▪"/>
      <w:lvlJc w:val="left"/>
      <w:pPr>
        <w:ind w:left="6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D05083"/>
    <w:multiLevelType w:val="hybridMultilevel"/>
    <w:tmpl w:val="EE26DE88"/>
    <w:lvl w:ilvl="0" w:tplc="A5A0598A">
      <w:start w:val="1"/>
      <w:numFmt w:val="bullet"/>
      <w:lvlText w:val="•"/>
      <w:lvlJc w:val="left"/>
      <w:pPr>
        <w:ind w:left="1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4A40AE">
      <w:start w:val="1"/>
      <w:numFmt w:val="bullet"/>
      <w:lvlText w:val="o"/>
      <w:lvlJc w:val="left"/>
      <w:pPr>
        <w:ind w:left="2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32E3A2">
      <w:start w:val="1"/>
      <w:numFmt w:val="bullet"/>
      <w:lvlText w:val="▪"/>
      <w:lvlJc w:val="left"/>
      <w:pPr>
        <w:ind w:left="2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BE2B90">
      <w:start w:val="1"/>
      <w:numFmt w:val="bullet"/>
      <w:lvlText w:val="•"/>
      <w:lvlJc w:val="left"/>
      <w:pPr>
        <w:ind w:left="3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8C9BE">
      <w:start w:val="1"/>
      <w:numFmt w:val="bullet"/>
      <w:lvlText w:val="o"/>
      <w:lvlJc w:val="left"/>
      <w:pPr>
        <w:ind w:left="4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5A61A8">
      <w:start w:val="1"/>
      <w:numFmt w:val="bullet"/>
      <w:lvlText w:val="▪"/>
      <w:lvlJc w:val="left"/>
      <w:pPr>
        <w:ind w:left="4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A27642">
      <w:start w:val="1"/>
      <w:numFmt w:val="bullet"/>
      <w:lvlText w:val="•"/>
      <w:lvlJc w:val="left"/>
      <w:pPr>
        <w:ind w:left="5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74A5AA">
      <w:start w:val="1"/>
      <w:numFmt w:val="bullet"/>
      <w:lvlText w:val="o"/>
      <w:lvlJc w:val="left"/>
      <w:pPr>
        <w:ind w:left="6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E6FB3C">
      <w:start w:val="1"/>
      <w:numFmt w:val="bullet"/>
      <w:lvlText w:val="▪"/>
      <w:lvlJc w:val="left"/>
      <w:pPr>
        <w:ind w:left="7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295AA1"/>
    <w:multiLevelType w:val="hybridMultilevel"/>
    <w:tmpl w:val="18166CB2"/>
    <w:lvl w:ilvl="0" w:tplc="5C4C3BF2">
      <w:start w:val="1"/>
      <w:numFmt w:val="bullet"/>
      <w:lvlText w:val=""/>
      <w:lvlJc w:val="left"/>
      <w:pPr>
        <w:ind w:left="1508"/>
      </w:pPr>
      <w:rPr>
        <w:rFonts w:ascii="Wingdings" w:eastAsia="Wingdings" w:hAnsi="Wingdings" w:cs="Wingdings"/>
        <w:b w:val="0"/>
        <w:i w:val="0"/>
        <w:strike w:val="0"/>
        <w:dstrike w:val="0"/>
        <w:color w:val="000000"/>
        <w:sz w:val="22"/>
        <w:szCs w:val="22"/>
        <w:u w:val="none" w:color="000000"/>
        <w:bdr w:val="none" w:sz="0" w:space="0" w:color="auto"/>
        <w:shd w:val="clear" w:color="auto" w:fill="F6F6F6"/>
        <w:vertAlign w:val="baseline"/>
      </w:rPr>
    </w:lvl>
    <w:lvl w:ilvl="1" w:tplc="289677C0">
      <w:start w:val="1"/>
      <w:numFmt w:val="bullet"/>
      <w:lvlText w:val="o"/>
      <w:lvlJc w:val="left"/>
      <w:pPr>
        <w:ind w:left="2228"/>
      </w:pPr>
      <w:rPr>
        <w:rFonts w:ascii="Wingdings" w:eastAsia="Wingdings" w:hAnsi="Wingdings" w:cs="Wingdings"/>
        <w:b w:val="0"/>
        <w:i w:val="0"/>
        <w:strike w:val="0"/>
        <w:dstrike w:val="0"/>
        <w:color w:val="000000"/>
        <w:sz w:val="22"/>
        <w:szCs w:val="22"/>
        <w:u w:val="none" w:color="000000"/>
        <w:bdr w:val="none" w:sz="0" w:space="0" w:color="auto"/>
        <w:shd w:val="clear" w:color="auto" w:fill="F6F6F6"/>
        <w:vertAlign w:val="baseline"/>
      </w:rPr>
    </w:lvl>
    <w:lvl w:ilvl="2" w:tplc="7B5E64C2">
      <w:start w:val="1"/>
      <w:numFmt w:val="bullet"/>
      <w:lvlText w:val="▪"/>
      <w:lvlJc w:val="left"/>
      <w:pPr>
        <w:ind w:left="2948"/>
      </w:pPr>
      <w:rPr>
        <w:rFonts w:ascii="Wingdings" w:eastAsia="Wingdings" w:hAnsi="Wingdings" w:cs="Wingdings"/>
        <w:b w:val="0"/>
        <w:i w:val="0"/>
        <w:strike w:val="0"/>
        <w:dstrike w:val="0"/>
        <w:color w:val="000000"/>
        <w:sz w:val="22"/>
        <w:szCs w:val="22"/>
        <w:u w:val="none" w:color="000000"/>
        <w:bdr w:val="none" w:sz="0" w:space="0" w:color="auto"/>
        <w:shd w:val="clear" w:color="auto" w:fill="F6F6F6"/>
        <w:vertAlign w:val="baseline"/>
      </w:rPr>
    </w:lvl>
    <w:lvl w:ilvl="3" w:tplc="F3AEE3AC">
      <w:start w:val="1"/>
      <w:numFmt w:val="bullet"/>
      <w:lvlText w:val="•"/>
      <w:lvlJc w:val="left"/>
      <w:pPr>
        <w:ind w:left="3668"/>
      </w:pPr>
      <w:rPr>
        <w:rFonts w:ascii="Wingdings" w:eastAsia="Wingdings" w:hAnsi="Wingdings" w:cs="Wingdings"/>
        <w:b w:val="0"/>
        <w:i w:val="0"/>
        <w:strike w:val="0"/>
        <w:dstrike w:val="0"/>
        <w:color w:val="000000"/>
        <w:sz w:val="22"/>
        <w:szCs w:val="22"/>
        <w:u w:val="none" w:color="000000"/>
        <w:bdr w:val="none" w:sz="0" w:space="0" w:color="auto"/>
        <w:shd w:val="clear" w:color="auto" w:fill="F6F6F6"/>
        <w:vertAlign w:val="baseline"/>
      </w:rPr>
    </w:lvl>
    <w:lvl w:ilvl="4" w:tplc="D2C66D60">
      <w:start w:val="1"/>
      <w:numFmt w:val="bullet"/>
      <w:lvlText w:val="o"/>
      <w:lvlJc w:val="left"/>
      <w:pPr>
        <w:ind w:left="4388"/>
      </w:pPr>
      <w:rPr>
        <w:rFonts w:ascii="Wingdings" w:eastAsia="Wingdings" w:hAnsi="Wingdings" w:cs="Wingdings"/>
        <w:b w:val="0"/>
        <w:i w:val="0"/>
        <w:strike w:val="0"/>
        <w:dstrike w:val="0"/>
        <w:color w:val="000000"/>
        <w:sz w:val="22"/>
        <w:szCs w:val="22"/>
        <w:u w:val="none" w:color="000000"/>
        <w:bdr w:val="none" w:sz="0" w:space="0" w:color="auto"/>
        <w:shd w:val="clear" w:color="auto" w:fill="F6F6F6"/>
        <w:vertAlign w:val="baseline"/>
      </w:rPr>
    </w:lvl>
    <w:lvl w:ilvl="5" w:tplc="746E0766">
      <w:start w:val="1"/>
      <w:numFmt w:val="bullet"/>
      <w:lvlText w:val="▪"/>
      <w:lvlJc w:val="left"/>
      <w:pPr>
        <w:ind w:left="5108"/>
      </w:pPr>
      <w:rPr>
        <w:rFonts w:ascii="Wingdings" w:eastAsia="Wingdings" w:hAnsi="Wingdings" w:cs="Wingdings"/>
        <w:b w:val="0"/>
        <w:i w:val="0"/>
        <w:strike w:val="0"/>
        <w:dstrike w:val="0"/>
        <w:color w:val="000000"/>
        <w:sz w:val="22"/>
        <w:szCs w:val="22"/>
        <w:u w:val="none" w:color="000000"/>
        <w:bdr w:val="none" w:sz="0" w:space="0" w:color="auto"/>
        <w:shd w:val="clear" w:color="auto" w:fill="F6F6F6"/>
        <w:vertAlign w:val="baseline"/>
      </w:rPr>
    </w:lvl>
    <w:lvl w:ilvl="6" w:tplc="3542801E">
      <w:start w:val="1"/>
      <w:numFmt w:val="bullet"/>
      <w:lvlText w:val="•"/>
      <w:lvlJc w:val="left"/>
      <w:pPr>
        <w:ind w:left="5828"/>
      </w:pPr>
      <w:rPr>
        <w:rFonts w:ascii="Wingdings" w:eastAsia="Wingdings" w:hAnsi="Wingdings" w:cs="Wingdings"/>
        <w:b w:val="0"/>
        <w:i w:val="0"/>
        <w:strike w:val="0"/>
        <w:dstrike w:val="0"/>
        <w:color w:val="000000"/>
        <w:sz w:val="22"/>
        <w:szCs w:val="22"/>
        <w:u w:val="none" w:color="000000"/>
        <w:bdr w:val="none" w:sz="0" w:space="0" w:color="auto"/>
        <w:shd w:val="clear" w:color="auto" w:fill="F6F6F6"/>
        <w:vertAlign w:val="baseline"/>
      </w:rPr>
    </w:lvl>
    <w:lvl w:ilvl="7" w:tplc="62247A7E">
      <w:start w:val="1"/>
      <w:numFmt w:val="bullet"/>
      <w:lvlText w:val="o"/>
      <w:lvlJc w:val="left"/>
      <w:pPr>
        <w:ind w:left="6548"/>
      </w:pPr>
      <w:rPr>
        <w:rFonts w:ascii="Wingdings" w:eastAsia="Wingdings" w:hAnsi="Wingdings" w:cs="Wingdings"/>
        <w:b w:val="0"/>
        <w:i w:val="0"/>
        <w:strike w:val="0"/>
        <w:dstrike w:val="0"/>
        <w:color w:val="000000"/>
        <w:sz w:val="22"/>
        <w:szCs w:val="22"/>
        <w:u w:val="none" w:color="000000"/>
        <w:bdr w:val="none" w:sz="0" w:space="0" w:color="auto"/>
        <w:shd w:val="clear" w:color="auto" w:fill="F6F6F6"/>
        <w:vertAlign w:val="baseline"/>
      </w:rPr>
    </w:lvl>
    <w:lvl w:ilvl="8" w:tplc="C060D684">
      <w:start w:val="1"/>
      <w:numFmt w:val="bullet"/>
      <w:lvlText w:val="▪"/>
      <w:lvlJc w:val="left"/>
      <w:pPr>
        <w:ind w:left="7268"/>
      </w:pPr>
      <w:rPr>
        <w:rFonts w:ascii="Wingdings" w:eastAsia="Wingdings" w:hAnsi="Wingdings" w:cs="Wingdings"/>
        <w:b w:val="0"/>
        <w:i w:val="0"/>
        <w:strike w:val="0"/>
        <w:dstrike w:val="0"/>
        <w:color w:val="000000"/>
        <w:sz w:val="22"/>
        <w:szCs w:val="22"/>
        <w:u w:val="none" w:color="000000"/>
        <w:bdr w:val="none" w:sz="0" w:space="0" w:color="auto"/>
        <w:shd w:val="clear" w:color="auto" w:fill="F6F6F6"/>
        <w:vertAlign w:val="baseline"/>
      </w:rPr>
    </w:lvl>
  </w:abstractNum>
  <w:abstractNum w:abstractNumId="4" w15:restartNumberingAfterBreak="0">
    <w:nsid w:val="22C17A38"/>
    <w:multiLevelType w:val="hybridMultilevel"/>
    <w:tmpl w:val="02B8C996"/>
    <w:lvl w:ilvl="0" w:tplc="0E08B2B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63B4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00C84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A8E20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C1F6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90493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9EDF7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E551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66DF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D34A98"/>
    <w:multiLevelType w:val="hybridMultilevel"/>
    <w:tmpl w:val="DD30033E"/>
    <w:lvl w:ilvl="0" w:tplc="BB88F35C">
      <w:start w:val="1"/>
      <w:numFmt w:val="bullet"/>
      <w:lvlText w:val="•"/>
      <w:lvlJc w:val="left"/>
      <w:pPr>
        <w:ind w:left="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729180">
      <w:start w:val="1"/>
      <w:numFmt w:val="bullet"/>
      <w:lvlText w:val="o"/>
      <w:lvlJc w:val="left"/>
      <w:pPr>
        <w:ind w:left="1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16CD16">
      <w:start w:val="1"/>
      <w:numFmt w:val="bullet"/>
      <w:lvlText w:val="▪"/>
      <w:lvlJc w:val="left"/>
      <w:pPr>
        <w:ind w:left="2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9CDFF2">
      <w:start w:val="1"/>
      <w:numFmt w:val="bullet"/>
      <w:lvlText w:val="•"/>
      <w:lvlJc w:val="left"/>
      <w:pPr>
        <w:ind w:left="2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F8D8E0">
      <w:start w:val="1"/>
      <w:numFmt w:val="bullet"/>
      <w:lvlText w:val="o"/>
      <w:lvlJc w:val="left"/>
      <w:pPr>
        <w:ind w:left="3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F6A4EC">
      <w:start w:val="1"/>
      <w:numFmt w:val="bullet"/>
      <w:lvlText w:val="▪"/>
      <w:lvlJc w:val="left"/>
      <w:pPr>
        <w:ind w:left="4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66B458">
      <w:start w:val="1"/>
      <w:numFmt w:val="bullet"/>
      <w:lvlText w:val="•"/>
      <w:lvlJc w:val="left"/>
      <w:pPr>
        <w:ind w:left="4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F40ADA">
      <w:start w:val="1"/>
      <w:numFmt w:val="bullet"/>
      <w:lvlText w:val="o"/>
      <w:lvlJc w:val="left"/>
      <w:pPr>
        <w:ind w:left="5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749DEA">
      <w:start w:val="1"/>
      <w:numFmt w:val="bullet"/>
      <w:lvlText w:val="▪"/>
      <w:lvlJc w:val="left"/>
      <w:pPr>
        <w:ind w:left="6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C7406F"/>
    <w:multiLevelType w:val="hybridMultilevel"/>
    <w:tmpl w:val="289E8EE2"/>
    <w:lvl w:ilvl="0" w:tplc="09F8E29E">
      <w:start w:val="1"/>
      <w:numFmt w:val="decimal"/>
      <w:lvlText w:val="%1."/>
      <w:lvlJc w:val="left"/>
      <w:pPr>
        <w:ind w:left="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12A7A2">
      <w:start w:val="1"/>
      <w:numFmt w:val="lowerLetter"/>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C04136">
      <w:start w:val="1"/>
      <w:numFmt w:val="lowerRoman"/>
      <w:lvlText w:val="%3"/>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241FC0">
      <w:start w:val="1"/>
      <w:numFmt w:val="decimal"/>
      <w:lvlText w:val="%4"/>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52E6E2">
      <w:start w:val="1"/>
      <w:numFmt w:val="lowerLetter"/>
      <w:lvlText w:val="%5"/>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EEB18E">
      <w:start w:val="1"/>
      <w:numFmt w:val="lowerRoman"/>
      <w:lvlText w:val="%6"/>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26C0A4">
      <w:start w:val="1"/>
      <w:numFmt w:val="decimal"/>
      <w:lvlText w:val="%7"/>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F340">
      <w:start w:val="1"/>
      <w:numFmt w:val="lowerLetter"/>
      <w:lvlText w:val="%8"/>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6C7BF8">
      <w:start w:val="1"/>
      <w:numFmt w:val="lowerRoman"/>
      <w:lvlText w:val="%9"/>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0597AEA"/>
    <w:multiLevelType w:val="hybridMultilevel"/>
    <w:tmpl w:val="5FCA5B92"/>
    <w:lvl w:ilvl="0" w:tplc="7474FEBE">
      <w:start w:val="1"/>
      <w:numFmt w:val="bullet"/>
      <w:lvlText w:val="•"/>
      <w:lvlJc w:val="left"/>
      <w:pPr>
        <w:ind w:left="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009BA2">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52C70E">
      <w:start w:val="1"/>
      <w:numFmt w:val="bullet"/>
      <w:lvlText w:val="▪"/>
      <w:lvlJc w:val="left"/>
      <w:pPr>
        <w:ind w:left="1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0842EE">
      <w:start w:val="1"/>
      <w:numFmt w:val="bullet"/>
      <w:lvlText w:val="•"/>
      <w:lvlJc w:val="left"/>
      <w:pPr>
        <w:ind w:left="2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AEEFAC">
      <w:start w:val="1"/>
      <w:numFmt w:val="bullet"/>
      <w:lvlText w:val="o"/>
      <w:lvlJc w:val="left"/>
      <w:pPr>
        <w:ind w:left="29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7A452C">
      <w:start w:val="1"/>
      <w:numFmt w:val="bullet"/>
      <w:lvlText w:val="▪"/>
      <w:lvlJc w:val="left"/>
      <w:pPr>
        <w:ind w:left="3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B404BE">
      <w:start w:val="1"/>
      <w:numFmt w:val="bullet"/>
      <w:lvlText w:val="•"/>
      <w:lvlJc w:val="left"/>
      <w:pPr>
        <w:ind w:left="4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16B4DC">
      <w:start w:val="1"/>
      <w:numFmt w:val="bullet"/>
      <w:lvlText w:val="o"/>
      <w:lvlJc w:val="left"/>
      <w:pPr>
        <w:ind w:left="5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9CD1CE">
      <w:start w:val="1"/>
      <w:numFmt w:val="bullet"/>
      <w:lvlText w:val="▪"/>
      <w:lvlJc w:val="left"/>
      <w:pPr>
        <w:ind w:left="5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6D22A6A"/>
    <w:multiLevelType w:val="hybridMultilevel"/>
    <w:tmpl w:val="A61E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9D"/>
    <w:rsid w:val="00020966"/>
    <w:rsid w:val="001F4DF0"/>
    <w:rsid w:val="002A0258"/>
    <w:rsid w:val="00616296"/>
    <w:rsid w:val="008B1C9D"/>
    <w:rsid w:val="00A87624"/>
    <w:rsid w:val="00E55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8A22"/>
  <w15:chartTrackingRefBased/>
  <w15:docId w15:val="{62EFF643-D1DD-4ED6-BF80-CC190116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C9D"/>
    <w:pPr>
      <w:spacing w:after="13" w:line="248" w:lineRule="auto"/>
      <w:ind w:left="10" w:hanging="10"/>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8B1C9D"/>
    <w:pPr>
      <w:keepNext/>
      <w:keepLines/>
      <w:spacing w:after="33"/>
      <w:ind w:left="10" w:hanging="10"/>
      <w:outlineLvl w:val="2"/>
    </w:pPr>
    <w:rPr>
      <w:rFonts w:ascii="Times New Roman" w:eastAsia="Times New Roman" w:hAnsi="Times New Roman" w:cs="Times New Roman"/>
      <w:b/>
      <w:i/>
      <w:color w:val="000000"/>
      <w:sz w:val="24"/>
    </w:rPr>
  </w:style>
  <w:style w:type="paragraph" w:styleId="Heading4">
    <w:name w:val="heading 4"/>
    <w:basedOn w:val="Normal"/>
    <w:next w:val="Normal"/>
    <w:link w:val="Heading4Char"/>
    <w:uiPriority w:val="9"/>
    <w:semiHidden/>
    <w:unhideWhenUsed/>
    <w:qFormat/>
    <w:rsid w:val="008B1C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B1C9D"/>
    <w:rPr>
      <w:rFonts w:ascii="Times New Roman" w:eastAsia="Times New Roman" w:hAnsi="Times New Roman" w:cs="Times New Roman"/>
      <w:b/>
      <w:i/>
      <w:color w:val="000000"/>
      <w:sz w:val="24"/>
    </w:rPr>
  </w:style>
  <w:style w:type="character" w:customStyle="1" w:styleId="Heading4Char">
    <w:name w:val="Heading 4 Char"/>
    <w:basedOn w:val="DefaultParagraphFont"/>
    <w:link w:val="Heading4"/>
    <w:uiPriority w:val="9"/>
    <w:semiHidden/>
    <w:rsid w:val="008B1C9D"/>
    <w:rPr>
      <w:rFonts w:asciiTheme="majorHAnsi" w:eastAsiaTheme="majorEastAsia" w:hAnsiTheme="majorHAnsi" w:cstheme="majorBidi"/>
      <w:i/>
      <w:iCs/>
      <w:color w:val="2E74B5" w:themeColor="accent1" w:themeShade="BF"/>
    </w:rPr>
  </w:style>
  <w:style w:type="table" w:customStyle="1" w:styleId="TableGrid">
    <w:name w:val="TableGrid"/>
    <w:rsid w:val="008B1C9D"/>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E559AC"/>
    <w:pPr>
      <w:spacing w:after="160" w:line="259" w:lineRule="auto"/>
      <w:ind w:left="720" w:firstLine="0"/>
      <w:contextualSpacing/>
    </w:pPr>
    <w:rPr>
      <w:rFonts w:asciiTheme="minorHAnsi" w:eastAsiaTheme="minorHAnsi"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image" Target="media/image13.png"/><Relationship Id="rId47" Type="http://schemas.openxmlformats.org/officeDocument/2006/relationships/image" Target="media/image22.png"/><Relationship Id="rId84" Type="http://schemas.openxmlformats.org/officeDocument/2006/relationships/image" Target="media/image71.png"/><Relationship Id="rId89" Type="http://schemas.openxmlformats.org/officeDocument/2006/relationships/image" Target="media/image41.png"/><Relationship Id="rId112" Type="http://schemas.openxmlformats.org/officeDocument/2006/relationships/fontTable" Target="fontTable.xml"/><Relationship Id="rId16" Type="http://schemas.openxmlformats.org/officeDocument/2006/relationships/image" Target="media/image9.png"/><Relationship Id="rId107" Type="http://schemas.openxmlformats.org/officeDocument/2006/relationships/footer" Target="footer8.xml"/><Relationship Id="rId11" Type="http://schemas.openxmlformats.org/officeDocument/2006/relationships/image" Target="media/image5.png"/><Relationship Id="rId32" Type="http://schemas.openxmlformats.org/officeDocument/2006/relationships/image" Target="media/image16.jpg"/><Relationship Id="rId37" Type="http://schemas.openxmlformats.org/officeDocument/2006/relationships/image" Target="media/image19.png"/><Relationship Id="rId53" Type="http://schemas.openxmlformats.org/officeDocument/2006/relationships/image" Target="media/image43.png"/><Relationship Id="rId79" Type="http://schemas.openxmlformats.org/officeDocument/2006/relationships/image" Target="media/image66.jpeg"/><Relationship Id="rId102" Type="http://schemas.openxmlformats.org/officeDocument/2006/relationships/image" Target="media/image38.png"/><Relationship Id="rId5" Type="http://schemas.openxmlformats.org/officeDocument/2006/relationships/footnotes" Target="footnotes.xml"/><Relationship Id="rId90" Type="http://schemas.openxmlformats.org/officeDocument/2006/relationships/image" Target="media/image42.jpeg"/><Relationship Id="rId95" Type="http://schemas.openxmlformats.org/officeDocument/2006/relationships/image" Target="media/image82.png"/><Relationship Id="rId19" Type="http://schemas.openxmlformats.org/officeDocument/2006/relationships/image" Target="media/image13.jpeg"/><Relationship Id="rId14" Type="http://schemas.openxmlformats.org/officeDocument/2006/relationships/image" Target="media/image8.png"/><Relationship Id="rId22" Type="http://schemas.openxmlformats.org/officeDocument/2006/relationships/image" Target="media/image14.jp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image" Target="media/image17.jpg"/><Relationship Id="rId48" Type="http://schemas.openxmlformats.org/officeDocument/2006/relationships/image" Target="media/image23.png"/><Relationship Id="rId56" Type="http://schemas.openxmlformats.org/officeDocument/2006/relationships/image" Target="media/image26.png"/><Relationship Id="rId100" Type="http://schemas.openxmlformats.org/officeDocument/2006/relationships/header" Target="header6.xml"/><Relationship Id="rId105" Type="http://schemas.openxmlformats.org/officeDocument/2006/relationships/header" Target="header8.xml"/><Relationship Id="rId113" Type="http://schemas.openxmlformats.org/officeDocument/2006/relationships/theme" Target="theme/theme1.xml"/><Relationship Id="rId8" Type="http://schemas.openxmlformats.org/officeDocument/2006/relationships/image" Target="media/image2.jpg"/><Relationship Id="rId72" Type="http://schemas.openxmlformats.org/officeDocument/2006/relationships/image" Target="media/image28.png"/><Relationship Id="rId80" Type="http://schemas.openxmlformats.org/officeDocument/2006/relationships/image" Target="media/image30.png"/><Relationship Id="rId85" Type="http://schemas.openxmlformats.org/officeDocument/2006/relationships/image" Target="media/image72.jpeg"/><Relationship Id="rId93" Type="http://schemas.openxmlformats.org/officeDocument/2006/relationships/image" Target="media/image36.jpg"/><Relationship Id="rId98"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jpg"/><Relationship Id="rId25" Type="http://schemas.openxmlformats.org/officeDocument/2006/relationships/header" Target="header1.xml"/><Relationship Id="rId33" Type="http://schemas.openxmlformats.org/officeDocument/2006/relationships/image" Target="media/image21.png"/><Relationship Id="rId38" Type="http://schemas.openxmlformats.org/officeDocument/2006/relationships/image" Target="media/image20.jpg"/><Relationship Id="rId46" Type="http://schemas.openxmlformats.org/officeDocument/2006/relationships/image" Target="media/image36.jpeg"/><Relationship Id="rId103" Type="http://schemas.openxmlformats.org/officeDocument/2006/relationships/image" Target="media/image84.png"/><Relationship Id="rId108" Type="http://schemas.openxmlformats.org/officeDocument/2006/relationships/header" Target="header9.xml"/><Relationship Id="rId20" Type="http://schemas.openxmlformats.org/officeDocument/2006/relationships/image" Target="media/image11.jpg"/><Relationship Id="rId54" Type="http://schemas.openxmlformats.org/officeDocument/2006/relationships/image" Target="media/image44.jpeg"/><Relationship Id="rId70" Type="http://schemas.openxmlformats.org/officeDocument/2006/relationships/image" Target="media/image59.png"/><Relationship Id="rId88" Type="http://schemas.openxmlformats.org/officeDocument/2006/relationships/image" Target="media/image34.jpg"/><Relationship Id="rId91" Type="http://schemas.openxmlformats.org/officeDocument/2006/relationships/image" Target="media/image43.jpeg"/><Relationship Id="rId96" Type="http://schemas.openxmlformats.org/officeDocument/2006/relationships/header" Target="header4.xml"/><Relationship Id="rId111" Type="http://schemas.openxmlformats.org/officeDocument/2006/relationships/image" Target="media/image8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footer" Target="footer2.xml"/><Relationship Id="rId36" Type="http://schemas.openxmlformats.org/officeDocument/2006/relationships/image" Target="media/image18.png"/><Relationship Id="rId49" Type="http://schemas.openxmlformats.org/officeDocument/2006/relationships/image" Target="media/image24.jpg"/><Relationship Id="rId57" Type="http://schemas.openxmlformats.org/officeDocument/2006/relationships/image" Target="media/image27.jpg"/><Relationship Id="rId106" Type="http://schemas.openxmlformats.org/officeDocument/2006/relationships/footer" Target="footer7.xml"/><Relationship Id="rId10" Type="http://schemas.openxmlformats.org/officeDocument/2006/relationships/image" Target="media/image4.jpg"/><Relationship Id="rId31" Type="http://schemas.openxmlformats.org/officeDocument/2006/relationships/image" Target="media/image15.png"/><Relationship Id="rId73" Type="http://schemas.openxmlformats.org/officeDocument/2006/relationships/image" Target="media/image29.jpg"/><Relationship Id="rId78" Type="http://schemas.openxmlformats.org/officeDocument/2006/relationships/image" Target="media/image65.png"/><Relationship Id="rId81" Type="http://schemas.openxmlformats.org/officeDocument/2006/relationships/image" Target="media/image31.jpg"/><Relationship Id="rId86" Type="http://schemas.openxmlformats.org/officeDocument/2006/relationships/image" Target="media/image32.png"/><Relationship Id="rId94" Type="http://schemas.openxmlformats.org/officeDocument/2006/relationships/image" Target="media/image37.png"/><Relationship Id="rId99" Type="http://schemas.openxmlformats.org/officeDocument/2006/relationships/footer" Target="footer5.xml"/><Relationship Id="rId10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2.png"/><Relationship Id="rId109" Type="http://schemas.openxmlformats.org/officeDocument/2006/relationships/footer" Target="footer9.xml"/><Relationship Id="rId34" Type="http://schemas.openxmlformats.org/officeDocument/2006/relationships/image" Target="media/image22.jpeg"/><Relationship Id="rId55" Type="http://schemas.openxmlformats.org/officeDocument/2006/relationships/image" Target="media/image25.png"/><Relationship Id="rId97" Type="http://schemas.openxmlformats.org/officeDocument/2006/relationships/header" Target="header5.xml"/><Relationship Id="rId104" Type="http://schemas.openxmlformats.org/officeDocument/2006/relationships/header" Target="header7.xml"/><Relationship Id="rId7" Type="http://schemas.openxmlformats.org/officeDocument/2006/relationships/image" Target="media/image1.jpg"/><Relationship Id="rId71" Type="http://schemas.openxmlformats.org/officeDocument/2006/relationships/image" Target="media/image60.jpeg"/><Relationship Id="rId92" Type="http://schemas.openxmlformats.org/officeDocument/2006/relationships/image" Target="media/image35.jpg"/><Relationship Id="rId2" Type="http://schemas.openxmlformats.org/officeDocument/2006/relationships/styles" Target="styles.xml"/><Relationship Id="rId29" Type="http://schemas.openxmlformats.org/officeDocument/2006/relationships/header" Target="header3.xml"/><Relationship Id="rId24" Type="http://schemas.openxmlformats.org/officeDocument/2006/relationships/image" Target="media/image18.jpeg"/><Relationship Id="rId45" Type="http://schemas.openxmlformats.org/officeDocument/2006/relationships/image" Target="media/image35.png"/><Relationship Id="rId87" Type="http://schemas.openxmlformats.org/officeDocument/2006/relationships/image" Target="media/image33.jpg"/><Relationship Id="rId110"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3812</Words>
  <Characters>21733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Blanchette, Sarah</dc:creator>
  <cp:keywords/>
  <dc:description/>
  <cp:lastModifiedBy>Blanchette, Sarah (DSHS/DDA)</cp:lastModifiedBy>
  <cp:revision>3</cp:revision>
  <dcterms:created xsi:type="dcterms:W3CDTF">2019-02-27T23:54:00Z</dcterms:created>
  <dcterms:modified xsi:type="dcterms:W3CDTF">2019-03-26T17:08:00Z</dcterms:modified>
</cp:coreProperties>
</file>