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DF" w:rsidRDefault="00052CF1" w:rsidP="000572DF">
      <w:pPr>
        <w:jc w:val="center"/>
      </w:pPr>
      <w:r>
        <w:t>COMMUNITY RESIDENTAIL TRAINING PARTICIPANT EVALUATION</w:t>
      </w:r>
    </w:p>
    <w:p w:rsidR="00052CF1" w:rsidRDefault="00052CF1" w:rsidP="00052CF1">
      <w:r>
        <w:t>DATE OF TRAINING</w:t>
      </w:r>
      <w:r w:rsidR="000572DF">
        <w:t>:</w:t>
      </w:r>
      <w:r>
        <w:tab/>
      </w:r>
      <w:r w:rsidR="00DA4727">
        <w:tab/>
      </w:r>
      <w:r>
        <w:t>NAME OF COURSE:                                   TRAINER NAME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0572DF" w:rsidRDefault="000572DF" w:rsidP="000572DF"/>
    <w:p w:rsidR="000572DF" w:rsidRDefault="000572DF" w:rsidP="000572DF">
      <w:r>
        <w:t>1.</w:t>
      </w:r>
      <w:r w:rsidR="00052CF1">
        <w:t xml:space="preserve"> Here are </w:t>
      </w:r>
      <w:r>
        <w:t>three things</w:t>
      </w:r>
      <w:r w:rsidR="00052CF1">
        <w:t xml:space="preserve"> I</w:t>
      </w:r>
      <w:r>
        <w:t xml:space="preserve"> learned today.</w:t>
      </w:r>
    </w:p>
    <w:p w:rsidR="000572DF" w:rsidRDefault="000572DF" w:rsidP="000572DF">
      <w:r>
        <w:tab/>
        <w:t>1.</w:t>
      </w:r>
    </w:p>
    <w:p w:rsidR="000572DF" w:rsidRDefault="000572DF" w:rsidP="000572DF"/>
    <w:p w:rsidR="000572DF" w:rsidRDefault="000572DF" w:rsidP="000572DF">
      <w:pPr>
        <w:ind w:firstLine="720"/>
      </w:pPr>
      <w:r>
        <w:t>2.</w:t>
      </w:r>
    </w:p>
    <w:p w:rsidR="000572DF" w:rsidRDefault="000572DF" w:rsidP="000572DF">
      <w:pPr>
        <w:ind w:firstLine="720"/>
      </w:pPr>
    </w:p>
    <w:p w:rsidR="000572DF" w:rsidRDefault="000572DF" w:rsidP="000572DF">
      <w:pPr>
        <w:ind w:firstLine="720"/>
      </w:pPr>
      <w:r>
        <w:t>3.</w:t>
      </w:r>
    </w:p>
    <w:p w:rsidR="000572DF" w:rsidRDefault="000572DF" w:rsidP="000572DF">
      <w:r>
        <w:t xml:space="preserve">2. </w:t>
      </w:r>
      <w:r w:rsidR="00052CF1">
        <w:t>One thing I</w:t>
      </w:r>
      <w:r>
        <w:t xml:space="preserve"> will do differently in the future as a result of this training:</w:t>
      </w:r>
    </w:p>
    <w:p w:rsidR="000572DF" w:rsidRDefault="000572DF" w:rsidP="000572DF"/>
    <w:p w:rsidR="000572DF" w:rsidRDefault="00052CF1" w:rsidP="000572DF">
      <w:r>
        <w:t>3. Something that surprised me</w:t>
      </w:r>
      <w:r w:rsidR="000572DF">
        <w:t>:</w:t>
      </w:r>
    </w:p>
    <w:p w:rsidR="004028EF" w:rsidRDefault="004028EF" w:rsidP="000572DF">
      <w:pPr>
        <w:ind w:firstLine="720"/>
      </w:pPr>
    </w:p>
    <w:p w:rsidR="004028EF" w:rsidRDefault="004028EF" w:rsidP="000572DF">
      <w:pPr>
        <w:ind w:firstLine="720"/>
      </w:pPr>
    </w:p>
    <w:p w:rsidR="000572DF" w:rsidRDefault="000572DF" w:rsidP="000572DF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Low</w:t>
      </w:r>
      <w:r w:rsidR="008F5A8E">
        <w:tab/>
      </w:r>
      <w:r w:rsidR="008F5A8E">
        <w:tab/>
      </w:r>
      <w:r>
        <w:tab/>
        <w:t>high</w:t>
      </w:r>
    </w:p>
    <w:p w:rsidR="000572DF" w:rsidRDefault="000572DF" w:rsidP="000572DF">
      <w:r>
        <w:t>4. The material was relevant to my job.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</w:r>
    </w:p>
    <w:p w:rsidR="000572DF" w:rsidRDefault="000572DF" w:rsidP="000572DF">
      <w:r>
        <w:t>5. The material was well presented and held my interest.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</w:r>
    </w:p>
    <w:p w:rsidR="000572DF" w:rsidRDefault="000572DF" w:rsidP="000572DF">
      <w:r>
        <w:t>6. The presenter was knowledgeable.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</w:r>
    </w:p>
    <w:p w:rsidR="000572DF" w:rsidRDefault="000572DF" w:rsidP="000572DF">
      <w:r>
        <w:t>7.  The presenter was respectful.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</w:r>
    </w:p>
    <w:p w:rsidR="000572DF" w:rsidRDefault="000572DF" w:rsidP="000572DF"/>
    <w:p w:rsidR="000572DF" w:rsidRDefault="000572DF" w:rsidP="000572DF">
      <w:r>
        <w:t>8. My favorite thing about this training:</w:t>
      </w:r>
    </w:p>
    <w:p w:rsidR="000572DF" w:rsidRDefault="000572DF" w:rsidP="000572DF"/>
    <w:p w:rsidR="000572DF" w:rsidRDefault="000572DF" w:rsidP="000572DF"/>
    <w:p w:rsidR="000572DF" w:rsidRDefault="000572DF" w:rsidP="000572DF">
      <w:r>
        <w:t>9.  Please contact me: (optional)</w:t>
      </w:r>
    </w:p>
    <w:p w:rsidR="000572DF" w:rsidRDefault="000572DF" w:rsidP="000572DF">
      <w:r>
        <w:tab/>
        <w:t>Name:</w:t>
      </w:r>
    </w:p>
    <w:p w:rsidR="000572DF" w:rsidRDefault="000572DF" w:rsidP="000572DF">
      <w:r>
        <w:tab/>
        <w:t>Phone:</w:t>
      </w:r>
    </w:p>
    <w:p w:rsidR="0081019D" w:rsidRDefault="000572DF" w:rsidP="000572DF">
      <w:r>
        <w:tab/>
        <w:t>Email:</w:t>
      </w:r>
    </w:p>
    <w:sectPr w:rsidR="0081019D" w:rsidSect="00052CF1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ashDotStroked" w:sz="24" w:space="24" w:color="2F5496" w:themeColor="accent5" w:themeShade="BF"/>
        <w:left w:val="dashDotStroked" w:sz="24" w:space="24" w:color="2F5496" w:themeColor="accent5" w:themeShade="BF"/>
        <w:bottom w:val="dashDotStroked" w:sz="24" w:space="24" w:color="2F5496" w:themeColor="accent5" w:themeShade="BF"/>
        <w:right w:val="dashDotStroked" w:sz="24" w:space="24" w:color="2F5496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87" w:rsidRDefault="00D82687" w:rsidP="00052CF1">
      <w:pPr>
        <w:spacing w:after="0" w:line="240" w:lineRule="auto"/>
      </w:pPr>
      <w:r>
        <w:separator/>
      </w:r>
    </w:p>
  </w:endnote>
  <w:endnote w:type="continuationSeparator" w:id="0">
    <w:p w:rsidR="00D82687" w:rsidRDefault="00D82687" w:rsidP="0005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87" w:rsidRDefault="00D82687" w:rsidP="00052CF1">
      <w:pPr>
        <w:spacing w:after="0" w:line="240" w:lineRule="auto"/>
      </w:pPr>
      <w:r>
        <w:separator/>
      </w:r>
    </w:p>
  </w:footnote>
  <w:footnote w:type="continuationSeparator" w:id="0">
    <w:p w:rsidR="00D82687" w:rsidRDefault="00D82687" w:rsidP="0005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CF1" w:rsidRDefault="00052CF1">
    <w:pPr>
      <w:pStyle w:val="Header"/>
    </w:pPr>
    <w:r>
      <w:t>L Gil</w:t>
    </w:r>
  </w:p>
  <w:p w:rsidR="00052CF1" w:rsidRDefault="00052CF1">
    <w:pPr>
      <w:pStyle w:val="Header"/>
    </w:pPr>
    <w:r>
      <w:t>4 4 17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DF"/>
    <w:rsid w:val="00052CF1"/>
    <w:rsid w:val="000572DF"/>
    <w:rsid w:val="001D016B"/>
    <w:rsid w:val="002E70E9"/>
    <w:rsid w:val="004028EF"/>
    <w:rsid w:val="00441538"/>
    <w:rsid w:val="006247FC"/>
    <w:rsid w:val="0081019D"/>
    <w:rsid w:val="008F5A8E"/>
    <w:rsid w:val="00BD5B9B"/>
    <w:rsid w:val="00D82687"/>
    <w:rsid w:val="00DA4727"/>
    <w:rsid w:val="00E6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537D4-9322-4B63-8498-227E707D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DF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F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F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Sprow, Jananne (DSHS/DDA)</dc:creator>
  <cp:keywords/>
  <dc:description/>
  <cp:lastModifiedBy>Kindschy, Valerie (DSHS/DDA)</cp:lastModifiedBy>
  <cp:revision>2</cp:revision>
  <dcterms:created xsi:type="dcterms:W3CDTF">2017-04-04T21:59:00Z</dcterms:created>
  <dcterms:modified xsi:type="dcterms:W3CDTF">2017-04-04T21:59:00Z</dcterms:modified>
</cp:coreProperties>
</file>