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A5A4E" w14:textId="77777777" w:rsidR="00555B76" w:rsidRDefault="00555B76" w:rsidP="00C51EC1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2DE3" w14:paraId="64C2D951" w14:textId="77777777">
        <w:tc>
          <w:tcPr>
            <w:tcW w:w="9350" w:type="dxa"/>
            <w:gridSpan w:val="2"/>
            <w:shd w:val="clear" w:color="auto" w:fill="C1D6F1" w:themeFill="accent1" w:themeFillTint="33"/>
          </w:tcPr>
          <w:p w14:paraId="6F0D1A9D" w14:textId="77777777" w:rsidR="00C42DE3" w:rsidRPr="00446FD7" w:rsidRDefault="00C42DE3">
            <w:pPr>
              <w:jc w:val="center"/>
              <w:rPr>
                <w:b/>
                <w:bCs/>
              </w:rPr>
            </w:pPr>
            <w:r w:rsidRPr="00446FD7">
              <w:rPr>
                <w:b/>
                <w:bCs/>
              </w:rPr>
              <w:t>Dan Thompson Memorial Developmental Disabilities Community Services Account Application</w:t>
            </w:r>
          </w:p>
        </w:tc>
      </w:tr>
      <w:tr w:rsidR="00C42DE3" w14:paraId="5B43B54D" w14:textId="77777777">
        <w:tc>
          <w:tcPr>
            <w:tcW w:w="4675" w:type="dxa"/>
          </w:tcPr>
          <w:p w14:paraId="2217E200" w14:textId="77777777" w:rsidR="00C42DE3" w:rsidRPr="00446FD7" w:rsidRDefault="00C42DE3">
            <w:pPr>
              <w:rPr>
                <w:b/>
                <w:bCs/>
              </w:rPr>
            </w:pPr>
            <w:r w:rsidRPr="00446FD7">
              <w:rPr>
                <w:b/>
                <w:bCs/>
              </w:rPr>
              <w:t>Organization Name</w:t>
            </w:r>
          </w:p>
        </w:tc>
        <w:tc>
          <w:tcPr>
            <w:tcW w:w="4675" w:type="dxa"/>
          </w:tcPr>
          <w:p w14:paraId="0945F138" w14:textId="0FA3AB63" w:rsidR="00C42DE3" w:rsidRDefault="00C42DE3"/>
        </w:tc>
      </w:tr>
      <w:tr w:rsidR="00C42DE3" w14:paraId="7DEE704F" w14:textId="77777777">
        <w:tc>
          <w:tcPr>
            <w:tcW w:w="4675" w:type="dxa"/>
          </w:tcPr>
          <w:p w14:paraId="4F8F4182" w14:textId="668CDD30" w:rsidR="00C42DE3" w:rsidRPr="00446FD7" w:rsidRDefault="009B2E40">
            <w:pPr>
              <w:rPr>
                <w:b/>
                <w:bCs/>
              </w:rPr>
            </w:pPr>
            <w:r>
              <w:rPr>
                <w:b/>
                <w:bCs/>
              </w:rPr>
              <w:t>Date of Submission</w:t>
            </w:r>
          </w:p>
        </w:tc>
        <w:tc>
          <w:tcPr>
            <w:tcW w:w="4675" w:type="dxa"/>
          </w:tcPr>
          <w:p w14:paraId="45D0FFB4" w14:textId="5B17E811" w:rsidR="00C42DE3" w:rsidRDefault="00C42DE3"/>
        </w:tc>
      </w:tr>
      <w:tr w:rsidR="00C42DE3" w14:paraId="4A4AC29B" w14:textId="77777777">
        <w:tc>
          <w:tcPr>
            <w:tcW w:w="4675" w:type="dxa"/>
          </w:tcPr>
          <w:p w14:paraId="3F577153" w14:textId="77777777" w:rsidR="00C42DE3" w:rsidRPr="00446FD7" w:rsidRDefault="00C42DE3">
            <w:pPr>
              <w:rPr>
                <w:b/>
                <w:bCs/>
              </w:rPr>
            </w:pPr>
            <w:r w:rsidRPr="00446FD7">
              <w:rPr>
                <w:b/>
                <w:bCs/>
              </w:rPr>
              <w:t>Contact Person</w:t>
            </w:r>
          </w:p>
        </w:tc>
        <w:tc>
          <w:tcPr>
            <w:tcW w:w="4675" w:type="dxa"/>
          </w:tcPr>
          <w:p w14:paraId="18A342EA" w14:textId="735705BA" w:rsidR="00C42DE3" w:rsidRDefault="00C42DE3"/>
        </w:tc>
      </w:tr>
      <w:tr w:rsidR="00C42DE3" w14:paraId="340D0F2D" w14:textId="77777777">
        <w:tc>
          <w:tcPr>
            <w:tcW w:w="4675" w:type="dxa"/>
          </w:tcPr>
          <w:p w14:paraId="3118859B" w14:textId="454D0B96" w:rsidR="00C42DE3" w:rsidRPr="00446FD7" w:rsidRDefault="006577F7">
            <w:pPr>
              <w:rPr>
                <w:b/>
                <w:bCs/>
              </w:rPr>
            </w:pPr>
            <w:r>
              <w:rPr>
                <w:b/>
                <w:bCs/>
              </w:rPr>
              <w:t>Business</w:t>
            </w:r>
            <w:r w:rsidR="00C42DE3" w:rsidRPr="00446FD7">
              <w:rPr>
                <w:b/>
                <w:bCs/>
              </w:rPr>
              <w:t xml:space="preserve"> Address</w:t>
            </w:r>
          </w:p>
        </w:tc>
        <w:tc>
          <w:tcPr>
            <w:tcW w:w="4675" w:type="dxa"/>
          </w:tcPr>
          <w:p w14:paraId="14CA6839" w14:textId="0C529E01" w:rsidR="00C42DE3" w:rsidRDefault="00C42DE3"/>
        </w:tc>
      </w:tr>
      <w:tr w:rsidR="00C42DE3" w14:paraId="5FC5AAEC" w14:textId="77777777">
        <w:tc>
          <w:tcPr>
            <w:tcW w:w="4675" w:type="dxa"/>
          </w:tcPr>
          <w:p w14:paraId="740BFB39" w14:textId="77777777" w:rsidR="00C42DE3" w:rsidRPr="00446FD7" w:rsidRDefault="00C42DE3">
            <w:pPr>
              <w:rPr>
                <w:b/>
                <w:bCs/>
              </w:rPr>
            </w:pPr>
            <w:r w:rsidRPr="00446FD7">
              <w:rPr>
                <w:b/>
                <w:bCs/>
              </w:rPr>
              <w:t>Phone Number</w:t>
            </w:r>
          </w:p>
        </w:tc>
        <w:tc>
          <w:tcPr>
            <w:tcW w:w="4675" w:type="dxa"/>
          </w:tcPr>
          <w:p w14:paraId="0AB1BDA9" w14:textId="7F447FCD" w:rsidR="00C42DE3" w:rsidRDefault="00C42DE3"/>
        </w:tc>
      </w:tr>
      <w:tr w:rsidR="00C42DE3" w14:paraId="35903593" w14:textId="77777777">
        <w:tc>
          <w:tcPr>
            <w:tcW w:w="4675" w:type="dxa"/>
          </w:tcPr>
          <w:p w14:paraId="3D3B1838" w14:textId="77777777" w:rsidR="00C42DE3" w:rsidRPr="00446FD7" w:rsidRDefault="00C42DE3">
            <w:pPr>
              <w:rPr>
                <w:b/>
                <w:bCs/>
              </w:rPr>
            </w:pPr>
            <w:r w:rsidRPr="00446FD7">
              <w:rPr>
                <w:b/>
                <w:bCs/>
              </w:rPr>
              <w:t>Email Address</w:t>
            </w:r>
          </w:p>
        </w:tc>
        <w:tc>
          <w:tcPr>
            <w:tcW w:w="4675" w:type="dxa"/>
          </w:tcPr>
          <w:p w14:paraId="1F1CF92F" w14:textId="3E957BC9" w:rsidR="00C42DE3" w:rsidRDefault="00C42DE3"/>
        </w:tc>
      </w:tr>
      <w:tr w:rsidR="00C42DE3" w14:paraId="7C87DAD3" w14:textId="77777777">
        <w:tc>
          <w:tcPr>
            <w:tcW w:w="4675" w:type="dxa"/>
          </w:tcPr>
          <w:p w14:paraId="78641666" w14:textId="77777777" w:rsidR="00C42DE3" w:rsidRPr="00446FD7" w:rsidRDefault="00C42DE3">
            <w:pPr>
              <w:rPr>
                <w:b/>
                <w:bCs/>
              </w:rPr>
            </w:pPr>
            <w:r w:rsidRPr="00446FD7">
              <w:rPr>
                <w:b/>
                <w:bCs/>
              </w:rPr>
              <w:t>Website</w:t>
            </w:r>
          </w:p>
        </w:tc>
        <w:tc>
          <w:tcPr>
            <w:tcW w:w="4675" w:type="dxa"/>
          </w:tcPr>
          <w:p w14:paraId="32BC4AA1" w14:textId="1D81BCA8" w:rsidR="00C42DE3" w:rsidRDefault="00C42DE3"/>
        </w:tc>
      </w:tr>
    </w:tbl>
    <w:p w14:paraId="6419237C" w14:textId="24C8352E" w:rsidR="76279735" w:rsidRDefault="76279735"/>
    <w:p w14:paraId="7EF9AC2D" w14:textId="77777777" w:rsidR="00C42DE3" w:rsidRDefault="00C42DE3" w:rsidP="00C42D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2DE3" w14:paraId="3B29B217" w14:textId="77777777">
        <w:tc>
          <w:tcPr>
            <w:tcW w:w="9350" w:type="dxa"/>
            <w:gridSpan w:val="2"/>
            <w:shd w:val="clear" w:color="auto" w:fill="C1D6F1" w:themeFill="accent1" w:themeFillTint="33"/>
          </w:tcPr>
          <w:p w14:paraId="4B4F457D" w14:textId="77777777" w:rsidR="00C42DE3" w:rsidRPr="00446FD7" w:rsidRDefault="00C42DE3">
            <w:pPr>
              <w:jc w:val="center"/>
              <w:rPr>
                <w:b/>
                <w:bCs/>
              </w:rPr>
            </w:pPr>
            <w:r w:rsidRPr="00446FD7">
              <w:rPr>
                <w:b/>
                <w:bCs/>
              </w:rPr>
              <w:t>Project Proposal</w:t>
            </w:r>
          </w:p>
        </w:tc>
      </w:tr>
      <w:tr w:rsidR="00C42DE3" w14:paraId="17B8FAE4" w14:textId="77777777">
        <w:tc>
          <w:tcPr>
            <w:tcW w:w="4675" w:type="dxa"/>
            <w:shd w:val="clear" w:color="auto" w:fill="auto"/>
          </w:tcPr>
          <w:p w14:paraId="49A1E27D" w14:textId="267C4737" w:rsidR="00C42DE3" w:rsidRPr="00446FD7" w:rsidRDefault="00C42D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Have you applied </w:t>
            </w:r>
            <w:r w:rsidR="6380D503" w:rsidRPr="524CADD4">
              <w:rPr>
                <w:b/>
                <w:bCs/>
              </w:rPr>
              <w:t>for Dan Thompson Grant Funding</w:t>
            </w:r>
            <w:r w:rsidRPr="524CADD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before?</w:t>
            </w:r>
          </w:p>
        </w:tc>
        <w:tc>
          <w:tcPr>
            <w:tcW w:w="4675" w:type="dxa"/>
            <w:shd w:val="clear" w:color="auto" w:fill="auto"/>
          </w:tcPr>
          <w:p w14:paraId="627AAFD9" w14:textId="152F4025" w:rsidR="00C42DE3" w:rsidRPr="00446FD7" w:rsidRDefault="00C42DE3">
            <w:pPr>
              <w:rPr>
                <w:b/>
                <w:bCs/>
              </w:rPr>
            </w:pPr>
          </w:p>
        </w:tc>
      </w:tr>
      <w:tr w:rsidR="00C42DE3" w14:paraId="0292B50B" w14:textId="77777777">
        <w:tc>
          <w:tcPr>
            <w:tcW w:w="4675" w:type="dxa"/>
          </w:tcPr>
          <w:p w14:paraId="42554A82" w14:textId="77777777" w:rsidR="00C42DE3" w:rsidRPr="00446FD7" w:rsidRDefault="00C42DE3">
            <w:pPr>
              <w:rPr>
                <w:b/>
                <w:bCs/>
              </w:rPr>
            </w:pPr>
            <w:r w:rsidRPr="00446FD7">
              <w:rPr>
                <w:b/>
                <w:bCs/>
              </w:rPr>
              <w:t>Requested Amount of Funds</w:t>
            </w:r>
          </w:p>
        </w:tc>
        <w:tc>
          <w:tcPr>
            <w:tcW w:w="4675" w:type="dxa"/>
          </w:tcPr>
          <w:p w14:paraId="5D1826BB" w14:textId="725DA1C3" w:rsidR="00C42DE3" w:rsidRDefault="00C42DE3"/>
        </w:tc>
      </w:tr>
      <w:tr w:rsidR="00C42DE3" w14:paraId="3CE9CB24" w14:textId="77777777">
        <w:tc>
          <w:tcPr>
            <w:tcW w:w="4675" w:type="dxa"/>
          </w:tcPr>
          <w:p w14:paraId="51382A0E" w14:textId="4E289A44" w:rsidR="00C42DE3" w:rsidRPr="00446FD7" w:rsidRDefault="0024018C" w:rsidP="27684B6A">
            <w:pPr>
              <w:spacing w:line="259" w:lineRule="auto"/>
            </w:pPr>
            <w:r>
              <w:rPr>
                <w:b/>
                <w:bCs/>
              </w:rPr>
              <w:t>Topic</w:t>
            </w:r>
            <w:r w:rsidR="12C1B626" w:rsidRPr="27684B6A">
              <w:rPr>
                <w:b/>
                <w:bCs/>
              </w:rPr>
              <w:t xml:space="preserve"> Area</w:t>
            </w:r>
          </w:p>
        </w:tc>
        <w:tc>
          <w:tcPr>
            <w:tcW w:w="4675" w:type="dxa"/>
          </w:tcPr>
          <w:p w14:paraId="72B24ABB" w14:textId="7B38A7F3" w:rsidR="00C42DE3" w:rsidRDefault="00C42DE3"/>
        </w:tc>
      </w:tr>
      <w:tr w:rsidR="00C42DE3" w14:paraId="4095DDF7" w14:textId="77777777">
        <w:tc>
          <w:tcPr>
            <w:tcW w:w="4675" w:type="dxa"/>
          </w:tcPr>
          <w:p w14:paraId="7022EA6F" w14:textId="77777777" w:rsidR="00C42DE3" w:rsidRPr="00446FD7" w:rsidRDefault="00C42DE3">
            <w:pPr>
              <w:rPr>
                <w:b/>
                <w:bCs/>
              </w:rPr>
            </w:pPr>
            <w:r w:rsidRPr="00446FD7">
              <w:rPr>
                <w:b/>
                <w:bCs/>
              </w:rPr>
              <w:t>Counties impacted (or Statewide)</w:t>
            </w:r>
          </w:p>
        </w:tc>
        <w:tc>
          <w:tcPr>
            <w:tcW w:w="4675" w:type="dxa"/>
          </w:tcPr>
          <w:p w14:paraId="068893AC" w14:textId="77786412" w:rsidR="00C42DE3" w:rsidRDefault="00C42DE3"/>
        </w:tc>
      </w:tr>
      <w:tr w:rsidR="00C42DE3" w14:paraId="1D214066" w14:textId="77777777">
        <w:tc>
          <w:tcPr>
            <w:tcW w:w="9350" w:type="dxa"/>
            <w:gridSpan w:val="2"/>
            <w:shd w:val="clear" w:color="auto" w:fill="000000" w:themeFill="text1"/>
          </w:tcPr>
          <w:p w14:paraId="50711436" w14:textId="77777777" w:rsidR="00C42DE3" w:rsidRDefault="00C42DE3"/>
        </w:tc>
      </w:tr>
      <w:tr w:rsidR="00C42DE3" w14:paraId="48D24AC6" w14:textId="77777777">
        <w:tc>
          <w:tcPr>
            <w:tcW w:w="9350" w:type="dxa"/>
            <w:gridSpan w:val="2"/>
          </w:tcPr>
          <w:p w14:paraId="1FB0484C" w14:textId="77777777" w:rsidR="00C42DE3" w:rsidRPr="00C63C8F" w:rsidRDefault="00C42DE3">
            <w:pPr>
              <w:rPr>
                <w:b/>
                <w:bCs/>
              </w:rPr>
            </w:pPr>
            <w:r w:rsidRPr="00C63C8F">
              <w:rPr>
                <w:b/>
                <w:bCs/>
              </w:rPr>
              <w:t>Briefly describe your project proposal in three sentences</w:t>
            </w:r>
            <w:r>
              <w:rPr>
                <w:b/>
                <w:bCs/>
              </w:rPr>
              <w:t>:</w:t>
            </w:r>
          </w:p>
        </w:tc>
      </w:tr>
      <w:tr w:rsidR="00C42DE3" w14:paraId="6DCDDA17" w14:textId="77777777">
        <w:tc>
          <w:tcPr>
            <w:tcW w:w="9350" w:type="dxa"/>
            <w:gridSpan w:val="2"/>
          </w:tcPr>
          <w:p w14:paraId="468B6C7D" w14:textId="0DD78D77" w:rsidR="00C42DE3" w:rsidRDefault="00C42DE3"/>
        </w:tc>
      </w:tr>
      <w:tr w:rsidR="00C42DE3" w14:paraId="10C109BA" w14:textId="77777777">
        <w:tc>
          <w:tcPr>
            <w:tcW w:w="9350" w:type="dxa"/>
            <w:gridSpan w:val="2"/>
          </w:tcPr>
          <w:p w14:paraId="03348438" w14:textId="77777777" w:rsidR="00C42DE3" w:rsidRPr="00C63C8F" w:rsidRDefault="00C42DE3">
            <w:pPr>
              <w:rPr>
                <w:b/>
                <w:bCs/>
              </w:rPr>
            </w:pPr>
            <w:r w:rsidRPr="00C63C8F">
              <w:rPr>
                <w:b/>
                <w:bCs/>
              </w:rPr>
              <w:t>Describe how your project proposal will improve or expand the Medicaid State Plan or the Home and Community Based Services Waivers:</w:t>
            </w:r>
          </w:p>
        </w:tc>
      </w:tr>
      <w:tr w:rsidR="00C42DE3" w14:paraId="5F1B60D2" w14:textId="77777777">
        <w:tc>
          <w:tcPr>
            <w:tcW w:w="9350" w:type="dxa"/>
            <w:gridSpan w:val="2"/>
          </w:tcPr>
          <w:p w14:paraId="589ECC95" w14:textId="64188D0E" w:rsidR="00C42DE3" w:rsidRDefault="00C42DE3"/>
        </w:tc>
      </w:tr>
      <w:tr w:rsidR="007D7D97" w14:paraId="6EF4E327" w14:textId="77777777">
        <w:tc>
          <w:tcPr>
            <w:tcW w:w="9350" w:type="dxa"/>
            <w:gridSpan w:val="2"/>
          </w:tcPr>
          <w:p w14:paraId="6C0DF820" w14:textId="1AA6D6F2" w:rsidR="007D7D97" w:rsidRPr="007D7D97" w:rsidRDefault="007D7D97">
            <w:pPr>
              <w:rPr>
                <w:b/>
                <w:bCs/>
              </w:rPr>
            </w:pPr>
            <w:r w:rsidRPr="007D7D97">
              <w:rPr>
                <w:b/>
                <w:bCs/>
              </w:rPr>
              <w:t>What are you planning to accomplish, and how will you reach that goal within the contract timeline? Please describe each specific and measurable outcome of your proposal.</w:t>
            </w:r>
          </w:p>
        </w:tc>
      </w:tr>
      <w:tr w:rsidR="007D7D97" w14:paraId="49903091" w14:textId="77777777">
        <w:tc>
          <w:tcPr>
            <w:tcW w:w="9350" w:type="dxa"/>
            <w:gridSpan w:val="2"/>
          </w:tcPr>
          <w:p w14:paraId="7F06F920" w14:textId="05F15F31" w:rsidR="007D7D97" w:rsidRDefault="007D7D97"/>
        </w:tc>
      </w:tr>
      <w:tr w:rsidR="00C42DE3" w14:paraId="6F43A32B" w14:textId="77777777">
        <w:tc>
          <w:tcPr>
            <w:tcW w:w="9350" w:type="dxa"/>
            <w:gridSpan w:val="2"/>
          </w:tcPr>
          <w:p w14:paraId="1F71E3FA" w14:textId="3634818E" w:rsidR="00C42DE3" w:rsidRPr="00AB49F5" w:rsidRDefault="005B5A57">
            <w:pPr>
              <w:rPr>
                <w:b/>
                <w:bCs/>
              </w:rPr>
            </w:pPr>
            <w:r w:rsidRPr="005B5A57">
              <w:rPr>
                <w:b/>
                <w:bCs/>
              </w:rPr>
              <w:t xml:space="preserve">What is the </w:t>
            </w:r>
            <w:r>
              <w:rPr>
                <w:b/>
                <w:bCs/>
              </w:rPr>
              <w:t xml:space="preserve">detailed </w:t>
            </w:r>
            <w:r w:rsidRPr="005B5A57">
              <w:rPr>
                <w:b/>
                <w:bCs/>
              </w:rPr>
              <w:t xml:space="preserve">timeline for your project? </w:t>
            </w:r>
            <w:r w:rsidR="00C22C31">
              <w:rPr>
                <w:b/>
                <w:bCs/>
              </w:rPr>
              <w:t>D</w:t>
            </w:r>
            <w:r w:rsidRPr="005B5A57">
              <w:rPr>
                <w:b/>
                <w:bCs/>
              </w:rPr>
              <w:t>escribe how you will make sure the project is complete by June 20</w:t>
            </w:r>
            <w:r>
              <w:rPr>
                <w:b/>
                <w:bCs/>
              </w:rPr>
              <w:t>27</w:t>
            </w:r>
            <w:r w:rsidRPr="005B5A57">
              <w:rPr>
                <w:b/>
                <w:bCs/>
              </w:rPr>
              <w:t>. </w:t>
            </w:r>
          </w:p>
        </w:tc>
      </w:tr>
      <w:tr w:rsidR="0051316A" w14:paraId="02A9E156" w14:textId="77777777">
        <w:tc>
          <w:tcPr>
            <w:tcW w:w="9350" w:type="dxa"/>
            <w:gridSpan w:val="2"/>
          </w:tcPr>
          <w:p w14:paraId="66526998" w14:textId="2A0D0B19" w:rsidR="0051316A" w:rsidRPr="005B5A57" w:rsidRDefault="0051316A">
            <w:pPr>
              <w:rPr>
                <w:b/>
                <w:bCs/>
              </w:rPr>
            </w:pPr>
          </w:p>
        </w:tc>
      </w:tr>
      <w:tr w:rsidR="00C42DE3" w14:paraId="2FEC03DD" w14:textId="77777777">
        <w:tc>
          <w:tcPr>
            <w:tcW w:w="9350" w:type="dxa"/>
            <w:gridSpan w:val="2"/>
            <w:shd w:val="clear" w:color="auto" w:fill="000000" w:themeFill="text1"/>
          </w:tcPr>
          <w:p w14:paraId="2C9D7707" w14:textId="77777777" w:rsidR="00C42DE3" w:rsidRDefault="00C42DE3">
            <w:pPr>
              <w:ind w:left="720"/>
            </w:pPr>
          </w:p>
        </w:tc>
      </w:tr>
      <w:tr w:rsidR="00C42DE3" w14:paraId="649F23E5" w14:textId="77777777">
        <w:tc>
          <w:tcPr>
            <w:tcW w:w="9350" w:type="dxa"/>
            <w:gridSpan w:val="2"/>
          </w:tcPr>
          <w:p w14:paraId="0C5CF13B" w14:textId="2EB584C2" w:rsidR="00C42DE3" w:rsidRPr="00737214" w:rsidRDefault="00C42D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Describe how your proposal provides </w:t>
            </w:r>
            <w:r w:rsidR="0738C19F" w:rsidRPr="400CF946">
              <w:rPr>
                <w:b/>
                <w:bCs/>
              </w:rPr>
              <w:t xml:space="preserve">a direct </w:t>
            </w:r>
            <w:r w:rsidRPr="400CF946">
              <w:rPr>
                <w:b/>
                <w:bCs/>
              </w:rPr>
              <w:t>benefit</w:t>
            </w:r>
            <w:r>
              <w:rPr>
                <w:b/>
                <w:bCs/>
              </w:rPr>
              <w:t xml:space="preserve"> for people who are eligible to receive DDA services</w:t>
            </w:r>
            <w:r w:rsidR="00BE25B1">
              <w:rPr>
                <w:b/>
                <w:bCs/>
              </w:rPr>
              <w:t>.</w:t>
            </w:r>
          </w:p>
        </w:tc>
      </w:tr>
      <w:tr w:rsidR="00C42DE3" w14:paraId="1B3E8653" w14:textId="77777777">
        <w:tc>
          <w:tcPr>
            <w:tcW w:w="9350" w:type="dxa"/>
            <w:gridSpan w:val="2"/>
          </w:tcPr>
          <w:p w14:paraId="483102A0" w14:textId="2B3D40E1" w:rsidR="00C42DE3" w:rsidRDefault="00C42DE3" w:rsidP="00536960"/>
        </w:tc>
      </w:tr>
      <w:tr w:rsidR="00C42DE3" w14:paraId="36FC2DF6" w14:textId="77777777">
        <w:tc>
          <w:tcPr>
            <w:tcW w:w="9350" w:type="dxa"/>
            <w:gridSpan w:val="2"/>
          </w:tcPr>
          <w:p w14:paraId="48B3DB98" w14:textId="77777777" w:rsidR="00C42DE3" w:rsidRPr="002D0602" w:rsidRDefault="00C42DE3">
            <w:pPr>
              <w:rPr>
                <w:b/>
                <w:bCs/>
              </w:rPr>
            </w:pPr>
            <w:r>
              <w:rPr>
                <w:b/>
                <w:bCs/>
              </w:rPr>
              <w:t>Describe how you will collect the data and measure the impact of your proposal</w:t>
            </w:r>
          </w:p>
        </w:tc>
      </w:tr>
      <w:tr w:rsidR="00C42DE3" w14:paraId="47CEC6B6" w14:textId="77777777">
        <w:tc>
          <w:tcPr>
            <w:tcW w:w="9350" w:type="dxa"/>
            <w:gridSpan w:val="2"/>
          </w:tcPr>
          <w:p w14:paraId="037C04BF" w14:textId="13929E8A" w:rsidR="00C42DE3" w:rsidRDefault="00C42DE3" w:rsidP="00536960"/>
        </w:tc>
      </w:tr>
      <w:tr w:rsidR="00C42DE3" w14:paraId="3356059D" w14:textId="77777777">
        <w:tc>
          <w:tcPr>
            <w:tcW w:w="9350" w:type="dxa"/>
            <w:gridSpan w:val="2"/>
          </w:tcPr>
          <w:p w14:paraId="62AA1E37" w14:textId="52CB5CB2" w:rsidR="00C42DE3" w:rsidRPr="00C026D6" w:rsidRDefault="00C42D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Describe the roles and responsibilities of each </w:t>
            </w:r>
            <w:r w:rsidR="655ADABD" w:rsidRPr="74545F74">
              <w:rPr>
                <w:b/>
                <w:bCs/>
              </w:rPr>
              <w:t>role</w:t>
            </w:r>
            <w:r w:rsidR="655ADABD" w:rsidRPr="7C50466E">
              <w:rPr>
                <w:b/>
                <w:bCs/>
              </w:rPr>
              <w:t xml:space="preserve"> </w:t>
            </w:r>
            <w:r w:rsidR="655ADABD" w:rsidRPr="5B2BDF97">
              <w:rPr>
                <w:b/>
                <w:bCs/>
              </w:rPr>
              <w:t xml:space="preserve">directly </w:t>
            </w:r>
            <w:r w:rsidRPr="5B2BDF97">
              <w:rPr>
                <w:b/>
                <w:bCs/>
              </w:rPr>
              <w:t>involved</w:t>
            </w:r>
            <w:r>
              <w:rPr>
                <w:b/>
                <w:bCs/>
              </w:rPr>
              <w:t xml:space="preserve"> with your proposal:</w:t>
            </w:r>
          </w:p>
        </w:tc>
      </w:tr>
      <w:tr w:rsidR="00C42DE3" w14:paraId="6705E562" w14:textId="77777777">
        <w:tc>
          <w:tcPr>
            <w:tcW w:w="9350" w:type="dxa"/>
            <w:gridSpan w:val="2"/>
          </w:tcPr>
          <w:p w14:paraId="06222584" w14:textId="72A31128" w:rsidR="00C42DE3" w:rsidRDefault="00C42DE3" w:rsidP="00536960"/>
        </w:tc>
      </w:tr>
      <w:tr w:rsidR="00C42DE3" w14:paraId="273F8385" w14:textId="77777777">
        <w:tc>
          <w:tcPr>
            <w:tcW w:w="9350" w:type="dxa"/>
            <w:gridSpan w:val="2"/>
          </w:tcPr>
          <w:p w14:paraId="683DD5CA" w14:textId="3A236242" w:rsidR="00C42DE3" w:rsidRPr="00F47782" w:rsidRDefault="00C42DE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Describe the knowledge and skills possessed by the organization that are needed to implement the proposal </w:t>
            </w:r>
          </w:p>
        </w:tc>
      </w:tr>
      <w:tr w:rsidR="00C42DE3" w14:paraId="43FB81D1" w14:textId="77777777">
        <w:tc>
          <w:tcPr>
            <w:tcW w:w="9350" w:type="dxa"/>
            <w:gridSpan w:val="2"/>
          </w:tcPr>
          <w:p w14:paraId="4AA556B0" w14:textId="351D1B34" w:rsidR="00C42DE3" w:rsidRDefault="00C42DE3">
            <w:pPr>
              <w:ind w:left="720"/>
            </w:pPr>
          </w:p>
        </w:tc>
      </w:tr>
      <w:tr w:rsidR="00C42DE3" w14:paraId="5BF2FF60" w14:textId="77777777">
        <w:tc>
          <w:tcPr>
            <w:tcW w:w="9350" w:type="dxa"/>
            <w:gridSpan w:val="2"/>
          </w:tcPr>
          <w:p w14:paraId="4EE901B3" w14:textId="354AD74B" w:rsidR="00C42DE3" w:rsidRPr="00ED091E" w:rsidRDefault="00C42DE3">
            <w:pPr>
              <w:rPr>
                <w:b/>
                <w:bCs/>
              </w:rPr>
            </w:pPr>
            <w:r w:rsidRPr="00ED091E">
              <w:rPr>
                <w:b/>
                <w:bCs/>
              </w:rPr>
              <w:t xml:space="preserve">Describe your proposal’s risks </w:t>
            </w:r>
          </w:p>
        </w:tc>
      </w:tr>
      <w:tr w:rsidR="00C42DE3" w14:paraId="5A10497C" w14:textId="77777777">
        <w:tc>
          <w:tcPr>
            <w:tcW w:w="9350" w:type="dxa"/>
            <w:gridSpan w:val="2"/>
          </w:tcPr>
          <w:p w14:paraId="143BED6E" w14:textId="48FC0E09" w:rsidR="00C42DE3" w:rsidRDefault="00C42DE3">
            <w:pPr>
              <w:ind w:left="720"/>
            </w:pPr>
          </w:p>
        </w:tc>
      </w:tr>
      <w:tr w:rsidR="7592F367" w14:paraId="515E7FD4" w14:textId="77777777" w:rsidTr="7592F367">
        <w:trPr>
          <w:trHeight w:val="300"/>
        </w:trPr>
        <w:tc>
          <w:tcPr>
            <w:tcW w:w="9350" w:type="dxa"/>
            <w:gridSpan w:val="2"/>
          </w:tcPr>
          <w:p w14:paraId="6969E29F" w14:textId="54FA0002" w:rsidR="19C28607" w:rsidRDefault="19C28607" w:rsidP="7592F367">
            <w:pPr>
              <w:rPr>
                <w:b/>
                <w:bCs/>
              </w:rPr>
            </w:pPr>
            <w:r w:rsidRPr="33A057D7">
              <w:rPr>
                <w:b/>
                <w:bCs/>
              </w:rPr>
              <w:t>What are your</w:t>
            </w:r>
            <w:r w:rsidRPr="7592F367">
              <w:rPr>
                <w:b/>
                <w:bCs/>
              </w:rPr>
              <w:t xml:space="preserve"> </w:t>
            </w:r>
            <w:r w:rsidR="5BF012CE" w:rsidRPr="071487C9">
              <w:rPr>
                <w:b/>
                <w:bCs/>
              </w:rPr>
              <w:t>contingency plans</w:t>
            </w:r>
            <w:r w:rsidRPr="33A057D7">
              <w:rPr>
                <w:b/>
                <w:bCs/>
              </w:rPr>
              <w:t>?</w:t>
            </w:r>
          </w:p>
        </w:tc>
      </w:tr>
      <w:tr w:rsidR="6FCBA46D" w14:paraId="5C5E003F" w14:textId="77777777" w:rsidTr="6FCBA46D">
        <w:trPr>
          <w:trHeight w:val="300"/>
        </w:trPr>
        <w:tc>
          <w:tcPr>
            <w:tcW w:w="9350" w:type="dxa"/>
            <w:gridSpan w:val="2"/>
          </w:tcPr>
          <w:p w14:paraId="73D283D1" w14:textId="095F6A75" w:rsidR="6FCBA46D" w:rsidRDefault="6FCBA46D" w:rsidP="6FCBA46D">
            <w:pPr>
              <w:rPr>
                <w:b/>
                <w:bCs/>
              </w:rPr>
            </w:pPr>
          </w:p>
        </w:tc>
      </w:tr>
      <w:tr w:rsidR="00C42DE3" w14:paraId="5581E748" w14:textId="77777777">
        <w:tc>
          <w:tcPr>
            <w:tcW w:w="9350" w:type="dxa"/>
            <w:gridSpan w:val="2"/>
          </w:tcPr>
          <w:p w14:paraId="3DE0008D" w14:textId="244CAEE3" w:rsidR="00C42DE3" w:rsidRPr="00833EE4" w:rsidRDefault="00C42DE3">
            <w:pPr>
              <w:rPr>
                <w:b/>
                <w:bCs/>
              </w:rPr>
            </w:pPr>
            <w:r w:rsidRPr="00833EE4">
              <w:rPr>
                <w:b/>
                <w:bCs/>
              </w:rPr>
              <w:t xml:space="preserve">Describe </w:t>
            </w:r>
            <w:r w:rsidR="3CA1EEBF" w:rsidRPr="4DDF80D7">
              <w:rPr>
                <w:b/>
                <w:bCs/>
              </w:rPr>
              <w:t>any</w:t>
            </w:r>
            <w:r w:rsidRPr="00833EE4">
              <w:rPr>
                <w:b/>
                <w:bCs/>
              </w:rPr>
              <w:t xml:space="preserve"> </w:t>
            </w:r>
            <w:r w:rsidR="06534926" w:rsidRPr="31F8078B">
              <w:rPr>
                <w:b/>
                <w:bCs/>
              </w:rPr>
              <w:t>additional</w:t>
            </w:r>
            <w:r w:rsidR="06534926" w:rsidRPr="687AFAC2">
              <w:rPr>
                <w:b/>
                <w:bCs/>
              </w:rPr>
              <w:t xml:space="preserve"> f</w:t>
            </w:r>
            <w:r w:rsidRPr="687AFAC2">
              <w:rPr>
                <w:b/>
                <w:bCs/>
              </w:rPr>
              <w:t>unding</w:t>
            </w:r>
            <w:r w:rsidRPr="30C64365">
              <w:rPr>
                <w:b/>
                <w:bCs/>
              </w:rPr>
              <w:t xml:space="preserve"> source</w:t>
            </w:r>
            <w:r w:rsidR="17DB6AFC" w:rsidRPr="30C64365">
              <w:rPr>
                <w:b/>
                <w:bCs/>
              </w:rPr>
              <w:t>s</w:t>
            </w:r>
            <w:r w:rsidRPr="00833EE4">
              <w:rPr>
                <w:b/>
                <w:bCs/>
              </w:rPr>
              <w:t xml:space="preserve"> for </w:t>
            </w:r>
            <w:r w:rsidRPr="01FF2664">
              <w:rPr>
                <w:b/>
                <w:bCs/>
              </w:rPr>
              <w:t>this</w:t>
            </w:r>
            <w:r w:rsidRPr="00833EE4">
              <w:rPr>
                <w:b/>
                <w:bCs/>
              </w:rPr>
              <w:t xml:space="preserve"> proposal.</w:t>
            </w:r>
          </w:p>
        </w:tc>
      </w:tr>
      <w:tr w:rsidR="00C42DE3" w14:paraId="5790494D" w14:textId="77777777">
        <w:tc>
          <w:tcPr>
            <w:tcW w:w="9350" w:type="dxa"/>
            <w:gridSpan w:val="2"/>
          </w:tcPr>
          <w:p w14:paraId="739288A0" w14:textId="6E2A445C" w:rsidR="00C42DE3" w:rsidRDefault="00C42DE3">
            <w:pPr>
              <w:ind w:left="720"/>
            </w:pPr>
          </w:p>
        </w:tc>
      </w:tr>
      <w:tr w:rsidR="00C42DE3" w14:paraId="4F9A7D37" w14:textId="77777777">
        <w:tc>
          <w:tcPr>
            <w:tcW w:w="9350" w:type="dxa"/>
            <w:gridSpan w:val="2"/>
          </w:tcPr>
          <w:p w14:paraId="5558ED75" w14:textId="4BFBF111" w:rsidR="00C42DE3" w:rsidRPr="00BB6B6D" w:rsidRDefault="6E70E256">
            <w:pPr>
              <w:rPr>
                <w:b/>
                <w:bCs/>
              </w:rPr>
            </w:pPr>
            <w:r w:rsidRPr="57C38B44">
              <w:rPr>
                <w:b/>
                <w:bCs/>
              </w:rPr>
              <w:t xml:space="preserve">What is </w:t>
            </w:r>
            <w:r w:rsidRPr="1969695F">
              <w:rPr>
                <w:b/>
                <w:bCs/>
              </w:rPr>
              <w:t>the</w:t>
            </w:r>
            <w:r w:rsidRPr="57C38B44">
              <w:rPr>
                <w:b/>
                <w:bCs/>
              </w:rPr>
              <w:t xml:space="preserve"> sustainability plan for the project you are </w:t>
            </w:r>
            <w:r w:rsidRPr="282ECBD2">
              <w:rPr>
                <w:b/>
                <w:bCs/>
              </w:rPr>
              <w:t>proposing</w:t>
            </w:r>
            <w:r w:rsidR="3529DE28" w:rsidRPr="282C5F66">
              <w:rPr>
                <w:b/>
                <w:bCs/>
              </w:rPr>
              <w:t>?</w:t>
            </w:r>
          </w:p>
        </w:tc>
      </w:tr>
      <w:tr w:rsidR="00C42DE3" w14:paraId="66B7B43B" w14:textId="77777777">
        <w:tc>
          <w:tcPr>
            <w:tcW w:w="9350" w:type="dxa"/>
            <w:gridSpan w:val="2"/>
          </w:tcPr>
          <w:p w14:paraId="74C28D68" w14:textId="179A8491" w:rsidR="00C42DE3" w:rsidRDefault="00C42DE3">
            <w:pPr>
              <w:ind w:left="720"/>
            </w:pPr>
          </w:p>
        </w:tc>
      </w:tr>
      <w:tr w:rsidR="00C42DE3" w14:paraId="41CE3182" w14:textId="77777777">
        <w:tc>
          <w:tcPr>
            <w:tcW w:w="9350" w:type="dxa"/>
            <w:gridSpan w:val="2"/>
          </w:tcPr>
          <w:p w14:paraId="308A398A" w14:textId="77777777" w:rsidR="00C42DE3" w:rsidRDefault="00C42DE3">
            <w:pPr>
              <w:ind w:left="720"/>
            </w:pPr>
          </w:p>
        </w:tc>
      </w:tr>
    </w:tbl>
    <w:p w14:paraId="0C1B97CB" w14:textId="6FF74DE1" w:rsidR="047C1105" w:rsidRDefault="047C110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2D615F8" w14:paraId="289C067D" w14:textId="77777777" w:rsidTr="00536960">
        <w:trPr>
          <w:trHeight w:val="300"/>
        </w:trPr>
        <w:tc>
          <w:tcPr>
            <w:tcW w:w="9360" w:type="dxa"/>
            <w:gridSpan w:val="2"/>
            <w:shd w:val="clear" w:color="auto" w:fill="C1D6F1" w:themeFill="accent1" w:themeFillTint="33"/>
          </w:tcPr>
          <w:p w14:paraId="2C88FC79" w14:textId="09425E79" w:rsidR="4AFD9621" w:rsidRPr="00536960" w:rsidRDefault="4AFD9621" w:rsidP="00536960">
            <w:pPr>
              <w:jc w:val="center"/>
              <w:rPr>
                <w:b/>
                <w:bCs/>
              </w:rPr>
            </w:pPr>
            <w:r w:rsidRPr="00536960">
              <w:rPr>
                <w:b/>
                <w:bCs/>
              </w:rPr>
              <w:t>Please provide budget details below</w:t>
            </w:r>
          </w:p>
        </w:tc>
      </w:tr>
      <w:tr w:rsidR="52D615F8" w14:paraId="1D2322CC" w14:textId="77777777" w:rsidTr="52D615F8">
        <w:trPr>
          <w:trHeight w:val="300"/>
        </w:trPr>
        <w:tc>
          <w:tcPr>
            <w:tcW w:w="4680" w:type="dxa"/>
          </w:tcPr>
          <w:p w14:paraId="5E018417" w14:textId="06466F9B" w:rsidR="6E613CFF" w:rsidRPr="00536960" w:rsidRDefault="6E613CFF" w:rsidP="00536960">
            <w:pPr>
              <w:jc w:val="center"/>
              <w:rPr>
                <w:b/>
                <w:bCs/>
              </w:rPr>
            </w:pPr>
            <w:r w:rsidRPr="00536960">
              <w:rPr>
                <w:b/>
                <w:bCs/>
              </w:rPr>
              <w:t>Budget Item</w:t>
            </w:r>
          </w:p>
        </w:tc>
        <w:tc>
          <w:tcPr>
            <w:tcW w:w="4680" w:type="dxa"/>
          </w:tcPr>
          <w:p w14:paraId="69F04758" w14:textId="3223ADDB" w:rsidR="6E613CFF" w:rsidRPr="00536960" w:rsidRDefault="6E613CFF" w:rsidP="00536960">
            <w:pPr>
              <w:jc w:val="center"/>
              <w:rPr>
                <w:b/>
                <w:bCs/>
              </w:rPr>
            </w:pPr>
            <w:r w:rsidRPr="00536960">
              <w:rPr>
                <w:b/>
                <w:bCs/>
              </w:rPr>
              <w:t>Budget Amount</w:t>
            </w:r>
          </w:p>
        </w:tc>
      </w:tr>
      <w:tr w:rsidR="52D615F8" w14:paraId="5B11DC66" w14:textId="77777777" w:rsidTr="52D615F8">
        <w:trPr>
          <w:trHeight w:val="300"/>
        </w:trPr>
        <w:tc>
          <w:tcPr>
            <w:tcW w:w="4680" w:type="dxa"/>
          </w:tcPr>
          <w:p w14:paraId="6BBE8C66" w14:textId="2558842C" w:rsidR="52D615F8" w:rsidRDefault="52D615F8" w:rsidP="52D615F8"/>
        </w:tc>
        <w:tc>
          <w:tcPr>
            <w:tcW w:w="4680" w:type="dxa"/>
          </w:tcPr>
          <w:p w14:paraId="62C743A8" w14:textId="01A1A4EF" w:rsidR="52D615F8" w:rsidRDefault="52D615F8" w:rsidP="52D615F8"/>
        </w:tc>
      </w:tr>
      <w:tr w:rsidR="52D615F8" w14:paraId="7654FA1D" w14:textId="77777777" w:rsidTr="52D615F8">
        <w:trPr>
          <w:trHeight w:val="300"/>
        </w:trPr>
        <w:tc>
          <w:tcPr>
            <w:tcW w:w="4680" w:type="dxa"/>
          </w:tcPr>
          <w:p w14:paraId="33AE2E31" w14:textId="480B6D1C" w:rsidR="52D615F8" w:rsidRDefault="52D615F8" w:rsidP="52D615F8"/>
        </w:tc>
        <w:tc>
          <w:tcPr>
            <w:tcW w:w="4680" w:type="dxa"/>
          </w:tcPr>
          <w:p w14:paraId="7EF89BE6" w14:textId="6A3399A2" w:rsidR="52D615F8" w:rsidRDefault="52D615F8" w:rsidP="52D615F8"/>
        </w:tc>
      </w:tr>
      <w:tr w:rsidR="52D615F8" w14:paraId="28548847" w14:textId="77777777" w:rsidTr="52D615F8">
        <w:trPr>
          <w:trHeight w:val="300"/>
        </w:trPr>
        <w:tc>
          <w:tcPr>
            <w:tcW w:w="4680" w:type="dxa"/>
          </w:tcPr>
          <w:p w14:paraId="5C89AD0F" w14:textId="6095D928" w:rsidR="52D615F8" w:rsidRDefault="52D615F8" w:rsidP="52D615F8"/>
        </w:tc>
        <w:tc>
          <w:tcPr>
            <w:tcW w:w="4680" w:type="dxa"/>
          </w:tcPr>
          <w:p w14:paraId="47981794" w14:textId="28469F06" w:rsidR="52D615F8" w:rsidRDefault="52D615F8" w:rsidP="52D615F8"/>
        </w:tc>
      </w:tr>
      <w:tr w:rsidR="52D615F8" w14:paraId="4828A9DF" w14:textId="77777777" w:rsidTr="52D615F8">
        <w:trPr>
          <w:trHeight w:val="300"/>
        </w:trPr>
        <w:tc>
          <w:tcPr>
            <w:tcW w:w="4680" w:type="dxa"/>
          </w:tcPr>
          <w:p w14:paraId="0CC4729B" w14:textId="37CCB8E6" w:rsidR="52D615F8" w:rsidRDefault="52D615F8" w:rsidP="52D615F8"/>
        </w:tc>
        <w:tc>
          <w:tcPr>
            <w:tcW w:w="4680" w:type="dxa"/>
          </w:tcPr>
          <w:p w14:paraId="2DC4CC50" w14:textId="67818EEF" w:rsidR="52D615F8" w:rsidRDefault="52D615F8" w:rsidP="52D615F8"/>
        </w:tc>
      </w:tr>
      <w:tr w:rsidR="52D615F8" w14:paraId="5BD714B3" w14:textId="77777777" w:rsidTr="52D615F8">
        <w:trPr>
          <w:trHeight w:val="300"/>
        </w:trPr>
        <w:tc>
          <w:tcPr>
            <w:tcW w:w="4680" w:type="dxa"/>
          </w:tcPr>
          <w:p w14:paraId="548F0488" w14:textId="5F5C90A0" w:rsidR="52D615F8" w:rsidRDefault="52D615F8" w:rsidP="52D615F8"/>
        </w:tc>
        <w:tc>
          <w:tcPr>
            <w:tcW w:w="4680" w:type="dxa"/>
          </w:tcPr>
          <w:p w14:paraId="6114BB20" w14:textId="6E2C957D" w:rsidR="52D615F8" w:rsidRDefault="52D615F8" w:rsidP="52D615F8"/>
        </w:tc>
      </w:tr>
    </w:tbl>
    <w:p w14:paraId="4E3F48DD" w14:textId="066A6C7F" w:rsidR="7ED5E6C3" w:rsidRDefault="7ED5E6C3"/>
    <w:p w14:paraId="0902A2DA" w14:textId="77777777" w:rsidR="00C42DE3" w:rsidRDefault="00C42DE3" w:rsidP="00C42D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681"/>
      </w:tblGrid>
      <w:tr w:rsidR="00C42DE3" w14:paraId="1B4C189F" w14:textId="77777777" w:rsidTr="0FAD89E2">
        <w:tc>
          <w:tcPr>
            <w:tcW w:w="9350" w:type="dxa"/>
            <w:gridSpan w:val="2"/>
            <w:shd w:val="clear" w:color="auto" w:fill="C1D6F1" w:themeFill="accent1" w:themeFillTint="33"/>
          </w:tcPr>
          <w:p w14:paraId="452E464F" w14:textId="77777777" w:rsidR="00C42DE3" w:rsidRPr="00536960" w:rsidRDefault="00C42DE3">
            <w:pPr>
              <w:jc w:val="center"/>
              <w:rPr>
                <w:b/>
                <w:bCs/>
              </w:rPr>
            </w:pPr>
            <w:r w:rsidRPr="00536960">
              <w:rPr>
                <w:b/>
                <w:bCs/>
              </w:rPr>
              <w:t>Supplemental Section</w:t>
            </w:r>
          </w:p>
        </w:tc>
      </w:tr>
      <w:tr w:rsidR="00C42DE3" w14:paraId="22033EEE" w14:textId="77777777" w:rsidTr="0FAD89E2">
        <w:tc>
          <w:tcPr>
            <w:tcW w:w="9350" w:type="dxa"/>
            <w:gridSpan w:val="2"/>
          </w:tcPr>
          <w:p w14:paraId="7D7EED26" w14:textId="77777777" w:rsidR="00C42DE3" w:rsidRPr="0036346B" w:rsidRDefault="00C42DE3">
            <w:pPr>
              <w:rPr>
                <w:b/>
                <w:bCs/>
              </w:rPr>
            </w:pPr>
            <w:r w:rsidRPr="0036346B">
              <w:rPr>
                <w:b/>
                <w:bCs/>
              </w:rPr>
              <w:t>Are you registered to do business in Washington State?</w:t>
            </w:r>
          </w:p>
          <w:p w14:paraId="095CD786" w14:textId="77777777" w:rsidR="00C42DE3" w:rsidRDefault="00C42DE3">
            <w:r>
              <w:t xml:space="preserve">Yes </w:t>
            </w:r>
            <w:sdt>
              <w:sdtPr>
                <w:id w:val="152367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9C4E7F3" w14:textId="77777777" w:rsidR="00C42DE3" w:rsidRDefault="00C42DE3">
            <w:r>
              <w:t xml:space="preserve">No </w:t>
            </w:r>
            <w:sdt>
              <w:sdtPr>
                <w:id w:val="146901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42DE3" w14:paraId="66345B0C" w14:textId="77777777" w:rsidTr="0FAD89E2">
        <w:tc>
          <w:tcPr>
            <w:tcW w:w="9350" w:type="dxa"/>
            <w:gridSpan w:val="2"/>
          </w:tcPr>
          <w:p w14:paraId="7191E848" w14:textId="77777777" w:rsidR="00C42DE3" w:rsidRPr="0036346B" w:rsidRDefault="00C42DE3">
            <w:pPr>
              <w:rPr>
                <w:b/>
                <w:bCs/>
              </w:rPr>
            </w:pPr>
            <w:r w:rsidRPr="0036346B">
              <w:rPr>
                <w:b/>
                <w:bCs/>
              </w:rPr>
              <w:t>Are you a small business owner and controlled by a minority, women, or socially and economically disadvantaged persons, or a veteran owned business?</w:t>
            </w:r>
          </w:p>
          <w:p w14:paraId="0588F85D" w14:textId="77777777" w:rsidR="00C42DE3" w:rsidRDefault="00C42DE3">
            <w:r>
              <w:t xml:space="preserve">Yes </w:t>
            </w:r>
            <w:sdt>
              <w:sdtPr>
                <w:id w:val="96507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2ACB1F8" w14:textId="77777777" w:rsidR="00C42DE3" w:rsidRDefault="00C42DE3">
            <w:r>
              <w:t xml:space="preserve">No </w:t>
            </w:r>
            <w:sdt>
              <w:sdtPr>
                <w:id w:val="96208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42DE3" w14:paraId="2064C981" w14:textId="77777777" w:rsidTr="0FAD89E2">
        <w:tc>
          <w:tcPr>
            <w:tcW w:w="9350" w:type="dxa"/>
            <w:gridSpan w:val="2"/>
          </w:tcPr>
          <w:p w14:paraId="0195C131" w14:textId="77777777" w:rsidR="00C42DE3" w:rsidRPr="0036346B" w:rsidRDefault="00C42DE3">
            <w:pPr>
              <w:rPr>
                <w:b/>
                <w:bCs/>
              </w:rPr>
            </w:pPr>
            <w:r w:rsidRPr="0036346B">
              <w:rPr>
                <w:b/>
                <w:bCs/>
              </w:rPr>
              <w:t>Do you work with under-served communities besides those related to developmental disabilities?</w:t>
            </w:r>
          </w:p>
          <w:p w14:paraId="69212281" w14:textId="77777777" w:rsidR="00C42DE3" w:rsidRDefault="00C42DE3">
            <w:r>
              <w:t xml:space="preserve">Yes </w:t>
            </w:r>
            <w:sdt>
              <w:sdtPr>
                <w:id w:val="-183884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735A76D" w14:textId="77777777" w:rsidR="00C42DE3" w:rsidRDefault="00C42DE3">
            <w:r>
              <w:t xml:space="preserve">No </w:t>
            </w:r>
            <w:sdt>
              <w:sdtPr>
                <w:id w:val="186323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42DE3" w14:paraId="68FD5DD6" w14:textId="77777777" w:rsidTr="0FAD89E2">
        <w:tc>
          <w:tcPr>
            <w:tcW w:w="4675" w:type="dxa"/>
          </w:tcPr>
          <w:p w14:paraId="55932996" w14:textId="77777777" w:rsidR="00C42DE3" w:rsidRPr="0036346B" w:rsidRDefault="00C42DE3">
            <w:pPr>
              <w:rPr>
                <w:b/>
                <w:bCs/>
              </w:rPr>
            </w:pPr>
            <w:r w:rsidRPr="0036346B">
              <w:rPr>
                <w:b/>
                <w:bCs/>
              </w:rPr>
              <w:t>I understand no work described in this application can start before a signed and fully executed contract is in hand</w:t>
            </w:r>
          </w:p>
        </w:tc>
        <w:tc>
          <w:tcPr>
            <w:tcW w:w="4675" w:type="dxa"/>
          </w:tcPr>
          <w:p w14:paraId="09AF4386" w14:textId="77777777" w:rsidR="00C42DE3" w:rsidRDefault="00C42DE3">
            <w:r>
              <w:t xml:space="preserve">Acknowledged </w:t>
            </w:r>
            <w:sdt>
              <w:sdtPr>
                <w:id w:val="43086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3BE31F7" w14:textId="77777777" w:rsidR="00C42DE3" w:rsidRDefault="00C42DE3">
            <w:r>
              <w:t>Name of Applicant:</w:t>
            </w:r>
          </w:p>
          <w:p w14:paraId="528F92BE" w14:textId="77777777" w:rsidR="00C42DE3" w:rsidRDefault="00924F4C">
            <w:sdt>
              <w:sdtPr>
                <w:id w:val="-2144105653"/>
                <w:showingPlcHdr/>
              </w:sdtPr>
              <w:sdtEndPr/>
              <w:sdtContent>
                <w:r w:rsidR="00C42DE3" w:rsidRPr="004826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2DFA9916" w14:paraId="3E63ECFA" w14:textId="77777777" w:rsidTr="0FAD89E2">
        <w:trPr>
          <w:trHeight w:val="300"/>
        </w:trPr>
        <w:tc>
          <w:tcPr>
            <w:tcW w:w="4662" w:type="dxa"/>
          </w:tcPr>
          <w:p w14:paraId="2E73FC91" w14:textId="35ED4B8E" w:rsidR="2DFA9916" w:rsidRPr="008649C1" w:rsidRDefault="0CC5685E" w:rsidP="2DFA9916">
            <w:pPr>
              <w:rPr>
                <w:b/>
                <w:bCs/>
              </w:rPr>
            </w:pPr>
            <w:r w:rsidRPr="008649C1">
              <w:rPr>
                <w:b/>
                <w:bCs/>
              </w:rPr>
              <w:t xml:space="preserve">I understand that I will need to be a registered business in the state of Washington and meet DSHS insurance </w:t>
            </w:r>
            <w:r w:rsidRPr="008649C1">
              <w:rPr>
                <w:b/>
                <w:bCs/>
              </w:rPr>
              <w:lastRenderedPageBreak/>
              <w:t xml:space="preserve">requirements </w:t>
            </w:r>
            <w:proofErr w:type="gramStart"/>
            <w:r w:rsidRPr="008649C1">
              <w:rPr>
                <w:b/>
                <w:bCs/>
              </w:rPr>
              <w:t>in order to</w:t>
            </w:r>
            <w:proofErr w:type="gramEnd"/>
            <w:r w:rsidRPr="008649C1">
              <w:rPr>
                <w:b/>
                <w:bCs/>
              </w:rPr>
              <w:t xml:space="preserve"> receive a grant award</w:t>
            </w:r>
          </w:p>
          <w:p w14:paraId="0AE44CC3" w14:textId="5DFB1042" w:rsidR="2DFA9916" w:rsidRDefault="2DFA9916" w:rsidP="2DFA9916">
            <w:pPr>
              <w:rPr>
                <w:b/>
                <w:bCs/>
              </w:rPr>
            </w:pPr>
          </w:p>
        </w:tc>
        <w:tc>
          <w:tcPr>
            <w:tcW w:w="4688" w:type="dxa"/>
          </w:tcPr>
          <w:p w14:paraId="35BA015C" w14:textId="77777777" w:rsidR="00D5295B" w:rsidRDefault="00D5295B" w:rsidP="00D5295B">
            <w:r>
              <w:lastRenderedPageBreak/>
              <w:t xml:space="preserve">Acknowledged </w:t>
            </w:r>
            <w:sdt>
              <w:sdtPr>
                <w:id w:val="-121349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BD2ED28" w14:textId="77777777" w:rsidR="00D5295B" w:rsidRDefault="00D5295B" w:rsidP="00D5295B">
            <w:r>
              <w:t>Name of Applicant:</w:t>
            </w:r>
          </w:p>
          <w:sdt>
            <w:sdtPr>
              <w:id w:val="420913051"/>
              <w:showingPlcHdr/>
            </w:sdtPr>
            <w:sdtEndPr/>
            <w:sdtContent>
              <w:p w14:paraId="72B4E156" w14:textId="25E0DCFE" w:rsidR="2DFA9916" w:rsidRDefault="00D5295B" w:rsidP="00D5295B">
                <w:r w:rsidRPr="004826C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42DE3" w14:paraId="08849F64" w14:textId="77777777" w:rsidTr="0FAD89E2">
        <w:tc>
          <w:tcPr>
            <w:tcW w:w="4675" w:type="dxa"/>
          </w:tcPr>
          <w:p w14:paraId="5B05BA46" w14:textId="77777777" w:rsidR="00C42DE3" w:rsidRPr="0036346B" w:rsidRDefault="00C42DE3">
            <w:pPr>
              <w:rPr>
                <w:b/>
                <w:bCs/>
              </w:rPr>
            </w:pPr>
            <w:r w:rsidRPr="0036346B">
              <w:rPr>
                <w:b/>
                <w:bCs/>
              </w:rPr>
              <w:t xml:space="preserve">I understand this is a reimbursement-based contract with no </w:t>
            </w:r>
            <w:proofErr w:type="gramStart"/>
            <w:r w:rsidRPr="0036346B">
              <w:rPr>
                <w:b/>
                <w:bCs/>
              </w:rPr>
              <w:t>advanced</w:t>
            </w:r>
            <w:proofErr w:type="gramEnd"/>
            <w:r w:rsidRPr="0036346B">
              <w:rPr>
                <w:b/>
                <w:bCs/>
              </w:rPr>
              <w:t xml:space="preserve"> payments allowed</w:t>
            </w:r>
          </w:p>
        </w:tc>
        <w:tc>
          <w:tcPr>
            <w:tcW w:w="4675" w:type="dxa"/>
          </w:tcPr>
          <w:p w14:paraId="05C7FFFA" w14:textId="77777777" w:rsidR="00C42DE3" w:rsidRDefault="00C42DE3">
            <w:r>
              <w:t xml:space="preserve">Acknowledged </w:t>
            </w:r>
            <w:sdt>
              <w:sdtPr>
                <w:id w:val="-42850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4B3C68D" w14:textId="77777777" w:rsidR="00C42DE3" w:rsidRDefault="00C42DE3">
            <w:r>
              <w:t>Name of Applicant:</w:t>
            </w:r>
          </w:p>
          <w:sdt>
            <w:sdtPr>
              <w:id w:val="-1178109333"/>
              <w:showingPlcHdr/>
            </w:sdtPr>
            <w:sdtEndPr/>
            <w:sdtContent>
              <w:p w14:paraId="5FD4F9EB" w14:textId="77777777" w:rsidR="00C42DE3" w:rsidRDefault="00C42DE3">
                <w:r w:rsidRPr="004826C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42DE3" w14:paraId="0B6046C5" w14:textId="77777777" w:rsidTr="0FAD89E2">
        <w:tc>
          <w:tcPr>
            <w:tcW w:w="4675" w:type="dxa"/>
          </w:tcPr>
          <w:p w14:paraId="62E36BD5" w14:textId="77777777" w:rsidR="00C42DE3" w:rsidRDefault="00C42DE3">
            <w:pPr>
              <w:jc w:val="center"/>
            </w:pPr>
          </w:p>
          <w:p w14:paraId="49ACC689" w14:textId="77777777" w:rsidR="00C42DE3" w:rsidRPr="00A320C0" w:rsidRDefault="00C42DE3">
            <w:pPr>
              <w:jc w:val="center"/>
              <w:rPr>
                <w:b/>
                <w:bCs/>
              </w:rPr>
            </w:pPr>
            <w:r w:rsidRPr="00A320C0">
              <w:rPr>
                <w:b/>
                <w:bCs/>
              </w:rPr>
              <w:t>Signature</w:t>
            </w:r>
          </w:p>
        </w:tc>
        <w:tc>
          <w:tcPr>
            <w:tcW w:w="4675" w:type="dxa"/>
          </w:tcPr>
          <w:p w14:paraId="04494ECA" w14:textId="3FBC83D0" w:rsidR="00C42DE3" w:rsidRDefault="00C42DE3"/>
        </w:tc>
      </w:tr>
      <w:tr w:rsidR="00C42DE3" w14:paraId="37CCD000" w14:textId="77777777" w:rsidTr="0FAD89E2">
        <w:tc>
          <w:tcPr>
            <w:tcW w:w="4675" w:type="dxa"/>
          </w:tcPr>
          <w:p w14:paraId="0787AD91" w14:textId="77777777" w:rsidR="00C42DE3" w:rsidRPr="0036346B" w:rsidRDefault="00C42D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675" w:type="dxa"/>
          </w:tcPr>
          <w:p w14:paraId="7B1A376A" w14:textId="213D1788" w:rsidR="00C42DE3" w:rsidRDefault="00C42DE3"/>
        </w:tc>
      </w:tr>
    </w:tbl>
    <w:p w14:paraId="47545875" w14:textId="77777777" w:rsidR="00C42DE3" w:rsidRDefault="00C42DE3" w:rsidP="00C42DE3"/>
    <w:p w14:paraId="39CD8C9F" w14:textId="4477C3D2" w:rsidR="007002EE" w:rsidRDefault="007002EE"/>
    <w:sectPr w:rsidR="007002EE" w:rsidSect="004F4BC2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1417" w:right="1440" w:bottom="1440" w:left="1440" w:header="51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5FA64" w14:textId="77777777" w:rsidR="003C6F45" w:rsidRDefault="003C6F45" w:rsidP="00DA37B4">
      <w:r>
        <w:separator/>
      </w:r>
    </w:p>
  </w:endnote>
  <w:endnote w:type="continuationSeparator" w:id="0">
    <w:p w14:paraId="2AEFBF66" w14:textId="77777777" w:rsidR="003C6F45" w:rsidRDefault="003C6F45" w:rsidP="00DA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DBA0F" w14:textId="7BC21667" w:rsidR="00555B76" w:rsidRDefault="00555B76" w:rsidP="00555B76">
    <w:pPr>
      <w:pStyle w:val="Footer"/>
      <w:jc w:val="center"/>
    </w:pPr>
    <w:r>
      <w:t>Washington State Department of Social and Health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325FD" w14:textId="77777777" w:rsidR="003C6F45" w:rsidRDefault="003C6F45" w:rsidP="00DA37B4">
      <w:r>
        <w:separator/>
      </w:r>
    </w:p>
  </w:footnote>
  <w:footnote w:type="continuationSeparator" w:id="0">
    <w:p w14:paraId="55B0D58B" w14:textId="77777777" w:rsidR="003C6F45" w:rsidRDefault="003C6F45" w:rsidP="00DA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C3B0" w14:textId="437C5F58" w:rsidR="00DA37B4" w:rsidRDefault="00924F4C">
    <w:pPr>
      <w:pStyle w:val="Header"/>
    </w:pPr>
    <w:r>
      <w:rPr>
        <w:noProof/>
      </w:rPr>
      <w:pict w14:anchorId="15628B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997393" o:spid="_x0000_s1025" type="#_x0000_t75" style="position:absolute;margin-left:0;margin-top:0;width:618pt;height:800pt;z-index:-251658752;mso-wrap-edited:f;mso-position-horizontal:center;mso-position-horizontal-relative:margin;mso-position-vertical:center;mso-position-vertical-relative:margin" o:allowincell="f">
          <v:imagedata r:id="rId1" o:title="DSHS Watermark 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635E7" w14:textId="4EB5ECEA" w:rsidR="00BF0709" w:rsidRDefault="004F4BC2">
    <w:pPr>
      <w:pStyle w:val="Header"/>
    </w:pPr>
    <w:r>
      <w:rPr>
        <w:noProof/>
      </w:rPr>
      <w:drawing>
        <wp:inline distT="0" distB="0" distL="0" distR="0" wp14:anchorId="59B320C6" wp14:editId="47FD3AC0">
          <wp:extent cx="2047207" cy="705080"/>
          <wp:effectExtent l="0" t="0" r="0" b="6350"/>
          <wp:docPr id="2017394813" name="Picture 1" descr="Logo for the Washington State Department of Social and Health Services featuring three people, arms interconnected, inside an outline of the state of Washington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03954" name="Picture 1" descr="Logo for the Washington State Department of Social and Health Services featuring three people, arms interconnected, inside an outline of the state of Washington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557" cy="74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2D52">
      <w:t xml:space="preserve"> </w:t>
    </w:r>
    <w:r w:rsidR="00072D52">
      <w:tab/>
    </w:r>
    <w:r w:rsidR="00072D52">
      <w:tab/>
    </w:r>
    <w:r w:rsidR="00072D52" w:rsidRPr="00072D52">
      <w:rPr>
        <w:noProof/>
      </w:rPr>
      <w:drawing>
        <wp:inline distT="0" distB="0" distL="0" distR="0" wp14:anchorId="542680BC" wp14:editId="1AF6560D">
          <wp:extent cx="817848" cy="755374"/>
          <wp:effectExtent l="0" t="0" r="1905" b="6985"/>
          <wp:docPr id="9219667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406" cy="759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57874" w14:textId="24EEA0C3" w:rsidR="00DA37B4" w:rsidRDefault="00555B76">
    <w:pPr>
      <w:pStyle w:val="Header"/>
    </w:pPr>
    <w:r>
      <w:rPr>
        <w:noProof/>
      </w:rPr>
      <w:drawing>
        <wp:inline distT="0" distB="0" distL="0" distR="0" wp14:anchorId="7B1492BA" wp14:editId="39AA5FDB">
          <wp:extent cx="2047207" cy="705080"/>
          <wp:effectExtent l="0" t="0" r="0" b="6350"/>
          <wp:docPr id="23403954" name="Picture 1" descr="Logo for the Washington State Department of Social and Health Services featuring three people, arms interconnected, inside an outline of the state of Washington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03954" name="Picture 1" descr="Logo for the Washington State Department of Social and Health Services featuring three people, arms interconnected, inside an outline of the state of Washington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557" cy="74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2D52">
      <w:tab/>
    </w:r>
    <w:r w:rsidR="00072D52">
      <w:tab/>
    </w:r>
    <w:r w:rsidR="00072D52" w:rsidRPr="00072D52">
      <w:rPr>
        <w:noProof/>
      </w:rPr>
      <w:drawing>
        <wp:inline distT="0" distB="0" distL="0" distR="0" wp14:anchorId="1E7A7F64" wp14:editId="5F53F7D0">
          <wp:extent cx="763325" cy="705016"/>
          <wp:effectExtent l="0" t="0" r="0" b="0"/>
          <wp:docPr id="6960514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33" cy="711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7"/>
    <w:rsid w:val="000021E3"/>
    <w:rsid w:val="00003C66"/>
    <w:rsid w:val="00015562"/>
    <w:rsid w:val="0001689E"/>
    <w:rsid w:val="00032557"/>
    <w:rsid w:val="00032E47"/>
    <w:rsid w:val="00036AD2"/>
    <w:rsid w:val="00055EA7"/>
    <w:rsid w:val="000630D1"/>
    <w:rsid w:val="00066B69"/>
    <w:rsid w:val="00067083"/>
    <w:rsid w:val="00072D52"/>
    <w:rsid w:val="000821B1"/>
    <w:rsid w:val="00093C0E"/>
    <w:rsid w:val="000A48AB"/>
    <w:rsid w:val="000B063A"/>
    <w:rsid w:val="000B3F96"/>
    <w:rsid w:val="000B7546"/>
    <w:rsid w:val="000C7A3E"/>
    <w:rsid w:val="000C7D58"/>
    <w:rsid w:val="000E5F97"/>
    <w:rsid w:val="000F140B"/>
    <w:rsid w:val="000F7842"/>
    <w:rsid w:val="000F7DDB"/>
    <w:rsid w:val="000F7E10"/>
    <w:rsid w:val="0012417A"/>
    <w:rsid w:val="00134F41"/>
    <w:rsid w:val="00135876"/>
    <w:rsid w:val="00136281"/>
    <w:rsid w:val="00137CF0"/>
    <w:rsid w:val="00145580"/>
    <w:rsid w:val="00147C11"/>
    <w:rsid w:val="00151AFA"/>
    <w:rsid w:val="0015456D"/>
    <w:rsid w:val="00172CA6"/>
    <w:rsid w:val="001855B8"/>
    <w:rsid w:val="00191DF6"/>
    <w:rsid w:val="00195B85"/>
    <w:rsid w:val="001B1E2F"/>
    <w:rsid w:val="001B3260"/>
    <w:rsid w:val="001B7861"/>
    <w:rsid w:val="001C5CD8"/>
    <w:rsid w:val="001D2037"/>
    <w:rsid w:val="001D4050"/>
    <w:rsid w:val="001D71E2"/>
    <w:rsid w:val="001E2126"/>
    <w:rsid w:val="001E312C"/>
    <w:rsid w:val="001E4143"/>
    <w:rsid w:val="001E62F1"/>
    <w:rsid w:val="001F00D9"/>
    <w:rsid w:val="001F0ED4"/>
    <w:rsid w:val="001F27D5"/>
    <w:rsid w:val="001F7884"/>
    <w:rsid w:val="002015D2"/>
    <w:rsid w:val="00203B7B"/>
    <w:rsid w:val="0021229B"/>
    <w:rsid w:val="0021642E"/>
    <w:rsid w:val="00221E34"/>
    <w:rsid w:val="00226B58"/>
    <w:rsid w:val="00227D49"/>
    <w:rsid w:val="002356C0"/>
    <w:rsid w:val="0024017E"/>
    <w:rsid w:val="0024018C"/>
    <w:rsid w:val="00257AEA"/>
    <w:rsid w:val="00263FC5"/>
    <w:rsid w:val="00264104"/>
    <w:rsid w:val="00264C23"/>
    <w:rsid w:val="00270E2D"/>
    <w:rsid w:val="0027160E"/>
    <w:rsid w:val="0027271C"/>
    <w:rsid w:val="00275ACB"/>
    <w:rsid w:val="0029739A"/>
    <w:rsid w:val="002B0575"/>
    <w:rsid w:val="002B7483"/>
    <w:rsid w:val="002D4934"/>
    <w:rsid w:val="002D5E7D"/>
    <w:rsid w:val="002E56B5"/>
    <w:rsid w:val="002E6C03"/>
    <w:rsid w:val="002F068A"/>
    <w:rsid w:val="002F6F12"/>
    <w:rsid w:val="0030383E"/>
    <w:rsid w:val="00317BC2"/>
    <w:rsid w:val="00325D1A"/>
    <w:rsid w:val="00333E2E"/>
    <w:rsid w:val="003376B5"/>
    <w:rsid w:val="00340E8C"/>
    <w:rsid w:val="00341602"/>
    <w:rsid w:val="003429B9"/>
    <w:rsid w:val="00351204"/>
    <w:rsid w:val="00355E22"/>
    <w:rsid w:val="00355E45"/>
    <w:rsid w:val="003605C2"/>
    <w:rsid w:val="00367865"/>
    <w:rsid w:val="00367BFC"/>
    <w:rsid w:val="00371849"/>
    <w:rsid w:val="0039004E"/>
    <w:rsid w:val="003902A6"/>
    <w:rsid w:val="00397062"/>
    <w:rsid w:val="00397784"/>
    <w:rsid w:val="003A3522"/>
    <w:rsid w:val="003A39D5"/>
    <w:rsid w:val="003B02A2"/>
    <w:rsid w:val="003B175D"/>
    <w:rsid w:val="003C2F33"/>
    <w:rsid w:val="003C6F45"/>
    <w:rsid w:val="003D0EB1"/>
    <w:rsid w:val="003F1BEF"/>
    <w:rsid w:val="003F5449"/>
    <w:rsid w:val="003F6D04"/>
    <w:rsid w:val="00407A4D"/>
    <w:rsid w:val="00417F29"/>
    <w:rsid w:val="004200D4"/>
    <w:rsid w:val="00421EFB"/>
    <w:rsid w:val="00424011"/>
    <w:rsid w:val="0043479B"/>
    <w:rsid w:val="00434B87"/>
    <w:rsid w:val="0043774B"/>
    <w:rsid w:val="00440407"/>
    <w:rsid w:val="00441E32"/>
    <w:rsid w:val="004472D3"/>
    <w:rsid w:val="00447921"/>
    <w:rsid w:val="004537DC"/>
    <w:rsid w:val="004634B3"/>
    <w:rsid w:val="00463B8A"/>
    <w:rsid w:val="00464CD3"/>
    <w:rsid w:val="00476919"/>
    <w:rsid w:val="004A0A98"/>
    <w:rsid w:val="004B1807"/>
    <w:rsid w:val="004C2C5C"/>
    <w:rsid w:val="004C338E"/>
    <w:rsid w:val="004C42E1"/>
    <w:rsid w:val="004C6C28"/>
    <w:rsid w:val="004C74DC"/>
    <w:rsid w:val="004D3A77"/>
    <w:rsid w:val="004E349F"/>
    <w:rsid w:val="004E3F46"/>
    <w:rsid w:val="004E5AC0"/>
    <w:rsid w:val="004F1031"/>
    <w:rsid w:val="004F191B"/>
    <w:rsid w:val="004F227F"/>
    <w:rsid w:val="004F4BC2"/>
    <w:rsid w:val="004F550A"/>
    <w:rsid w:val="004F677A"/>
    <w:rsid w:val="004F7851"/>
    <w:rsid w:val="0051316A"/>
    <w:rsid w:val="00513654"/>
    <w:rsid w:val="00521AFA"/>
    <w:rsid w:val="005222A0"/>
    <w:rsid w:val="00523147"/>
    <w:rsid w:val="00536960"/>
    <w:rsid w:val="005417C9"/>
    <w:rsid w:val="005436DD"/>
    <w:rsid w:val="00543A3B"/>
    <w:rsid w:val="00555B76"/>
    <w:rsid w:val="00564F10"/>
    <w:rsid w:val="0057265D"/>
    <w:rsid w:val="00585D4A"/>
    <w:rsid w:val="005910B5"/>
    <w:rsid w:val="005A3943"/>
    <w:rsid w:val="005A66E2"/>
    <w:rsid w:val="005B0900"/>
    <w:rsid w:val="005B5A57"/>
    <w:rsid w:val="005C34D0"/>
    <w:rsid w:val="005C6D5F"/>
    <w:rsid w:val="005C6EDF"/>
    <w:rsid w:val="005D0D36"/>
    <w:rsid w:val="005E70B9"/>
    <w:rsid w:val="005F2495"/>
    <w:rsid w:val="00613A0D"/>
    <w:rsid w:val="006152CF"/>
    <w:rsid w:val="006236B4"/>
    <w:rsid w:val="00630589"/>
    <w:rsid w:val="006312BB"/>
    <w:rsid w:val="0063200D"/>
    <w:rsid w:val="00653D94"/>
    <w:rsid w:val="00654ABE"/>
    <w:rsid w:val="006577F7"/>
    <w:rsid w:val="00657DCD"/>
    <w:rsid w:val="0067270C"/>
    <w:rsid w:val="006A4C8B"/>
    <w:rsid w:val="006B2DC8"/>
    <w:rsid w:val="006B4370"/>
    <w:rsid w:val="006B6F45"/>
    <w:rsid w:val="006B7B2A"/>
    <w:rsid w:val="006C193D"/>
    <w:rsid w:val="006C7045"/>
    <w:rsid w:val="006F2C43"/>
    <w:rsid w:val="006F5864"/>
    <w:rsid w:val="007002EE"/>
    <w:rsid w:val="007011A6"/>
    <w:rsid w:val="00704A8C"/>
    <w:rsid w:val="00704B79"/>
    <w:rsid w:val="007125C2"/>
    <w:rsid w:val="0072491A"/>
    <w:rsid w:val="00730D01"/>
    <w:rsid w:val="00735CFF"/>
    <w:rsid w:val="0073658B"/>
    <w:rsid w:val="00736ABA"/>
    <w:rsid w:val="007375C2"/>
    <w:rsid w:val="007442DC"/>
    <w:rsid w:val="0074642C"/>
    <w:rsid w:val="00762475"/>
    <w:rsid w:val="00767F38"/>
    <w:rsid w:val="00770DED"/>
    <w:rsid w:val="00775198"/>
    <w:rsid w:val="007778A4"/>
    <w:rsid w:val="007832BC"/>
    <w:rsid w:val="00785DC4"/>
    <w:rsid w:val="00794FA9"/>
    <w:rsid w:val="007A1AB4"/>
    <w:rsid w:val="007A275F"/>
    <w:rsid w:val="007A2F4B"/>
    <w:rsid w:val="007A6C87"/>
    <w:rsid w:val="007B00FB"/>
    <w:rsid w:val="007B4B43"/>
    <w:rsid w:val="007C1116"/>
    <w:rsid w:val="007D4752"/>
    <w:rsid w:val="007D7D97"/>
    <w:rsid w:val="007E136A"/>
    <w:rsid w:val="007E6A56"/>
    <w:rsid w:val="00805C05"/>
    <w:rsid w:val="00805EAB"/>
    <w:rsid w:val="0081067F"/>
    <w:rsid w:val="00817730"/>
    <w:rsid w:val="00817B5A"/>
    <w:rsid w:val="00826053"/>
    <w:rsid w:val="00832950"/>
    <w:rsid w:val="008337AC"/>
    <w:rsid w:val="00837F02"/>
    <w:rsid w:val="0084475E"/>
    <w:rsid w:val="00853225"/>
    <w:rsid w:val="00855868"/>
    <w:rsid w:val="00855A84"/>
    <w:rsid w:val="008624A6"/>
    <w:rsid w:val="00863C2F"/>
    <w:rsid w:val="008649C1"/>
    <w:rsid w:val="00872BEE"/>
    <w:rsid w:val="00873E22"/>
    <w:rsid w:val="0087656A"/>
    <w:rsid w:val="00881A59"/>
    <w:rsid w:val="00883F7C"/>
    <w:rsid w:val="008922E0"/>
    <w:rsid w:val="00892F71"/>
    <w:rsid w:val="008A2608"/>
    <w:rsid w:val="008A4696"/>
    <w:rsid w:val="008A6336"/>
    <w:rsid w:val="008B0098"/>
    <w:rsid w:val="008B7CA3"/>
    <w:rsid w:val="008C45FF"/>
    <w:rsid w:val="008C4959"/>
    <w:rsid w:val="008C70CD"/>
    <w:rsid w:val="008D5208"/>
    <w:rsid w:val="008E1E6D"/>
    <w:rsid w:val="008E5A42"/>
    <w:rsid w:val="008F3C5F"/>
    <w:rsid w:val="008F6639"/>
    <w:rsid w:val="008F6C9C"/>
    <w:rsid w:val="008F7563"/>
    <w:rsid w:val="00904B37"/>
    <w:rsid w:val="00914DB6"/>
    <w:rsid w:val="00924F4C"/>
    <w:rsid w:val="00930ED0"/>
    <w:rsid w:val="009350A3"/>
    <w:rsid w:val="00941C72"/>
    <w:rsid w:val="00941EFD"/>
    <w:rsid w:val="00943BAA"/>
    <w:rsid w:val="00945CCB"/>
    <w:rsid w:val="00947DF0"/>
    <w:rsid w:val="00952525"/>
    <w:rsid w:val="00954AFA"/>
    <w:rsid w:val="00955473"/>
    <w:rsid w:val="00957690"/>
    <w:rsid w:val="00962D12"/>
    <w:rsid w:val="0096766E"/>
    <w:rsid w:val="00970F43"/>
    <w:rsid w:val="009A0AF6"/>
    <w:rsid w:val="009A23C9"/>
    <w:rsid w:val="009A25FD"/>
    <w:rsid w:val="009A3B86"/>
    <w:rsid w:val="009A4761"/>
    <w:rsid w:val="009A6070"/>
    <w:rsid w:val="009A6504"/>
    <w:rsid w:val="009A71B7"/>
    <w:rsid w:val="009B2602"/>
    <w:rsid w:val="009B2E40"/>
    <w:rsid w:val="009B3662"/>
    <w:rsid w:val="009C41E3"/>
    <w:rsid w:val="009D6C0A"/>
    <w:rsid w:val="009E44FD"/>
    <w:rsid w:val="009F3368"/>
    <w:rsid w:val="00A04874"/>
    <w:rsid w:val="00A253F6"/>
    <w:rsid w:val="00A25F3C"/>
    <w:rsid w:val="00A41D13"/>
    <w:rsid w:val="00A46B18"/>
    <w:rsid w:val="00A5446A"/>
    <w:rsid w:val="00A6537C"/>
    <w:rsid w:val="00A66530"/>
    <w:rsid w:val="00A72F34"/>
    <w:rsid w:val="00A746DF"/>
    <w:rsid w:val="00A75A25"/>
    <w:rsid w:val="00A973A6"/>
    <w:rsid w:val="00A97710"/>
    <w:rsid w:val="00AA38B1"/>
    <w:rsid w:val="00AA4D27"/>
    <w:rsid w:val="00AC3906"/>
    <w:rsid w:val="00AC4030"/>
    <w:rsid w:val="00AC5592"/>
    <w:rsid w:val="00AD5CBC"/>
    <w:rsid w:val="00AE4B4B"/>
    <w:rsid w:val="00AF5BB4"/>
    <w:rsid w:val="00B07CE4"/>
    <w:rsid w:val="00B1179A"/>
    <w:rsid w:val="00B14A2C"/>
    <w:rsid w:val="00B25C0B"/>
    <w:rsid w:val="00B26378"/>
    <w:rsid w:val="00B30E4A"/>
    <w:rsid w:val="00B31619"/>
    <w:rsid w:val="00B36F63"/>
    <w:rsid w:val="00B4303E"/>
    <w:rsid w:val="00B643D7"/>
    <w:rsid w:val="00B65F5A"/>
    <w:rsid w:val="00B66BBF"/>
    <w:rsid w:val="00B80D27"/>
    <w:rsid w:val="00B85051"/>
    <w:rsid w:val="00B926B7"/>
    <w:rsid w:val="00BA4375"/>
    <w:rsid w:val="00BA4429"/>
    <w:rsid w:val="00BA4EF6"/>
    <w:rsid w:val="00BC0C38"/>
    <w:rsid w:val="00BC1696"/>
    <w:rsid w:val="00BC20D7"/>
    <w:rsid w:val="00BE25B1"/>
    <w:rsid w:val="00BE7B4F"/>
    <w:rsid w:val="00BF0709"/>
    <w:rsid w:val="00BF76B8"/>
    <w:rsid w:val="00C00EE4"/>
    <w:rsid w:val="00C06F8B"/>
    <w:rsid w:val="00C17DF1"/>
    <w:rsid w:val="00C22C31"/>
    <w:rsid w:val="00C319B7"/>
    <w:rsid w:val="00C3381A"/>
    <w:rsid w:val="00C35547"/>
    <w:rsid w:val="00C42DE3"/>
    <w:rsid w:val="00C4523A"/>
    <w:rsid w:val="00C51EC1"/>
    <w:rsid w:val="00C649A2"/>
    <w:rsid w:val="00C81818"/>
    <w:rsid w:val="00C83368"/>
    <w:rsid w:val="00C83B70"/>
    <w:rsid w:val="00C83E04"/>
    <w:rsid w:val="00C9266B"/>
    <w:rsid w:val="00C928A7"/>
    <w:rsid w:val="00CA0AD7"/>
    <w:rsid w:val="00CB7AFA"/>
    <w:rsid w:val="00CC3BE1"/>
    <w:rsid w:val="00CD000C"/>
    <w:rsid w:val="00CF41A1"/>
    <w:rsid w:val="00CF6E46"/>
    <w:rsid w:val="00D10C97"/>
    <w:rsid w:val="00D214EA"/>
    <w:rsid w:val="00D23338"/>
    <w:rsid w:val="00D26050"/>
    <w:rsid w:val="00D26BDD"/>
    <w:rsid w:val="00D30689"/>
    <w:rsid w:val="00D374DA"/>
    <w:rsid w:val="00D37ABC"/>
    <w:rsid w:val="00D4614F"/>
    <w:rsid w:val="00D46DBE"/>
    <w:rsid w:val="00D5295B"/>
    <w:rsid w:val="00D6209F"/>
    <w:rsid w:val="00D745B0"/>
    <w:rsid w:val="00D83CB9"/>
    <w:rsid w:val="00D87319"/>
    <w:rsid w:val="00D87DF5"/>
    <w:rsid w:val="00D94EEF"/>
    <w:rsid w:val="00D9575B"/>
    <w:rsid w:val="00DA37B4"/>
    <w:rsid w:val="00DA3D24"/>
    <w:rsid w:val="00DA4038"/>
    <w:rsid w:val="00DB1557"/>
    <w:rsid w:val="00DC1647"/>
    <w:rsid w:val="00DC1BE4"/>
    <w:rsid w:val="00DC2FA6"/>
    <w:rsid w:val="00DC3CB8"/>
    <w:rsid w:val="00DD1094"/>
    <w:rsid w:val="00DE680E"/>
    <w:rsid w:val="00DE7207"/>
    <w:rsid w:val="00DF52C9"/>
    <w:rsid w:val="00E2186F"/>
    <w:rsid w:val="00E57F3D"/>
    <w:rsid w:val="00E61907"/>
    <w:rsid w:val="00E677B8"/>
    <w:rsid w:val="00E72405"/>
    <w:rsid w:val="00E751B5"/>
    <w:rsid w:val="00E8675F"/>
    <w:rsid w:val="00E867E3"/>
    <w:rsid w:val="00EA1899"/>
    <w:rsid w:val="00EA528C"/>
    <w:rsid w:val="00EA6A9B"/>
    <w:rsid w:val="00EB0719"/>
    <w:rsid w:val="00EB4464"/>
    <w:rsid w:val="00EE0BBC"/>
    <w:rsid w:val="00EE6451"/>
    <w:rsid w:val="00EE783E"/>
    <w:rsid w:val="00F00C59"/>
    <w:rsid w:val="00F00FD6"/>
    <w:rsid w:val="00F02AF2"/>
    <w:rsid w:val="00F03077"/>
    <w:rsid w:val="00F03F60"/>
    <w:rsid w:val="00F051A4"/>
    <w:rsid w:val="00F05CF5"/>
    <w:rsid w:val="00F16335"/>
    <w:rsid w:val="00F21891"/>
    <w:rsid w:val="00F25BD4"/>
    <w:rsid w:val="00F30004"/>
    <w:rsid w:val="00F34852"/>
    <w:rsid w:val="00F36EDF"/>
    <w:rsid w:val="00F40D28"/>
    <w:rsid w:val="00F426C1"/>
    <w:rsid w:val="00F44C1F"/>
    <w:rsid w:val="00F46BC7"/>
    <w:rsid w:val="00F57CAD"/>
    <w:rsid w:val="00F701D1"/>
    <w:rsid w:val="00F72896"/>
    <w:rsid w:val="00F77C5E"/>
    <w:rsid w:val="00F82260"/>
    <w:rsid w:val="00F840CB"/>
    <w:rsid w:val="00F8705C"/>
    <w:rsid w:val="00F94253"/>
    <w:rsid w:val="00F9743F"/>
    <w:rsid w:val="00FA1DB1"/>
    <w:rsid w:val="00FC5239"/>
    <w:rsid w:val="00FC6397"/>
    <w:rsid w:val="00FD4BE0"/>
    <w:rsid w:val="00FD593D"/>
    <w:rsid w:val="00FD6C0F"/>
    <w:rsid w:val="00FE1477"/>
    <w:rsid w:val="00FE2551"/>
    <w:rsid w:val="00FE6FFD"/>
    <w:rsid w:val="00FE7F29"/>
    <w:rsid w:val="01097E67"/>
    <w:rsid w:val="01FF2664"/>
    <w:rsid w:val="02A06E69"/>
    <w:rsid w:val="047C1105"/>
    <w:rsid w:val="04B03DD0"/>
    <w:rsid w:val="06534926"/>
    <w:rsid w:val="071487C9"/>
    <w:rsid w:val="0738C19F"/>
    <w:rsid w:val="0A2177D2"/>
    <w:rsid w:val="0C6F9257"/>
    <w:rsid w:val="0CC5685E"/>
    <w:rsid w:val="0EB09712"/>
    <w:rsid w:val="0FAD89E2"/>
    <w:rsid w:val="1143A165"/>
    <w:rsid w:val="12C1B626"/>
    <w:rsid w:val="12F7AB45"/>
    <w:rsid w:val="133101BC"/>
    <w:rsid w:val="167C3231"/>
    <w:rsid w:val="16A64F7D"/>
    <w:rsid w:val="175C1233"/>
    <w:rsid w:val="17DB6AFC"/>
    <w:rsid w:val="1969695F"/>
    <w:rsid w:val="19C28607"/>
    <w:rsid w:val="1A468BBE"/>
    <w:rsid w:val="1E9DC8FB"/>
    <w:rsid w:val="1EC56384"/>
    <w:rsid w:val="1F0AA4C1"/>
    <w:rsid w:val="1F586282"/>
    <w:rsid w:val="1F75F1F8"/>
    <w:rsid w:val="20B38AE7"/>
    <w:rsid w:val="2119218F"/>
    <w:rsid w:val="233E10AB"/>
    <w:rsid w:val="239A0879"/>
    <w:rsid w:val="23A000EC"/>
    <w:rsid w:val="23EEE25F"/>
    <w:rsid w:val="268A2AC0"/>
    <w:rsid w:val="2713916D"/>
    <w:rsid w:val="27684B6A"/>
    <w:rsid w:val="27FA5738"/>
    <w:rsid w:val="282C5F66"/>
    <w:rsid w:val="282ECBD2"/>
    <w:rsid w:val="29617D5E"/>
    <w:rsid w:val="29E40D8A"/>
    <w:rsid w:val="2A6CED9D"/>
    <w:rsid w:val="2B61DF97"/>
    <w:rsid w:val="2DFA9916"/>
    <w:rsid w:val="2E8ECFD2"/>
    <w:rsid w:val="2EC87B16"/>
    <w:rsid w:val="2FE073F5"/>
    <w:rsid w:val="307EE159"/>
    <w:rsid w:val="3099D9A1"/>
    <w:rsid w:val="30C64365"/>
    <w:rsid w:val="30E21F4B"/>
    <w:rsid w:val="31F8078B"/>
    <w:rsid w:val="33A057D7"/>
    <w:rsid w:val="33A5F8ED"/>
    <w:rsid w:val="34240497"/>
    <w:rsid w:val="34470D8D"/>
    <w:rsid w:val="346B44A0"/>
    <w:rsid w:val="3529DE28"/>
    <w:rsid w:val="35B51938"/>
    <w:rsid w:val="374DE4C3"/>
    <w:rsid w:val="393C3932"/>
    <w:rsid w:val="3B8390F4"/>
    <w:rsid w:val="3C990D57"/>
    <w:rsid w:val="3CA1EEBF"/>
    <w:rsid w:val="3CAB6539"/>
    <w:rsid w:val="3D862A27"/>
    <w:rsid w:val="3F64C9D7"/>
    <w:rsid w:val="400CF946"/>
    <w:rsid w:val="400E2DD1"/>
    <w:rsid w:val="421B9F05"/>
    <w:rsid w:val="4417F33A"/>
    <w:rsid w:val="463396C8"/>
    <w:rsid w:val="46587F3B"/>
    <w:rsid w:val="468CDD0C"/>
    <w:rsid w:val="47D52258"/>
    <w:rsid w:val="48374AC2"/>
    <w:rsid w:val="49845105"/>
    <w:rsid w:val="4A1C7573"/>
    <w:rsid w:val="4A991AFF"/>
    <w:rsid w:val="4AFD9621"/>
    <w:rsid w:val="4B98DD2F"/>
    <w:rsid w:val="4C047A68"/>
    <w:rsid w:val="4DDF80D7"/>
    <w:rsid w:val="524CADD4"/>
    <w:rsid w:val="52D615F8"/>
    <w:rsid w:val="54A7354A"/>
    <w:rsid w:val="54E415C2"/>
    <w:rsid w:val="54F3AC67"/>
    <w:rsid w:val="568B24E6"/>
    <w:rsid w:val="57C38B44"/>
    <w:rsid w:val="587539DF"/>
    <w:rsid w:val="59164AB2"/>
    <w:rsid w:val="5A18C913"/>
    <w:rsid w:val="5AF49334"/>
    <w:rsid w:val="5B1DA1EE"/>
    <w:rsid w:val="5B2BDF97"/>
    <w:rsid w:val="5BC0AAC8"/>
    <w:rsid w:val="5BF012CE"/>
    <w:rsid w:val="5C3EB83F"/>
    <w:rsid w:val="5CDE2B54"/>
    <w:rsid w:val="5CE90439"/>
    <w:rsid w:val="5E722F9D"/>
    <w:rsid w:val="5EE723E4"/>
    <w:rsid w:val="609D4B2E"/>
    <w:rsid w:val="60B8C9A2"/>
    <w:rsid w:val="62B23FB0"/>
    <w:rsid w:val="6380D503"/>
    <w:rsid w:val="63CF6918"/>
    <w:rsid w:val="64D27BDA"/>
    <w:rsid w:val="655ADABD"/>
    <w:rsid w:val="66514788"/>
    <w:rsid w:val="66FBAE59"/>
    <w:rsid w:val="675B7403"/>
    <w:rsid w:val="687AFAC2"/>
    <w:rsid w:val="687F272E"/>
    <w:rsid w:val="6C6EFFA8"/>
    <w:rsid w:val="6C78A1FB"/>
    <w:rsid w:val="6C9AAA2D"/>
    <w:rsid w:val="6E613CFF"/>
    <w:rsid w:val="6E70E256"/>
    <w:rsid w:val="6FCBA46D"/>
    <w:rsid w:val="72D33C7F"/>
    <w:rsid w:val="73D3A197"/>
    <w:rsid w:val="74545F74"/>
    <w:rsid w:val="7592F367"/>
    <w:rsid w:val="76279735"/>
    <w:rsid w:val="76AB67A4"/>
    <w:rsid w:val="76E56AE1"/>
    <w:rsid w:val="7738A84C"/>
    <w:rsid w:val="783CEE11"/>
    <w:rsid w:val="783FABAF"/>
    <w:rsid w:val="7873E8A4"/>
    <w:rsid w:val="7900100F"/>
    <w:rsid w:val="7A68F6C2"/>
    <w:rsid w:val="7C50466E"/>
    <w:rsid w:val="7DBAEF7C"/>
    <w:rsid w:val="7E85FECC"/>
    <w:rsid w:val="7ED5E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21553"/>
  <w15:chartTrackingRefBased/>
  <w15:docId w15:val="{4290703B-B5A2-4AF0-8379-B2069F41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EC1"/>
    <w:pPr>
      <w:keepNext/>
      <w:keepLines/>
      <w:spacing w:before="360" w:after="80"/>
      <w:outlineLvl w:val="0"/>
    </w:pPr>
    <w:rPr>
      <w:rFonts w:eastAsiaTheme="majorEastAsia" w:cstheme="majorBidi"/>
      <w:b/>
      <w:color w:val="193F6F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22E5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207"/>
    <w:pPr>
      <w:keepNext/>
      <w:keepLines/>
      <w:spacing w:before="160" w:after="80"/>
      <w:outlineLvl w:val="2"/>
    </w:pPr>
    <w:rPr>
      <w:rFonts w:eastAsiaTheme="majorEastAsia" w:cstheme="majorBidi"/>
      <w:color w:val="122E5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22E5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207"/>
    <w:pPr>
      <w:keepNext/>
      <w:keepLines/>
      <w:spacing w:before="80" w:after="40"/>
      <w:outlineLvl w:val="4"/>
    </w:pPr>
    <w:rPr>
      <w:rFonts w:eastAsiaTheme="majorEastAsia" w:cstheme="majorBidi"/>
      <w:color w:val="122E5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2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2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2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2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EC1"/>
    <w:rPr>
      <w:rFonts w:eastAsiaTheme="majorEastAsia" w:cstheme="majorBidi"/>
      <w:b/>
      <w:color w:val="193F6F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7207"/>
    <w:rPr>
      <w:rFonts w:asciiTheme="majorHAnsi" w:eastAsiaTheme="majorEastAsia" w:hAnsiTheme="majorHAnsi" w:cstheme="majorBidi"/>
      <w:color w:val="122E5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207"/>
    <w:rPr>
      <w:rFonts w:eastAsiaTheme="majorEastAsia" w:cstheme="majorBidi"/>
      <w:color w:val="122E5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207"/>
    <w:rPr>
      <w:rFonts w:eastAsiaTheme="majorEastAsia" w:cstheme="majorBidi"/>
      <w:i/>
      <w:iCs/>
      <w:color w:val="122E5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207"/>
    <w:rPr>
      <w:rFonts w:eastAsiaTheme="majorEastAsia" w:cstheme="majorBidi"/>
      <w:color w:val="122E5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2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2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2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2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2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2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2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2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2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207"/>
    <w:rPr>
      <w:i/>
      <w:iCs/>
      <w:color w:val="122E5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207"/>
    <w:pPr>
      <w:pBdr>
        <w:top w:val="single" w:sz="4" w:space="10" w:color="122E52" w:themeColor="accent1" w:themeShade="BF"/>
        <w:bottom w:val="single" w:sz="4" w:space="10" w:color="122E52" w:themeColor="accent1" w:themeShade="BF"/>
      </w:pBdr>
      <w:spacing w:before="360" w:after="360"/>
      <w:ind w:left="864" w:right="864"/>
      <w:jc w:val="center"/>
    </w:pPr>
    <w:rPr>
      <w:i/>
      <w:iCs/>
      <w:color w:val="122E5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207"/>
    <w:rPr>
      <w:i/>
      <w:iCs/>
      <w:color w:val="122E5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207"/>
    <w:rPr>
      <w:b/>
      <w:bCs/>
      <w:smallCaps/>
      <w:color w:val="122E5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3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7B4"/>
  </w:style>
  <w:style w:type="paragraph" w:styleId="Footer">
    <w:name w:val="footer"/>
    <w:basedOn w:val="Normal"/>
    <w:link w:val="FooterChar"/>
    <w:uiPriority w:val="99"/>
    <w:unhideWhenUsed/>
    <w:rsid w:val="00DA3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7B4"/>
  </w:style>
  <w:style w:type="table" w:styleId="TableGrid">
    <w:name w:val="Table Grid"/>
    <w:basedOn w:val="TableNormal"/>
    <w:uiPriority w:val="39"/>
    <w:rsid w:val="00C42DE3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2D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SHS Brand Colors">
      <a:dk1>
        <a:srgbClr val="000000"/>
      </a:dk1>
      <a:lt1>
        <a:srgbClr val="FFFFFF"/>
      </a:lt1>
      <a:dk2>
        <a:srgbClr val="006B99"/>
      </a:dk2>
      <a:lt2>
        <a:srgbClr val="E7E6E6"/>
      </a:lt2>
      <a:accent1>
        <a:srgbClr val="193F6F"/>
      </a:accent1>
      <a:accent2>
        <a:srgbClr val="8D6198"/>
      </a:accent2>
      <a:accent3>
        <a:srgbClr val="27A1C6"/>
      </a:accent3>
      <a:accent4>
        <a:srgbClr val="007C69"/>
      </a:accent4>
      <a:accent5>
        <a:srgbClr val="71A330"/>
      </a:accent5>
      <a:accent6>
        <a:srgbClr val="DE7C14"/>
      </a:accent6>
      <a:hlink>
        <a:srgbClr val="0563C1"/>
      </a:hlink>
      <a:folHlink>
        <a:srgbClr val="C90DB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4936E477E074792116B2A43262AB2" ma:contentTypeVersion="17" ma:contentTypeDescription="Create a new document." ma:contentTypeScope="" ma:versionID="baad675c89b605168248f2c753c91473">
  <xsd:schema xmlns:xsd="http://www.w3.org/2001/XMLSchema" xmlns:xs="http://www.w3.org/2001/XMLSchema" xmlns:p="http://schemas.microsoft.com/office/2006/metadata/properties" xmlns:ns1="http://schemas.microsoft.com/sharepoint/v3" xmlns:ns2="fdab9b85-d8fb-4cf9-a3ad-8f32ea5090cd" xmlns:ns3="af624b4a-ba70-44af-a25f-78edd8cb2b81" targetNamespace="http://schemas.microsoft.com/office/2006/metadata/properties" ma:root="true" ma:fieldsID="73476953026e31832e1bf03712611a77" ns1:_="" ns2:_="" ns3:_="">
    <xsd:import namespace="http://schemas.microsoft.com/sharepoint/v3"/>
    <xsd:import namespace="fdab9b85-d8fb-4cf9-a3ad-8f32ea5090cd"/>
    <xsd:import namespace="af624b4a-ba70-44af-a25f-78edd8cb2b81"/>
    <xsd:element name="properties">
      <xsd:complexType>
        <xsd:sequence>
          <xsd:element name="documentManagement">
            <xsd:complexType>
              <xsd:all>
                <xsd:element ref="ns2:NotificationSent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b9b85-d8fb-4cf9-a3ad-8f32ea5090cd" elementFormDefault="qualified">
    <xsd:import namespace="http://schemas.microsoft.com/office/2006/documentManagement/types"/>
    <xsd:import namespace="http://schemas.microsoft.com/office/infopath/2007/PartnerControls"/>
    <xsd:element name="NotificationSent" ma:index="8" nillable="true" ma:displayName="Notification Sent" ma:format="DateOnly" ma:internalName="NotificationSent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4b4a-ba70-44af-a25f-78edd8cb2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9f70c77-3e7a-4c7f-b2c2-4c42a7f85ce0}" ma:internalName="TaxCatchAll" ma:showField="CatchAllData" ma:web="af624b4a-ba70-44af-a25f-78edd8cb2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dab9b85-d8fb-4cf9-a3ad-8f32ea5090cd">
      <Terms xmlns="http://schemas.microsoft.com/office/infopath/2007/PartnerControls"/>
    </lcf76f155ced4ddcb4097134ff3c332f>
    <_ip_UnifiedCompliancePolicyProperties xmlns="http://schemas.microsoft.com/sharepoint/v3" xsi:nil="true"/>
    <TaxCatchAll xmlns="af624b4a-ba70-44af-a25f-78edd8cb2b81" xsi:nil="true"/>
    <NotificationSent xmlns="fdab9b85-d8fb-4cf9-a3ad-8f32ea5090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5E883-2C60-4886-B521-931A35E8A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ab9b85-d8fb-4cf9-a3ad-8f32ea5090cd"/>
    <ds:schemaRef ds:uri="af624b4a-ba70-44af-a25f-78edd8cb2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05929F-47F2-4B45-80FB-C49271073E00}">
  <ds:schemaRefs>
    <ds:schemaRef ds:uri="http://purl.org/dc/elements/1.1/"/>
    <ds:schemaRef ds:uri="af624b4a-ba70-44af-a25f-78edd8cb2b81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fdab9b85-d8fb-4cf9-a3ad-8f32ea5090cd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2F62A0-D11E-48BD-B90D-4DE6FC89AB1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McCaslin, Sara (DSHS/OOS/OISVC)</dc:creator>
  <cp:keywords/>
  <dc:description/>
  <cp:lastModifiedBy>Morales, Alicia (DSHS/DDA)</cp:lastModifiedBy>
  <cp:revision>2</cp:revision>
  <dcterms:created xsi:type="dcterms:W3CDTF">2025-07-28T21:10:00Z</dcterms:created>
  <dcterms:modified xsi:type="dcterms:W3CDTF">2025-07-28T21:10:00Z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0x0101001824936E477E074792116B2A43262AB2</vt:lpwstr>
  </property>
  <property fmtid="{D5CDD505-2E9C-101B-9397-08002B2CF9AE}" pid="3" name="MediaServiceImageTags">
    <vt:lpwstr/>
  </property>
</Properties>
</file>