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75AB" w14:textId="77777777" w:rsidR="00B93D83" w:rsidRDefault="00431AC0" w:rsidP="004151B5">
      <w:pPr>
        <w:pStyle w:val="Heading1"/>
        <w:jc w:val="center"/>
      </w:pPr>
      <w:r w:rsidRPr="00D865F5">
        <w:t>Plan of Correction</w:t>
      </w:r>
    </w:p>
    <w:p w14:paraId="47AFF903" w14:textId="77777777" w:rsidR="004151B5" w:rsidRPr="004151B5" w:rsidRDefault="004151B5" w:rsidP="004151B5"/>
    <w:tbl>
      <w:tblPr>
        <w:tblStyle w:val="TableGrid"/>
        <w:tblW w:w="0" w:type="auto"/>
        <w:tblLook w:val="04A0" w:firstRow="1" w:lastRow="0" w:firstColumn="1" w:lastColumn="0" w:noHBand="0" w:noVBand="1"/>
        <w:tblCaption w:val="Agency Name and Citation Date"/>
        <w:tblDescription w:val="This row is above the blank entry cells"/>
      </w:tblPr>
      <w:tblGrid>
        <w:gridCol w:w="7557"/>
        <w:gridCol w:w="3233"/>
      </w:tblGrid>
      <w:tr w:rsidR="00431AC0" w:rsidRPr="00431AC0" w14:paraId="43AF2D22" w14:textId="77777777" w:rsidTr="004151B5">
        <w:trPr>
          <w:cantSplit/>
          <w:tblHeader/>
        </w:trPr>
        <w:tc>
          <w:tcPr>
            <w:tcW w:w="7578" w:type="dxa"/>
            <w:shd w:val="clear" w:color="auto" w:fill="D9D9D9" w:themeFill="background1" w:themeFillShade="D9"/>
          </w:tcPr>
          <w:p w14:paraId="44F0C467" w14:textId="77777777" w:rsidR="00431AC0" w:rsidRPr="00431AC0" w:rsidRDefault="00431AC0" w:rsidP="00431AC0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Agency Name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3AB74DD" w14:textId="77777777" w:rsidR="00431AC0" w:rsidRPr="00431AC0" w:rsidRDefault="00431AC0" w:rsidP="00436642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Citation Date</w:t>
            </w:r>
          </w:p>
        </w:tc>
      </w:tr>
      <w:tr w:rsidR="00431AC0" w14:paraId="119CE642" w14:textId="77777777" w:rsidTr="00B84C91">
        <w:tc>
          <w:tcPr>
            <w:tcW w:w="7578" w:type="dxa"/>
          </w:tcPr>
          <w:p w14:paraId="32634BF1" w14:textId="77777777" w:rsidR="00431AC0" w:rsidRDefault="00431AC0" w:rsidP="00431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665272E" w14:textId="77777777" w:rsidR="00431AC0" w:rsidRDefault="00431AC0" w:rsidP="00436642">
            <w:pPr>
              <w:jc w:val="both"/>
              <w:rPr>
                <w:sz w:val="24"/>
                <w:szCs w:val="24"/>
              </w:rPr>
            </w:pPr>
          </w:p>
        </w:tc>
      </w:tr>
      <w:tr w:rsidR="00431AC0" w:rsidRPr="00431AC0" w14:paraId="4ECD2A6F" w14:textId="77777777" w:rsidTr="00B84C91">
        <w:tc>
          <w:tcPr>
            <w:tcW w:w="7578" w:type="dxa"/>
            <w:shd w:val="clear" w:color="auto" w:fill="D9D9D9" w:themeFill="background1" w:themeFillShade="D9"/>
          </w:tcPr>
          <w:p w14:paraId="4B3A1D96" w14:textId="77777777" w:rsidR="00431AC0" w:rsidRPr="00431AC0" w:rsidRDefault="00431AC0" w:rsidP="00431AC0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Submitted by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F8DD265" w14:textId="77777777" w:rsidR="00431AC0" w:rsidRPr="00431AC0" w:rsidRDefault="00431AC0" w:rsidP="00436642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Date of POC Submission</w:t>
            </w:r>
          </w:p>
        </w:tc>
      </w:tr>
      <w:tr w:rsidR="00431AC0" w14:paraId="6C986037" w14:textId="77777777" w:rsidTr="00B84C91">
        <w:tc>
          <w:tcPr>
            <w:tcW w:w="7578" w:type="dxa"/>
          </w:tcPr>
          <w:p w14:paraId="2FE1B194" w14:textId="77777777" w:rsidR="00431AC0" w:rsidRDefault="00431AC0" w:rsidP="00431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06638A9" w14:textId="77777777" w:rsidR="00431AC0" w:rsidRDefault="00431AC0" w:rsidP="00436642">
            <w:pPr>
              <w:jc w:val="both"/>
              <w:rPr>
                <w:sz w:val="24"/>
                <w:szCs w:val="24"/>
              </w:rPr>
            </w:pPr>
          </w:p>
        </w:tc>
      </w:tr>
      <w:tr w:rsidR="00823813" w14:paraId="7BD62D61" w14:textId="77777777" w:rsidTr="00823813">
        <w:trPr>
          <w:gridAfter w:val="1"/>
          <w:wAfter w:w="3240" w:type="dxa"/>
          <w:trHeight w:val="395"/>
        </w:trPr>
        <w:tc>
          <w:tcPr>
            <w:tcW w:w="7578" w:type="dxa"/>
          </w:tcPr>
          <w:p w14:paraId="2CB0205C" w14:textId="77777777" w:rsidR="00823813" w:rsidRDefault="00823813" w:rsidP="00436642">
            <w:pPr>
              <w:jc w:val="both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 w:rsidRPr="00823813">
              <w:rPr>
                <w:b/>
                <w:sz w:val="24"/>
                <w:szCs w:val="24"/>
              </w:rPr>
              <w:t>Complaint Citation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823813">
              <w:rPr>
                <w:b/>
                <w:sz w:val="24"/>
                <w:szCs w:val="24"/>
              </w:rPr>
              <w:t>Certification Citation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97D8C6" w14:textId="77777777" w:rsidR="00431AC0" w:rsidRDefault="00431AC0" w:rsidP="00431AC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AC Citation "/>
        <w:tblDescription w:val="Enter the WAC for the citation in this top row"/>
      </w:tblPr>
      <w:tblGrid>
        <w:gridCol w:w="3340"/>
        <w:gridCol w:w="7450"/>
      </w:tblGrid>
      <w:tr w:rsidR="00431AC0" w:rsidRPr="00431AC0" w14:paraId="771C2870" w14:textId="77777777" w:rsidTr="0070752C">
        <w:trPr>
          <w:cantSplit/>
          <w:tblHeader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76640B8D" w14:textId="77777777" w:rsidR="00431AC0" w:rsidRPr="00431AC0" w:rsidRDefault="00431AC0" w:rsidP="00201E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Citation: (list WAC)</w:t>
            </w:r>
          </w:p>
        </w:tc>
      </w:tr>
      <w:tr w:rsidR="00431AC0" w14:paraId="365B3F14" w14:textId="77777777" w:rsidTr="0070752C">
        <w:trPr>
          <w:trHeight w:val="274"/>
        </w:trPr>
        <w:tc>
          <w:tcPr>
            <w:tcW w:w="3340" w:type="dxa"/>
            <w:shd w:val="clear" w:color="auto" w:fill="F2F2F2" w:themeFill="background1" w:themeFillShade="F2"/>
          </w:tcPr>
          <w:p w14:paraId="0E485996" w14:textId="77777777" w:rsidR="00431AC0" w:rsidRDefault="00DF78C8" w:rsidP="00823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F25432">
              <w:rPr>
                <w:sz w:val="24"/>
                <w:szCs w:val="24"/>
              </w:rPr>
              <w:t xml:space="preserve"> </w:t>
            </w:r>
            <w:r w:rsidR="00F25432" w:rsidRPr="00823813">
              <w:rPr>
                <w:i/>
                <w:sz w:val="24"/>
                <w:szCs w:val="24"/>
              </w:rPr>
              <w:t>initial or immediate actions</w:t>
            </w:r>
            <w:r w:rsidR="00F25432">
              <w:rPr>
                <w:sz w:val="24"/>
                <w:szCs w:val="24"/>
              </w:rPr>
              <w:t xml:space="preserve"> </w:t>
            </w:r>
            <w:r w:rsidR="00823813">
              <w:rPr>
                <w:sz w:val="24"/>
                <w:szCs w:val="24"/>
              </w:rPr>
              <w:t>were taken</w:t>
            </w:r>
            <w:r w:rsidR="00F25432">
              <w:rPr>
                <w:sz w:val="24"/>
                <w:szCs w:val="24"/>
              </w:rPr>
              <w:t xml:space="preserve"> </w:t>
            </w:r>
            <w:r w:rsidR="00823813">
              <w:rPr>
                <w:sz w:val="24"/>
                <w:szCs w:val="24"/>
              </w:rPr>
              <w:t>to address concerns affecting clients?</w:t>
            </w:r>
          </w:p>
        </w:tc>
        <w:sdt>
          <w:sdtPr>
            <w:rPr>
              <w:sz w:val="24"/>
              <w:szCs w:val="24"/>
            </w:rPr>
            <w:id w:val="1003548389"/>
            <w:placeholder>
              <w:docPart w:val="3CBA5EA8CBC34A168153B0DDAD6F4761"/>
            </w:placeholder>
          </w:sdtPr>
          <w:sdtEndPr/>
          <w:sdtContent>
            <w:tc>
              <w:tcPr>
                <w:tcW w:w="7450" w:type="dxa"/>
              </w:tcPr>
              <w:p w14:paraId="08A17D94" w14:textId="77777777" w:rsidR="00431AC0" w:rsidRDefault="00644B9E" w:rsidP="0082381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 w:rsidR="00823813" w:rsidRPr="00823813">
                  <w:rPr>
                    <w:b/>
                    <w:sz w:val="24"/>
                    <w:szCs w:val="24"/>
                  </w:rPr>
                  <w:t xml:space="preserve">Describe the </w:t>
                </w:r>
                <w:r w:rsidR="00823813" w:rsidRPr="00823813">
                  <w:rPr>
                    <w:b/>
                    <w:i/>
                    <w:sz w:val="24"/>
                    <w:szCs w:val="24"/>
                  </w:rPr>
                  <w:t>initial or immediate actions</w:t>
                </w:r>
                <w:r w:rsidR="00823813" w:rsidRPr="00823813">
                  <w:rPr>
                    <w:b/>
                    <w:sz w:val="24"/>
                    <w:szCs w:val="24"/>
                  </w:rPr>
                  <w:t xml:space="preserve"> taken</w:t>
                </w:r>
                <w:r w:rsidR="00823813">
                  <w:rPr>
                    <w:sz w:val="24"/>
                    <w:szCs w:val="24"/>
                  </w:rPr>
                  <w:t xml:space="preserve"> to achieve compliance in the area subject to the complaint/certification citation.  This should include initial actions taken to ensure the health and safety of the clients who were the subject of the citation.  </w:t>
                </w:r>
              </w:p>
            </w:tc>
          </w:sdtContent>
        </w:sdt>
      </w:tr>
      <w:tr w:rsidR="00431AC0" w14:paraId="65A57099" w14:textId="77777777" w:rsidTr="0070752C">
        <w:trPr>
          <w:trHeight w:val="271"/>
        </w:trPr>
        <w:tc>
          <w:tcPr>
            <w:tcW w:w="3340" w:type="dxa"/>
            <w:shd w:val="clear" w:color="auto" w:fill="F2F2F2" w:themeFill="background1" w:themeFillShade="F2"/>
          </w:tcPr>
          <w:p w14:paraId="658FB176" w14:textId="77777777" w:rsidR="00431AC0" w:rsidRDefault="00F25432" w:rsidP="0019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apply the correction to all clients you support?</w:t>
            </w:r>
          </w:p>
        </w:tc>
        <w:sdt>
          <w:sdtPr>
            <w:rPr>
              <w:sz w:val="24"/>
              <w:szCs w:val="24"/>
            </w:rPr>
            <w:id w:val="488753877"/>
            <w:placeholder>
              <w:docPart w:val="E1C2020E249A4DDF82550F6F0B11CDE6"/>
            </w:placeholder>
          </w:sdtPr>
          <w:sdtEndPr/>
          <w:sdtContent>
            <w:tc>
              <w:tcPr>
                <w:tcW w:w="7450" w:type="dxa"/>
              </w:tcPr>
              <w:p w14:paraId="5497FBD8" w14:textId="77777777" w:rsidR="00431AC0" w:rsidRDefault="00823813" w:rsidP="00F25432">
                <w:pPr>
                  <w:rPr>
                    <w:sz w:val="24"/>
                    <w:szCs w:val="24"/>
                  </w:rPr>
                </w:pPr>
                <w:r w:rsidRPr="00823813">
                  <w:rPr>
                    <w:b/>
                    <w:sz w:val="24"/>
                    <w:szCs w:val="24"/>
                  </w:rPr>
                  <w:t>System or Operational Changes:</w:t>
                </w:r>
                <w:r>
                  <w:rPr>
                    <w:sz w:val="24"/>
                    <w:szCs w:val="24"/>
                  </w:rPr>
                  <w:t xml:space="preserve"> How will you review/apply needed</w:t>
                </w:r>
                <w:r w:rsidR="00F25432">
                  <w:rPr>
                    <w:sz w:val="24"/>
                    <w:szCs w:val="24"/>
                  </w:rPr>
                  <w:t xml:space="preserve"> changes to all clients or households.  </w:t>
                </w:r>
              </w:p>
            </w:tc>
          </w:sdtContent>
        </w:sdt>
      </w:tr>
      <w:tr w:rsidR="00431AC0" w14:paraId="7E31D148" w14:textId="77777777" w:rsidTr="0070752C">
        <w:trPr>
          <w:trHeight w:val="271"/>
        </w:trPr>
        <w:tc>
          <w:tcPr>
            <w:tcW w:w="3340" w:type="dxa"/>
            <w:shd w:val="clear" w:color="auto" w:fill="F2F2F2" w:themeFill="background1" w:themeFillShade="F2"/>
          </w:tcPr>
          <w:p w14:paraId="16DD8356" w14:textId="77777777" w:rsidR="00431AC0" w:rsidRDefault="00DF78C8" w:rsidP="00DF7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will be responsible to </w:t>
            </w:r>
            <w:r w:rsidR="00F25432">
              <w:rPr>
                <w:sz w:val="24"/>
                <w:szCs w:val="24"/>
              </w:rPr>
              <w:t xml:space="preserve">implement change and </w:t>
            </w:r>
            <w:r>
              <w:rPr>
                <w:sz w:val="24"/>
                <w:szCs w:val="24"/>
              </w:rPr>
              <w:t>monitor the corrections to ensure the problems do not re</w:t>
            </w:r>
            <w:r w:rsidR="00823813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cur</w:t>
            </w:r>
            <w:r w:rsidR="0053495E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-1324117921"/>
            <w:placeholder>
              <w:docPart w:val="DE1BB8624CAF4DDC890681063E753B33"/>
            </w:placeholder>
          </w:sdtPr>
          <w:sdtEndPr/>
          <w:sdtContent>
            <w:tc>
              <w:tcPr>
                <w:tcW w:w="7450" w:type="dxa"/>
              </w:tcPr>
              <w:p w14:paraId="4B044758" w14:textId="77777777" w:rsidR="00431AC0" w:rsidRDefault="00EB3C53" w:rsidP="00F25432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List the name</w:t>
                </w:r>
                <w:r w:rsidR="00823813">
                  <w:rPr>
                    <w:sz w:val="24"/>
                    <w:szCs w:val="24"/>
                  </w:rPr>
                  <w:t>(s)</w:t>
                </w:r>
                <w:r>
                  <w:rPr>
                    <w:sz w:val="24"/>
                    <w:szCs w:val="24"/>
                  </w:rPr>
                  <w:t xml:space="preserve"> and/or title</w:t>
                </w:r>
                <w:r w:rsidR="00823813">
                  <w:rPr>
                    <w:sz w:val="24"/>
                    <w:szCs w:val="24"/>
                  </w:rPr>
                  <w:t>(s)</w:t>
                </w:r>
                <w:r>
                  <w:rPr>
                    <w:sz w:val="24"/>
                    <w:szCs w:val="24"/>
                  </w:rPr>
                  <w:t xml:space="preserve"> of the person who will be responsible </w:t>
                </w:r>
                <w:r w:rsidR="00823813">
                  <w:rPr>
                    <w:sz w:val="24"/>
                    <w:szCs w:val="24"/>
                  </w:rPr>
                  <w:t>to implement the change and w</w:t>
                </w:r>
                <w:r w:rsidR="00F25432">
                  <w:rPr>
                    <w:sz w:val="24"/>
                    <w:szCs w:val="24"/>
                  </w:rPr>
                  <w:t>ho will be responsible to ensure ongoing compliance with this change?  Where possible</w:t>
                </w:r>
                <w:r w:rsidR="00823813">
                  <w:rPr>
                    <w:sz w:val="24"/>
                    <w:szCs w:val="24"/>
                  </w:rPr>
                  <w:t>,</w:t>
                </w:r>
                <w:r w:rsidR="00F25432">
                  <w:rPr>
                    <w:sz w:val="24"/>
                    <w:szCs w:val="24"/>
                  </w:rPr>
                  <w:t xml:space="preserve"> a second person should be responsible for ongoing oversight?</w:t>
                </w:r>
              </w:p>
            </w:tc>
          </w:sdtContent>
        </w:sdt>
      </w:tr>
      <w:tr w:rsidR="00431AC0" w14:paraId="3B0541FC" w14:textId="77777777" w:rsidTr="0070752C">
        <w:trPr>
          <w:trHeight w:val="271"/>
        </w:trPr>
        <w:tc>
          <w:tcPr>
            <w:tcW w:w="3340" w:type="dxa"/>
            <w:shd w:val="clear" w:color="auto" w:fill="F2F2F2" w:themeFill="background1" w:themeFillShade="F2"/>
          </w:tcPr>
          <w:p w14:paraId="5836C0F3" w14:textId="77777777" w:rsidR="00431AC0" w:rsidRDefault="0053495E" w:rsidP="00C8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by which </w:t>
            </w:r>
            <w:r w:rsidR="00DF78C8">
              <w:rPr>
                <w:sz w:val="24"/>
                <w:szCs w:val="24"/>
              </w:rPr>
              <w:t xml:space="preserve">lasting correction will be achieved </w:t>
            </w:r>
          </w:p>
        </w:tc>
        <w:sdt>
          <w:sdtPr>
            <w:rPr>
              <w:sz w:val="24"/>
              <w:szCs w:val="24"/>
            </w:rPr>
            <w:id w:val="-513542887"/>
            <w:placeholder>
              <w:docPart w:val="143D24D94CFD462CA5392E9636839ECC"/>
            </w:placeholder>
          </w:sdtPr>
          <w:sdtEndPr/>
          <w:sdtContent>
            <w:tc>
              <w:tcPr>
                <w:tcW w:w="7450" w:type="dxa"/>
              </w:tcPr>
              <w:p w14:paraId="4795059D" w14:textId="77777777" w:rsidR="00431AC0" w:rsidRDefault="00C835E8" w:rsidP="0053495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Enter the date when you expect the lasting correction (including system to prevent future problems) to be complete. This must be within 45 days of the citation. </w:t>
                </w:r>
                <w:sdt>
                  <w:sdtPr>
                    <w:rPr>
                      <w:sz w:val="24"/>
                      <w:szCs w:val="24"/>
                    </w:rPr>
                    <w:id w:val="-386179343"/>
                    <w:placeholder>
                      <w:docPart w:val="76B88701EE4149E89BE1337CAE92D85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70383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sdtContent>
        </w:sdt>
      </w:tr>
      <w:tr w:rsidR="00DF78C8" w14:paraId="6CF59091" w14:textId="77777777" w:rsidTr="0070752C">
        <w:trPr>
          <w:trHeight w:val="271"/>
        </w:trPr>
        <w:tc>
          <w:tcPr>
            <w:tcW w:w="3340" w:type="dxa"/>
            <w:shd w:val="clear" w:color="auto" w:fill="F2F2F2" w:themeFill="background1" w:themeFillShade="F2"/>
          </w:tcPr>
          <w:p w14:paraId="53C1343E" w14:textId="77777777" w:rsidR="00DF78C8" w:rsidRDefault="00DF78C8" w:rsidP="0019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</w:t>
            </w:r>
          </w:p>
        </w:tc>
        <w:sdt>
          <w:sdtPr>
            <w:rPr>
              <w:sz w:val="24"/>
              <w:szCs w:val="24"/>
            </w:rPr>
            <w:id w:val="-1403755528"/>
            <w:placeholder>
              <w:docPart w:val="8E4C1DE0B502464B89DA67800C3D2C50"/>
            </w:placeholder>
          </w:sdtPr>
          <w:sdtEndPr/>
          <w:sdtContent>
            <w:tc>
              <w:tcPr>
                <w:tcW w:w="7450" w:type="dxa"/>
              </w:tcPr>
              <w:p w14:paraId="35FE043E" w14:textId="77777777" w:rsidR="00DF78C8" w:rsidRDefault="00644B9E" w:rsidP="002C2A1B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Enter any additional information you </w:t>
                </w:r>
                <w:r w:rsidR="00D865F5">
                  <w:rPr>
                    <w:rStyle w:val="PlaceholderText"/>
                  </w:rPr>
                  <w:t>believe is pertinent</w:t>
                </w:r>
                <w:r>
                  <w:rPr>
                    <w:rStyle w:val="PlaceholderText"/>
                  </w:rPr>
                  <w:t xml:space="preserve"> such as inten</w:t>
                </w:r>
                <w:r w:rsidR="002C2A1B">
                  <w:rPr>
                    <w:rStyle w:val="PlaceholderText"/>
                  </w:rPr>
                  <w:t>t</w:t>
                </w:r>
                <w:r>
                  <w:rPr>
                    <w:rStyle w:val="PlaceholderText"/>
                  </w:rPr>
                  <w:t xml:space="preserve"> to submit an IDR </w:t>
                </w:r>
              </w:p>
            </w:tc>
          </w:sdtContent>
        </w:sdt>
      </w:tr>
    </w:tbl>
    <w:p w14:paraId="0884A752" w14:textId="77777777" w:rsidR="0070752C" w:rsidRDefault="0070752C" w:rsidP="0070752C">
      <w:pPr>
        <w:jc w:val="both"/>
        <w:rPr>
          <w:sz w:val="24"/>
          <w:szCs w:val="24"/>
        </w:rPr>
      </w:pPr>
    </w:p>
    <w:p w14:paraId="18837032" w14:textId="05E6F654" w:rsidR="0070752C" w:rsidRDefault="0070752C" w:rsidP="0070752C">
      <w:pPr>
        <w:jc w:val="both"/>
        <w:rPr>
          <w:sz w:val="24"/>
          <w:szCs w:val="24"/>
        </w:rPr>
      </w:pPr>
      <w:r>
        <w:rPr>
          <w:sz w:val="24"/>
          <w:szCs w:val="24"/>
        </w:rPr>
        <w:t>Submit to RCS within 10 calendar days of receipt, p</w:t>
      </w:r>
      <w:r>
        <w:t>lease clearly indicate the name of the person who should receive your document.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0752C" w14:paraId="58506BA1" w14:textId="77777777" w:rsidTr="0070752C">
        <w:tc>
          <w:tcPr>
            <w:tcW w:w="3596" w:type="dxa"/>
          </w:tcPr>
          <w:p w14:paraId="0573F4E6" w14:textId="37054FEB" w:rsidR="0070752C" w:rsidRDefault="0070752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Region3: </w:t>
            </w:r>
            <w:hyperlink r:id="rId11" w:history="1">
              <w:r w:rsidRPr="008110F2">
                <w:rPr>
                  <w:rStyle w:val="Hyperlink"/>
                  <w:sz w:val="24"/>
                  <w:szCs w:val="24"/>
                </w:rPr>
                <w:t>rcsregion3email@dshs.wa.gov</w:t>
              </w:r>
            </w:hyperlink>
          </w:p>
          <w:p w14:paraId="4C86E103" w14:textId="77777777" w:rsidR="0070752C" w:rsidRDefault="0070752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9D5AB8A" w14:textId="77777777" w:rsidR="0070752C" w:rsidRPr="0070752C" w:rsidRDefault="0070752C">
            <w:pPr>
              <w:jc w:val="both"/>
              <w:rPr>
                <w:b/>
                <w:bCs/>
              </w:rPr>
            </w:pPr>
            <w:r w:rsidRPr="0070752C">
              <w:rPr>
                <w:b/>
                <w:bCs/>
              </w:rPr>
              <w:t xml:space="preserve">Lakewood </w:t>
            </w:r>
          </w:p>
          <w:p w14:paraId="518B60AA" w14:textId="77777777" w:rsidR="0070752C" w:rsidRDefault="0070752C">
            <w:pPr>
              <w:jc w:val="both"/>
            </w:pPr>
            <w:r>
              <w:t>Lakewood, WA 98499</w:t>
            </w:r>
          </w:p>
          <w:p w14:paraId="71629F30" w14:textId="2A4D82CC" w:rsidR="0070752C" w:rsidRDefault="0070752C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Fax: </w:t>
            </w:r>
            <w:r>
              <w:t>(253) 589-7240</w:t>
            </w:r>
          </w:p>
          <w:p w14:paraId="3D071268" w14:textId="77777777" w:rsidR="0070752C" w:rsidRDefault="0070752C">
            <w:pPr>
              <w:jc w:val="both"/>
              <w:rPr>
                <w:sz w:val="24"/>
                <w:szCs w:val="24"/>
              </w:rPr>
            </w:pPr>
          </w:p>
          <w:p w14:paraId="530837D0" w14:textId="77777777" w:rsidR="0070752C" w:rsidRPr="0070752C" w:rsidRDefault="0070752C" w:rsidP="0070752C">
            <w:pPr>
              <w:jc w:val="both"/>
              <w:rPr>
                <w:b/>
                <w:bCs/>
                <w:sz w:val="24"/>
                <w:szCs w:val="24"/>
              </w:rPr>
            </w:pPr>
            <w:r w:rsidRPr="0070752C">
              <w:rPr>
                <w:b/>
                <w:bCs/>
                <w:sz w:val="24"/>
                <w:szCs w:val="24"/>
              </w:rPr>
              <w:t xml:space="preserve">IDR </w:t>
            </w:r>
          </w:p>
          <w:p w14:paraId="64D4B963" w14:textId="6A9AE320" w:rsidR="0070752C" w:rsidRPr="0070752C" w:rsidRDefault="0070752C" w:rsidP="0070752C">
            <w:pPr>
              <w:jc w:val="both"/>
              <w:rPr>
                <w:sz w:val="24"/>
                <w:szCs w:val="24"/>
              </w:rPr>
            </w:pPr>
            <w:r w:rsidRPr="0070752C">
              <w:rPr>
                <w:sz w:val="24"/>
                <w:szCs w:val="24"/>
              </w:rPr>
              <w:t>Lacey</w:t>
            </w:r>
          </w:p>
          <w:p w14:paraId="4FD8FFB4" w14:textId="77777777" w:rsidR="0070752C" w:rsidRPr="0070752C" w:rsidRDefault="0070752C" w:rsidP="0070752C">
            <w:pPr>
              <w:jc w:val="both"/>
              <w:rPr>
                <w:sz w:val="24"/>
                <w:szCs w:val="24"/>
              </w:rPr>
            </w:pPr>
            <w:r w:rsidRPr="0070752C">
              <w:rPr>
                <w:sz w:val="24"/>
                <w:szCs w:val="24"/>
              </w:rPr>
              <w:t>PO Box 45600</w:t>
            </w:r>
          </w:p>
          <w:p w14:paraId="52D67614" w14:textId="77777777" w:rsidR="0070752C" w:rsidRPr="0070752C" w:rsidRDefault="0070752C" w:rsidP="0070752C">
            <w:pPr>
              <w:jc w:val="both"/>
              <w:rPr>
                <w:sz w:val="24"/>
                <w:szCs w:val="24"/>
              </w:rPr>
            </w:pPr>
            <w:r w:rsidRPr="0070752C">
              <w:rPr>
                <w:sz w:val="24"/>
                <w:szCs w:val="24"/>
              </w:rPr>
              <w:t>Olympia, WA 98504-5600</w:t>
            </w:r>
          </w:p>
          <w:p w14:paraId="3F2E8A66" w14:textId="24F17B1F" w:rsidR="0070752C" w:rsidRDefault="0046688A" w:rsidP="0070752C">
            <w:pPr>
              <w:jc w:val="both"/>
              <w:rPr>
                <w:sz w:val="24"/>
                <w:szCs w:val="24"/>
              </w:rPr>
            </w:pPr>
            <w:hyperlink r:id="rId12" w:history="1">
              <w:r w:rsidR="0070752C" w:rsidRPr="008110F2">
                <w:rPr>
                  <w:rStyle w:val="Hyperlink"/>
                  <w:sz w:val="24"/>
                  <w:szCs w:val="24"/>
                </w:rPr>
                <w:t>RCSIDR@dshs.wa.gov</w:t>
              </w:r>
            </w:hyperlink>
            <w:r w:rsidR="0070752C">
              <w:rPr>
                <w:sz w:val="24"/>
                <w:szCs w:val="24"/>
              </w:rPr>
              <w:t xml:space="preserve"> </w:t>
            </w:r>
          </w:p>
          <w:p w14:paraId="6F81E62D" w14:textId="77777777" w:rsidR="0070752C" w:rsidRDefault="007075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6568425C" w14:textId="77777777" w:rsidR="0070752C" w:rsidRDefault="0070752C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6BC6A08E" w14:textId="77777777" w:rsidR="0070752C" w:rsidRDefault="0070752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4B2FE45" w14:textId="77777777" w:rsidR="0070752C" w:rsidRPr="0070752C" w:rsidRDefault="0070752C">
            <w:pPr>
              <w:jc w:val="both"/>
              <w:rPr>
                <w:b/>
                <w:bCs/>
              </w:rPr>
            </w:pPr>
            <w:r w:rsidRPr="0070752C">
              <w:rPr>
                <w:b/>
                <w:bCs/>
              </w:rPr>
              <w:t xml:space="preserve">Tumwater </w:t>
            </w:r>
          </w:p>
          <w:p w14:paraId="7AA88CA9" w14:textId="77777777" w:rsidR="0070752C" w:rsidRDefault="0070752C">
            <w:pPr>
              <w:jc w:val="both"/>
            </w:pPr>
            <w:r>
              <w:t xml:space="preserve">6639 Capital Blvd. SW </w:t>
            </w:r>
          </w:p>
          <w:p w14:paraId="20BC4684" w14:textId="252795BF" w:rsidR="0070752C" w:rsidRDefault="0070752C">
            <w:pPr>
              <w:jc w:val="both"/>
            </w:pPr>
            <w:r>
              <w:t>Tumwater, WA 98501</w:t>
            </w:r>
          </w:p>
          <w:p w14:paraId="18D27F6B" w14:textId="3D32EFFF" w:rsidR="0070752C" w:rsidRDefault="0070752C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Fax: </w:t>
            </w:r>
            <w:r>
              <w:t>(360) 664-8451</w:t>
            </w:r>
          </w:p>
        </w:tc>
        <w:tc>
          <w:tcPr>
            <w:tcW w:w="3597" w:type="dxa"/>
          </w:tcPr>
          <w:p w14:paraId="5E6EE065" w14:textId="77777777" w:rsidR="0070752C" w:rsidRDefault="0070752C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5EA36931" w14:textId="77777777" w:rsidR="0070752C" w:rsidRDefault="0070752C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0C6669D2" w14:textId="77777777" w:rsidR="0070752C" w:rsidRPr="0070752C" w:rsidRDefault="0070752C">
            <w:pPr>
              <w:jc w:val="both"/>
              <w:rPr>
                <w:b/>
                <w:bCs/>
              </w:rPr>
            </w:pPr>
            <w:r w:rsidRPr="0070752C">
              <w:rPr>
                <w:b/>
                <w:bCs/>
              </w:rPr>
              <w:t xml:space="preserve">Vancouver </w:t>
            </w:r>
          </w:p>
          <w:p w14:paraId="75A1D45C" w14:textId="77777777" w:rsidR="0070752C" w:rsidRDefault="0070752C" w:rsidP="0070752C">
            <w:pPr>
              <w:jc w:val="both"/>
            </w:pPr>
            <w:r>
              <w:t xml:space="preserve">800 NE 136th Avenue, Suite 220 </w:t>
            </w:r>
          </w:p>
          <w:p w14:paraId="5C5CC8FA" w14:textId="77777777" w:rsidR="0070752C" w:rsidRDefault="0070752C" w:rsidP="0070752C">
            <w:pPr>
              <w:jc w:val="both"/>
            </w:pPr>
            <w:r>
              <w:t xml:space="preserve">Vancouver, WA 98684 </w:t>
            </w:r>
          </w:p>
          <w:p w14:paraId="6E970CE3" w14:textId="70DEEA8C" w:rsidR="0070752C" w:rsidRDefault="0070752C" w:rsidP="0070752C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Fax: </w:t>
            </w:r>
            <w:r>
              <w:t>(360) 992-7969</w:t>
            </w:r>
          </w:p>
          <w:p w14:paraId="69AC1ABE" w14:textId="77777777" w:rsidR="0070752C" w:rsidRDefault="0070752C" w:rsidP="0070752C">
            <w:pPr>
              <w:jc w:val="both"/>
              <w:rPr>
                <w:sz w:val="24"/>
                <w:szCs w:val="24"/>
              </w:rPr>
            </w:pPr>
          </w:p>
          <w:p w14:paraId="2A7EAA1A" w14:textId="77777777" w:rsidR="0070752C" w:rsidRDefault="0070752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5260E4C" w14:textId="30DAC073" w:rsidR="00DC0575" w:rsidRPr="00EC57F6" w:rsidRDefault="0070752C" w:rsidP="007075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 copy to DDA Resource Manager and Residential Program Specialist for your region. </w:t>
      </w:r>
    </w:p>
    <w:sectPr w:rsidR="00DC0575" w:rsidRPr="00EC57F6" w:rsidSect="00475C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904BD" w14:textId="77777777" w:rsidR="0076427B" w:rsidRDefault="0076427B" w:rsidP="008A0F5C">
      <w:pPr>
        <w:spacing w:after="0" w:line="240" w:lineRule="auto"/>
      </w:pPr>
      <w:r>
        <w:separator/>
      </w:r>
    </w:p>
  </w:endnote>
  <w:endnote w:type="continuationSeparator" w:id="0">
    <w:p w14:paraId="71C53B20" w14:textId="77777777" w:rsidR="0076427B" w:rsidRDefault="0076427B" w:rsidP="008A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95C" w14:textId="77777777" w:rsidR="008A0F5C" w:rsidRDefault="008A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2743" w14:textId="77777777" w:rsidR="008A0F5C" w:rsidRDefault="008A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817" w14:textId="77777777" w:rsidR="008A0F5C" w:rsidRDefault="008A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7570" w14:textId="77777777" w:rsidR="0076427B" w:rsidRDefault="0076427B" w:rsidP="008A0F5C">
      <w:pPr>
        <w:spacing w:after="0" w:line="240" w:lineRule="auto"/>
      </w:pPr>
      <w:r>
        <w:separator/>
      </w:r>
    </w:p>
  </w:footnote>
  <w:footnote w:type="continuationSeparator" w:id="0">
    <w:p w14:paraId="45DF970F" w14:textId="77777777" w:rsidR="0076427B" w:rsidRDefault="0076427B" w:rsidP="008A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47B9" w14:textId="77777777" w:rsidR="008A0F5C" w:rsidRDefault="008A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3508" w14:textId="77777777" w:rsidR="008A0F5C" w:rsidRDefault="008A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B336" w14:textId="77777777" w:rsidR="008A0F5C" w:rsidRDefault="008A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2503"/>
    <w:multiLevelType w:val="hybridMultilevel"/>
    <w:tmpl w:val="A2D2DCEA"/>
    <w:lvl w:ilvl="0" w:tplc="79C02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9E1"/>
    <w:multiLevelType w:val="hybridMultilevel"/>
    <w:tmpl w:val="A2D2DCEA"/>
    <w:lvl w:ilvl="0" w:tplc="79C02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58266">
    <w:abstractNumId w:val="1"/>
  </w:num>
  <w:num w:numId="2" w16cid:durableId="127285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C0"/>
    <w:rsid w:val="00063D0C"/>
    <w:rsid w:val="000C401D"/>
    <w:rsid w:val="0011779F"/>
    <w:rsid w:val="00126DEA"/>
    <w:rsid w:val="0016310A"/>
    <w:rsid w:val="0017450D"/>
    <w:rsid w:val="001939EC"/>
    <w:rsid w:val="00196419"/>
    <w:rsid w:val="00266722"/>
    <w:rsid w:val="002C2A1B"/>
    <w:rsid w:val="002F7D8E"/>
    <w:rsid w:val="00325E7E"/>
    <w:rsid w:val="003C1BC8"/>
    <w:rsid w:val="0041288B"/>
    <w:rsid w:val="004151B5"/>
    <w:rsid w:val="00415BA8"/>
    <w:rsid w:val="00431AC0"/>
    <w:rsid w:val="0046688A"/>
    <w:rsid w:val="00475C4F"/>
    <w:rsid w:val="004C1693"/>
    <w:rsid w:val="00516310"/>
    <w:rsid w:val="005328E8"/>
    <w:rsid w:val="0053495E"/>
    <w:rsid w:val="0058561C"/>
    <w:rsid w:val="00644B9E"/>
    <w:rsid w:val="006767E1"/>
    <w:rsid w:val="006812D0"/>
    <w:rsid w:val="0070752C"/>
    <w:rsid w:val="0076427B"/>
    <w:rsid w:val="007831D6"/>
    <w:rsid w:val="007F1527"/>
    <w:rsid w:val="008176CD"/>
    <w:rsid w:val="00823813"/>
    <w:rsid w:val="00881D7E"/>
    <w:rsid w:val="008A0F5C"/>
    <w:rsid w:val="008D22CC"/>
    <w:rsid w:val="00913E71"/>
    <w:rsid w:val="0096342B"/>
    <w:rsid w:val="009958F8"/>
    <w:rsid w:val="00A07968"/>
    <w:rsid w:val="00B3444B"/>
    <w:rsid w:val="00B84C91"/>
    <w:rsid w:val="00BC7217"/>
    <w:rsid w:val="00BD1CED"/>
    <w:rsid w:val="00C835E8"/>
    <w:rsid w:val="00CF0BDA"/>
    <w:rsid w:val="00D52024"/>
    <w:rsid w:val="00D767A7"/>
    <w:rsid w:val="00D865F5"/>
    <w:rsid w:val="00DC0575"/>
    <w:rsid w:val="00DF78C8"/>
    <w:rsid w:val="00E315F0"/>
    <w:rsid w:val="00E73671"/>
    <w:rsid w:val="00E77A34"/>
    <w:rsid w:val="00E9235F"/>
    <w:rsid w:val="00EB3C53"/>
    <w:rsid w:val="00EC57F6"/>
    <w:rsid w:val="00EF4385"/>
    <w:rsid w:val="00EF4D2C"/>
    <w:rsid w:val="00F1320F"/>
    <w:rsid w:val="00F25432"/>
    <w:rsid w:val="00FD0BD2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4806"/>
  <w15:docId w15:val="{0067FC51-337E-42D3-8B55-07A3651F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49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D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F5C"/>
  </w:style>
  <w:style w:type="paragraph" w:styleId="Footer">
    <w:name w:val="footer"/>
    <w:basedOn w:val="Normal"/>
    <w:link w:val="FooterChar"/>
    <w:uiPriority w:val="99"/>
    <w:unhideWhenUsed/>
    <w:rsid w:val="008A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5C"/>
  </w:style>
  <w:style w:type="character" w:customStyle="1" w:styleId="Heading1Char">
    <w:name w:val="Heading 1 Char"/>
    <w:basedOn w:val="DefaultParagraphFont"/>
    <w:link w:val="Heading1"/>
    <w:uiPriority w:val="9"/>
    <w:rsid w:val="00415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CSIDR@dshs.w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sregion3email@dshs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2020E249A4DDF82550F6F0B11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8292-8159-45AE-8269-1781CD7C4871}"/>
      </w:docPartPr>
      <w:docPartBody>
        <w:p w:rsidR="009F79CC" w:rsidRDefault="004A656F" w:rsidP="004A656F">
          <w:pPr>
            <w:pStyle w:val="E1C2020E249A4DDF82550F6F0B11CDE63"/>
          </w:pPr>
          <w:r>
            <w:rPr>
              <w:sz w:val="24"/>
              <w:szCs w:val="24"/>
            </w:rPr>
            <w:t xml:space="preserve">Discuss how you have addresses systematic issues – looking at what the root cause(s) </w:t>
          </w:r>
        </w:p>
      </w:docPartBody>
    </w:docPart>
    <w:docPart>
      <w:docPartPr>
        <w:name w:val="DE1BB8624CAF4DDC890681063E75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C46D-509E-4740-9679-BB45011640DF}"/>
      </w:docPartPr>
      <w:docPartBody>
        <w:p w:rsidR="009F79CC" w:rsidRDefault="004A656F" w:rsidP="004A656F">
          <w:pPr>
            <w:pStyle w:val="DE1BB8624CAF4DDC890681063E753B332"/>
          </w:pPr>
          <w:r w:rsidRPr="00870383">
            <w:rPr>
              <w:rStyle w:val="PlaceholderText"/>
            </w:rPr>
            <w:t>Click here to enter text.</w:t>
          </w:r>
        </w:p>
      </w:docPartBody>
    </w:docPart>
    <w:docPart>
      <w:docPartPr>
        <w:name w:val="143D24D94CFD462CA5392E963683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6D6A-CD6D-4B8D-BFB1-4680B00ABD9C}"/>
      </w:docPartPr>
      <w:docPartBody>
        <w:p w:rsidR="009F79CC" w:rsidRDefault="004A656F" w:rsidP="004A656F">
          <w:pPr>
            <w:pStyle w:val="143D24D94CFD462CA5392E9636839ECC2"/>
          </w:pPr>
          <w:r w:rsidRPr="00870383">
            <w:rPr>
              <w:rStyle w:val="PlaceholderText"/>
            </w:rPr>
            <w:t>Click here to enter text.</w:t>
          </w:r>
        </w:p>
      </w:docPartBody>
    </w:docPart>
    <w:docPart>
      <w:docPartPr>
        <w:name w:val="8E4C1DE0B502464B89DA67800C3D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3F2A-AEA3-4B6B-AE89-A89CB0DCE144}"/>
      </w:docPartPr>
      <w:docPartBody>
        <w:p w:rsidR="009F79CC" w:rsidRDefault="004A656F" w:rsidP="004A656F">
          <w:pPr>
            <w:pStyle w:val="8E4C1DE0B502464B89DA67800C3D2C503"/>
          </w:pPr>
          <w:r>
            <w:rPr>
              <w:rStyle w:val="PlaceholderText"/>
            </w:rPr>
            <w:t xml:space="preserve">Enter any additional information you believe is pertinent such as if you intend to submit an IDR </w:t>
          </w:r>
        </w:p>
      </w:docPartBody>
    </w:docPart>
    <w:docPart>
      <w:docPartPr>
        <w:name w:val="3CBA5EA8CBC34A168153B0DDAD6F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D06-80B6-4939-B134-83B79EC3617E}"/>
      </w:docPartPr>
      <w:docPartBody>
        <w:p w:rsidR="009F79CC" w:rsidRDefault="004A656F" w:rsidP="004A656F">
          <w:pPr>
            <w:pStyle w:val="3CBA5EA8CBC34A168153B0DDAD6F47611"/>
          </w:pPr>
          <w:r>
            <w:rPr>
              <w:sz w:val="24"/>
              <w:szCs w:val="24"/>
            </w:rPr>
            <w:t xml:space="preserve"> List what you have done to remedy the situation which caused the citation. This may include correction, update, completion, restitution, or other actions.</w:t>
          </w:r>
        </w:p>
      </w:docPartBody>
    </w:docPart>
    <w:docPart>
      <w:docPartPr>
        <w:name w:val="76B88701EE4149E89BE1337CAE92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52AC-C4A7-487F-B228-B10FB91ED1D1}"/>
      </w:docPartPr>
      <w:docPartBody>
        <w:p w:rsidR="009F79CC" w:rsidRDefault="004A656F" w:rsidP="004A656F">
          <w:pPr>
            <w:pStyle w:val="76B88701EE4149E89BE1337CAE92D85D"/>
          </w:pPr>
          <w:r w:rsidRPr="008703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56F"/>
    <w:rsid w:val="00027831"/>
    <w:rsid w:val="000510BE"/>
    <w:rsid w:val="0023141B"/>
    <w:rsid w:val="00456457"/>
    <w:rsid w:val="004A656F"/>
    <w:rsid w:val="00573F94"/>
    <w:rsid w:val="00596FBC"/>
    <w:rsid w:val="0079090A"/>
    <w:rsid w:val="009F79CC"/>
    <w:rsid w:val="00AC13DD"/>
    <w:rsid w:val="00B57BCE"/>
    <w:rsid w:val="00BE5BF1"/>
    <w:rsid w:val="00D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831"/>
    <w:rPr>
      <w:color w:val="808080"/>
    </w:rPr>
  </w:style>
  <w:style w:type="paragraph" w:customStyle="1" w:styleId="DE1BB8624CAF4DDC890681063E753B332">
    <w:name w:val="DE1BB8624CAF4DDC890681063E753B332"/>
    <w:rsid w:val="004A656F"/>
    <w:rPr>
      <w:rFonts w:eastAsiaTheme="minorHAnsi"/>
    </w:rPr>
  </w:style>
  <w:style w:type="paragraph" w:customStyle="1" w:styleId="143D24D94CFD462CA5392E9636839ECC2">
    <w:name w:val="143D24D94CFD462CA5392E9636839ECC2"/>
    <w:rsid w:val="004A656F"/>
    <w:rPr>
      <w:rFonts w:eastAsiaTheme="minorHAnsi"/>
    </w:rPr>
  </w:style>
  <w:style w:type="paragraph" w:customStyle="1" w:styleId="3CBA5EA8CBC34A168153B0DDAD6F47611">
    <w:name w:val="3CBA5EA8CBC34A168153B0DDAD6F47611"/>
    <w:rsid w:val="004A656F"/>
    <w:rPr>
      <w:rFonts w:eastAsiaTheme="minorHAnsi"/>
    </w:rPr>
  </w:style>
  <w:style w:type="paragraph" w:customStyle="1" w:styleId="E1C2020E249A4DDF82550F6F0B11CDE63">
    <w:name w:val="E1C2020E249A4DDF82550F6F0B11CDE63"/>
    <w:rsid w:val="004A656F"/>
    <w:rPr>
      <w:rFonts w:eastAsiaTheme="minorHAnsi"/>
    </w:rPr>
  </w:style>
  <w:style w:type="paragraph" w:customStyle="1" w:styleId="76B88701EE4149E89BE1337CAE92D85D">
    <w:name w:val="76B88701EE4149E89BE1337CAE92D85D"/>
    <w:rsid w:val="004A656F"/>
    <w:rPr>
      <w:rFonts w:eastAsiaTheme="minorHAnsi"/>
    </w:rPr>
  </w:style>
  <w:style w:type="paragraph" w:customStyle="1" w:styleId="8E4C1DE0B502464B89DA67800C3D2C503">
    <w:name w:val="8E4C1DE0B502464B89DA67800C3D2C503"/>
    <w:rsid w:val="004A656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FB2E2-451A-4EAB-9883-9B2A71DE0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CA3FF-C0C1-4AFA-83AE-FF5573708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7B1C0-63BB-48B4-89DA-3B9AABC61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E17CF-121B-4DF4-BF95-0653E466B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1714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Sandra J (DSHS/DDA)</dc:creator>
  <cp:lastModifiedBy>Morales, Alicia (DSHS/DDA)</cp:lastModifiedBy>
  <cp:revision>2</cp:revision>
  <cp:lastPrinted>2016-02-24T17:13:00Z</cp:lastPrinted>
  <dcterms:created xsi:type="dcterms:W3CDTF">2023-06-22T17:20:00Z</dcterms:created>
  <dcterms:modified xsi:type="dcterms:W3CDTF">2023-06-22T17:20:00Z</dcterms:modified>
</cp:coreProperties>
</file>