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C5C845" w14:textId="77777777" w:rsidR="001D38E0" w:rsidRDefault="00A347BB">
      <w:pPr>
        <w:spacing w:after="0" w:line="259" w:lineRule="auto"/>
        <w:ind w:left="-1426" w:right="10791" w:firstLine="0"/>
      </w:pPr>
      <w:r>
        <w:rPr>
          <w:noProof/>
          <w:color w:val="000000"/>
        </w:rPr>
        <mc:AlternateContent>
          <mc:Choice Requires="wpg">
            <w:drawing>
              <wp:anchor distT="0" distB="0" distL="114300" distR="114300" simplePos="0" relativeHeight="251658240" behindDoc="0" locked="0" layoutInCell="1" allowOverlap="1" wp14:anchorId="7818D016" wp14:editId="5488D42B">
                <wp:simplePos x="0" y="0"/>
                <wp:positionH relativeFrom="page">
                  <wp:posOffset>0</wp:posOffset>
                </wp:positionH>
                <wp:positionV relativeFrom="page">
                  <wp:posOffset>0</wp:posOffset>
                </wp:positionV>
                <wp:extent cx="7772400" cy="10058400"/>
                <wp:effectExtent l="0" t="0" r="0" b="0"/>
                <wp:wrapTopAndBottom/>
                <wp:docPr id="15225" name="Group 15225"/>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6" name="Shape 6"/>
                        <wps:cNvSpPr/>
                        <wps:spPr>
                          <a:xfrm>
                            <a:off x="610760" y="6017264"/>
                            <a:ext cx="7161640" cy="4041136"/>
                          </a:xfrm>
                          <a:custGeom>
                            <a:avLst/>
                            <a:gdLst/>
                            <a:ahLst/>
                            <a:cxnLst/>
                            <a:rect l="0" t="0" r="0" b="0"/>
                            <a:pathLst>
                              <a:path w="7161640" h="4041136">
                                <a:moveTo>
                                  <a:pt x="7161640" y="0"/>
                                </a:moveTo>
                                <a:lnTo>
                                  <a:pt x="7161640" y="4041136"/>
                                </a:lnTo>
                                <a:lnTo>
                                  <a:pt x="0" y="4041136"/>
                                </a:lnTo>
                                <a:lnTo>
                                  <a:pt x="7161640" y="0"/>
                                </a:lnTo>
                                <a:close/>
                              </a:path>
                            </a:pathLst>
                          </a:custGeom>
                          <a:ln w="0" cap="flat">
                            <a:miter lim="127000"/>
                          </a:ln>
                        </wps:spPr>
                        <wps:style>
                          <a:lnRef idx="0">
                            <a:srgbClr val="000000">
                              <a:alpha val="0"/>
                            </a:srgbClr>
                          </a:lnRef>
                          <a:fillRef idx="1">
                            <a:srgbClr val="4DA23E"/>
                          </a:fillRef>
                          <a:effectRef idx="0">
                            <a:scrgbClr r="0" g="0" b="0"/>
                          </a:effectRef>
                          <a:fontRef idx="none"/>
                        </wps:style>
                        <wps:bodyPr/>
                      </wps:wsp>
                      <wps:wsp>
                        <wps:cNvPr id="7" name="Shape 7"/>
                        <wps:cNvSpPr/>
                        <wps:spPr>
                          <a:xfrm>
                            <a:off x="0" y="0"/>
                            <a:ext cx="7772400" cy="10058400"/>
                          </a:xfrm>
                          <a:custGeom>
                            <a:avLst/>
                            <a:gdLst/>
                            <a:ahLst/>
                            <a:cxnLst/>
                            <a:rect l="0" t="0" r="0" b="0"/>
                            <a:pathLst>
                              <a:path w="7772400" h="10058400">
                                <a:moveTo>
                                  <a:pt x="0" y="0"/>
                                </a:moveTo>
                                <a:lnTo>
                                  <a:pt x="7772400" y="0"/>
                                </a:lnTo>
                                <a:lnTo>
                                  <a:pt x="7772400" y="10058400"/>
                                </a:lnTo>
                                <a:lnTo>
                                  <a:pt x="7401549" y="10058400"/>
                                </a:lnTo>
                                <a:lnTo>
                                  <a:pt x="0" y="1704355"/>
                                </a:lnTo>
                                <a:lnTo>
                                  <a:pt x="0" y="0"/>
                                </a:lnTo>
                                <a:close/>
                              </a:path>
                            </a:pathLst>
                          </a:custGeom>
                          <a:solidFill>
                            <a:srgbClr val="0070C0"/>
                          </a:solidFill>
                          <a:ln w="0" cap="flat">
                            <a:miter lim="127000"/>
                          </a:ln>
                        </wps:spPr>
                        <wps:style>
                          <a:lnRef idx="0">
                            <a:srgbClr val="000000">
                              <a:alpha val="0"/>
                            </a:srgbClr>
                          </a:lnRef>
                          <a:fillRef idx="1">
                            <a:srgbClr val="385191"/>
                          </a:fillRef>
                          <a:effectRef idx="0">
                            <a:scrgbClr r="0" g="0" b="0"/>
                          </a:effectRef>
                          <a:fontRef idx="none"/>
                        </wps:style>
                        <wps:bodyPr/>
                      </wps:wsp>
                      <wps:wsp>
                        <wps:cNvPr id="8" name="Rectangle 8"/>
                        <wps:cNvSpPr/>
                        <wps:spPr>
                          <a:xfrm>
                            <a:off x="1329070" y="1677923"/>
                            <a:ext cx="5401339" cy="1990309"/>
                          </a:xfrm>
                          <a:prstGeom prst="rect">
                            <a:avLst/>
                          </a:prstGeom>
                          <a:ln>
                            <a:noFill/>
                          </a:ln>
                        </wps:spPr>
                        <wps:txbx>
                          <w:txbxContent>
                            <w:p w14:paraId="71EA5AC4" w14:textId="61316924" w:rsidR="00244D4C" w:rsidRDefault="00244D4C" w:rsidP="006D73AA">
                              <w:pPr>
                                <w:spacing w:after="160" w:line="259" w:lineRule="auto"/>
                                <w:ind w:left="0" w:firstLine="0"/>
                                <w:jc w:val="center"/>
                              </w:pPr>
                              <w:r>
                                <w:rPr>
                                  <w:b/>
                                  <w:w w:val="102"/>
                                  <w:sz w:val="120"/>
                                </w:rPr>
                                <w:t>Generations in the Workplace</w:t>
                              </w:r>
                            </w:p>
                          </w:txbxContent>
                        </wps:txbx>
                        <wps:bodyPr horzOverflow="overflow" vert="horz" lIns="0" tIns="0" rIns="0" bIns="0" rtlCol="0">
                          <a:noAutofit/>
                        </wps:bodyPr>
                      </wps:wsp>
                      <wps:wsp>
                        <wps:cNvPr id="12" name="Rectangle 12"/>
                        <wps:cNvSpPr/>
                        <wps:spPr>
                          <a:xfrm>
                            <a:off x="6537228" y="2059305"/>
                            <a:ext cx="108187" cy="722428"/>
                          </a:xfrm>
                          <a:prstGeom prst="rect">
                            <a:avLst/>
                          </a:prstGeom>
                          <a:ln>
                            <a:noFill/>
                          </a:ln>
                        </wps:spPr>
                        <wps:txbx>
                          <w:txbxContent>
                            <w:p w14:paraId="55C332CA" w14:textId="77777777" w:rsidR="00244D4C" w:rsidRDefault="00244D4C">
                              <w:pPr>
                                <w:spacing w:after="160" w:line="259" w:lineRule="auto"/>
                                <w:ind w:left="0" w:firstLine="0"/>
                              </w:pPr>
                              <w:r>
                                <w:rPr>
                                  <w:b/>
                                  <w:i/>
                                  <w:sz w:val="70"/>
                                </w:rPr>
                                <w:t xml:space="preserve"> </w:t>
                              </w:r>
                            </w:p>
                          </w:txbxContent>
                        </wps:txbx>
                        <wps:bodyPr horzOverflow="overflow" vert="horz" lIns="0" tIns="0" rIns="0" bIns="0" rtlCol="0">
                          <a:noAutofit/>
                        </wps:bodyPr>
                      </wps:wsp>
                      <wps:wsp>
                        <wps:cNvPr id="17" name="Rectangle 17"/>
                        <wps:cNvSpPr/>
                        <wps:spPr>
                          <a:xfrm>
                            <a:off x="3427726" y="7501573"/>
                            <a:ext cx="1219674" cy="732478"/>
                          </a:xfrm>
                          <a:prstGeom prst="rect">
                            <a:avLst/>
                          </a:prstGeom>
                          <a:ln>
                            <a:noFill/>
                          </a:ln>
                        </wps:spPr>
                        <wps:txbx>
                          <w:txbxContent>
                            <w:p w14:paraId="199E56FD" w14:textId="534C80C1" w:rsidR="00244D4C" w:rsidRDefault="00244D4C">
                              <w:pPr>
                                <w:spacing w:after="160" w:line="259" w:lineRule="auto"/>
                                <w:ind w:left="0" w:firstLine="0"/>
                              </w:pPr>
                              <w:r>
                                <w:rPr>
                                  <w:b/>
                                  <w:w w:val="101"/>
                                  <w:sz w:val="70"/>
                                </w:rPr>
                                <w:t>2020</w:t>
                              </w:r>
                            </w:p>
                          </w:txbxContent>
                        </wps:txbx>
                        <wps:bodyPr horzOverflow="overflow" vert="horz" lIns="0" tIns="0" rIns="0" bIns="0" rtlCol="0">
                          <a:noAutofit/>
                        </wps:bodyPr>
                      </wps:wsp>
                      <wps:wsp>
                        <wps:cNvPr id="18" name="Rectangle 18"/>
                        <wps:cNvSpPr/>
                        <wps:spPr>
                          <a:xfrm>
                            <a:off x="2417445" y="7966329"/>
                            <a:ext cx="3906609" cy="722427"/>
                          </a:xfrm>
                          <a:prstGeom prst="rect">
                            <a:avLst/>
                          </a:prstGeom>
                          <a:ln>
                            <a:noFill/>
                          </a:ln>
                        </wps:spPr>
                        <wps:txbx>
                          <w:txbxContent>
                            <w:p w14:paraId="2E0C2616" w14:textId="77777777" w:rsidR="00244D4C" w:rsidRDefault="00244D4C">
                              <w:pPr>
                                <w:spacing w:after="160" w:line="259" w:lineRule="auto"/>
                                <w:ind w:left="0" w:firstLine="0"/>
                              </w:pPr>
                              <w:r>
                                <w:rPr>
                                  <w:b/>
                                  <w:i/>
                                  <w:sz w:val="70"/>
                                </w:rPr>
                                <w:t>Facilitator</w:t>
                              </w:r>
                              <w:r>
                                <w:rPr>
                                  <w:b/>
                                  <w:i/>
                                  <w:spacing w:val="-44"/>
                                  <w:sz w:val="70"/>
                                </w:rPr>
                                <w:t xml:space="preserve"> </w:t>
                              </w:r>
                              <w:r>
                                <w:rPr>
                                  <w:b/>
                                  <w:i/>
                                  <w:sz w:val="70"/>
                                </w:rPr>
                                <w:t>Guide</w:t>
                              </w:r>
                            </w:p>
                          </w:txbxContent>
                        </wps:txbx>
                        <wps:bodyPr horzOverflow="overflow" vert="horz" lIns="0" tIns="0" rIns="0" bIns="0" rtlCol="0">
                          <a:noAutofit/>
                        </wps:bodyPr>
                      </wps:wsp>
                      <wps:wsp>
                        <wps:cNvPr id="19" name="Rectangle 19"/>
                        <wps:cNvSpPr/>
                        <wps:spPr>
                          <a:xfrm>
                            <a:off x="2350238" y="649884"/>
                            <a:ext cx="4085656" cy="284242"/>
                          </a:xfrm>
                          <a:prstGeom prst="rect">
                            <a:avLst/>
                          </a:prstGeom>
                          <a:ln>
                            <a:noFill/>
                          </a:ln>
                        </wps:spPr>
                        <wps:txbx>
                          <w:txbxContent>
                            <w:p w14:paraId="4ABEF67D" w14:textId="77777777" w:rsidR="00244D4C" w:rsidRPr="006D73AA" w:rsidRDefault="00244D4C">
                              <w:pPr>
                                <w:spacing w:after="160" w:line="259" w:lineRule="auto"/>
                                <w:ind w:left="0" w:firstLine="0"/>
                                <w:rPr>
                                  <w:b/>
                                  <w:color w:val="auto"/>
                                </w:rPr>
                              </w:pPr>
                              <w:r w:rsidRPr="006D73AA">
                                <w:rPr>
                                  <w:b/>
                                  <w:color w:val="auto"/>
                                  <w:w w:val="102"/>
                                  <w:sz w:val="28"/>
                                </w:rPr>
                                <w:t>Developmental</w:t>
                              </w:r>
                              <w:r w:rsidRPr="006D73AA">
                                <w:rPr>
                                  <w:b/>
                                  <w:color w:val="auto"/>
                                  <w:spacing w:val="-4"/>
                                  <w:w w:val="102"/>
                                  <w:sz w:val="28"/>
                                </w:rPr>
                                <w:t xml:space="preserve"> </w:t>
                              </w:r>
                              <w:r w:rsidRPr="006D73AA">
                                <w:rPr>
                                  <w:b/>
                                  <w:color w:val="auto"/>
                                  <w:w w:val="102"/>
                                  <w:sz w:val="28"/>
                                </w:rPr>
                                <w:t>Disabilities</w:t>
                              </w:r>
                              <w:r w:rsidRPr="006D73AA">
                                <w:rPr>
                                  <w:b/>
                                  <w:color w:val="auto"/>
                                  <w:spacing w:val="-4"/>
                                  <w:w w:val="102"/>
                                  <w:sz w:val="28"/>
                                </w:rPr>
                                <w:t xml:space="preserve"> </w:t>
                              </w:r>
                              <w:r w:rsidRPr="006D73AA">
                                <w:rPr>
                                  <w:b/>
                                  <w:color w:val="auto"/>
                                  <w:w w:val="102"/>
                                  <w:sz w:val="28"/>
                                </w:rPr>
                                <w:t>Administration</w:t>
                              </w:r>
                            </w:p>
                          </w:txbxContent>
                        </wps:txbx>
                        <wps:bodyPr horzOverflow="overflow" vert="horz" lIns="0" tIns="0" rIns="0" bIns="0" rtlCol="0">
                          <a:noAutofit/>
                        </wps:bodyPr>
                      </wps:wsp>
                      <wps:wsp>
                        <wps:cNvPr id="19243" name="Shape 19243"/>
                        <wps:cNvSpPr/>
                        <wps:spPr>
                          <a:xfrm>
                            <a:off x="3194812" y="8897112"/>
                            <a:ext cx="1362456" cy="1161288"/>
                          </a:xfrm>
                          <a:custGeom>
                            <a:avLst/>
                            <a:gdLst/>
                            <a:ahLst/>
                            <a:cxnLst/>
                            <a:rect l="0" t="0" r="0" b="0"/>
                            <a:pathLst>
                              <a:path w="1362456" h="1161288">
                                <a:moveTo>
                                  <a:pt x="0" y="0"/>
                                </a:moveTo>
                                <a:lnTo>
                                  <a:pt x="1362456" y="0"/>
                                </a:lnTo>
                                <a:lnTo>
                                  <a:pt x="1362456" y="1161288"/>
                                </a:lnTo>
                                <a:lnTo>
                                  <a:pt x="0" y="1161288"/>
                                </a:lnTo>
                                <a:lnTo>
                                  <a:pt x="0" y="0"/>
                                </a:lnTo>
                              </a:path>
                            </a:pathLst>
                          </a:custGeom>
                          <a:ln w="0" cap="flat">
                            <a:miter lim="127000"/>
                          </a:ln>
                        </wps:spPr>
                        <wps:style>
                          <a:lnRef idx="0">
                            <a:srgbClr val="000000">
                              <a:alpha val="0"/>
                            </a:srgbClr>
                          </a:lnRef>
                          <a:fillRef idx="1">
                            <a:srgbClr val="62822F"/>
                          </a:fillRef>
                          <a:effectRef idx="0">
                            <a:scrgbClr r="0" g="0" b="0"/>
                          </a:effectRef>
                          <a:fontRef idx="none"/>
                        </wps:style>
                        <wps:bodyPr/>
                      </wps:wsp>
                      <wps:wsp>
                        <wps:cNvPr id="21" name="Shape 21"/>
                        <wps:cNvSpPr/>
                        <wps:spPr>
                          <a:xfrm>
                            <a:off x="3753604" y="9248989"/>
                            <a:ext cx="23120" cy="63502"/>
                          </a:xfrm>
                          <a:custGeom>
                            <a:avLst/>
                            <a:gdLst/>
                            <a:ahLst/>
                            <a:cxnLst/>
                            <a:rect l="0" t="0" r="0" b="0"/>
                            <a:pathLst>
                              <a:path w="23120" h="63502">
                                <a:moveTo>
                                  <a:pt x="23120" y="0"/>
                                </a:moveTo>
                                <a:lnTo>
                                  <a:pt x="23120" y="8415"/>
                                </a:lnTo>
                                <a:lnTo>
                                  <a:pt x="20129" y="6326"/>
                                </a:lnTo>
                                <a:cubicBezTo>
                                  <a:pt x="17831" y="6326"/>
                                  <a:pt x="14783" y="6859"/>
                                  <a:pt x="12421" y="7927"/>
                                </a:cubicBezTo>
                                <a:cubicBezTo>
                                  <a:pt x="12128" y="11457"/>
                                  <a:pt x="11963" y="16245"/>
                                  <a:pt x="11963" y="24119"/>
                                </a:cubicBezTo>
                                <a:lnTo>
                                  <a:pt x="11963" y="39346"/>
                                </a:lnTo>
                                <a:cubicBezTo>
                                  <a:pt x="11963" y="47220"/>
                                  <a:pt x="12128" y="51995"/>
                                  <a:pt x="12421" y="55538"/>
                                </a:cubicBezTo>
                                <a:cubicBezTo>
                                  <a:pt x="14783" y="56593"/>
                                  <a:pt x="17831" y="57126"/>
                                  <a:pt x="20129" y="57126"/>
                                </a:cubicBezTo>
                                <a:lnTo>
                                  <a:pt x="23120" y="55952"/>
                                </a:lnTo>
                                <a:lnTo>
                                  <a:pt x="23120" y="62967"/>
                                </a:lnTo>
                                <a:lnTo>
                                  <a:pt x="21399" y="63502"/>
                                </a:lnTo>
                                <a:cubicBezTo>
                                  <a:pt x="18288" y="63502"/>
                                  <a:pt x="15126" y="63324"/>
                                  <a:pt x="12535" y="63235"/>
                                </a:cubicBezTo>
                                <a:cubicBezTo>
                                  <a:pt x="9944" y="63057"/>
                                  <a:pt x="8001" y="62968"/>
                                  <a:pt x="6502" y="62968"/>
                                </a:cubicBezTo>
                                <a:cubicBezTo>
                                  <a:pt x="3277" y="62968"/>
                                  <a:pt x="1905" y="63057"/>
                                  <a:pt x="0" y="63235"/>
                                </a:cubicBezTo>
                                <a:lnTo>
                                  <a:pt x="0" y="59958"/>
                                </a:lnTo>
                                <a:lnTo>
                                  <a:pt x="3797" y="58980"/>
                                </a:lnTo>
                                <a:cubicBezTo>
                                  <a:pt x="4254" y="53939"/>
                                  <a:pt x="4254" y="47310"/>
                                  <a:pt x="4254" y="39346"/>
                                </a:cubicBezTo>
                                <a:lnTo>
                                  <a:pt x="4254" y="24119"/>
                                </a:lnTo>
                                <a:cubicBezTo>
                                  <a:pt x="4254" y="16156"/>
                                  <a:pt x="4254" y="9514"/>
                                  <a:pt x="3797" y="4472"/>
                                </a:cubicBezTo>
                                <a:lnTo>
                                  <a:pt x="0" y="3494"/>
                                </a:lnTo>
                                <a:lnTo>
                                  <a:pt x="0" y="230"/>
                                </a:lnTo>
                                <a:cubicBezTo>
                                  <a:pt x="2642" y="395"/>
                                  <a:pt x="5347" y="484"/>
                                  <a:pt x="8052" y="484"/>
                                </a:cubicBezTo>
                                <a:cubicBezTo>
                                  <a:pt x="10757" y="484"/>
                                  <a:pt x="13462" y="319"/>
                                  <a:pt x="16154" y="230"/>
                                </a:cubicBezTo>
                                <a:lnTo>
                                  <a:pt x="2312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 name="Shape 22"/>
                        <wps:cNvSpPr/>
                        <wps:spPr>
                          <a:xfrm>
                            <a:off x="3776725" y="9248953"/>
                            <a:ext cx="19552" cy="63004"/>
                          </a:xfrm>
                          <a:custGeom>
                            <a:avLst/>
                            <a:gdLst/>
                            <a:ahLst/>
                            <a:cxnLst/>
                            <a:rect l="0" t="0" r="0" b="0"/>
                            <a:pathLst>
                              <a:path w="19552" h="63004">
                                <a:moveTo>
                                  <a:pt x="1099" y="0"/>
                                </a:moveTo>
                                <a:cubicBezTo>
                                  <a:pt x="14141" y="0"/>
                                  <a:pt x="19552" y="13881"/>
                                  <a:pt x="19552" y="28842"/>
                                </a:cubicBezTo>
                                <a:cubicBezTo>
                                  <a:pt x="19552" y="44110"/>
                                  <a:pt x="14151" y="55993"/>
                                  <a:pt x="6527" y="60979"/>
                                </a:cubicBezTo>
                                <a:lnTo>
                                  <a:pt x="0" y="63004"/>
                                </a:lnTo>
                                <a:lnTo>
                                  <a:pt x="0" y="55988"/>
                                </a:lnTo>
                                <a:lnTo>
                                  <a:pt x="3731" y="54523"/>
                                </a:lnTo>
                                <a:cubicBezTo>
                                  <a:pt x="9214" y="49559"/>
                                  <a:pt x="11157" y="38560"/>
                                  <a:pt x="11157" y="29997"/>
                                </a:cubicBezTo>
                                <a:cubicBezTo>
                                  <a:pt x="11157" y="24467"/>
                                  <a:pt x="10223" y="18558"/>
                                  <a:pt x="7988" y="14032"/>
                                </a:cubicBezTo>
                                <a:lnTo>
                                  <a:pt x="0" y="8451"/>
                                </a:lnTo>
                                <a:lnTo>
                                  <a:pt x="0" y="36"/>
                                </a:lnTo>
                                <a:lnTo>
                                  <a:pt x="109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 name="Shape 23"/>
                        <wps:cNvSpPr/>
                        <wps:spPr>
                          <a:xfrm>
                            <a:off x="3802273" y="9262843"/>
                            <a:ext cx="15583" cy="50259"/>
                          </a:xfrm>
                          <a:custGeom>
                            <a:avLst/>
                            <a:gdLst/>
                            <a:ahLst/>
                            <a:cxnLst/>
                            <a:rect l="0" t="0" r="0" b="0"/>
                            <a:pathLst>
                              <a:path w="15583" h="50259">
                                <a:moveTo>
                                  <a:pt x="15583" y="0"/>
                                </a:moveTo>
                                <a:lnTo>
                                  <a:pt x="15583" y="5218"/>
                                </a:lnTo>
                                <a:lnTo>
                                  <a:pt x="10881" y="7996"/>
                                </a:lnTo>
                                <a:cubicBezTo>
                                  <a:pt x="9471" y="10220"/>
                                  <a:pt x="8680" y="13229"/>
                                  <a:pt x="8395" y="16373"/>
                                </a:cubicBezTo>
                                <a:lnTo>
                                  <a:pt x="15583" y="15839"/>
                                </a:lnTo>
                                <a:lnTo>
                                  <a:pt x="15583" y="21148"/>
                                </a:lnTo>
                                <a:lnTo>
                                  <a:pt x="8052" y="21148"/>
                                </a:lnTo>
                                <a:cubicBezTo>
                                  <a:pt x="8052" y="28139"/>
                                  <a:pt x="8884" y="33470"/>
                                  <a:pt x="10571" y="37053"/>
                                </a:cubicBezTo>
                                <a:lnTo>
                                  <a:pt x="15583" y="40601"/>
                                </a:lnTo>
                                <a:lnTo>
                                  <a:pt x="15583" y="50259"/>
                                </a:lnTo>
                                <a:lnTo>
                                  <a:pt x="8589" y="48197"/>
                                </a:lnTo>
                                <a:cubicBezTo>
                                  <a:pt x="2329" y="43955"/>
                                  <a:pt x="0" y="34509"/>
                                  <a:pt x="0" y="26812"/>
                                </a:cubicBezTo>
                                <a:cubicBezTo>
                                  <a:pt x="0" y="17477"/>
                                  <a:pt x="2229" y="10530"/>
                                  <a:pt x="5499" y="5917"/>
                                </a:cubicBezTo>
                                <a:lnTo>
                                  <a:pt x="1558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 name="Shape 24"/>
                        <wps:cNvSpPr/>
                        <wps:spPr>
                          <a:xfrm>
                            <a:off x="3817856" y="9297084"/>
                            <a:ext cx="15469" cy="16205"/>
                          </a:xfrm>
                          <a:custGeom>
                            <a:avLst/>
                            <a:gdLst/>
                            <a:ahLst/>
                            <a:cxnLst/>
                            <a:rect l="0" t="0" r="0" b="0"/>
                            <a:pathLst>
                              <a:path w="15469" h="16205">
                                <a:moveTo>
                                  <a:pt x="13119" y="0"/>
                                </a:moveTo>
                                <a:lnTo>
                                  <a:pt x="15469" y="3366"/>
                                </a:lnTo>
                                <a:cubicBezTo>
                                  <a:pt x="12598" y="8763"/>
                                  <a:pt x="7709" y="16205"/>
                                  <a:pt x="635" y="16205"/>
                                </a:cubicBezTo>
                                <a:lnTo>
                                  <a:pt x="0" y="16018"/>
                                </a:lnTo>
                                <a:lnTo>
                                  <a:pt x="0" y="6359"/>
                                </a:lnTo>
                                <a:lnTo>
                                  <a:pt x="2642" y="8230"/>
                                </a:lnTo>
                                <a:cubicBezTo>
                                  <a:pt x="6731" y="8230"/>
                                  <a:pt x="10071" y="4611"/>
                                  <a:pt x="1311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 name="Shape 25"/>
                        <wps:cNvSpPr/>
                        <wps:spPr>
                          <a:xfrm>
                            <a:off x="3817856" y="9261867"/>
                            <a:ext cx="14897" cy="22123"/>
                          </a:xfrm>
                          <a:custGeom>
                            <a:avLst/>
                            <a:gdLst/>
                            <a:ahLst/>
                            <a:cxnLst/>
                            <a:rect l="0" t="0" r="0" b="0"/>
                            <a:pathLst>
                              <a:path w="14897" h="22123">
                                <a:moveTo>
                                  <a:pt x="1664" y="0"/>
                                </a:moveTo>
                                <a:cubicBezTo>
                                  <a:pt x="7824" y="0"/>
                                  <a:pt x="14897" y="5576"/>
                                  <a:pt x="14897" y="19380"/>
                                </a:cubicBezTo>
                                <a:lnTo>
                                  <a:pt x="14897" y="22123"/>
                                </a:lnTo>
                                <a:lnTo>
                                  <a:pt x="0" y="22123"/>
                                </a:lnTo>
                                <a:lnTo>
                                  <a:pt x="0" y="16815"/>
                                </a:lnTo>
                                <a:lnTo>
                                  <a:pt x="7188" y="16282"/>
                                </a:lnTo>
                                <a:cubicBezTo>
                                  <a:pt x="7188" y="11595"/>
                                  <a:pt x="6846" y="5309"/>
                                  <a:pt x="1499" y="5309"/>
                                </a:cubicBezTo>
                                <a:lnTo>
                                  <a:pt x="0" y="6194"/>
                                </a:lnTo>
                                <a:lnTo>
                                  <a:pt x="0" y="976"/>
                                </a:lnTo>
                                <a:lnTo>
                                  <a:pt x="166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 name="Shape 26"/>
                        <wps:cNvSpPr/>
                        <wps:spPr>
                          <a:xfrm>
                            <a:off x="3837479" y="9261863"/>
                            <a:ext cx="18974" cy="74168"/>
                          </a:xfrm>
                          <a:custGeom>
                            <a:avLst/>
                            <a:gdLst/>
                            <a:ahLst/>
                            <a:cxnLst/>
                            <a:rect l="0" t="0" r="0" b="0"/>
                            <a:pathLst>
                              <a:path w="18974" h="74168">
                                <a:moveTo>
                                  <a:pt x="9144" y="0"/>
                                </a:moveTo>
                                <a:lnTo>
                                  <a:pt x="11963" y="0"/>
                                </a:lnTo>
                                <a:lnTo>
                                  <a:pt x="11557" y="6909"/>
                                </a:lnTo>
                                <a:lnTo>
                                  <a:pt x="11671" y="6909"/>
                                </a:lnTo>
                                <a:cubicBezTo>
                                  <a:pt x="12503" y="5226"/>
                                  <a:pt x="13798" y="3499"/>
                                  <a:pt x="15446" y="2192"/>
                                </a:cubicBezTo>
                                <a:lnTo>
                                  <a:pt x="18974" y="879"/>
                                </a:lnTo>
                                <a:lnTo>
                                  <a:pt x="18974" y="8972"/>
                                </a:lnTo>
                                <a:lnTo>
                                  <a:pt x="17831" y="7975"/>
                                </a:lnTo>
                                <a:cubicBezTo>
                                  <a:pt x="12763" y="7975"/>
                                  <a:pt x="11557" y="13627"/>
                                  <a:pt x="11557" y="22657"/>
                                </a:cubicBezTo>
                                <a:lnTo>
                                  <a:pt x="11557" y="29744"/>
                                </a:lnTo>
                                <a:cubicBezTo>
                                  <a:pt x="11557" y="36729"/>
                                  <a:pt x="11671" y="39827"/>
                                  <a:pt x="11785" y="42926"/>
                                </a:cubicBezTo>
                                <a:cubicBezTo>
                                  <a:pt x="13106" y="44514"/>
                                  <a:pt x="15875" y="45580"/>
                                  <a:pt x="18059" y="45580"/>
                                </a:cubicBezTo>
                                <a:lnTo>
                                  <a:pt x="18974" y="44735"/>
                                </a:lnTo>
                                <a:lnTo>
                                  <a:pt x="18974" y="50984"/>
                                </a:lnTo>
                                <a:lnTo>
                                  <a:pt x="17767" y="51422"/>
                                </a:lnTo>
                                <a:cubicBezTo>
                                  <a:pt x="15125" y="51422"/>
                                  <a:pt x="13284" y="50457"/>
                                  <a:pt x="11557" y="49479"/>
                                </a:cubicBezTo>
                                <a:lnTo>
                                  <a:pt x="11557" y="50267"/>
                                </a:lnTo>
                                <a:cubicBezTo>
                                  <a:pt x="11557" y="58230"/>
                                  <a:pt x="11557" y="64872"/>
                                  <a:pt x="12128" y="69914"/>
                                </a:cubicBezTo>
                                <a:lnTo>
                                  <a:pt x="16154" y="70892"/>
                                </a:lnTo>
                                <a:lnTo>
                                  <a:pt x="16154" y="74168"/>
                                </a:lnTo>
                                <a:cubicBezTo>
                                  <a:pt x="12992" y="74079"/>
                                  <a:pt x="10464" y="73902"/>
                                  <a:pt x="7988" y="73902"/>
                                </a:cubicBezTo>
                                <a:cubicBezTo>
                                  <a:pt x="5524" y="73902"/>
                                  <a:pt x="2984" y="74079"/>
                                  <a:pt x="521" y="74168"/>
                                </a:cubicBezTo>
                                <a:lnTo>
                                  <a:pt x="521" y="70892"/>
                                </a:lnTo>
                                <a:lnTo>
                                  <a:pt x="3861" y="69914"/>
                                </a:lnTo>
                                <a:cubicBezTo>
                                  <a:pt x="4419" y="64872"/>
                                  <a:pt x="4419" y="58230"/>
                                  <a:pt x="4419" y="50267"/>
                                </a:cubicBezTo>
                                <a:lnTo>
                                  <a:pt x="4419" y="26467"/>
                                </a:lnTo>
                                <a:cubicBezTo>
                                  <a:pt x="4419" y="18504"/>
                                  <a:pt x="4419" y="11862"/>
                                  <a:pt x="3861" y="6820"/>
                                </a:cubicBezTo>
                                <a:cubicBezTo>
                                  <a:pt x="2654" y="6465"/>
                                  <a:pt x="1320" y="6020"/>
                                  <a:pt x="0" y="5664"/>
                                </a:cubicBezTo>
                                <a:lnTo>
                                  <a:pt x="0" y="2387"/>
                                </a:lnTo>
                                <a:cubicBezTo>
                                  <a:pt x="2184" y="2222"/>
                                  <a:pt x="6782" y="978"/>
                                  <a:pt x="914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 name="Shape 27"/>
                        <wps:cNvSpPr/>
                        <wps:spPr>
                          <a:xfrm>
                            <a:off x="3856453" y="9261863"/>
                            <a:ext cx="15126" cy="50984"/>
                          </a:xfrm>
                          <a:custGeom>
                            <a:avLst/>
                            <a:gdLst/>
                            <a:ahLst/>
                            <a:cxnLst/>
                            <a:rect l="0" t="0" r="0" b="0"/>
                            <a:pathLst>
                              <a:path w="15126" h="50984">
                                <a:moveTo>
                                  <a:pt x="2362" y="0"/>
                                </a:moveTo>
                                <a:cubicBezTo>
                                  <a:pt x="7251" y="0"/>
                                  <a:pt x="15126" y="5411"/>
                                  <a:pt x="15126" y="24257"/>
                                </a:cubicBezTo>
                                <a:cubicBezTo>
                                  <a:pt x="15126" y="33877"/>
                                  <a:pt x="11504" y="44348"/>
                                  <a:pt x="5519" y="48982"/>
                                </a:cubicBezTo>
                                <a:lnTo>
                                  <a:pt x="0" y="50984"/>
                                </a:lnTo>
                                <a:lnTo>
                                  <a:pt x="0" y="44735"/>
                                </a:lnTo>
                                <a:lnTo>
                                  <a:pt x="5213" y="39916"/>
                                </a:lnTo>
                                <a:cubicBezTo>
                                  <a:pt x="6642" y="36420"/>
                                  <a:pt x="7417" y="31597"/>
                                  <a:pt x="7417" y="26289"/>
                                </a:cubicBezTo>
                                <a:cubicBezTo>
                                  <a:pt x="7417" y="21685"/>
                                  <a:pt x="6785" y="17107"/>
                                  <a:pt x="5399" y="13680"/>
                                </a:cubicBezTo>
                                <a:lnTo>
                                  <a:pt x="0" y="8972"/>
                                </a:lnTo>
                                <a:lnTo>
                                  <a:pt x="0" y="879"/>
                                </a:lnTo>
                                <a:lnTo>
                                  <a:pt x="236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 name="Shape 28"/>
                        <wps:cNvSpPr/>
                        <wps:spPr>
                          <a:xfrm>
                            <a:off x="3876887" y="9283067"/>
                            <a:ext cx="14980" cy="30223"/>
                          </a:xfrm>
                          <a:custGeom>
                            <a:avLst/>
                            <a:gdLst/>
                            <a:ahLst/>
                            <a:cxnLst/>
                            <a:rect l="0" t="0" r="0" b="0"/>
                            <a:pathLst>
                              <a:path w="14980" h="30223">
                                <a:moveTo>
                                  <a:pt x="14980" y="0"/>
                                </a:moveTo>
                                <a:lnTo>
                                  <a:pt x="14980" y="5166"/>
                                </a:lnTo>
                                <a:lnTo>
                                  <a:pt x="12545" y="5901"/>
                                </a:lnTo>
                                <a:cubicBezTo>
                                  <a:pt x="9865" y="7672"/>
                                  <a:pt x="7709" y="10570"/>
                                  <a:pt x="7709" y="15085"/>
                                </a:cubicBezTo>
                                <a:cubicBezTo>
                                  <a:pt x="7709" y="18717"/>
                                  <a:pt x="9436" y="22247"/>
                                  <a:pt x="13221" y="22247"/>
                                </a:cubicBezTo>
                                <a:lnTo>
                                  <a:pt x="14980" y="20869"/>
                                </a:lnTo>
                                <a:lnTo>
                                  <a:pt x="14980" y="27972"/>
                                </a:lnTo>
                                <a:lnTo>
                                  <a:pt x="10287" y="30223"/>
                                </a:lnTo>
                                <a:cubicBezTo>
                                  <a:pt x="6617" y="30223"/>
                                  <a:pt x="0" y="27569"/>
                                  <a:pt x="0" y="16850"/>
                                </a:cubicBezTo>
                                <a:cubicBezTo>
                                  <a:pt x="0" y="9331"/>
                                  <a:pt x="3134" y="4664"/>
                                  <a:pt x="7482" y="1877"/>
                                </a:cubicBezTo>
                                <a:lnTo>
                                  <a:pt x="1498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 name="Shape 29"/>
                        <wps:cNvSpPr/>
                        <wps:spPr>
                          <a:xfrm>
                            <a:off x="3879021" y="9262352"/>
                            <a:ext cx="12846" cy="14387"/>
                          </a:xfrm>
                          <a:custGeom>
                            <a:avLst/>
                            <a:gdLst/>
                            <a:ahLst/>
                            <a:cxnLst/>
                            <a:rect l="0" t="0" r="0" b="0"/>
                            <a:pathLst>
                              <a:path w="12846" h="14387">
                                <a:moveTo>
                                  <a:pt x="12846" y="0"/>
                                </a:moveTo>
                                <a:lnTo>
                                  <a:pt x="12846" y="6145"/>
                                </a:lnTo>
                                <a:lnTo>
                                  <a:pt x="5169" y="8634"/>
                                </a:lnTo>
                                <a:lnTo>
                                  <a:pt x="5169" y="13498"/>
                                </a:lnTo>
                                <a:lnTo>
                                  <a:pt x="3035" y="14387"/>
                                </a:lnTo>
                                <a:cubicBezTo>
                                  <a:pt x="2349" y="11111"/>
                                  <a:pt x="1308" y="7123"/>
                                  <a:pt x="0" y="3669"/>
                                </a:cubicBezTo>
                                <a:lnTo>
                                  <a:pt x="1284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 name="Shape 30"/>
                        <wps:cNvSpPr/>
                        <wps:spPr>
                          <a:xfrm>
                            <a:off x="3891867" y="9261868"/>
                            <a:ext cx="18256" cy="50356"/>
                          </a:xfrm>
                          <a:custGeom>
                            <a:avLst/>
                            <a:gdLst/>
                            <a:ahLst/>
                            <a:cxnLst/>
                            <a:rect l="0" t="0" r="0" b="0"/>
                            <a:pathLst>
                              <a:path w="18256" h="50356">
                                <a:moveTo>
                                  <a:pt x="1696" y="0"/>
                                </a:moveTo>
                                <a:cubicBezTo>
                                  <a:pt x="12795" y="0"/>
                                  <a:pt x="14408" y="7607"/>
                                  <a:pt x="14408" y="17615"/>
                                </a:cubicBezTo>
                                <a:cubicBezTo>
                                  <a:pt x="14408" y="21057"/>
                                  <a:pt x="14865" y="35040"/>
                                  <a:pt x="15094" y="44514"/>
                                </a:cubicBezTo>
                                <a:lnTo>
                                  <a:pt x="18256" y="47079"/>
                                </a:lnTo>
                                <a:lnTo>
                                  <a:pt x="18256" y="50356"/>
                                </a:lnTo>
                                <a:cubicBezTo>
                                  <a:pt x="16466" y="50178"/>
                                  <a:pt x="14865" y="50089"/>
                                  <a:pt x="13202" y="50089"/>
                                </a:cubicBezTo>
                                <a:cubicBezTo>
                                  <a:pt x="11652" y="50089"/>
                                  <a:pt x="10090" y="50178"/>
                                  <a:pt x="8541" y="50356"/>
                                </a:cubicBezTo>
                                <a:lnTo>
                                  <a:pt x="7956" y="39561"/>
                                </a:lnTo>
                                <a:lnTo>
                                  <a:pt x="7855" y="39561"/>
                                </a:lnTo>
                                <a:cubicBezTo>
                                  <a:pt x="6871" y="42037"/>
                                  <a:pt x="5705" y="45003"/>
                                  <a:pt x="3801" y="47349"/>
                                </a:cubicBezTo>
                                <a:lnTo>
                                  <a:pt x="0" y="49171"/>
                                </a:lnTo>
                                <a:lnTo>
                                  <a:pt x="0" y="42069"/>
                                </a:lnTo>
                                <a:lnTo>
                                  <a:pt x="4661" y="38416"/>
                                </a:lnTo>
                                <a:cubicBezTo>
                                  <a:pt x="6214" y="35176"/>
                                  <a:pt x="7131" y="30487"/>
                                  <a:pt x="7271" y="24689"/>
                                </a:cubicBezTo>
                                <a:lnTo>
                                  <a:pt x="5543" y="24689"/>
                                </a:lnTo>
                                <a:lnTo>
                                  <a:pt x="0" y="26365"/>
                                </a:lnTo>
                                <a:lnTo>
                                  <a:pt x="0" y="21199"/>
                                </a:lnTo>
                                <a:lnTo>
                                  <a:pt x="7271" y="19380"/>
                                </a:lnTo>
                                <a:lnTo>
                                  <a:pt x="7271" y="14428"/>
                                </a:lnTo>
                                <a:cubicBezTo>
                                  <a:pt x="7271" y="8941"/>
                                  <a:pt x="5950" y="6376"/>
                                  <a:pt x="781" y="6376"/>
                                </a:cubicBezTo>
                                <a:lnTo>
                                  <a:pt x="0" y="6629"/>
                                </a:lnTo>
                                <a:lnTo>
                                  <a:pt x="0" y="484"/>
                                </a:lnTo>
                                <a:lnTo>
                                  <a:pt x="169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 name="Shape 31"/>
                        <wps:cNvSpPr/>
                        <wps:spPr>
                          <a:xfrm>
                            <a:off x="3914452" y="9261869"/>
                            <a:ext cx="24955" cy="50355"/>
                          </a:xfrm>
                          <a:custGeom>
                            <a:avLst/>
                            <a:gdLst/>
                            <a:ahLst/>
                            <a:cxnLst/>
                            <a:rect l="0" t="0" r="0" b="0"/>
                            <a:pathLst>
                              <a:path w="24955" h="50355">
                                <a:moveTo>
                                  <a:pt x="9131" y="0"/>
                                </a:moveTo>
                                <a:lnTo>
                                  <a:pt x="11265" y="0"/>
                                </a:lnTo>
                                <a:cubicBezTo>
                                  <a:pt x="10973" y="3898"/>
                                  <a:pt x="10871" y="8318"/>
                                  <a:pt x="10630" y="12915"/>
                                </a:cubicBezTo>
                                <a:lnTo>
                                  <a:pt x="10744" y="13093"/>
                                </a:lnTo>
                                <a:cubicBezTo>
                                  <a:pt x="11887" y="8674"/>
                                  <a:pt x="15227" y="0"/>
                                  <a:pt x="21222" y="0"/>
                                </a:cubicBezTo>
                                <a:cubicBezTo>
                                  <a:pt x="22657" y="0"/>
                                  <a:pt x="24092" y="622"/>
                                  <a:pt x="24955" y="1320"/>
                                </a:cubicBezTo>
                                <a:cubicBezTo>
                                  <a:pt x="23914" y="4686"/>
                                  <a:pt x="22708" y="9918"/>
                                  <a:pt x="22136" y="13715"/>
                                </a:cubicBezTo>
                                <a:lnTo>
                                  <a:pt x="20003" y="13182"/>
                                </a:lnTo>
                                <a:lnTo>
                                  <a:pt x="20003" y="9030"/>
                                </a:lnTo>
                                <a:cubicBezTo>
                                  <a:pt x="19660" y="8674"/>
                                  <a:pt x="19088" y="8496"/>
                                  <a:pt x="18682" y="8496"/>
                                </a:cubicBezTo>
                                <a:cubicBezTo>
                                  <a:pt x="16561" y="8496"/>
                                  <a:pt x="11557" y="11772"/>
                                  <a:pt x="11557" y="28854"/>
                                </a:cubicBezTo>
                                <a:cubicBezTo>
                                  <a:pt x="11557" y="34696"/>
                                  <a:pt x="11786" y="40615"/>
                                  <a:pt x="12014" y="46100"/>
                                </a:cubicBezTo>
                                <a:cubicBezTo>
                                  <a:pt x="13450" y="46456"/>
                                  <a:pt x="14834" y="46723"/>
                                  <a:pt x="16269" y="47079"/>
                                </a:cubicBezTo>
                                <a:lnTo>
                                  <a:pt x="16269" y="50355"/>
                                </a:lnTo>
                                <a:cubicBezTo>
                                  <a:pt x="13335" y="50178"/>
                                  <a:pt x="10465" y="50088"/>
                                  <a:pt x="7531" y="50088"/>
                                </a:cubicBezTo>
                                <a:cubicBezTo>
                                  <a:pt x="4483" y="50088"/>
                                  <a:pt x="1829" y="50266"/>
                                  <a:pt x="508" y="50355"/>
                                </a:cubicBezTo>
                                <a:lnTo>
                                  <a:pt x="508" y="47079"/>
                                </a:lnTo>
                                <a:lnTo>
                                  <a:pt x="3848" y="46100"/>
                                </a:lnTo>
                                <a:cubicBezTo>
                                  <a:pt x="4420" y="41059"/>
                                  <a:pt x="4420" y="34430"/>
                                  <a:pt x="4420" y="26467"/>
                                </a:cubicBezTo>
                                <a:lnTo>
                                  <a:pt x="4420" y="20700"/>
                                </a:lnTo>
                                <a:cubicBezTo>
                                  <a:pt x="4356" y="14694"/>
                                  <a:pt x="4191" y="10884"/>
                                  <a:pt x="3848" y="6820"/>
                                </a:cubicBezTo>
                                <a:cubicBezTo>
                                  <a:pt x="2642" y="6464"/>
                                  <a:pt x="1308" y="6020"/>
                                  <a:pt x="0" y="5664"/>
                                </a:cubicBezTo>
                                <a:lnTo>
                                  <a:pt x="0" y="2387"/>
                                </a:lnTo>
                                <a:cubicBezTo>
                                  <a:pt x="2172" y="2209"/>
                                  <a:pt x="6782" y="965"/>
                                  <a:pt x="913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2" name="Shape 32"/>
                        <wps:cNvSpPr/>
                        <wps:spPr>
                          <a:xfrm>
                            <a:off x="3942680" y="9250181"/>
                            <a:ext cx="21222" cy="63106"/>
                          </a:xfrm>
                          <a:custGeom>
                            <a:avLst/>
                            <a:gdLst/>
                            <a:ahLst/>
                            <a:cxnLst/>
                            <a:rect l="0" t="0" r="0" b="0"/>
                            <a:pathLst>
                              <a:path w="21222" h="63106">
                                <a:moveTo>
                                  <a:pt x="11506" y="0"/>
                                </a:moveTo>
                                <a:cubicBezTo>
                                  <a:pt x="11443" y="4343"/>
                                  <a:pt x="11443" y="8674"/>
                                  <a:pt x="11443" y="13018"/>
                                </a:cubicBezTo>
                                <a:cubicBezTo>
                                  <a:pt x="13449" y="13018"/>
                                  <a:pt x="17018" y="12662"/>
                                  <a:pt x="19838" y="12484"/>
                                </a:cubicBezTo>
                                <a:lnTo>
                                  <a:pt x="18161" y="18593"/>
                                </a:lnTo>
                                <a:cubicBezTo>
                                  <a:pt x="15939" y="18504"/>
                                  <a:pt x="13284" y="18326"/>
                                  <a:pt x="11443" y="18326"/>
                                </a:cubicBezTo>
                                <a:cubicBezTo>
                                  <a:pt x="11328" y="21768"/>
                                  <a:pt x="11265" y="25578"/>
                                  <a:pt x="11265" y="29299"/>
                                </a:cubicBezTo>
                                <a:lnTo>
                                  <a:pt x="11265" y="43549"/>
                                </a:lnTo>
                                <a:cubicBezTo>
                                  <a:pt x="11265" y="52578"/>
                                  <a:pt x="12306" y="55143"/>
                                  <a:pt x="15126" y="55143"/>
                                </a:cubicBezTo>
                                <a:cubicBezTo>
                                  <a:pt x="16624" y="55143"/>
                                  <a:pt x="18224" y="53810"/>
                                  <a:pt x="19317" y="52222"/>
                                </a:cubicBezTo>
                                <a:lnTo>
                                  <a:pt x="21222" y="55410"/>
                                </a:lnTo>
                                <a:cubicBezTo>
                                  <a:pt x="20015" y="58242"/>
                                  <a:pt x="16675" y="63106"/>
                                  <a:pt x="12192" y="63106"/>
                                </a:cubicBezTo>
                                <a:cubicBezTo>
                                  <a:pt x="6033" y="63106"/>
                                  <a:pt x="3785" y="56731"/>
                                  <a:pt x="3785" y="50533"/>
                                </a:cubicBezTo>
                                <a:cubicBezTo>
                                  <a:pt x="3785" y="44082"/>
                                  <a:pt x="4140" y="39294"/>
                                  <a:pt x="4140" y="27178"/>
                                </a:cubicBezTo>
                                <a:lnTo>
                                  <a:pt x="4140" y="18326"/>
                                </a:lnTo>
                                <a:lnTo>
                                  <a:pt x="0" y="18326"/>
                                </a:lnTo>
                                <a:lnTo>
                                  <a:pt x="0" y="15049"/>
                                </a:lnTo>
                                <a:lnTo>
                                  <a:pt x="4140" y="13018"/>
                                </a:lnTo>
                                <a:cubicBezTo>
                                  <a:pt x="4140" y="9474"/>
                                  <a:pt x="4026" y="5931"/>
                                  <a:pt x="3912" y="2401"/>
                                </a:cubicBezTo>
                                <a:lnTo>
                                  <a:pt x="1150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 name="Shape 33"/>
                        <wps:cNvSpPr/>
                        <wps:spPr>
                          <a:xfrm>
                            <a:off x="3967532" y="9261867"/>
                            <a:ext cx="54801" cy="50355"/>
                          </a:xfrm>
                          <a:custGeom>
                            <a:avLst/>
                            <a:gdLst/>
                            <a:ahLst/>
                            <a:cxnLst/>
                            <a:rect l="0" t="0" r="0" b="0"/>
                            <a:pathLst>
                              <a:path w="54801" h="50355">
                                <a:moveTo>
                                  <a:pt x="9144" y="0"/>
                                </a:moveTo>
                                <a:lnTo>
                                  <a:pt x="11849" y="0"/>
                                </a:lnTo>
                                <a:lnTo>
                                  <a:pt x="11443" y="8496"/>
                                </a:lnTo>
                                <a:lnTo>
                                  <a:pt x="11557" y="8585"/>
                                </a:lnTo>
                                <a:cubicBezTo>
                                  <a:pt x="14262" y="4076"/>
                                  <a:pt x="17425" y="0"/>
                                  <a:pt x="22251" y="0"/>
                                </a:cubicBezTo>
                                <a:cubicBezTo>
                                  <a:pt x="27318" y="0"/>
                                  <a:pt x="29273" y="4343"/>
                                  <a:pt x="30594" y="9207"/>
                                </a:cubicBezTo>
                                <a:cubicBezTo>
                                  <a:pt x="33058" y="4343"/>
                                  <a:pt x="36741" y="0"/>
                                  <a:pt x="41402" y="0"/>
                                </a:cubicBezTo>
                                <a:cubicBezTo>
                                  <a:pt x="48133" y="0"/>
                                  <a:pt x="50889" y="6553"/>
                                  <a:pt x="50889" y="15748"/>
                                </a:cubicBezTo>
                                <a:lnTo>
                                  <a:pt x="50889" y="26467"/>
                                </a:lnTo>
                                <a:cubicBezTo>
                                  <a:pt x="50889" y="34430"/>
                                  <a:pt x="50889" y="41059"/>
                                  <a:pt x="51473" y="46113"/>
                                </a:cubicBezTo>
                                <a:lnTo>
                                  <a:pt x="54801" y="47079"/>
                                </a:lnTo>
                                <a:lnTo>
                                  <a:pt x="54801" y="50355"/>
                                </a:lnTo>
                                <a:cubicBezTo>
                                  <a:pt x="53708" y="50267"/>
                                  <a:pt x="50889" y="50088"/>
                                  <a:pt x="48654" y="50088"/>
                                </a:cubicBezTo>
                                <a:cubicBezTo>
                                  <a:pt x="46698" y="50088"/>
                                  <a:pt x="44920" y="50178"/>
                                  <a:pt x="43472" y="50355"/>
                                </a:cubicBezTo>
                                <a:cubicBezTo>
                                  <a:pt x="43586" y="46456"/>
                                  <a:pt x="43764" y="42126"/>
                                  <a:pt x="43764" y="36461"/>
                                </a:cubicBezTo>
                                <a:lnTo>
                                  <a:pt x="43764" y="25578"/>
                                </a:lnTo>
                                <a:cubicBezTo>
                                  <a:pt x="43764" y="12560"/>
                                  <a:pt x="42444" y="7963"/>
                                  <a:pt x="38074" y="7963"/>
                                </a:cubicBezTo>
                                <a:cubicBezTo>
                                  <a:pt x="32372" y="7963"/>
                                  <a:pt x="31229" y="16637"/>
                                  <a:pt x="31229" y="26467"/>
                                </a:cubicBezTo>
                                <a:cubicBezTo>
                                  <a:pt x="31229" y="34430"/>
                                  <a:pt x="31229" y="41059"/>
                                  <a:pt x="31801" y="46113"/>
                                </a:cubicBezTo>
                                <a:lnTo>
                                  <a:pt x="35128" y="47079"/>
                                </a:lnTo>
                                <a:lnTo>
                                  <a:pt x="35128" y="50355"/>
                                </a:lnTo>
                                <a:cubicBezTo>
                                  <a:pt x="32664" y="50267"/>
                                  <a:pt x="30137" y="50088"/>
                                  <a:pt x="27661" y="50088"/>
                                </a:cubicBezTo>
                                <a:cubicBezTo>
                                  <a:pt x="25184" y="50088"/>
                                  <a:pt x="22657" y="50267"/>
                                  <a:pt x="20180" y="50355"/>
                                </a:cubicBezTo>
                                <a:lnTo>
                                  <a:pt x="20180" y="47079"/>
                                </a:lnTo>
                                <a:lnTo>
                                  <a:pt x="23520" y="46113"/>
                                </a:lnTo>
                                <a:cubicBezTo>
                                  <a:pt x="24092" y="41059"/>
                                  <a:pt x="24092" y="34430"/>
                                  <a:pt x="24092" y="25578"/>
                                </a:cubicBezTo>
                                <a:cubicBezTo>
                                  <a:pt x="24092" y="12560"/>
                                  <a:pt x="22771" y="7963"/>
                                  <a:pt x="18402" y="7963"/>
                                </a:cubicBezTo>
                                <a:cubicBezTo>
                                  <a:pt x="12713" y="7963"/>
                                  <a:pt x="11557" y="16637"/>
                                  <a:pt x="11557" y="26467"/>
                                </a:cubicBezTo>
                                <a:cubicBezTo>
                                  <a:pt x="11557" y="34430"/>
                                  <a:pt x="11557" y="41059"/>
                                  <a:pt x="12141" y="46113"/>
                                </a:cubicBezTo>
                                <a:lnTo>
                                  <a:pt x="15468" y="47079"/>
                                </a:lnTo>
                                <a:lnTo>
                                  <a:pt x="15468" y="50355"/>
                                </a:lnTo>
                                <a:cubicBezTo>
                                  <a:pt x="12992" y="50267"/>
                                  <a:pt x="10465" y="50088"/>
                                  <a:pt x="7988" y="50088"/>
                                </a:cubicBezTo>
                                <a:cubicBezTo>
                                  <a:pt x="5524" y="50088"/>
                                  <a:pt x="2997" y="50267"/>
                                  <a:pt x="508" y="50355"/>
                                </a:cubicBezTo>
                                <a:lnTo>
                                  <a:pt x="508" y="47079"/>
                                </a:lnTo>
                                <a:lnTo>
                                  <a:pt x="3848" y="46113"/>
                                </a:lnTo>
                                <a:cubicBezTo>
                                  <a:pt x="4432" y="41059"/>
                                  <a:pt x="4432" y="34430"/>
                                  <a:pt x="4432" y="26467"/>
                                </a:cubicBezTo>
                                <a:lnTo>
                                  <a:pt x="4432" y="20713"/>
                                </a:lnTo>
                                <a:cubicBezTo>
                                  <a:pt x="4369" y="14694"/>
                                  <a:pt x="4204" y="10884"/>
                                  <a:pt x="3848" y="6820"/>
                                </a:cubicBezTo>
                                <a:cubicBezTo>
                                  <a:pt x="2642" y="6464"/>
                                  <a:pt x="1321" y="6020"/>
                                  <a:pt x="0" y="5664"/>
                                </a:cubicBezTo>
                                <a:lnTo>
                                  <a:pt x="0" y="2387"/>
                                </a:lnTo>
                                <a:cubicBezTo>
                                  <a:pt x="2184" y="2210"/>
                                  <a:pt x="6782" y="977"/>
                                  <a:pt x="914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 name="Shape 34"/>
                        <wps:cNvSpPr/>
                        <wps:spPr>
                          <a:xfrm>
                            <a:off x="4026856" y="9262843"/>
                            <a:ext cx="15583" cy="50263"/>
                          </a:xfrm>
                          <a:custGeom>
                            <a:avLst/>
                            <a:gdLst/>
                            <a:ahLst/>
                            <a:cxnLst/>
                            <a:rect l="0" t="0" r="0" b="0"/>
                            <a:pathLst>
                              <a:path w="15583" h="50263">
                                <a:moveTo>
                                  <a:pt x="15583" y="0"/>
                                </a:moveTo>
                                <a:lnTo>
                                  <a:pt x="15583" y="5218"/>
                                </a:lnTo>
                                <a:lnTo>
                                  <a:pt x="10881" y="7996"/>
                                </a:lnTo>
                                <a:cubicBezTo>
                                  <a:pt x="9471" y="10220"/>
                                  <a:pt x="8680" y="13229"/>
                                  <a:pt x="8395" y="16373"/>
                                </a:cubicBezTo>
                                <a:lnTo>
                                  <a:pt x="15583" y="15839"/>
                                </a:lnTo>
                                <a:lnTo>
                                  <a:pt x="15583" y="21148"/>
                                </a:lnTo>
                                <a:lnTo>
                                  <a:pt x="8052" y="21148"/>
                                </a:lnTo>
                                <a:cubicBezTo>
                                  <a:pt x="8052" y="28139"/>
                                  <a:pt x="8884" y="33470"/>
                                  <a:pt x="10571" y="37053"/>
                                </a:cubicBezTo>
                                <a:lnTo>
                                  <a:pt x="15583" y="40601"/>
                                </a:lnTo>
                                <a:lnTo>
                                  <a:pt x="15583" y="50263"/>
                                </a:lnTo>
                                <a:lnTo>
                                  <a:pt x="8583" y="48197"/>
                                </a:lnTo>
                                <a:cubicBezTo>
                                  <a:pt x="2329" y="43955"/>
                                  <a:pt x="0" y="34509"/>
                                  <a:pt x="0" y="26812"/>
                                </a:cubicBezTo>
                                <a:cubicBezTo>
                                  <a:pt x="0" y="17477"/>
                                  <a:pt x="2226" y="10530"/>
                                  <a:pt x="5495" y="5917"/>
                                </a:cubicBezTo>
                                <a:lnTo>
                                  <a:pt x="1558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 name="Shape 35"/>
                        <wps:cNvSpPr/>
                        <wps:spPr>
                          <a:xfrm>
                            <a:off x="4042439" y="9297084"/>
                            <a:ext cx="15468" cy="16205"/>
                          </a:xfrm>
                          <a:custGeom>
                            <a:avLst/>
                            <a:gdLst/>
                            <a:ahLst/>
                            <a:cxnLst/>
                            <a:rect l="0" t="0" r="0" b="0"/>
                            <a:pathLst>
                              <a:path w="15468" h="16205">
                                <a:moveTo>
                                  <a:pt x="13106" y="0"/>
                                </a:moveTo>
                                <a:lnTo>
                                  <a:pt x="15468" y="3366"/>
                                </a:lnTo>
                                <a:cubicBezTo>
                                  <a:pt x="12598" y="8763"/>
                                  <a:pt x="7696" y="16205"/>
                                  <a:pt x="622" y="16205"/>
                                </a:cubicBezTo>
                                <a:lnTo>
                                  <a:pt x="0" y="16022"/>
                                </a:lnTo>
                                <a:lnTo>
                                  <a:pt x="0" y="6360"/>
                                </a:lnTo>
                                <a:lnTo>
                                  <a:pt x="2641" y="8230"/>
                                </a:lnTo>
                                <a:cubicBezTo>
                                  <a:pt x="6731" y="8230"/>
                                  <a:pt x="10058" y="4611"/>
                                  <a:pt x="1310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 name="Shape 36"/>
                        <wps:cNvSpPr/>
                        <wps:spPr>
                          <a:xfrm>
                            <a:off x="4042439" y="9261867"/>
                            <a:ext cx="14897" cy="22123"/>
                          </a:xfrm>
                          <a:custGeom>
                            <a:avLst/>
                            <a:gdLst/>
                            <a:ahLst/>
                            <a:cxnLst/>
                            <a:rect l="0" t="0" r="0" b="0"/>
                            <a:pathLst>
                              <a:path w="14897" h="22123">
                                <a:moveTo>
                                  <a:pt x="1663" y="0"/>
                                </a:moveTo>
                                <a:cubicBezTo>
                                  <a:pt x="7823" y="0"/>
                                  <a:pt x="14897" y="5576"/>
                                  <a:pt x="14897" y="19380"/>
                                </a:cubicBezTo>
                                <a:lnTo>
                                  <a:pt x="14897" y="22123"/>
                                </a:lnTo>
                                <a:lnTo>
                                  <a:pt x="0" y="22123"/>
                                </a:lnTo>
                                <a:lnTo>
                                  <a:pt x="0" y="16815"/>
                                </a:lnTo>
                                <a:lnTo>
                                  <a:pt x="7188" y="16282"/>
                                </a:lnTo>
                                <a:cubicBezTo>
                                  <a:pt x="7188" y="11595"/>
                                  <a:pt x="6845" y="5309"/>
                                  <a:pt x="1498" y="5309"/>
                                </a:cubicBezTo>
                                <a:lnTo>
                                  <a:pt x="0" y="6194"/>
                                </a:lnTo>
                                <a:lnTo>
                                  <a:pt x="0" y="976"/>
                                </a:lnTo>
                                <a:lnTo>
                                  <a:pt x="166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 name="Shape 37"/>
                        <wps:cNvSpPr/>
                        <wps:spPr>
                          <a:xfrm>
                            <a:off x="4062739" y="9261869"/>
                            <a:ext cx="35661" cy="50355"/>
                          </a:xfrm>
                          <a:custGeom>
                            <a:avLst/>
                            <a:gdLst/>
                            <a:ahLst/>
                            <a:cxnLst/>
                            <a:rect l="0" t="0" r="0" b="0"/>
                            <a:pathLst>
                              <a:path w="35661" h="50355">
                                <a:moveTo>
                                  <a:pt x="9144" y="0"/>
                                </a:moveTo>
                                <a:lnTo>
                                  <a:pt x="11849" y="0"/>
                                </a:lnTo>
                                <a:lnTo>
                                  <a:pt x="11442" y="8496"/>
                                </a:lnTo>
                                <a:lnTo>
                                  <a:pt x="11569" y="8585"/>
                                </a:lnTo>
                                <a:cubicBezTo>
                                  <a:pt x="14262" y="4076"/>
                                  <a:pt x="17424" y="0"/>
                                  <a:pt x="22250" y="0"/>
                                </a:cubicBezTo>
                                <a:cubicBezTo>
                                  <a:pt x="28994" y="0"/>
                                  <a:pt x="31750" y="6553"/>
                                  <a:pt x="31750" y="15748"/>
                                </a:cubicBezTo>
                                <a:lnTo>
                                  <a:pt x="31750" y="26467"/>
                                </a:lnTo>
                                <a:cubicBezTo>
                                  <a:pt x="31750" y="34430"/>
                                  <a:pt x="31750" y="41059"/>
                                  <a:pt x="32321" y="46100"/>
                                </a:cubicBezTo>
                                <a:lnTo>
                                  <a:pt x="35661" y="47079"/>
                                </a:lnTo>
                                <a:lnTo>
                                  <a:pt x="35661" y="50355"/>
                                </a:lnTo>
                                <a:cubicBezTo>
                                  <a:pt x="34569" y="50266"/>
                                  <a:pt x="31750" y="50088"/>
                                  <a:pt x="29502" y="50088"/>
                                </a:cubicBezTo>
                                <a:cubicBezTo>
                                  <a:pt x="27546" y="50088"/>
                                  <a:pt x="25768" y="50178"/>
                                  <a:pt x="24333" y="50355"/>
                                </a:cubicBezTo>
                                <a:cubicBezTo>
                                  <a:pt x="24447" y="46456"/>
                                  <a:pt x="24612" y="42125"/>
                                  <a:pt x="24612" y="36461"/>
                                </a:cubicBezTo>
                                <a:lnTo>
                                  <a:pt x="24612" y="25578"/>
                                </a:lnTo>
                                <a:cubicBezTo>
                                  <a:pt x="24612" y="12560"/>
                                  <a:pt x="23292" y="7962"/>
                                  <a:pt x="18923" y="7962"/>
                                </a:cubicBezTo>
                                <a:cubicBezTo>
                                  <a:pt x="13005" y="7962"/>
                                  <a:pt x="11569" y="16637"/>
                                  <a:pt x="11569" y="26467"/>
                                </a:cubicBezTo>
                                <a:cubicBezTo>
                                  <a:pt x="11569" y="34430"/>
                                  <a:pt x="11569" y="41059"/>
                                  <a:pt x="12128" y="46100"/>
                                </a:cubicBezTo>
                                <a:lnTo>
                                  <a:pt x="15468" y="47079"/>
                                </a:lnTo>
                                <a:lnTo>
                                  <a:pt x="15468" y="50355"/>
                                </a:lnTo>
                                <a:cubicBezTo>
                                  <a:pt x="13005" y="50266"/>
                                  <a:pt x="10464" y="50088"/>
                                  <a:pt x="8001" y="50088"/>
                                </a:cubicBezTo>
                                <a:cubicBezTo>
                                  <a:pt x="5524" y="50088"/>
                                  <a:pt x="2997" y="50266"/>
                                  <a:pt x="521" y="50355"/>
                                </a:cubicBezTo>
                                <a:lnTo>
                                  <a:pt x="521" y="47079"/>
                                </a:lnTo>
                                <a:lnTo>
                                  <a:pt x="3848" y="46100"/>
                                </a:lnTo>
                                <a:cubicBezTo>
                                  <a:pt x="4432" y="41059"/>
                                  <a:pt x="4432" y="34430"/>
                                  <a:pt x="4432" y="26467"/>
                                </a:cubicBezTo>
                                <a:lnTo>
                                  <a:pt x="4432" y="20700"/>
                                </a:lnTo>
                                <a:cubicBezTo>
                                  <a:pt x="4369" y="14694"/>
                                  <a:pt x="4204" y="10884"/>
                                  <a:pt x="3848" y="6820"/>
                                </a:cubicBezTo>
                                <a:cubicBezTo>
                                  <a:pt x="2641" y="6464"/>
                                  <a:pt x="1320" y="6020"/>
                                  <a:pt x="0" y="5664"/>
                                </a:cubicBezTo>
                                <a:lnTo>
                                  <a:pt x="0" y="2387"/>
                                </a:lnTo>
                                <a:cubicBezTo>
                                  <a:pt x="2184" y="2209"/>
                                  <a:pt x="6794" y="965"/>
                                  <a:pt x="914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8" name="Shape 38"/>
                        <wps:cNvSpPr/>
                        <wps:spPr>
                          <a:xfrm>
                            <a:off x="4102447" y="9250181"/>
                            <a:ext cx="21209" cy="63106"/>
                          </a:xfrm>
                          <a:custGeom>
                            <a:avLst/>
                            <a:gdLst/>
                            <a:ahLst/>
                            <a:cxnLst/>
                            <a:rect l="0" t="0" r="0" b="0"/>
                            <a:pathLst>
                              <a:path w="21209" h="63106">
                                <a:moveTo>
                                  <a:pt x="11493" y="0"/>
                                </a:moveTo>
                                <a:cubicBezTo>
                                  <a:pt x="11443" y="4343"/>
                                  <a:pt x="11443" y="8674"/>
                                  <a:pt x="11443" y="13018"/>
                                </a:cubicBezTo>
                                <a:cubicBezTo>
                                  <a:pt x="13449" y="13018"/>
                                  <a:pt x="17018" y="12662"/>
                                  <a:pt x="19838" y="12484"/>
                                </a:cubicBezTo>
                                <a:lnTo>
                                  <a:pt x="18161" y="18593"/>
                                </a:lnTo>
                                <a:cubicBezTo>
                                  <a:pt x="15926" y="18504"/>
                                  <a:pt x="13284" y="18326"/>
                                  <a:pt x="11443" y="18326"/>
                                </a:cubicBezTo>
                                <a:cubicBezTo>
                                  <a:pt x="11328" y="21768"/>
                                  <a:pt x="11265" y="25578"/>
                                  <a:pt x="11265" y="29299"/>
                                </a:cubicBezTo>
                                <a:lnTo>
                                  <a:pt x="11265" y="43549"/>
                                </a:lnTo>
                                <a:cubicBezTo>
                                  <a:pt x="11265" y="52578"/>
                                  <a:pt x="12306" y="55143"/>
                                  <a:pt x="15126" y="55143"/>
                                </a:cubicBezTo>
                                <a:cubicBezTo>
                                  <a:pt x="16624" y="55143"/>
                                  <a:pt x="18224" y="53810"/>
                                  <a:pt x="19317" y="52222"/>
                                </a:cubicBezTo>
                                <a:lnTo>
                                  <a:pt x="21209" y="55410"/>
                                </a:lnTo>
                                <a:cubicBezTo>
                                  <a:pt x="20003" y="58242"/>
                                  <a:pt x="16675" y="63106"/>
                                  <a:pt x="12192" y="63106"/>
                                </a:cubicBezTo>
                                <a:cubicBezTo>
                                  <a:pt x="6033" y="63106"/>
                                  <a:pt x="3785" y="56731"/>
                                  <a:pt x="3785" y="50533"/>
                                </a:cubicBezTo>
                                <a:cubicBezTo>
                                  <a:pt x="3785" y="44082"/>
                                  <a:pt x="4140" y="39294"/>
                                  <a:pt x="4140" y="27178"/>
                                </a:cubicBezTo>
                                <a:lnTo>
                                  <a:pt x="4140" y="18326"/>
                                </a:lnTo>
                                <a:lnTo>
                                  <a:pt x="0" y="18326"/>
                                </a:lnTo>
                                <a:lnTo>
                                  <a:pt x="0" y="15049"/>
                                </a:lnTo>
                                <a:lnTo>
                                  <a:pt x="4140" y="13018"/>
                                </a:lnTo>
                                <a:cubicBezTo>
                                  <a:pt x="4140" y="9474"/>
                                  <a:pt x="4026" y="5931"/>
                                  <a:pt x="3912" y="2401"/>
                                </a:cubicBezTo>
                                <a:lnTo>
                                  <a:pt x="1149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9" name="Shape 39"/>
                        <wps:cNvSpPr/>
                        <wps:spPr>
                          <a:xfrm>
                            <a:off x="4148075" y="9261865"/>
                            <a:ext cx="17139" cy="51422"/>
                          </a:xfrm>
                          <a:custGeom>
                            <a:avLst/>
                            <a:gdLst/>
                            <a:ahLst/>
                            <a:cxnLst/>
                            <a:rect l="0" t="0" r="0" b="0"/>
                            <a:pathLst>
                              <a:path w="17139" h="51422">
                                <a:moveTo>
                                  <a:pt x="17132" y="0"/>
                                </a:moveTo>
                                <a:lnTo>
                                  <a:pt x="17139" y="4"/>
                                </a:lnTo>
                                <a:lnTo>
                                  <a:pt x="17139" y="5848"/>
                                </a:lnTo>
                                <a:lnTo>
                                  <a:pt x="17132" y="5842"/>
                                </a:lnTo>
                                <a:cubicBezTo>
                                  <a:pt x="10122" y="5842"/>
                                  <a:pt x="7709" y="14960"/>
                                  <a:pt x="7709" y="25667"/>
                                </a:cubicBezTo>
                                <a:cubicBezTo>
                                  <a:pt x="7709" y="36906"/>
                                  <a:pt x="10985" y="45580"/>
                                  <a:pt x="17132" y="45580"/>
                                </a:cubicBezTo>
                                <a:lnTo>
                                  <a:pt x="17139" y="45576"/>
                                </a:lnTo>
                                <a:lnTo>
                                  <a:pt x="17139" y="51420"/>
                                </a:lnTo>
                                <a:lnTo>
                                  <a:pt x="17132" y="51422"/>
                                </a:lnTo>
                                <a:cubicBezTo>
                                  <a:pt x="6502" y="51422"/>
                                  <a:pt x="0" y="41770"/>
                                  <a:pt x="0" y="25667"/>
                                </a:cubicBezTo>
                                <a:cubicBezTo>
                                  <a:pt x="0" y="10884"/>
                                  <a:pt x="7353" y="0"/>
                                  <a:pt x="1713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0" name="Shape 40"/>
                        <wps:cNvSpPr/>
                        <wps:spPr>
                          <a:xfrm>
                            <a:off x="4165214" y="9261869"/>
                            <a:ext cx="17138" cy="51416"/>
                          </a:xfrm>
                          <a:custGeom>
                            <a:avLst/>
                            <a:gdLst/>
                            <a:ahLst/>
                            <a:cxnLst/>
                            <a:rect l="0" t="0" r="0" b="0"/>
                            <a:pathLst>
                              <a:path w="17138" h="51416">
                                <a:moveTo>
                                  <a:pt x="0" y="0"/>
                                </a:moveTo>
                                <a:lnTo>
                                  <a:pt x="12967" y="7686"/>
                                </a:lnTo>
                                <a:cubicBezTo>
                                  <a:pt x="15786" y="12388"/>
                                  <a:pt x="17138" y="18805"/>
                                  <a:pt x="17138" y="25663"/>
                                </a:cubicBezTo>
                                <a:cubicBezTo>
                                  <a:pt x="17138" y="34092"/>
                                  <a:pt x="14481" y="44366"/>
                                  <a:pt x="7912" y="48975"/>
                                </a:cubicBezTo>
                                <a:lnTo>
                                  <a:pt x="0" y="51416"/>
                                </a:lnTo>
                                <a:lnTo>
                                  <a:pt x="0" y="45572"/>
                                </a:lnTo>
                                <a:lnTo>
                                  <a:pt x="6697" y="40663"/>
                                </a:lnTo>
                                <a:cubicBezTo>
                                  <a:pt x="8394" y="37366"/>
                                  <a:pt x="9430" y="32387"/>
                                  <a:pt x="9430" y="25663"/>
                                </a:cubicBezTo>
                                <a:cubicBezTo>
                                  <a:pt x="9430" y="19776"/>
                                  <a:pt x="8496" y="14820"/>
                                  <a:pt x="6850" y="11336"/>
                                </a:cubicBezTo>
                                <a:lnTo>
                                  <a:pt x="0" y="584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1" name="Shape 41"/>
                        <wps:cNvSpPr/>
                        <wps:spPr>
                          <a:xfrm>
                            <a:off x="4187765" y="9241515"/>
                            <a:ext cx="24499" cy="70714"/>
                          </a:xfrm>
                          <a:custGeom>
                            <a:avLst/>
                            <a:gdLst/>
                            <a:ahLst/>
                            <a:cxnLst/>
                            <a:rect l="0" t="0" r="0" b="0"/>
                            <a:pathLst>
                              <a:path w="24499" h="70714">
                                <a:moveTo>
                                  <a:pt x="17717" y="0"/>
                                </a:moveTo>
                                <a:cubicBezTo>
                                  <a:pt x="21286" y="0"/>
                                  <a:pt x="23292" y="965"/>
                                  <a:pt x="24499" y="1854"/>
                                </a:cubicBezTo>
                                <a:cubicBezTo>
                                  <a:pt x="23470" y="4864"/>
                                  <a:pt x="22136" y="9728"/>
                                  <a:pt x="21565" y="13538"/>
                                </a:cubicBezTo>
                                <a:lnTo>
                                  <a:pt x="19317" y="12649"/>
                                </a:lnTo>
                                <a:lnTo>
                                  <a:pt x="19495" y="8051"/>
                                </a:lnTo>
                                <a:cubicBezTo>
                                  <a:pt x="18860" y="7340"/>
                                  <a:pt x="17488" y="6375"/>
                                  <a:pt x="15989" y="6375"/>
                                </a:cubicBezTo>
                                <a:cubicBezTo>
                                  <a:pt x="12192" y="6375"/>
                                  <a:pt x="11037" y="10083"/>
                                  <a:pt x="11037" y="18935"/>
                                </a:cubicBezTo>
                                <a:lnTo>
                                  <a:pt x="11037" y="21679"/>
                                </a:lnTo>
                                <a:lnTo>
                                  <a:pt x="13348" y="21679"/>
                                </a:lnTo>
                                <a:cubicBezTo>
                                  <a:pt x="14668" y="21679"/>
                                  <a:pt x="16104" y="21589"/>
                                  <a:pt x="17717" y="21412"/>
                                </a:cubicBezTo>
                                <a:lnTo>
                                  <a:pt x="16218" y="27165"/>
                                </a:lnTo>
                                <a:cubicBezTo>
                                  <a:pt x="15291" y="26988"/>
                                  <a:pt x="14034" y="26988"/>
                                  <a:pt x="13119" y="26988"/>
                                </a:cubicBezTo>
                                <a:lnTo>
                                  <a:pt x="11037" y="26988"/>
                                </a:lnTo>
                                <a:lnTo>
                                  <a:pt x="11037" y="46812"/>
                                </a:lnTo>
                                <a:cubicBezTo>
                                  <a:pt x="11037" y="54775"/>
                                  <a:pt x="11037" y="61417"/>
                                  <a:pt x="11621" y="66459"/>
                                </a:cubicBezTo>
                                <a:lnTo>
                                  <a:pt x="15989" y="67437"/>
                                </a:lnTo>
                                <a:lnTo>
                                  <a:pt x="15989" y="70714"/>
                                </a:lnTo>
                                <a:cubicBezTo>
                                  <a:pt x="12472" y="70624"/>
                                  <a:pt x="9957" y="70447"/>
                                  <a:pt x="7481" y="70447"/>
                                </a:cubicBezTo>
                                <a:cubicBezTo>
                                  <a:pt x="5004" y="70447"/>
                                  <a:pt x="2477" y="70624"/>
                                  <a:pt x="0" y="70714"/>
                                </a:cubicBezTo>
                                <a:lnTo>
                                  <a:pt x="0" y="67437"/>
                                </a:lnTo>
                                <a:lnTo>
                                  <a:pt x="3340" y="66459"/>
                                </a:lnTo>
                                <a:cubicBezTo>
                                  <a:pt x="3912" y="61417"/>
                                  <a:pt x="3912" y="54775"/>
                                  <a:pt x="3912" y="46812"/>
                                </a:cubicBezTo>
                                <a:lnTo>
                                  <a:pt x="3912" y="26988"/>
                                </a:lnTo>
                                <a:lnTo>
                                  <a:pt x="2591" y="26988"/>
                                </a:lnTo>
                                <a:cubicBezTo>
                                  <a:pt x="1664" y="26988"/>
                                  <a:pt x="813" y="27076"/>
                                  <a:pt x="229" y="27165"/>
                                </a:cubicBezTo>
                                <a:lnTo>
                                  <a:pt x="229" y="23888"/>
                                </a:lnTo>
                                <a:lnTo>
                                  <a:pt x="3912" y="21679"/>
                                </a:lnTo>
                                <a:lnTo>
                                  <a:pt x="3912" y="17780"/>
                                </a:lnTo>
                                <a:cubicBezTo>
                                  <a:pt x="3912" y="6731"/>
                                  <a:pt x="11786" y="0"/>
                                  <a:pt x="177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2" name="Shape 42"/>
                        <wps:cNvSpPr/>
                        <wps:spPr>
                          <a:xfrm>
                            <a:off x="4232948" y="9247977"/>
                            <a:ext cx="34963" cy="65481"/>
                          </a:xfrm>
                          <a:custGeom>
                            <a:avLst/>
                            <a:gdLst/>
                            <a:ahLst/>
                            <a:cxnLst/>
                            <a:rect l="0" t="0" r="0" b="0"/>
                            <a:pathLst>
                              <a:path w="34963" h="65481">
                                <a:moveTo>
                                  <a:pt x="19038" y="0"/>
                                </a:moveTo>
                                <a:cubicBezTo>
                                  <a:pt x="23584" y="0"/>
                                  <a:pt x="27839" y="1143"/>
                                  <a:pt x="33592" y="3886"/>
                                </a:cubicBezTo>
                                <a:cubicBezTo>
                                  <a:pt x="32385" y="7962"/>
                                  <a:pt x="31179" y="12915"/>
                                  <a:pt x="30302" y="17335"/>
                                </a:cubicBezTo>
                                <a:lnTo>
                                  <a:pt x="28181" y="16459"/>
                                </a:lnTo>
                                <a:lnTo>
                                  <a:pt x="28410" y="11595"/>
                                </a:lnTo>
                                <a:cubicBezTo>
                                  <a:pt x="25591" y="8407"/>
                                  <a:pt x="20472" y="6896"/>
                                  <a:pt x="17653" y="6896"/>
                                </a:cubicBezTo>
                                <a:cubicBezTo>
                                  <a:pt x="13691" y="6896"/>
                                  <a:pt x="9208" y="9283"/>
                                  <a:pt x="9208" y="15481"/>
                                </a:cubicBezTo>
                                <a:cubicBezTo>
                                  <a:pt x="9208" y="29819"/>
                                  <a:pt x="34963" y="21857"/>
                                  <a:pt x="34963" y="44424"/>
                                </a:cubicBezTo>
                                <a:cubicBezTo>
                                  <a:pt x="34963" y="54952"/>
                                  <a:pt x="28994" y="65481"/>
                                  <a:pt x="16218" y="65481"/>
                                </a:cubicBezTo>
                                <a:cubicBezTo>
                                  <a:pt x="10643" y="65481"/>
                                  <a:pt x="4661" y="63805"/>
                                  <a:pt x="0" y="59639"/>
                                </a:cubicBezTo>
                                <a:cubicBezTo>
                                  <a:pt x="1156" y="56362"/>
                                  <a:pt x="2642" y="50787"/>
                                  <a:pt x="3683" y="45669"/>
                                </a:cubicBezTo>
                                <a:lnTo>
                                  <a:pt x="5982" y="46545"/>
                                </a:lnTo>
                                <a:lnTo>
                                  <a:pt x="5753" y="52654"/>
                                </a:lnTo>
                                <a:cubicBezTo>
                                  <a:pt x="9957" y="56553"/>
                                  <a:pt x="14834" y="58585"/>
                                  <a:pt x="18237" y="58585"/>
                                </a:cubicBezTo>
                                <a:cubicBezTo>
                                  <a:pt x="24562" y="58585"/>
                                  <a:pt x="26912" y="52743"/>
                                  <a:pt x="26912" y="48310"/>
                                </a:cubicBezTo>
                                <a:cubicBezTo>
                                  <a:pt x="26912" y="32296"/>
                                  <a:pt x="1499" y="39903"/>
                                  <a:pt x="1499" y="18758"/>
                                </a:cubicBezTo>
                                <a:cubicBezTo>
                                  <a:pt x="1499" y="9106"/>
                                  <a:pt x="7709" y="0"/>
                                  <a:pt x="1903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3" name="Shape 43"/>
                        <wps:cNvSpPr/>
                        <wps:spPr>
                          <a:xfrm>
                            <a:off x="4273967" y="9261869"/>
                            <a:ext cx="17139" cy="51415"/>
                          </a:xfrm>
                          <a:custGeom>
                            <a:avLst/>
                            <a:gdLst/>
                            <a:ahLst/>
                            <a:cxnLst/>
                            <a:rect l="0" t="0" r="0" b="0"/>
                            <a:pathLst>
                              <a:path w="17139" h="51415">
                                <a:moveTo>
                                  <a:pt x="17139" y="0"/>
                                </a:moveTo>
                                <a:lnTo>
                                  <a:pt x="17139" y="5843"/>
                                </a:lnTo>
                                <a:lnTo>
                                  <a:pt x="9793" y="11736"/>
                                </a:lnTo>
                                <a:cubicBezTo>
                                  <a:pt x="8312" y="15353"/>
                                  <a:pt x="7709" y="20310"/>
                                  <a:pt x="7709" y="25663"/>
                                </a:cubicBezTo>
                                <a:cubicBezTo>
                                  <a:pt x="7709" y="31283"/>
                                  <a:pt x="8528" y="36261"/>
                                  <a:pt x="10117" y="39835"/>
                                </a:cubicBezTo>
                                <a:lnTo>
                                  <a:pt x="17139" y="45571"/>
                                </a:lnTo>
                                <a:lnTo>
                                  <a:pt x="17139" y="51415"/>
                                </a:lnTo>
                                <a:lnTo>
                                  <a:pt x="4582" y="44579"/>
                                </a:lnTo>
                                <a:cubicBezTo>
                                  <a:pt x="1625" y="40153"/>
                                  <a:pt x="0" y="33714"/>
                                  <a:pt x="0" y="25663"/>
                                </a:cubicBezTo>
                                <a:cubicBezTo>
                                  <a:pt x="0" y="18272"/>
                                  <a:pt x="1841" y="11855"/>
                                  <a:pt x="4906" y="7286"/>
                                </a:cubicBezTo>
                                <a:lnTo>
                                  <a:pt x="1713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4" name="Shape 44"/>
                        <wps:cNvSpPr/>
                        <wps:spPr>
                          <a:xfrm>
                            <a:off x="4291106" y="9261865"/>
                            <a:ext cx="17138" cy="51422"/>
                          </a:xfrm>
                          <a:custGeom>
                            <a:avLst/>
                            <a:gdLst/>
                            <a:ahLst/>
                            <a:cxnLst/>
                            <a:rect l="0" t="0" r="0" b="0"/>
                            <a:pathLst>
                              <a:path w="17138" h="51422">
                                <a:moveTo>
                                  <a:pt x="6" y="0"/>
                                </a:moveTo>
                                <a:cubicBezTo>
                                  <a:pt x="11728" y="0"/>
                                  <a:pt x="17138" y="11950"/>
                                  <a:pt x="17138" y="25667"/>
                                </a:cubicBezTo>
                                <a:cubicBezTo>
                                  <a:pt x="17138" y="36906"/>
                                  <a:pt x="12414" y="51422"/>
                                  <a:pt x="6" y="51422"/>
                                </a:cubicBezTo>
                                <a:lnTo>
                                  <a:pt x="0" y="51419"/>
                                </a:lnTo>
                                <a:lnTo>
                                  <a:pt x="0" y="45575"/>
                                </a:lnTo>
                                <a:lnTo>
                                  <a:pt x="6" y="45580"/>
                                </a:lnTo>
                                <a:cubicBezTo>
                                  <a:pt x="5289" y="45580"/>
                                  <a:pt x="9430" y="39116"/>
                                  <a:pt x="9430" y="25667"/>
                                </a:cubicBezTo>
                                <a:cubicBezTo>
                                  <a:pt x="9430" y="13894"/>
                                  <a:pt x="5696" y="5842"/>
                                  <a:pt x="6" y="5842"/>
                                </a:cubicBezTo>
                                <a:lnTo>
                                  <a:pt x="0" y="5847"/>
                                </a:lnTo>
                                <a:lnTo>
                                  <a:pt x="0" y="4"/>
                                </a:lnTo>
                                <a:lnTo>
                                  <a:pt x="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 name="Shape 45"/>
                        <wps:cNvSpPr/>
                        <wps:spPr>
                          <a:xfrm>
                            <a:off x="4314128" y="9261871"/>
                            <a:ext cx="30188" cy="51410"/>
                          </a:xfrm>
                          <a:custGeom>
                            <a:avLst/>
                            <a:gdLst/>
                            <a:ahLst/>
                            <a:cxnLst/>
                            <a:rect l="0" t="0" r="0" b="0"/>
                            <a:pathLst>
                              <a:path w="30188" h="51410">
                                <a:moveTo>
                                  <a:pt x="19545" y="0"/>
                                </a:moveTo>
                                <a:cubicBezTo>
                                  <a:pt x="22771" y="0"/>
                                  <a:pt x="25934" y="788"/>
                                  <a:pt x="28931" y="2743"/>
                                </a:cubicBezTo>
                                <a:cubicBezTo>
                                  <a:pt x="27775" y="6465"/>
                                  <a:pt x="26861" y="11417"/>
                                  <a:pt x="26505" y="14325"/>
                                </a:cubicBezTo>
                                <a:lnTo>
                                  <a:pt x="24371" y="13894"/>
                                </a:lnTo>
                                <a:lnTo>
                                  <a:pt x="24371" y="9030"/>
                                </a:lnTo>
                                <a:cubicBezTo>
                                  <a:pt x="22835" y="7696"/>
                                  <a:pt x="20815" y="5842"/>
                                  <a:pt x="17653" y="5842"/>
                                </a:cubicBezTo>
                                <a:cubicBezTo>
                                  <a:pt x="10059" y="5842"/>
                                  <a:pt x="7709" y="16193"/>
                                  <a:pt x="7709" y="24600"/>
                                </a:cubicBezTo>
                                <a:cubicBezTo>
                                  <a:pt x="7709" y="36550"/>
                                  <a:pt x="12649" y="43447"/>
                                  <a:pt x="19038" y="43447"/>
                                </a:cubicBezTo>
                                <a:cubicBezTo>
                                  <a:pt x="23063" y="43447"/>
                                  <a:pt x="25298" y="40881"/>
                                  <a:pt x="27889" y="37249"/>
                                </a:cubicBezTo>
                                <a:lnTo>
                                  <a:pt x="30188" y="40970"/>
                                </a:lnTo>
                                <a:cubicBezTo>
                                  <a:pt x="27546" y="45403"/>
                                  <a:pt x="23749" y="51410"/>
                                  <a:pt x="16040" y="51410"/>
                                </a:cubicBezTo>
                                <a:cubicBezTo>
                                  <a:pt x="8967" y="51410"/>
                                  <a:pt x="0" y="44780"/>
                                  <a:pt x="0" y="28054"/>
                                </a:cubicBezTo>
                                <a:cubicBezTo>
                                  <a:pt x="0" y="9208"/>
                                  <a:pt x="10122" y="0"/>
                                  <a:pt x="1954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6" name="Shape 46"/>
                        <wps:cNvSpPr/>
                        <wps:spPr>
                          <a:xfrm>
                            <a:off x="4348973" y="9261867"/>
                            <a:ext cx="15468" cy="50355"/>
                          </a:xfrm>
                          <a:custGeom>
                            <a:avLst/>
                            <a:gdLst/>
                            <a:ahLst/>
                            <a:cxnLst/>
                            <a:rect l="0" t="0" r="0" b="0"/>
                            <a:pathLst>
                              <a:path w="15468" h="50355">
                                <a:moveTo>
                                  <a:pt x="9144" y="0"/>
                                </a:moveTo>
                                <a:lnTo>
                                  <a:pt x="11849" y="0"/>
                                </a:lnTo>
                                <a:cubicBezTo>
                                  <a:pt x="11557" y="5042"/>
                                  <a:pt x="11557" y="11684"/>
                                  <a:pt x="11557" y="19647"/>
                                </a:cubicBezTo>
                                <a:lnTo>
                                  <a:pt x="11557" y="26467"/>
                                </a:lnTo>
                                <a:cubicBezTo>
                                  <a:pt x="11557" y="34430"/>
                                  <a:pt x="11557" y="41059"/>
                                  <a:pt x="12128" y="46113"/>
                                </a:cubicBezTo>
                                <a:lnTo>
                                  <a:pt x="15468" y="47079"/>
                                </a:lnTo>
                                <a:lnTo>
                                  <a:pt x="15468" y="50355"/>
                                </a:lnTo>
                                <a:cubicBezTo>
                                  <a:pt x="12992" y="50267"/>
                                  <a:pt x="10465" y="50088"/>
                                  <a:pt x="8001" y="50088"/>
                                </a:cubicBezTo>
                                <a:cubicBezTo>
                                  <a:pt x="5524" y="50088"/>
                                  <a:pt x="2997" y="50267"/>
                                  <a:pt x="521" y="50355"/>
                                </a:cubicBezTo>
                                <a:lnTo>
                                  <a:pt x="521" y="47079"/>
                                </a:lnTo>
                                <a:lnTo>
                                  <a:pt x="3848" y="46113"/>
                                </a:lnTo>
                                <a:cubicBezTo>
                                  <a:pt x="4432" y="41059"/>
                                  <a:pt x="4432" y="34430"/>
                                  <a:pt x="4432" y="26467"/>
                                </a:cubicBezTo>
                                <a:lnTo>
                                  <a:pt x="4432" y="20713"/>
                                </a:lnTo>
                                <a:cubicBezTo>
                                  <a:pt x="4369" y="14694"/>
                                  <a:pt x="4204" y="10884"/>
                                  <a:pt x="3848" y="6820"/>
                                </a:cubicBezTo>
                                <a:cubicBezTo>
                                  <a:pt x="2642" y="6464"/>
                                  <a:pt x="1321" y="6020"/>
                                  <a:pt x="0" y="5664"/>
                                </a:cubicBezTo>
                                <a:lnTo>
                                  <a:pt x="0" y="2387"/>
                                </a:lnTo>
                                <a:cubicBezTo>
                                  <a:pt x="2184" y="2210"/>
                                  <a:pt x="6795" y="977"/>
                                  <a:pt x="914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7" name="Shape 47"/>
                        <wps:cNvSpPr/>
                        <wps:spPr>
                          <a:xfrm>
                            <a:off x="4352771" y="9241509"/>
                            <a:ext cx="8394" cy="12929"/>
                          </a:xfrm>
                          <a:custGeom>
                            <a:avLst/>
                            <a:gdLst/>
                            <a:ahLst/>
                            <a:cxnLst/>
                            <a:rect l="0" t="0" r="0" b="0"/>
                            <a:pathLst>
                              <a:path w="8394" h="12929">
                                <a:moveTo>
                                  <a:pt x="4204" y="0"/>
                                </a:moveTo>
                                <a:cubicBezTo>
                                  <a:pt x="6502" y="0"/>
                                  <a:pt x="8394" y="2922"/>
                                  <a:pt x="8394" y="6465"/>
                                </a:cubicBezTo>
                                <a:cubicBezTo>
                                  <a:pt x="8394" y="10008"/>
                                  <a:pt x="6502" y="12929"/>
                                  <a:pt x="4204" y="12929"/>
                                </a:cubicBezTo>
                                <a:cubicBezTo>
                                  <a:pt x="1892" y="12929"/>
                                  <a:pt x="0" y="10008"/>
                                  <a:pt x="0" y="6465"/>
                                </a:cubicBezTo>
                                <a:cubicBezTo>
                                  <a:pt x="0" y="2922"/>
                                  <a:pt x="1892" y="0"/>
                                  <a:pt x="420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8" name="Shape 48"/>
                        <wps:cNvSpPr/>
                        <wps:spPr>
                          <a:xfrm>
                            <a:off x="4369280" y="9283067"/>
                            <a:ext cx="14980" cy="30223"/>
                          </a:xfrm>
                          <a:custGeom>
                            <a:avLst/>
                            <a:gdLst/>
                            <a:ahLst/>
                            <a:cxnLst/>
                            <a:rect l="0" t="0" r="0" b="0"/>
                            <a:pathLst>
                              <a:path w="14980" h="30223">
                                <a:moveTo>
                                  <a:pt x="14980" y="0"/>
                                </a:moveTo>
                                <a:lnTo>
                                  <a:pt x="14980" y="5166"/>
                                </a:lnTo>
                                <a:lnTo>
                                  <a:pt x="12545" y="5901"/>
                                </a:lnTo>
                                <a:cubicBezTo>
                                  <a:pt x="9865" y="7672"/>
                                  <a:pt x="7709" y="10570"/>
                                  <a:pt x="7709" y="15085"/>
                                </a:cubicBezTo>
                                <a:cubicBezTo>
                                  <a:pt x="7709" y="18717"/>
                                  <a:pt x="9423" y="22247"/>
                                  <a:pt x="13221" y="22247"/>
                                </a:cubicBezTo>
                                <a:lnTo>
                                  <a:pt x="14980" y="20868"/>
                                </a:lnTo>
                                <a:lnTo>
                                  <a:pt x="14980" y="27973"/>
                                </a:lnTo>
                                <a:lnTo>
                                  <a:pt x="10287" y="30223"/>
                                </a:lnTo>
                                <a:cubicBezTo>
                                  <a:pt x="6604" y="30223"/>
                                  <a:pt x="0" y="27569"/>
                                  <a:pt x="0" y="16850"/>
                                </a:cubicBezTo>
                                <a:cubicBezTo>
                                  <a:pt x="0" y="9331"/>
                                  <a:pt x="3134" y="4664"/>
                                  <a:pt x="7482" y="1877"/>
                                </a:cubicBezTo>
                                <a:lnTo>
                                  <a:pt x="1498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9" name="Shape 49"/>
                        <wps:cNvSpPr/>
                        <wps:spPr>
                          <a:xfrm>
                            <a:off x="4371401" y="9262352"/>
                            <a:ext cx="12859" cy="14388"/>
                          </a:xfrm>
                          <a:custGeom>
                            <a:avLst/>
                            <a:gdLst/>
                            <a:ahLst/>
                            <a:cxnLst/>
                            <a:rect l="0" t="0" r="0" b="0"/>
                            <a:pathLst>
                              <a:path w="12859" h="14388">
                                <a:moveTo>
                                  <a:pt x="12859" y="0"/>
                                </a:moveTo>
                                <a:lnTo>
                                  <a:pt x="12859" y="6145"/>
                                </a:lnTo>
                                <a:lnTo>
                                  <a:pt x="5182" y="8635"/>
                                </a:lnTo>
                                <a:lnTo>
                                  <a:pt x="5182" y="13499"/>
                                </a:lnTo>
                                <a:lnTo>
                                  <a:pt x="3061" y="14388"/>
                                </a:lnTo>
                                <a:cubicBezTo>
                                  <a:pt x="2362" y="11112"/>
                                  <a:pt x="1334" y="7124"/>
                                  <a:pt x="0" y="3670"/>
                                </a:cubicBezTo>
                                <a:lnTo>
                                  <a:pt x="1285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0" name="Shape 50"/>
                        <wps:cNvSpPr/>
                        <wps:spPr>
                          <a:xfrm>
                            <a:off x="4384260" y="9261868"/>
                            <a:ext cx="18256" cy="50356"/>
                          </a:xfrm>
                          <a:custGeom>
                            <a:avLst/>
                            <a:gdLst/>
                            <a:ahLst/>
                            <a:cxnLst/>
                            <a:rect l="0" t="0" r="0" b="0"/>
                            <a:pathLst>
                              <a:path w="18256" h="50356">
                                <a:moveTo>
                                  <a:pt x="1696" y="0"/>
                                </a:moveTo>
                                <a:cubicBezTo>
                                  <a:pt x="12795" y="0"/>
                                  <a:pt x="14408" y="7607"/>
                                  <a:pt x="14408" y="17615"/>
                                </a:cubicBezTo>
                                <a:cubicBezTo>
                                  <a:pt x="14408" y="21057"/>
                                  <a:pt x="14865" y="35040"/>
                                  <a:pt x="15094" y="44514"/>
                                </a:cubicBezTo>
                                <a:lnTo>
                                  <a:pt x="18256" y="47079"/>
                                </a:lnTo>
                                <a:lnTo>
                                  <a:pt x="18256" y="50356"/>
                                </a:lnTo>
                                <a:cubicBezTo>
                                  <a:pt x="16478" y="50178"/>
                                  <a:pt x="14865" y="50089"/>
                                  <a:pt x="13202" y="50089"/>
                                </a:cubicBezTo>
                                <a:cubicBezTo>
                                  <a:pt x="11652" y="50089"/>
                                  <a:pt x="10090" y="50178"/>
                                  <a:pt x="8541" y="50356"/>
                                </a:cubicBezTo>
                                <a:lnTo>
                                  <a:pt x="7956" y="39561"/>
                                </a:lnTo>
                                <a:lnTo>
                                  <a:pt x="7855" y="39561"/>
                                </a:lnTo>
                                <a:cubicBezTo>
                                  <a:pt x="6877" y="42037"/>
                                  <a:pt x="5712" y="45003"/>
                                  <a:pt x="3805" y="47349"/>
                                </a:cubicBezTo>
                                <a:lnTo>
                                  <a:pt x="0" y="49173"/>
                                </a:lnTo>
                                <a:lnTo>
                                  <a:pt x="0" y="42068"/>
                                </a:lnTo>
                                <a:lnTo>
                                  <a:pt x="4656" y="38416"/>
                                </a:lnTo>
                                <a:cubicBezTo>
                                  <a:pt x="6207" y="35176"/>
                                  <a:pt x="7125" y="30487"/>
                                  <a:pt x="7271" y="24689"/>
                                </a:cubicBezTo>
                                <a:lnTo>
                                  <a:pt x="5543" y="24689"/>
                                </a:lnTo>
                                <a:lnTo>
                                  <a:pt x="0" y="26365"/>
                                </a:lnTo>
                                <a:lnTo>
                                  <a:pt x="0" y="21199"/>
                                </a:lnTo>
                                <a:lnTo>
                                  <a:pt x="7271" y="19380"/>
                                </a:lnTo>
                                <a:lnTo>
                                  <a:pt x="7271" y="14428"/>
                                </a:lnTo>
                                <a:cubicBezTo>
                                  <a:pt x="7271" y="8941"/>
                                  <a:pt x="5950" y="6376"/>
                                  <a:pt x="781" y="6376"/>
                                </a:cubicBezTo>
                                <a:lnTo>
                                  <a:pt x="0" y="6629"/>
                                </a:lnTo>
                                <a:lnTo>
                                  <a:pt x="0" y="484"/>
                                </a:lnTo>
                                <a:lnTo>
                                  <a:pt x="169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1" name="Shape 51"/>
                        <wps:cNvSpPr/>
                        <wps:spPr>
                          <a:xfrm>
                            <a:off x="4406847" y="9241510"/>
                            <a:ext cx="15456" cy="70714"/>
                          </a:xfrm>
                          <a:custGeom>
                            <a:avLst/>
                            <a:gdLst/>
                            <a:ahLst/>
                            <a:cxnLst/>
                            <a:rect l="0" t="0" r="0" b="0"/>
                            <a:pathLst>
                              <a:path w="15456" h="70714">
                                <a:moveTo>
                                  <a:pt x="9131" y="0"/>
                                </a:moveTo>
                                <a:lnTo>
                                  <a:pt x="12129" y="0"/>
                                </a:lnTo>
                                <a:cubicBezTo>
                                  <a:pt x="11557" y="5042"/>
                                  <a:pt x="11557" y="11684"/>
                                  <a:pt x="11557" y="19647"/>
                                </a:cubicBezTo>
                                <a:lnTo>
                                  <a:pt x="11557" y="46825"/>
                                </a:lnTo>
                                <a:cubicBezTo>
                                  <a:pt x="11557" y="54788"/>
                                  <a:pt x="11557" y="61417"/>
                                  <a:pt x="12129" y="66459"/>
                                </a:cubicBezTo>
                                <a:lnTo>
                                  <a:pt x="15456" y="67437"/>
                                </a:lnTo>
                                <a:lnTo>
                                  <a:pt x="15456" y="70714"/>
                                </a:lnTo>
                                <a:cubicBezTo>
                                  <a:pt x="12992" y="70624"/>
                                  <a:pt x="10452" y="70447"/>
                                  <a:pt x="7988" y="70447"/>
                                </a:cubicBezTo>
                                <a:cubicBezTo>
                                  <a:pt x="5512" y="70447"/>
                                  <a:pt x="2985" y="70624"/>
                                  <a:pt x="508" y="70714"/>
                                </a:cubicBezTo>
                                <a:lnTo>
                                  <a:pt x="508" y="67437"/>
                                </a:lnTo>
                                <a:lnTo>
                                  <a:pt x="3848" y="66459"/>
                                </a:lnTo>
                                <a:cubicBezTo>
                                  <a:pt x="4420" y="61417"/>
                                  <a:pt x="4420" y="54788"/>
                                  <a:pt x="4420" y="46825"/>
                                </a:cubicBezTo>
                                <a:lnTo>
                                  <a:pt x="4420" y="26467"/>
                                </a:lnTo>
                                <a:cubicBezTo>
                                  <a:pt x="4420" y="18491"/>
                                  <a:pt x="4420" y="11862"/>
                                  <a:pt x="3848" y="6820"/>
                                </a:cubicBezTo>
                                <a:cubicBezTo>
                                  <a:pt x="2642" y="6464"/>
                                  <a:pt x="1308" y="6020"/>
                                  <a:pt x="0" y="5664"/>
                                </a:cubicBezTo>
                                <a:lnTo>
                                  <a:pt x="0" y="2387"/>
                                </a:lnTo>
                                <a:cubicBezTo>
                                  <a:pt x="2184" y="2210"/>
                                  <a:pt x="6782" y="978"/>
                                  <a:pt x="913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2" name="Shape 52"/>
                        <wps:cNvSpPr/>
                        <wps:spPr>
                          <a:xfrm>
                            <a:off x="3754699" y="9349501"/>
                            <a:ext cx="17050" cy="62308"/>
                          </a:xfrm>
                          <a:custGeom>
                            <a:avLst/>
                            <a:gdLst/>
                            <a:ahLst/>
                            <a:cxnLst/>
                            <a:rect l="0" t="0" r="0" b="0"/>
                            <a:pathLst>
                              <a:path w="17050" h="62308">
                                <a:moveTo>
                                  <a:pt x="17050" y="0"/>
                                </a:moveTo>
                                <a:lnTo>
                                  <a:pt x="17050" y="4808"/>
                                </a:lnTo>
                                <a:lnTo>
                                  <a:pt x="15011" y="12130"/>
                                </a:lnTo>
                                <a:cubicBezTo>
                                  <a:pt x="15011" y="16373"/>
                                  <a:pt x="15926" y="18582"/>
                                  <a:pt x="16726" y="20449"/>
                                </a:cubicBezTo>
                                <a:lnTo>
                                  <a:pt x="17050" y="20263"/>
                                </a:lnTo>
                                <a:lnTo>
                                  <a:pt x="17050" y="38066"/>
                                </a:lnTo>
                                <a:lnTo>
                                  <a:pt x="12243" y="28946"/>
                                </a:lnTo>
                                <a:cubicBezTo>
                                  <a:pt x="10757" y="30355"/>
                                  <a:pt x="7709" y="33187"/>
                                  <a:pt x="7709" y="39918"/>
                                </a:cubicBezTo>
                                <a:cubicBezTo>
                                  <a:pt x="7709" y="44122"/>
                                  <a:pt x="8785" y="47858"/>
                                  <a:pt x="10538" y="50545"/>
                                </a:cubicBezTo>
                                <a:lnTo>
                                  <a:pt x="17050" y="54631"/>
                                </a:lnTo>
                                <a:lnTo>
                                  <a:pt x="17050" y="61755"/>
                                </a:lnTo>
                                <a:lnTo>
                                  <a:pt x="15125" y="62308"/>
                                </a:lnTo>
                                <a:cubicBezTo>
                                  <a:pt x="2641" y="62308"/>
                                  <a:pt x="0" y="48592"/>
                                  <a:pt x="0" y="42661"/>
                                </a:cubicBezTo>
                                <a:cubicBezTo>
                                  <a:pt x="0" y="29466"/>
                                  <a:pt x="6553" y="25669"/>
                                  <a:pt x="10236" y="23726"/>
                                </a:cubicBezTo>
                                <a:cubicBezTo>
                                  <a:pt x="9144" y="21058"/>
                                  <a:pt x="8572" y="18315"/>
                                  <a:pt x="8572" y="15128"/>
                                </a:cubicBezTo>
                                <a:cubicBezTo>
                                  <a:pt x="8572" y="10530"/>
                                  <a:pt x="9950" y="5952"/>
                                  <a:pt x="12428" y="2523"/>
                                </a:cubicBezTo>
                                <a:lnTo>
                                  <a:pt x="1705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3" name="Shape 53"/>
                        <wps:cNvSpPr/>
                        <wps:spPr>
                          <a:xfrm>
                            <a:off x="3771749" y="9346316"/>
                            <a:ext cx="31426" cy="65494"/>
                          </a:xfrm>
                          <a:custGeom>
                            <a:avLst/>
                            <a:gdLst/>
                            <a:ahLst/>
                            <a:cxnLst/>
                            <a:rect l="0" t="0" r="0" b="0"/>
                            <a:pathLst>
                              <a:path w="31426" h="65494">
                                <a:moveTo>
                                  <a:pt x="5835" y="0"/>
                                </a:moveTo>
                                <a:cubicBezTo>
                                  <a:pt x="11881" y="0"/>
                                  <a:pt x="14637" y="5220"/>
                                  <a:pt x="14637" y="10973"/>
                                </a:cubicBezTo>
                                <a:cubicBezTo>
                                  <a:pt x="14637" y="22657"/>
                                  <a:pt x="6928" y="25311"/>
                                  <a:pt x="1644" y="27966"/>
                                </a:cubicBezTo>
                                <a:cubicBezTo>
                                  <a:pt x="4286" y="34074"/>
                                  <a:pt x="8998" y="40704"/>
                                  <a:pt x="14179" y="46648"/>
                                </a:cubicBezTo>
                                <a:cubicBezTo>
                                  <a:pt x="16478" y="41949"/>
                                  <a:pt x="17570" y="37885"/>
                                  <a:pt x="17570" y="29388"/>
                                </a:cubicBezTo>
                                <a:lnTo>
                                  <a:pt x="14472" y="29743"/>
                                </a:lnTo>
                                <a:lnTo>
                                  <a:pt x="14001" y="26645"/>
                                </a:lnTo>
                                <a:cubicBezTo>
                                  <a:pt x="16770" y="25311"/>
                                  <a:pt x="20098" y="22923"/>
                                  <a:pt x="23209" y="19825"/>
                                </a:cubicBezTo>
                                <a:cubicBezTo>
                                  <a:pt x="23260" y="20713"/>
                                  <a:pt x="23323" y="21413"/>
                                  <a:pt x="23323" y="22390"/>
                                </a:cubicBezTo>
                                <a:cubicBezTo>
                                  <a:pt x="23323" y="32309"/>
                                  <a:pt x="21939" y="41681"/>
                                  <a:pt x="17570" y="49911"/>
                                </a:cubicBezTo>
                                <a:cubicBezTo>
                                  <a:pt x="20898" y="53099"/>
                                  <a:pt x="24416" y="55753"/>
                                  <a:pt x="27172" y="56998"/>
                                </a:cubicBezTo>
                                <a:lnTo>
                                  <a:pt x="30626" y="55753"/>
                                </a:lnTo>
                                <a:lnTo>
                                  <a:pt x="31426" y="59030"/>
                                </a:lnTo>
                                <a:cubicBezTo>
                                  <a:pt x="26029" y="62662"/>
                                  <a:pt x="23209" y="65494"/>
                                  <a:pt x="22917" y="65494"/>
                                </a:cubicBezTo>
                                <a:cubicBezTo>
                                  <a:pt x="22053" y="65494"/>
                                  <a:pt x="16415" y="60795"/>
                                  <a:pt x="12909" y="57265"/>
                                </a:cubicBezTo>
                                <a:cubicBezTo>
                                  <a:pt x="11188" y="59341"/>
                                  <a:pt x="9334" y="61399"/>
                                  <a:pt x="6983" y="62936"/>
                                </a:cubicBezTo>
                                <a:lnTo>
                                  <a:pt x="0" y="64941"/>
                                </a:lnTo>
                                <a:lnTo>
                                  <a:pt x="0" y="57817"/>
                                </a:lnTo>
                                <a:lnTo>
                                  <a:pt x="374" y="58051"/>
                                </a:lnTo>
                                <a:cubicBezTo>
                                  <a:pt x="4515" y="58051"/>
                                  <a:pt x="6585" y="56286"/>
                                  <a:pt x="9341" y="53632"/>
                                </a:cubicBezTo>
                                <a:cubicBezTo>
                                  <a:pt x="6871" y="51422"/>
                                  <a:pt x="4039" y="47927"/>
                                  <a:pt x="1471" y="44044"/>
                                </a:cubicBezTo>
                                <a:lnTo>
                                  <a:pt x="0" y="41252"/>
                                </a:lnTo>
                                <a:lnTo>
                                  <a:pt x="0" y="23449"/>
                                </a:lnTo>
                                <a:lnTo>
                                  <a:pt x="603" y="23102"/>
                                </a:lnTo>
                                <a:cubicBezTo>
                                  <a:pt x="4058" y="21069"/>
                                  <a:pt x="8198" y="18758"/>
                                  <a:pt x="8198" y="12738"/>
                                </a:cubicBezTo>
                                <a:cubicBezTo>
                                  <a:pt x="8198" y="9563"/>
                                  <a:pt x="6877" y="5842"/>
                                  <a:pt x="3651" y="5842"/>
                                </a:cubicBezTo>
                                <a:cubicBezTo>
                                  <a:pt x="2591" y="5842"/>
                                  <a:pt x="1168" y="6462"/>
                                  <a:pt x="11" y="7955"/>
                                </a:cubicBezTo>
                                <a:lnTo>
                                  <a:pt x="0" y="7994"/>
                                </a:lnTo>
                                <a:lnTo>
                                  <a:pt x="0" y="3186"/>
                                </a:lnTo>
                                <a:lnTo>
                                  <a:pt x="583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4" name="Shape 54"/>
                        <wps:cNvSpPr/>
                        <wps:spPr>
                          <a:xfrm>
                            <a:off x="3828457" y="9347564"/>
                            <a:ext cx="41745" cy="63005"/>
                          </a:xfrm>
                          <a:custGeom>
                            <a:avLst/>
                            <a:gdLst/>
                            <a:ahLst/>
                            <a:cxnLst/>
                            <a:rect l="0" t="0" r="0" b="0"/>
                            <a:pathLst>
                              <a:path w="41745" h="63005">
                                <a:moveTo>
                                  <a:pt x="0" y="0"/>
                                </a:moveTo>
                                <a:cubicBezTo>
                                  <a:pt x="2692" y="165"/>
                                  <a:pt x="5398" y="254"/>
                                  <a:pt x="8103" y="254"/>
                                </a:cubicBezTo>
                                <a:cubicBezTo>
                                  <a:pt x="10922" y="254"/>
                                  <a:pt x="13691" y="165"/>
                                  <a:pt x="16205" y="0"/>
                                </a:cubicBezTo>
                                <a:lnTo>
                                  <a:pt x="16205" y="3264"/>
                                </a:lnTo>
                                <a:lnTo>
                                  <a:pt x="12408" y="4242"/>
                                </a:lnTo>
                                <a:cubicBezTo>
                                  <a:pt x="11951" y="9284"/>
                                  <a:pt x="11951" y="15926"/>
                                  <a:pt x="11951" y="23888"/>
                                </a:cubicBezTo>
                                <a:lnTo>
                                  <a:pt x="11951" y="25654"/>
                                </a:lnTo>
                                <a:cubicBezTo>
                                  <a:pt x="15062" y="25743"/>
                                  <a:pt x="17945" y="25921"/>
                                  <a:pt x="20866" y="25921"/>
                                </a:cubicBezTo>
                                <a:cubicBezTo>
                                  <a:pt x="23800" y="25921"/>
                                  <a:pt x="26683" y="25743"/>
                                  <a:pt x="29782" y="25654"/>
                                </a:cubicBezTo>
                                <a:lnTo>
                                  <a:pt x="29782" y="23888"/>
                                </a:lnTo>
                                <a:cubicBezTo>
                                  <a:pt x="29782" y="15926"/>
                                  <a:pt x="29782" y="9284"/>
                                  <a:pt x="29325" y="4242"/>
                                </a:cubicBezTo>
                                <a:lnTo>
                                  <a:pt x="25527" y="3264"/>
                                </a:lnTo>
                                <a:lnTo>
                                  <a:pt x="25527" y="0"/>
                                </a:lnTo>
                                <a:cubicBezTo>
                                  <a:pt x="28054" y="165"/>
                                  <a:pt x="30823" y="254"/>
                                  <a:pt x="33630" y="254"/>
                                </a:cubicBezTo>
                                <a:cubicBezTo>
                                  <a:pt x="36347" y="254"/>
                                  <a:pt x="39040" y="165"/>
                                  <a:pt x="41745" y="0"/>
                                </a:cubicBezTo>
                                <a:lnTo>
                                  <a:pt x="41745" y="3264"/>
                                </a:lnTo>
                                <a:lnTo>
                                  <a:pt x="37948" y="4242"/>
                                </a:lnTo>
                                <a:cubicBezTo>
                                  <a:pt x="37490" y="9284"/>
                                  <a:pt x="37490" y="15926"/>
                                  <a:pt x="37490" y="23888"/>
                                </a:cubicBezTo>
                                <a:lnTo>
                                  <a:pt x="37490" y="39116"/>
                                </a:lnTo>
                                <a:cubicBezTo>
                                  <a:pt x="37490" y="47079"/>
                                  <a:pt x="37490" y="53708"/>
                                  <a:pt x="37948" y="58750"/>
                                </a:cubicBezTo>
                                <a:lnTo>
                                  <a:pt x="41745" y="59728"/>
                                </a:lnTo>
                                <a:lnTo>
                                  <a:pt x="41745" y="63005"/>
                                </a:lnTo>
                                <a:cubicBezTo>
                                  <a:pt x="39040" y="62827"/>
                                  <a:pt x="36347" y="62738"/>
                                  <a:pt x="33630" y="62738"/>
                                </a:cubicBezTo>
                                <a:cubicBezTo>
                                  <a:pt x="30874" y="62738"/>
                                  <a:pt x="28118" y="62827"/>
                                  <a:pt x="25527" y="63005"/>
                                </a:cubicBezTo>
                                <a:lnTo>
                                  <a:pt x="25527" y="59728"/>
                                </a:lnTo>
                                <a:lnTo>
                                  <a:pt x="29325" y="58750"/>
                                </a:lnTo>
                                <a:cubicBezTo>
                                  <a:pt x="29782" y="53708"/>
                                  <a:pt x="29782" y="47079"/>
                                  <a:pt x="29782" y="39116"/>
                                </a:cubicBezTo>
                                <a:lnTo>
                                  <a:pt x="29782" y="32029"/>
                                </a:lnTo>
                                <a:cubicBezTo>
                                  <a:pt x="26683" y="31941"/>
                                  <a:pt x="23800" y="31762"/>
                                  <a:pt x="20866" y="31762"/>
                                </a:cubicBezTo>
                                <a:cubicBezTo>
                                  <a:pt x="17945" y="31762"/>
                                  <a:pt x="15062" y="31941"/>
                                  <a:pt x="11951" y="32029"/>
                                </a:cubicBezTo>
                                <a:lnTo>
                                  <a:pt x="11951" y="39116"/>
                                </a:lnTo>
                                <a:cubicBezTo>
                                  <a:pt x="11951" y="47079"/>
                                  <a:pt x="11951" y="53708"/>
                                  <a:pt x="12408" y="58750"/>
                                </a:cubicBezTo>
                                <a:lnTo>
                                  <a:pt x="16205" y="59728"/>
                                </a:lnTo>
                                <a:lnTo>
                                  <a:pt x="16205" y="63005"/>
                                </a:lnTo>
                                <a:cubicBezTo>
                                  <a:pt x="13627" y="62827"/>
                                  <a:pt x="10871" y="62738"/>
                                  <a:pt x="8103" y="62738"/>
                                </a:cubicBezTo>
                                <a:cubicBezTo>
                                  <a:pt x="5398" y="62738"/>
                                  <a:pt x="2692" y="62827"/>
                                  <a:pt x="0" y="63005"/>
                                </a:cubicBezTo>
                                <a:lnTo>
                                  <a:pt x="0" y="59728"/>
                                </a:lnTo>
                                <a:lnTo>
                                  <a:pt x="3797" y="58750"/>
                                </a:lnTo>
                                <a:cubicBezTo>
                                  <a:pt x="4255" y="53708"/>
                                  <a:pt x="4255" y="47079"/>
                                  <a:pt x="4255" y="39116"/>
                                </a:cubicBezTo>
                                <a:lnTo>
                                  <a:pt x="4255" y="23888"/>
                                </a:lnTo>
                                <a:cubicBezTo>
                                  <a:pt x="4255" y="15926"/>
                                  <a:pt x="4255" y="9284"/>
                                  <a:pt x="3797" y="4242"/>
                                </a:cubicBezTo>
                                <a:lnTo>
                                  <a:pt x="0" y="326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5" name="Shape 55"/>
                        <wps:cNvSpPr/>
                        <wps:spPr>
                          <a:xfrm>
                            <a:off x="3876024" y="9361188"/>
                            <a:ext cx="15583" cy="50259"/>
                          </a:xfrm>
                          <a:custGeom>
                            <a:avLst/>
                            <a:gdLst/>
                            <a:ahLst/>
                            <a:cxnLst/>
                            <a:rect l="0" t="0" r="0" b="0"/>
                            <a:pathLst>
                              <a:path w="15583" h="50259">
                                <a:moveTo>
                                  <a:pt x="15583" y="0"/>
                                </a:moveTo>
                                <a:lnTo>
                                  <a:pt x="15583" y="5218"/>
                                </a:lnTo>
                                <a:lnTo>
                                  <a:pt x="10881" y="7996"/>
                                </a:lnTo>
                                <a:cubicBezTo>
                                  <a:pt x="9471" y="10220"/>
                                  <a:pt x="8680" y="13229"/>
                                  <a:pt x="8395" y="16373"/>
                                </a:cubicBezTo>
                                <a:lnTo>
                                  <a:pt x="15583" y="15839"/>
                                </a:lnTo>
                                <a:lnTo>
                                  <a:pt x="15583" y="21148"/>
                                </a:lnTo>
                                <a:lnTo>
                                  <a:pt x="8052" y="21148"/>
                                </a:lnTo>
                                <a:cubicBezTo>
                                  <a:pt x="8052" y="28139"/>
                                  <a:pt x="8884" y="33470"/>
                                  <a:pt x="10571" y="37053"/>
                                </a:cubicBezTo>
                                <a:lnTo>
                                  <a:pt x="15583" y="40601"/>
                                </a:lnTo>
                                <a:lnTo>
                                  <a:pt x="15583" y="50259"/>
                                </a:lnTo>
                                <a:lnTo>
                                  <a:pt x="8589" y="48197"/>
                                </a:lnTo>
                                <a:cubicBezTo>
                                  <a:pt x="2329" y="43955"/>
                                  <a:pt x="0" y="34508"/>
                                  <a:pt x="0" y="26812"/>
                                </a:cubicBezTo>
                                <a:cubicBezTo>
                                  <a:pt x="0" y="17478"/>
                                  <a:pt x="2229" y="10530"/>
                                  <a:pt x="5499" y="5917"/>
                                </a:cubicBezTo>
                                <a:lnTo>
                                  <a:pt x="1558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6" name="Shape 56"/>
                        <wps:cNvSpPr/>
                        <wps:spPr>
                          <a:xfrm>
                            <a:off x="3891607" y="9395430"/>
                            <a:ext cx="15468" cy="16205"/>
                          </a:xfrm>
                          <a:custGeom>
                            <a:avLst/>
                            <a:gdLst/>
                            <a:ahLst/>
                            <a:cxnLst/>
                            <a:rect l="0" t="0" r="0" b="0"/>
                            <a:pathLst>
                              <a:path w="15468" h="16205">
                                <a:moveTo>
                                  <a:pt x="13119" y="0"/>
                                </a:moveTo>
                                <a:lnTo>
                                  <a:pt x="15468" y="3366"/>
                                </a:lnTo>
                                <a:cubicBezTo>
                                  <a:pt x="12598" y="8763"/>
                                  <a:pt x="7709" y="16205"/>
                                  <a:pt x="635" y="16205"/>
                                </a:cubicBezTo>
                                <a:lnTo>
                                  <a:pt x="0" y="16018"/>
                                </a:lnTo>
                                <a:lnTo>
                                  <a:pt x="0" y="6360"/>
                                </a:lnTo>
                                <a:lnTo>
                                  <a:pt x="2641" y="8230"/>
                                </a:lnTo>
                                <a:cubicBezTo>
                                  <a:pt x="6731" y="8230"/>
                                  <a:pt x="10071" y="4611"/>
                                  <a:pt x="1311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7" name="Shape 57"/>
                        <wps:cNvSpPr/>
                        <wps:spPr>
                          <a:xfrm>
                            <a:off x="3891607" y="9360212"/>
                            <a:ext cx="14897" cy="22123"/>
                          </a:xfrm>
                          <a:custGeom>
                            <a:avLst/>
                            <a:gdLst/>
                            <a:ahLst/>
                            <a:cxnLst/>
                            <a:rect l="0" t="0" r="0" b="0"/>
                            <a:pathLst>
                              <a:path w="14897" h="22123">
                                <a:moveTo>
                                  <a:pt x="1663" y="0"/>
                                </a:moveTo>
                                <a:cubicBezTo>
                                  <a:pt x="7823" y="0"/>
                                  <a:pt x="14897" y="5576"/>
                                  <a:pt x="14897" y="19380"/>
                                </a:cubicBezTo>
                                <a:lnTo>
                                  <a:pt x="14897" y="22123"/>
                                </a:lnTo>
                                <a:lnTo>
                                  <a:pt x="0" y="22123"/>
                                </a:lnTo>
                                <a:lnTo>
                                  <a:pt x="0" y="16815"/>
                                </a:lnTo>
                                <a:lnTo>
                                  <a:pt x="7188" y="16282"/>
                                </a:lnTo>
                                <a:cubicBezTo>
                                  <a:pt x="7188" y="11595"/>
                                  <a:pt x="6845" y="5309"/>
                                  <a:pt x="1498" y="5309"/>
                                </a:cubicBezTo>
                                <a:lnTo>
                                  <a:pt x="0" y="6194"/>
                                </a:lnTo>
                                <a:lnTo>
                                  <a:pt x="0" y="976"/>
                                </a:lnTo>
                                <a:lnTo>
                                  <a:pt x="166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8" name="Shape 58"/>
                        <wps:cNvSpPr/>
                        <wps:spPr>
                          <a:xfrm>
                            <a:off x="3912318" y="9381413"/>
                            <a:ext cx="14980" cy="30223"/>
                          </a:xfrm>
                          <a:custGeom>
                            <a:avLst/>
                            <a:gdLst/>
                            <a:ahLst/>
                            <a:cxnLst/>
                            <a:rect l="0" t="0" r="0" b="0"/>
                            <a:pathLst>
                              <a:path w="14980" h="30223">
                                <a:moveTo>
                                  <a:pt x="14980" y="0"/>
                                </a:moveTo>
                                <a:lnTo>
                                  <a:pt x="14980" y="5166"/>
                                </a:lnTo>
                                <a:lnTo>
                                  <a:pt x="12545" y="5901"/>
                                </a:lnTo>
                                <a:cubicBezTo>
                                  <a:pt x="9865" y="7672"/>
                                  <a:pt x="7709" y="10571"/>
                                  <a:pt x="7709" y="15085"/>
                                </a:cubicBezTo>
                                <a:cubicBezTo>
                                  <a:pt x="7709" y="18717"/>
                                  <a:pt x="9436" y="22247"/>
                                  <a:pt x="13221" y="22247"/>
                                </a:cubicBezTo>
                                <a:lnTo>
                                  <a:pt x="14980" y="20869"/>
                                </a:lnTo>
                                <a:lnTo>
                                  <a:pt x="14980" y="27973"/>
                                </a:lnTo>
                                <a:lnTo>
                                  <a:pt x="10287" y="30223"/>
                                </a:lnTo>
                                <a:cubicBezTo>
                                  <a:pt x="6617" y="30223"/>
                                  <a:pt x="0" y="27556"/>
                                  <a:pt x="0" y="16850"/>
                                </a:cubicBezTo>
                                <a:cubicBezTo>
                                  <a:pt x="0" y="9332"/>
                                  <a:pt x="3134" y="4664"/>
                                  <a:pt x="7482" y="1877"/>
                                </a:cubicBezTo>
                                <a:lnTo>
                                  <a:pt x="1498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9" name="Shape 59"/>
                        <wps:cNvSpPr/>
                        <wps:spPr>
                          <a:xfrm>
                            <a:off x="3914438" y="9360697"/>
                            <a:ext cx="12859" cy="14376"/>
                          </a:xfrm>
                          <a:custGeom>
                            <a:avLst/>
                            <a:gdLst/>
                            <a:ahLst/>
                            <a:cxnLst/>
                            <a:rect l="0" t="0" r="0" b="0"/>
                            <a:pathLst>
                              <a:path w="12859" h="14376">
                                <a:moveTo>
                                  <a:pt x="12859" y="0"/>
                                </a:moveTo>
                                <a:lnTo>
                                  <a:pt x="12859" y="6145"/>
                                </a:lnTo>
                                <a:lnTo>
                                  <a:pt x="5182" y="8635"/>
                                </a:lnTo>
                                <a:lnTo>
                                  <a:pt x="5182" y="13499"/>
                                </a:lnTo>
                                <a:lnTo>
                                  <a:pt x="3048" y="14376"/>
                                </a:lnTo>
                                <a:cubicBezTo>
                                  <a:pt x="2362" y="11112"/>
                                  <a:pt x="1334" y="7124"/>
                                  <a:pt x="0" y="3670"/>
                                </a:cubicBezTo>
                                <a:lnTo>
                                  <a:pt x="1285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0" name="Shape 60"/>
                        <wps:cNvSpPr/>
                        <wps:spPr>
                          <a:xfrm>
                            <a:off x="3927297" y="9360213"/>
                            <a:ext cx="18256" cy="50356"/>
                          </a:xfrm>
                          <a:custGeom>
                            <a:avLst/>
                            <a:gdLst/>
                            <a:ahLst/>
                            <a:cxnLst/>
                            <a:rect l="0" t="0" r="0" b="0"/>
                            <a:pathLst>
                              <a:path w="18256" h="50356">
                                <a:moveTo>
                                  <a:pt x="1696" y="0"/>
                                </a:moveTo>
                                <a:cubicBezTo>
                                  <a:pt x="12795" y="0"/>
                                  <a:pt x="14408" y="7607"/>
                                  <a:pt x="14408" y="17615"/>
                                </a:cubicBezTo>
                                <a:cubicBezTo>
                                  <a:pt x="14408" y="21057"/>
                                  <a:pt x="14865" y="35040"/>
                                  <a:pt x="15094" y="44514"/>
                                </a:cubicBezTo>
                                <a:lnTo>
                                  <a:pt x="18256" y="47079"/>
                                </a:lnTo>
                                <a:lnTo>
                                  <a:pt x="18256" y="50356"/>
                                </a:lnTo>
                                <a:cubicBezTo>
                                  <a:pt x="16478" y="50178"/>
                                  <a:pt x="14865" y="50089"/>
                                  <a:pt x="13202" y="50089"/>
                                </a:cubicBezTo>
                                <a:cubicBezTo>
                                  <a:pt x="11640" y="50089"/>
                                  <a:pt x="10090" y="50178"/>
                                  <a:pt x="8541" y="50356"/>
                                </a:cubicBezTo>
                                <a:lnTo>
                                  <a:pt x="7956" y="39561"/>
                                </a:lnTo>
                                <a:lnTo>
                                  <a:pt x="7855" y="39561"/>
                                </a:lnTo>
                                <a:cubicBezTo>
                                  <a:pt x="6877" y="42038"/>
                                  <a:pt x="5712" y="45003"/>
                                  <a:pt x="3805" y="47349"/>
                                </a:cubicBezTo>
                                <a:lnTo>
                                  <a:pt x="0" y="49173"/>
                                </a:lnTo>
                                <a:lnTo>
                                  <a:pt x="0" y="42069"/>
                                </a:lnTo>
                                <a:lnTo>
                                  <a:pt x="4661" y="38416"/>
                                </a:lnTo>
                                <a:cubicBezTo>
                                  <a:pt x="6214" y="35176"/>
                                  <a:pt x="7131" y="30487"/>
                                  <a:pt x="7271" y="24689"/>
                                </a:cubicBezTo>
                                <a:lnTo>
                                  <a:pt x="5543" y="24689"/>
                                </a:lnTo>
                                <a:lnTo>
                                  <a:pt x="0" y="26365"/>
                                </a:lnTo>
                                <a:lnTo>
                                  <a:pt x="0" y="21199"/>
                                </a:lnTo>
                                <a:lnTo>
                                  <a:pt x="7271" y="19380"/>
                                </a:lnTo>
                                <a:lnTo>
                                  <a:pt x="7271" y="14428"/>
                                </a:lnTo>
                                <a:cubicBezTo>
                                  <a:pt x="7271" y="8941"/>
                                  <a:pt x="5950" y="6376"/>
                                  <a:pt x="781" y="6376"/>
                                </a:cubicBezTo>
                                <a:lnTo>
                                  <a:pt x="0" y="6629"/>
                                </a:lnTo>
                                <a:lnTo>
                                  <a:pt x="0" y="484"/>
                                </a:lnTo>
                                <a:lnTo>
                                  <a:pt x="169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1" name="Shape 61"/>
                        <wps:cNvSpPr/>
                        <wps:spPr>
                          <a:xfrm>
                            <a:off x="3949884" y="9339855"/>
                            <a:ext cx="15456" cy="70714"/>
                          </a:xfrm>
                          <a:custGeom>
                            <a:avLst/>
                            <a:gdLst/>
                            <a:ahLst/>
                            <a:cxnLst/>
                            <a:rect l="0" t="0" r="0" b="0"/>
                            <a:pathLst>
                              <a:path w="15456" h="70714">
                                <a:moveTo>
                                  <a:pt x="9131" y="0"/>
                                </a:moveTo>
                                <a:lnTo>
                                  <a:pt x="12129" y="0"/>
                                </a:lnTo>
                                <a:cubicBezTo>
                                  <a:pt x="11557" y="5042"/>
                                  <a:pt x="11557" y="11684"/>
                                  <a:pt x="11557" y="19647"/>
                                </a:cubicBezTo>
                                <a:lnTo>
                                  <a:pt x="11557" y="46825"/>
                                </a:lnTo>
                                <a:cubicBezTo>
                                  <a:pt x="11557" y="54788"/>
                                  <a:pt x="11557" y="61417"/>
                                  <a:pt x="12129" y="66459"/>
                                </a:cubicBezTo>
                                <a:lnTo>
                                  <a:pt x="15456" y="67437"/>
                                </a:lnTo>
                                <a:lnTo>
                                  <a:pt x="15456" y="70714"/>
                                </a:lnTo>
                                <a:cubicBezTo>
                                  <a:pt x="12992" y="70624"/>
                                  <a:pt x="10465" y="70447"/>
                                  <a:pt x="7988" y="70447"/>
                                </a:cubicBezTo>
                                <a:cubicBezTo>
                                  <a:pt x="5512" y="70447"/>
                                  <a:pt x="2985" y="70624"/>
                                  <a:pt x="508" y="70714"/>
                                </a:cubicBezTo>
                                <a:lnTo>
                                  <a:pt x="508" y="67437"/>
                                </a:lnTo>
                                <a:lnTo>
                                  <a:pt x="3848" y="66459"/>
                                </a:lnTo>
                                <a:cubicBezTo>
                                  <a:pt x="4420" y="61417"/>
                                  <a:pt x="4420" y="54788"/>
                                  <a:pt x="4420" y="46825"/>
                                </a:cubicBezTo>
                                <a:lnTo>
                                  <a:pt x="4420" y="26467"/>
                                </a:lnTo>
                                <a:cubicBezTo>
                                  <a:pt x="4420" y="18491"/>
                                  <a:pt x="4420" y="11862"/>
                                  <a:pt x="3848" y="6820"/>
                                </a:cubicBezTo>
                                <a:cubicBezTo>
                                  <a:pt x="2642" y="6464"/>
                                  <a:pt x="1308" y="6020"/>
                                  <a:pt x="0" y="5664"/>
                                </a:cubicBezTo>
                                <a:lnTo>
                                  <a:pt x="0" y="2387"/>
                                </a:lnTo>
                                <a:cubicBezTo>
                                  <a:pt x="2172" y="2210"/>
                                  <a:pt x="6782" y="978"/>
                                  <a:pt x="913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2" name="Shape 62"/>
                        <wps:cNvSpPr/>
                        <wps:spPr>
                          <a:xfrm>
                            <a:off x="3970066" y="9348523"/>
                            <a:ext cx="21222" cy="63106"/>
                          </a:xfrm>
                          <a:custGeom>
                            <a:avLst/>
                            <a:gdLst/>
                            <a:ahLst/>
                            <a:cxnLst/>
                            <a:rect l="0" t="0" r="0" b="0"/>
                            <a:pathLst>
                              <a:path w="21222" h="63106">
                                <a:moveTo>
                                  <a:pt x="11506" y="0"/>
                                </a:moveTo>
                                <a:cubicBezTo>
                                  <a:pt x="11443" y="4343"/>
                                  <a:pt x="11443" y="8674"/>
                                  <a:pt x="11443" y="13018"/>
                                </a:cubicBezTo>
                                <a:cubicBezTo>
                                  <a:pt x="13449" y="13018"/>
                                  <a:pt x="17018" y="12662"/>
                                  <a:pt x="19838" y="12484"/>
                                </a:cubicBezTo>
                                <a:lnTo>
                                  <a:pt x="18174" y="18593"/>
                                </a:lnTo>
                                <a:cubicBezTo>
                                  <a:pt x="15926" y="18504"/>
                                  <a:pt x="13284" y="18326"/>
                                  <a:pt x="11443" y="18326"/>
                                </a:cubicBezTo>
                                <a:cubicBezTo>
                                  <a:pt x="11328" y="21781"/>
                                  <a:pt x="11278" y="25578"/>
                                  <a:pt x="11278" y="29299"/>
                                </a:cubicBezTo>
                                <a:lnTo>
                                  <a:pt x="11278" y="43549"/>
                                </a:lnTo>
                                <a:cubicBezTo>
                                  <a:pt x="11278" y="52578"/>
                                  <a:pt x="12306" y="55143"/>
                                  <a:pt x="15126" y="55143"/>
                                </a:cubicBezTo>
                                <a:cubicBezTo>
                                  <a:pt x="16624" y="55143"/>
                                  <a:pt x="18224" y="53810"/>
                                  <a:pt x="19329" y="52222"/>
                                </a:cubicBezTo>
                                <a:lnTo>
                                  <a:pt x="21222" y="55410"/>
                                </a:lnTo>
                                <a:cubicBezTo>
                                  <a:pt x="20015" y="58242"/>
                                  <a:pt x="16675" y="63106"/>
                                  <a:pt x="12192" y="63106"/>
                                </a:cubicBezTo>
                                <a:cubicBezTo>
                                  <a:pt x="6045" y="63106"/>
                                  <a:pt x="3797" y="56731"/>
                                  <a:pt x="3797" y="50533"/>
                                </a:cubicBezTo>
                                <a:cubicBezTo>
                                  <a:pt x="3797" y="44082"/>
                                  <a:pt x="4140" y="39306"/>
                                  <a:pt x="4140" y="27178"/>
                                </a:cubicBezTo>
                                <a:lnTo>
                                  <a:pt x="4140" y="18326"/>
                                </a:lnTo>
                                <a:lnTo>
                                  <a:pt x="0" y="18326"/>
                                </a:lnTo>
                                <a:lnTo>
                                  <a:pt x="0" y="15049"/>
                                </a:lnTo>
                                <a:lnTo>
                                  <a:pt x="4140" y="13018"/>
                                </a:lnTo>
                                <a:cubicBezTo>
                                  <a:pt x="4140" y="9474"/>
                                  <a:pt x="4026" y="5931"/>
                                  <a:pt x="3912" y="2387"/>
                                </a:cubicBezTo>
                                <a:lnTo>
                                  <a:pt x="1150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3" name="Shape 63"/>
                        <wps:cNvSpPr/>
                        <wps:spPr>
                          <a:xfrm>
                            <a:off x="3994922" y="9339855"/>
                            <a:ext cx="35649" cy="70714"/>
                          </a:xfrm>
                          <a:custGeom>
                            <a:avLst/>
                            <a:gdLst/>
                            <a:ahLst/>
                            <a:cxnLst/>
                            <a:rect l="0" t="0" r="0" b="0"/>
                            <a:pathLst>
                              <a:path w="35649" h="70714">
                                <a:moveTo>
                                  <a:pt x="9131" y="0"/>
                                </a:moveTo>
                                <a:lnTo>
                                  <a:pt x="12129" y="0"/>
                                </a:lnTo>
                                <a:cubicBezTo>
                                  <a:pt x="11557" y="5042"/>
                                  <a:pt x="11557" y="11684"/>
                                  <a:pt x="11557" y="19647"/>
                                </a:cubicBezTo>
                                <a:lnTo>
                                  <a:pt x="11557" y="28943"/>
                                </a:lnTo>
                                <a:cubicBezTo>
                                  <a:pt x="14250" y="24422"/>
                                  <a:pt x="17425" y="20358"/>
                                  <a:pt x="22251" y="20358"/>
                                </a:cubicBezTo>
                                <a:cubicBezTo>
                                  <a:pt x="28982" y="20358"/>
                                  <a:pt x="31738" y="26898"/>
                                  <a:pt x="31738" y="36106"/>
                                </a:cubicBezTo>
                                <a:lnTo>
                                  <a:pt x="31738" y="46825"/>
                                </a:lnTo>
                                <a:cubicBezTo>
                                  <a:pt x="31738" y="54788"/>
                                  <a:pt x="31738" y="61417"/>
                                  <a:pt x="32322" y="66459"/>
                                </a:cubicBezTo>
                                <a:lnTo>
                                  <a:pt x="35649" y="67437"/>
                                </a:lnTo>
                                <a:lnTo>
                                  <a:pt x="35649" y="70714"/>
                                </a:lnTo>
                                <a:cubicBezTo>
                                  <a:pt x="34557" y="70624"/>
                                  <a:pt x="31738" y="70447"/>
                                  <a:pt x="29502" y="70447"/>
                                </a:cubicBezTo>
                                <a:cubicBezTo>
                                  <a:pt x="27546" y="70447"/>
                                  <a:pt x="25756" y="70536"/>
                                  <a:pt x="24321" y="70714"/>
                                </a:cubicBezTo>
                                <a:cubicBezTo>
                                  <a:pt x="24435" y="66815"/>
                                  <a:pt x="24613" y="62484"/>
                                  <a:pt x="24613" y="56820"/>
                                </a:cubicBezTo>
                                <a:lnTo>
                                  <a:pt x="24613" y="45936"/>
                                </a:lnTo>
                                <a:cubicBezTo>
                                  <a:pt x="24613" y="32918"/>
                                  <a:pt x="23279" y="28321"/>
                                  <a:pt x="18923" y="28321"/>
                                </a:cubicBezTo>
                                <a:cubicBezTo>
                                  <a:pt x="12992" y="28321"/>
                                  <a:pt x="11557" y="36995"/>
                                  <a:pt x="11557" y="46825"/>
                                </a:cubicBezTo>
                                <a:cubicBezTo>
                                  <a:pt x="11557" y="54788"/>
                                  <a:pt x="11557" y="61417"/>
                                  <a:pt x="12129" y="66459"/>
                                </a:cubicBezTo>
                                <a:lnTo>
                                  <a:pt x="15456" y="67437"/>
                                </a:lnTo>
                                <a:lnTo>
                                  <a:pt x="15456" y="70714"/>
                                </a:lnTo>
                                <a:cubicBezTo>
                                  <a:pt x="12992" y="70624"/>
                                  <a:pt x="10465" y="70447"/>
                                  <a:pt x="7988" y="70447"/>
                                </a:cubicBezTo>
                                <a:cubicBezTo>
                                  <a:pt x="5512" y="70447"/>
                                  <a:pt x="2985" y="70624"/>
                                  <a:pt x="508" y="70714"/>
                                </a:cubicBezTo>
                                <a:lnTo>
                                  <a:pt x="508" y="67437"/>
                                </a:lnTo>
                                <a:lnTo>
                                  <a:pt x="3848" y="66459"/>
                                </a:lnTo>
                                <a:cubicBezTo>
                                  <a:pt x="4420" y="61417"/>
                                  <a:pt x="4420" y="54788"/>
                                  <a:pt x="4420" y="46825"/>
                                </a:cubicBezTo>
                                <a:lnTo>
                                  <a:pt x="4420" y="26467"/>
                                </a:lnTo>
                                <a:cubicBezTo>
                                  <a:pt x="4420" y="18491"/>
                                  <a:pt x="4420" y="11862"/>
                                  <a:pt x="3848" y="6820"/>
                                </a:cubicBezTo>
                                <a:cubicBezTo>
                                  <a:pt x="2642" y="6464"/>
                                  <a:pt x="1308" y="6020"/>
                                  <a:pt x="0" y="5664"/>
                                </a:cubicBezTo>
                                <a:lnTo>
                                  <a:pt x="0" y="2387"/>
                                </a:lnTo>
                                <a:cubicBezTo>
                                  <a:pt x="2184" y="2210"/>
                                  <a:pt x="6782" y="978"/>
                                  <a:pt x="913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4" name="Shape 64"/>
                        <wps:cNvSpPr/>
                        <wps:spPr>
                          <a:xfrm>
                            <a:off x="4056014" y="9346322"/>
                            <a:ext cx="34963" cy="65481"/>
                          </a:xfrm>
                          <a:custGeom>
                            <a:avLst/>
                            <a:gdLst/>
                            <a:ahLst/>
                            <a:cxnLst/>
                            <a:rect l="0" t="0" r="0" b="0"/>
                            <a:pathLst>
                              <a:path w="34963" h="65481">
                                <a:moveTo>
                                  <a:pt x="19038" y="0"/>
                                </a:moveTo>
                                <a:cubicBezTo>
                                  <a:pt x="23584" y="0"/>
                                  <a:pt x="27839" y="1143"/>
                                  <a:pt x="33579" y="3886"/>
                                </a:cubicBezTo>
                                <a:cubicBezTo>
                                  <a:pt x="32372" y="7962"/>
                                  <a:pt x="31166" y="12915"/>
                                  <a:pt x="30302" y="17335"/>
                                </a:cubicBezTo>
                                <a:lnTo>
                                  <a:pt x="28181" y="16459"/>
                                </a:lnTo>
                                <a:lnTo>
                                  <a:pt x="28410" y="11595"/>
                                </a:lnTo>
                                <a:cubicBezTo>
                                  <a:pt x="25591" y="8407"/>
                                  <a:pt x="20472" y="6896"/>
                                  <a:pt x="17653" y="6896"/>
                                </a:cubicBezTo>
                                <a:cubicBezTo>
                                  <a:pt x="13691" y="6896"/>
                                  <a:pt x="9195" y="9283"/>
                                  <a:pt x="9195" y="15481"/>
                                </a:cubicBezTo>
                                <a:cubicBezTo>
                                  <a:pt x="9195" y="29819"/>
                                  <a:pt x="34963" y="21857"/>
                                  <a:pt x="34963" y="44424"/>
                                </a:cubicBezTo>
                                <a:cubicBezTo>
                                  <a:pt x="34963" y="54952"/>
                                  <a:pt x="28982" y="65481"/>
                                  <a:pt x="16218" y="65481"/>
                                </a:cubicBezTo>
                                <a:cubicBezTo>
                                  <a:pt x="10643" y="65481"/>
                                  <a:pt x="4661" y="63805"/>
                                  <a:pt x="0" y="59639"/>
                                </a:cubicBezTo>
                                <a:cubicBezTo>
                                  <a:pt x="1156" y="56362"/>
                                  <a:pt x="2642" y="50800"/>
                                  <a:pt x="3683" y="45656"/>
                                </a:cubicBezTo>
                                <a:lnTo>
                                  <a:pt x="5982" y="46545"/>
                                </a:lnTo>
                                <a:lnTo>
                                  <a:pt x="5753" y="52654"/>
                                </a:lnTo>
                                <a:cubicBezTo>
                                  <a:pt x="9944" y="56540"/>
                                  <a:pt x="14834" y="58585"/>
                                  <a:pt x="18224" y="58585"/>
                                </a:cubicBezTo>
                                <a:cubicBezTo>
                                  <a:pt x="24549" y="58585"/>
                                  <a:pt x="26912" y="52743"/>
                                  <a:pt x="26912" y="48310"/>
                                </a:cubicBezTo>
                                <a:cubicBezTo>
                                  <a:pt x="26912" y="32296"/>
                                  <a:pt x="1486" y="39916"/>
                                  <a:pt x="1486" y="18758"/>
                                </a:cubicBezTo>
                                <a:cubicBezTo>
                                  <a:pt x="1486" y="9106"/>
                                  <a:pt x="7709" y="0"/>
                                  <a:pt x="1903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5" name="Shape 65"/>
                        <wps:cNvSpPr/>
                        <wps:spPr>
                          <a:xfrm>
                            <a:off x="4097026" y="9361195"/>
                            <a:ext cx="15583" cy="50252"/>
                          </a:xfrm>
                          <a:custGeom>
                            <a:avLst/>
                            <a:gdLst/>
                            <a:ahLst/>
                            <a:cxnLst/>
                            <a:rect l="0" t="0" r="0" b="0"/>
                            <a:pathLst>
                              <a:path w="15583" h="50252">
                                <a:moveTo>
                                  <a:pt x="15583" y="0"/>
                                </a:moveTo>
                                <a:lnTo>
                                  <a:pt x="15583" y="5212"/>
                                </a:lnTo>
                                <a:lnTo>
                                  <a:pt x="10890" y="7989"/>
                                </a:lnTo>
                                <a:cubicBezTo>
                                  <a:pt x="9480" y="10213"/>
                                  <a:pt x="8687" y="13222"/>
                                  <a:pt x="8395" y="16366"/>
                                </a:cubicBezTo>
                                <a:lnTo>
                                  <a:pt x="15583" y="15832"/>
                                </a:lnTo>
                                <a:lnTo>
                                  <a:pt x="15583" y="21141"/>
                                </a:lnTo>
                                <a:lnTo>
                                  <a:pt x="8052" y="21141"/>
                                </a:lnTo>
                                <a:cubicBezTo>
                                  <a:pt x="8052" y="28132"/>
                                  <a:pt x="8887" y="33463"/>
                                  <a:pt x="10578" y="37046"/>
                                </a:cubicBezTo>
                                <a:lnTo>
                                  <a:pt x="15583" y="40587"/>
                                </a:lnTo>
                                <a:lnTo>
                                  <a:pt x="15583" y="50252"/>
                                </a:lnTo>
                                <a:lnTo>
                                  <a:pt x="8589" y="48190"/>
                                </a:lnTo>
                                <a:cubicBezTo>
                                  <a:pt x="2329" y="43948"/>
                                  <a:pt x="0" y="34501"/>
                                  <a:pt x="0" y="26805"/>
                                </a:cubicBezTo>
                                <a:cubicBezTo>
                                  <a:pt x="0" y="17471"/>
                                  <a:pt x="2229" y="10523"/>
                                  <a:pt x="5501" y="5910"/>
                                </a:cubicBezTo>
                                <a:lnTo>
                                  <a:pt x="1558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6" name="Shape 66"/>
                        <wps:cNvSpPr/>
                        <wps:spPr>
                          <a:xfrm>
                            <a:off x="4112610" y="9395430"/>
                            <a:ext cx="15481" cy="16205"/>
                          </a:xfrm>
                          <a:custGeom>
                            <a:avLst/>
                            <a:gdLst/>
                            <a:ahLst/>
                            <a:cxnLst/>
                            <a:rect l="0" t="0" r="0" b="0"/>
                            <a:pathLst>
                              <a:path w="15481" h="16205">
                                <a:moveTo>
                                  <a:pt x="13119" y="0"/>
                                </a:moveTo>
                                <a:lnTo>
                                  <a:pt x="15481" y="3366"/>
                                </a:lnTo>
                                <a:cubicBezTo>
                                  <a:pt x="12598" y="8763"/>
                                  <a:pt x="7709" y="16205"/>
                                  <a:pt x="635" y="16205"/>
                                </a:cubicBezTo>
                                <a:lnTo>
                                  <a:pt x="0" y="16018"/>
                                </a:lnTo>
                                <a:lnTo>
                                  <a:pt x="0" y="6352"/>
                                </a:lnTo>
                                <a:lnTo>
                                  <a:pt x="2654" y="8230"/>
                                </a:lnTo>
                                <a:cubicBezTo>
                                  <a:pt x="6731" y="8230"/>
                                  <a:pt x="10071" y="4611"/>
                                  <a:pt x="1311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7" name="Shape 67"/>
                        <wps:cNvSpPr/>
                        <wps:spPr>
                          <a:xfrm>
                            <a:off x="4112610" y="9360212"/>
                            <a:ext cx="14910" cy="22123"/>
                          </a:xfrm>
                          <a:custGeom>
                            <a:avLst/>
                            <a:gdLst/>
                            <a:ahLst/>
                            <a:cxnLst/>
                            <a:rect l="0" t="0" r="0" b="0"/>
                            <a:pathLst>
                              <a:path w="14910" h="22123">
                                <a:moveTo>
                                  <a:pt x="1676" y="0"/>
                                </a:moveTo>
                                <a:cubicBezTo>
                                  <a:pt x="7836" y="0"/>
                                  <a:pt x="14910" y="5576"/>
                                  <a:pt x="14910" y="19380"/>
                                </a:cubicBezTo>
                                <a:lnTo>
                                  <a:pt x="14910" y="22123"/>
                                </a:lnTo>
                                <a:lnTo>
                                  <a:pt x="0" y="22123"/>
                                </a:lnTo>
                                <a:lnTo>
                                  <a:pt x="0" y="16815"/>
                                </a:lnTo>
                                <a:lnTo>
                                  <a:pt x="7188" y="16282"/>
                                </a:lnTo>
                                <a:cubicBezTo>
                                  <a:pt x="7188" y="11595"/>
                                  <a:pt x="6858" y="5309"/>
                                  <a:pt x="1498" y="5309"/>
                                </a:cubicBezTo>
                                <a:lnTo>
                                  <a:pt x="0" y="6195"/>
                                </a:lnTo>
                                <a:lnTo>
                                  <a:pt x="0" y="983"/>
                                </a:lnTo>
                                <a:lnTo>
                                  <a:pt x="167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 name="Shape 68"/>
                        <wps:cNvSpPr/>
                        <wps:spPr>
                          <a:xfrm>
                            <a:off x="4132235" y="9360214"/>
                            <a:ext cx="24968" cy="50355"/>
                          </a:xfrm>
                          <a:custGeom>
                            <a:avLst/>
                            <a:gdLst/>
                            <a:ahLst/>
                            <a:cxnLst/>
                            <a:rect l="0" t="0" r="0" b="0"/>
                            <a:pathLst>
                              <a:path w="24968" h="50355">
                                <a:moveTo>
                                  <a:pt x="9144" y="0"/>
                                </a:moveTo>
                                <a:lnTo>
                                  <a:pt x="11277" y="0"/>
                                </a:lnTo>
                                <a:cubicBezTo>
                                  <a:pt x="10985" y="3898"/>
                                  <a:pt x="10871" y="8318"/>
                                  <a:pt x="10642" y="12915"/>
                                </a:cubicBezTo>
                                <a:lnTo>
                                  <a:pt x="10757" y="13093"/>
                                </a:lnTo>
                                <a:cubicBezTo>
                                  <a:pt x="11900" y="8674"/>
                                  <a:pt x="15240" y="0"/>
                                  <a:pt x="21222" y="0"/>
                                </a:cubicBezTo>
                                <a:cubicBezTo>
                                  <a:pt x="22669" y="0"/>
                                  <a:pt x="24104" y="622"/>
                                  <a:pt x="24968" y="1320"/>
                                </a:cubicBezTo>
                                <a:cubicBezTo>
                                  <a:pt x="23926" y="4686"/>
                                  <a:pt x="22720" y="9918"/>
                                  <a:pt x="22149" y="13715"/>
                                </a:cubicBezTo>
                                <a:lnTo>
                                  <a:pt x="20015" y="13182"/>
                                </a:lnTo>
                                <a:lnTo>
                                  <a:pt x="20015" y="9030"/>
                                </a:lnTo>
                                <a:cubicBezTo>
                                  <a:pt x="19672" y="8674"/>
                                  <a:pt x="19101" y="8496"/>
                                  <a:pt x="18694" y="8496"/>
                                </a:cubicBezTo>
                                <a:cubicBezTo>
                                  <a:pt x="16561" y="8496"/>
                                  <a:pt x="11569" y="11772"/>
                                  <a:pt x="11569" y="28854"/>
                                </a:cubicBezTo>
                                <a:cubicBezTo>
                                  <a:pt x="11569" y="34683"/>
                                  <a:pt x="11798" y="40615"/>
                                  <a:pt x="12027" y="46100"/>
                                </a:cubicBezTo>
                                <a:cubicBezTo>
                                  <a:pt x="13462" y="46456"/>
                                  <a:pt x="14846" y="46723"/>
                                  <a:pt x="16281" y="47079"/>
                                </a:cubicBezTo>
                                <a:lnTo>
                                  <a:pt x="16281" y="50355"/>
                                </a:lnTo>
                                <a:cubicBezTo>
                                  <a:pt x="13348" y="50178"/>
                                  <a:pt x="10464" y="50088"/>
                                  <a:pt x="7544" y="50088"/>
                                </a:cubicBezTo>
                                <a:cubicBezTo>
                                  <a:pt x="4495" y="50088"/>
                                  <a:pt x="1841" y="50266"/>
                                  <a:pt x="521" y="50355"/>
                                </a:cubicBezTo>
                                <a:lnTo>
                                  <a:pt x="521" y="47079"/>
                                </a:lnTo>
                                <a:lnTo>
                                  <a:pt x="3848" y="46100"/>
                                </a:lnTo>
                                <a:cubicBezTo>
                                  <a:pt x="4432" y="41059"/>
                                  <a:pt x="4432" y="34430"/>
                                  <a:pt x="4432" y="26467"/>
                                </a:cubicBezTo>
                                <a:lnTo>
                                  <a:pt x="4432" y="20700"/>
                                </a:lnTo>
                                <a:cubicBezTo>
                                  <a:pt x="4369" y="14694"/>
                                  <a:pt x="4204" y="10884"/>
                                  <a:pt x="3848" y="6807"/>
                                </a:cubicBezTo>
                                <a:cubicBezTo>
                                  <a:pt x="2641" y="6464"/>
                                  <a:pt x="1320" y="6020"/>
                                  <a:pt x="0" y="5664"/>
                                </a:cubicBezTo>
                                <a:lnTo>
                                  <a:pt x="0" y="2387"/>
                                </a:lnTo>
                                <a:cubicBezTo>
                                  <a:pt x="2184" y="2209"/>
                                  <a:pt x="6794" y="965"/>
                                  <a:pt x="914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9" name="Shape 69"/>
                        <wps:cNvSpPr/>
                        <wps:spPr>
                          <a:xfrm>
                            <a:off x="4159612" y="9361272"/>
                            <a:ext cx="34099" cy="50088"/>
                          </a:xfrm>
                          <a:custGeom>
                            <a:avLst/>
                            <a:gdLst/>
                            <a:ahLst/>
                            <a:cxnLst/>
                            <a:rect l="0" t="0" r="0" b="0"/>
                            <a:pathLst>
                              <a:path w="34099" h="50088">
                                <a:moveTo>
                                  <a:pt x="0" y="0"/>
                                </a:moveTo>
                                <a:cubicBezTo>
                                  <a:pt x="2642" y="178"/>
                                  <a:pt x="5283" y="267"/>
                                  <a:pt x="7925" y="267"/>
                                </a:cubicBezTo>
                                <a:cubicBezTo>
                                  <a:pt x="10008" y="267"/>
                                  <a:pt x="12078" y="178"/>
                                  <a:pt x="14148" y="0"/>
                                </a:cubicBezTo>
                                <a:lnTo>
                                  <a:pt x="14148" y="3277"/>
                                </a:lnTo>
                                <a:lnTo>
                                  <a:pt x="10973" y="4255"/>
                                </a:lnTo>
                                <a:cubicBezTo>
                                  <a:pt x="12014" y="10630"/>
                                  <a:pt x="17183" y="35395"/>
                                  <a:pt x="18567" y="42659"/>
                                </a:cubicBezTo>
                                <a:lnTo>
                                  <a:pt x="18682" y="42659"/>
                                </a:lnTo>
                                <a:cubicBezTo>
                                  <a:pt x="20587" y="33185"/>
                                  <a:pt x="24486" y="13094"/>
                                  <a:pt x="25870" y="4255"/>
                                </a:cubicBezTo>
                                <a:lnTo>
                                  <a:pt x="23000" y="3277"/>
                                </a:lnTo>
                                <a:lnTo>
                                  <a:pt x="23000" y="0"/>
                                </a:lnTo>
                                <a:cubicBezTo>
                                  <a:pt x="24892" y="178"/>
                                  <a:pt x="26734" y="267"/>
                                  <a:pt x="28639" y="267"/>
                                </a:cubicBezTo>
                                <a:cubicBezTo>
                                  <a:pt x="30480" y="267"/>
                                  <a:pt x="32258" y="178"/>
                                  <a:pt x="34099" y="0"/>
                                </a:cubicBezTo>
                                <a:lnTo>
                                  <a:pt x="34099" y="3277"/>
                                </a:lnTo>
                                <a:lnTo>
                                  <a:pt x="31737" y="4255"/>
                                </a:lnTo>
                                <a:cubicBezTo>
                                  <a:pt x="29146" y="13450"/>
                                  <a:pt x="24435" y="32398"/>
                                  <a:pt x="20701" y="50088"/>
                                </a:cubicBezTo>
                                <a:cubicBezTo>
                                  <a:pt x="19545" y="49911"/>
                                  <a:pt x="18402" y="49822"/>
                                  <a:pt x="17183" y="49822"/>
                                </a:cubicBezTo>
                                <a:cubicBezTo>
                                  <a:pt x="15977" y="49822"/>
                                  <a:pt x="14770" y="49911"/>
                                  <a:pt x="13564" y="50088"/>
                                </a:cubicBezTo>
                                <a:cubicBezTo>
                                  <a:pt x="12535" y="45314"/>
                                  <a:pt x="7303" y="20713"/>
                                  <a:pt x="2807" y="4255"/>
                                </a:cubicBezTo>
                                <a:lnTo>
                                  <a:pt x="0" y="327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0" name="Shape 70"/>
                        <wps:cNvSpPr/>
                        <wps:spPr>
                          <a:xfrm>
                            <a:off x="4198190" y="9360212"/>
                            <a:ext cx="15468" cy="50355"/>
                          </a:xfrm>
                          <a:custGeom>
                            <a:avLst/>
                            <a:gdLst/>
                            <a:ahLst/>
                            <a:cxnLst/>
                            <a:rect l="0" t="0" r="0" b="0"/>
                            <a:pathLst>
                              <a:path w="15468" h="50355">
                                <a:moveTo>
                                  <a:pt x="9144" y="0"/>
                                </a:moveTo>
                                <a:lnTo>
                                  <a:pt x="11849" y="0"/>
                                </a:lnTo>
                                <a:cubicBezTo>
                                  <a:pt x="11557" y="5042"/>
                                  <a:pt x="11557" y="11684"/>
                                  <a:pt x="11557" y="19647"/>
                                </a:cubicBezTo>
                                <a:lnTo>
                                  <a:pt x="11557" y="26467"/>
                                </a:lnTo>
                                <a:cubicBezTo>
                                  <a:pt x="11557" y="34430"/>
                                  <a:pt x="11557" y="41059"/>
                                  <a:pt x="12128" y="46113"/>
                                </a:cubicBezTo>
                                <a:lnTo>
                                  <a:pt x="15468" y="47079"/>
                                </a:lnTo>
                                <a:lnTo>
                                  <a:pt x="15468" y="50355"/>
                                </a:lnTo>
                                <a:cubicBezTo>
                                  <a:pt x="12992" y="50267"/>
                                  <a:pt x="10465" y="50088"/>
                                  <a:pt x="8001" y="50088"/>
                                </a:cubicBezTo>
                                <a:cubicBezTo>
                                  <a:pt x="5524" y="50088"/>
                                  <a:pt x="2997" y="50267"/>
                                  <a:pt x="521" y="50355"/>
                                </a:cubicBezTo>
                                <a:lnTo>
                                  <a:pt x="521" y="47079"/>
                                </a:lnTo>
                                <a:lnTo>
                                  <a:pt x="3848" y="46113"/>
                                </a:lnTo>
                                <a:cubicBezTo>
                                  <a:pt x="4432" y="41059"/>
                                  <a:pt x="4432" y="34430"/>
                                  <a:pt x="4432" y="26467"/>
                                </a:cubicBezTo>
                                <a:lnTo>
                                  <a:pt x="4432" y="20713"/>
                                </a:lnTo>
                                <a:cubicBezTo>
                                  <a:pt x="4369" y="14694"/>
                                  <a:pt x="4204" y="10884"/>
                                  <a:pt x="3848" y="6807"/>
                                </a:cubicBezTo>
                                <a:cubicBezTo>
                                  <a:pt x="2642" y="6464"/>
                                  <a:pt x="1321" y="6020"/>
                                  <a:pt x="0" y="5664"/>
                                </a:cubicBezTo>
                                <a:lnTo>
                                  <a:pt x="0" y="2387"/>
                                </a:lnTo>
                                <a:cubicBezTo>
                                  <a:pt x="2184" y="2210"/>
                                  <a:pt x="6795" y="977"/>
                                  <a:pt x="914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1" name="Shape 71"/>
                        <wps:cNvSpPr/>
                        <wps:spPr>
                          <a:xfrm>
                            <a:off x="4201987" y="9339854"/>
                            <a:ext cx="8394" cy="12929"/>
                          </a:xfrm>
                          <a:custGeom>
                            <a:avLst/>
                            <a:gdLst/>
                            <a:ahLst/>
                            <a:cxnLst/>
                            <a:rect l="0" t="0" r="0" b="0"/>
                            <a:pathLst>
                              <a:path w="8394" h="12929">
                                <a:moveTo>
                                  <a:pt x="4204" y="0"/>
                                </a:moveTo>
                                <a:cubicBezTo>
                                  <a:pt x="6502" y="0"/>
                                  <a:pt x="8394" y="2922"/>
                                  <a:pt x="8394" y="6465"/>
                                </a:cubicBezTo>
                                <a:cubicBezTo>
                                  <a:pt x="8394" y="9995"/>
                                  <a:pt x="6502" y="12929"/>
                                  <a:pt x="4204" y="12929"/>
                                </a:cubicBezTo>
                                <a:cubicBezTo>
                                  <a:pt x="1892" y="12929"/>
                                  <a:pt x="0" y="9995"/>
                                  <a:pt x="0" y="6465"/>
                                </a:cubicBezTo>
                                <a:cubicBezTo>
                                  <a:pt x="0" y="2922"/>
                                  <a:pt x="1892" y="0"/>
                                  <a:pt x="420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2" name="Shape 72"/>
                        <wps:cNvSpPr/>
                        <wps:spPr>
                          <a:xfrm>
                            <a:off x="4217934" y="9360217"/>
                            <a:ext cx="30188" cy="51410"/>
                          </a:xfrm>
                          <a:custGeom>
                            <a:avLst/>
                            <a:gdLst/>
                            <a:ahLst/>
                            <a:cxnLst/>
                            <a:rect l="0" t="0" r="0" b="0"/>
                            <a:pathLst>
                              <a:path w="30188" h="51410">
                                <a:moveTo>
                                  <a:pt x="19545" y="0"/>
                                </a:moveTo>
                                <a:cubicBezTo>
                                  <a:pt x="22771" y="0"/>
                                  <a:pt x="25934" y="788"/>
                                  <a:pt x="28931" y="2743"/>
                                </a:cubicBezTo>
                                <a:cubicBezTo>
                                  <a:pt x="27775" y="6452"/>
                                  <a:pt x="26848" y="11417"/>
                                  <a:pt x="26505" y="14325"/>
                                </a:cubicBezTo>
                                <a:lnTo>
                                  <a:pt x="24384" y="13881"/>
                                </a:lnTo>
                                <a:lnTo>
                                  <a:pt x="24384" y="9017"/>
                                </a:lnTo>
                                <a:cubicBezTo>
                                  <a:pt x="22822" y="7696"/>
                                  <a:pt x="20815" y="5829"/>
                                  <a:pt x="17653" y="5829"/>
                                </a:cubicBezTo>
                                <a:cubicBezTo>
                                  <a:pt x="10059" y="5829"/>
                                  <a:pt x="7709" y="16193"/>
                                  <a:pt x="7709" y="24600"/>
                                </a:cubicBezTo>
                                <a:cubicBezTo>
                                  <a:pt x="7709" y="36538"/>
                                  <a:pt x="12649" y="43447"/>
                                  <a:pt x="19038" y="43447"/>
                                </a:cubicBezTo>
                                <a:cubicBezTo>
                                  <a:pt x="23063" y="43447"/>
                                  <a:pt x="25298" y="40881"/>
                                  <a:pt x="27889" y="37249"/>
                                </a:cubicBezTo>
                                <a:lnTo>
                                  <a:pt x="30188" y="40970"/>
                                </a:lnTo>
                                <a:cubicBezTo>
                                  <a:pt x="27546" y="45390"/>
                                  <a:pt x="23749" y="51410"/>
                                  <a:pt x="16040" y="51410"/>
                                </a:cubicBezTo>
                                <a:cubicBezTo>
                                  <a:pt x="8967" y="51410"/>
                                  <a:pt x="0" y="44768"/>
                                  <a:pt x="0" y="28042"/>
                                </a:cubicBezTo>
                                <a:cubicBezTo>
                                  <a:pt x="0" y="9195"/>
                                  <a:pt x="10122" y="0"/>
                                  <a:pt x="1954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3" name="Shape 73"/>
                        <wps:cNvSpPr/>
                        <wps:spPr>
                          <a:xfrm>
                            <a:off x="4253758" y="9361188"/>
                            <a:ext cx="15583" cy="50259"/>
                          </a:xfrm>
                          <a:custGeom>
                            <a:avLst/>
                            <a:gdLst/>
                            <a:ahLst/>
                            <a:cxnLst/>
                            <a:rect l="0" t="0" r="0" b="0"/>
                            <a:pathLst>
                              <a:path w="15583" h="50259">
                                <a:moveTo>
                                  <a:pt x="15583" y="0"/>
                                </a:moveTo>
                                <a:lnTo>
                                  <a:pt x="15583" y="5218"/>
                                </a:lnTo>
                                <a:lnTo>
                                  <a:pt x="10881" y="7996"/>
                                </a:lnTo>
                                <a:cubicBezTo>
                                  <a:pt x="9471" y="10220"/>
                                  <a:pt x="8680" y="13229"/>
                                  <a:pt x="8395" y="16373"/>
                                </a:cubicBezTo>
                                <a:lnTo>
                                  <a:pt x="15583" y="15839"/>
                                </a:lnTo>
                                <a:lnTo>
                                  <a:pt x="15583" y="21148"/>
                                </a:lnTo>
                                <a:lnTo>
                                  <a:pt x="8052" y="21148"/>
                                </a:lnTo>
                                <a:cubicBezTo>
                                  <a:pt x="8052" y="28139"/>
                                  <a:pt x="8884" y="33470"/>
                                  <a:pt x="10571" y="37053"/>
                                </a:cubicBezTo>
                                <a:lnTo>
                                  <a:pt x="15583" y="40601"/>
                                </a:lnTo>
                                <a:lnTo>
                                  <a:pt x="15583" y="50259"/>
                                </a:lnTo>
                                <a:lnTo>
                                  <a:pt x="8589" y="48197"/>
                                </a:lnTo>
                                <a:cubicBezTo>
                                  <a:pt x="2329" y="43955"/>
                                  <a:pt x="0" y="34508"/>
                                  <a:pt x="0" y="26812"/>
                                </a:cubicBezTo>
                                <a:cubicBezTo>
                                  <a:pt x="0" y="17478"/>
                                  <a:pt x="2229" y="10530"/>
                                  <a:pt x="5499" y="5917"/>
                                </a:cubicBezTo>
                                <a:lnTo>
                                  <a:pt x="1558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4" name="Shape 74"/>
                        <wps:cNvSpPr/>
                        <wps:spPr>
                          <a:xfrm>
                            <a:off x="4269341" y="9395430"/>
                            <a:ext cx="15469" cy="16205"/>
                          </a:xfrm>
                          <a:custGeom>
                            <a:avLst/>
                            <a:gdLst/>
                            <a:ahLst/>
                            <a:cxnLst/>
                            <a:rect l="0" t="0" r="0" b="0"/>
                            <a:pathLst>
                              <a:path w="15469" h="16205">
                                <a:moveTo>
                                  <a:pt x="13119" y="0"/>
                                </a:moveTo>
                                <a:lnTo>
                                  <a:pt x="15469" y="3366"/>
                                </a:lnTo>
                                <a:cubicBezTo>
                                  <a:pt x="12598" y="8763"/>
                                  <a:pt x="7709" y="16205"/>
                                  <a:pt x="635" y="16205"/>
                                </a:cubicBezTo>
                                <a:lnTo>
                                  <a:pt x="0" y="16018"/>
                                </a:lnTo>
                                <a:lnTo>
                                  <a:pt x="0" y="6359"/>
                                </a:lnTo>
                                <a:lnTo>
                                  <a:pt x="2642" y="8230"/>
                                </a:lnTo>
                                <a:cubicBezTo>
                                  <a:pt x="6731" y="8230"/>
                                  <a:pt x="10071" y="4611"/>
                                  <a:pt x="1311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 name="Shape 75"/>
                        <wps:cNvSpPr/>
                        <wps:spPr>
                          <a:xfrm>
                            <a:off x="4269341" y="9360212"/>
                            <a:ext cx="14897" cy="22123"/>
                          </a:xfrm>
                          <a:custGeom>
                            <a:avLst/>
                            <a:gdLst/>
                            <a:ahLst/>
                            <a:cxnLst/>
                            <a:rect l="0" t="0" r="0" b="0"/>
                            <a:pathLst>
                              <a:path w="14897" h="22123">
                                <a:moveTo>
                                  <a:pt x="1664" y="0"/>
                                </a:moveTo>
                                <a:cubicBezTo>
                                  <a:pt x="7824" y="0"/>
                                  <a:pt x="14897" y="5576"/>
                                  <a:pt x="14897" y="19380"/>
                                </a:cubicBezTo>
                                <a:lnTo>
                                  <a:pt x="14897" y="22123"/>
                                </a:lnTo>
                                <a:lnTo>
                                  <a:pt x="0" y="22123"/>
                                </a:lnTo>
                                <a:lnTo>
                                  <a:pt x="0" y="16815"/>
                                </a:lnTo>
                                <a:lnTo>
                                  <a:pt x="7188" y="16282"/>
                                </a:lnTo>
                                <a:cubicBezTo>
                                  <a:pt x="7188" y="11595"/>
                                  <a:pt x="6846" y="5309"/>
                                  <a:pt x="1499" y="5309"/>
                                </a:cubicBezTo>
                                <a:lnTo>
                                  <a:pt x="0" y="6194"/>
                                </a:lnTo>
                                <a:lnTo>
                                  <a:pt x="0" y="976"/>
                                </a:lnTo>
                                <a:lnTo>
                                  <a:pt x="166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 name="Shape 76"/>
                        <wps:cNvSpPr/>
                        <wps:spPr>
                          <a:xfrm>
                            <a:off x="4288719" y="9360218"/>
                            <a:ext cx="28994" cy="51409"/>
                          </a:xfrm>
                          <a:custGeom>
                            <a:avLst/>
                            <a:gdLst/>
                            <a:ahLst/>
                            <a:cxnLst/>
                            <a:rect l="0" t="0" r="0" b="0"/>
                            <a:pathLst>
                              <a:path w="28994" h="51409">
                                <a:moveTo>
                                  <a:pt x="16802" y="0"/>
                                </a:moveTo>
                                <a:cubicBezTo>
                                  <a:pt x="21057" y="0"/>
                                  <a:pt x="25883" y="1943"/>
                                  <a:pt x="27381" y="2743"/>
                                </a:cubicBezTo>
                                <a:cubicBezTo>
                                  <a:pt x="26696" y="5131"/>
                                  <a:pt x="25603" y="9461"/>
                                  <a:pt x="24854" y="13538"/>
                                </a:cubicBezTo>
                                <a:lnTo>
                                  <a:pt x="22720" y="13005"/>
                                </a:lnTo>
                                <a:lnTo>
                                  <a:pt x="22720" y="9106"/>
                                </a:lnTo>
                                <a:cubicBezTo>
                                  <a:pt x="20943" y="7607"/>
                                  <a:pt x="17717" y="5829"/>
                                  <a:pt x="15126" y="5829"/>
                                </a:cubicBezTo>
                                <a:cubicBezTo>
                                  <a:pt x="12142" y="5829"/>
                                  <a:pt x="9042" y="7251"/>
                                  <a:pt x="9042" y="12294"/>
                                </a:cubicBezTo>
                                <a:cubicBezTo>
                                  <a:pt x="9042" y="22377"/>
                                  <a:pt x="28994" y="17069"/>
                                  <a:pt x="28994" y="34684"/>
                                </a:cubicBezTo>
                                <a:cubicBezTo>
                                  <a:pt x="28994" y="44514"/>
                                  <a:pt x="22213" y="51409"/>
                                  <a:pt x="13640" y="51409"/>
                                </a:cubicBezTo>
                                <a:cubicBezTo>
                                  <a:pt x="6452" y="51409"/>
                                  <a:pt x="2134" y="47523"/>
                                  <a:pt x="0" y="45656"/>
                                </a:cubicBezTo>
                                <a:cubicBezTo>
                                  <a:pt x="1842" y="42735"/>
                                  <a:pt x="4090" y="37249"/>
                                  <a:pt x="4890" y="34951"/>
                                </a:cubicBezTo>
                                <a:lnTo>
                                  <a:pt x="6845" y="36449"/>
                                </a:lnTo>
                                <a:lnTo>
                                  <a:pt x="6045" y="41148"/>
                                </a:lnTo>
                                <a:cubicBezTo>
                                  <a:pt x="8344" y="43535"/>
                                  <a:pt x="11456" y="45047"/>
                                  <a:pt x="15126" y="45047"/>
                                </a:cubicBezTo>
                                <a:cubicBezTo>
                                  <a:pt x="18644" y="45047"/>
                                  <a:pt x="21857" y="42735"/>
                                  <a:pt x="21857" y="37871"/>
                                </a:cubicBezTo>
                                <a:cubicBezTo>
                                  <a:pt x="21857" y="33274"/>
                                  <a:pt x="19558" y="32118"/>
                                  <a:pt x="12891" y="28931"/>
                                </a:cubicBezTo>
                                <a:cubicBezTo>
                                  <a:pt x="8636" y="26898"/>
                                  <a:pt x="2248" y="24067"/>
                                  <a:pt x="2248" y="15304"/>
                                </a:cubicBezTo>
                                <a:cubicBezTo>
                                  <a:pt x="2248" y="6452"/>
                                  <a:pt x="7950" y="0"/>
                                  <a:pt x="1680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7" name="Shape 77"/>
                        <wps:cNvSpPr/>
                        <wps:spPr>
                          <a:xfrm>
                            <a:off x="3759866" y="9159894"/>
                            <a:ext cx="41948" cy="44259"/>
                          </a:xfrm>
                          <a:custGeom>
                            <a:avLst/>
                            <a:gdLst/>
                            <a:ahLst/>
                            <a:cxnLst/>
                            <a:rect l="0" t="0" r="0" b="0"/>
                            <a:pathLst>
                              <a:path w="41948" h="44259">
                                <a:moveTo>
                                  <a:pt x="0" y="0"/>
                                </a:moveTo>
                                <a:lnTo>
                                  <a:pt x="4826" y="0"/>
                                </a:lnTo>
                                <a:lnTo>
                                  <a:pt x="4204" y="30505"/>
                                </a:lnTo>
                                <a:cubicBezTo>
                                  <a:pt x="4115" y="33515"/>
                                  <a:pt x="3899" y="36588"/>
                                  <a:pt x="3429" y="40716"/>
                                </a:cubicBezTo>
                                <a:lnTo>
                                  <a:pt x="3531" y="40716"/>
                                </a:lnTo>
                                <a:cubicBezTo>
                                  <a:pt x="4547" y="37287"/>
                                  <a:pt x="5474" y="34048"/>
                                  <a:pt x="6655" y="30861"/>
                                </a:cubicBezTo>
                                <a:lnTo>
                                  <a:pt x="18263" y="0"/>
                                </a:lnTo>
                                <a:lnTo>
                                  <a:pt x="23673" y="0"/>
                                </a:lnTo>
                                <a:lnTo>
                                  <a:pt x="23101" y="30505"/>
                                </a:lnTo>
                                <a:cubicBezTo>
                                  <a:pt x="23025" y="33465"/>
                                  <a:pt x="22771" y="36411"/>
                                  <a:pt x="22327" y="40716"/>
                                </a:cubicBezTo>
                                <a:lnTo>
                                  <a:pt x="22441" y="40716"/>
                                </a:lnTo>
                                <a:cubicBezTo>
                                  <a:pt x="23444" y="37287"/>
                                  <a:pt x="24384" y="34048"/>
                                  <a:pt x="25565" y="30861"/>
                                </a:cubicBezTo>
                                <a:lnTo>
                                  <a:pt x="37109" y="0"/>
                                </a:lnTo>
                                <a:lnTo>
                                  <a:pt x="41948" y="0"/>
                                </a:lnTo>
                                <a:lnTo>
                                  <a:pt x="24333" y="44259"/>
                                </a:lnTo>
                                <a:lnTo>
                                  <a:pt x="18936" y="44259"/>
                                </a:lnTo>
                                <a:lnTo>
                                  <a:pt x="19355" y="14224"/>
                                </a:lnTo>
                                <a:cubicBezTo>
                                  <a:pt x="19380" y="11328"/>
                                  <a:pt x="19622" y="8382"/>
                                  <a:pt x="20219" y="3543"/>
                                </a:cubicBezTo>
                                <a:lnTo>
                                  <a:pt x="20117" y="3543"/>
                                </a:lnTo>
                                <a:cubicBezTo>
                                  <a:pt x="18948" y="7785"/>
                                  <a:pt x="18009" y="11036"/>
                                  <a:pt x="16840" y="14224"/>
                                </a:cubicBezTo>
                                <a:lnTo>
                                  <a:pt x="5436" y="44259"/>
                                </a:lnTo>
                                <a:lnTo>
                                  <a:pt x="26" y="4425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8" name="Shape 78"/>
                        <wps:cNvSpPr/>
                        <wps:spPr>
                          <a:xfrm>
                            <a:off x="3818013" y="9185818"/>
                            <a:ext cx="10702" cy="19211"/>
                          </a:xfrm>
                          <a:custGeom>
                            <a:avLst/>
                            <a:gdLst/>
                            <a:ahLst/>
                            <a:cxnLst/>
                            <a:rect l="0" t="0" r="0" b="0"/>
                            <a:pathLst>
                              <a:path w="10702" h="19211">
                                <a:moveTo>
                                  <a:pt x="10702" y="0"/>
                                </a:moveTo>
                                <a:lnTo>
                                  <a:pt x="10702" y="3361"/>
                                </a:lnTo>
                                <a:lnTo>
                                  <a:pt x="9042" y="4175"/>
                                </a:lnTo>
                                <a:cubicBezTo>
                                  <a:pt x="6909" y="5178"/>
                                  <a:pt x="5817" y="7591"/>
                                  <a:pt x="5397" y="9839"/>
                                </a:cubicBezTo>
                                <a:cubicBezTo>
                                  <a:pt x="4763" y="13141"/>
                                  <a:pt x="5105" y="15262"/>
                                  <a:pt x="8458" y="15262"/>
                                </a:cubicBezTo>
                                <a:lnTo>
                                  <a:pt x="10702" y="14367"/>
                                </a:lnTo>
                                <a:lnTo>
                                  <a:pt x="10702" y="16452"/>
                                </a:lnTo>
                                <a:lnTo>
                                  <a:pt x="6820" y="19211"/>
                                </a:lnTo>
                                <a:cubicBezTo>
                                  <a:pt x="1003" y="19211"/>
                                  <a:pt x="0" y="15554"/>
                                  <a:pt x="1143" y="9598"/>
                                </a:cubicBezTo>
                                <a:cubicBezTo>
                                  <a:pt x="1372" y="8366"/>
                                  <a:pt x="2413" y="3642"/>
                                  <a:pt x="6833" y="1635"/>
                                </a:cubicBezTo>
                                <a:lnTo>
                                  <a:pt x="1070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9" name="Shape 79"/>
                        <wps:cNvSpPr/>
                        <wps:spPr>
                          <a:xfrm>
                            <a:off x="3823181" y="9172094"/>
                            <a:ext cx="5534" cy="8094"/>
                          </a:xfrm>
                          <a:custGeom>
                            <a:avLst/>
                            <a:gdLst/>
                            <a:ahLst/>
                            <a:cxnLst/>
                            <a:rect l="0" t="0" r="0" b="0"/>
                            <a:pathLst>
                              <a:path w="5534" h="8094">
                                <a:moveTo>
                                  <a:pt x="5534" y="0"/>
                                </a:moveTo>
                                <a:lnTo>
                                  <a:pt x="5534" y="6135"/>
                                </a:lnTo>
                                <a:lnTo>
                                  <a:pt x="3721" y="8094"/>
                                </a:lnTo>
                                <a:lnTo>
                                  <a:pt x="0" y="8094"/>
                                </a:lnTo>
                                <a:cubicBezTo>
                                  <a:pt x="533" y="4704"/>
                                  <a:pt x="1689" y="2271"/>
                                  <a:pt x="3447" y="687"/>
                                </a:cubicBezTo>
                                <a:lnTo>
                                  <a:pt x="553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0" name="Shape 80"/>
                        <wps:cNvSpPr/>
                        <wps:spPr>
                          <a:xfrm>
                            <a:off x="3828715" y="9170460"/>
                            <a:ext cx="13631" cy="34099"/>
                          </a:xfrm>
                          <a:custGeom>
                            <a:avLst/>
                            <a:gdLst/>
                            <a:ahLst/>
                            <a:cxnLst/>
                            <a:rect l="0" t="0" r="0" b="0"/>
                            <a:pathLst>
                              <a:path w="13631" h="34099">
                                <a:moveTo>
                                  <a:pt x="4969" y="0"/>
                                </a:moveTo>
                                <a:cubicBezTo>
                                  <a:pt x="13631" y="0"/>
                                  <a:pt x="11357" y="8141"/>
                                  <a:pt x="11218" y="8903"/>
                                </a:cubicBezTo>
                                <a:lnTo>
                                  <a:pt x="7649" y="27725"/>
                                </a:lnTo>
                                <a:cubicBezTo>
                                  <a:pt x="7496" y="28549"/>
                                  <a:pt x="7166" y="29731"/>
                                  <a:pt x="7916" y="30214"/>
                                </a:cubicBezTo>
                                <a:cubicBezTo>
                                  <a:pt x="8462" y="30391"/>
                                  <a:pt x="9097" y="30328"/>
                                  <a:pt x="9694" y="30264"/>
                                </a:cubicBezTo>
                                <a:lnTo>
                                  <a:pt x="9046" y="33693"/>
                                </a:lnTo>
                                <a:cubicBezTo>
                                  <a:pt x="8716" y="33744"/>
                                  <a:pt x="8398" y="33807"/>
                                  <a:pt x="8055" y="33934"/>
                                </a:cubicBezTo>
                                <a:cubicBezTo>
                                  <a:pt x="4512" y="34099"/>
                                  <a:pt x="3268" y="33744"/>
                                  <a:pt x="3687" y="29261"/>
                                </a:cubicBezTo>
                                <a:lnTo>
                                  <a:pt x="3585" y="29261"/>
                                </a:lnTo>
                                <a:lnTo>
                                  <a:pt x="0" y="31810"/>
                                </a:lnTo>
                                <a:lnTo>
                                  <a:pt x="0" y="29725"/>
                                </a:lnTo>
                                <a:lnTo>
                                  <a:pt x="1121" y="29277"/>
                                </a:lnTo>
                                <a:cubicBezTo>
                                  <a:pt x="2375" y="28273"/>
                                  <a:pt x="3559" y="26606"/>
                                  <a:pt x="4068" y="23952"/>
                                </a:cubicBezTo>
                                <a:lnTo>
                                  <a:pt x="5566" y="15990"/>
                                </a:lnTo>
                                <a:lnTo>
                                  <a:pt x="0" y="18719"/>
                                </a:lnTo>
                                <a:lnTo>
                                  <a:pt x="0" y="15358"/>
                                </a:lnTo>
                                <a:lnTo>
                                  <a:pt x="1648" y="14662"/>
                                </a:lnTo>
                                <a:cubicBezTo>
                                  <a:pt x="3636" y="13836"/>
                                  <a:pt x="5376" y="13100"/>
                                  <a:pt x="5680" y="12865"/>
                                </a:cubicBezTo>
                                <a:cubicBezTo>
                                  <a:pt x="6722" y="12091"/>
                                  <a:pt x="6862" y="10795"/>
                                  <a:pt x="7192" y="9081"/>
                                </a:cubicBezTo>
                                <a:cubicBezTo>
                                  <a:pt x="7890" y="5359"/>
                                  <a:pt x="6900" y="3950"/>
                                  <a:pt x="3534" y="3950"/>
                                </a:cubicBezTo>
                                <a:lnTo>
                                  <a:pt x="0" y="7769"/>
                                </a:lnTo>
                                <a:lnTo>
                                  <a:pt x="0" y="1634"/>
                                </a:lnTo>
                                <a:lnTo>
                                  <a:pt x="496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1" name="Shape 81"/>
                        <wps:cNvSpPr/>
                        <wps:spPr>
                          <a:xfrm>
                            <a:off x="3863831" y="9170457"/>
                            <a:ext cx="22733" cy="34646"/>
                          </a:xfrm>
                          <a:custGeom>
                            <a:avLst/>
                            <a:gdLst/>
                            <a:ahLst/>
                            <a:cxnLst/>
                            <a:rect l="0" t="0" r="0" b="0"/>
                            <a:pathLst>
                              <a:path w="22733" h="34646">
                                <a:moveTo>
                                  <a:pt x="14161" y="0"/>
                                </a:moveTo>
                                <a:cubicBezTo>
                                  <a:pt x="19939" y="0"/>
                                  <a:pt x="22733" y="2946"/>
                                  <a:pt x="21361" y="9678"/>
                                </a:cubicBezTo>
                                <a:lnTo>
                                  <a:pt x="17323" y="9678"/>
                                </a:lnTo>
                                <a:cubicBezTo>
                                  <a:pt x="18212" y="5779"/>
                                  <a:pt x="17297" y="3950"/>
                                  <a:pt x="13780" y="3950"/>
                                </a:cubicBezTo>
                                <a:cubicBezTo>
                                  <a:pt x="10846" y="3950"/>
                                  <a:pt x="8877" y="5486"/>
                                  <a:pt x="8230" y="8903"/>
                                </a:cubicBezTo>
                                <a:cubicBezTo>
                                  <a:pt x="7430" y="13157"/>
                                  <a:pt x="10427" y="13691"/>
                                  <a:pt x="12992" y="15049"/>
                                </a:cubicBezTo>
                                <a:cubicBezTo>
                                  <a:pt x="16790" y="17171"/>
                                  <a:pt x="20777" y="18352"/>
                                  <a:pt x="19609" y="24486"/>
                                </a:cubicBezTo>
                                <a:cubicBezTo>
                                  <a:pt x="18428" y="30747"/>
                                  <a:pt x="13805" y="34646"/>
                                  <a:pt x="7836" y="34582"/>
                                </a:cubicBezTo>
                                <a:cubicBezTo>
                                  <a:pt x="5258" y="34646"/>
                                  <a:pt x="2299" y="33630"/>
                                  <a:pt x="1245" y="31153"/>
                                </a:cubicBezTo>
                                <a:cubicBezTo>
                                  <a:pt x="0" y="28563"/>
                                  <a:pt x="521" y="26378"/>
                                  <a:pt x="940" y="24130"/>
                                </a:cubicBezTo>
                                <a:lnTo>
                                  <a:pt x="4877" y="24130"/>
                                </a:lnTo>
                                <a:cubicBezTo>
                                  <a:pt x="3963" y="28143"/>
                                  <a:pt x="4699" y="30620"/>
                                  <a:pt x="8586" y="30620"/>
                                </a:cubicBezTo>
                                <a:cubicBezTo>
                                  <a:pt x="11951" y="30620"/>
                                  <a:pt x="14440" y="29096"/>
                                  <a:pt x="15202" y="25083"/>
                                </a:cubicBezTo>
                                <a:cubicBezTo>
                                  <a:pt x="16078" y="20422"/>
                                  <a:pt x="11951" y="20003"/>
                                  <a:pt x="9233" y="18580"/>
                                </a:cubicBezTo>
                                <a:cubicBezTo>
                                  <a:pt x="5080" y="16701"/>
                                  <a:pt x="2769" y="14987"/>
                                  <a:pt x="3861" y="9258"/>
                                </a:cubicBezTo>
                                <a:cubicBezTo>
                                  <a:pt x="4928" y="3594"/>
                                  <a:pt x="9119" y="0"/>
                                  <a:pt x="1416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2" name="Shape 82"/>
                        <wps:cNvSpPr/>
                        <wps:spPr>
                          <a:xfrm>
                            <a:off x="3909378" y="9159894"/>
                            <a:ext cx="24511" cy="44259"/>
                          </a:xfrm>
                          <a:custGeom>
                            <a:avLst/>
                            <a:gdLst/>
                            <a:ahLst/>
                            <a:cxnLst/>
                            <a:rect l="0" t="0" r="0" b="0"/>
                            <a:pathLst>
                              <a:path w="24511" h="44259">
                                <a:moveTo>
                                  <a:pt x="8369" y="0"/>
                                </a:moveTo>
                                <a:lnTo>
                                  <a:pt x="12509" y="0"/>
                                </a:lnTo>
                                <a:lnTo>
                                  <a:pt x="9677" y="15049"/>
                                </a:lnTo>
                                <a:cubicBezTo>
                                  <a:pt x="12192" y="12217"/>
                                  <a:pt x="14668" y="10566"/>
                                  <a:pt x="17818" y="10566"/>
                                </a:cubicBezTo>
                                <a:cubicBezTo>
                                  <a:pt x="22174" y="10566"/>
                                  <a:pt x="24511" y="13157"/>
                                  <a:pt x="23419" y="18948"/>
                                </a:cubicBezTo>
                                <a:lnTo>
                                  <a:pt x="18643" y="44259"/>
                                </a:lnTo>
                                <a:lnTo>
                                  <a:pt x="14491" y="44259"/>
                                </a:lnTo>
                                <a:lnTo>
                                  <a:pt x="19024" y="20244"/>
                                </a:lnTo>
                                <a:cubicBezTo>
                                  <a:pt x="19672" y="16814"/>
                                  <a:pt x="19114" y="14516"/>
                                  <a:pt x="15748" y="14516"/>
                                </a:cubicBezTo>
                                <a:cubicBezTo>
                                  <a:pt x="14237" y="14516"/>
                                  <a:pt x="12636" y="15163"/>
                                  <a:pt x="11316" y="16345"/>
                                </a:cubicBezTo>
                                <a:cubicBezTo>
                                  <a:pt x="9309" y="18059"/>
                                  <a:pt x="8737" y="19939"/>
                                  <a:pt x="8293" y="22301"/>
                                </a:cubicBezTo>
                                <a:lnTo>
                                  <a:pt x="4153" y="44259"/>
                                </a:lnTo>
                                <a:lnTo>
                                  <a:pt x="0" y="44259"/>
                                </a:lnTo>
                                <a:lnTo>
                                  <a:pt x="836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 name="Shape 83"/>
                        <wps:cNvSpPr/>
                        <wps:spPr>
                          <a:xfrm>
                            <a:off x="3957121" y="9171343"/>
                            <a:ext cx="10351" cy="32817"/>
                          </a:xfrm>
                          <a:custGeom>
                            <a:avLst/>
                            <a:gdLst/>
                            <a:ahLst/>
                            <a:cxnLst/>
                            <a:rect l="0" t="0" r="0" b="0"/>
                            <a:pathLst>
                              <a:path w="10351" h="32817">
                                <a:moveTo>
                                  <a:pt x="6198" y="0"/>
                                </a:moveTo>
                                <a:lnTo>
                                  <a:pt x="10351" y="0"/>
                                </a:lnTo>
                                <a:lnTo>
                                  <a:pt x="4140" y="32817"/>
                                </a:lnTo>
                                <a:lnTo>
                                  <a:pt x="0" y="32817"/>
                                </a:lnTo>
                                <a:lnTo>
                                  <a:pt x="619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 name="Shape 84"/>
                        <wps:cNvSpPr/>
                        <wps:spPr>
                          <a:xfrm>
                            <a:off x="3964372" y="9159887"/>
                            <a:ext cx="5258" cy="5906"/>
                          </a:xfrm>
                          <a:custGeom>
                            <a:avLst/>
                            <a:gdLst/>
                            <a:ahLst/>
                            <a:cxnLst/>
                            <a:rect l="0" t="0" r="0" b="0"/>
                            <a:pathLst>
                              <a:path w="5258" h="5906">
                                <a:moveTo>
                                  <a:pt x="1118" y="0"/>
                                </a:moveTo>
                                <a:lnTo>
                                  <a:pt x="5258" y="0"/>
                                </a:lnTo>
                                <a:lnTo>
                                  <a:pt x="4140" y="5906"/>
                                </a:lnTo>
                                <a:lnTo>
                                  <a:pt x="0" y="5906"/>
                                </a:lnTo>
                                <a:lnTo>
                                  <a:pt x="111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5" name="Shape 85"/>
                        <wps:cNvSpPr/>
                        <wps:spPr>
                          <a:xfrm>
                            <a:off x="3990353" y="9170457"/>
                            <a:ext cx="24511" cy="33693"/>
                          </a:xfrm>
                          <a:custGeom>
                            <a:avLst/>
                            <a:gdLst/>
                            <a:ahLst/>
                            <a:cxnLst/>
                            <a:rect l="0" t="0" r="0" b="0"/>
                            <a:pathLst>
                              <a:path w="24511" h="33693">
                                <a:moveTo>
                                  <a:pt x="17818" y="0"/>
                                </a:moveTo>
                                <a:cubicBezTo>
                                  <a:pt x="22174" y="0"/>
                                  <a:pt x="24511" y="2591"/>
                                  <a:pt x="23432" y="8382"/>
                                </a:cubicBezTo>
                                <a:lnTo>
                                  <a:pt x="18643" y="33693"/>
                                </a:lnTo>
                                <a:lnTo>
                                  <a:pt x="14491" y="33693"/>
                                </a:lnTo>
                                <a:lnTo>
                                  <a:pt x="19037" y="9678"/>
                                </a:lnTo>
                                <a:cubicBezTo>
                                  <a:pt x="19672" y="6248"/>
                                  <a:pt x="19114" y="3950"/>
                                  <a:pt x="15761" y="3950"/>
                                </a:cubicBezTo>
                                <a:cubicBezTo>
                                  <a:pt x="14237" y="3950"/>
                                  <a:pt x="12636" y="4597"/>
                                  <a:pt x="11316" y="5779"/>
                                </a:cubicBezTo>
                                <a:cubicBezTo>
                                  <a:pt x="9309" y="7493"/>
                                  <a:pt x="8737" y="9373"/>
                                  <a:pt x="8306" y="11735"/>
                                </a:cubicBezTo>
                                <a:lnTo>
                                  <a:pt x="4153" y="33693"/>
                                </a:lnTo>
                                <a:lnTo>
                                  <a:pt x="0" y="33693"/>
                                </a:lnTo>
                                <a:lnTo>
                                  <a:pt x="6197" y="877"/>
                                </a:lnTo>
                                <a:lnTo>
                                  <a:pt x="10249" y="877"/>
                                </a:lnTo>
                                <a:lnTo>
                                  <a:pt x="9563" y="4483"/>
                                </a:lnTo>
                                <a:cubicBezTo>
                                  <a:pt x="12205" y="1651"/>
                                  <a:pt x="14668" y="0"/>
                                  <a:pt x="1781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6" name="Shape 86"/>
                        <wps:cNvSpPr/>
                        <wps:spPr>
                          <a:xfrm>
                            <a:off x="4036655" y="9207279"/>
                            <a:ext cx="13174" cy="8026"/>
                          </a:xfrm>
                          <a:custGeom>
                            <a:avLst/>
                            <a:gdLst/>
                            <a:ahLst/>
                            <a:cxnLst/>
                            <a:rect l="0" t="0" r="0" b="0"/>
                            <a:pathLst>
                              <a:path w="13174" h="8026">
                                <a:moveTo>
                                  <a:pt x="483" y="0"/>
                                </a:moveTo>
                                <a:lnTo>
                                  <a:pt x="4521" y="0"/>
                                </a:lnTo>
                                <a:cubicBezTo>
                                  <a:pt x="4331" y="2946"/>
                                  <a:pt x="5804" y="4076"/>
                                  <a:pt x="8318" y="4076"/>
                                </a:cubicBezTo>
                                <a:lnTo>
                                  <a:pt x="13174" y="879"/>
                                </a:lnTo>
                                <a:lnTo>
                                  <a:pt x="13174" y="5216"/>
                                </a:lnTo>
                                <a:lnTo>
                                  <a:pt x="7671" y="8026"/>
                                </a:lnTo>
                                <a:cubicBezTo>
                                  <a:pt x="2997" y="8026"/>
                                  <a:pt x="0" y="5600"/>
                                  <a:pt x="48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7" name="Shape 87"/>
                        <wps:cNvSpPr/>
                        <wps:spPr>
                          <a:xfrm>
                            <a:off x="4037315" y="9172134"/>
                            <a:ext cx="12513" cy="32897"/>
                          </a:xfrm>
                          <a:custGeom>
                            <a:avLst/>
                            <a:gdLst/>
                            <a:ahLst/>
                            <a:cxnLst/>
                            <a:rect l="0" t="0" r="0" b="0"/>
                            <a:pathLst>
                              <a:path w="12513" h="32897">
                                <a:moveTo>
                                  <a:pt x="12513" y="0"/>
                                </a:moveTo>
                                <a:lnTo>
                                  <a:pt x="12513" y="4404"/>
                                </a:lnTo>
                                <a:lnTo>
                                  <a:pt x="9133" y="7283"/>
                                </a:lnTo>
                                <a:cubicBezTo>
                                  <a:pt x="7865" y="10062"/>
                                  <a:pt x="7182" y="13396"/>
                                  <a:pt x="6769" y="15612"/>
                                </a:cubicBezTo>
                                <a:cubicBezTo>
                                  <a:pt x="5245" y="23639"/>
                                  <a:pt x="5449" y="28947"/>
                                  <a:pt x="9551" y="28947"/>
                                </a:cubicBezTo>
                                <a:lnTo>
                                  <a:pt x="12513" y="26622"/>
                                </a:lnTo>
                                <a:lnTo>
                                  <a:pt x="12513" y="30289"/>
                                </a:lnTo>
                                <a:lnTo>
                                  <a:pt x="8534" y="32897"/>
                                </a:lnTo>
                                <a:cubicBezTo>
                                  <a:pt x="3023" y="32897"/>
                                  <a:pt x="0" y="28592"/>
                                  <a:pt x="2502" y="15371"/>
                                </a:cubicBezTo>
                                <a:cubicBezTo>
                                  <a:pt x="3156" y="11923"/>
                                  <a:pt x="4344" y="7659"/>
                                  <a:pt x="6331" y="4257"/>
                                </a:cubicBezTo>
                                <a:lnTo>
                                  <a:pt x="1251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8" name="Shape 88"/>
                        <wps:cNvSpPr/>
                        <wps:spPr>
                          <a:xfrm>
                            <a:off x="4049828" y="9170449"/>
                            <a:ext cx="13052" cy="42046"/>
                          </a:xfrm>
                          <a:custGeom>
                            <a:avLst/>
                            <a:gdLst/>
                            <a:ahLst/>
                            <a:cxnLst/>
                            <a:rect l="0" t="0" r="0" b="0"/>
                            <a:pathLst>
                              <a:path w="13052" h="42046">
                                <a:moveTo>
                                  <a:pt x="2448" y="0"/>
                                </a:moveTo>
                                <a:cubicBezTo>
                                  <a:pt x="5127" y="0"/>
                                  <a:pt x="7274" y="1474"/>
                                  <a:pt x="8099" y="4611"/>
                                </a:cubicBezTo>
                                <a:lnTo>
                                  <a:pt x="8201" y="4611"/>
                                </a:lnTo>
                                <a:lnTo>
                                  <a:pt x="8899" y="889"/>
                                </a:lnTo>
                                <a:lnTo>
                                  <a:pt x="13052" y="889"/>
                                </a:lnTo>
                                <a:lnTo>
                                  <a:pt x="7591" y="29743"/>
                                </a:lnTo>
                                <a:cubicBezTo>
                                  <a:pt x="6842" y="33757"/>
                                  <a:pt x="6004" y="36830"/>
                                  <a:pt x="3400" y="40310"/>
                                </a:cubicBezTo>
                                <a:lnTo>
                                  <a:pt x="0" y="42046"/>
                                </a:lnTo>
                                <a:lnTo>
                                  <a:pt x="0" y="37709"/>
                                </a:lnTo>
                                <a:lnTo>
                                  <a:pt x="1477" y="36737"/>
                                </a:lnTo>
                                <a:cubicBezTo>
                                  <a:pt x="2591" y="34427"/>
                                  <a:pt x="2956" y="31667"/>
                                  <a:pt x="3324" y="29870"/>
                                </a:cubicBezTo>
                                <a:lnTo>
                                  <a:pt x="3209" y="29870"/>
                                </a:lnTo>
                                <a:lnTo>
                                  <a:pt x="0" y="31974"/>
                                </a:lnTo>
                                <a:lnTo>
                                  <a:pt x="0" y="28308"/>
                                </a:lnTo>
                                <a:lnTo>
                                  <a:pt x="3475" y="25581"/>
                                </a:lnTo>
                                <a:cubicBezTo>
                                  <a:pt x="4787" y="22727"/>
                                  <a:pt x="5438" y="19215"/>
                                  <a:pt x="5940" y="16587"/>
                                </a:cubicBezTo>
                                <a:cubicBezTo>
                                  <a:pt x="7159" y="10096"/>
                                  <a:pt x="7121" y="3963"/>
                                  <a:pt x="2498" y="3963"/>
                                </a:cubicBezTo>
                                <a:lnTo>
                                  <a:pt x="0" y="6090"/>
                                </a:lnTo>
                                <a:lnTo>
                                  <a:pt x="0" y="1685"/>
                                </a:lnTo>
                                <a:lnTo>
                                  <a:pt x="244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9" name="Shape 89"/>
                        <wps:cNvSpPr/>
                        <wps:spPr>
                          <a:xfrm>
                            <a:off x="4086696" y="9162422"/>
                            <a:ext cx="15100" cy="41783"/>
                          </a:xfrm>
                          <a:custGeom>
                            <a:avLst/>
                            <a:gdLst/>
                            <a:ahLst/>
                            <a:cxnLst/>
                            <a:rect l="0" t="0" r="0" b="0"/>
                            <a:pathLst>
                              <a:path w="15100" h="41783">
                                <a:moveTo>
                                  <a:pt x="7798" y="0"/>
                                </a:moveTo>
                                <a:lnTo>
                                  <a:pt x="11900" y="0"/>
                                </a:lnTo>
                                <a:lnTo>
                                  <a:pt x="10211" y="8916"/>
                                </a:lnTo>
                                <a:lnTo>
                                  <a:pt x="15100" y="8916"/>
                                </a:lnTo>
                                <a:lnTo>
                                  <a:pt x="14351" y="12865"/>
                                </a:lnTo>
                                <a:lnTo>
                                  <a:pt x="9512" y="12865"/>
                                </a:lnTo>
                                <a:lnTo>
                                  <a:pt x="5296" y="35230"/>
                                </a:lnTo>
                                <a:cubicBezTo>
                                  <a:pt x="5080" y="36361"/>
                                  <a:pt x="4445" y="37770"/>
                                  <a:pt x="6756" y="37770"/>
                                </a:cubicBezTo>
                                <a:lnTo>
                                  <a:pt x="9537" y="37770"/>
                                </a:lnTo>
                                <a:lnTo>
                                  <a:pt x="8801" y="41732"/>
                                </a:lnTo>
                                <a:lnTo>
                                  <a:pt x="4229" y="41732"/>
                                </a:lnTo>
                                <a:cubicBezTo>
                                  <a:pt x="1740" y="41783"/>
                                  <a:pt x="0" y="41314"/>
                                  <a:pt x="939" y="36361"/>
                                </a:cubicBezTo>
                                <a:lnTo>
                                  <a:pt x="5372" y="12865"/>
                                </a:lnTo>
                                <a:lnTo>
                                  <a:pt x="1333" y="12865"/>
                                </a:lnTo>
                                <a:lnTo>
                                  <a:pt x="2070" y="8916"/>
                                </a:lnTo>
                                <a:lnTo>
                                  <a:pt x="6121" y="8916"/>
                                </a:lnTo>
                                <a:lnTo>
                                  <a:pt x="779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 name="Shape 90"/>
                        <wps:cNvSpPr/>
                        <wps:spPr>
                          <a:xfrm>
                            <a:off x="4121540" y="9172084"/>
                            <a:ext cx="12901" cy="32950"/>
                          </a:xfrm>
                          <a:custGeom>
                            <a:avLst/>
                            <a:gdLst/>
                            <a:ahLst/>
                            <a:cxnLst/>
                            <a:rect l="0" t="0" r="0" b="0"/>
                            <a:pathLst>
                              <a:path w="12901" h="32950">
                                <a:moveTo>
                                  <a:pt x="12901" y="0"/>
                                </a:moveTo>
                                <a:lnTo>
                                  <a:pt x="12901" y="3823"/>
                                </a:lnTo>
                                <a:lnTo>
                                  <a:pt x="10171" y="5448"/>
                                </a:lnTo>
                                <a:cubicBezTo>
                                  <a:pt x="8753" y="7632"/>
                                  <a:pt x="7633" y="11055"/>
                                  <a:pt x="6693" y="16008"/>
                                </a:cubicBezTo>
                                <a:cubicBezTo>
                                  <a:pt x="5245" y="23743"/>
                                  <a:pt x="5562" y="29001"/>
                                  <a:pt x="10389" y="29001"/>
                                </a:cubicBezTo>
                                <a:lnTo>
                                  <a:pt x="12901" y="27387"/>
                                </a:lnTo>
                                <a:lnTo>
                                  <a:pt x="12901" y="31438"/>
                                </a:lnTo>
                                <a:lnTo>
                                  <a:pt x="9639" y="32950"/>
                                </a:lnTo>
                                <a:cubicBezTo>
                                  <a:pt x="3340" y="32950"/>
                                  <a:pt x="0" y="28708"/>
                                  <a:pt x="2667" y="14535"/>
                                </a:cubicBezTo>
                                <a:cubicBezTo>
                                  <a:pt x="3607" y="9582"/>
                                  <a:pt x="5185" y="5540"/>
                                  <a:pt x="7426" y="2736"/>
                                </a:cubicBezTo>
                                <a:lnTo>
                                  <a:pt x="1290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1" name="Shape 91"/>
                        <wps:cNvSpPr/>
                        <wps:spPr>
                          <a:xfrm>
                            <a:off x="4134441" y="9170451"/>
                            <a:ext cx="12537" cy="33071"/>
                          </a:xfrm>
                          <a:custGeom>
                            <a:avLst/>
                            <a:gdLst/>
                            <a:ahLst/>
                            <a:cxnLst/>
                            <a:rect l="0" t="0" r="0" b="0"/>
                            <a:pathLst>
                              <a:path w="12537" h="33071">
                                <a:moveTo>
                                  <a:pt x="3266" y="0"/>
                                </a:moveTo>
                                <a:cubicBezTo>
                                  <a:pt x="10467" y="0"/>
                                  <a:pt x="12537" y="6262"/>
                                  <a:pt x="10658" y="16167"/>
                                </a:cubicBezTo>
                                <a:cubicBezTo>
                                  <a:pt x="9318" y="23279"/>
                                  <a:pt x="7441" y="27883"/>
                                  <a:pt x="5099" y="30709"/>
                                </a:cubicBezTo>
                                <a:lnTo>
                                  <a:pt x="0" y="33071"/>
                                </a:lnTo>
                                <a:lnTo>
                                  <a:pt x="0" y="29020"/>
                                </a:lnTo>
                                <a:lnTo>
                                  <a:pt x="3087" y="27037"/>
                                </a:lnTo>
                                <a:cubicBezTo>
                                  <a:pt x="4435" y="24756"/>
                                  <a:pt x="5349" y="21508"/>
                                  <a:pt x="6086" y="17641"/>
                                </a:cubicBezTo>
                                <a:cubicBezTo>
                                  <a:pt x="7953" y="7734"/>
                                  <a:pt x="6886" y="3950"/>
                                  <a:pt x="2530" y="3950"/>
                                </a:cubicBezTo>
                                <a:lnTo>
                                  <a:pt x="0" y="5455"/>
                                </a:lnTo>
                                <a:lnTo>
                                  <a:pt x="0" y="1632"/>
                                </a:lnTo>
                                <a:lnTo>
                                  <a:pt x="326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2" name="Shape 92"/>
                        <wps:cNvSpPr/>
                        <wps:spPr>
                          <a:xfrm>
                            <a:off x="4169841" y="9170457"/>
                            <a:ext cx="24511" cy="33693"/>
                          </a:xfrm>
                          <a:custGeom>
                            <a:avLst/>
                            <a:gdLst/>
                            <a:ahLst/>
                            <a:cxnLst/>
                            <a:rect l="0" t="0" r="0" b="0"/>
                            <a:pathLst>
                              <a:path w="24511" h="33693">
                                <a:moveTo>
                                  <a:pt x="17805" y="0"/>
                                </a:moveTo>
                                <a:cubicBezTo>
                                  <a:pt x="22174" y="0"/>
                                  <a:pt x="24511" y="2591"/>
                                  <a:pt x="23419" y="8382"/>
                                </a:cubicBezTo>
                                <a:lnTo>
                                  <a:pt x="18631" y="33693"/>
                                </a:lnTo>
                                <a:lnTo>
                                  <a:pt x="14491" y="33693"/>
                                </a:lnTo>
                                <a:lnTo>
                                  <a:pt x="19037" y="9678"/>
                                </a:lnTo>
                                <a:cubicBezTo>
                                  <a:pt x="19672" y="6248"/>
                                  <a:pt x="19114" y="3950"/>
                                  <a:pt x="15761" y="3950"/>
                                </a:cubicBezTo>
                                <a:cubicBezTo>
                                  <a:pt x="14224" y="3950"/>
                                  <a:pt x="12636" y="4597"/>
                                  <a:pt x="11316" y="5779"/>
                                </a:cubicBezTo>
                                <a:cubicBezTo>
                                  <a:pt x="9309" y="7493"/>
                                  <a:pt x="8750" y="9373"/>
                                  <a:pt x="8306" y="11735"/>
                                </a:cubicBezTo>
                                <a:lnTo>
                                  <a:pt x="4153" y="33693"/>
                                </a:lnTo>
                                <a:lnTo>
                                  <a:pt x="0" y="33693"/>
                                </a:lnTo>
                                <a:lnTo>
                                  <a:pt x="6197" y="877"/>
                                </a:lnTo>
                                <a:lnTo>
                                  <a:pt x="10249" y="877"/>
                                </a:lnTo>
                                <a:lnTo>
                                  <a:pt x="9563" y="4483"/>
                                </a:lnTo>
                                <a:cubicBezTo>
                                  <a:pt x="12205" y="1651"/>
                                  <a:pt x="14668" y="0"/>
                                  <a:pt x="1780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3" name="Shape 93"/>
                        <wps:cNvSpPr/>
                        <wps:spPr>
                          <a:xfrm>
                            <a:off x="4235344" y="9159007"/>
                            <a:ext cx="29299" cy="46203"/>
                          </a:xfrm>
                          <a:custGeom>
                            <a:avLst/>
                            <a:gdLst/>
                            <a:ahLst/>
                            <a:cxnLst/>
                            <a:rect l="0" t="0" r="0" b="0"/>
                            <a:pathLst>
                              <a:path w="29299" h="46203">
                                <a:moveTo>
                                  <a:pt x="18491" y="0"/>
                                </a:moveTo>
                                <a:cubicBezTo>
                                  <a:pt x="25679" y="0"/>
                                  <a:pt x="29299" y="4190"/>
                                  <a:pt x="27305" y="12509"/>
                                </a:cubicBezTo>
                                <a:lnTo>
                                  <a:pt x="22949" y="12509"/>
                                </a:lnTo>
                                <a:cubicBezTo>
                                  <a:pt x="24130" y="7912"/>
                                  <a:pt x="22593" y="4419"/>
                                  <a:pt x="18237" y="4419"/>
                                </a:cubicBezTo>
                                <a:cubicBezTo>
                                  <a:pt x="11887" y="4419"/>
                                  <a:pt x="10351" y="8915"/>
                                  <a:pt x="9703" y="12332"/>
                                </a:cubicBezTo>
                                <a:cubicBezTo>
                                  <a:pt x="9119" y="15405"/>
                                  <a:pt x="9970" y="17284"/>
                                  <a:pt x="12294" y="18352"/>
                                </a:cubicBezTo>
                                <a:cubicBezTo>
                                  <a:pt x="14224" y="19241"/>
                                  <a:pt x="16104" y="20117"/>
                                  <a:pt x="18047" y="21006"/>
                                </a:cubicBezTo>
                                <a:cubicBezTo>
                                  <a:pt x="24905" y="24130"/>
                                  <a:pt x="25705" y="27089"/>
                                  <a:pt x="24613" y="32931"/>
                                </a:cubicBezTo>
                                <a:cubicBezTo>
                                  <a:pt x="23025" y="41313"/>
                                  <a:pt x="17425" y="46203"/>
                                  <a:pt x="9868" y="46203"/>
                                </a:cubicBezTo>
                                <a:cubicBezTo>
                                  <a:pt x="5982" y="46203"/>
                                  <a:pt x="1600" y="44971"/>
                                  <a:pt x="432" y="39179"/>
                                </a:cubicBezTo>
                                <a:cubicBezTo>
                                  <a:pt x="0" y="36995"/>
                                  <a:pt x="724" y="33465"/>
                                  <a:pt x="1118" y="31102"/>
                                </a:cubicBezTo>
                                <a:lnTo>
                                  <a:pt x="5474" y="31102"/>
                                </a:lnTo>
                                <a:cubicBezTo>
                                  <a:pt x="4026" y="37655"/>
                                  <a:pt x="4356" y="41783"/>
                                  <a:pt x="10909" y="41783"/>
                                </a:cubicBezTo>
                                <a:cubicBezTo>
                                  <a:pt x="15316" y="41783"/>
                                  <a:pt x="18898" y="39243"/>
                                  <a:pt x="19876" y="34048"/>
                                </a:cubicBezTo>
                                <a:cubicBezTo>
                                  <a:pt x="21146" y="27318"/>
                                  <a:pt x="18745" y="27267"/>
                                  <a:pt x="15088" y="25552"/>
                                </a:cubicBezTo>
                                <a:cubicBezTo>
                                  <a:pt x="13107" y="24600"/>
                                  <a:pt x="9881" y="23368"/>
                                  <a:pt x="8014" y="22123"/>
                                </a:cubicBezTo>
                                <a:cubicBezTo>
                                  <a:pt x="4687" y="20003"/>
                                  <a:pt x="4407" y="16459"/>
                                  <a:pt x="5233" y="12090"/>
                                </a:cubicBezTo>
                                <a:cubicBezTo>
                                  <a:pt x="6617" y="4775"/>
                                  <a:pt x="12090" y="0"/>
                                  <a:pt x="184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 name="Shape 94"/>
                        <wps:cNvSpPr/>
                        <wps:spPr>
                          <a:xfrm>
                            <a:off x="4286443" y="9162422"/>
                            <a:ext cx="15100" cy="41783"/>
                          </a:xfrm>
                          <a:custGeom>
                            <a:avLst/>
                            <a:gdLst/>
                            <a:ahLst/>
                            <a:cxnLst/>
                            <a:rect l="0" t="0" r="0" b="0"/>
                            <a:pathLst>
                              <a:path w="15100" h="41783">
                                <a:moveTo>
                                  <a:pt x="7810" y="0"/>
                                </a:moveTo>
                                <a:lnTo>
                                  <a:pt x="11900" y="0"/>
                                </a:lnTo>
                                <a:lnTo>
                                  <a:pt x="10223" y="8916"/>
                                </a:lnTo>
                                <a:lnTo>
                                  <a:pt x="15100" y="8916"/>
                                </a:lnTo>
                                <a:lnTo>
                                  <a:pt x="14351" y="12865"/>
                                </a:lnTo>
                                <a:lnTo>
                                  <a:pt x="9525" y="12865"/>
                                </a:lnTo>
                                <a:lnTo>
                                  <a:pt x="5296" y="35230"/>
                                </a:lnTo>
                                <a:cubicBezTo>
                                  <a:pt x="5080" y="36361"/>
                                  <a:pt x="4457" y="37770"/>
                                  <a:pt x="6769" y="37770"/>
                                </a:cubicBezTo>
                                <a:lnTo>
                                  <a:pt x="9538" y="37770"/>
                                </a:lnTo>
                                <a:lnTo>
                                  <a:pt x="8801" y="41732"/>
                                </a:lnTo>
                                <a:lnTo>
                                  <a:pt x="4229" y="41732"/>
                                </a:lnTo>
                                <a:cubicBezTo>
                                  <a:pt x="1753" y="41783"/>
                                  <a:pt x="0" y="41314"/>
                                  <a:pt x="940" y="36361"/>
                                </a:cubicBezTo>
                                <a:lnTo>
                                  <a:pt x="5372" y="12865"/>
                                </a:lnTo>
                                <a:lnTo>
                                  <a:pt x="1333" y="12865"/>
                                </a:lnTo>
                                <a:lnTo>
                                  <a:pt x="2083" y="8916"/>
                                </a:lnTo>
                                <a:lnTo>
                                  <a:pt x="6121" y="8916"/>
                                </a:lnTo>
                                <a:lnTo>
                                  <a:pt x="781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5" name="Shape 95"/>
                        <wps:cNvSpPr/>
                        <wps:spPr>
                          <a:xfrm>
                            <a:off x="4320130" y="9185820"/>
                            <a:ext cx="10692" cy="19210"/>
                          </a:xfrm>
                          <a:custGeom>
                            <a:avLst/>
                            <a:gdLst/>
                            <a:ahLst/>
                            <a:cxnLst/>
                            <a:rect l="0" t="0" r="0" b="0"/>
                            <a:pathLst>
                              <a:path w="10692" h="19210">
                                <a:moveTo>
                                  <a:pt x="10692" y="0"/>
                                </a:moveTo>
                                <a:lnTo>
                                  <a:pt x="10692" y="3358"/>
                                </a:lnTo>
                                <a:lnTo>
                                  <a:pt x="9030" y="4173"/>
                                </a:lnTo>
                                <a:cubicBezTo>
                                  <a:pt x="6896" y="5176"/>
                                  <a:pt x="5816" y="7589"/>
                                  <a:pt x="5385" y="9837"/>
                                </a:cubicBezTo>
                                <a:cubicBezTo>
                                  <a:pt x="4763" y="13140"/>
                                  <a:pt x="5092" y="15260"/>
                                  <a:pt x="8458" y="15260"/>
                                </a:cubicBezTo>
                                <a:lnTo>
                                  <a:pt x="10692" y="14368"/>
                                </a:lnTo>
                                <a:lnTo>
                                  <a:pt x="10692" y="16452"/>
                                </a:lnTo>
                                <a:lnTo>
                                  <a:pt x="6820" y="19210"/>
                                </a:lnTo>
                                <a:cubicBezTo>
                                  <a:pt x="990" y="19210"/>
                                  <a:pt x="0" y="15553"/>
                                  <a:pt x="1130" y="9596"/>
                                </a:cubicBezTo>
                                <a:cubicBezTo>
                                  <a:pt x="1359" y="8365"/>
                                  <a:pt x="2413" y="3640"/>
                                  <a:pt x="6833" y="1633"/>
                                </a:cubicBezTo>
                                <a:lnTo>
                                  <a:pt x="1069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6" name="Shape 96"/>
                        <wps:cNvSpPr/>
                        <wps:spPr>
                          <a:xfrm>
                            <a:off x="4325286" y="9172094"/>
                            <a:ext cx="5536" cy="8095"/>
                          </a:xfrm>
                          <a:custGeom>
                            <a:avLst/>
                            <a:gdLst/>
                            <a:ahLst/>
                            <a:cxnLst/>
                            <a:rect l="0" t="0" r="0" b="0"/>
                            <a:pathLst>
                              <a:path w="5536" h="8095">
                                <a:moveTo>
                                  <a:pt x="5536" y="0"/>
                                </a:moveTo>
                                <a:lnTo>
                                  <a:pt x="5536" y="6147"/>
                                </a:lnTo>
                                <a:lnTo>
                                  <a:pt x="3734" y="8095"/>
                                </a:lnTo>
                                <a:lnTo>
                                  <a:pt x="0" y="8095"/>
                                </a:lnTo>
                                <a:cubicBezTo>
                                  <a:pt x="534" y="4704"/>
                                  <a:pt x="1689" y="2272"/>
                                  <a:pt x="3447" y="688"/>
                                </a:cubicBezTo>
                                <a:lnTo>
                                  <a:pt x="553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 name="Shape 97"/>
                        <wps:cNvSpPr/>
                        <wps:spPr>
                          <a:xfrm>
                            <a:off x="4330823" y="9170460"/>
                            <a:ext cx="13628" cy="34099"/>
                          </a:xfrm>
                          <a:custGeom>
                            <a:avLst/>
                            <a:gdLst/>
                            <a:ahLst/>
                            <a:cxnLst/>
                            <a:rect l="0" t="0" r="0" b="0"/>
                            <a:pathLst>
                              <a:path w="13628" h="34099">
                                <a:moveTo>
                                  <a:pt x="4966" y="0"/>
                                </a:moveTo>
                                <a:cubicBezTo>
                                  <a:pt x="13628" y="0"/>
                                  <a:pt x="11355" y="8141"/>
                                  <a:pt x="11215" y="8903"/>
                                </a:cubicBezTo>
                                <a:lnTo>
                                  <a:pt x="7659" y="27725"/>
                                </a:lnTo>
                                <a:cubicBezTo>
                                  <a:pt x="7494" y="28549"/>
                                  <a:pt x="7164" y="29731"/>
                                  <a:pt x="7913" y="30214"/>
                                </a:cubicBezTo>
                                <a:cubicBezTo>
                                  <a:pt x="8459" y="30391"/>
                                  <a:pt x="9107" y="30328"/>
                                  <a:pt x="9691" y="30264"/>
                                </a:cubicBezTo>
                                <a:lnTo>
                                  <a:pt x="9043" y="33693"/>
                                </a:lnTo>
                                <a:cubicBezTo>
                                  <a:pt x="8713" y="33744"/>
                                  <a:pt x="8396" y="33807"/>
                                  <a:pt x="8053" y="33934"/>
                                </a:cubicBezTo>
                                <a:cubicBezTo>
                                  <a:pt x="4509" y="34099"/>
                                  <a:pt x="3265" y="33744"/>
                                  <a:pt x="3684" y="29261"/>
                                </a:cubicBezTo>
                                <a:lnTo>
                                  <a:pt x="3582" y="29261"/>
                                </a:lnTo>
                                <a:lnTo>
                                  <a:pt x="0" y="31812"/>
                                </a:lnTo>
                                <a:lnTo>
                                  <a:pt x="0" y="29728"/>
                                </a:lnTo>
                                <a:lnTo>
                                  <a:pt x="1129" y="29277"/>
                                </a:lnTo>
                                <a:cubicBezTo>
                                  <a:pt x="2382" y="28273"/>
                                  <a:pt x="3563" y="26606"/>
                                  <a:pt x="4065" y="23952"/>
                                </a:cubicBezTo>
                                <a:lnTo>
                                  <a:pt x="5564" y="15990"/>
                                </a:lnTo>
                                <a:lnTo>
                                  <a:pt x="0" y="18717"/>
                                </a:lnTo>
                                <a:lnTo>
                                  <a:pt x="0" y="15360"/>
                                </a:lnTo>
                                <a:lnTo>
                                  <a:pt x="1647" y="14662"/>
                                </a:lnTo>
                                <a:cubicBezTo>
                                  <a:pt x="3633" y="13836"/>
                                  <a:pt x="5373" y="13100"/>
                                  <a:pt x="5678" y="12865"/>
                                </a:cubicBezTo>
                                <a:cubicBezTo>
                                  <a:pt x="6719" y="12091"/>
                                  <a:pt x="6859" y="10795"/>
                                  <a:pt x="7189" y="9081"/>
                                </a:cubicBezTo>
                                <a:cubicBezTo>
                                  <a:pt x="7888" y="5359"/>
                                  <a:pt x="6897" y="3950"/>
                                  <a:pt x="3544" y="3950"/>
                                </a:cubicBezTo>
                                <a:lnTo>
                                  <a:pt x="0" y="7780"/>
                                </a:lnTo>
                                <a:lnTo>
                                  <a:pt x="0" y="1633"/>
                                </a:lnTo>
                                <a:lnTo>
                                  <a:pt x="496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8" name="Shape 98"/>
                        <wps:cNvSpPr/>
                        <wps:spPr>
                          <a:xfrm>
                            <a:off x="4367412" y="9162422"/>
                            <a:ext cx="15100" cy="41783"/>
                          </a:xfrm>
                          <a:custGeom>
                            <a:avLst/>
                            <a:gdLst/>
                            <a:ahLst/>
                            <a:cxnLst/>
                            <a:rect l="0" t="0" r="0" b="0"/>
                            <a:pathLst>
                              <a:path w="15100" h="41783">
                                <a:moveTo>
                                  <a:pt x="7798" y="0"/>
                                </a:moveTo>
                                <a:lnTo>
                                  <a:pt x="11900" y="0"/>
                                </a:lnTo>
                                <a:lnTo>
                                  <a:pt x="10211" y="8916"/>
                                </a:lnTo>
                                <a:lnTo>
                                  <a:pt x="15100" y="8916"/>
                                </a:lnTo>
                                <a:lnTo>
                                  <a:pt x="14351" y="12865"/>
                                </a:lnTo>
                                <a:lnTo>
                                  <a:pt x="9512" y="12865"/>
                                </a:lnTo>
                                <a:lnTo>
                                  <a:pt x="5296" y="35230"/>
                                </a:lnTo>
                                <a:cubicBezTo>
                                  <a:pt x="5080" y="36361"/>
                                  <a:pt x="4445" y="37770"/>
                                  <a:pt x="6756" y="37770"/>
                                </a:cubicBezTo>
                                <a:lnTo>
                                  <a:pt x="9537" y="37770"/>
                                </a:lnTo>
                                <a:lnTo>
                                  <a:pt x="8788" y="41732"/>
                                </a:lnTo>
                                <a:lnTo>
                                  <a:pt x="4229" y="41732"/>
                                </a:lnTo>
                                <a:cubicBezTo>
                                  <a:pt x="1740" y="41783"/>
                                  <a:pt x="0" y="41314"/>
                                  <a:pt x="939" y="36361"/>
                                </a:cubicBezTo>
                                <a:lnTo>
                                  <a:pt x="5372" y="12865"/>
                                </a:lnTo>
                                <a:lnTo>
                                  <a:pt x="1333" y="12865"/>
                                </a:lnTo>
                                <a:lnTo>
                                  <a:pt x="2070" y="8916"/>
                                </a:lnTo>
                                <a:lnTo>
                                  <a:pt x="6121" y="8916"/>
                                </a:lnTo>
                                <a:lnTo>
                                  <a:pt x="779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9" name="Shape 99"/>
                        <wps:cNvSpPr/>
                        <wps:spPr>
                          <a:xfrm>
                            <a:off x="4401806" y="9172122"/>
                            <a:ext cx="12686" cy="32910"/>
                          </a:xfrm>
                          <a:custGeom>
                            <a:avLst/>
                            <a:gdLst/>
                            <a:ahLst/>
                            <a:cxnLst/>
                            <a:rect l="0" t="0" r="0" b="0"/>
                            <a:pathLst>
                              <a:path w="12686" h="32910">
                                <a:moveTo>
                                  <a:pt x="12686" y="0"/>
                                </a:moveTo>
                                <a:lnTo>
                                  <a:pt x="12686" y="3499"/>
                                </a:lnTo>
                                <a:lnTo>
                                  <a:pt x="9446" y="5782"/>
                                </a:lnTo>
                                <a:cubicBezTo>
                                  <a:pt x="8420" y="7771"/>
                                  <a:pt x="7887" y="10247"/>
                                  <a:pt x="7442" y="12196"/>
                                </a:cubicBezTo>
                                <a:lnTo>
                                  <a:pt x="12686" y="12196"/>
                                </a:lnTo>
                                <a:lnTo>
                                  <a:pt x="12686" y="16032"/>
                                </a:lnTo>
                                <a:lnTo>
                                  <a:pt x="6719" y="16032"/>
                                </a:lnTo>
                                <a:cubicBezTo>
                                  <a:pt x="5982" y="20464"/>
                                  <a:pt x="3696" y="28960"/>
                                  <a:pt x="9525" y="28960"/>
                                </a:cubicBezTo>
                                <a:lnTo>
                                  <a:pt x="12686" y="27178"/>
                                </a:lnTo>
                                <a:lnTo>
                                  <a:pt x="12686" y="31037"/>
                                </a:lnTo>
                                <a:lnTo>
                                  <a:pt x="8674" y="32910"/>
                                </a:lnTo>
                                <a:cubicBezTo>
                                  <a:pt x="3163" y="32910"/>
                                  <a:pt x="0" y="28783"/>
                                  <a:pt x="2502" y="15562"/>
                                </a:cubicBezTo>
                                <a:cubicBezTo>
                                  <a:pt x="3156" y="12108"/>
                                  <a:pt x="4375" y="7799"/>
                                  <a:pt x="6396" y="4354"/>
                                </a:cubicBezTo>
                                <a:lnTo>
                                  <a:pt x="1268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 name="Shape 100"/>
                        <wps:cNvSpPr/>
                        <wps:spPr>
                          <a:xfrm>
                            <a:off x="4414492" y="9193234"/>
                            <a:ext cx="7038" cy="9925"/>
                          </a:xfrm>
                          <a:custGeom>
                            <a:avLst/>
                            <a:gdLst/>
                            <a:ahLst/>
                            <a:cxnLst/>
                            <a:rect l="0" t="0" r="0" b="0"/>
                            <a:pathLst>
                              <a:path w="7038" h="9925">
                                <a:moveTo>
                                  <a:pt x="3151" y="0"/>
                                </a:moveTo>
                                <a:lnTo>
                                  <a:pt x="7038" y="0"/>
                                </a:lnTo>
                                <a:cubicBezTo>
                                  <a:pt x="6561" y="3213"/>
                                  <a:pt x="5336" y="6162"/>
                                  <a:pt x="3461" y="8309"/>
                                </a:cubicBezTo>
                                <a:lnTo>
                                  <a:pt x="0" y="9925"/>
                                </a:lnTo>
                                <a:lnTo>
                                  <a:pt x="0" y="6066"/>
                                </a:lnTo>
                                <a:lnTo>
                                  <a:pt x="1324" y="5320"/>
                                </a:lnTo>
                                <a:cubicBezTo>
                                  <a:pt x="2348" y="3823"/>
                                  <a:pt x="2929" y="1860"/>
                                  <a:pt x="315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 name="Shape 101"/>
                        <wps:cNvSpPr/>
                        <wps:spPr>
                          <a:xfrm>
                            <a:off x="4414492" y="9170450"/>
                            <a:ext cx="11864" cy="17704"/>
                          </a:xfrm>
                          <a:custGeom>
                            <a:avLst/>
                            <a:gdLst/>
                            <a:ahLst/>
                            <a:cxnLst/>
                            <a:rect l="0" t="0" r="0" b="0"/>
                            <a:pathLst>
                              <a:path w="11864" h="17704">
                                <a:moveTo>
                                  <a:pt x="2415" y="0"/>
                                </a:moveTo>
                                <a:cubicBezTo>
                                  <a:pt x="11864" y="0"/>
                                  <a:pt x="9451" y="10033"/>
                                  <a:pt x="8206" y="17704"/>
                                </a:cubicBezTo>
                                <a:lnTo>
                                  <a:pt x="0" y="17704"/>
                                </a:lnTo>
                                <a:lnTo>
                                  <a:pt x="0" y="13868"/>
                                </a:lnTo>
                                <a:lnTo>
                                  <a:pt x="4625" y="13868"/>
                                </a:lnTo>
                                <a:cubicBezTo>
                                  <a:pt x="5196" y="10033"/>
                                  <a:pt x="6555" y="3963"/>
                                  <a:pt x="1716" y="3963"/>
                                </a:cubicBezTo>
                                <a:lnTo>
                                  <a:pt x="0" y="5171"/>
                                </a:lnTo>
                                <a:lnTo>
                                  <a:pt x="0" y="1672"/>
                                </a:lnTo>
                                <a:lnTo>
                                  <a:pt x="241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 name="Shape 102"/>
                        <wps:cNvSpPr/>
                        <wps:spPr>
                          <a:xfrm>
                            <a:off x="3321650" y="9280930"/>
                            <a:ext cx="79908" cy="138011"/>
                          </a:xfrm>
                          <a:custGeom>
                            <a:avLst/>
                            <a:gdLst/>
                            <a:ahLst/>
                            <a:cxnLst/>
                            <a:rect l="0" t="0" r="0" b="0"/>
                            <a:pathLst>
                              <a:path w="79908" h="138011">
                                <a:moveTo>
                                  <a:pt x="3607" y="0"/>
                                </a:moveTo>
                                <a:lnTo>
                                  <a:pt x="59576" y="0"/>
                                </a:lnTo>
                                <a:cubicBezTo>
                                  <a:pt x="59576" y="0"/>
                                  <a:pt x="79908" y="3163"/>
                                  <a:pt x="70345" y="32398"/>
                                </a:cubicBezTo>
                                <a:lnTo>
                                  <a:pt x="38443" y="129184"/>
                                </a:lnTo>
                                <a:cubicBezTo>
                                  <a:pt x="36716" y="134836"/>
                                  <a:pt x="30747" y="138011"/>
                                  <a:pt x="25095" y="136284"/>
                                </a:cubicBezTo>
                                <a:cubicBezTo>
                                  <a:pt x="19444" y="134557"/>
                                  <a:pt x="16256" y="128575"/>
                                  <a:pt x="17996" y="122937"/>
                                </a:cubicBezTo>
                                <a:lnTo>
                                  <a:pt x="49721" y="26264"/>
                                </a:lnTo>
                                <a:cubicBezTo>
                                  <a:pt x="51816" y="19672"/>
                                  <a:pt x="48032" y="19355"/>
                                  <a:pt x="48032" y="19355"/>
                                </a:cubicBezTo>
                                <a:lnTo>
                                  <a:pt x="6286" y="19355"/>
                                </a:lnTo>
                                <a:cubicBezTo>
                                  <a:pt x="0" y="19355"/>
                                  <a:pt x="1283" y="13754"/>
                                  <a:pt x="1283" y="13754"/>
                                </a:cubicBezTo>
                                <a:lnTo>
                                  <a:pt x="360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 name="Shape 103"/>
                        <wps:cNvSpPr/>
                        <wps:spPr>
                          <a:xfrm>
                            <a:off x="3402620" y="9279241"/>
                            <a:ext cx="59969" cy="139700"/>
                          </a:xfrm>
                          <a:custGeom>
                            <a:avLst/>
                            <a:gdLst/>
                            <a:ahLst/>
                            <a:cxnLst/>
                            <a:rect l="0" t="0" r="0" b="0"/>
                            <a:pathLst>
                              <a:path w="59969" h="139700">
                                <a:moveTo>
                                  <a:pt x="24930" y="1689"/>
                                </a:moveTo>
                                <a:lnTo>
                                  <a:pt x="56375" y="1689"/>
                                </a:lnTo>
                                <a:lnTo>
                                  <a:pt x="58687" y="15443"/>
                                </a:lnTo>
                                <a:cubicBezTo>
                                  <a:pt x="58687" y="15443"/>
                                  <a:pt x="59969" y="21044"/>
                                  <a:pt x="53696" y="21044"/>
                                </a:cubicBezTo>
                                <a:lnTo>
                                  <a:pt x="30683" y="21044"/>
                                </a:lnTo>
                                <a:cubicBezTo>
                                  <a:pt x="30683" y="21044"/>
                                  <a:pt x="23013" y="21222"/>
                                  <a:pt x="23635" y="27953"/>
                                </a:cubicBezTo>
                                <a:lnTo>
                                  <a:pt x="33503" y="124626"/>
                                </a:lnTo>
                                <a:cubicBezTo>
                                  <a:pt x="35230" y="130264"/>
                                  <a:pt x="32042" y="136246"/>
                                  <a:pt x="26403" y="137973"/>
                                </a:cubicBezTo>
                                <a:cubicBezTo>
                                  <a:pt x="20752" y="139700"/>
                                  <a:pt x="14770" y="136525"/>
                                  <a:pt x="13043" y="130873"/>
                                </a:cubicBezTo>
                                <a:lnTo>
                                  <a:pt x="3010" y="34087"/>
                                </a:lnTo>
                                <a:cubicBezTo>
                                  <a:pt x="0" y="0"/>
                                  <a:pt x="24930" y="1689"/>
                                  <a:pt x="24930" y="168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4" name="Shape 104"/>
                        <wps:cNvSpPr/>
                        <wps:spPr>
                          <a:xfrm>
                            <a:off x="3359503" y="9149290"/>
                            <a:ext cx="124511" cy="269126"/>
                          </a:xfrm>
                          <a:custGeom>
                            <a:avLst/>
                            <a:gdLst/>
                            <a:ahLst/>
                            <a:cxnLst/>
                            <a:rect l="0" t="0" r="0" b="0"/>
                            <a:pathLst>
                              <a:path w="124511" h="269126">
                                <a:moveTo>
                                  <a:pt x="100076" y="1334"/>
                                </a:moveTo>
                                <a:cubicBezTo>
                                  <a:pt x="100076" y="1334"/>
                                  <a:pt x="124511" y="0"/>
                                  <a:pt x="124333" y="28893"/>
                                </a:cubicBezTo>
                                <a:lnTo>
                                  <a:pt x="113259" y="258191"/>
                                </a:lnTo>
                                <a:cubicBezTo>
                                  <a:pt x="112217" y="264694"/>
                                  <a:pt x="106109" y="269126"/>
                                  <a:pt x="99594" y="268098"/>
                                </a:cubicBezTo>
                                <a:cubicBezTo>
                                  <a:pt x="93091" y="267069"/>
                                  <a:pt x="88646" y="260960"/>
                                  <a:pt x="89688" y="254445"/>
                                </a:cubicBezTo>
                                <a:lnTo>
                                  <a:pt x="100013" y="33172"/>
                                </a:lnTo>
                                <a:cubicBezTo>
                                  <a:pt x="100267" y="24143"/>
                                  <a:pt x="92913" y="24257"/>
                                  <a:pt x="92913" y="24257"/>
                                </a:cubicBezTo>
                                <a:lnTo>
                                  <a:pt x="6604" y="24257"/>
                                </a:lnTo>
                                <a:cubicBezTo>
                                  <a:pt x="0" y="24257"/>
                                  <a:pt x="1537" y="17869"/>
                                  <a:pt x="1537" y="17869"/>
                                </a:cubicBezTo>
                                <a:lnTo>
                                  <a:pt x="4216" y="1359"/>
                                </a:lnTo>
                                <a:lnTo>
                                  <a:pt x="100076" y="1334"/>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5" name="Shape 105"/>
                        <wps:cNvSpPr/>
                        <wps:spPr>
                          <a:xfrm>
                            <a:off x="3326956" y="9182383"/>
                            <a:ext cx="144157" cy="91961"/>
                          </a:xfrm>
                          <a:custGeom>
                            <a:avLst/>
                            <a:gdLst/>
                            <a:ahLst/>
                            <a:cxnLst/>
                            <a:rect l="0" t="0" r="0" b="0"/>
                            <a:pathLst>
                              <a:path w="144157" h="91961">
                                <a:moveTo>
                                  <a:pt x="72072" y="0"/>
                                </a:moveTo>
                                <a:cubicBezTo>
                                  <a:pt x="92951" y="0"/>
                                  <a:pt x="109880" y="16929"/>
                                  <a:pt x="109880" y="37808"/>
                                </a:cubicBezTo>
                                <a:cubicBezTo>
                                  <a:pt x="109880" y="48413"/>
                                  <a:pt x="105524" y="57988"/>
                                  <a:pt x="98488" y="64859"/>
                                </a:cubicBezTo>
                                <a:cubicBezTo>
                                  <a:pt x="98488" y="64859"/>
                                  <a:pt x="90513" y="72530"/>
                                  <a:pt x="103225" y="72530"/>
                                </a:cubicBezTo>
                                <a:lnTo>
                                  <a:pt x="134925" y="72530"/>
                                </a:lnTo>
                                <a:cubicBezTo>
                                  <a:pt x="139751" y="72530"/>
                                  <a:pt x="140907" y="76695"/>
                                  <a:pt x="140907" y="76695"/>
                                </a:cubicBezTo>
                                <a:lnTo>
                                  <a:pt x="144157" y="91961"/>
                                </a:lnTo>
                                <a:lnTo>
                                  <a:pt x="94399" y="91961"/>
                                </a:lnTo>
                                <a:cubicBezTo>
                                  <a:pt x="80607" y="91961"/>
                                  <a:pt x="79299" y="80353"/>
                                  <a:pt x="79299" y="80353"/>
                                </a:cubicBezTo>
                                <a:cubicBezTo>
                                  <a:pt x="74028" y="66205"/>
                                  <a:pt x="86030" y="52769"/>
                                  <a:pt x="86030" y="52769"/>
                                </a:cubicBezTo>
                                <a:cubicBezTo>
                                  <a:pt x="88989" y="48831"/>
                                  <a:pt x="90779" y="43637"/>
                                  <a:pt x="90779" y="37947"/>
                                </a:cubicBezTo>
                                <a:cubicBezTo>
                                  <a:pt x="90779" y="25679"/>
                                  <a:pt x="82448" y="15735"/>
                                  <a:pt x="72174" y="15735"/>
                                </a:cubicBezTo>
                                <a:lnTo>
                                  <a:pt x="71971" y="15735"/>
                                </a:lnTo>
                                <a:cubicBezTo>
                                  <a:pt x="61697" y="15735"/>
                                  <a:pt x="53365" y="25679"/>
                                  <a:pt x="53365" y="37947"/>
                                </a:cubicBezTo>
                                <a:cubicBezTo>
                                  <a:pt x="53365" y="43637"/>
                                  <a:pt x="55156" y="48831"/>
                                  <a:pt x="58115" y="52769"/>
                                </a:cubicBezTo>
                                <a:cubicBezTo>
                                  <a:pt x="58115" y="52769"/>
                                  <a:pt x="69862" y="66764"/>
                                  <a:pt x="64592" y="80925"/>
                                </a:cubicBezTo>
                                <a:cubicBezTo>
                                  <a:pt x="64592" y="80925"/>
                                  <a:pt x="63538" y="91961"/>
                                  <a:pt x="49759" y="91961"/>
                                </a:cubicBezTo>
                                <a:lnTo>
                                  <a:pt x="0" y="91961"/>
                                </a:lnTo>
                                <a:lnTo>
                                  <a:pt x="3238" y="76695"/>
                                </a:lnTo>
                                <a:cubicBezTo>
                                  <a:pt x="3238" y="76695"/>
                                  <a:pt x="4407" y="72530"/>
                                  <a:pt x="9220" y="72530"/>
                                </a:cubicBezTo>
                                <a:lnTo>
                                  <a:pt x="40919" y="72530"/>
                                </a:lnTo>
                                <a:cubicBezTo>
                                  <a:pt x="53632" y="72530"/>
                                  <a:pt x="45657" y="64859"/>
                                  <a:pt x="45657" y="64859"/>
                                </a:cubicBezTo>
                                <a:cubicBezTo>
                                  <a:pt x="38621" y="57988"/>
                                  <a:pt x="34265" y="48413"/>
                                  <a:pt x="34265" y="37808"/>
                                </a:cubicBezTo>
                                <a:cubicBezTo>
                                  <a:pt x="34265" y="16929"/>
                                  <a:pt x="51193" y="0"/>
                                  <a:pt x="7207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6" name="Shape 106"/>
                        <wps:cNvSpPr/>
                        <wps:spPr>
                          <a:xfrm>
                            <a:off x="3368450" y="9034273"/>
                            <a:ext cx="213576" cy="108901"/>
                          </a:xfrm>
                          <a:custGeom>
                            <a:avLst/>
                            <a:gdLst/>
                            <a:ahLst/>
                            <a:cxnLst/>
                            <a:rect l="0" t="0" r="0" b="0"/>
                            <a:pathLst>
                              <a:path w="213576" h="108901">
                                <a:moveTo>
                                  <a:pt x="121799" y="0"/>
                                </a:moveTo>
                                <a:lnTo>
                                  <a:pt x="139221" y="3518"/>
                                </a:lnTo>
                                <a:cubicBezTo>
                                  <a:pt x="155293" y="10317"/>
                                  <a:pt x="166573" y="26233"/>
                                  <a:pt x="166573" y="44779"/>
                                </a:cubicBezTo>
                                <a:cubicBezTo>
                                  <a:pt x="166573" y="57326"/>
                                  <a:pt x="161404" y="68680"/>
                                  <a:pt x="153086" y="76808"/>
                                </a:cubicBezTo>
                                <a:cubicBezTo>
                                  <a:pt x="153086" y="76808"/>
                                  <a:pt x="143637" y="85901"/>
                                  <a:pt x="158686" y="85901"/>
                                </a:cubicBezTo>
                                <a:lnTo>
                                  <a:pt x="202654" y="85901"/>
                                </a:lnTo>
                                <a:cubicBezTo>
                                  <a:pt x="208356" y="85901"/>
                                  <a:pt x="209728" y="90816"/>
                                  <a:pt x="209728" y="90816"/>
                                </a:cubicBezTo>
                                <a:lnTo>
                                  <a:pt x="213576" y="108901"/>
                                </a:lnTo>
                                <a:lnTo>
                                  <a:pt x="148222" y="108901"/>
                                </a:lnTo>
                                <a:cubicBezTo>
                                  <a:pt x="131902" y="108901"/>
                                  <a:pt x="129972" y="96862"/>
                                  <a:pt x="129972" y="96862"/>
                                </a:cubicBezTo>
                                <a:cubicBezTo>
                                  <a:pt x="123749" y="80097"/>
                                  <a:pt x="138328" y="62482"/>
                                  <a:pt x="138328" y="62482"/>
                                </a:cubicBezTo>
                                <a:cubicBezTo>
                                  <a:pt x="141821" y="57834"/>
                                  <a:pt x="143942" y="51674"/>
                                  <a:pt x="143942" y="44944"/>
                                </a:cubicBezTo>
                                <a:cubicBezTo>
                                  <a:pt x="143942" y="30415"/>
                                  <a:pt x="134074" y="18642"/>
                                  <a:pt x="121920" y="18642"/>
                                </a:cubicBezTo>
                                <a:lnTo>
                                  <a:pt x="121679" y="18642"/>
                                </a:lnTo>
                                <a:cubicBezTo>
                                  <a:pt x="109512" y="18642"/>
                                  <a:pt x="99644" y="30415"/>
                                  <a:pt x="99644" y="44944"/>
                                </a:cubicBezTo>
                                <a:cubicBezTo>
                                  <a:pt x="99644" y="51674"/>
                                  <a:pt x="101778" y="57834"/>
                                  <a:pt x="105270" y="62482"/>
                                </a:cubicBezTo>
                                <a:cubicBezTo>
                                  <a:pt x="105270" y="62482"/>
                                  <a:pt x="120383" y="79526"/>
                                  <a:pt x="114148" y="96289"/>
                                </a:cubicBezTo>
                                <a:cubicBezTo>
                                  <a:pt x="114148" y="96289"/>
                                  <a:pt x="111684" y="108901"/>
                                  <a:pt x="95364" y="108901"/>
                                </a:cubicBezTo>
                                <a:lnTo>
                                  <a:pt x="0" y="108901"/>
                                </a:lnTo>
                                <a:lnTo>
                                  <a:pt x="3492" y="90816"/>
                                </a:lnTo>
                                <a:cubicBezTo>
                                  <a:pt x="3492" y="90816"/>
                                  <a:pt x="4864" y="85901"/>
                                  <a:pt x="10566" y="85901"/>
                                </a:cubicBezTo>
                                <a:lnTo>
                                  <a:pt x="84912" y="85901"/>
                                </a:lnTo>
                                <a:cubicBezTo>
                                  <a:pt x="99962" y="85901"/>
                                  <a:pt x="90513" y="76808"/>
                                  <a:pt x="90513" y="76808"/>
                                </a:cubicBezTo>
                                <a:cubicBezTo>
                                  <a:pt x="82194" y="68680"/>
                                  <a:pt x="77026" y="57326"/>
                                  <a:pt x="77026" y="44779"/>
                                </a:cubicBezTo>
                                <a:cubicBezTo>
                                  <a:pt x="77026" y="26233"/>
                                  <a:pt x="88298" y="10317"/>
                                  <a:pt x="104372" y="3518"/>
                                </a:cubicBezTo>
                                <a:lnTo>
                                  <a:pt x="12179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7" name="Shape 107"/>
                        <wps:cNvSpPr/>
                        <wps:spPr>
                          <a:xfrm>
                            <a:off x="3490243" y="9034272"/>
                            <a:ext cx="13" cy="2"/>
                          </a:xfrm>
                          <a:custGeom>
                            <a:avLst/>
                            <a:gdLst/>
                            <a:ahLst/>
                            <a:cxnLst/>
                            <a:rect l="0" t="0" r="0" b="0"/>
                            <a:pathLst>
                              <a:path w="13" h="2">
                                <a:moveTo>
                                  <a:pt x="0" y="0"/>
                                </a:moveTo>
                                <a:lnTo>
                                  <a:pt x="13" y="0"/>
                                </a:lnTo>
                                <a:lnTo>
                                  <a:pt x="6" y="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 name="Shape 108"/>
                        <wps:cNvSpPr/>
                        <wps:spPr>
                          <a:xfrm>
                            <a:off x="3495303" y="9064123"/>
                            <a:ext cx="209245" cy="354037"/>
                          </a:xfrm>
                          <a:custGeom>
                            <a:avLst/>
                            <a:gdLst/>
                            <a:ahLst/>
                            <a:cxnLst/>
                            <a:rect l="0" t="0" r="0" b="0"/>
                            <a:pathLst>
                              <a:path w="209245" h="354037">
                                <a:moveTo>
                                  <a:pt x="105321" y="0"/>
                                </a:moveTo>
                                <a:cubicBezTo>
                                  <a:pt x="130048" y="0"/>
                                  <a:pt x="150089" y="20053"/>
                                  <a:pt x="150089" y="44780"/>
                                </a:cubicBezTo>
                                <a:cubicBezTo>
                                  <a:pt x="150089" y="57340"/>
                                  <a:pt x="144932" y="68681"/>
                                  <a:pt x="136601" y="76809"/>
                                </a:cubicBezTo>
                                <a:cubicBezTo>
                                  <a:pt x="136601" y="76809"/>
                                  <a:pt x="127152" y="85903"/>
                                  <a:pt x="142202" y="85903"/>
                                </a:cubicBezTo>
                                <a:lnTo>
                                  <a:pt x="199949" y="85903"/>
                                </a:lnTo>
                                <a:cubicBezTo>
                                  <a:pt x="204902" y="85903"/>
                                  <a:pt x="205892" y="90830"/>
                                  <a:pt x="205892" y="90830"/>
                                </a:cubicBezTo>
                                <a:lnTo>
                                  <a:pt x="209245" y="108902"/>
                                </a:lnTo>
                                <a:lnTo>
                                  <a:pt x="131750" y="108902"/>
                                </a:lnTo>
                                <a:cubicBezTo>
                                  <a:pt x="115430" y="108902"/>
                                  <a:pt x="112840" y="96253"/>
                                  <a:pt x="112840" y="96253"/>
                                </a:cubicBezTo>
                                <a:cubicBezTo>
                                  <a:pt x="106591" y="79501"/>
                                  <a:pt x="121844" y="62484"/>
                                  <a:pt x="121844" y="62484"/>
                                </a:cubicBezTo>
                                <a:cubicBezTo>
                                  <a:pt x="125336" y="57835"/>
                                  <a:pt x="127457" y="51689"/>
                                  <a:pt x="127457" y="44945"/>
                                </a:cubicBezTo>
                                <a:cubicBezTo>
                                  <a:pt x="127457" y="30416"/>
                                  <a:pt x="117602" y="18643"/>
                                  <a:pt x="105435" y="18643"/>
                                </a:cubicBezTo>
                                <a:lnTo>
                                  <a:pt x="105194" y="18643"/>
                                </a:lnTo>
                                <a:cubicBezTo>
                                  <a:pt x="93028" y="18643"/>
                                  <a:pt x="83172" y="30416"/>
                                  <a:pt x="83172" y="44945"/>
                                </a:cubicBezTo>
                                <a:cubicBezTo>
                                  <a:pt x="83172" y="51689"/>
                                  <a:pt x="85293" y="57835"/>
                                  <a:pt x="88786" y="62484"/>
                                </a:cubicBezTo>
                                <a:cubicBezTo>
                                  <a:pt x="88786" y="62484"/>
                                  <a:pt x="103797" y="79501"/>
                                  <a:pt x="97574" y="96253"/>
                                </a:cubicBezTo>
                                <a:cubicBezTo>
                                  <a:pt x="97574" y="96253"/>
                                  <a:pt x="95199" y="108902"/>
                                  <a:pt x="78880" y="108902"/>
                                </a:cubicBezTo>
                                <a:lnTo>
                                  <a:pt x="32410" y="108864"/>
                                </a:lnTo>
                                <a:cubicBezTo>
                                  <a:pt x="32410" y="108864"/>
                                  <a:pt x="25426" y="109029"/>
                                  <a:pt x="25476" y="115888"/>
                                </a:cubicBezTo>
                                <a:lnTo>
                                  <a:pt x="36030" y="338785"/>
                                </a:lnTo>
                                <a:cubicBezTo>
                                  <a:pt x="37287" y="345262"/>
                                  <a:pt x="33071" y="351523"/>
                                  <a:pt x="26594" y="352780"/>
                                </a:cubicBezTo>
                                <a:cubicBezTo>
                                  <a:pt x="20129" y="354037"/>
                                  <a:pt x="13869" y="349809"/>
                                  <a:pt x="12611" y="343344"/>
                                </a:cubicBezTo>
                                <a:lnTo>
                                  <a:pt x="1880" y="119151"/>
                                </a:lnTo>
                                <a:cubicBezTo>
                                  <a:pt x="0" y="83020"/>
                                  <a:pt x="28969" y="85865"/>
                                  <a:pt x="28969" y="85865"/>
                                </a:cubicBezTo>
                                <a:lnTo>
                                  <a:pt x="68428" y="85903"/>
                                </a:lnTo>
                                <a:cubicBezTo>
                                  <a:pt x="83477" y="85903"/>
                                  <a:pt x="74028" y="76809"/>
                                  <a:pt x="74028" y="76809"/>
                                </a:cubicBezTo>
                                <a:cubicBezTo>
                                  <a:pt x="65710" y="68681"/>
                                  <a:pt x="60541" y="57340"/>
                                  <a:pt x="60541" y="44780"/>
                                </a:cubicBezTo>
                                <a:cubicBezTo>
                                  <a:pt x="60541" y="20053"/>
                                  <a:pt x="80594" y="0"/>
                                  <a:pt x="10532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9" name="Shape 109"/>
                        <wps:cNvSpPr/>
                        <wps:spPr>
                          <a:xfrm>
                            <a:off x="3516510" y="9180176"/>
                            <a:ext cx="74879" cy="236957"/>
                          </a:xfrm>
                          <a:custGeom>
                            <a:avLst/>
                            <a:gdLst/>
                            <a:ahLst/>
                            <a:cxnLst/>
                            <a:rect l="0" t="0" r="0" b="0"/>
                            <a:pathLst>
                              <a:path w="74879" h="236957">
                                <a:moveTo>
                                  <a:pt x="0" y="0"/>
                                </a:moveTo>
                                <a:lnTo>
                                  <a:pt x="51321" y="0"/>
                                </a:lnTo>
                                <a:cubicBezTo>
                                  <a:pt x="74879" y="0"/>
                                  <a:pt x="74104" y="21196"/>
                                  <a:pt x="74104" y="21196"/>
                                </a:cubicBezTo>
                                <a:lnTo>
                                  <a:pt x="73076" y="225717"/>
                                </a:lnTo>
                                <a:cubicBezTo>
                                  <a:pt x="72695" y="231978"/>
                                  <a:pt x="67615" y="236957"/>
                                  <a:pt x="61404" y="236957"/>
                                </a:cubicBezTo>
                                <a:cubicBezTo>
                                  <a:pt x="54940" y="236957"/>
                                  <a:pt x="49708" y="231584"/>
                                  <a:pt x="49708" y="224968"/>
                                </a:cubicBezTo>
                                <a:cubicBezTo>
                                  <a:pt x="49708" y="224510"/>
                                  <a:pt x="49543" y="224333"/>
                                  <a:pt x="49593" y="223889"/>
                                </a:cubicBezTo>
                                <a:lnTo>
                                  <a:pt x="50622" y="32474"/>
                                </a:lnTo>
                                <a:cubicBezTo>
                                  <a:pt x="50622" y="23343"/>
                                  <a:pt x="44171" y="24067"/>
                                  <a:pt x="44171" y="24067"/>
                                </a:cubicBezTo>
                                <a:lnTo>
                                  <a:pt x="0" y="2406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0" name="Shape 110"/>
                        <wps:cNvSpPr/>
                        <wps:spPr>
                          <a:xfrm>
                            <a:off x="3600449" y="9180175"/>
                            <a:ext cx="108712" cy="236957"/>
                          </a:xfrm>
                          <a:custGeom>
                            <a:avLst/>
                            <a:gdLst/>
                            <a:ahLst/>
                            <a:cxnLst/>
                            <a:rect l="0" t="0" r="0" b="0"/>
                            <a:pathLst>
                              <a:path w="108712" h="236957">
                                <a:moveTo>
                                  <a:pt x="31026" y="0"/>
                                </a:moveTo>
                                <a:lnTo>
                                  <a:pt x="104178" y="0"/>
                                </a:lnTo>
                                <a:lnTo>
                                  <a:pt x="107658" y="18872"/>
                                </a:lnTo>
                                <a:cubicBezTo>
                                  <a:pt x="108712" y="24600"/>
                                  <a:pt x="102882" y="24359"/>
                                  <a:pt x="102882" y="24359"/>
                                </a:cubicBezTo>
                                <a:lnTo>
                                  <a:pt x="37160" y="24359"/>
                                </a:lnTo>
                                <a:cubicBezTo>
                                  <a:pt x="29629" y="24359"/>
                                  <a:pt x="31724" y="31700"/>
                                  <a:pt x="31724" y="31700"/>
                                </a:cubicBezTo>
                                <a:lnTo>
                                  <a:pt x="67729" y="221603"/>
                                </a:lnTo>
                                <a:cubicBezTo>
                                  <a:pt x="68034" y="222657"/>
                                  <a:pt x="68199" y="223787"/>
                                  <a:pt x="68199" y="224955"/>
                                </a:cubicBezTo>
                                <a:cubicBezTo>
                                  <a:pt x="68199" y="231585"/>
                                  <a:pt x="62941" y="236957"/>
                                  <a:pt x="56451" y="236957"/>
                                </a:cubicBezTo>
                                <a:cubicBezTo>
                                  <a:pt x="51016" y="236957"/>
                                  <a:pt x="46444" y="233185"/>
                                  <a:pt x="45110" y="228054"/>
                                </a:cubicBezTo>
                                <a:lnTo>
                                  <a:pt x="8064" y="32245"/>
                                </a:lnTo>
                                <a:cubicBezTo>
                                  <a:pt x="8064" y="32245"/>
                                  <a:pt x="0" y="0"/>
                                  <a:pt x="3102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1" name="Shape 111"/>
                        <wps:cNvSpPr/>
                        <wps:spPr>
                          <a:xfrm>
                            <a:off x="3607251" y="9557405"/>
                            <a:ext cx="17901" cy="24909"/>
                          </a:xfrm>
                          <a:custGeom>
                            <a:avLst/>
                            <a:gdLst/>
                            <a:ahLst/>
                            <a:cxnLst/>
                            <a:rect l="0" t="0" r="0" b="0"/>
                            <a:pathLst>
                              <a:path w="17901" h="24909">
                                <a:moveTo>
                                  <a:pt x="17901" y="0"/>
                                </a:moveTo>
                                <a:lnTo>
                                  <a:pt x="17901" y="5233"/>
                                </a:lnTo>
                                <a:lnTo>
                                  <a:pt x="12918" y="6143"/>
                                </a:lnTo>
                                <a:cubicBezTo>
                                  <a:pt x="10081" y="7446"/>
                                  <a:pt x="7950" y="9675"/>
                                  <a:pt x="7950" y="13377"/>
                                </a:cubicBezTo>
                                <a:cubicBezTo>
                                  <a:pt x="7950" y="16959"/>
                                  <a:pt x="11062" y="18863"/>
                                  <a:pt x="14643" y="18863"/>
                                </a:cubicBezTo>
                                <a:lnTo>
                                  <a:pt x="17901" y="17206"/>
                                </a:lnTo>
                                <a:lnTo>
                                  <a:pt x="17901" y="22029"/>
                                </a:lnTo>
                                <a:lnTo>
                                  <a:pt x="12967" y="24909"/>
                                </a:lnTo>
                                <a:cubicBezTo>
                                  <a:pt x="6122" y="24909"/>
                                  <a:pt x="0" y="21327"/>
                                  <a:pt x="0" y="13695"/>
                                </a:cubicBezTo>
                                <a:cubicBezTo>
                                  <a:pt x="0" y="7929"/>
                                  <a:pt x="2607" y="4230"/>
                                  <a:pt x="6914" y="1973"/>
                                </a:cubicBezTo>
                                <a:lnTo>
                                  <a:pt x="1790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2" name="Shape 112"/>
                        <wps:cNvSpPr/>
                        <wps:spPr>
                          <a:xfrm>
                            <a:off x="3615366" y="9540356"/>
                            <a:ext cx="9785" cy="8937"/>
                          </a:xfrm>
                          <a:custGeom>
                            <a:avLst/>
                            <a:gdLst/>
                            <a:ahLst/>
                            <a:cxnLst/>
                            <a:rect l="0" t="0" r="0" b="0"/>
                            <a:pathLst>
                              <a:path w="9785" h="8937">
                                <a:moveTo>
                                  <a:pt x="9785" y="0"/>
                                </a:moveTo>
                                <a:lnTo>
                                  <a:pt x="9785" y="6243"/>
                                </a:lnTo>
                                <a:lnTo>
                                  <a:pt x="0" y="8937"/>
                                </a:lnTo>
                                <a:lnTo>
                                  <a:pt x="1346" y="1546"/>
                                </a:lnTo>
                                <a:lnTo>
                                  <a:pt x="978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 name="Shape 113"/>
                        <wps:cNvSpPr/>
                        <wps:spPr>
                          <a:xfrm>
                            <a:off x="3575018" y="9539832"/>
                            <a:ext cx="31356" cy="41528"/>
                          </a:xfrm>
                          <a:custGeom>
                            <a:avLst/>
                            <a:gdLst/>
                            <a:ahLst/>
                            <a:cxnLst/>
                            <a:rect l="0" t="0" r="0" b="0"/>
                            <a:pathLst>
                              <a:path w="31356" h="41528">
                                <a:moveTo>
                                  <a:pt x="27940" y="0"/>
                                </a:moveTo>
                                <a:cubicBezTo>
                                  <a:pt x="28651" y="0"/>
                                  <a:pt x="29921" y="152"/>
                                  <a:pt x="31356" y="711"/>
                                </a:cubicBezTo>
                                <a:lnTo>
                                  <a:pt x="29680" y="7315"/>
                                </a:lnTo>
                                <a:cubicBezTo>
                                  <a:pt x="28258" y="6756"/>
                                  <a:pt x="27064" y="6515"/>
                                  <a:pt x="26505" y="6515"/>
                                </a:cubicBezTo>
                                <a:cubicBezTo>
                                  <a:pt x="17272" y="6515"/>
                                  <a:pt x="12738" y="16548"/>
                                  <a:pt x="11697" y="21565"/>
                                </a:cubicBezTo>
                                <a:lnTo>
                                  <a:pt x="7481" y="41528"/>
                                </a:lnTo>
                                <a:lnTo>
                                  <a:pt x="0" y="41528"/>
                                </a:lnTo>
                                <a:lnTo>
                                  <a:pt x="7087" y="7162"/>
                                </a:lnTo>
                                <a:cubicBezTo>
                                  <a:pt x="7404" y="5486"/>
                                  <a:pt x="7887" y="3340"/>
                                  <a:pt x="8204" y="952"/>
                                </a:cubicBezTo>
                                <a:lnTo>
                                  <a:pt x="15202" y="952"/>
                                </a:lnTo>
                                <a:lnTo>
                                  <a:pt x="13932" y="7391"/>
                                </a:lnTo>
                                <a:lnTo>
                                  <a:pt x="14084" y="7391"/>
                                </a:lnTo>
                                <a:cubicBezTo>
                                  <a:pt x="16472" y="3581"/>
                                  <a:pt x="20853" y="0"/>
                                  <a:pt x="2794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4" name="Shape 114"/>
                        <wps:cNvSpPr/>
                        <wps:spPr>
                          <a:xfrm>
                            <a:off x="3539217" y="9525824"/>
                            <a:ext cx="44082" cy="55537"/>
                          </a:xfrm>
                          <a:custGeom>
                            <a:avLst/>
                            <a:gdLst/>
                            <a:ahLst/>
                            <a:cxnLst/>
                            <a:rect l="0" t="0" r="0" b="0"/>
                            <a:pathLst>
                              <a:path w="44082" h="55537">
                                <a:moveTo>
                                  <a:pt x="1512" y="0"/>
                                </a:moveTo>
                                <a:lnTo>
                                  <a:pt x="44082" y="0"/>
                                </a:lnTo>
                                <a:lnTo>
                                  <a:pt x="42571" y="6998"/>
                                </a:lnTo>
                                <a:lnTo>
                                  <a:pt x="25298" y="6998"/>
                                </a:lnTo>
                                <a:lnTo>
                                  <a:pt x="14884" y="55537"/>
                                </a:lnTo>
                                <a:lnTo>
                                  <a:pt x="6845" y="55537"/>
                                </a:lnTo>
                                <a:lnTo>
                                  <a:pt x="17272" y="6998"/>
                                </a:lnTo>
                                <a:lnTo>
                                  <a:pt x="0" y="6998"/>
                                </a:lnTo>
                                <a:lnTo>
                                  <a:pt x="151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5" name="Shape 115"/>
                        <wps:cNvSpPr/>
                        <wps:spPr>
                          <a:xfrm>
                            <a:off x="3771640" y="9540905"/>
                            <a:ext cx="20574" cy="41408"/>
                          </a:xfrm>
                          <a:custGeom>
                            <a:avLst/>
                            <a:gdLst/>
                            <a:ahLst/>
                            <a:cxnLst/>
                            <a:rect l="0" t="0" r="0" b="0"/>
                            <a:pathLst>
                              <a:path w="20574" h="41408">
                                <a:moveTo>
                                  <a:pt x="20574" y="0"/>
                                </a:moveTo>
                                <a:lnTo>
                                  <a:pt x="20574" y="6248"/>
                                </a:lnTo>
                                <a:lnTo>
                                  <a:pt x="11670" y="11278"/>
                                </a:lnTo>
                                <a:cubicBezTo>
                                  <a:pt x="9195" y="14957"/>
                                  <a:pt x="7963" y="19691"/>
                                  <a:pt x="7963" y="23908"/>
                                </a:cubicBezTo>
                                <a:cubicBezTo>
                                  <a:pt x="7963" y="30359"/>
                                  <a:pt x="11303" y="35363"/>
                                  <a:pt x="18377" y="35363"/>
                                </a:cubicBezTo>
                                <a:lnTo>
                                  <a:pt x="20574" y="34133"/>
                                </a:lnTo>
                                <a:lnTo>
                                  <a:pt x="20574" y="40504"/>
                                </a:lnTo>
                                <a:lnTo>
                                  <a:pt x="18466" y="41408"/>
                                </a:lnTo>
                                <a:cubicBezTo>
                                  <a:pt x="7315" y="41408"/>
                                  <a:pt x="0" y="35363"/>
                                  <a:pt x="0" y="23349"/>
                                </a:cubicBezTo>
                                <a:cubicBezTo>
                                  <a:pt x="0" y="16586"/>
                                  <a:pt x="2070" y="10481"/>
                                  <a:pt x="5999" y="6066"/>
                                </a:cubicBezTo>
                                <a:lnTo>
                                  <a:pt x="2057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 name="Shape 116"/>
                        <wps:cNvSpPr/>
                        <wps:spPr>
                          <a:xfrm>
                            <a:off x="3701701" y="9539832"/>
                            <a:ext cx="31267" cy="42481"/>
                          </a:xfrm>
                          <a:custGeom>
                            <a:avLst/>
                            <a:gdLst/>
                            <a:ahLst/>
                            <a:cxnLst/>
                            <a:rect l="0" t="0" r="0" b="0"/>
                            <a:pathLst>
                              <a:path w="31267" h="42481">
                                <a:moveTo>
                                  <a:pt x="20688" y="0"/>
                                </a:moveTo>
                                <a:cubicBezTo>
                                  <a:pt x="24270" y="0"/>
                                  <a:pt x="27927" y="876"/>
                                  <a:pt x="31267" y="2222"/>
                                </a:cubicBezTo>
                                <a:lnTo>
                                  <a:pt x="29045" y="8115"/>
                                </a:lnTo>
                                <a:cubicBezTo>
                                  <a:pt x="26975" y="7073"/>
                                  <a:pt x="23711" y="6045"/>
                                  <a:pt x="20930" y="6045"/>
                                </a:cubicBezTo>
                                <a:cubicBezTo>
                                  <a:pt x="17666" y="6045"/>
                                  <a:pt x="13360" y="6921"/>
                                  <a:pt x="13360" y="10972"/>
                                </a:cubicBezTo>
                                <a:cubicBezTo>
                                  <a:pt x="13360" y="17894"/>
                                  <a:pt x="27216" y="18211"/>
                                  <a:pt x="27216" y="29514"/>
                                </a:cubicBezTo>
                                <a:cubicBezTo>
                                  <a:pt x="27216" y="39306"/>
                                  <a:pt x="18224" y="42481"/>
                                  <a:pt x="11849" y="42481"/>
                                </a:cubicBezTo>
                                <a:cubicBezTo>
                                  <a:pt x="5410" y="42481"/>
                                  <a:pt x="3023" y="41605"/>
                                  <a:pt x="0" y="40576"/>
                                </a:cubicBezTo>
                                <a:lnTo>
                                  <a:pt x="1435" y="34137"/>
                                </a:lnTo>
                                <a:cubicBezTo>
                                  <a:pt x="4369" y="35331"/>
                                  <a:pt x="7480" y="36436"/>
                                  <a:pt x="10744" y="36436"/>
                                </a:cubicBezTo>
                                <a:cubicBezTo>
                                  <a:pt x="14796" y="36436"/>
                                  <a:pt x="19253" y="34772"/>
                                  <a:pt x="19253" y="30149"/>
                                </a:cubicBezTo>
                                <a:cubicBezTo>
                                  <a:pt x="19253" y="23228"/>
                                  <a:pt x="5410" y="22199"/>
                                  <a:pt x="5410" y="11925"/>
                                </a:cubicBezTo>
                                <a:cubicBezTo>
                                  <a:pt x="5410" y="3340"/>
                                  <a:pt x="14008" y="0"/>
                                  <a:pt x="2068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7" name="Shape 117"/>
                        <wps:cNvSpPr/>
                        <wps:spPr>
                          <a:xfrm>
                            <a:off x="3654190" y="9539832"/>
                            <a:ext cx="41466" cy="41528"/>
                          </a:xfrm>
                          <a:custGeom>
                            <a:avLst/>
                            <a:gdLst/>
                            <a:ahLst/>
                            <a:cxnLst/>
                            <a:rect l="0" t="0" r="0" b="0"/>
                            <a:pathLst>
                              <a:path w="41466" h="41528">
                                <a:moveTo>
                                  <a:pt x="27940" y="0"/>
                                </a:moveTo>
                                <a:cubicBezTo>
                                  <a:pt x="35814" y="0"/>
                                  <a:pt x="41466" y="4127"/>
                                  <a:pt x="41466" y="12725"/>
                                </a:cubicBezTo>
                                <a:cubicBezTo>
                                  <a:pt x="41466" y="15113"/>
                                  <a:pt x="40983" y="17818"/>
                                  <a:pt x="40513" y="20129"/>
                                </a:cubicBezTo>
                                <a:lnTo>
                                  <a:pt x="36055" y="41528"/>
                                </a:lnTo>
                                <a:lnTo>
                                  <a:pt x="28575" y="41528"/>
                                </a:lnTo>
                                <a:lnTo>
                                  <a:pt x="33579" y="17259"/>
                                </a:lnTo>
                                <a:cubicBezTo>
                                  <a:pt x="33820" y="15913"/>
                                  <a:pt x="33985" y="14312"/>
                                  <a:pt x="33985" y="13449"/>
                                </a:cubicBezTo>
                                <a:cubicBezTo>
                                  <a:pt x="33985" y="9220"/>
                                  <a:pt x="31191" y="6045"/>
                                  <a:pt x="26581" y="6045"/>
                                </a:cubicBezTo>
                                <a:cubicBezTo>
                                  <a:pt x="17348" y="6045"/>
                                  <a:pt x="12814" y="16065"/>
                                  <a:pt x="11786" y="21082"/>
                                </a:cubicBezTo>
                                <a:lnTo>
                                  <a:pt x="7480" y="41528"/>
                                </a:lnTo>
                                <a:lnTo>
                                  <a:pt x="0" y="41528"/>
                                </a:lnTo>
                                <a:lnTo>
                                  <a:pt x="7087" y="7162"/>
                                </a:lnTo>
                                <a:cubicBezTo>
                                  <a:pt x="7404" y="5486"/>
                                  <a:pt x="7887" y="3340"/>
                                  <a:pt x="8204" y="952"/>
                                </a:cubicBezTo>
                                <a:lnTo>
                                  <a:pt x="15202" y="952"/>
                                </a:lnTo>
                                <a:lnTo>
                                  <a:pt x="13932" y="7391"/>
                                </a:lnTo>
                                <a:lnTo>
                                  <a:pt x="14084" y="7391"/>
                                </a:lnTo>
                                <a:cubicBezTo>
                                  <a:pt x="16472" y="3581"/>
                                  <a:pt x="20853" y="0"/>
                                  <a:pt x="2794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 name="Shape 118"/>
                        <wps:cNvSpPr/>
                        <wps:spPr>
                          <a:xfrm>
                            <a:off x="3625152" y="9539832"/>
                            <a:ext cx="18942" cy="41528"/>
                          </a:xfrm>
                          <a:custGeom>
                            <a:avLst/>
                            <a:gdLst/>
                            <a:ahLst/>
                            <a:cxnLst/>
                            <a:rect l="0" t="0" r="0" b="0"/>
                            <a:pathLst>
                              <a:path w="18942" h="41528">
                                <a:moveTo>
                                  <a:pt x="2864" y="0"/>
                                </a:moveTo>
                                <a:cubicBezTo>
                                  <a:pt x="11055" y="0"/>
                                  <a:pt x="18942" y="3175"/>
                                  <a:pt x="18942" y="12890"/>
                                </a:cubicBezTo>
                                <a:cubicBezTo>
                                  <a:pt x="18942" y="14719"/>
                                  <a:pt x="18624" y="17348"/>
                                  <a:pt x="18218" y="19253"/>
                                </a:cubicBezTo>
                                <a:cubicBezTo>
                                  <a:pt x="16707" y="26809"/>
                                  <a:pt x="15043" y="34366"/>
                                  <a:pt x="14002" y="41528"/>
                                </a:cubicBezTo>
                                <a:lnTo>
                                  <a:pt x="7080" y="41528"/>
                                </a:lnTo>
                                <a:lnTo>
                                  <a:pt x="8439" y="34772"/>
                                </a:lnTo>
                                <a:lnTo>
                                  <a:pt x="8274" y="34772"/>
                                </a:lnTo>
                                <a:lnTo>
                                  <a:pt x="0" y="39601"/>
                                </a:lnTo>
                                <a:lnTo>
                                  <a:pt x="0" y="34778"/>
                                </a:lnTo>
                                <a:lnTo>
                                  <a:pt x="5852" y="31802"/>
                                </a:lnTo>
                                <a:cubicBezTo>
                                  <a:pt x="8100" y="29057"/>
                                  <a:pt x="9513" y="25457"/>
                                  <a:pt x="9951" y="22034"/>
                                </a:cubicBezTo>
                                <a:lnTo>
                                  <a:pt x="4223" y="22034"/>
                                </a:lnTo>
                                <a:lnTo>
                                  <a:pt x="0" y="22806"/>
                                </a:lnTo>
                                <a:lnTo>
                                  <a:pt x="0" y="17573"/>
                                </a:lnTo>
                                <a:lnTo>
                                  <a:pt x="6128" y="16472"/>
                                </a:lnTo>
                                <a:cubicBezTo>
                                  <a:pt x="7715" y="16472"/>
                                  <a:pt x="9709" y="16624"/>
                                  <a:pt x="11538" y="16701"/>
                                </a:cubicBezTo>
                                <a:cubicBezTo>
                                  <a:pt x="11703" y="15913"/>
                                  <a:pt x="11931" y="15036"/>
                                  <a:pt x="11931" y="14084"/>
                                </a:cubicBezTo>
                                <a:cubicBezTo>
                                  <a:pt x="11931" y="8268"/>
                                  <a:pt x="8122" y="6045"/>
                                  <a:pt x="2623" y="6045"/>
                                </a:cubicBezTo>
                                <a:lnTo>
                                  <a:pt x="0" y="6767"/>
                                </a:lnTo>
                                <a:lnTo>
                                  <a:pt x="0" y="524"/>
                                </a:lnTo>
                                <a:lnTo>
                                  <a:pt x="286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9" name="Shape 119"/>
                        <wps:cNvSpPr/>
                        <wps:spPr>
                          <a:xfrm>
                            <a:off x="3739737" y="9520731"/>
                            <a:ext cx="33808" cy="60630"/>
                          </a:xfrm>
                          <a:custGeom>
                            <a:avLst/>
                            <a:gdLst/>
                            <a:ahLst/>
                            <a:cxnLst/>
                            <a:rect l="0" t="0" r="0" b="0"/>
                            <a:pathLst>
                              <a:path w="33808" h="60630">
                                <a:moveTo>
                                  <a:pt x="28080" y="0"/>
                                </a:moveTo>
                                <a:cubicBezTo>
                                  <a:pt x="29909" y="0"/>
                                  <a:pt x="31902" y="318"/>
                                  <a:pt x="33808" y="877"/>
                                </a:cubicBezTo>
                                <a:lnTo>
                                  <a:pt x="32296" y="6845"/>
                                </a:lnTo>
                                <a:cubicBezTo>
                                  <a:pt x="31509" y="6452"/>
                                  <a:pt x="29515" y="6045"/>
                                  <a:pt x="28715" y="6045"/>
                                </a:cubicBezTo>
                                <a:cubicBezTo>
                                  <a:pt x="22111" y="6045"/>
                                  <a:pt x="20371" y="11455"/>
                                  <a:pt x="19329" y="16307"/>
                                </a:cubicBezTo>
                                <a:lnTo>
                                  <a:pt x="18529" y="20053"/>
                                </a:lnTo>
                                <a:lnTo>
                                  <a:pt x="29273" y="20053"/>
                                </a:lnTo>
                                <a:lnTo>
                                  <a:pt x="28080" y="26098"/>
                                </a:lnTo>
                                <a:lnTo>
                                  <a:pt x="17183" y="26098"/>
                                </a:lnTo>
                                <a:lnTo>
                                  <a:pt x="9703" y="60630"/>
                                </a:lnTo>
                                <a:lnTo>
                                  <a:pt x="2223" y="60630"/>
                                </a:lnTo>
                                <a:lnTo>
                                  <a:pt x="9703" y="26098"/>
                                </a:lnTo>
                                <a:lnTo>
                                  <a:pt x="0" y="26098"/>
                                </a:lnTo>
                                <a:lnTo>
                                  <a:pt x="1105" y="20053"/>
                                </a:lnTo>
                                <a:lnTo>
                                  <a:pt x="10973" y="20053"/>
                                </a:lnTo>
                                <a:lnTo>
                                  <a:pt x="11925" y="16078"/>
                                </a:lnTo>
                                <a:cubicBezTo>
                                  <a:pt x="13437" y="9309"/>
                                  <a:pt x="16383" y="0"/>
                                  <a:pt x="2808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0" name="Shape 120"/>
                        <wps:cNvSpPr/>
                        <wps:spPr>
                          <a:xfrm>
                            <a:off x="4000723" y="9589400"/>
                            <a:ext cx="21913" cy="9627"/>
                          </a:xfrm>
                          <a:custGeom>
                            <a:avLst/>
                            <a:gdLst/>
                            <a:ahLst/>
                            <a:cxnLst/>
                            <a:rect l="0" t="0" r="0" b="0"/>
                            <a:pathLst>
                              <a:path w="21913" h="9627">
                                <a:moveTo>
                                  <a:pt x="1663" y="0"/>
                                </a:moveTo>
                                <a:cubicBezTo>
                                  <a:pt x="5410" y="1994"/>
                                  <a:pt x="10338" y="3582"/>
                                  <a:pt x="14643" y="3582"/>
                                </a:cubicBezTo>
                                <a:lnTo>
                                  <a:pt x="21913" y="912"/>
                                </a:lnTo>
                                <a:lnTo>
                                  <a:pt x="21913" y="7208"/>
                                </a:lnTo>
                                <a:lnTo>
                                  <a:pt x="13601" y="9627"/>
                                </a:lnTo>
                                <a:cubicBezTo>
                                  <a:pt x="11061" y="9627"/>
                                  <a:pt x="4457" y="8916"/>
                                  <a:pt x="0" y="6680"/>
                                </a:cubicBezTo>
                                <a:lnTo>
                                  <a:pt x="166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1" name="Shape 121"/>
                        <wps:cNvSpPr/>
                        <wps:spPr>
                          <a:xfrm>
                            <a:off x="3927431" y="9540784"/>
                            <a:ext cx="16078" cy="40577"/>
                          </a:xfrm>
                          <a:custGeom>
                            <a:avLst/>
                            <a:gdLst/>
                            <a:ahLst/>
                            <a:cxnLst/>
                            <a:rect l="0" t="0" r="0" b="0"/>
                            <a:pathLst>
                              <a:path w="16078" h="40577">
                                <a:moveTo>
                                  <a:pt x="8598" y="0"/>
                                </a:moveTo>
                                <a:lnTo>
                                  <a:pt x="16078" y="0"/>
                                </a:lnTo>
                                <a:lnTo>
                                  <a:pt x="7480" y="40577"/>
                                </a:lnTo>
                                <a:lnTo>
                                  <a:pt x="0" y="40577"/>
                                </a:lnTo>
                                <a:lnTo>
                                  <a:pt x="859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2" name="Shape 122"/>
                        <wps:cNvSpPr/>
                        <wps:spPr>
                          <a:xfrm>
                            <a:off x="4003186" y="9540308"/>
                            <a:ext cx="19450" cy="41053"/>
                          </a:xfrm>
                          <a:custGeom>
                            <a:avLst/>
                            <a:gdLst/>
                            <a:ahLst/>
                            <a:cxnLst/>
                            <a:rect l="0" t="0" r="0" b="0"/>
                            <a:pathLst>
                              <a:path w="19450" h="41053">
                                <a:moveTo>
                                  <a:pt x="19450" y="0"/>
                                </a:moveTo>
                                <a:lnTo>
                                  <a:pt x="19450" y="6502"/>
                                </a:lnTo>
                                <a:lnTo>
                                  <a:pt x="11147" y="12074"/>
                                </a:lnTo>
                                <a:cubicBezTo>
                                  <a:pt x="9007" y="15815"/>
                                  <a:pt x="7950" y="20530"/>
                                  <a:pt x="7950" y="24429"/>
                                </a:cubicBezTo>
                                <a:cubicBezTo>
                                  <a:pt x="7950" y="29763"/>
                                  <a:pt x="10820" y="35007"/>
                                  <a:pt x="17030" y="35007"/>
                                </a:cubicBezTo>
                                <a:lnTo>
                                  <a:pt x="19450" y="33925"/>
                                </a:lnTo>
                                <a:lnTo>
                                  <a:pt x="19450" y="40365"/>
                                </a:lnTo>
                                <a:lnTo>
                                  <a:pt x="15113" y="41053"/>
                                </a:lnTo>
                                <a:cubicBezTo>
                                  <a:pt x="7950" y="41053"/>
                                  <a:pt x="0" y="35401"/>
                                  <a:pt x="0" y="24822"/>
                                </a:cubicBezTo>
                                <a:cubicBezTo>
                                  <a:pt x="0" y="17342"/>
                                  <a:pt x="2187" y="10976"/>
                                  <a:pt x="5837" y="6501"/>
                                </a:cubicBezTo>
                                <a:lnTo>
                                  <a:pt x="1945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3" name="Shape 123"/>
                        <wps:cNvSpPr/>
                        <wps:spPr>
                          <a:xfrm>
                            <a:off x="3951066" y="9539832"/>
                            <a:ext cx="41453" cy="41528"/>
                          </a:xfrm>
                          <a:custGeom>
                            <a:avLst/>
                            <a:gdLst/>
                            <a:ahLst/>
                            <a:cxnLst/>
                            <a:rect l="0" t="0" r="0" b="0"/>
                            <a:pathLst>
                              <a:path w="41453" h="41528">
                                <a:moveTo>
                                  <a:pt x="27927" y="0"/>
                                </a:moveTo>
                                <a:cubicBezTo>
                                  <a:pt x="35814" y="0"/>
                                  <a:pt x="41453" y="4127"/>
                                  <a:pt x="41453" y="12725"/>
                                </a:cubicBezTo>
                                <a:cubicBezTo>
                                  <a:pt x="41453" y="15113"/>
                                  <a:pt x="40983" y="17818"/>
                                  <a:pt x="40500" y="20129"/>
                                </a:cubicBezTo>
                                <a:lnTo>
                                  <a:pt x="36042" y="41528"/>
                                </a:lnTo>
                                <a:lnTo>
                                  <a:pt x="28562" y="41528"/>
                                </a:lnTo>
                                <a:lnTo>
                                  <a:pt x="33579" y="17259"/>
                                </a:lnTo>
                                <a:cubicBezTo>
                                  <a:pt x="33820" y="15913"/>
                                  <a:pt x="33972" y="14312"/>
                                  <a:pt x="33972" y="13449"/>
                                </a:cubicBezTo>
                                <a:cubicBezTo>
                                  <a:pt x="33972" y="9220"/>
                                  <a:pt x="31191" y="6045"/>
                                  <a:pt x="26581" y="6045"/>
                                </a:cubicBezTo>
                                <a:cubicBezTo>
                                  <a:pt x="17348" y="6045"/>
                                  <a:pt x="12814" y="16065"/>
                                  <a:pt x="11773" y="21082"/>
                                </a:cubicBezTo>
                                <a:lnTo>
                                  <a:pt x="7480" y="41528"/>
                                </a:lnTo>
                                <a:lnTo>
                                  <a:pt x="0" y="41528"/>
                                </a:lnTo>
                                <a:lnTo>
                                  <a:pt x="7086" y="7162"/>
                                </a:lnTo>
                                <a:cubicBezTo>
                                  <a:pt x="7404" y="5486"/>
                                  <a:pt x="7874" y="3340"/>
                                  <a:pt x="8204" y="952"/>
                                </a:cubicBezTo>
                                <a:lnTo>
                                  <a:pt x="15202" y="952"/>
                                </a:lnTo>
                                <a:lnTo>
                                  <a:pt x="13932" y="7391"/>
                                </a:lnTo>
                                <a:lnTo>
                                  <a:pt x="14084" y="7391"/>
                                </a:lnTo>
                                <a:cubicBezTo>
                                  <a:pt x="16472" y="3581"/>
                                  <a:pt x="20853" y="0"/>
                                  <a:pt x="2792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4" name="Shape 124"/>
                        <wps:cNvSpPr/>
                        <wps:spPr>
                          <a:xfrm>
                            <a:off x="3854228" y="9539832"/>
                            <a:ext cx="63817" cy="41528"/>
                          </a:xfrm>
                          <a:custGeom>
                            <a:avLst/>
                            <a:gdLst/>
                            <a:ahLst/>
                            <a:cxnLst/>
                            <a:rect l="0" t="0" r="0" b="0"/>
                            <a:pathLst>
                              <a:path w="63817" h="41528">
                                <a:moveTo>
                                  <a:pt x="27381" y="0"/>
                                </a:moveTo>
                                <a:cubicBezTo>
                                  <a:pt x="32156" y="0"/>
                                  <a:pt x="36766" y="2222"/>
                                  <a:pt x="38113" y="7073"/>
                                </a:cubicBezTo>
                                <a:cubicBezTo>
                                  <a:pt x="42101" y="2463"/>
                                  <a:pt x="46317" y="0"/>
                                  <a:pt x="52514" y="0"/>
                                </a:cubicBezTo>
                                <a:cubicBezTo>
                                  <a:pt x="59118" y="0"/>
                                  <a:pt x="63817" y="4369"/>
                                  <a:pt x="63817" y="10578"/>
                                </a:cubicBezTo>
                                <a:cubicBezTo>
                                  <a:pt x="63817" y="13043"/>
                                  <a:pt x="63259" y="16230"/>
                                  <a:pt x="62624" y="19088"/>
                                </a:cubicBezTo>
                                <a:lnTo>
                                  <a:pt x="57925" y="41528"/>
                                </a:lnTo>
                                <a:lnTo>
                                  <a:pt x="50457" y="41528"/>
                                </a:lnTo>
                                <a:lnTo>
                                  <a:pt x="55867" y="15836"/>
                                </a:lnTo>
                                <a:cubicBezTo>
                                  <a:pt x="56185" y="14236"/>
                                  <a:pt x="56337" y="12890"/>
                                  <a:pt x="56337" y="12014"/>
                                </a:cubicBezTo>
                                <a:cubicBezTo>
                                  <a:pt x="56337" y="8674"/>
                                  <a:pt x="54191" y="6045"/>
                                  <a:pt x="50368" y="6045"/>
                                </a:cubicBezTo>
                                <a:cubicBezTo>
                                  <a:pt x="42812" y="6045"/>
                                  <a:pt x="38595" y="14871"/>
                                  <a:pt x="37249" y="21158"/>
                                </a:cubicBezTo>
                                <a:lnTo>
                                  <a:pt x="32702" y="41528"/>
                                </a:lnTo>
                                <a:lnTo>
                                  <a:pt x="25222" y="41528"/>
                                </a:lnTo>
                                <a:lnTo>
                                  <a:pt x="30632" y="15836"/>
                                </a:lnTo>
                                <a:cubicBezTo>
                                  <a:pt x="30962" y="14236"/>
                                  <a:pt x="31115" y="12890"/>
                                  <a:pt x="31115" y="12014"/>
                                </a:cubicBezTo>
                                <a:cubicBezTo>
                                  <a:pt x="31115" y="8674"/>
                                  <a:pt x="28969" y="6045"/>
                                  <a:pt x="25146" y="6045"/>
                                </a:cubicBezTo>
                                <a:cubicBezTo>
                                  <a:pt x="17589" y="6045"/>
                                  <a:pt x="13373" y="14871"/>
                                  <a:pt x="12014" y="21158"/>
                                </a:cubicBezTo>
                                <a:lnTo>
                                  <a:pt x="7480" y="41528"/>
                                </a:lnTo>
                                <a:lnTo>
                                  <a:pt x="0" y="41528"/>
                                </a:lnTo>
                                <a:lnTo>
                                  <a:pt x="7480" y="5562"/>
                                </a:lnTo>
                                <a:cubicBezTo>
                                  <a:pt x="7798" y="4127"/>
                                  <a:pt x="7963" y="2704"/>
                                  <a:pt x="8281" y="952"/>
                                </a:cubicBezTo>
                                <a:lnTo>
                                  <a:pt x="15278" y="952"/>
                                </a:lnTo>
                                <a:lnTo>
                                  <a:pt x="14325" y="6515"/>
                                </a:lnTo>
                                <a:lnTo>
                                  <a:pt x="14491" y="6515"/>
                                </a:lnTo>
                                <a:cubicBezTo>
                                  <a:pt x="17348" y="2222"/>
                                  <a:pt x="22047" y="0"/>
                                  <a:pt x="2738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5" name="Shape 125"/>
                        <wps:cNvSpPr/>
                        <wps:spPr>
                          <a:xfrm>
                            <a:off x="3821297" y="9539832"/>
                            <a:ext cx="31344" cy="41528"/>
                          </a:xfrm>
                          <a:custGeom>
                            <a:avLst/>
                            <a:gdLst/>
                            <a:ahLst/>
                            <a:cxnLst/>
                            <a:rect l="0" t="0" r="0" b="0"/>
                            <a:pathLst>
                              <a:path w="31344" h="41528">
                                <a:moveTo>
                                  <a:pt x="27927" y="0"/>
                                </a:moveTo>
                                <a:cubicBezTo>
                                  <a:pt x="28639" y="0"/>
                                  <a:pt x="29909" y="152"/>
                                  <a:pt x="31344" y="711"/>
                                </a:cubicBezTo>
                                <a:lnTo>
                                  <a:pt x="29667" y="7315"/>
                                </a:lnTo>
                                <a:cubicBezTo>
                                  <a:pt x="28245" y="6756"/>
                                  <a:pt x="27051" y="6515"/>
                                  <a:pt x="26492" y="6515"/>
                                </a:cubicBezTo>
                                <a:cubicBezTo>
                                  <a:pt x="17259" y="6515"/>
                                  <a:pt x="12726" y="16548"/>
                                  <a:pt x="11684" y="21565"/>
                                </a:cubicBezTo>
                                <a:lnTo>
                                  <a:pt x="7468" y="41528"/>
                                </a:lnTo>
                                <a:lnTo>
                                  <a:pt x="0" y="41528"/>
                                </a:lnTo>
                                <a:lnTo>
                                  <a:pt x="7074" y="7162"/>
                                </a:lnTo>
                                <a:cubicBezTo>
                                  <a:pt x="7391" y="5486"/>
                                  <a:pt x="7874" y="3340"/>
                                  <a:pt x="8192" y="952"/>
                                </a:cubicBezTo>
                                <a:lnTo>
                                  <a:pt x="15189" y="952"/>
                                </a:lnTo>
                                <a:lnTo>
                                  <a:pt x="13919" y="7391"/>
                                </a:lnTo>
                                <a:lnTo>
                                  <a:pt x="14072" y="7391"/>
                                </a:lnTo>
                                <a:cubicBezTo>
                                  <a:pt x="16459" y="3581"/>
                                  <a:pt x="20841" y="0"/>
                                  <a:pt x="2792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6" name="Shape 126"/>
                        <wps:cNvSpPr/>
                        <wps:spPr>
                          <a:xfrm>
                            <a:off x="3792214" y="9539832"/>
                            <a:ext cx="20562" cy="41577"/>
                          </a:xfrm>
                          <a:custGeom>
                            <a:avLst/>
                            <a:gdLst/>
                            <a:ahLst/>
                            <a:cxnLst/>
                            <a:rect l="0" t="0" r="0" b="0"/>
                            <a:pathLst>
                              <a:path w="20562" h="41577">
                                <a:moveTo>
                                  <a:pt x="2578" y="0"/>
                                </a:moveTo>
                                <a:cubicBezTo>
                                  <a:pt x="13488" y="0"/>
                                  <a:pt x="20562" y="6603"/>
                                  <a:pt x="20562" y="17742"/>
                                </a:cubicBezTo>
                                <a:cubicBezTo>
                                  <a:pt x="20562" y="24625"/>
                                  <a:pt x="18533" y="30810"/>
                                  <a:pt x="14684" y="35274"/>
                                </a:cubicBezTo>
                                <a:lnTo>
                                  <a:pt x="0" y="41577"/>
                                </a:lnTo>
                                <a:lnTo>
                                  <a:pt x="0" y="35206"/>
                                </a:lnTo>
                                <a:lnTo>
                                  <a:pt x="8370" y="30518"/>
                                </a:lnTo>
                                <a:cubicBezTo>
                                  <a:pt x="11018" y="26987"/>
                                  <a:pt x="12611" y="22313"/>
                                  <a:pt x="12611" y="17742"/>
                                </a:cubicBezTo>
                                <a:cubicBezTo>
                                  <a:pt x="12611" y="11696"/>
                                  <a:pt x="9030" y="6045"/>
                                  <a:pt x="2261" y="6045"/>
                                </a:cubicBezTo>
                                <a:lnTo>
                                  <a:pt x="0" y="7321"/>
                                </a:lnTo>
                                <a:lnTo>
                                  <a:pt x="0" y="1073"/>
                                </a:lnTo>
                                <a:lnTo>
                                  <a:pt x="257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7" name="Shape 127"/>
                        <wps:cNvSpPr/>
                        <wps:spPr>
                          <a:xfrm>
                            <a:off x="3937540" y="9523284"/>
                            <a:ext cx="10185" cy="8433"/>
                          </a:xfrm>
                          <a:custGeom>
                            <a:avLst/>
                            <a:gdLst/>
                            <a:ahLst/>
                            <a:cxnLst/>
                            <a:rect l="0" t="0" r="0" b="0"/>
                            <a:pathLst>
                              <a:path w="10185" h="8433">
                                <a:moveTo>
                                  <a:pt x="1753" y="0"/>
                                </a:moveTo>
                                <a:lnTo>
                                  <a:pt x="10185" y="0"/>
                                </a:lnTo>
                                <a:lnTo>
                                  <a:pt x="8433" y="8433"/>
                                </a:lnTo>
                                <a:lnTo>
                                  <a:pt x="0" y="8433"/>
                                </a:lnTo>
                                <a:lnTo>
                                  <a:pt x="175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8" name="Shape 128"/>
                        <wps:cNvSpPr/>
                        <wps:spPr>
                          <a:xfrm>
                            <a:off x="4127316" y="9540784"/>
                            <a:ext cx="38265" cy="40577"/>
                          </a:xfrm>
                          <a:custGeom>
                            <a:avLst/>
                            <a:gdLst/>
                            <a:ahLst/>
                            <a:cxnLst/>
                            <a:rect l="0" t="0" r="0" b="0"/>
                            <a:pathLst>
                              <a:path w="38265" h="40577">
                                <a:moveTo>
                                  <a:pt x="0" y="0"/>
                                </a:moveTo>
                                <a:lnTo>
                                  <a:pt x="7950" y="0"/>
                                </a:lnTo>
                                <a:lnTo>
                                  <a:pt x="12090" y="32779"/>
                                </a:lnTo>
                                <a:lnTo>
                                  <a:pt x="12255" y="32779"/>
                                </a:lnTo>
                                <a:lnTo>
                                  <a:pt x="30315" y="0"/>
                                </a:lnTo>
                                <a:lnTo>
                                  <a:pt x="38265" y="0"/>
                                </a:lnTo>
                                <a:lnTo>
                                  <a:pt x="15113" y="40577"/>
                                </a:lnTo>
                                <a:lnTo>
                                  <a:pt x="6363" y="4057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9" name="Shape 129"/>
                        <wps:cNvSpPr/>
                        <wps:spPr>
                          <a:xfrm>
                            <a:off x="4100976" y="9540784"/>
                            <a:ext cx="16078" cy="40577"/>
                          </a:xfrm>
                          <a:custGeom>
                            <a:avLst/>
                            <a:gdLst/>
                            <a:ahLst/>
                            <a:cxnLst/>
                            <a:rect l="0" t="0" r="0" b="0"/>
                            <a:pathLst>
                              <a:path w="16078" h="40577">
                                <a:moveTo>
                                  <a:pt x="8598" y="0"/>
                                </a:moveTo>
                                <a:lnTo>
                                  <a:pt x="16078" y="0"/>
                                </a:lnTo>
                                <a:lnTo>
                                  <a:pt x="7481" y="40577"/>
                                </a:lnTo>
                                <a:lnTo>
                                  <a:pt x="0" y="40577"/>
                                </a:lnTo>
                                <a:lnTo>
                                  <a:pt x="859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0" name="Shape 130"/>
                        <wps:cNvSpPr/>
                        <wps:spPr>
                          <a:xfrm>
                            <a:off x="4167334" y="9540459"/>
                            <a:ext cx="19495" cy="41855"/>
                          </a:xfrm>
                          <a:custGeom>
                            <a:avLst/>
                            <a:gdLst/>
                            <a:ahLst/>
                            <a:cxnLst/>
                            <a:rect l="0" t="0" r="0" b="0"/>
                            <a:pathLst>
                              <a:path w="19495" h="41855">
                                <a:moveTo>
                                  <a:pt x="19495" y="0"/>
                                </a:moveTo>
                                <a:lnTo>
                                  <a:pt x="19495" y="6246"/>
                                </a:lnTo>
                                <a:lnTo>
                                  <a:pt x="13502" y="8831"/>
                                </a:lnTo>
                                <a:cubicBezTo>
                                  <a:pt x="11363" y="10912"/>
                                  <a:pt x="9792" y="13737"/>
                                  <a:pt x="8992" y="16721"/>
                                </a:cubicBezTo>
                                <a:lnTo>
                                  <a:pt x="19495" y="16721"/>
                                </a:lnTo>
                                <a:lnTo>
                                  <a:pt x="19495" y="22284"/>
                                </a:lnTo>
                                <a:lnTo>
                                  <a:pt x="8204" y="22284"/>
                                </a:lnTo>
                                <a:cubicBezTo>
                                  <a:pt x="8039" y="23161"/>
                                  <a:pt x="7963" y="23961"/>
                                  <a:pt x="7963" y="24836"/>
                                </a:cubicBezTo>
                                <a:cubicBezTo>
                                  <a:pt x="7963" y="29091"/>
                                  <a:pt x="9274" y="31834"/>
                                  <a:pt x="11492" y="33514"/>
                                </a:cubicBezTo>
                                <a:lnTo>
                                  <a:pt x="19495" y="35562"/>
                                </a:lnTo>
                                <a:lnTo>
                                  <a:pt x="19495" y="41746"/>
                                </a:lnTo>
                                <a:lnTo>
                                  <a:pt x="18707" y="41855"/>
                                </a:lnTo>
                                <a:cubicBezTo>
                                  <a:pt x="8839" y="41855"/>
                                  <a:pt x="0" y="37880"/>
                                  <a:pt x="0" y="23554"/>
                                </a:cubicBezTo>
                                <a:cubicBezTo>
                                  <a:pt x="0" y="15144"/>
                                  <a:pt x="4436" y="5748"/>
                                  <a:pt x="12693" y="1575"/>
                                </a:cubicBezTo>
                                <a:lnTo>
                                  <a:pt x="1949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1" name="Shape 131"/>
                        <wps:cNvSpPr/>
                        <wps:spPr>
                          <a:xfrm>
                            <a:off x="4022636" y="9539832"/>
                            <a:ext cx="22803" cy="56776"/>
                          </a:xfrm>
                          <a:custGeom>
                            <a:avLst/>
                            <a:gdLst/>
                            <a:ahLst/>
                            <a:cxnLst/>
                            <a:rect l="0" t="0" r="0" b="0"/>
                            <a:pathLst>
                              <a:path w="22803" h="56776">
                                <a:moveTo>
                                  <a:pt x="997" y="0"/>
                                </a:moveTo>
                                <a:cubicBezTo>
                                  <a:pt x="6484" y="0"/>
                                  <a:pt x="11983" y="2387"/>
                                  <a:pt x="14281" y="8115"/>
                                </a:cubicBezTo>
                                <a:lnTo>
                                  <a:pt x="14446" y="8115"/>
                                </a:lnTo>
                                <a:lnTo>
                                  <a:pt x="15882" y="952"/>
                                </a:lnTo>
                                <a:lnTo>
                                  <a:pt x="22803" y="952"/>
                                </a:lnTo>
                                <a:lnTo>
                                  <a:pt x="13494" y="44475"/>
                                </a:lnTo>
                                <a:cubicBezTo>
                                  <a:pt x="12618" y="48494"/>
                                  <a:pt x="10290" y="52174"/>
                                  <a:pt x="6620" y="54849"/>
                                </a:cubicBezTo>
                                <a:lnTo>
                                  <a:pt x="0" y="56776"/>
                                </a:lnTo>
                                <a:lnTo>
                                  <a:pt x="0" y="50480"/>
                                </a:lnTo>
                                <a:lnTo>
                                  <a:pt x="2463" y="49576"/>
                                </a:lnTo>
                                <a:cubicBezTo>
                                  <a:pt x="4741" y="47396"/>
                                  <a:pt x="6135" y="44431"/>
                                  <a:pt x="6890" y="41287"/>
                                </a:cubicBezTo>
                                <a:lnTo>
                                  <a:pt x="7919" y="36919"/>
                                </a:lnTo>
                                <a:lnTo>
                                  <a:pt x="7766" y="36919"/>
                                </a:lnTo>
                                <a:cubicBezTo>
                                  <a:pt x="6528" y="38392"/>
                                  <a:pt x="5134" y="39544"/>
                                  <a:pt x="3234" y="40329"/>
                                </a:cubicBezTo>
                                <a:lnTo>
                                  <a:pt x="0" y="40841"/>
                                </a:lnTo>
                                <a:lnTo>
                                  <a:pt x="0" y="34401"/>
                                </a:lnTo>
                                <a:lnTo>
                                  <a:pt x="6984" y="31276"/>
                                </a:lnTo>
                                <a:cubicBezTo>
                                  <a:pt x="9649" y="28342"/>
                                  <a:pt x="11500" y="23748"/>
                                  <a:pt x="11500" y="17107"/>
                                </a:cubicBezTo>
                                <a:cubicBezTo>
                                  <a:pt x="11500" y="11061"/>
                                  <a:pt x="7919" y="6045"/>
                                  <a:pt x="1391" y="6045"/>
                                </a:cubicBezTo>
                                <a:lnTo>
                                  <a:pt x="0" y="6978"/>
                                </a:lnTo>
                                <a:lnTo>
                                  <a:pt x="0" y="476"/>
                                </a:lnTo>
                                <a:lnTo>
                                  <a:pt x="99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2" name="Shape 132"/>
                        <wps:cNvSpPr/>
                        <wps:spPr>
                          <a:xfrm>
                            <a:off x="4111086" y="9523284"/>
                            <a:ext cx="10185" cy="8433"/>
                          </a:xfrm>
                          <a:custGeom>
                            <a:avLst/>
                            <a:gdLst/>
                            <a:ahLst/>
                            <a:cxnLst/>
                            <a:rect l="0" t="0" r="0" b="0"/>
                            <a:pathLst>
                              <a:path w="10185" h="8433">
                                <a:moveTo>
                                  <a:pt x="1753" y="0"/>
                                </a:moveTo>
                                <a:lnTo>
                                  <a:pt x="10185" y="0"/>
                                </a:lnTo>
                                <a:lnTo>
                                  <a:pt x="8433" y="8433"/>
                                </a:lnTo>
                                <a:lnTo>
                                  <a:pt x="0" y="8433"/>
                                </a:lnTo>
                                <a:lnTo>
                                  <a:pt x="175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3" name="Shape 133"/>
                        <wps:cNvSpPr/>
                        <wps:spPr>
                          <a:xfrm>
                            <a:off x="4076871" y="9521684"/>
                            <a:ext cx="20130" cy="59677"/>
                          </a:xfrm>
                          <a:custGeom>
                            <a:avLst/>
                            <a:gdLst/>
                            <a:ahLst/>
                            <a:cxnLst/>
                            <a:rect l="0" t="0" r="0" b="0"/>
                            <a:pathLst>
                              <a:path w="20130" h="59677">
                                <a:moveTo>
                                  <a:pt x="12650" y="0"/>
                                </a:moveTo>
                                <a:lnTo>
                                  <a:pt x="20130" y="0"/>
                                </a:lnTo>
                                <a:lnTo>
                                  <a:pt x="7481" y="59677"/>
                                </a:lnTo>
                                <a:lnTo>
                                  <a:pt x="0" y="59677"/>
                                </a:lnTo>
                                <a:lnTo>
                                  <a:pt x="1265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4" name="Shape 134"/>
                        <wps:cNvSpPr/>
                        <wps:spPr>
                          <a:xfrm>
                            <a:off x="4186828" y="9573805"/>
                            <a:ext cx="12421" cy="8399"/>
                          </a:xfrm>
                          <a:custGeom>
                            <a:avLst/>
                            <a:gdLst/>
                            <a:ahLst/>
                            <a:cxnLst/>
                            <a:rect l="0" t="0" r="0" b="0"/>
                            <a:pathLst>
                              <a:path w="12421" h="8399">
                                <a:moveTo>
                                  <a:pt x="12421" y="0"/>
                                </a:moveTo>
                                <a:lnTo>
                                  <a:pt x="11227" y="6845"/>
                                </a:lnTo>
                                <a:lnTo>
                                  <a:pt x="0" y="8399"/>
                                </a:lnTo>
                                <a:lnTo>
                                  <a:pt x="0" y="2216"/>
                                </a:lnTo>
                                <a:lnTo>
                                  <a:pt x="965" y="2463"/>
                                </a:lnTo>
                                <a:cubicBezTo>
                                  <a:pt x="4699" y="2463"/>
                                  <a:pt x="8763" y="1511"/>
                                  <a:pt x="1242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5" name="Shape 135"/>
                        <wps:cNvSpPr/>
                        <wps:spPr>
                          <a:xfrm>
                            <a:off x="4209511" y="9539832"/>
                            <a:ext cx="31267" cy="42481"/>
                          </a:xfrm>
                          <a:custGeom>
                            <a:avLst/>
                            <a:gdLst/>
                            <a:ahLst/>
                            <a:cxnLst/>
                            <a:rect l="0" t="0" r="0" b="0"/>
                            <a:pathLst>
                              <a:path w="31267" h="42481">
                                <a:moveTo>
                                  <a:pt x="20688" y="0"/>
                                </a:moveTo>
                                <a:cubicBezTo>
                                  <a:pt x="24269" y="0"/>
                                  <a:pt x="27927" y="876"/>
                                  <a:pt x="31267" y="2222"/>
                                </a:cubicBezTo>
                                <a:lnTo>
                                  <a:pt x="29045" y="8115"/>
                                </a:lnTo>
                                <a:cubicBezTo>
                                  <a:pt x="26975" y="7073"/>
                                  <a:pt x="23711" y="6045"/>
                                  <a:pt x="20929" y="6045"/>
                                </a:cubicBezTo>
                                <a:cubicBezTo>
                                  <a:pt x="17666" y="6045"/>
                                  <a:pt x="13373" y="6921"/>
                                  <a:pt x="13373" y="10972"/>
                                </a:cubicBezTo>
                                <a:cubicBezTo>
                                  <a:pt x="13373" y="17894"/>
                                  <a:pt x="27216" y="18211"/>
                                  <a:pt x="27216" y="29514"/>
                                </a:cubicBezTo>
                                <a:cubicBezTo>
                                  <a:pt x="27216" y="39306"/>
                                  <a:pt x="18224" y="42481"/>
                                  <a:pt x="11849" y="42481"/>
                                </a:cubicBezTo>
                                <a:cubicBezTo>
                                  <a:pt x="5410" y="42481"/>
                                  <a:pt x="3022" y="41605"/>
                                  <a:pt x="0" y="40576"/>
                                </a:cubicBezTo>
                                <a:lnTo>
                                  <a:pt x="1435" y="34137"/>
                                </a:lnTo>
                                <a:cubicBezTo>
                                  <a:pt x="4381" y="35331"/>
                                  <a:pt x="7480" y="36436"/>
                                  <a:pt x="10744" y="36436"/>
                                </a:cubicBezTo>
                                <a:cubicBezTo>
                                  <a:pt x="14795" y="36436"/>
                                  <a:pt x="19253" y="34772"/>
                                  <a:pt x="19253" y="30149"/>
                                </a:cubicBezTo>
                                <a:cubicBezTo>
                                  <a:pt x="19253" y="23228"/>
                                  <a:pt x="5410" y="22199"/>
                                  <a:pt x="5410" y="11925"/>
                                </a:cubicBezTo>
                                <a:cubicBezTo>
                                  <a:pt x="5410" y="3340"/>
                                  <a:pt x="14008" y="0"/>
                                  <a:pt x="2068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6" name="Shape 136"/>
                        <wps:cNvSpPr/>
                        <wps:spPr>
                          <a:xfrm>
                            <a:off x="4186828" y="9539832"/>
                            <a:ext cx="17983" cy="22910"/>
                          </a:xfrm>
                          <a:custGeom>
                            <a:avLst/>
                            <a:gdLst/>
                            <a:ahLst/>
                            <a:cxnLst/>
                            <a:rect l="0" t="0" r="0" b="0"/>
                            <a:pathLst>
                              <a:path w="17983" h="22910">
                                <a:moveTo>
                                  <a:pt x="2705" y="0"/>
                                </a:moveTo>
                                <a:cubicBezTo>
                                  <a:pt x="12497" y="0"/>
                                  <a:pt x="17983" y="5879"/>
                                  <a:pt x="17983" y="15506"/>
                                </a:cubicBezTo>
                                <a:cubicBezTo>
                                  <a:pt x="17983" y="18211"/>
                                  <a:pt x="17666" y="20523"/>
                                  <a:pt x="17272" y="22910"/>
                                </a:cubicBezTo>
                                <a:lnTo>
                                  <a:pt x="0" y="22910"/>
                                </a:lnTo>
                                <a:lnTo>
                                  <a:pt x="0" y="17348"/>
                                </a:lnTo>
                                <a:lnTo>
                                  <a:pt x="10274" y="17348"/>
                                </a:lnTo>
                                <a:cubicBezTo>
                                  <a:pt x="10426" y="16154"/>
                                  <a:pt x="10503" y="15189"/>
                                  <a:pt x="10503" y="14236"/>
                                </a:cubicBezTo>
                                <a:cubicBezTo>
                                  <a:pt x="10503" y="9461"/>
                                  <a:pt x="7569" y="6045"/>
                                  <a:pt x="1918" y="6045"/>
                                </a:cubicBezTo>
                                <a:lnTo>
                                  <a:pt x="0" y="6872"/>
                                </a:lnTo>
                                <a:lnTo>
                                  <a:pt x="0" y="626"/>
                                </a:lnTo>
                                <a:lnTo>
                                  <a:pt x="270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244" name="Shape 19244"/>
                        <wps:cNvSpPr/>
                        <wps:spPr>
                          <a:xfrm>
                            <a:off x="3326867" y="9479115"/>
                            <a:ext cx="1102741" cy="9144"/>
                          </a:xfrm>
                          <a:custGeom>
                            <a:avLst/>
                            <a:gdLst/>
                            <a:ahLst/>
                            <a:cxnLst/>
                            <a:rect l="0" t="0" r="0" b="0"/>
                            <a:pathLst>
                              <a:path w="1102741" h="9144">
                                <a:moveTo>
                                  <a:pt x="0" y="0"/>
                                </a:moveTo>
                                <a:lnTo>
                                  <a:pt x="1102741" y="0"/>
                                </a:lnTo>
                                <a:lnTo>
                                  <a:pt x="1102741" y="9144"/>
                                </a:lnTo>
                                <a:lnTo>
                                  <a:pt x="0" y="914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245" name="Shape 19245"/>
                        <wps:cNvSpPr/>
                        <wps:spPr>
                          <a:xfrm>
                            <a:off x="3326867" y="9637141"/>
                            <a:ext cx="1102741" cy="9144"/>
                          </a:xfrm>
                          <a:custGeom>
                            <a:avLst/>
                            <a:gdLst/>
                            <a:ahLst/>
                            <a:cxnLst/>
                            <a:rect l="0" t="0" r="0" b="0"/>
                            <a:pathLst>
                              <a:path w="1102741" h="9144">
                                <a:moveTo>
                                  <a:pt x="0" y="0"/>
                                </a:moveTo>
                                <a:lnTo>
                                  <a:pt x="1102741" y="0"/>
                                </a:lnTo>
                                <a:lnTo>
                                  <a:pt x="1102741" y="9144"/>
                                </a:lnTo>
                                <a:lnTo>
                                  <a:pt x="0" y="914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anchor>
            </w:drawing>
          </mc:Choice>
          <mc:Fallback>
            <w:pict>
              <v:group w14:anchorId="7818D016" id="Group 15225" o:spid="_x0000_s1026" style="position:absolute;left:0;text-align:left;margin-left:0;margin-top:0;width:612pt;height:11in;z-index:251658240;mso-position-horizontal-relative:page;mso-position-vertical-relative:page;mso-width-relative:margin"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sZYnoAAAApAwAOAAAAZHJzL2Uyb0RvYy54bWzsfetuJMex5v8F9h2I+b+ernuXYPngHNsy&#10;FljsMWzvA1AU5wJwhgOSlmQ//X6REV9kRlY1u1qWeixO24BqmnmNyIxLRkRG/vY/fvxwd/X97cPj&#10;+/uPX79qfrN7dXX78eb+u/cf33796v/97Zv/tX919fh0/fG767v7j7dfv/rH7eOr//jd//wfv/3h&#10;01e37f27+7vvbh+u0MnHx69++PT1q3dPT5++ev368ebd7Yfrx9/cf7r9iMI39w8frp/w8+Ht6+8e&#10;rn9A7x/uXre73fj6h/uH7z493N/cPj7ir3/Qwle/S/2/eXN78/Tfb9483j5d3X39CnN7Sv99SP/9&#10;Vv77+ne/vf7q7cP1p3fvb2wa1z9hFh+u33/EoN7VH66frq/+/vB+0dWH9zcP94/3b55+c3P/4fX9&#10;mzfvb24TDICm2VXQ/Onh/u+fEixvv/rh7SdHE1Bb4eknd3vzf7//88PV+++wdkPbDq+uPl5/wDKl&#10;ka/0T0DRD5/efoWaf3r49NdPf36wP7zVXwL1j28ePsgX8Fz9mJD7D0fu7Y9PVzf44zRNbb/DGtyg&#10;rNnthr38Svi/eYdFWjS8effHY01fc+jXMkOf0A+fsJkeM74e/zV8/fXd9afbtAyPggXD10hcpeKr&#10;UUCRgVHDkfT41SPwtYKhsdlNI3ABVIy7ZmrHXjHhyGrGZuwNWf2ub5ouDeAAX3918/fHpz/d3ie8&#10;X3//fx6fEirffsd/Xb/jv25+/Mh/PoAgniWFT9dP0k6mLP+8+gELx7m8+/oVpyLlH+6/v/3bfar5&#10;JIvn9bj2mGyuc/fxUF32ifmjBevx+yn1rajaUnNtFuzr5u7+8VaHEeDSeA4wxi5RevdRYJcVuAZb&#10;enN3/ZTo+8P7J/Cru/cfsIfbaac7OE0bvcny64Knfz394+5W0HP38S+3b0BjiTLkD48Pb7/9/d3D&#10;1ffXwpXS/1Ln13ef3l3bX2U/oF+raqhBP9L+zfu7O++ySU1Dl/0f/rPt/mg9WGVpd5sYorfcacsb&#10;m41yRfAWAE3eiBl4ozTy/ccnb/8RHD0NUkAr//z2/rt/JC6REAJCVML4xSlyihQ5ydxkPpsoUneY&#10;MSQnw0M8C3ghzys3zS9Lh5wM6ND5pyxKJrKSWBIomGcuJRloLefHBbmyBr/Lmj7wc9Q69btm6OfE&#10;3jY1UOQ3067vhsH2LefA7xpsLDuFsB/v795/9w0oSFAXyGa3m3a/J9pCtV8zM+j2QzM3XxwzgN6p&#10;qsxfIPKuP769u73an8QQmq6dsSF0E4/TNLedtAdDNK1kwC7vOuzypNDM867bzYZm8oZPDyqjr+Qf&#10;X78S6auM3uQ1yJNVpOe7j/Lfj/eyO0lfC7Hy9OO3PxpjU0Z79e7+4Z//DR38zd09RBakcvrXK1HL&#10;MaiUvrq6+98foQUBmif+44H/+Jb/eHi6+/190pN1Gv/596f7N+9Fr0iMXEezH+fj6k27XEn8zVCw&#10;ibePQze1LXYEWF27G+Zul5hMXspmt2/2EB+ykqjZo67i/5deSNW8CcyXsZ4upjNlNqfJ6q5vIQuh&#10;gMtyDZA1U0WaTdvM49TbgnZtP511QX13fhkLusJqm9N4bds3U9/j9CkLOo8jWK/QRCbQbt6NI9hr&#10;ptC0Ywo1jHz052a1iULT9sqq7UvnuMBzLTubtCCbtem2G3Ztpxx37Of9vjrf9rv9MA6gYOG47b4H&#10;yz0nx02z+YLWs+07LqlaK5pZ/nSKDO2aud+LLMaC7ffz1KgMziQKC0Xbc0kb2Azafc10z3ZU8rnI&#10;UcmmIuwkn4XWThO5lOcKreW9AXQeD1iD32VNjquKBOvxW46/vWYcXbTHl2zGGNt9235jfOHLMWO0&#10;TaRV/D6JUKehG3fQfbBbQeX7eV/J0rZrWhwEhPOOwqYrxns2IrV5gER1GmsEanUKwjtEpLnmvm+e&#10;tyHA0g79QvADRYNmVRLmzd+/fX/zX7f/LK2VzbTvsChFA1Besks20CzBWqVkPxierQQiTdvg5Ehl&#10;JXYef7EZ+GbqsGn6IbXzsaDT6liNcFpZtmURNCkV1WAOsX8CaON4Z93c9ZuQ4C16HJESJ/LhW04a&#10;poY5zszRMAwDFALlhnFm8VeNWOgJs6n3VuSrMUyNrh8nklfWi47gIW+bYZgH0gJxxa8OnOuOLY4X&#10;Bgvr8Gt1m27mHss0xjqrEO9FYOomsxYEqxkETi3CYSasfDt0qjdjL+NfW/E7z72yiBGH4bDN9rud&#10;7XUAmRaM0xhlWmkWLFkgdw2wDoe12IwdNjMO4gpWNQk1uxwGiYhUZGvtAVuPG4zl/Gq9bpp1JgO4&#10;YpSlNbVog74dFEsDqCSQt5f0U9cEYvCSkrAiXuKsvEFJu6wSG1azgmYDhavgA97VPDRhmzjkPYh3&#10;dZNwwBKjXT+nXrDMLOa3rNZ2W3AJH5funi5yiKHrdVF6HhK07/0O5Cibw/6+aa/BrYbdXLTyrQYm&#10;Z8Mrf/QC4FDXOIMRkR5BzkxgAfQX4l365ptv/vjNH2wTfUFqGbaPnor1CNUmOtp8Iu6maZzEwY4d&#10;ndSyobZZzYNseFXLdlDglJXTAnk2tazReSS1TKaxppY1OxNupIGslUXaUVJuevw/QR44pY0EhDTd&#10;fp+0XKdKnQSKIBTdNhD7jr9sJG/XQxGKo0Et1ElA0keNYhygoSU5tJunxOYXzCYyAYqnvEws57fk&#10;jxjPj8Is51frdRAiaQJDP6iboWC5a3DOLfh7YnMAOAimpoE5NBXB8YMQg0I65KJ2niEJt+oKRbu+&#10;V73H12nXYr4ykWY/qPRl0SRAp5J+122XOfseq6QzI474LXHq4RAs5Nf2Qb1BWXyKp/DX7PX7Upl0&#10;ZedSYtrOpPfYz3AmyLadW9gf1EhWGLmwyVEsTBrKsFIeSPX8TFrnASat01hl0loHU11yaZKDUYvX&#10;HFq13Bfsp6q6E04t+Jnmecuxce4nrd8AtYEd7Ufo4IlBdC3t/TqfvaiIqWQEZ1zlU9WsHIAG60MO&#10;zjr81sC2OGI/f2BwHXSt6hpfzg32OACWzHcvNnCBqYO+G/DQ4OyjKOqmnWoFR8RP4+D2O4SPPcsu&#10;c91ywxIl/BrecS5Kc4Sl1+UDq6yB24qjRoDqsWLh3K8r2/WD+sQpFPTP7SiW5K3ixzbJ1OMYWUiz&#10;VjZN2iRAWkAoQk+0ZJibdSlHmOodQUJh+UVaSAStB3y9tIAxmFKiSp+U7hOkBQyD4vEAAcztPO14&#10;gGWECE6WI3aiSAuY7DTo4PNIizQPcYakaaxKi04MhwIKiSDr9CQHkkvqDTW7btwiAhoISlUF9xMs&#10;mAUNT5P4dEv0kFHAJBwLjrBEYxLghs9zdK2H3p8XEm6s2GerALGwxghHKvCsTzgQ/mbMvR+beMRZ&#10;IDx2fOE9L5v3YH8Hc0ISnz+R94zNnucy5z3w/OAcKLynhXmeWtT5NVWdB3iPTmOV94yIf19nPZEm&#10;lAFNe2Hc5FROaToQ/jwMU7CKQsszu28zd273jT2TuI3FeYsSd6zDr9Y1labAMcv5Les1UH1opWc5&#10;vwZdw3Oz+D8r3S5Oum7QwIVRstdxD8+OIAoKUlBGG9eQcsxi7DrOybgmQgCq+axVmxX7h48Q9Wqz&#10;kwvHe9kcD3sxcLxEpCdwvA5HAFUXcDYHx6sNqKBy8AXheFMPOrOten6Op/MAx9NprHG8uTH321Fl&#10;y72urElq4VeZAKx+ZvYbZ6X1w/TXjKaSrFSNXMD6boed2kRwRSxyVviVVLODqyhymAGmwsR7EIpJ&#10;LhY7rwBQrGHx9m6CZQ1+bTq55uzOLFbh16q6qxiev5rtxtkQVNFQhWWygYsXR7CEA4WTaMY90KPO&#10;1CPaatECe7ZmqqsT8+E7uBEiqn09u3lfzwwHlARO34JmjCJi//GXoQE+TV09RGVGTyIMLMCkYKiH&#10;FSJtSkcRrB9Kn150DA++lPBLuveaa8hvveywKehJ6/AWF2dLmiRmr46aou4qxHCxK1jewsHqYAfU&#10;znaLkAxSHTylvm1j/xUUvo4wxyxiCGJLgzu3WBwuvGjs90oKPmkPyRhnMJvVla9m5o5QHGSdZFmH&#10;X5tTrltwWtZZhQIuB/W/4nKQYsqnuutN/ZsQ5pt4BYvch+Aliw21Nhgcabpg3owdtrJzEnnXs4Dl&#10;0wqy6Ih9EzxFgdc/iqxuP2rX5UqwsziEdg3XlZLRYlW9ZKi3Qi4ptlXsnENWg+Cou2kf+gjw9Kh3&#10;kkjNJRDKYf0y6Hu1/W5aPjBRXSTMLOizuJJjmugumpL1r4MolmtWxQi5KewdLnxoZRZHdCmaYA/X&#10;ucDcGEAbcQpJG2bWuwVExkKyx14vOu7L1nEhdYKOm/bYCTruMPZwAQiHWtdxNRJM/U9ZCp5fx9V5&#10;JP+TTGNNx22hJyVIqLlmg2KkCaU0BEcom4w6hYe+DXDoC8GS0HJQHEIMD2hda+Pkdh1YQK3IWeBs&#10;33fqGuJoAyIbEzCwDPipPHZPNqLgGEs6qqpovePqD+SN7gvEFTbU5DhknIhOAMxQ0d/hHwGnOJZY&#10;hAAMBgEBXiK+T1pIY+fxly0dO2whOwPHBpdUraqZEJpVLh8i6hShUKc32WQUUVAYeZog8PyWeD92&#10;hljsTXZy4c8vmz/jtBr4c7ISnMCfp3EvF0UTf953u6XVVQJLkw2iS6ExqmGcnz/jzhXmAf6s01jj&#10;zzACSh2AsmTQJAelqVxzaBYen6oqImbtHDUvPNNrvGPeQ8dLGjnOtSWDyL4h+Mcj/3Kv0YBrZKbE&#10;xb7jL+NS3mw/NYEXzT3CiWQO0PEQjFoKGYQmqFTyooUKWyHAsdru9vD+RRXzYF2YG57nawifsI1X&#10;biz2twbvOAJKgcobUJjpqrfToPOLfxYWzg0Ru42/SnY7d4hfK9DWNZ1qzb2p5Bxi6k1rxnXrhOjN&#10;2OSUHOJLtO2Lds1DOQiMOlHSKYwapgSlXAnk6vRqRxHIBZsOaD655vt8FDw/o9Z5gFE3aRqrjFrr&#10;bGHUXnPE7aFneQ84uepfsKPz1Eza4ldJ3GuCqGHtfY6hdTu67Qucsrc19tGiy8SjEGNaqffdTi3L&#10;uOMTYgaUeSHygLw19svRTHI5Qi78A6z2y4nWR0RY4B8aIXYC/5iTS13Epx7E08Yv+Me+5V1nOEf0&#10;Fg4QfH7+ofNIB3GZxir/GBGpKZCQBp4/iCOvmYVfpvoU3fBYkSLHeJTLJc0Ew7BxiEiW8ZcRp/fY&#10;SgxkqUDAZW9qIW6oIg9eoVs0MP+bckHfxDElQnEEBCDy0q30ZBT82py8brmsrLMKBayUil5kIom2&#10;wAzFsIOZOEABU6Yez71oAcXqaA0uK6TF9Ha+QLvdrMxxMZE9jCfWKO/V2D1BVDRgByhMiOuE9fo5&#10;no8Tvirwa1XjGNr3CPU7TQZmiS6sOvR87Qpho/A4FouOsA1rM4nE0PnEziMAiogeAaDPz97qtTsX&#10;J+yHX5001lgn0OF68SbzC29odAOoooRlauyyR7eD1yaUtIaZth8PmF/irIZBEjtgY5cNWIVfBUAB&#10;bcdOTerYbCznN9RDMCDRzHJ+td7EuZYxNazCb121z5mVWCUuYtVgP2PfFtsA8S0KB+LCI04tKJ1/&#10;X9AShyuBHHGN17YSi/ktq+X7hyzlV2tBkYrslcUXW9KLtiUJFZdHFD0Cb1cxxFNkvFxVDBMQjOBr&#10;e4mpT0cUkUWUq2dXMWwepmIMqyrGTJ62VDFIDUYsuMmuPJ41Wb7GCHDP0G7jdDC7l5wAGduMVyI1&#10;Q1WCK+2JKSLLwwFthGPanHYSgyFstEE4HCMlWWd1XojRU9sK4i7T6cmFMEJktCQoLfDGw31Y6mCx&#10;2/hLp6XBJN6GIyCJsnnSx+iRtHVKYKjBf8EFV4fpJD5AhoHQCUwVkJjGB5dDwDGMYmYxa7ppE46R&#10;q9tiiLBT3IFCHPNrgHtdyalYceg1EBAjZcmUF8sx475SAm7f63UlohHqvZmiWLIJW1C/TBFgM+/Q&#10;gzGaBtnpwmb1ItxmhW97TX1Zhcvb4fZ6NX2omip1cAVIV8AngiwYXFCEn28fTW7r2EaQRE6F3IUi&#10;6wa9KR7HcaPADAmlch2hicubW5RsjXViSyPQrjO7wkKzbRA8ovxE9OGwSZEHR1U2L9m0wj1gTVjw&#10;Zo7Yvd04ktCdgB/Yoa1J5tMREIKnALF+iTLW4FdrQt3UrnF9wNeSVeIQ2gAqli0izlQmUaqSDt7N&#10;wJ28TRkLEjvnkFVXLTKkcoexSmxoDeTYkTgsNnJgmIh10VUCR4cjudh0DjoIlWPEvuMvHclvbuBY&#10;FroDb1dMjmcMHgEfEKhx8zEsRQ4eUW2cO2whRiOEF4XyZSuU2CxBoUxC5ASFssfFSiX+GSG7DVMq&#10;uEKpSojYvMcU4Kly6PwKpc4DCqVOY9VmBTNPPFUdMVpBmVa2jciNYDrAJV8rWSgHXgLe4PfGKpJb&#10;SwcGBsrYBWtHAkYKc3SUGB1ERFQC5r0lxGyQlW1dCSALVVaGBTRdAyF32/RSVLOZ1UF6iJ2zSLZm&#10;b1nPfNIZDyzaJCnxKAWTKsPEEWQvskOaWG4RIXuoCJcmeQCPWK/w4J0hPbxbf1gntjTMeYsBoUFx&#10;eFzo042FkJ5qp+RYIxZtwwNWWhWuZZfIYGhF3b7KRzJ3jZ4UcGTwGOUIDWE00eaHCNh9tDPMj3Vi&#10;S2uBXF6mHeHOVNyO42hx3M4LfD+kkH3ZxF60CQ/jrlMS9GbssWMY0JAuSpZC3ktwi5tHrwhK/KWA&#10;eYdiQg5wIdWMssAOuysoAF4Cy5XuiQVUxKUO4g2cYgp0x6o65OZ6sGlz47MffuuhC87EKmsI8bki&#10;Dj1CDV1VdVPst6BezZbNFQdK2khjzxxPp4Q7CxVHZvlFLXnZagmIOqgliUxPUEvAaJAASPiJ2rnM&#10;5k21ZOiTcV9jWvP56exqic3jiJ1r870t2AcSzDy6kFr4JVW5dmIGioM8Jl8a2g8e9sTeIuVa39AH&#10;Fe+47BDOq8i2brddwjkQYqiMwV2wx7VBkC7HNJ7YFZKerutjyDdp/rsZp8fN1okO7ewkXCl4uBC1&#10;ll1MOKJCzxWI04+/jO0ia4vOOgCD47olRhmRxLRkorkEWbc8mUzsmkukQ+QW5WGbdWLLusXi4J47&#10;gz4QT/vQYLgASDywLlk5qo2jdAgyPW6WMFpB3a02HDzB4UYSu/hE7SBDsTC5iBvY9CeadzbtSrjr&#10;7GLissse+04lYu2vxdHBDuwlVHFN4i/bNt1AYxzC9wOl9XBUmTEONuADRYjQdidr7D+uUO7MteqC&#10;W8SWnBmHx/W2mA0OOfeNl+HFhbCp4WyVi7RYXJZswjnyzxr22IwLjITTzNWDtx2CyzMXleQQQYm/&#10;FLDcbkEUuWhBFGBV9CNvJAp4b+2Mc5woct1y+3AJV6HAIZHbuyIK6H3AlCzCYge3E53RXrRpgcDc&#10;7Qjo7bhC2dfg1xK9CCda0kuWzhEawqhrA/uztTiOM4nM094lPwrZFPuLo1jv7v9YLG92jSw2RS4q&#10;SSf2H3/Voy0ICO4Rc0HV+x1oNtHDkk3rg8Abu+PBZlyDLPoRfx0JKBedRkC53QJXuWiBYTysY7K2&#10;XK6IOC6eIlByIJncPh5843W3EhBcfOYMW+zb5zwDTE3pdLBpffxaqTfj+mAWpNWKjCHbjIi30Q7r&#10;H6ccN4+XK0HcxxXRlYCiadpgrSt4yWIreMnhzcUhq0Gg220iZ4Tem8Vq4Rlo7TLWL+8ZsEjhc3oG&#10;jBPDkxpUzewZiFfTLtdK02OpX2haU3G+hiN4MvFsPoJDGuFSh5qBJBr+SFpT1QbBEs9+BIe/W5yv&#10;6QiOULXVUBOrA8WI57rsGYi8KNe8pDUNry/nLKUrGVDXREdu8G+Z1tQ3LNefX5VJMJeYKeLXkdZU&#10;CRVCOnrp4fowW/4lrem2d7C/VGmBbRKkRQodPEFawDRgbsSDaU2h1aa7U587rSnmAWnxbFrTymtx&#10;WFrwoPKvpzVlRLDOq3B3ScienOm9YHHwiKzL/EpQTJOTC7VZzq+yOK2H4G7KRBbzq9WgxWuwDdPH&#10;FB2u8f3n0prSGrtMa1ohPHZ8cRa9bGcRhFfgPcnk+RN5z68/rWnhTACpZdYTaUKJEwmFiuo0LeTk&#10;pZe0pvboHtKamiK0TGtq1pbPk9a0WL6SsV5uqr/km+pipQ8cL/k3TuB4yCbp2pZwPIsUpXsckbMS&#10;BfbZ3eM2j/O7x1VjYrh9QVhRt4HV2iyJP4t7XN0ywTYn7nFVtKhlRTYef5nGtcdLi0nlC10h9Is3&#10;2SqPci7Z6lHOLUojLZGzNqncYmHwzUUL2z/8e2YnhcXZo75j/xxVgbctA313gzlbt3nyd2VTOfuL&#10;o1jvcLWq6XgRj5+hWDHVo3b0q2FLxf7jL1vICc6J2I4iGiGG5uJYXE/AQcoCCkqPRuw//rLR4JtV&#10;jwKi2KNHGVc9LXALD8wiiqM4XeSirR7l3KJ0iz2H9dxi6RDDazCKWvivQlBeg4SiKhxZsgnnCMu1&#10;C8FsRpRnYl9ziNm2KMkhIjn+UpTnLhdEkYsWRAGHGP3DG4niF3aIOcoWRCEOMTqbq6sy/uark8um&#10;9dnoEAtRD8ybepgeuPt0WVh/Awc5/arMmR1izjQJ4to+PKtDTK0By6sy5pP/LA6x+qoMo8XqqzJV&#10;JF7E5cXM8LLNDDjnBaU7xfhvV7qRTY0C9tBVGWzDpHR7MDtY4tkdYpAuMg8o3TqN9asyPS6HiFWR&#10;aunzdoZ8IeYLvypjgfGLfNaXqzKmEf2qr8oI3chpYvtVGT5ycbkq47dJLldlrn5EAs2Tr8rUHNkV&#10;vost8EXbAsFzglqSbHknqCUIwbdbeXpVxo73tAUim5WYCpMtsHjY5Oxqic1DbIFpGqtqCeaq1oCl&#10;WkJyMDmjUImZyK6DsJzfut4gRz29vcwq/OaqZuXJz8ezSjwpWIMdYtRVYFgDmhpyHmJc0AlGPC9B&#10;aL0/oRE7j790KG+GyEe4Sgv7DdLdWLp0f0CHsxCM6/y8aHFEJ3wZBSoC0eLYk2y+ArKeXC/2x2/u&#10;1zBVbEHWWQN4dIsbGxAqi/xGvpSAWP3zaVjVNotQUbwqVOjGHDdjk7DGeV9Ojy/69Cg3hEs2rQkm&#10;T2DTyMFoKXZWM3fJ9rIAGdCTpwv8LGxaA2R0GmtsWumGZJBPjiRoI/p2BocTfRqm7sSzwH1YJdKO&#10;NcC1e4tja7uYl8ewg76QRUsfRS7pUj24Qvy8DRL7j78yT9J2XbodUvJU5PNRKxdi2WPWnolqnbz2&#10;yfRqsXuCqMMorsolZTm/ZT1hu89H7eCSmhn5dxladhUnoh3jbXu14HZTBQtS2Ovs4KWJSSW95DSU&#10;ejO8BB8vjyZPXApiQjL3wLdT5vhUgmuU3CURDkJXIgrS/HnBH/cou7gw6ZfNpEG1gUmnJAUnMGm8&#10;MGA5SOa2x6s/lS4NA6C8QCO6NC4m+RN5Z2fSNg/o0jqNNSYNBalRTrFk1JG+lK7EKaXcN9AnHLjm&#10;oJujMd3mkFjyCfnpkL0dipsQPO7phqwTOUEg3rUI+VdauOk1eqeBakYtPgJBCldgkGDWgMcF2iN5&#10;M/BCsQVJQ7IwqwW7i4NY5/u9pQ5EYuGALNyRt9SBuHEX3Kx4NYnXwa1koYqvDlWkVak6bCQRcmKc&#10;uOUc7uI2uWg/+wuZsXvCZxB5C7zGdCzbdSfPXMnAa3XjKNY7blZXLVx4wwGq0glrXGW79v0r9wcp&#10;FGP/FRQjXt7TmU3IuVgd9mJLm9mAdJ/aAne/w55DJgBLX4hchVVRh0zHsdViMauZZfyys0IXOlQX&#10;scUON+usQuG9D/10aJfgcYcm3KJuEE9srjyECzC1TOyfoxJbvocnXCuv8HuobskoWSeOYr3jGR09&#10;I047yY1U6GPzbO8UTzvxwBQloDeFwUsWK7E2FlzWuuu8GTckJmE6az0JZVolNLFnwqbQaG1kmTiC&#10;JxCTVS0WgV3FAbRjtysuFtRLFrvAS8odFTvnkNUgvvcPbtd2qCmoqBrHsHXm9XXvm7jHPSGj3ir1&#10;CDMBwLLsZB27jtP3+jhFUFqwBr81oEf5niMRghVX1bEJjwDqDer8Vcj1uiZplwI7wnjRXV+27grm&#10;F3TXJPK2666iqJlghu6Kt8GMUdIOjDcQcDpW9zRSsVDRObvuavMQ93SaxqruiiTOKslJaNnIEIlC&#10;yRgZIexudFDHWjzlroIa/uugIiE3sGm1YBHrp861ceSgrIpoHVwGlQB6U1LHmEGcbA0PHFn0YDNJ&#10;TmLlHLH7yJXaveThTJ2tSIW6LuLLtC50TPbOOnEUQ9ZAlo2UE0Ga4vK8iWA8JRGtzDgWKXNmySY5&#10;i4zfJh3YjEhBPh1d4LmNyqsXIObNN2kEI/5SoLwZXuuGclaoCLbfkr66jy/G5CKETqrKsQms3E7u&#10;V4aoRTyBauYW3d3FRETfUpi9aNNozW60ZKTejlj0F0ZG5N8J5w3dEgNIfl2zW8OhhCymnTTgUliE&#10;iu/CDrspWorwEKvuC0ScahT6AibuRV0onIPMJwFo6u1aVUUOOJ1Pet37uMR1PRHHxZhzKycjRxo0&#10;TYRGHCKzvB2kvGgBwhq2WkBsPo26S2g2Fm47tNAAy92Yi5Ay3PNxxv7jLyNa7xKvS1a0mWwS2N94&#10;HTe+gIM3OI0n7SdcvVtjPGtjebMZW6+cvHuhApdtFsw6dnrRW1623gIaDXpL2u8n6C24yWJ+goOO&#10;Eexi81/7wxFn11vEBYF5qP8a01jVW9wnutRbIm+z3kC10FwSxsB0WIVfE22ThepBxXALOatEUtMG&#10;YCzKmJpBPJmFCHICxitaMYdMLjnJieLNMGSU4/vBYtwhSjRRnTPcHQBJfL1DemuKgAgIwVOAMrLE&#10;P0LNlXX4reuKz4W9sw6/WrcfKIv6YWH1ihOyzkdLgYn0txGzKm87vGwSLBf659O8KKbN7Vv1BDna&#10;8IiY6Xnyelqxqr2EBIi2CLPpui4bwc7o5C5l+YVVv2xWDaNXYNVpr57AqmeYlnWrHQw1gob7bxFq&#10;hHk8G2pUuDrAeZ8/XoJfGTOLio+67EF4sAfjal5BkkJiquufFpGS2y0DfeCQUqMlGJumdiBrMK2d&#10;f16oryRvZWJ2NAB35NGA5fyW9YTjPs9FdXTU22QVg1hQndQbEAr3HsNwpvEPi5LTkOkdYi1wKCuW&#10;B5cADWdV4Fb86zZE7tUkfVB+K77T+Afr6LgXdgwEfTnvDUtGgsCOE51tZ8ed+MWUyyR2rJpRfm9Y&#10;ngHI7NgPm2fXnG0epjnv1jXnWawBosSQCJ5nyTmRauC78EaY126KPjtwHXvZiyfyBXGvKXxI1wru&#10;J9PCfbegdCE7Hh9aqT1rsFbYFVRYHfW27WKwyGpx5dfSwjqrOsgqct2NL9210MzNaFk9CAcbHDRk&#10;gQ6HkGDwwdsstL3kWNiIoPjL9GPcvVXuXnfoBwU8T6PP0pC5ewluCftlx9h5/KVDeTM8TlvJ3uTx&#10;F6hwVym6C7OpwosWK7M2mFxqMTNX3WULF7LSIF4VUYMlIYP52WQdklx7EELsP+4DoxSZOl6xJCWw&#10;TmypaGj9ink/wGNdCjmYtew5ATkJBTJpRnkgOy08izbhAVZhPbktejQh15trjCjQP7cwTlL+RSDi&#10;r1LvSAbdQmQ3HmwdIVnwjdjl5UTzsk80UJyCCE3n3xNEqIRxKmXriaZymtnF+3Si+Zzv6do8RISm&#10;aawZnxbpfrMEJQcxLo1c48qlt3AYeAUs+gIvEEUh4SXQ1+F/K6k1F82j68eRNOtJcZgyBQPrxJYE&#10;gy3Wki/YnJ9PvuDZpmP/HNXG8Qzjx/MJ5EQNZa4C9hdHsd5/UjbyXzb5QnAKMplCCVAEhOApQKx/&#10;HFmXbORQK3+md0oZynXGd0oPZiO3aEqPQNB9sWBPcRNdBPXLFtTQG4OgTjzmBEENT6odkVJkNhN+&#10;MLpFbzmInMbzDng4BrIIGu3Zj7o6DYhpncWamMZdOTXjUfhmMR0pQsnGL8IFtdcvdQDYIJO9gOfV&#10;bXo974ggRxfiMgpB7sM7WqnaOxxesmkoSeuUTh7ejB3qWWExA/3zSeDYqaNCjY8cMOlgcDniIlzY&#10;0stmSzi6B7aUNv8JbGlE/JJuNwlk2umV3myCQyiFFAtfQhAY8pl9Jr5k8wBj0mmsMSarg6mSFDJn&#10;iiperjkglZrBxCr8Ur2lXW+Y/clQVomkZmoCXm9L/GEao//TDT5Ich+v/uYSvIRDX0XsO/7SkXKz&#10;vdyUKZje3FvmOWRvrAxIiL5RL6wXLbgeoTME6A4AVmFt0weP0YJ1+F3URfwmNwvr8Gt1dy0iscSE&#10;U24s1lmDd4TRJzaInBemJI3gin/G0U7tawtA1wYxWuiqd2Mbs8oiYC2cExG/b9IAN69sI8VuCVGN&#10;Ie5Rll8Y9ctm1DBYBEadVLwTGDUCM+wZPxh65AU5JXjqj3CkiOU6KZC9XT7Ghj+7AmnzEA0yTWOV&#10;UetctzBqr4nbIuSMpBh+lbLwzp9S4n70mBzW4LeqCaL2t9hZhV+tCoFoMSsFTlkl0rk2aCXwVJha&#10;g/8FxRa3g5V7TU28HKQcBw+6kiPEfjma9m/oLVDH8gv/eNH8QzInl/xDRdoJ/ANuMLv0qYZiOyU5&#10;/9gjNsFCX2ChpVJ0fv6h8zBD8bjua2X0Aykm63mRdkgzk1l0Un1qB00Ph5dpavEaQS6BG9FD8GLX&#10;8ZcN5D3igbsYqY/4bVMLO1ih4zyGnUXc9z3cUluUCMURmMBxGyW4IoPii2V1pvH3b9/f/NftP/92&#10;L3zaoIC9W/GyyOycoZCcuUmCeauuLVJM034RsRR/2Wi4Eaccc9nlbjcrc1xMZI8Ed2npxKjLvRq7&#10;J4g6DHaAhqh0+MfzAZiTRCcmvXSlahxD+x5F9ZMGOIrrbUkiBbGeClsP4IJvM113SG1wBXsdWxEA&#10;RUSPV7CeV6utXrs7oqojGsAQgrBMYpBDrkIpD5cntAygivK0ASANYbs+Xq6YcOExtYFrXLfLQgfn&#10;kIpKJC5UZ1bZgFX41aoKKB7M8xuVLOc31EOEG9HMcn61ns8V7v1FINihqrh1w2sJrLKGO+8bYVxp&#10;8/kGkbA7QSqu20ec2v0p/v0I3qyT0Q2HnA2/JS56dXWhS5byq7Wamr2y+KJivGwVA7QaVIy0Vber&#10;GD14DqwNsp01+YiJOVcxYEkxFaO8hX5+FUPnARXjcPKRubFoq6WKQWowYkHakX9jXzT4rgdwceJr&#10;HKpwkkP6Bwt6Llrc2JeHABR4mEU2pmBIe0A43tHUAvBFm4wqt8uzULgvepGCAWk6TM9YpEyY+DK2&#10;lyy47RrKhsGEuzcjV0dAlZkA6xwMfOm6BCj2TfB0d7H+cWS5L7pcCXYWh9CuIbpMatThf16CPAxx&#10;K3hJua1i5xyyGmRrTISPICEeQVTmEjwXFE7WGfSfyRdtx4LP8hBAjHMrXsYONLlgT3ERLoL6ZQtq&#10;HCqCoE7ksFlQI38Tnp1Xvo1oY6igRmguqKedqKViS4SlUf2pYInnF9Q6DwhqncaqLVHrYKpHJbXX&#10;RMLhWmuPbKsBSszu1+I9HjuSs06kNVMDcguo7OGoh6wGOek+bJSFnwY5W6wIPvVNx8DGgcBx25NF&#10;cmb82py8Lg40R91cCMvWoxrOKFvOgw2SNtN/Y29XUf65YwpelOpAOFmGelz1Ri4BdSZGfMZfCol3&#10;2OPCQMDgHqf1NG2IKr0hzknIU9I0Y4gLb22sQ/gCfaj/5/AZyXE74lUz9s7++OXe4AG5pCbWWYMX&#10;0lK3nzcgVCqye9j6Axrsz628mrcG6Nog2gY5V2KC0JR5QHR4uasUTTw7WLd1jyAenHskdh1/Kfwe&#10;OCVWsSDGkM7CrOW48puQSDhzCbSs7RslN6sfEkdqBQUYOUYC6mCNtzsoiISnbSWCwaWqyWrBGC6J&#10;7l9yonu5UBLEbtotJ4hdeOktbhliFxzGLD4Uu7gOJdIgiV3kZaEl+Oxi1+YhYjdNY03sDrySQxo4&#10;YoLHRS7laKk+qbwBFlSGDC1OI6Vk9BLkh3eTZyTL+MuI09u1uMUUgiIk0kW514BkR2Gw0Z7VapEV&#10;aTtfA98wEyrSEIWoAOTQ0aFQgJiFABfTLEkkwXbG1rhRHrdeVVNwJEIOK2vrcFwLXBSiyYpaGDXX&#10;R6uYGy4cKUtuZ8v8clgG9jvzSEPuuIRlf6urM0KSr69BC2O/LQ9CAoMChcRgpjU0yL1DWRv7j790&#10;L6CdebxgutZIeeKs7ZAJSyeC0281mhe1HfwPW8Vp7hLtGd1pE4FJWdVtmNrjFau8QnBF667cZHxA&#10;LI6ha8BgQUwjry04i0hwufkcYQMH0tVFpAzar8HG9dOpwwFuGqp3dnA/GN+Qgbfe7MMR2+xH2EJB&#10;LOdFVyZU0BDyBzXKNbxoG85aKAUJMd6O+wHkZRcJx504C4vRYOGy3QdlxX0Ncb/FX8aJGvA8XQZw&#10;+8BvZoYCjMjIEtYOyVVthiDYdU4U10epCRmCdYSDa2O6z7QH5nTV2Q+/tt5gZGnrbEwlDI+l6t+4&#10;PK+5h4nSUdJUpa5Gy+rBkoSOVNKNeN9jbROuIRRuNhUhi/QBuDdo5DXNbeD5TW9t4Jn1fOux8wi/&#10;4gmnDFUSj+ATuaD91MZ++FV8jva+Vot0NQSVNeI8tH4vGrLgBrpy1L6RFU5LcKSqtGgvwaPa60S9&#10;NpR3CDdn4BLuz6zvwMLVZitwyp1aT7BadyeXrhKsiI0OtG9nbxDiOrMnAhVlumSTpK17bmdrNRxI&#10;SVbshV/tbaHYsPhiU3vZNjXwvaDcp920Xbnft3vkYErbGfwNkaim9lG5R/JqyQ+QlPv0XLHu1bMr&#10;9zYPUe7TNNaUeyUVqj7Pa/bIB2hHeJWNZPIDcmMpI9Ob0/z7Hrm+y79vktw4A9hDVW3sLefntMTK&#10;HAa5Ki2FAcGILJBUrUSfa0NlfJ6NwFxg7gEk3NzC0SW1jnJNnD9sU9ioXqImQuwIn74XyUMy6zy9&#10;AiG3QPLIGoYIvA0/QLezpaiSPOKMIps1GYFmxIsXM5MgcDMCwQa13doEOJAcYb1LZNfnnqgmgkOI&#10;RXXCGuVQRWgiHooWBeZYJ7ZUPOQWi2XIRfXaQT2zoJdiG8TeOaaNgnfDzVx6bIvhVXqryr3LruIA&#10;1nHKTSCIrUgAhnuecSLR4JkaezfHqGkTDaKROfcrGsQhyXIxVBMwVoOZEY44f0KlcOTaR2mww/ZU&#10;5lIgn73FMbRvSSShm69ex1yyWPxctJUGcwvPAFUokM9PzCP5yAJyZ0M3qb8iFxH+Abrgacgd+DZJ&#10;MTOirl4IlRBRqVqFwncAVP2ogOddM1I5dSh8G3rRto2429shxduxS+SdZobieiKZqEqoIjQRD7nF&#10;cZxldlCuCPuLoxjZOmdbLG/mOotNkYvKHRb756j1OBKgWYfAxZbWwtlxB1NTZP7OxPE6TdTZs1zw&#10;ok2rmUWNt+NqwgtnAmoxkSxUS6giNBEPRQtmZysoILZUPOQWi2XIRYvFy/pBuRNi/9XMXFU5vs+y&#10;olLuYvYXRzEocCHBjCU1SeDdSDsdLwjJtTQv2bSYrvR5M66lq4kLDqF8uQQngkHgFBytfRxREBEK&#10;dbkK7CoOoB33IPeknixW1EsW28BLthKjNyglyqZZLaSTd7WUaHxfL+unEWAOWGL0qMxVxFPWsIvL&#10;ofhlH4pBEuFQnOwxJxyKJxh41aAIc2YyiKajBA/FSLIjmr8civFcrgcQnv1QbPPAoVinsXYotjqF&#10;NpsPxiQHY7kKlQAlDyZE/amqmlKuifIO+1VtmIpUq33PNGjCnBg9ZribqzSKN5NVzpP3IqWCsraG&#10;oSkLZl7NygHAm2b+/gLr8FsD2+KNkuehxUnFDpwrVdegzQ3wtFIwlONQrPsKpnS9OEdo5eaNnreh&#10;Nqv7YzO4iGBe3PE+BG65YVmHX0UNAlLMLA1Ta212XwNXXsBJMqjHigUnhK5sh2skCcOEVf+MTI56&#10;1XAB59ogtkkmueRTnuv55pTEzSQ2z0HgA9ZZ4dUVQhE7jmAvCYXlF2nxsqUF7EJBWiSGdoK0mJHW&#10;kSZUpEXkNszSAmHHKi1UD1bO+hmkRZoHpIVOY1Va+BOLVJkOS4vUG0QA7DJbRAB8U2Za3U/RceNh&#10;co4e0rBciVYTkZhFFW/P0bAxCXDD5zm61sMdLEJJUudXOaHHs8EiVdeM09D66cE5mS/rEw4k16FD&#10;D+pEyb9wX8PetOQAseML73nZvAd8I/CeJKl+Iu+B0sq7+857JM+m8h4kUPE4wfPzHp0HeI9OY5X3&#10;yLvqQj2khMx6Ik0oscHCXlR3StOB0AsCPxJbWpaUNyVjz5H8oRfambTEHevwq7MxlabAMcv5LetJ&#10;OA35Gcv5NegYhQGeqMHX0JJYJU66boAzd1DCcLuNJoIY3yPphMx2oAULRYwDlnNHHunaTbNWbVbs&#10;F7OOtZDAqFi+otqF471sjoctFzhektTbOR5eeEMwRNq2iA3MUXCZ410yf5Hef87MX0FryRrbz5b5&#10;iyH6P3fmr9p1UHGhnCXsF8n81ei5wFOFURiZuMAVjCCjqL/+pMxfIRapu2T+ur779O766vvru6xR&#10;PD68/fb3dw/2hPRfbt+IHmIPn1y9/+5HHI1S5harp42/+eabP37zBzt9fDmvpEharsCoEyWdwqh7&#10;JJ8yRj0iKtAiHJ1Rh8xfri2cXzXVecixGK+BHMjc4/m8lrppxVC85ufK/GUhBgpMNOKu6Y2XzF+B&#10;2JGHF/9LTODCP+7fPP3m5v7D6/s3b97f3L7+4f7hu9ftrtmlf316uL+5fXx8//HtX99df7oFyow3&#10;/PkBrBRxehBmJf9QW8sJ/APvMNrxC04YHG0t2Nf5h2aIUidMzqZ0fv6h8wD/0KRO60dbe/dsyT7W&#10;aLLBhR49sqX6VBpyfi/4p4yb6sksl1wyfwX3wC+T+Ytv+CySif0aM38FfH3WzF/Pq+r+5jryZmzM&#10;/GXvNnbLzF+WJae7ZP66/mqNA10yf91dPyUt4MP7p9uHq7v3H6AftpPoBtSpcIoQafb46c8PKvse&#10;n/5xdyvs/+4jjhZ6nlBV4qJiPH796t3T06evXr9+vHl3++H68Tcf3t883D/+ayoGHOZBxUhGihNU&#10;DJz+zR+Pu23IfmR2U1cxLpm/chatM71CVaZo4tFqjUMVE6vTPeWiX3nmL0u9ukjUdcn81QT113Ns&#10;XTJ/hQODmhORD4UOm0hIJK/Su4MIz4Ta0iGzkmy35YVseMbCkJfMX3cu+y+2xO9pC0D8XBDUyVZ9&#10;gqCG4mXXt3BLcT+oIzs/9wK3q1y001uKuIFsOtrZbQE2D9gCkCYF01i1Bcj9gBP83Ig5tBRXeDs3&#10;XHjOJXskWgxRJd4GacA8FiZSf/xldoR0MTxF3LCdGx8m6SgV1TkPcI/bDL24ReBJemP/kdc0uM+v&#10;cZANUkIloI4wHA0kT8PDORKB7eSCohYhHvwAHvZWhHHizOIvwwOCURVYMLoq8wVOAVaECINweMbL&#10;CSzCU2g8zcb+Kzx4i75DvKIfLTSveWzJmXGMoa2HR5ASE2jA+hvwgGxUVdE2PCC7haIWWUOrLvfw&#10;1CWsI19ZlAGIr7CAUKTH0bxni9EiHoxuUtSGPZl8ZD8g74pncLALA75Tx5FvhycixHnNi9rGrv0q&#10;fa5FlK1hHS/4qD3Om7HHfGEjBX8VY+USRKZyi8fO4y9dYG8mSfmDS6/HSyoJ4d0sC10M5SXIW65b&#10;8gi+vUFTkAWXhF+dj7kkt9YDbdbbOPaXhyaHObLS3gAx5IHue2QS1A0oT8wX6MC1FovXzspMRHWc&#10;Es4LFUdm+SUW5UXHokgEUlBLEpmeoJYgpZVd8F+1H8ArAWpIakmZOfnsaonNA2rJy88c3iIPKLmt&#10;k/HKCQZJ6yyzIhJPqZAiT4duYpfk8TBGzFkDcWZZEbxowWojq1EuilkxIUDdJe6PmvaECxEIyCsZ&#10;mRfhFpKy/MVohNGkh7fYakfJwy8Oz7loYUdBrjDb+GXe7gh5NTOlBYj4DUnBvW5JNuwvjmJw91DG&#10;kjBYZFDPUCzsKC2Sa6qk8KIFftdGw4t9yDUrGqe3496BUubJ3wdNheVFfWdvGJZQxf7jL9s70P9N&#10;+2DYaO4SqbjSRKCnqea9LBoOvnVNjHIcdoac+J7Fi3XWZ8YWUPj0mOHDd/Bhppnhec6YikPeg9VJ&#10;e9EmrCOjmSlv3o6jZYtfhwRxIfo1F5UUEaGJvxQbud2CLnLRgi5+XS8LXOyL5QNSbkVcrKqXLLaC&#10;lxzeXCQg3VbeAHdL9NFa7H1WWduH3uDyssDVjyI8TI4iD0UpKi8vC6RAxy80VhEG7qjIp4PiZkUe&#10;2QtxZUytGbAvIrujHbzpCMRrA3JWSPbFoVeDEOj2/Iq8zkPsi2kaq/ZFJDFVAxVd1c/fo8GbrGY+&#10;C4Z8mJksOyXMjMGY1HWDiXZkqqKpNbKu+Es5H1RGS+KKbMXBsIErcGbchYjXezEU7N0OodNJjYBi&#10;6++jxu7JPU2L2cO4qC2Kt31Yh1/WFWNTshzy0swRboxsG3jeRVrskSO5ZEB4CcHAgxYfrDMIyWL+&#10;VivZpu5AldGh6g5n5ExLc0AOjbAyXoAniHyTRmTFX4oGb4YHgHAZsTyA6H4DuMgIENNSG0mgqIeI&#10;SvS2CazcDgbPmNI+H5J0dxcTwS0osz570abRcGrC5pX18nbcWh5PNCI7UFAZzW0GkqcpK2It/lIc&#10;Qic0YxRulYbdDUGvOxhXJTR6hDPomD8O70XpPYAFTHG/4gKtdoVXEGGQBH7QgFX41fmkFMoC94Dk&#10;v1wdVlkDAHlIzZyL+oETIIbOngBGatwqUXc2ArNoAcLaYG0v1u40PbYjUpBxx6x3yCYXGU8uwozU&#10;5LxtNO9SUkxE2sT7pmke8rDHeonnrd00lgQcKm3agZ1w+ZWZiNsFs47ouhggX7YBEnw8GCATUZ+g&#10;t8wTjeApUQ2PvtRbqkQ1iS9hG59db4mJatp1v6hnb1nqLWRcxmu9JhLVECZW4deqIt+8snPEzJCb&#10;s0okNW2ADIWmEeSIcy1Bohq1MEmimsDhy0Q1ngohds4hawAkUc0RCBxYSVST/BxYQfbHr02xTFRT&#10;V40TqhsgUU2EaW/QIlENVN9SFCNRjeqXSFTjTy7F3uO0cmYVSRNeh5ccqiuJap5HTUhUw03D7uKE&#10;FNwyUY3m/CF31jWXRDXBk6R/hl32QPaJtUFs+yBRTegKe0YlHhLVMHxBZzXIoEkWzgeEGmHS+hmd&#10;C5gvD/m85Id85JAUpEVSWLZLC8QnwI2g2gkyNa0lqpGjk5xyPRPL55EWcnq5wilXp7F6yl3kTcmn&#10;3JpcUm8A6lecqOYIJ0w6vrAQJp4pRMQaj7okqpGT0+U28Am3+aD7BN6TxPhP5D2riWpE+CXeUyZb&#10;Ob+miud7MQ/wHp3GKu8ZcU1YqI3yN7OeNWKDIa2oTo0DyVeMFy8T1bBke6IatihxRzbIr2oPyv+3&#10;1jtzohp7REbehgoq509NVPO8jcREodrQCo4ZEYbHTovlK6pdzuYv+2yOQ07geMnfdALHwzHR/PZ6&#10;f9mC13g2b2FbxRC8v8ytenaOZ/MAx5P7y8Pq2dyfQl1yvIpYENCqp2TWZPkaZ8T7KPbYVldFvuQc&#10;37D0BUefWHTNI0BnAWgy9s4x7bzkL/4iGHpbsHEz26Mfi8DqAe+oZN5PZp7jVwl2nFD8pdPCQ494&#10;KcvFiHcFl4QaYsdoZbB1EuUcyePN+Bs7jr9smI7POMNFHSycLS7YGwusgzdaSKc0taabPFFZ7D3i&#10;OIfjIqGhhq0WnPJQ3Y3P7TUz3ptO01ksB+Senp33oKYgMvYj0pQlldhKFrskwmN7BYb4Ax3CwG84&#10;aSZMp7SIeFGLhyxpbI/dx182mLeDjSV6chq8L6BGFuT2jS6xBu8hKIn1OM1t3whICGTPEvRwjEVk&#10;IXZIZRxiEqJxQtLPKUI8jfwCkXF5cwvlJ9FLsYoH2JgUWFhColsftCC+XWz6AZftAyNADFZVspjY&#10;2mB4+U6dZ4sOEWChkMLypGY80iTMjDYHezF8MVJEAeuXKGMNfnUL4C67LXOxlqyyPn3Y6QQfYBOa&#10;eJyTRJSYluAOB1PQ6iBeUsacxM45ZN0A78Byh7FKbGgN4KtMs8LLuJod0GcFv6iWYPlMAlagw7pG&#10;m2DsO/7SVp6SFeEzobvEFAUxOFykKXMGyuJ+mUtw5jhHSvOgr4546CcBPcfHxRZiNEJ4UShftkIJ&#10;EgkKZdozJyiUwzyaa1ScPZDeKoSoUHa9vKhrCqUxSzCqsyuUNo+kUMo01o7QhQ6FKT5/fnYHeiUb&#10;Bol+EIpvNZCOBI/HVJXD298XzDpSnfIVSFJ7H6/qDeLW3B3V8HDGGO8mh4z9kl9a/14bgbFkd6zC&#10;L6ciL4cnHi+Pu2yQn8jJRCaLB2mCajLhhk/qq8MjN6kzogkBHcCbDjP6GxbPwgAXmAkfGBy3eNOQ&#10;tdvdSBivnBmi7s1TLlp5YOUtGukGSa/FKAKemxguvpm+fhS5uSpXjciPA5i0QQZghbhafGwSi4mo&#10;tgveDLawqVN2n+ShUYir7nCGNJtINQEjMux+whHnT6gUjlz7KIIkXJ7bYtPuwynMlEdomPqqG7cY&#10;1thOwAj+ilcbQFX0elGx20an8FsodfvD4xwN+pvFisFcFM9OjZOBF20bDS82GTIWXfZ8E345Eblv&#10;kyjLdcxto7WDoasf8Ch5SS0TAuFSj8sn4UV7qpjFc1tBt9nRbRAZNHfTRUN50RqKcN1SQ9EXak7Q&#10;UCR+UHeOmrwqDQVhif8WJi+bx89l8oLtIVEgObFTy9q1M3jvlV7PlE+nPPNtm9ji/JjvuywOnXLf&#10;xQ+wmqFxweo4qmk3ugfkBItrULUScajuZlOC3xGSQ3zSs1w8wJRw4OSPuEwe8LPeHJlo/KWg4L3b&#10;is1zLMyCi1zNgqaBEqDYd0QB6x9HVmlK8JVgZ3EInb6bBRar6iWLreAl5baKnXPIahAXXNgfrBIb&#10;WoNzmhJUt1sxJeh2+CymBHgFC9siTAm6aUURKf5+MSV8yfdd5DGhIKhTqNl2QY0D42wHM724bsom&#10;TQmIaARnS4FALVKZyMYD2Z7dkqDTgJjGvRDMYs2Q0NO+SOH7vC1h5IXfQGQ6jlgS5Dp/QWVeABbB&#10;k3hkWvGXsjBvNVd3UX10hacYyMHwkoUYXRtJrtIm1cObUQKZFlZNQP96EjDapEaMDxzw6FBwMeKc&#10;L6eHl316wFYMTCmR0glMCT4vM6ro6cEEHpmS5IuBrpkc5jC+cY+dnSvZPOT0kKaxxpZwQ8vMFJzm&#10;83wJvlh7IC4QFJ7MM4xM0fmFq1KWwpiXZDbxC4zC1Eh9dfcKr0SpIi9R5kHVgK0P4c9iYsBFQJhW&#10;VRhE0qZGpwywxcMPZpDEFcE6EP1QXbxWk8Y9oiC2eA9Lmd40Rp8v3nLPOaGS0CI3zFfwhr2LswhB&#10;/KVwwCgsr2AAcjZjh36bp8FzWCE83kvafnTfWew8/tKhvFmHy4LBz4mgXTtfIv9bH1YGh+3/z965&#10;Lc1xI3f+VRR+AE+fDxPhvViP5RtfTOz6BSiJOkRQIoPUWpp9+v0lMv8oZBW6q1o707RadcNif0AB&#10;CRTyiDxEqGdtWnYMyB8VFubxkPjc14vn+HRaMxGhURiWQE5Amj8HgSmm622IVIk39P172zBk1sAE&#10;himhYZGEj8Y+ONo1TdTfVEr2hjDk8fOvYNQ4Fvjn1Wtaq3M9tht7RTNRMMPLBheU3vJ7k/g7Jcay&#10;GQm/hTjFaZFTupGHXFnoa7NQsDKx0EJaHmChx/057gvsitD4ZTlzYqEROuI+Z2vh8sDhewRpLVwe&#10;pFKJ0tfC5dw3r4XL3/20lj+wYg9Gm796/83f/vrR5AH79cunD/5n/vPFrz+++4k/ffiHlD+wFLqJ&#10;WxQrzgPc4oR24ZbO6414MHPrKmag01CA++kKl13XAIfZgQoYXYXrkXiwcFb7PceDSfwW79LTqXV1&#10;mVnjwdbSK/8Y2oNFINGeYhf4jbSnGw/2uypc7tYOabj3bT1kMGu6S+PEmUx3hmvhcqdimKTcK70T&#10;DxZmmQgUm1g9Mjl0FfzvV7i8+XytsWqNvn/l6HuLAkwU78Hoe2JDzmTXMmuim7dHujkmXV26YeBy&#10;h3JO19OlrYDDzduA0ZW28Nl3G+wykkeRmPB6SdYufBvDO3UbSZtFDXfkRHbJ9DH7NiFVQTKIQ3Lb&#10;R0hEZPhzk+eVsJnUQj0RR+gtPrLlo8yQkyFwCtfVmhlEJEfPmHcIshoyOKtLtu3FCzjDOqCTIp9c&#10;EYS5MozY2q3tUN7hIfM2YV7+Fcfm7asZOO2kni3ddWO2rA1YL91pd7JXvUXV1wiJzH4McdqYakvm&#10;5mS0H5osPKroNosmG947HMCkFnySsES+5IpidQ/3p8GGXLEvLyb/CiZlFynlikBIqxGZys/V4XzM&#10;QVVhXb6Z9a03D96tPs8B3Eie1NAKH7Ca5QUBIkW0EPSka5g8uI5iLOYSt1ZsRrXwq4ue0VUlMQ5c&#10;GAlr1CXP4S+QRC62AzRLC2CASJ6H//DohqOe7Nq06AxsLyygfJb6njbFMxnaF5vs5NC0P0Os7eQs&#10;mq15D8fadOIw6IdBlizYo0hWDmrQuHKbt3Q2PMydxk3yxVORxe/wCFLNzm+1ZYss9QAqaUAiBpNj&#10;BF5JfrISPSdbwIgt5IOw3l689u0F3ClJSOWycrFOyNXF9RKJYEkDS762wCTdXhyQEsIBgJSjNQDl&#10;6RJSwIGE5GD0JKQGOyAhg0IoCuk08XCJEjYSo9SsZ3STk9N+Y1fxTijUJaNYvIDLbqF+5MzN0cME&#10;2rsMyj2zbof8nf0hEpSR2LbWV86Da8p4gSAFJ7HNC+qSXwyoSJ/uUJ13ngZONJkGp9YEqjgzUcvp&#10;RBCKEev95uJy24Qia0qfhOjzuNu+v6e7PSE8ZeS5fgoxX7r5hBhFAJrlzkucbnDzgMFuk2SFZKSw&#10;7mY78zbmlULTw3rbfjH1yW/63uxgwbHP4y8wuGxMPgFBaOE4vfQbkDQACcq+2v29DUSa7QdwVNAq&#10;LLvBe61UT31/tKulfa8Wz23jIgjXHMYar7eDnpGnvEHAcWhwMTFZrV1CoxpeYpYE7IfiR5G3cqM7&#10;c4Zxz9wGpgwv3AULWumc/3zOYXZbfNv9U2y3Gy/qIdSCW4fE264+r1qT+hIBZunWBl1r6bTG0tPH&#10;zIRSbauk8NqSAoc1SQoFk5ZLCuR434QiR+qSIz9dy5OksCW6EFwsN1dX5O5gmU+XFAIOu7kqYPQk&#10;hejTEMFb0sLQk5srrUkYo6djVVW48eVbIjCcrkEljqM4U/bWKRHCWeJXuGd5A8U/dRmVaUf+5XDh&#10;UOWEHPOMJ7MVNTpiInJSTMbyRD7RSZ22bdUyQz6HfcJh0fUg3tAG6ekANX2l49zsW+ooFdrfnCkN&#10;11st/oOxWr2g1TrVwx3H08Xoz2jC/sIV8Xex+kmSHjGenLdkdwgkQdpIW0q2mQDs5Kr44h0dM/SV&#10;UL82oUZ2SIS6oPoDhHpHOqhwMaBkeA30F6E+Hs1GZnT6Em2cxKeTaYcCKl2A6BFp77GARteOVEYb&#10;E16RCqc8IK1vTLNy9dDTezqx6HTr0RyrNVskZZJzO1MMQkcVkdKADpIIefEAtjcsv3nPBpWBqQtc&#10;KQFH9dsf3lm9dzsyb799aUpg+SlaSsBvDssjlACLqnP4K6Z+nOP9dIoSbPfUVnZS4Nkq/Cg+nRYE&#10;HBADB6NHDcgol9XbQWLroWQMKeoxMHsKKRWUvIxkIRJ1R7UbDPhLFMazQgQI8KgRGsLbHki40ocN&#10;mcuvdOuC7SdayEKTCMXZKqQYocC+4dcqE6mhNxWX+C6dkMIii5DInKHlbka6NPsbdgqiuPvmaq3O&#10;qRvybsBG+LB2TF26UJmNqyyGsIJEKBFnXdzcUxcohVtQBSBsUVTg7kPVm4pLqNiAkqCJc60TQEl6&#10;TTUCgtJAvjUE3lVRPw+u1QU3sco8tp72BXXRs2UnxpfHJLzXb3ednqjcz06rpp6kNsowOwDcAQas&#10;F+6yWiaFOSaY1Ok0KnG+ia0ikUxNhp4Hz1BhtPIPjCXZA0k4reqiZ7sh1Pnx4ldz/bi9kmyucfT0&#10;8banMMaQGMdVmWbIDLO/AOkLWPeWK7o5IfjzqyVyPersUNU1lAhSDknSyIPnXz4V+R39MJLXKmMj&#10;2UGjhbQMyWrJvnjLlQArg24R3p91+ch+JQqDrumQ8yWDCcQ2FGHQCEw0TObJ++yjnAkDC6DUrKcP&#10;G9t0qiirZj2924Soq3lVcV5bsIF4JcGmHPEHBBvqx8VFSBFsVCZPgg3ytonkpuNwHQCb+kyCTcBR&#10;BBsDoyfYIIfAbYyNiDXMSDZXHMeH/qJNMVXhRr7g2oIs5BMQeicqmumU0M6xkmxkUSy6eUFd8ovx&#10;wsVqQtkSjmdPL6O50T8lb4wIDwaUIKY3KU93qo0cFPWapsLVy9k3dRgTPS/+2AbcTcGuNxF18IKI&#10;7bc6XrFaHHV8JjY203NSAig5AF4VIpF5+PwrhiTlSMyGv1GSAMnhEusiq2B2CCBHc1gQPbHfUi5h&#10;bi0hA20omdTyvm2py2ibVfFG+1tLKpBxrmabzovJv3xpRyXTmwyIN5OfYyyrowyK1Cosx4kAA8p4&#10;Ll2X7+COHItJwFE6H+4oc6Lja1zFmMlOuJeXoEPvSznohLUvqEt+0V/Ylwq2hpJoGwkmgiti7RvC&#10;K9ovgGU9hGS1TDhyb6otTi+O5MQZ5xG3XEDG1iD9J9TAuhvOIzsqZS7faYJ/I0Ent+QIN3whHZMB&#10;EPKTuyKlJkrQhwWURfY3vLc0q+FZTgNVIcgZ1cy1MzHEDiup0/Pl9t4urq2FvKR9kteb6UBxVz93&#10;R/lB+Ie8sqrSkD7VlHLnQVch5rWFGFheEmIKHiwXYkBGI0jllPZcbyCC3KIVIaa90n26dSbgQIi5&#10;7XqDCtUgCBRrkGFEIB2TthCa3FPtegbGncT1GkaqLhnNNLA0Jtxkt5mpoRL6PnPflW9ruHkLq09t&#10;WkRubQq3ltT3ROViu4wqjSUHfEGCjpDLx31uJrNpjbEqfCrDtjzvhYH7qBO99rhoPD1j3OsmAmJg&#10;AG6LARL16e5vLQhh9YmS9WYLeYzN4MiOGMy56uXRNFlxd7YDBouCGvipjoaEj8vKsM2cfsuORxOa&#10;53IF/WohLYWPYG5KevNFiXm3RepueA9O3/5hcCJyrjRZmLbTt/xgooxNMv91nN3N95tgnWZcOc9r&#10;cx4OUuI8RXJ7gPMcz7Ifoj7jMh+yqdRnvJZMmCzqM6KrrqieznkCDlOfCxg99ZkIM6ftEihvch5f&#10;FAionsIWPYWnIS37nK58qIue3tXxdL7fBEYNs+Lpa+MpXDHhaWGbD+ApzD/cTIpztnQc4anr1oam&#10;x6ub7uFBT8dShwIkLUD0cHRrURjG+oR5t3C0GgvUUYii5whFm2Wrh54ths52mwCoUVYEfW0ExcyU&#10;ELTIjA8gKFfFIdX17dCDCoeRq16SPh1FBxXOwegiaVWFhHwDlvZE9EEFKv2n6g/RItlag5zhVmI5&#10;a89IzBZQ5iJzu3lCTT0d0TFyhfKzoC9fzZWLpfbtqvucLDir0QIG1WdsjsZoHCYotUxW29tV3MID&#10;Nr2mjSUnoTzBqZCRgKhqj8zvi6aqWg+OCck4WZUe7BO5Adui60lcEfTVq/xVqs4z/1FClmqwREPp&#10;6R8aWcq/nRlj7wlnWxRb1+rmel7NYOyaWbWBatLuN6L2mNunt6ccqmuXzw2nq59uglp52JXLvDaX&#10;AWkSlykmksVc5kAMiSKyrlwH7XTFJjEQ9DdjlHt0EgTiWPF0JhNgIAgSkdq/6zxE6oEphxG+hYCn&#10;Oxt1VHPGm+i8j6tgouOT8YlLBjdLEauVGkp924Lw0TChl5ovmItvMALsZa56Ru3JCvQlNJiePuj5&#10;FNmHy25lStZbZq1vof6iLk45ybWQ+PB4q/OQK8V5bYoDi0wUp7DKRygOfojO4pBrS1KFIvRUikOK&#10;ClhmGIhcGgGHnk9yHA43EAFGV671Pgu0T+4mInaDC1P5Ggpp9XTkvW7jKpOYziIisXr1yJgWyG7+&#10;YkZx8CjLkTZUSXOhmBHz5eyp3m5SH7ncLU3IVG8qCuT4VETbepSQCAXFe10gIglCvvYnYYLfHNSW&#10;yVRaXVDEulWU7fUL4GYHbvXFiRWH+Ezqct9LdUej51i+662WIUNF0AtarZNFvAHwyCiH1yHn/in2&#10;Gz+/op9Mltqdh7rRIfpyjd0OaGnAS8s56jMKgJP4Ejc3WkoeOq99OH4TrrdmuXrlLFdWYSFR66Ji&#10;PkCtrcCiqx3FCiHn8kqtiaLnzBu1tmohEkueT60dDqi1g9Gj1ubJVLBJOHDfCIGbt2uDSfZBRHaU&#10;3FqOgwb5iedxCkg+qj7uZ5S8EBVeoGn6q4eeTlZI0x/K5gyFw9XIPobJkjM9S/SndcSFzm9oGhKb&#10;CYnDQGy5j7zH2btQnEqKNiEJ4+OeXa0IuHBCiZZRfdPz4Hmh0bs5R2rX04HxfmSe4mr1HsXnE/kX&#10;tNwQIpMaKgMiAi5DDxekaZU7FPmys9wC51Q8+71uu/ET0snKg2tKn2Rv1cV974cX1EXPtFDMEvdF&#10;BvEjEjrc3ZA9qat8arIY6ZBqygyzA3Agb5K/QN6ztCHkDnBkskjo5F6Of5PDgwXDbxUWcUGiiXxb&#10;EGOysFIvFIvPW4NyGGEcBjVMJtLa2u3EsVGfSc16tt1wRZAZSs16ercJOVHzqgC9tgLEMU0stRCh&#10;B1gqSZEiWosIrF31cawsldB5EKiwVHyIpAI8n6U6HMZSCxg9lopL9i2WKmxwZMHJMZjBfdzDsmqO&#10;acbCLDztLnV3+BZ1pW61j0p50xpdIwj1dEjxdQ0hfrYrtXWCKRxx1BkB2yOn1d3UIoTSBQZ+tE6Z&#10;4WrORSp/PYvzqGWGyl1RPsoO1qEa3p7XeiHtRunKF+b+5N5uc0ydPPe69taK3dDZgJ+ehmzrz6Oa&#10;2Ao9qHszs06WufRDof+6Jjf/+TGCOnyz5w/FeeFJnWCJvsLKKV6aU1jcRcspXO5Yzik4YMdAIjOV&#10;EZ5iKEpo+q8/f/H1rxh8dtRYk6lsiLF7PqdwOIqpzMDocYqAFWotQjloX0KHYBU+Gj3JuyXupy56&#10;RldKzDkOYn8ai749onQ5x5U6eWuS6YbfQSFwuk3iLMw6WrCCa448dv7loDWmstCwRNCJZHW6xTrd&#10;u1Mt+KQpqYOaZmjgsKuWYXms4ow2a9hXIka0EvXRM5igmfeMC+9RfPTB1KW3XFLjOdmsL2hR/mcS&#10;BPrm6c/Y9pxL4YR74763Ow/RIQWwawQKabwjeaNKAyl4CsBqOB8idxk7JIEij6x1jY/fZN2rqeyV&#10;TWWm+idqXQS0B6i1ZWN0auQOOyHgDdS6CGblYmNPTsgQtz4DtS5wGLUuYPSoNZkMXLIVDgzEOuOO&#10;6PAhsDmhHlbnEEVPoxxg5E5XErAToVexFXno/CvoEmkOCpZbds3kTU/CBd97K2uZjOgEhQQtQ7ST&#10;wSgPnilAELLmG6ldTwcmKBvhDtoltevp/bDKhBHlbM5BWcrOgPgLB9QVXyX2mkKzRMy4wvC1IBlk&#10;enoin2p5h9qonoltwjp6U5EawLnb+ezx9JrpdFGs4Ci4lm8aGzRwhjxyXr13pnzufWuKdyPo4r4a&#10;MjmYmmwVpV9blEZkSsS5HJMHiPPpeknEOYyZIs7hxejE+b+/N2X4iInu3KfOv8WbMmLJlntThp/M&#10;vDPeC3lThuH/c3pTRtr+1Zvyz5kHOSMlXPNhb8oRauVhVy7z2lwGWShxmSJILucyOzz2w2PDgmo2&#10;yjdWucy15KUopn0yKci48XQVgKRiJhObab+A0VMByOQRl6ELucyRRCNFAk06QEyFKYH45Nxy5rra&#10;RdYSuO1yccY3SXeOzpigQ/z1UO95SdqzaZghg2x3yeCzI4TAJV8Uh6RJ4DQVWotaFknSVp3bxXy9&#10;JlE6Qg0BAptysi1dUQhiB7hGXq4FKWWEmQfzgIwYWsBO1sJKCiMHX831smxZJZO+7SAXva5Y1HWd&#10;tnH17wnui20yZsM9NnQe80pbvDJudONM+JdrhsTRSU2YktIX2+FC4fuI9cmTHC5a21DZgSwtjNDM&#10;xu1FFH1wDGmaKGriOmhtWTQZGaDd7FdfG/ZRfhKHq5sF1KKgFhItVufgjCD5l29+qGekgUln4yxx&#10;ZVzFokaokRIHBzaWOllQxsOhvEfzgrr0IDqY03YxJ+LIloBC0/WWyS0RJSfCT6I2TcDqzUUofATq&#10;1/e0nWBodRigBkX63jhvBIgqWbJoNm4rcXqypWFexDbRnBMSEMpb8rzLPiOmvIcdg5Th/S3vrg0/&#10;mkArEq4manq9qMAeIniCgzs+91hCD6j29Dx6/uWniBptMdU41w4erN5CYsSc0uBYs/Dg4yK2kQfP&#10;v3yq02nrA+Kvk06HJTX005zWOmVNedRVSnttKY3jnKS0ci32gJRmxeScX/z+HTAs66uRH2HbYAoQ&#10;QQ6OvNwBI7yeZy/AKVMZjGu+60MOGMF55y/r/64OGLg1OouaOGBE/qHWnyITnLzVmFSduLcvqIue&#10;/lX+sQ4YSgojLyLxQT8xJvMkD1b57X1uB4wI5Jo9VA84YIyxRF9h5RSvzSnQLxOnKNLFck6Bq66l&#10;bzSyUOoS+UVP44BBiVuEetPnzQ1WNPjp+jzXaQYH+ryD0dXnvc8SVlF7Um5wxk9gE9uDrC1rRsWt&#10;//PVD1//z7f/9z/fGzgh6V3CY466RPli6xJC+/mYdTtoqRsJqEuku7NMfPMvnyfVJUqyI7eBroZZ&#10;9aHUkuoS6VPmwbW0YKl1n6wu0f2Nii9kB+WxukQCRFNngBwQS4huZ7SeQW13/BkdIys79VAf3dN6&#10;kapDARS375AaLEnppqo767SSy40G1JYl0unI8GtV4w2drHp1vXhp1wtU6ESnC214hE4fcdYNOt0v&#10;S0SrkWmidMrZ5cQ/nUqDhUABkS5A9Gi091hAomvHEzEuYbERLunpOEWaDdf+m5Wrh57e04lFp1tG&#10;We+sWMrDnbJEyd7alCUSpczjZmDqAldKwFH945QlsgQsiRKU0/0AJcDZJvTX4oQlFq8bGNKqWzhj&#10;uedX+ZbPQQsCDnPCKmD0qAEVLJymCQcG3T6jTnBPX5qoh2QAEpdGmZteWSKXrW5mr89IWaKQTdB4&#10;oCxRmB47ZYmipVOWKKSJB8sShXQyLUskmyktfPtGPqEskfuMEem9tCxRwNbJJdT7JtSg0QujikCU&#10;JfKP2ytLpHceK0sU5nI/UM0y8Znyz0zsZq6NhNSqr7C4LJFLz4+UJZJ9W4dJz5btWFki8QW16xnH&#10;G1/nwuGZepKeqbf3OyvbXE7rtCxRJGXCy3FSlsi36oGyRL6Dj5Qlus+xJbTvnXZBnbQResaGnOKK&#10;7YGyRH6wqMTgrtCiEbhpqsVMes3Z4VLXbVmtMS7vdv7lsJF/xj9WpyxRDfOclCUK5/cHyxLFTcqk&#10;LJElebDPP3bPoWi3fzI1sMN5DXmf/XtQiFtkWM16tucYB0ZpOmrW07tNiLqaV1PUa5uiQKMk2BRq&#10;94BgczofIjDx939psUaNFsJ0/J1GjeJhXyirGf3uM/c1anTg3sEZ16jRn6LCbmi1X/zwza/YLkvU&#10;4KeP3331r+8+fvFfb979yz99+eWX//blX8K68QdSgZGcEqcovk7LOcVhs71ELlWLGsUH1gW6qgJT&#10;pTSsYbhLfcZLC4fDVOACRk8FJjFt2PUkfA06sAQnx6uhJyEyivJRFz296/UQLjvHcy02ph5ZEPT+&#10;pL6RDJjds6CDLmJaPtgi1EugRs+KW4YdldTiCOexNeMYfOhDfUN99Jz0PaHSxujqo6f3HQTxTtcM&#10;kL9Q3dQsC0+6HkbldY2VbGgyq/g7VHANrUktMyL18LEoXu6F026rOfUI4PxUr4C0Sj0dkAtCksv8&#10;zcFWl95qcRULXVsv6Av6FydsNQeTNSneLIwXTWmy1P484ebG181xW2Th970jSUByaiQC17cb14ny&#10;HSYTaWG+9mFPhSpqXzWLl9YsihNOyzBChX+AY1hMjtOr6/ZKgc7Ae3EMvJTDZkoJys92feJQwC4K&#10;ED1uQV5Rt+cJA24xCx9KltKG9PRw90SKzCAq2Uf4iKdlaSCENXisoyIOtv4GCdHEivLIQk3v77Sm&#10;2Vs169l2w2IlhqJmPYMQKCHZEfeFEXPIUHh/PreL80q3IBJorvtlfSTLLwOpYbLPediV3rw4veFw&#10;Z3rzYKT8oaU3XCCqbLjoDaEUiB7uVoMznrjf0y9sAw5IzraA0aM5OD84/xaqDTQnY0Ugpy9NpEcY&#10;daWYh6MadU2TrwZpIp3IOAg9gSOjvxOTtrfa9WypCabgGc8VwhV8gb2uvSUeTX41+wZ8KK8F338f&#10;Svn6tHyyuPgrapiRdXyN+BApiYKWpmda4ok8Ub5vatYzCOD4E6p5JWQvTsiQeTIhKwdlseBEzBY5&#10;LoN77/Cc8CRwg38gIj3SvhMyql/XvLBPp2QBiFEyh6NHyrhwcnV2SsqEEY4wxysFaAqKq6fau/Qg&#10;9xbOB0h2QTMqtYl0pmR4XMPpVjAPrQkdoP1FDv1cEhIdMkL3/Gq8gmYcZAr5J1+HkflDV2v1qwls&#10;C1UUPcSVQFPlKfIvn3CL2SGuCllezqGL/Fj1w8txFAPDRgWgxD9WBThPkbeDMLJITUfalXqxrT75&#10;zfiiW/lfQrydXGrBh4vZGAo9v5onQXM52GmaIdzsWKxFY80I38HN1FtAcRupC8uza8e3W2ZAmpz6&#10;uk+rz+Er+xxiTBpT/yJ4Laf+FtUYlkFcEoboWImxRxAXBap4h+8JzBWxfDr1D0AK9S9w9Kg/obfh&#10;y03mY2mtgzArrAh6cZLZqumsLnpGVwTMsJJy8T6+HO8So+kbwu5YCUwDO1r2ZcG5UvZJNc1h/gYH&#10;5ULZ6mAz1IgaZeM3BJlVatZgO5ncfQesWIazDE6Je2LPQbY/1sBw5O+xvt/btP3RLhMLma7eTIIN&#10;O4DM0fiI5UJG8AdNtT/jixWsM0+Rf8WqNudINr+th1sTWuJ1AXMy43DDNPA9j+A7/kc5uO6E+Qix&#10;tT4ark2cpSzL92Dz3gXfBNL0eN9umXydVRF4cUUAwSwrAkWuW84KCI0Qxl632FKV6UKsYNvkl9rh&#10;dVhR+um8QJDADAKQHjNAdbfyZU5O3BwMUgzcoId0nXeEYpp0bPbg78rMvCM2fwktwJ2VzB1Otalh&#10;gAPnPDnYcge6dR4EuTuRB6OlRxvSWMSA9csIcFIoRNYMbqE2N3SR3mZYAUy36BD6T5xQOyOZ9ZQz&#10;gFoE2bTKBVrNDFBygvvq8hSZOtq+Vy9TLnyXbMgG0SU2BGNc2fe6ZDSoYGQqLnSnaUIqM2z4V7rO&#10;Q5r7WqhIXfKinKs45a69NTNJHUKGOF/yZk5bZkA6WPE8P9ico3x4BJnD0jnQjK0+K094cZ6AyJZ5&#10;QhFjHuAJ0NfQ6rFJ4I0caFZ5AnmCLObc9AOu3bweAAfs+SwhAIElOBw9jkBUVaTblxpznxvAA9vL&#10;uIrIEFEcaQv+EbOa6CJkWG17vG37hp8e0WhePJDlMZEzS+cdiW+OuB2WQQUMKSGD2J4O1HILYpBn&#10;yL+cMHTeq0NuVOfvXBKlJkazJ+lUWXptm6FVW3xZOq9UEtSJsDVhPDa+ziLgtoSahInvTFrzLJZ3&#10;2uagi3MzOr+CTs/Ys8M+0vC2Z119eruME1MAW9/QQlC2YzCMUzm2tdM0WUZvNqpVRJ0zig7mpFrc&#10;foZqddxZ3cTmm3aaFs1miYhc5uAEesYqrY0vFHnUCCp2c9+0CVWtxv3l1eRfsfd1SMyMOW3ypVYx&#10;ghZ5HnbNhg1Rpc7UNFmbvp/Pg9M/NzIFt5s31KcHGTfn4aU/md5u10NrHgM9ND22D8N7k62lSKUS&#10;UY0/CFJmXPHVzz/Zh97aOu9pa0lGGzUAyIKfvawspZKbW5E3XXNeNFvnvTobKOI3/BNEwlIcwnRt&#10;msym7+ff2Gl321vteno/vEh8zkppGFhdets1fUHw13xTE4J2Jb/nQwQVIheBKXWsGbAwK4X5u75R&#10;4TqeImdMZR93mib72t0EzoVj0IRZ7alj4Pgw4XFD02N8c3gPNMy8+EiKQdcCkhVlKgXkVaxC8YsL&#10;xahOWSh+LFLfctOZu4fxiCvXfCTNc3YqoZh60OVusRjNSfPoBVLAnadLxYLErOYOSE8sxp+T+7my&#10;nqlcLHLnFBHJDDNE6Uo1Mkm36pPxKN5AdFXxGUpoJg9jylDCY8to3EJkP4um7YAldrlg27zI4G6k&#10;EknbkmoglHl8sj0YrrZREyAu9s40aW15TfmXVjh9sQ7qTNqOCsL5qFLOERBcja9tEwKrrfWpdpg8&#10;uCpMw83QfiouKT1lnUXQkZnQIlb9INvlaSMV9trmoItzz2LjtN21TBwudsdgk3d7d7d6Twa48Tta&#10;DdfmLMdXw8Ymb8Ze22Q13RnJoxv5ei/U9MzHF3VY8vaO1bTbZ+Gp47ZlEx7Qs8U+L/JijZOG/hGX&#10;IEcqjmQT4NCGI6xfKy2csA7KrUbO7YvuhhuBfyMMfnmF+PiH5GL+YDLZ5U3MxxdCo/zK7SvqlF+N&#10;JeOpoFqGmkUfnKtJRcGOAR+aHtuM4b3pBlOnK+KIibkYfRhqFsdlEXdTNSAjLyj/0vKmL2p5hB2b&#10;vcUQhCu3ESHbYvIMzMUf4QHq2HmxTrjlIjS+dmVbauTSz/wZx9iaF6Uv6YsLE0kdiuOoDnp6R7MQ&#10;ON5uggo1XfMMt14QmAcOSRlqQuwwokQqito0wY8MliUPd7jaN9SnB9eV8zN6Q4CREzpM0pW73Gma&#10;QNabDToRhv0JM+PqkgNjX2vCA4emx/jq8N6EV18uu8hJjEPCNtNILkqDKDcCQ16NdjRQYiqNqMMq&#10;mb+4ZI4lOUvm5SwtN1eTed1yYtu5d8k8OJYkc8NAk8rFrJ4ukBsAdmvZLS/p9HJeBC/rUzfhhp6O&#10;RI77Wqba9PQ+eTq1rTj24jiG1JBxrGg6j+AYipJwjDJtno598BdGccBRwPGMqL8h3PHpyCZIQLgA&#10;pKv9bogxcoFbOHX/VgiXn03IXuUFsXES4iPqFOTcbRg0qQNDG1y3ZmHJfDD/Cm44vAgnz6kpLQIl&#10;7HomABQvggrMnmtrX5XJGw8IiJ0X66BEuoa/lElEeYWkSQjVrLZNpBgRmVgb4pJ0Kw03I/jhBCYF&#10;sM4i6LjxuAxypNzYfape2wx0Oj2SeO8TU/JQn8MmVLTZce/ut6X0ifzdTEgu72g1+HtcohwtMuXo&#10;NHXaJqvpzkjJynDpQKUYmSN2OJ277Gw6TFYuO23LJgTyCDA0pSnf1u2oLeEeEShbrsPU1Q9tpsCV&#10;9xZOWAc1bTaZNLbk65X1ADUhH98N38JN06aalrbJhKPji0Rfy9EMr6hTb//xqAmjQJ1EK+YGTXLy&#10;GO6h6bG9GN6b7O+lGuUmn4V8AGGVqsdgshG9tXXe09os5j2uyCbHjsubsDDUY75ous57mg6LQZgz&#10;B1RUG+kOdHVfUW4ynz6h0w5CUcN1k+FMvcxWrd5e9F4RBLujijlbdZh8Y0GbPNa2RyCNqfIUI+jq&#10;xS5J+M7kmV4AHUY/xzuCOFDmWkbl5XRNgEZdO4q3BxGFeDiBwFH3ESZGBvKIwh0EAm2HReQ508QK&#10;EIyqtpHQL4zN+NjdsGnl7aA8TpgdcKvDh2B+N7w7Uc4eaKy5LUGEw3XBTpsIV6dp5ghhVgm8r1yL&#10;NwR5/ry+1xiYSBBo36G+IciGW/7K2e80TSDrzYYZPo74RJA4QRhljhzJH0PTYzLN8N5ETrpsdMSy&#10;aDWV0fIyVq3lxbUWUDFrLUWiXa61wAGp9OKWgS1RjMrcL8vA+XAxj5ViHCAIo/p5Pl1pCUDMSOBw&#10;9HSWrLoP6oooitMQDI4jxUbtGXm8d0wMxUmoR8Y+ub9ynZ7kqU7ThNpoxpiDqMQwTeBKuy3WnRlC&#10;SNmxiFXccfnjeXZE7vA7Ca+W2CuofW2rN31D2wS63j4ckTd9f4cXNSiuJhYLyx4BzDHLyE0bcRo1&#10;ID1PkX/5pqQX7ZA2qzhcEUt9Qnczz21xsbrDT+XGHUDe/+PmFFduSCh+fzSz/cMb3M9mkRnPufCU&#10;2h02uTZcp2my9xmy2HEN1EDV61f2qOmzkv/XJv9GuRP5dyxZTv4pNIju1JD/EOhE/pHsz3bX8/np&#10;vyC5zwBIIxb3O0KFW0wA6m3ZyYxmqaswSk8nQ2QYP1EpxzoiRKOLzovOgtXo4biWIwByLeSkC826&#10;sGuR0V7bDH3YE+kuGhGjtfjfcSLeoU/6F4dy5vlN1Q5FZhshrQKt0zQD2el81jxcb7tRbAY0DHLc&#10;Hxc2ssOhI12YYccL5RWqfvZIQQHXtsEZpOtlppJ/+bdtXjS+lbQZdikE/Cm/O+KR6cL/0DbZjt6E&#10;sLGIUBle1CpIyRd2JljKNgPDdCGl7chFsShnHC7W8S13ZneeP7XTFwSZH7DEgKeIlpe7cp4X5zwc&#10;/8x5ik3hEc6Dz63jEBiL7j7mPGdzC3PGg21bhvqn6x24ABocxnYKGD21I/o0rOQm1/HR6IkNScZU&#10;8Rs9g+9YtpNCDHHOG3fNyCZGhZdIeYEMpVkhwaZdGsj/kWicWR1Lw5byEdI68tj5l880vIYOkjkY&#10;tdCcucErSb/ZiOVUMgiRvTZNSOZoB+pmwZdqoXH10TMWX/vadYtOi/roWXe2BkgOJ0t9egumGqVY&#10;dryQSSP+pLvErbSrEYgzWWhvEn/HYlzabaOQndu7DpFQXDMTz+r0He1PxyMPqxWNd2gs76y0+sVp&#10;NWc30+oixD5AqwnEDR8x9G6isoK6SEvA/BAX28R5i4w8nVI7FBDqAkSPTnuPBWS6duSqR7glbNLT&#10;scqRtlm2mvUM5CNtqBPao5PmRhLOPevUK5ayR3+czPDkPhhjaTl5y7GU3GJkh3c+fyS3mmcPHxxQ&#10;9rihcwhNlcedmXsXVwmejqcBB4jqYPQwlWQ6YWwUGgwSVWZyjl+kHgthMmkpeL6Hpdf8MxphJGBg&#10;K841cV8eN2MlSnPcn51RFGPn1CW/KIB2YTRA5ErCGA7RoZgBcpLGUHmRgk39VcsiuQHhKG7I9ZpE&#10;hC0hOGG5IDyifPDaVIMzdwRHakV5JVqfrwg7uEuX7eFRFz29qxPF+X4YjV22wYixxK6CluAiD4tJ&#10;e1qT9WOLTQeADKv+Bo7i8dXurZFTEo4QQ38tTU9fIgE/Ch3cT/KUjLqS2MiBOE+7ZmhibIp/ubhJ&#10;iebkvUTQCh4v1WaljznFljzsKuC9uIDH8coCXnHGeIB1EL62dVS0eg8EjjuxlIBHlK7ZLI11WL3p&#10;zybiBRywDgejxzrwbnDkmXKOjJcxGGtST7Xr6eho2W2c8p2uNUuQuujpXXe4D4XOPteVMJWgCu2O&#10;ajg9fViLqyxYP9+1YQZzEDiVnl3TZD8F20pVXpyqcOYyVSliwnKqcoaty1UTtZFIn0xVcD41FzcX&#10;SKEwwaCfLpAGHEUgNTB6VCX6NMRiEEiFEEEDfFUmxeEuGmtSFz29K3FlSqWIqDbum3m4v0GGA6cE&#10;JKLL9yPna1S7wRnBBRJJB7WFhMt1k/Pg+ZdPVV/Dq31s5JOjO8knRka+i9kRTUCpTRMZNu/BsLF7&#10;svvcV7aHvpiLEezynUYeF6fdMFkQEViXrT7dBZtkb6DXF7SDTinrivKf7f5f9sY8bP7lu+pD4XST&#10;BVgSMEULLvRJ5CMrqt/WNbVB8sBak08w7NGYq630+sXpNcp9ptdFR3qAXuP+FbERRLX2DAglsWCh&#10;15A2OZE+nV7vSbEJkTF6XcDo02vlWhQaDPQ6o0+gDekqHANLf6E4mhWGfSMKF3nGef+AgQaC9Zeo&#10;lqQNDSGupBzKpKsLEdmTnB6dN8qkEbBy6R8CqY3ZmDWIzYjACXIz9pX63lR4/QWt1GtaPxQ53AtI&#10;IpPo0tCCu3b1isij518OfPPe+YLbdAs9WanCSkoIb5oNC4fuzfFiF+XP4+dfsVX1PfT1XA6cdALh&#10;7OCnqAGE2jDhFFObJlysNxsewX6G6mvaR7yoXW8n9EJikEMYLyA0FGydzJOpOzeBfiaMWUoNU5ce&#10;SOTZcPYB98q5yLDn+NzEr+cSCXi8KH+AmiZg9eYiM3Rk6Z4OSbor3wDz306mOLIlqGmDVBNMPY+f&#10;f8VBqu/tyL2XjFv1O5CTBe7ZfNnags/mAwm46mtj+xKiBbLF1CBDLvHmz9PdW8sPvHT5gS08I7Pi&#10;gqvLWTHmWjK6lIPVZcWIqEaxP7stP+D4u9ryzejp9tLEimOqIp/ny/ahBS3qAaxu3sO9qqgeotdo&#10;q5FiBCdBz+c0NClhhYfvQF0m+C2K7JQKFhq1seZN4rtSIsa1kOGORuPpGeOSTsuJO1YfV9GARH16&#10;NJNQKKJ5bPQt8Y5pxXsEPqmWCDct0WyaCDZaTqGH90ouv4YM7yG/NyQYNKPcMtnc3sIoVh6hxxMJ&#10;ZqfTBOfN8UrEPUZEHzUibiSn0W76jleeOf8hg683F20aSs8Ycr0D6X7Q9Q7kz1EwvdCXd2th9a/f&#10;fvr0w0/f/e/v33x4i40umOlfP1JjHnpmN9+Z5RaR8AGWiztiBPF3We4WbSXuQFrsf7r2G3DcZ7nK&#10;9rRM+cW3OBhU4rgxE9zCgvhbjjC0EHHv9TCWkWnfQ+M/BxIK5yExlzprKrS84RaW+M2ladcVehy3&#10;T0PQnMuQpcBDmg3zofQRc21qZ0Ok9wuk9jPn8SckfCm1v5CNrkBU1aCGY+dRL4T6L+zqs1Nf0zMX&#10;3Bwy+qGBjW3NeWo84X0HcEP37AvNkHknnIldKKfgG42Rv4i6kpbQ1n2fCeEetdDk75DPra/RZ6hI&#10;pBFDNS+oi54OTwCDq7yUarXr2fbjcFcPSrXr6f3w/4wDWNiSH0B16W0IVx8hTOmFuiHnKEhCPk5d&#10;s/okZKKu3hpmh1t8zLHa+cZMhDpL9OubTBKWkZI/NGEe7+9/b2XDkBewqkWci5xkxyKY5UUrX1oN&#10;E1qhrWy/CkGMYwNHr5sVAMjfI/fCM6hRJtpzvOrgr62DQ2izQFD4zXKBAG+dMzY205ZwisAGGxZJ&#10;OUWgTJntx3RwNAvPq8P5erpAEHAgEDgYXXM4oDpRXCYR4DgXZCpJBEOaWThDi/sBA1txuRFHkLES&#10;i12YCotvQ0bgHtnhbi4AIvQqaadWi8RprciLSC3ZPEYtE8LTmwqj4U3zOpb3ciC2W8q8thsANY1o&#10;NwreInX0iHfeAiK8FB+nrFgNdcp9d9xCBO+b71s/NaEDM/4qBCqr5uFsX0K8RcWHwy4w9XQCzo3I&#10;0q511Hlgg6nPAmrSrAsWs3tlVxdL99UtxsV2QkjGWIDqHSSyBIt+UDEsnZaTMtgm9EJeGWFpHna9&#10;wX3tG1yzzSWWxR8gJItZFpoLhZz8QF9J+sZvP3ViWVyHmDhuLIsoYFGpp3OsAAOOVaDoMSykY19H&#10;WQGE8f71bb2g4b6nyIPiAaTYCqEas3LiG0M8mlom3GFE1XzzbO/cPnqbXNeexK2NKUUedItx2FlK&#10;80HUJWO/tARqGrpQEl9QSz0oa9zlmvO7OeE8mQf7ArY03vgKzCovv7S8bIESmfgUeXcx8cGF+HwI&#10;bdOixM5KAyPig/3dEi6UOyusBJ+N+gQcZkArYPTID8nFXOEXygzkR/gQ6OiLgiiop9r19H7DzUGz&#10;dHXR07s6ujpsWTDO/SYwqnkVE15cTMA4lzG1MLbFmIpYgPrmnjYlntN51BApRvpOiwv32+XI2Auz&#10;e7qcEHAUU7eB0cPU6NMg4E1U9VXRkzirsmM3GTgKICX4iqyP4j82MPXY8hXJy1/g/jJphjVYHs/M&#10;nHx3aDkcash6Hjz/ClKioP3d9TzyvuUW06kHNeZdCZVwYDbCUdOMuDNsLPe49VZdNEbPoIJ1a4kO&#10;rtFk6qNn9C137ba3eEvxUTOJu7vg+oJWpRUd3Fya/4xv4A3PvN4kPpTdIycpkZuH+K6oiume4Iir&#10;c/ninKa+sXa07rpHY06x0usXp9doMplel1O/mF7vsXBtwkGzezWJI4u50Dm9HrxGnk6vA45Crw2M&#10;Hr0ePGqFBgO97uHlbW+g8Bok034RJYX8AQT05WFvoBiRiKfsG3PfG0hXXyWZ77yChcJn98iF/g3f&#10;SrRCT6eVeANFOpX2LlJ99PS++7+zN1CEoOJxOvEGUtOj3kDx3n9bbyDZAj+rN5DLZf//EdG6Pf6j&#10;RkSH376oTKYtK8t9cZbLnW9muUWIX85yL2Sjjzv/LsvFgL9F/PvsLDfgmGG5AFs4jpBhhuVaSoih&#10;vxjrnht5/7NCXmoLIS1urVWoykS3yOjnHOuA26XDRZbM5IzKT9tdeGSBWPMQmt56Bi+aBD/XcB5K&#10;Q8W+GRe2CAnYtiYZWlBP6j1Phj//8tU071FhIy2HKtO45xZ1EleIDAfOEeH2RHCmbMV5/Mzn8flF&#10;G1smP+DlhNPNwr6EJHpfMmG6r0ijH2eIfMXHk2WpLMsiOVlWjk4klPMmOYhpf49NEwEfXZN0fzYN&#10;CZzJxm++8n6OxjfA5vTidjy1LDozFCWIHAJ6TcDvMbppydwut+eGcn4RNMT9MblfFkiChJwtlgSP&#10;Fma27EsS6BS5SZZ+Sa4nlbZv/CVx1ZYr0/hLtk2PfMnhvfGXZIYIVxpvvGG+Ex+1LPqSuHZF6Sm9&#10;pi9JHFqIe2RiyF+SAqNBZpZ+ycG6O+vv7XaGeXG+Dnk0FWCBkeQcFuuxPlTjuDltCW0unPJyooZc&#10;NxnvMt1hZWa+h2IO/dVDT6cLqAxBoZSQqCEk467UEi2DdrpmaGLs6ug/ZkLkfQybXSKwlgLJZyh/&#10;np6a9Vrrta+1INdZEizW2QckwR1FepyXdSVBUolZtORnlwQDjhlJUOHMQob7kiDOk+GvnHGqeoeZ&#10;x3wjOwUM0IjFadVC5lieVi2iqDtp1cKfWJRElH53UhlltUyJQCdPusdUGb3TaxrQ7ErOi8jjMEmr&#10;Fll9lqdVCwllniUsZh2qTb7UiGBpyWyh07Rqt4wIOOKPWEEm1iMqfyRgYNRfPfQM8g4o3rOTK23U&#10;lStmB6LTNUMTY+M56GObTbE9tjhpRKr3fMxr8L+wJQ+7GhFe3IgAkmfWUXSc5ayD87MLSbLLOrgR&#10;NLE7WMfn84gIOJx1AEbXbm+6sBEJ4cJ9zgFTbCPgRTpjJiOqURJi2rI9n/0ObhGZHkbEiODXlBoS&#10;7ZSEQgbznszoCbVRJoJOW8m+vhKayU0lvvUzqV1PpzLej1FnQk+4PYyulMuUtqihMp0J8oWxxL8A&#10;lZ9y/QvyoYTHMo63+epiaHpsW5v3yBSadHsK3DrkY5WKmh0hy99KPqL1tVt1tmJcWb/pdSMpxfiu&#10;OHcjS18+oGpeyfSLk2mE80ymy33gcjJNznL81SSf7Kkv7MJBdVwD8dAijEwTv6dT+PTbVcN/wIBK&#10;Fyh6RBpzhxO8KZEWNgQx8bEacq52Pb1fmckoaLNw9dCzRebZbhMINcqKpS+OpRDnjKWF6S3GUjNr&#10;7SMHVNe9lNQWeB65MNX4WD4dTQMOE6Zuupc6sZlD0uofpo7CFT0Dl8n6FaLE7kxCkHu8lBDNiPSm&#10;YMlMX5I8huX3/vyx4Fla4m4VRkzmfVtPlldyWde8l9qalZy8ODlBk8/k5LHoTlwJi0OfnbEuOfmj&#10;e6u7JD+PqY5+8/1Wb/Uvv/y3L/8S1PkPVNfElMWEqX4B/gDjP51JuxfiORUglIy4iudXciHLinLx&#10;sFxMB09n/DhMGxzFimJgdAV079PwysGMItYVXL32xEGg6N+sSV30jK54e7sl9HLxIPWma9+UIPZK&#10;AGz27rtisypbTXpJbvAb2/6FWireciKpZpzjPPoIrLoC0lzXN9RHz/FqudZz/atZQ+5ba3r0umaA&#10;fHCqirrdF+MIFopmTcPdKMlTbrQcBmeIPHj+5VMNAxI/nwa06KiyfYReeLqTaqYi66XvLC6cNxwi&#10;8g7ESeMU7Tu3w7f6Uu927iBdlDDngKpZ7smar9BbLwfOt7a+oFWFREplliI95j/vgLtvdOtN4kMh&#10;PnLP1ny8g6UtNf5NFvmiS2gObFdRAHxLTaSHTupY0l3FyNcWIy1eMTOngrTLmdMGo2ccw76Jn5h+&#10;NBmzHR2piCxC/nTmZGWDgQPm5GD0mNM1rrmFBANr6mHl6RAW9ITfZElQRon9yEhtXlUFX5sE2Hng&#10;EeWiHLIjePOCuugZ7OOomtpzvimxD3yOuZ7cYBBKXnTQw6GSEc2bAQ8osH+7CZqtGYehk//biRWF&#10;dhIZIw1UtNhbC6hV9G5Ok4DS08GJfhQU0AdVu57erzhflnVSUkIHVF166zyc47b0wM1ruho4UWJO&#10;W6Z0OT7JydLElUlIpaXQ3zy4pvQXzroIxj3TM8U1rGjUVX6pva55jgDG4i4MGLJwwHobnkK2suDS&#10;KIXpM+130UKE241gvQxVLLdcLTPDTei9Hz4kNYpM4+gZQF91Y4UlbMlnuuL3UFa5Q+BIq8SjT0Er&#10;+zHvrE3khrmRx6a3pcOQpF8Zi1JxpT++L6KG2m+4LyIt/vi6LG9UbPxkj3KvMbFT68rxX5zjI2pn&#10;jl9QYznHxx92U4OnST2/3hZV1/n1togEPEXvf/Puw/dvvvivN+8Gf4k1m++f8Kve/OmX9x+/+fDx&#10;/f1svua3kbG0XLsux9LN+WRe3cbkEfS25u1R2LyMRoBihqkil18RpULuer5c7nCYXF7A6Mnl6LOW&#10;joGlSJAbJHOxLZcRYlVNT7XrGcKVarn6pPPiyXy/KZCacuWoL85RkZgzrhZcW46r5CIhFiFwFXd9&#10;FcgRrm53RIo5riKvS0V6OqoGGKBqgaKPqQXSBv9uYeqWm1h3Ku8kwBTmOLI66jcrV7OebTccDse6&#10;Qe52tUtyAFTIXaOX9OT6A/VBU38Z2aiH5Te0dq3bqlCxTc0e5HFXcvDi5IDzlcnBYwEXB9wZ7Eg5&#10;6/7jlaGLALhkVRuSZvxeytBFalup/FCZERXoRlzcKUMXwXqdMnQK43u0DJ3e+2OVofObpueXoQvb&#10;75PK0DmPW8vQrWXoTAX/8o/qejEOYPEg/d8omXdY8Zag47jdIqG7h1hA6p8vmjsciOYORk82J/zZ&#10;qcJUic6sycVpxNj2Okxib6wY6fZ4cf/Jacv2eKzBH3no/CsmctgZ0ercZFG61mUlyoW8zs1FBdGJ&#10;Ef3WbnwePwv+rka0vdWuZ6tHeEG1e4aB7UYeDb2+GZJYKYmv/EIPNwy//6+bRz3vqk4QK9iudGhS&#10;boJl0kR973oYXUgcbyQZII2Eq6E3xZbeVmFoKibkRpPqdmPt9/Zzcj41yKowvbbCdN1Z/HhSmcqf&#10;OCyLKfV+TzGeCKW+UobXcnYUHKo2lIKuYUW5hifNZyHVAgRiXeDo0epl1k4uYiBBrimKqAtp9AzK&#10;0/RsFq9OerYEcGG3PC8b+uHNz9+X2177z398+jmqg376+d/fvv/R1vrupy9+MUvuF1+/+fAv//Tt&#10;uzc/u6fgDz+//fjFux9+LHkL7R5BxIIR7Bx8+vDXj34iPv38t3dvfaj/9fZbyt/9auPZH+KOIS4e&#10;GGS9jvjnH3/4+uP7T++//fmfv37/45/ef/vtD1+/LZcQD1xHgI9jq0b5029G0ROFZDi5K4rWu8MW&#10;mRfi3sJuAyb95/uKmfU/K4r+67uPX3wsFOm78u9X9q8Tn7ffBus14vLt+59+rvTmp/c/vS2dCmly&#10;gmT//er9N3/760d723798ulD+d93f/7lO/vfmz9/9/HNh+9/+Povb35+0/4uvf78dvf++/fvvnn7&#10;8X/8PwEAAAD//wMAUEsDBBQABgAIAAAAIQD4kEVX3AAAAAcBAAAPAAAAZHJzL2Rvd25yZXYueG1s&#10;TI9BS8NAEIXvgv9hGcGb3SRaKTGbUop6KoKtIN6myTQJzc6G7DZJ/71TL/YyvMcb3nyTLSfbqoF6&#10;3zg2EM8iUMSFKxuuDHzt3h4WoHxALrF1TAbO5GGZ395kmJZu5E8atqFSUsI+RQN1CF2qtS9qsuhn&#10;riOW7OB6i0FsX+myx1HKbauTKHrWFhuWCzV2tK6pOG5P1sD7iOPqMX4dNsfD+vyzm398b2Iy5v5u&#10;Wr2ACjSF/2W44As65MK0dycuvWoNyCPhb16yJHkSvxc1X4jSeaav+fNfAAAA//8DAFBLAQItABQA&#10;BgAIAAAAIQC2gziS/gAAAOEBAAATAAAAAAAAAAAAAAAAAAAAAABbQ29udGVudF9UeXBlc10ueG1s&#10;UEsBAi0AFAAGAAgAAAAhADj9If/WAAAAlAEAAAsAAAAAAAAAAAAAAAAALwEAAF9yZWxzLy5yZWxz&#10;UEsBAi0AFAAGAAgAAAAhAJ6EOxliegAAACkDAA4AAAAAAAAAAAAAAAAALgIAAGRycy9lMm9Eb2Mu&#10;eG1sUEsBAi0AFAAGAAgAAAAhAPiQRVfcAAAABwEAAA8AAAAAAAAAAAAAAAAAvHwAAGRycy9kb3du&#10;cmV2LnhtbFBLBQYAAAAABAAEAPMAAADFfQAAAAA=&#10;">
                <v:shape id="Shape 6" o:spid="_x0000_s1027" style="position:absolute;left:6107;top:60172;width:71617;height:40412;visibility:visible;mso-wrap-style:square;v-text-anchor:top" coordsize="7161640,404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vHSwgAAANoAAAAPAAAAZHJzL2Rvd25yZXYueG1sRI/BasMw&#10;EETvhfyD2EBvjZwejO1aCaWhEMgpdmmvi7W2TK2VsRTH+fsqEOhxmJk3TLlf7CBmmnzvWMF2k4Ag&#10;bpzuuVPwVX++ZCB8QNY4OCYFN/Kw362eSiy0u/KZ5ip0IkLYF6jAhDAWUvrGkEW/cSNx9Fo3WQxR&#10;Tp3UE14j3A7yNUlSabHnuGBwpA9DzW91sQrOP9nhu0rnU7etc9P2Qd9qlyv1vF7e30AEWsJ/+NE+&#10;agUp3K/EGyB3fwAAAP//AwBQSwECLQAUAAYACAAAACEA2+H2y+4AAACFAQAAEwAAAAAAAAAAAAAA&#10;AAAAAAAAW0NvbnRlbnRfVHlwZXNdLnhtbFBLAQItABQABgAIAAAAIQBa9CxbvwAAABUBAAALAAAA&#10;AAAAAAAAAAAAAB8BAABfcmVscy8ucmVsc1BLAQItABQABgAIAAAAIQBCevHSwgAAANoAAAAPAAAA&#10;AAAAAAAAAAAAAAcCAABkcnMvZG93bnJldi54bWxQSwUGAAAAAAMAAwC3AAAA9gIAAAAA&#10;" path="m7161640,r,4041136l,4041136,7161640,xe" fillcolor="#4da23e" stroked="f" strokeweight="0">
                  <v:stroke miterlimit="83231f" joinstyle="miter"/>
                  <v:path arrowok="t" textboxrect="0,0,7161640,4041136"/>
                </v:shape>
                <v:shape id="Shape 7" o:spid="_x0000_s1028" style="position:absolute;width:77724;height:100584;visibility:visible;mso-wrap-style:square;v-text-anchor:top" coordsize="777240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qyovAAAANoAAAAPAAAAZHJzL2Rvd25yZXYueG1sRI/NCsIw&#10;EITvgu8QVvCmaRVUqlFEFLyJVjwvzdoWm01polaf3giCx2F+Pmaxak0lHtS40rKCeBiBIM6sLjlX&#10;cE53gxkI55E1VpZJwYscrJbdzgITbZ98pMfJ5yKMsEtQQeF9nUjpsoIMuqGtiYN3tY1BH2STS93g&#10;M4ybSo6iaCINlhwIBda0KSi7ne4mcPWB0vc1tmObx9vqFqf+cnkr1e+16zkIT63/h3/tvVYwhe+V&#10;cAPk8gMAAP//AwBQSwECLQAUAAYACAAAACEA2+H2y+4AAACFAQAAEwAAAAAAAAAAAAAAAAAAAAAA&#10;W0NvbnRlbnRfVHlwZXNdLnhtbFBLAQItABQABgAIAAAAIQBa9CxbvwAAABUBAAALAAAAAAAAAAAA&#10;AAAAAB8BAABfcmVscy8ucmVsc1BLAQItABQABgAIAAAAIQBBMqyovAAAANoAAAAPAAAAAAAAAAAA&#10;AAAAAAcCAABkcnMvZG93bnJldi54bWxQSwUGAAAAAAMAAwC3AAAA8AIAAAAA&#10;" path="m,l7772400,r,10058400l7401549,10058400,,1704355,,xe" fillcolor="#0070c0" stroked="f" strokeweight="0">
                  <v:stroke miterlimit="83231f" joinstyle="miter"/>
                  <v:path arrowok="t" textboxrect="0,0,7772400,10058400"/>
                </v:shape>
                <v:rect id="Rectangle 8" o:spid="_x0000_s1029" style="position:absolute;left:13290;top:16779;width:54014;height:19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71EA5AC4" w14:textId="61316924" w:rsidR="00244D4C" w:rsidRDefault="00244D4C" w:rsidP="006D73AA">
                        <w:pPr>
                          <w:spacing w:after="160" w:line="259" w:lineRule="auto"/>
                          <w:ind w:left="0" w:firstLine="0"/>
                          <w:jc w:val="center"/>
                        </w:pPr>
                        <w:r>
                          <w:rPr>
                            <w:b/>
                            <w:w w:val="102"/>
                            <w:sz w:val="120"/>
                          </w:rPr>
                          <w:t>Generations in the Workplace</w:t>
                        </w:r>
                      </w:p>
                    </w:txbxContent>
                  </v:textbox>
                </v:rect>
                <v:rect id="Rectangle 12" o:spid="_x0000_s1030" style="position:absolute;left:65372;top:20593;width:1082;height:7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5C332CA" w14:textId="77777777" w:rsidR="00244D4C" w:rsidRDefault="00244D4C">
                        <w:pPr>
                          <w:spacing w:after="160" w:line="259" w:lineRule="auto"/>
                          <w:ind w:left="0" w:firstLine="0"/>
                        </w:pPr>
                        <w:r>
                          <w:rPr>
                            <w:b/>
                            <w:i/>
                            <w:sz w:val="70"/>
                          </w:rPr>
                          <w:t xml:space="preserve"> </w:t>
                        </w:r>
                      </w:p>
                    </w:txbxContent>
                  </v:textbox>
                </v:rect>
                <v:rect id="Rectangle 17" o:spid="_x0000_s1031" style="position:absolute;left:34277;top:75015;width:12197;height:7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99E56FD" w14:textId="534C80C1" w:rsidR="00244D4C" w:rsidRDefault="00244D4C">
                        <w:pPr>
                          <w:spacing w:after="160" w:line="259" w:lineRule="auto"/>
                          <w:ind w:left="0" w:firstLine="0"/>
                        </w:pPr>
                        <w:r>
                          <w:rPr>
                            <w:b/>
                            <w:w w:val="101"/>
                            <w:sz w:val="70"/>
                          </w:rPr>
                          <w:t>2020</w:t>
                        </w:r>
                      </w:p>
                    </w:txbxContent>
                  </v:textbox>
                </v:rect>
                <v:rect id="Rectangle 18" o:spid="_x0000_s1032" style="position:absolute;left:24174;top:79663;width:39066;height:7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E0C2616" w14:textId="77777777" w:rsidR="00244D4C" w:rsidRDefault="00244D4C">
                        <w:pPr>
                          <w:spacing w:after="160" w:line="259" w:lineRule="auto"/>
                          <w:ind w:left="0" w:firstLine="0"/>
                        </w:pPr>
                        <w:r>
                          <w:rPr>
                            <w:b/>
                            <w:i/>
                            <w:sz w:val="70"/>
                          </w:rPr>
                          <w:t>Facilitator</w:t>
                        </w:r>
                        <w:r>
                          <w:rPr>
                            <w:b/>
                            <w:i/>
                            <w:spacing w:val="-44"/>
                            <w:sz w:val="70"/>
                          </w:rPr>
                          <w:t xml:space="preserve"> </w:t>
                        </w:r>
                        <w:r>
                          <w:rPr>
                            <w:b/>
                            <w:i/>
                            <w:sz w:val="70"/>
                          </w:rPr>
                          <w:t>Guide</w:t>
                        </w:r>
                      </w:p>
                    </w:txbxContent>
                  </v:textbox>
                </v:rect>
                <v:rect id="Rectangle 19" o:spid="_x0000_s1033" style="position:absolute;left:23502;top:6498;width:40856;height:2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ABEF67D" w14:textId="77777777" w:rsidR="00244D4C" w:rsidRPr="006D73AA" w:rsidRDefault="00244D4C">
                        <w:pPr>
                          <w:spacing w:after="160" w:line="259" w:lineRule="auto"/>
                          <w:ind w:left="0" w:firstLine="0"/>
                          <w:rPr>
                            <w:b/>
                            <w:color w:val="auto"/>
                          </w:rPr>
                        </w:pPr>
                        <w:r w:rsidRPr="006D73AA">
                          <w:rPr>
                            <w:b/>
                            <w:color w:val="auto"/>
                            <w:w w:val="102"/>
                            <w:sz w:val="28"/>
                          </w:rPr>
                          <w:t>Developmental</w:t>
                        </w:r>
                        <w:r w:rsidRPr="006D73AA">
                          <w:rPr>
                            <w:b/>
                            <w:color w:val="auto"/>
                            <w:spacing w:val="-4"/>
                            <w:w w:val="102"/>
                            <w:sz w:val="28"/>
                          </w:rPr>
                          <w:t xml:space="preserve"> </w:t>
                        </w:r>
                        <w:r w:rsidRPr="006D73AA">
                          <w:rPr>
                            <w:b/>
                            <w:color w:val="auto"/>
                            <w:w w:val="102"/>
                            <w:sz w:val="28"/>
                          </w:rPr>
                          <w:t>Disabilities</w:t>
                        </w:r>
                        <w:r w:rsidRPr="006D73AA">
                          <w:rPr>
                            <w:b/>
                            <w:color w:val="auto"/>
                            <w:spacing w:val="-4"/>
                            <w:w w:val="102"/>
                            <w:sz w:val="28"/>
                          </w:rPr>
                          <w:t xml:space="preserve"> </w:t>
                        </w:r>
                        <w:r w:rsidRPr="006D73AA">
                          <w:rPr>
                            <w:b/>
                            <w:color w:val="auto"/>
                            <w:w w:val="102"/>
                            <w:sz w:val="28"/>
                          </w:rPr>
                          <w:t>Administration</w:t>
                        </w:r>
                      </w:p>
                    </w:txbxContent>
                  </v:textbox>
                </v:rect>
                <v:shape id="Shape 19243" o:spid="_x0000_s1034" style="position:absolute;left:31948;top:88971;width:13624;height:11613;visibility:visible;mso-wrap-style:square;v-text-anchor:top" coordsize="1362456,116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muqxAAAAN4AAAAPAAAAZHJzL2Rvd25yZXYueG1sRE/bisIw&#10;EH0X9h/CLPim6eoq2jWKKIKLiHgB8W1oZtuyzaQ2UevfG0HwbQ7nOqNJbQpxpcrllhV8tSMQxInV&#10;OacKDvtFawDCeWSNhWVScCcHk/FHY4Sxtjfe0nXnUxFC2MWoIPO+jKV0SUYGXduWxIH7s5VBH2CV&#10;Sl3hLYSbQnaiqC8N5hwaMixpllHyv7sYBYNV71hgf745a3lwy9PvabO2PaWan/X0B4Sn2r/FL/dS&#10;h/nDzncXnu+EG+T4AQAA//8DAFBLAQItABQABgAIAAAAIQDb4fbL7gAAAIUBAAATAAAAAAAAAAAA&#10;AAAAAAAAAABbQ29udGVudF9UeXBlc10ueG1sUEsBAi0AFAAGAAgAAAAhAFr0LFu/AAAAFQEAAAsA&#10;AAAAAAAAAAAAAAAAHwEAAF9yZWxzLy5yZWxzUEsBAi0AFAAGAAgAAAAhAKg6a6rEAAAA3gAAAA8A&#10;AAAAAAAAAAAAAAAABwIAAGRycy9kb3ducmV2LnhtbFBLBQYAAAAAAwADALcAAAD4AgAAAAA=&#10;" path="m,l1362456,r,1161288l,1161288,,e" fillcolor="#62822f" stroked="f" strokeweight="0">
                  <v:stroke miterlimit="83231f" joinstyle="miter"/>
                  <v:path arrowok="t" textboxrect="0,0,1362456,1161288"/>
                </v:shape>
                <v:shape id="Shape 21" o:spid="_x0000_s1035" style="position:absolute;left:37536;top:92489;width:231;height:635;visibility:visible;mso-wrap-style:square;v-text-anchor:top" coordsize="23120,6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DKsxAAAANsAAAAPAAAAZHJzL2Rvd25yZXYueG1sRI9Ba8JA&#10;FITvBf/D8gQvRTfmIDa6ioiKlF6a5uLtkX0mwezbsLua2F/fLRR6HGbmG2a9HUwrHuR8Y1nBfJaA&#10;IC6tbrhSUHwdp0sQPiBrbC2Tgid52G5GL2vMtO35kx55qESEsM9QQR1Cl0npy5oM+pntiKN3tc5g&#10;iNJVUjvsI9y0Mk2ShTTYcFyosaN9TeUtvxsFJ31/N8vDIV3kefHaXz7eCvetlZqMh90KRKAh/If/&#10;2metIJ3D75f4A+TmBwAA//8DAFBLAQItABQABgAIAAAAIQDb4fbL7gAAAIUBAAATAAAAAAAAAAAA&#10;AAAAAAAAAABbQ29udGVudF9UeXBlc10ueG1sUEsBAi0AFAAGAAgAAAAhAFr0LFu/AAAAFQEAAAsA&#10;AAAAAAAAAAAAAAAAHwEAAF9yZWxzLy5yZWxzUEsBAi0AFAAGAAgAAAAhAOGAMqzEAAAA2wAAAA8A&#10;AAAAAAAAAAAAAAAABwIAAGRycy9kb3ducmV2LnhtbFBLBQYAAAAAAwADALcAAAD4AgAAAAA=&#10;" path="m23120,r,8415l20129,6326v-2298,,-5346,533,-7708,1601c12128,11457,11963,16245,11963,24119r,15227c11963,47220,12128,51995,12421,55538v2362,1055,5410,1588,7708,1588l23120,55952r,7015l21399,63502v-3111,,-6273,-178,-8864,-267c9944,63057,8001,62968,6502,62968v-3225,,-4597,89,-6502,267l,59958r3797,-978c4254,53939,4254,47310,4254,39346r,-15227c4254,16156,4254,9514,3797,4472l,3494,,230c2642,395,5347,484,8052,484v2705,,5410,-165,8102,-254l23120,xe" fillcolor="#fffefd" stroked="f" strokeweight="0">
                  <v:stroke miterlimit="83231f" joinstyle="miter"/>
                  <v:path arrowok="t" textboxrect="0,0,23120,63502"/>
                </v:shape>
                <v:shape id="Shape 22" o:spid="_x0000_s1036" style="position:absolute;left:37767;top:92489;width:195;height:630;visibility:visible;mso-wrap-style:square;v-text-anchor:top" coordsize="19552,6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njgxAAAANsAAAAPAAAAZHJzL2Rvd25yZXYueG1sRI/RasJA&#10;FETfC/2H5Rb6UnTTQDVGV2kLhQqWYvQDrtlrspi9G7KriX/vCoU+DjNzhlmsBtuIC3XeOFbwOk5A&#10;EJdOG64U7HdfowyED8gaG8ek4EoeVsvHhwXm2vW8pUsRKhEh7HNUUIfQ5lL6siaLfuxa4ugdXWcx&#10;RNlVUnfYR7htZJokE2nRcFyosaXPmspTcbYK3sw2++iznykWs93v4WW9ORv0Sj0/De9zEIGG8B/+&#10;a39rBWkK9y/xB8jlDQAA//8DAFBLAQItABQABgAIAAAAIQDb4fbL7gAAAIUBAAATAAAAAAAAAAAA&#10;AAAAAAAAAABbQ29udGVudF9UeXBlc10ueG1sUEsBAi0AFAAGAAgAAAAhAFr0LFu/AAAAFQEAAAsA&#10;AAAAAAAAAAAAAAAAHwEAAF9yZWxzLy5yZWxzUEsBAi0AFAAGAAgAAAAhAJ/yeODEAAAA2wAAAA8A&#10;AAAAAAAAAAAAAAAABwIAAGRycy9kb3ducmV2LnhtbFBLBQYAAAAAAwADALcAAAD4AgAAAAA=&#10;" path="m1099,c14141,,19552,13881,19552,28842v,15268,-5401,27151,-13025,32137l,63004,,55988,3731,54523c9214,49559,11157,38560,11157,29997v,-5530,-934,-11439,-3169,-15965l,8451,,36,1099,xe" fillcolor="#fffefd" stroked="f" strokeweight="0">
                  <v:stroke miterlimit="83231f" joinstyle="miter"/>
                  <v:path arrowok="t" textboxrect="0,0,19552,63004"/>
                </v:shape>
                <v:shape id="Shape 23" o:spid="_x0000_s1037" style="position:absolute;left:38022;top:92628;width:156;height:503;visibility:visible;mso-wrap-style:square;v-text-anchor:top" coordsize="15583,5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mJExQAAANsAAAAPAAAAZHJzL2Rvd25yZXYueG1sRI/BbsIw&#10;EETvlfoP1lbiVpxCoSVgEEVCBW4FDuW2xNskaryObBNSvh5XQuI4mpk3msmsNZVoyPnSsoKXbgKC&#10;OLO65FzBfrd8fgfhA7LGyjIp+CMPs+njwwRTbc/8Rc025CJC2KeooAihTqX0WUEGfdfWxNH7sc5g&#10;iNLlUjs8R7ipZC9JhtJgyXGhwJoWBWW/25NRsD7iazn/GBzc6O1TB9+sLpvLt1Kdp3Y+BhGoDffw&#10;rb3SCnp9+P8Sf4CcXgEAAP//AwBQSwECLQAUAAYACAAAACEA2+H2y+4AAACFAQAAEwAAAAAAAAAA&#10;AAAAAAAAAAAAW0NvbnRlbnRfVHlwZXNdLnhtbFBLAQItABQABgAIAAAAIQBa9CxbvwAAABUBAAAL&#10;AAAAAAAAAAAAAAAAAB8BAABfcmVscy8ucmVsc1BLAQItABQABgAIAAAAIQCComJExQAAANsAAAAP&#10;AAAAAAAAAAAAAAAAAAcCAABkcnMvZG93bnJldi54bWxQSwUGAAAAAAMAAwC3AAAA+QIAAAAA&#10;" path="m15583,r,5218l10881,7996c9471,10220,8680,13229,8395,16373r7188,-534l15583,21148r-7531,c8052,28139,8884,33470,10571,37053r5012,3548l15583,50259,8589,48197c2329,43955,,34509,,26812,,17477,2229,10530,5499,5917l15583,xe" fillcolor="#fffefd" stroked="f" strokeweight="0">
                  <v:stroke miterlimit="83231f" joinstyle="miter"/>
                  <v:path arrowok="t" textboxrect="0,0,15583,50259"/>
                </v:shape>
                <v:shape id="Shape 24" o:spid="_x0000_s1038" style="position:absolute;left:38178;top:92970;width:155;height:162;visibility:visible;mso-wrap-style:square;v-text-anchor:top" coordsize="15469,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g+TxAAAANsAAAAPAAAAZHJzL2Rvd25yZXYueG1sRI/RasJA&#10;FETfC/2H5Qq+lLpJSEWiq0hAyIOl1foBl+w1CWbvhuw2iX/fFYQ+DjNzhtnsJtOKgXrXWFYQLyIQ&#10;xKXVDVcKLj+H9xUI55E1tpZJwZ0c7LavLxvMtB35RMPZVyJA2GWooPa+y6R0ZU0G3cJ2xMG72t6g&#10;D7KvpO5xDHDTyiSKltJgw2Ghxo7ymsrb+dcoKN6+8sunx3Rlxu9iP5ouTo8fSs1n034NwtPk/8PP&#10;dqEVJCk8voQfILd/AAAA//8DAFBLAQItABQABgAIAAAAIQDb4fbL7gAAAIUBAAATAAAAAAAAAAAA&#10;AAAAAAAAAABbQ29udGVudF9UeXBlc10ueG1sUEsBAi0AFAAGAAgAAAAhAFr0LFu/AAAAFQEAAAsA&#10;AAAAAAAAAAAAAAAAHwEAAF9yZWxzLy5yZWxzUEsBAi0AFAAGAAgAAAAhADFuD5PEAAAA2wAAAA8A&#10;AAAAAAAAAAAAAAAABwIAAGRycy9kb3ducmV2LnhtbFBLBQYAAAAAAwADALcAAAD4AgAAAAA=&#10;" path="m13119,r2350,3366c12598,8763,7709,16205,635,16205l,16018,,6359,2642,8230c6731,8230,10071,4611,13119,xe" fillcolor="#fffefd" stroked="f" strokeweight="0">
                  <v:stroke miterlimit="83231f" joinstyle="miter"/>
                  <v:path arrowok="t" textboxrect="0,0,15469,16205"/>
                </v:shape>
                <v:shape id="Shape 25" o:spid="_x0000_s1039" style="position:absolute;left:38178;top:92618;width:149;height:221;visibility:visible;mso-wrap-style:square;v-text-anchor:top" coordsize="14897,2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EFSwwAAANsAAAAPAAAAZHJzL2Rvd25yZXYueG1sRI9BawIx&#10;FITvBf9DeEJvNdsFq6xGUaHopZRqi9fH5rm7NnnZbuKa/vumIHgcZuYbZr6M1oieOt84VvA8ykAQ&#10;l043XCn4PLw+TUH4gKzROCYFv+RhuRg8zLHQ7sof1O9DJRKEfYEK6hDaQkpf1mTRj1xLnLyT6yyG&#10;JLtK6g6vCW6NzLPsRVpsOC3U2NKmpvJ7f7EKVjHufmhN2968mfeJvuRf52Ou1OMwrmYgAsVwD9/a&#10;O60gH8P/l/QD5OIPAAD//wMAUEsBAi0AFAAGAAgAAAAhANvh9svuAAAAhQEAABMAAAAAAAAAAAAA&#10;AAAAAAAAAFtDb250ZW50X1R5cGVzXS54bWxQSwECLQAUAAYACAAAACEAWvQsW78AAAAVAQAACwAA&#10;AAAAAAAAAAAAAAAfAQAAX3JlbHMvLnJlbHNQSwECLQAUAAYACAAAACEA2PBBUsMAAADbAAAADwAA&#10;AAAAAAAAAAAAAAAHAgAAZHJzL2Rvd25yZXYueG1sUEsFBgAAAAADAAMAtwAAAPcCAAAAAA==&#10;" path="m1664,c7824,,14897,5576,14897,19380r,2743l,22123,,16815r7188,-533c7188,11595,6846,5309,1499,5309l,6194,,976,1664,xe" fillcolor="#fffefd" stroked="f" strokeweight="0">
                  <v:stroke miterlimit="83231f" joinstyle="miter"/>
                  <v:path arrowok="t" textboxrect="0,0,14897,22123"/>
                </v:shape>
                <v:shape id="Shape 26" o:spid="_x0000_s1040" style="position:absolute;left:38374;top:92618;width:190;height:742;visibility:visible;mso-wrap-style:square;v-text-anchor:top" coordsize="18974,7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DXExQAAANsAAAAPAAAAZHJzL2Rvd25yZXYueG1sRI/dagIx&#10;FITvC75DOELvalaFpV3NiloEaW/qzwMcN2d/cHOyJum67dM3hUIvh5n5hlmuBtOKnpxvLCuYThIQ&#10;xIXVDVcKzqfd0zMIH5A1tpZJwRd5WOWjhyVm2t75QP0xVCJC2GeooA6hy6T0RU0G/cR2xNErrTMY&#10;onSV1A7vEW5aOUuSVBpsOC7U2NG2puJ6/DQK3soLbq3D/jDvNult/335eHl9V+pxPKwXIAIN4T/8&#10;195rBbMUfr/EHyDzHwAAAP//AwBQSwECLQAUAAYACAAAACEA2+H2y+4AAACFAQAAEwAAAAAAAAAA&#10;AAAAAAAAAAAAW0NvbnRlbnRfVHlwZXNdLnhtbFBLAQItABQABgAIAAAAIQBa9CxbvwAAABUBAAAL&#10;AAAAAAAAAAAAAAAAAB8BAABfcmVscy8ucmVsc1BLAQItABQABgAIAAAAIQDWhDXExQAAANsAAAAP&#10;AAAAAAAAAAAAAAAAAAcCAABkcnMvZG93bnJldi54bWxQSwUGAAAAAAMAAwC3AAAA+QIAAAAA&#10;" path="m9144,r2819,l11557,6909r114,c12503,5226,13798,3499,15446,2192l18974,879r,8093l17831,7975v-5068,,-6274,5652,-6274,14682l11557,29744v,6985,114,10083,228,13182c13106,44514,15875,45580,18059,45580r915,-845l18974,50984r-1207,438c15125,51422,13284,50457,11557,49479r,788c11557,58230,11557,64872,12128,69914r4026,978l16154,74168v-3162,-89,-5690,-266,-8166,-266c5524,73902,2984,74079,521,74168r,-3276l3861,69914v558,-5042,558,-11684,558,-19647l4419,26467v,-7963,,-14605,-558,-19647c2654,6465,1320,6020,,5664l,2387c2184,2222,6782,978,9144,xe" fillcolor="#fffefd" stroked="f" strokeweight="0">
                  <v:stroke miterlimit="83231f" joinstyle="miter"/>
                  <v:path arrowok="t" textboxrect="0,0,18974,74168"/>
                </v:shape>
                <v:shape id="Shape 27" o:spid="_x0000_s1041" style="position:absolute;left:38564;top:92618;width:151;height:510;visibility:visible;mso-wrap-style:square;v-text-anchor:top" coordsize="15126,50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undwgAAANsAAAAPAAAAZHJzL2Rvd25yZXYueG1sRI9Pi8Iw&#10;FMTvwn6H8Ba8FE31oEs1yuIf1Iuw6sHjo3m2ZZuXkkSt394IgsdhZn7DTOetqcWNnK8sKxj0UxDE&#10;udUVFwpOx3XvB4QPyBpry6TgQR7ms6/OFDNt7/xHt0MoRISwz1BBGUKTSenzkgz6vm2Io3exzmCI&#10;0hVSO7xHuKnlME1H0mDFcaHEhhYl5f+Hq1FQJct9WO0oTfLBMqnR6c34rJXqfre/ExCB2vAJv9tb&#10;rWA4hteX+APk7AkAAP//AwBQSwECLQAUAAYACAAAACEA2+H2y+4AAACFAQAAEwAAAAAAAAAAAAAA&#10;AAAAAAAAW0NvbnRlbnRfVHlwZXNdLnhtbFBLAQItABQABgAIAAAAIQBa9CxbvwAAABUBAAALAAAA&#10;AAAAAAAAAAAAAB8BAABfcmVscy8ucmVsc1BLAQItABQABgAIAAAAIQBmzundwgAAANsAAAAPAAAA&#10;AAAAAAAAAAAAAAcCAABkcnMvZG93bnJldi54bWxQSwUGAAAAAAMAAwC3AAAA9gIAAAAA&#10;" path="m2362,c7251,,15126,5411,15126,24257v,9620,-3622,20091,-9607,24725l,50984,,44735,5213,39916c6642,36420,7417,31597,7417,26289v,-4604,-632,-9182,-2018,-12609l,8972,,879,2362,xe" fillcolor="#fffefd" stroked="f" strokeweight="0">
                  <v:stroke miterlimit="83231f" joinstyle="miter"/>
                  <v:path arrowok="t" textboxrect="0,0,15126,50984"/>
                </v:shape>
                <v:shape id="Shape 28" o:spid="_x0000_s1042" style="position:absolute;left:38768;top:92830;width:150;height:302;visibility:visible;mso-wrap-style:square;v-text-anchor:top" coordsize="14980,3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NuywQAAANsAAAAPAAAAZHJzL2Rvd25yZXYueG1sRE9Na4NA&#10;EL0H8h+WKeQicU2KRYybEFJCc40VSm+DO1WJOyvu1th/3z0Ecny87+Iwm15MNLrOsoJNnIAgrq3u&#10;uFFQfZ7XGQjnkTX2lknBHzk47JeLAnNt73ylqfSNCCHsclTQej/kUrq6JYMutgNx4H7saNAHODZS&#10;j3gP4aaX2yR5kwY7Dg0tDnRqqb6Vv0bBl02ijzSLXqtqjm6XtPue/Pug1OplPu5AeJr9U/xwX7SC&#10;bRgbvoQfIPf/AAAA//8DAFBLAQItABQABgAIAAAAIQDb4fbL7gAAAIUBAAATAAAAAAAAAAAAAAAA&#10;AAAAAABbQ29udGVudF9UeXBlc10ueG1sUEsBAi0AFAAGAAgAAAAhAFr0LFu/AAAAFQEAAAsAAAAA&#10;AAAAAAAAAAAAHwEAAF9yZWxzLy5yZWxzUEsBAi0AFAAGAAgAAAAhAO0I27LBAAAA2wAAAA8AAAAA&#10;AAAAAAAAAAAABwIAAGRycy9kb3ducmV2LnhtbFBLBQYAAAAAAwADALcAAAD1AgAAAAA=&#10;" path="m14980,r,5166l12545,5901c9865,7672,7709,10570,7709,15085v,3632,1727,7162,5512,7162l14980,20869r,7103l10287,30223c6617,30223,,27569,,16850,,9331,3134,4664,7482,1877l14980,xe" fillcolor="#fffefd" stroked="f" strokeweight="0">
                  <v:stroke miterlimit="83231f" joinstyle="miter"/>
                  <v:path arrowok="t" textboxrect="0,0,14980,30223"/>
                </v:shape>
                <v:shape id="Shape 29" o:spid="_x0000_s1043" style="position:absolute;left:38790;top:92623;width:128;height:144;visibility:visible;mso-wrap-style:square;v-text-anchor:top" coordsize="12846,14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FhMwwAAANsAAAAPAAAAZHJzL2Rvd25yZXYueG1sRI9BawIx&#10;FITvhf6H8ITeatallHZrFFmp9eCh2v6Ax+a5WU1ewibV9d+bguBxmJlvmOl8cFacqI+dZwWTcQGC&#10;uPG641bB78/n8xuImJA1Ws+k4EIR5rPHhylW2p95S6ddakWGcKxQgUkpVFLGxpDDOPaBOHt73ztM&#10;Wfat1D2eM9xZWRbFq3TYcV4wGKg21Bx3f05B/b2ySyw3K31YfpkQ7GXTvNRKPY2GxQeIREO6h2/t&#10;tVZQvsP/l/wD5OwKAAD//wMAUEsBAi0AFAAGAAgAAAAhANvh9svuAAAAhQEAABMAAAAAAAAAAAAA&#10;AAAAAAAAAFtDb250ZW50X1R5cGVzXS54bWxQSwECLQAUAAYACAAAACEAWvQsW78AAAAVAQAACwAA&#10;AAAAAAAAAAAAAAAfAQAAX3JlbHMvLnJlbHNQSwECLQAUAAYACAAAACEAjjRYTMMAAADbAAAADwAA&#10;AAAAAAAAAAAAAAAHAgAAZHJzL2Rvd25yZXYueG1sUEsFBgAAAAADAAMAtwAAAPcCAAAAAA==&#10;" path="m12846,r,6145l5169,8634r,4864l3035,14387c2349,11111,1308,7123,,3669l12846,xe" fillcolor="#fffefd" stroked="f" strokeweight="0">
                  <v:stroke miterlimit="83231f" joinstyle="miter"/>
                  <v:path arrowok="t" textboxrect="0,0,12846,14387"/>
                </v:shape>
                <v:shape id="Shape 30" o:spid="_x0000_s1044" style="position:absolute;left:38918;top:92618;width:183;height:504;visibility:visible;mso-wrap-style:square;v-text-anchor:top" coordsize="18256,5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wuvwQAAANsAAAAPAAAAZHJzL2Rvd25yZXYueG1sRE/dasIw&#10;FL4f+A7hDLwZM3WCSmcULQyVeWPtAxyas7bYnJQk2m5Pby6EXX58/6vNYFpxJ+cbywqmkwQEcWl1&#10;w5WC4vL1vgThA7LG1jIp+CUPm/XoZYWptj2f6Z6HSsQQ9ikqqEPoUil9WZNBP7EdceR+rDMYInSV&#10;1A77GG5a+ZEkc2mw4dhQY0dZTeU1vxkFWVUcsrdhv8v70+Lvdp07/D46pcavw/YTRKAh/Iuf7oNW&#10;MIvr45f4A+T6AQAA//8DAFBLAQItABQABgAIAAAAIQDb4fbL7gAAAIUBAAATAAAAAAAAAAAAAAAA&#10;AAAAAABbQ29udGVudF9UeXBlc10ueG1sUEsBAi0AFAAGAAgAAAAhAFr0LFu/AAAAFQEAAAsAAAAA&#10;AAAAAAAAAAAAHwEAAF9yZWxzLy5yZWxzUEsBAi0AFAAGAAgAAAAhAIsPC6/BAAAA2wAAAA8AAAAA&#10;AAAAAAAAAAAABwIAAGRycy9kb3ducmV2LnhtbFBLBQYAAAAAAwADALcAAAD1AgAAAAA=&#10;" path="m1696,c12795,,14408,7607,14408,17615v,3442,457,17425,686,26899l18256,47079r,3277c16466,50178,14865,50089,13202,50089v-1550,,-3112,89,-4661,267l7956,39561r-101,c6871,42037,5705,45003,3801,47349l,49171,,42069,4661,38416c6214,35176,7131,30487,7271,24689r-1728,l,26365,,21199,7271,19380r,-4952c7271,8941,5950,6376,781,6376l,6629,,484,1696,xe" fillcolor="#fffefd" stroked="f" strokeweight="0">
                  <v:stroke miterlimit="83231f" joinstyle="miter"/>
                  <v:path arrowok="t" textboxrect="0,0,18256,50356"/>
                </v:shape>
                <v:shape id="Shape 31" o:spid="_x0000_s1045" style="position:absolute;left:39144;top:92618;width:250;height:504;visibility:visible;mso-wrap-style:square;v-text-anchor:top" coordsize="24955,5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8LMxAAAANsAAAAPAAAAZHJzL2Rvd25yZXYueG1sRI9BawIx&#10;FITvgv8hPMGL1KxtKe3WKItQ8FZdBa+vm2eydPOybuK6/feNUOhxmJlvmOV6cI3oqQu1ZwWLeQaC&#10;uPK6ZqPgePh4eAURIrLGxjMp+KEA69V4tMRc+xvvqS+jEQnCIUcFNsY2lzJUlhyGuW+Jk3f2ncOY&#10;ZGek7vCW4K6Rj1n2Ih3WnBYstrSxVH2XV6eg35+ey095vmbWzN7oyxTF4bJTajoZincQkYb4H/5r&#10;b7WCpwXcv6QfIFe/AAAA//8DAFBLAQItABQABgAIAAAAIQDb4fbL7gAAAIUBAAATAAAAAAAAAAAA&#10;AAAAAAAAAABbQ29udGVudF9UeXBlc10ueG1sUEsBAi0AFAAGAAgAAAAhAFr0LFu/AAAAFQEAAAsA&#10;AAAAAAAAAAAAAAAAHwEAAF9yZWxzLy5yZWxzUEsBAi0AFAAGAAgAAAAhALObwszEAAAA2wAAAA8A&#10;AAAAAAAAAAAAAAAABwIAAGRycy9kb3ducmV2LnhtbFBLBQYAAAAAAwADALcAAAD4AgAAAAA=&#10;" path="m9131,r2134,c10973,3898,10871,8318,10630,12915r114,178c11887,8674,15227,,21222,v1435,,2870,622,3733,1320c23914,4686,22708,9918,22136,13715r-2133,-533l20003,9030v-343,-356,-915,-534,-1321,-534c16561,8496,11557,11772,11557,28854v,5842,229,11761,457,17246c13450,46456,14834,46723,16269,47079r,3276c13335,50178,10465,50088,7531,50088v-3048,,-5702,178,-7023,267l508,47079r3340,-979c4420,41059,4420,34430,4420,26467r,-5767c4356,14694,4191,10884,3848,6820,2642,6464,1308,6020,,5664l,2387c2172,2209,6782,965,9131,xe" fillcolor="#fffefd" stroked="f" strokeweight="0">
                  <v:stroke miterlimit="83231f" joinstyle="miter"/>
                  <v:path arrowok="t" textboxrect="0,0,24955,50355"/>
                </v:shape>
                <v:shape id="Shape 32" o:spid="_x0000_s1046" style="position:absolute;left:39426;top:92501;width:213;height:631;visibility:visible;mso-wrap-style:square;v-text-anchor:top" coordsize="21222,6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M5nxAAAANsAAAAPAAAAZHJzL2Rvd25yZXYueG1sRI9BawIx&#10;FITvhf6H8AreaqIFXVajSLF1eymorefH5rm7uHlZkqjb/vqmIHgcZuYbZr7sbSsu5EPjWMNoqEAQ&#10;l840XGn42r89ZyBCRDbYOiYNPxRguXh8mGNu3JW3dNnFSiQIhxw11DF2uZShrMliGLqOOHlH5y3G&#10;JH0ljcdrgttWjpWaSIsNp4UaO3qtqTztzlbD53RUZJt1tp4o9V28H3796uPstR489asZiEh9vIdv&#10;7cJoeBnD/5f0A+TiDwAA//8DAFBLAQItABQABgAIAAAAIQDb4fbL7gAAAIUBAAATAAAAAAAAAAAA&#10;AAAAAAAAAABbQ29udGVudF9UeXBlc10ueG1sUEsBAi0AFAAGAAgAAAAhAFr0LFu/AAAAFQEAAAsA&#10;AAAAAAAAAAAAAAAAHwEAAF9yZWxzLy5yZWxzUEsBAi0AFAAGAAgAAAAhAODMzmfEAAAA2wAAAA8A&#10;AAAAAAAAAAAAAAAABwIAAGRycy9kb3ducmV2LnhtbFBLBQYAAAAAAwADALcAAAD4AgAAAAA=&#10;" path="m11506,v-63,4343,-63,8674,-63,13018c13449,13018,17018,12662,19838,12484r-1677,6109c15939,18504,13284,18326,11443,18326v-115,3442,-178,7252,-178,10973l11265,43549v,9029,1041,11594,3861,11594c16624,55143,18224,53810,19317,52222r1905,3188c20015,58242,16675,63106,12192,63106v-6159,,-8407,-6375,-8407,-12573c3785,44082,4140,39294,4140,27178r,-8852l,18326,,15049,4140,13018c4140,9474,4026,5931,3912,2401l11506,xe" fillcolor="#fffefd" stroked="f" strokeweight="0">
                  <v:stroke miterlimit="83231f" joinstyle="miter"/>
                  <v:path arrowok="t" textboxrect="0,0,21222,63106"/>
                </v:shape>
                <v:shape id="Shape 33" o:spid="_x0000_s1047" style="position:absolute;left:39675;top:92618;width:548;height:504;visibility:visible;mso-wrap-style:square;v-text-anchor:top" coordsize="54801,5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A/oxAAAANsAAAAPAAAAZHJzL2Rvd25yZXYueG1sRI9Pi8Iw&#10;FMTvgt8hPMHbNlVh0WoUFRaEvaz/kN4ezbOtNi/dJqv12xthweMwM79hZovWVOJGjSstKxhEMQji&#10;zOqScwWH/dfHGITzyBory6TgQQ4W825nhom2d97SbedzESDsElRQeF8nUrqsIIMusjVx8M62MeiD&#10;bHKpG7wHuKnkMI4/pcGSw0KBNa0Lyq67P6NgfD6m/jtPJ8ufSl4GZZr+nla1Uv1eu5yC8NT6d/i/&#10;vdEKRiN4fQk/QM6fAAAA//8DAFBLAQItABQABgAIAAAAIQDb4fbL7gAAAIUBAAATAAAAAAAAAAAA&#10;AAAAAAAAAABbQ29udGVudF9UeXBlc10ueG1sUEsBAi0AFAAGAAgAAAAhAFr0LFu/AAAAFQEAAAsA&#10;AAAAAAAAAAAAAAAAHwEAAF9yZWxzLy5yZWxzUEsBAi0AFAAGAAgAAAAhAGwQD+jEAAAA2wAAAA8A&#10;AAAAAAAAAAAAAAAABwIAAGRycy9kb3ducmV2LnhtbFBLBQYAAAAAAwADALcAAAD4AgAAAAA=&#10;" path="m9144,r2705,l11443,8496r114,89c14262,4076,17425,,22251,v5067,,7022,4343,8343,9207c33058,4343,36741,,41402,v6731,,9487,6553,9487,15748l50889,26467v,7963,,14592,584,19646l54801,47079r,3276c53708,50267,50889,50088,48654,50088v-1956,,-3734,90,-5182,267c43586,46456,43764,42126,43764,36461r,-10883c43764,12560,42444,7963,38074,7963v-5702,,-6845,8674,-6845,18504c31229,34430,31229,41059,31801,46113r3327,966l35128,50355v-2464,-88,-4991,-267,-7467,-267c25184,50088,22657,50267,20180,50355r,-3276l23520,46113v572,-5054,572,-11683,572,-20535c24092,12560,22771,7963,18402,7963v-5689,,-6845,8674,-6845,18504c11557,34430,11557,41059,12141,46113r3327,966l15468,50355v-2476,-88,-5003,-267,-7480,-267c5524,50088,2997,50267,508,50355r,-3276l3848,46113v584,-5054,584,-11683,584,-19646l4432,20713c4369,14694,4204,10884,3848,6820,2642,6464,1321,6020,,5664l,2387c2184,2210,6782,977,9144,xe" fillcolor="#fffefd" stroked="f" strokeweight="0">
                  <v:stroke miterlimit="83231f" joinstyle="miter"/>
                  <v:path arrowok="t" textboxrect="0,0,54801,50355"/>
                </v:shape>
                <v:shape id="Shape 34" o:spid="_x0000_s1048" style="position:absolute;left:40268;top:92628;width:156;height:503;visibility:visible;mso-wrap-style:square;v-text-anchor:top" coordsize="15583,5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gDexAAAANsAAAAPAAAAZHJzL2Rvd25yZXYueG1sRI9Ba8JA&#10;FITvQv/D8oTe6q5WtKZupLS0SE9qFXp8ZJ9JTPZtyG40/vuuUPA4zMw3zHLV21qcqfWlYw3jkQJB&#10;nDlTcq5h//P59ALCB2SDtWPScCUPq/RhsMTEuAtv6bwLuYgQ9glqKEJoEil9VpBFP3INcfSOrrUY&#10;omxzaVq8RLit5USpmbRYclwosKH3grJq11kN4YsmHZ2m3f5j/r2pfg9KLZTS+nHYv72CCNSHe/i/&#10;vTYanqdw+xJ/gEz/AAAA//8DAFBLAQItABQABgAIAAAAIQDb4fbL7gAAAIUBAAATAAAAAAAAAAAA&#10;AAAAAAAAAABbQ29udGVudF9UeXBlc10ueG1sUEsBAi0AFAAGAAgAAAAhAFr0LFu/AAAAFQEAAAsA&#10;AAAAAAAAAAAAAAAAHwEAAF9yZWxzLy5yZWxzUEsBAi0AFAAGAAgAAAAhAIyuAN7EAAAA2wAAAA8A&#10;AAAAAAAAAAAAAAAABwIAAGRycy9kb3ducmV2LnhtbFBLBQYAAAAAAwADALcAAAD4AgAAAAA=&#10;" path="m15583,r,5218l10881,7996c9471,10220,8680,13229,8395,16373r7188,-534l15583,21148r-7531,c8052,28139,8884,33470,10571,37053r5012,3548l15583,50263,8583,48197c2329,43955,,34509,,26812,,17477,2226,10530,5495,5917l15583,xe" fillcolor="#fffefd" stroked="f" strokeweight="0">
                  <v:stroke miterlimit="83231f" joinstyle="miter"/>
                  <v:path arrowok="t" textboxrect="0,0,15583,50263"/>
                </v:shape>
                <v:shape id="Shape 35" o:spid="_x0000_s1049" style="position:absolute;left:40424;top:92970;width:155;height:162;visibility:visible;mso-wrap-style:square;v-text-anchor:top" coordsize="15468,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VpMwAAAANsAAAAPAAAAZHJzL2Rvd25yZXYueG1sRI9bi8Iw&#10;FITfBf9DOIJvmnqXahRZEHz17uOhOTbF5qQ02Vr//WZhYR+HmfmGWW9bW4qGal84VjAaJiCIM6cL&#10;zhVczvvBEoQPyBpLx6TgQx62m25njal2bz5Scwq5iBD2KSowIVSplD4zZNEPXUUcvaerLYYo61zq&#10;Gt8Rbks5TpK5tFhwXDBY0Zeh7HX6tgqmj7mr9tzc8qec2vttcbzqYJTq99rdCkSgNvyH/9oHrWAy&#10;g98v8QfIzQ8AAAD//wMAUEsBAi0AFAAGAAgAAAAhANvh9svuAAAAhQEAABMAAAAAAAAAAAAAAAAA&#10;AAAAAFtDb250ZW50X1R5cGVzXS54bWxQSwECLQAUAAYACAAAACEAWvQsW78AAAAVAQAACwAAAAAA&#10;AAAAAAAAAAAfAQAAX3JlbHMvLnJlbHNQSwECLQAUAAYACAAAACEA0OFaTMAAAADbAAAADwAAAAAA&#10;AAAAAAAAAAAHAgAAZHJzL2Rvd25yZXYueG1sUEsFBgAAAAADAAMAtwAAAPQCAAAAAA==&#10;" path="m13106,r2362,3366c12598,8763,7696,16205,622,16205l,16022,,6360,2641,8230c6731,8230,10058,4611,13106,xe" fillcolor="#fffefd" stroked="f" strokeweight="0">
                  <v:stroke miterlimit="83231f" joinstyle="miter"/>
                  <v:path arrowok="t" textboxrect="0,0,15468,16205"/>
                </v:shape>
                <v:shape id="Shape 36" o:spid="_x0000_s1050" style="position:absolute;left:40424;top:92618;width:149;height:221;visibility:visible;mso-wrap-style:square;v-text-anchor:top" coordsize="14897,2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n4xAAAANsAAAAPAAAAZHJzL2Rvd25yZXYueG1sRI9BawIx&#10;FITvQv9DeII3zbqCldUoVij1UkrV0utj89zdNnlZN3FN/31TKHgcZuYbZrWJ1oieOt84VjCdZCCI&#10;S6cbrhScjs/jBQgfkDUax6Tghzxs1g+DFRba3fid+kOoRIKwL1BBHUJbSOnLmiz6iWuJk3d2ncWQ&#10;ZFdJ3eEtwa2ReZbNpcWG00KNLe1qKr8PV6tgG+P+Qk/00ptX8/aor/nH12eu1GgYt0sQgWK4h//b&#10;e61gNoe/L+kHyPUvAAAA//8DAFBLAQItABQABgAIAAAAIQDb4fbL7gAAAIUBAAATAAAAAAAAAAAA&#10;AAAAAAAAAABbQ29udGVudF9UeXBlc10ueG1sUEsBAi0AFAAGAAgAAAAhAFr0LFu/AAAAFQEAAAsA&#10;AAAAAAAAAAAAAAAAHwEAAF9yZWxzLy5yZWxzUEsBAi0AFAAGAAgAAAAhAK37SfjEAAAA2wAAAA8A&#10;AAAAAAAAAAAAAAAABwIAAGRycy9kb3ducmV2LnhtbFBLBQYAAAAAAwADALcAAAD4AgAAAAA=&#10;" path="m1663,c7823,,14897,5576,14897,19380r,2743l,22123,,16815r7188,-533c7188,11595,6845,5309,1498,5309l,6194,,976,1663,xe" fillcolor="#fffefd" stroked="f" strokeweight="0">
                  <v:stroke miterlimit="83231f" joinstyle="miter"/>
                  <v:path arrowok="t" textboxrect="0,0,14897,22123"/>
                </v:shape>
                <v:shape id="Shape 37" o:spid="_x0000_s1051" style="position:absolute;left:40627;top:92618;width:357;height:504;visibility:visible;mso-wrap-style:square;v-text-anchor:top" coordsize="35661,5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MdAxQAAANsAAAAPAAAAZHJzL2Rvd25yZXYueG1sRI/NawIx&#10;FMTvQv+H8AreNNsPbHfdKKVQ7cWDW1F6e2zefuDmZdlETf/7RhA8DjPzGyZfBtOJMw2utazgaZqA&#10;IC6tbrlWsPv5mryDcB5ZY2eZFPyRg+XiYZRjpu2Ft3QufC0ihF2GChrv+0xKVzZk0E1tTxy9yg4G&#10;fZRDLfWAlwg3nXxOkpk02HJcaLCnz4bKY3EyCqrDeptifyg3+12lu/R1FcLvXqnxY/iYg/AU/D18&#10;a39rBS9vcP0Sf4Bc/AMAAP//AwBQSwECLQAUAAYACAAAACEA2+H2y+4AAACFAQAAEwAAAAAAAAAA&#10;AAAAAAAAAAAAW0NvbnRlbnRfVHlwZXNdLnhtbFBLAQItABQABgAIAAAAIQBa9CxbvwAAABUBAAAL&#10;AAAAAAAAAAAAAAAAAB8BAABfcmVscy8ucmVsc1BLAQItABQABgAIAAAAIQCQ4MdAxQAAANsAAAAP&#10;AAAAAAAAAAAAAAAAAAcCAABkcnMvZG93bnJldi54bWxQSwUGAAAAAAMAAwC3AAAA+QIAAAAA&#10;" path="m9144,r2705,l11442,8496r127,89c14262,4076,17424,,22250,v6744,,9500,6553,9500,15748l31750,26467v,7963,,14592,571,19633l35661,47079r,3276c34569,50266,31750,50088,29502,50088v-1956,,-3734,90,-5169,267c24447,46456,24612,42125,24612,36461r,-10883c24612,12560,23292,7962,18923,7962v-5918,,-7354,8675,-7354,18505c11569,34430,11569,41059,12128,46100r3340,979l15468,50355v-2463,-89,-5004,-267,-7467,-267c5524,50088,2997,50266,521,50355r,-3276l3848,46100v584,-5041,584,-11670,584,-19633l4432,20700c4369,14694,4204,10884,3848,6820,2641,6464,1320,6020,,5664l,2387c2184,2209,6794,965,9144,xe" fillcolor="#fffefd" stroked="f" strokeweight="0">
                  <v:stroke miterlimit="83231f" joinstyle="miter"/>
                  <v:path arrowok="t" textboxrect="0,0,35661,50355"/>
                </v:shape>
                <v:shape id="Shape 38" o:spid="_x0000_s1052" style="position:absolute;left:41024;top:92501;width:212;height:631;visibility:visible;mso-wrap-style:square;v-text-anchor:top" coordsize="21209,6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7r6vAAAANsAAAAPAAAAZHJzL2Rvd25yZXYueG1sRE9LCsIw&#10;EN0L3iGM4E5TFUVqo4iiuHDj5wBDM7alzaQ2sdbbm4Xg8vH+yaYzlWipcYVlBZNxBII4tbrgTMH9&#10;dhgtQTiPrLGyTAo+5GCz7vcSjLV984Xaq89ECGEXo4Lc+zqW0qU5GXRjWxMH7mEbgz7AJpO6wXcI&#10;N5WcRtFCGiw4NORY0y6ntLy+jILqsS8v7bOYdxGf57Q35na6H5UaDrrtCoSnzv/FP/dJK5iFseFL&#10;+AFy/QUAAP//AwBQSwECLQAUAAYACAAAACEA2+H2y+4AAACFAQAAEwAAAAAAAAAAAAAAAAAAAAAA&#10;W0NvbnRlbnRfVHlwZXNdLnhtbFBLAQItABQABgAIAAAAIQBa9CxbvwAAABUBAAALAAAAAAAAAAAA&#10;AAAAAB8BAABfcmVscy8ucmVsc1BLAQItABQABgAIAAAAIQB4w7r6vAAAANsAAAAPAAAAAAAAAAAA&#10;AAAAAAcCAABkcnMvZG93bnJldi54bWxQSwUGAAAAAAMAAwC3AAAA8AIAAAAA&#10;" path="m11493,v-50,4343,-50,8674,-50,13018c13449,13018,17018,12662,19838,12484r-1677,6109c15926,18504,13284,18326,11443,18326v-115,3442,-178,7252,-178,10973l11265,43549v,9029,1041,11594,3861,11594c16624,55143,18224,53810,19317,52222r1892,3188c20003,58242,16675,63106,12192,63106v-6159,,-8407,-6375,-8407,-12573c3785,44082,4140,39294,4140,27178r,-8852l,18326,,15049,4140,13018c4140,9474,4026,5931,3912,2401l11493,xe" fillcolor="#fffefd" stroked="f" strokeweight="0">
                  <v:stroke miterlimit="83231f" joinstyle="miter"/>
                  <v:path arrowok="t" textboxrect="0,0,21209,63106"/>
                </v:shape>
                <v:shape id="Shape 39" o:spid="_x0000_s1053" style="position:absolute;left:41480;top:92618;width:172;height:514;visibility:visible;mso-wrap-style:square;v-text-anchor:top" coordsize="17139,5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I+1xQAAANsAAAAPAAAAZHJzL2Rvd25yZXYueG1sRI9Ba8JA&#10;FITvgv9heUIvRTdtodToKtpSIj0IjYIeH9lnEsy+Ddltsv33XaHgcZiZb5jlOphG9NS52rKCp1kC&#10;griwuuZSwfHwOX0D4TyyxsYyKfglB+vVeLTEVNuBv6nPfSkihF2KCirv21RKV1Rk0M1sSxy9i+0M&#10;+ii7UuoOhwg3jXxOkldpsOa4UGFL7xUV1/zHKNgevsLHWYZNQaf98JiVF5NlvVIPk7BZgPAU/D38&#10;395pBS9zuH2JP0Cu/gAAAP//AwBQSwECLQAUAAYACAAAACEA2+H2y+4AAACFAQAAEwAAAAAAAAAA&#10;AAAAAAAAAAAAW0NvbnRlbnRfVHlwZXNdLnhtbFBLAQItABQABgAIAAAAIQBa9CxbvwAAABUBAAAL&#10;AAAAAAAAAAAAAAAAAB8BAABfcmVscy8ucmVsc1BLAQItABQABgAIAAAAIQCwKI+1xQAAANsAAAAP&#10;AAAAAAAAAAAAAAAAAAcCAABkcnMvZG93bnJldi54bWxQSwUGAAAAAAMAAwC3AAAA+QIAAAAA&#10;" path="m17132,r7,4l17139,5848r-7,-6c10122,5842,7709,14960,7709,25667v,11239,3276,19913,9423,19913l17139,45576r,5844l17132,51422c6502,51422,,41770,,25667,,10884,7353,,17132,xe" fillcolor="#fffefd" stroked="f" strokeweight="0">
                  <v:stroke miterlimit="83231f" joinstyle="miter"/>
                  <v:path arrowok="t" textboxrect="0,0,17139,51422"/>
                </v:shape>
                <v:shape id="Shape 40" o:spid="_x0000_s1054" style="position:absolute;left:41652;top:92618;width:171;height:514;visibility:visible;mso-wrap-style:square;v-text-anchor:top" coordsize="17138,5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hzwQAAANsAAAAPAAAAZHJzL2Rvd25yZXYueG1sRE/NaoNA&#10;EL4X8g7LBHqra0Ioic0qEpLUppfG5gEGd6pSd1bcjdq37x4KPX58//tsNp0YaXCtZQWrKAZBXFnd&#10;cq3g9nl62oJwHlljZ5kU/JCDLF087DHRduIrjaWvRQhhl6CCxvs+kdJVDRl0ke2JA/dlB4M+wKGW&#10;esAphJtOruP4WRpsOTQ02NOhoeq7vBsFbzk5vOWX4/l1917Vx/hefEyk1ONyzl9AeJr9v/jPXWgF&#10;m7A+fAk/QKa/AAAA//8DAFBLAQItABQABgAIAAAAIQDb4fbL7gAAAIUBAAATAAAAAAAAAAAAAAAA&#10;AAAAAABbQ29udGVudF9UeXBlc10ueG1sUEsBAi0AFAAGAAgAAAAhAFr0LFu/AAAAFQEAAAsAAAAA&#10;AAAAAAAAAAAAHwEAAF9yZWxzLy5yZWxzUEsBAi0AFAAGAAgAAAAhAKg/+HPBAAAA2wAAAA8AAAAA&#10;AAAAAAAAAAAABwIAAGRycy9kb3ducmV2LnhtbFBLBQYAAAAAAwADALcAAAD1AgAAAAA=&#10;" path="m,l12967,7686v2819,4702,4171,11119,4171,17977c17138,34092,14481,44366,7912,48975l,51416,,45572,6697,40663c8394,37366,9430,32387,9430,25663v,-5887,-934,-10843,-2580,-14327l,5844,,xe" fillcolor="#fffefd" stroked="f" strokeweight="0">
                  <v:stroke miterlimit="83231f" joinstyle="miter"/>
                  <v:path arrowok="t" textboxrect="0,0,17138,51416"/>
                </v:shape>
                <v:shape id="Shape 41" o:spid="_x0000_s1055" style="position:absolute;left:41877;top:92415;width:245;height:707;visibility:visible;mso-wrap-style:square;v-text-anchor:top" coordsize="24499,7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dWexQAAANsAAAAPAAAAZHJzL2Rvd25yZXYueG1sRI9ba8JA&#10;FITfhf6H5RT6VjdKEYmuUkoUiRfwQp8P2WMSmj0bdrea+utdoeDjMDPfMNN5ZxpxIedrywoG/QQE&#10;cWF1zaWC03HxPgbhA7LGxjIp+CMP89lLb4qptlfe0+UQShEh7FNUUIXQplL6oiKDvm9b4uidrTMY&#10;onSl1A6vEW4aOUySkTRYc1yosKWvioqfw69RsDwuszzLt+Pb5nu160aZy/LzWqm31+5zAiJQF57h&#10;//ZKK/gYwONL/AFydgcAAP//AwBQSwECLQAUAAYACAAAACEA2+H2y+4AAACFAQAAEwAAAAAAAAAA&#10;AAAAAAAAAAAAW0NvbnRlbnRfVHlwZXNdLnhtbFBLAQItABQABgAIAAAAIQBa9CxbvwAAABUBAAAL&#10;AAAAAAAAAAAAAAAAAB8BAABfcmVscy8ucmVsc1BLAQItABQABgAIAAAAIQDFidWexQAAANsAAAAP&#10;AAAAAAAAAAAAAAAAAAcCAABkcnMvZG93bnJldi54bWxQSwUGAAAAAAMAAwC3AAAA+QIAAAAA&#10;" path="m17717,v3569,,5575,965,6782,1854c23470,4864,22136,9728,21565,13538r-2248,-889l19495,8051c18860,7340,17488,6375,15989,6375v-3797,,-4952,3708,-4952,12560l11037,21679r2311,c14668,21679,16104,21589,17717,21412r-1499,5753c15291,26988,14034,26988,13119,26988r-2082,l11037,46812v,7963,,14605,584,19647l15989,67437r,3277c12472,70624,9957,70447,7481,70447v-2477,,-5004,177,-7481,267l,67437r3340,-978c3912,61417,3912,54775,3912,46812r,-19824l2591,26988v-927,,-1778,88,-2362,177l229,23888,3912,21679r,-3899c3912,6731,11786,,17717,xe" fillcolor="#fffefd" stroked="f" strokeweight="0">
                  <v:stroke miterlimit="83231f" joinstyle="miter"/>
                  <v:path arrowok="t" textboxrect="0,0,24499,70714"/>
                </v:shape>
                <v:shape id="Shape 42" o:spid="_x0000_s1056" style="position:absolute;left:42329;top:92479;width:350;height:655;visibility:visible;mso-wrap-style:square;v-text-anchor:top" coordsize="34963,6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yNwgAAANsAAAAPAAAAZHJzL2Rvd25yZXYueG1sRI9Bi8Iw&#10;FITvC/6H8ARva2qVRapRVBQ87GVV0OOzebbF5iU00dZ/vxEW9jjMzDfMfNmZWjyp8ZVlBaNhAoI4&#10;t7riQsHpuPucgvABWWNtmRS8yMNy0fuYY6Ztyz/0PIRCRAj7DBWUIbhMSp+XZNAPrSOO3s02BkOU&#10;TSF1g22Em1qmSfIlDVYcF0p0tCkpvx8eRgEmJ/No1+n54u6r8fXbXaTdWqUG/W41AxGoC//hv/Ze&#10;K5ik8P4Sf4Bc/AIAAP//AwBQSwECLQAUAAYACAAAACEA2+H2y+4AAACFAQAAEwAAAAAAAAAAAAAA&#10;AAAAAAAAW0NvbnRlbnRfVHlwZXNdLnhtbFBLAQItABQABgAIAAAAIQBa9CxbvwAAABUBAAALAAAA&#10;AAAAAAAAAAAAAB8BAABfcmVscy8ucmVsc1BLAQItABQABgAIAAAAIQAt+oyNwgAAANsAAAAPAAAA&#10;AAAAAAAAAAAAAAcCAABkcnMvZG93bnJldi54bWxQSwUGAAAAAAMAAwC3AAAA9gIAAAAA&#10;" path="m19038,v4546,,8801,1143,14554,3886c32385,7962,31179,12915,30302,17335r-2121,-876l28410,11595c25591,8407,20472,6896,17653,6896v-3962,,-8445,2387,-8445,8585c9208,29819,34963,21857,34963,44424v,10528,-5969,21057,-18745,21057c10643,65481,4661,63805,,59639,1156,56362,2642,50787,3683,45669r2299,876l5753,52654v4204,3899,9081,5931,12484,5931c24562,58585,26912,52743,26912,48310,26912,32296,1499,39903,1499,18758,1499,9106,7709,,19038,xe" fillcolor="#fffefd" stroked="f" strokeweight="0">
                  <v:stroke miterlimit="83231f" joinstyle="miter"/>
                  <v:path arrowok="t" textboxrect="0,0,34963,65481"/>
                </v:shape>
                <v:shape id="Shape 43" o:spid="_x0000_s1057" style="position:absolute;left:42739;top:92618;width:172;height:514;visibility:visible;mso-wrap-style:square;v-text-anchor:top" coordsize="17139,5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cTRxAAAANsAAAAPAAAAZHJzL2Rvd25yZXYueG1sRI9Ba8JA&#10;FITvgv9heYXezCZqbYmuImLEgyK1LXh8ZF+TYPZtyG41/ntXKHgcZuYbZrboTC0u1LrKsoIkikEQ&#10;51ZXXCj4/soGHyCcR9ZYWyYFN3KwmPd7M0y1vfInXY6+EAHCLkUFpfdNKqXLSzLoItsQB+/XtgZ9&#10;kG0hdYvXADe1HMbxRBqsOCyU2NCqpPx8/DMKfDYu1snhjdz7PtkdsmVy4s2PUq8v3XIKwlPnn+H/&#10;9lYrGI/g8SX8ADm/AwAA//8DAFBLAQItABQABgAIAAAAIQDb4fbL7gAAAIUBAAATAAAAAAAAAAAA&#10;AAAAAAAAAABbQ29udGVudF9UeXBlc10ueG1sUEsBAi0AFAAGAAgAAAAhAFr0LFu/AAAAFQEAAAsA&#10;AAAAAAAAAAAAAAAAHwEAAF9yZWxzLy5yZWxzUEsBAi0AFAAGAAgAAAAhAItBxNHEAAAA2wAAAA8A&#10;AAAAAAAAAAAAAAAABwIAAGRycy9kb3ducmV2LnhtbFBLBQYAAAAAAwADALcAAAD4AgAAAAA=&#10;" path="m17139,r,5843l9793,11736c8312,15353,7709,20310,7709,25663v,5620,819,10598,2408,14172l17139,45571r,5844l4582,44579c1625,40153,,33714,,25663,,18272,1841,11855,4906,7286l17139,xe" fillcolor="#fffefd" stroked="f" strokeweight="0">
                  <v:stroke miterlimit="83231f" joinstyle="miter"/>
                  <v:path arrowok="t" textboxrect="0,0,17139,51415"/>
                </v:shape>
                <v:shape id="Shape 44" o:spid="_x0000_s1058" style="position:absolute;left:42911;top:92618;width:171;height:514;visibility:visible;mso-wrap-style:square;v-text-anchor:top" coordsize="17138,5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P1LwgAAANsAAAAPAAAAZHJzL2Rvd25yZXYueG1sRI/disIw&#10;FITvBd8hHGHvNFVEpBpFXBYUBPHnAY7N6Q82J7WJbdenN8LCXg4z8w2zXHemFA3VrrCsYDyKQBAn&#10;VhecKbhefoZzEM4jaywtk4JfcrBe9XtLjLVt+UTN2WciQNjFqCD3voqldElOBt3IVsTBS21t0AdZ&#10;Z1LX2Aa4KeUkimbSYMFhIceKtjkl9/PTKOg28/abt8db9bhn+wM36evoU6W+Bt1mAcJT5//Df+2d&#10;VjCdwudL+AFy9QYAAP//AwBQSwECLQAUAAYACAAAACEA2+H2y+4AAACFAQAAEwAAAAAAAAAAAAAA&#10;AAAAAAAAW0NvbnRlbnRfVHlwZXNdLnhtbFBLAQItABQABgAIAAAAIQBa9CxbvwAAABUBAAALAAAA&#10;AAAAAAAAAAAAAB8BAABfcmVscy8ucmVsc1BLAQItABQABgAIAAAAIQBBFP1LwgAAANsAAAAPAAAA&#10;AAAAAAAAAAAAAAcCAABkcnMvZG93bnJldi54bWxQSwUGAAAAAAMAAwC3AAAA9gIAAAAA&#10;" path="m6,c11728,,17138,11950,17138,25667,17138,36906,12414,51422,6,51422r-6,-3l,45575r6,5c5289,45580,9430,39116,9430,25667,9430,13894,5696,5842,6,5842r-6,5l,4,6,xe" fillcolor="#fffefd" stroked="f" strokeweight="0">
                  <v:stroke miterlimit="83231f" joinstyle="miter"/>
                  <v:path arrowok="t" textboxrect="0,0,17138,51422"/>
                </v:shape>
                <v:shape id="Shape 45" o:spid="_x0000_s1059" style="position:absolute;left:43141;top:92618;width:302;height:514;visibility:visible;mso-wrap-style:square;v-text-anchor:top" coordsize="30188,5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qVdwwAAANsAAAAPAAAAZHJzL2Rvd25yZXYueG1sRI9Bi8Iw&#10;FITvC/6H8ARva6q4otUoIggKImsVwduzebbF5qU0sXb/vVlY2OMwM98w82VrStFQ7QrLCgb9CARx&#10;anXBmYLzafM5AeE8ssbSMin4IQfLRedjjrG2Lz5Sk/hMBAi7GBXk3lexlC7NyaDr24o4eHdbG/RB&#10;1pnUNb4C3JRyGEVjabDgsJBjReuc0kfyNAqut+bbyURPz4fx/kJuN2oTv1Wq121XMxCeWv8f/mtv&#10;tYLRF/x+CT9ALt4AAAD//wMAUEsBAi0AFAAGAAgAAAAhANvh9svuAAAAhQEAABMAAAAAAAAAAAAA&#10;AAAAAAAAAFtDb250ZW50X1R5cGVzXS54bWxQSwECLQAUAAYACAAAACEAWvQsW78AAAAVAQAACwAA&#10;AAAAAAAAAAAAAAAfAQAAX3JlbHMvLnJlbHNQSwECLQAUAAYACAAAACEADPalXcMAAADbAAAADwAA&#10;AAAAAAAAAAAAAAAHAgAAZHJzL2Rvd25yZXYueG1sUEsFBgAAAAADAAMAtwAAAPcCAAAAAA==&#10;" path="m19545,v3226,,6389,788,9386,2743c27775,6465,26861,11417,26505,14325r-2134,-431l24371,9030c22835,7696,20815,5842,17653,5842v-7594,,-9944,10351,-9944,18758c7709,36550,12649,43447,19038,43447v4025,,6260,-2566,8851,-6198l30188,40970c27546,45403,23749,51410,16040,51410,8967,51410,,44780,,28054,,9208,10122,,19545,xe" fillcolor="#fffefd" stroked="f" strokeweight="0">
                  <v:stroke miterlimit="83231f" joinstyle="miter"/>
                  <v:path arrowok="t" textboxrect="0,0,30188,51410"/>
                </v:shape>
                <v:shape id="Shape 46" o:spid="_x0000_s1060" style="position:absolute;left:43489;top:92618;width:155;height:504;visibility:visible;mso-wrap-style:square;v-text-anchor:top" coordsize="15468,5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FZ+xAAAANsAAAAPAAAAZHJzL2Rvd25yZXYueG1sRI9fS8Mw&#10;FMXfB36HcAXftlSRTuqyIWJB9rCxzgd9uzR3SbG5KUnW1W9vBoKPh/Pnx1ltJteLkULsPCu4XxQg&#10;iFuvOzYKPo71/AlETMgae8+k4IcibNY3sxVW2l/4QGOTjMgjHCtUYFMaKilja8lhXPiBOHsnHxym&#10;LIOROuAlj7tePhRFKR12nAkWB3q11H43Z5che1N/vu2DOdXb486e6/JrXG6VurudXp5BJJrSf/iv&#10;/a4VPJZw/ZJ/gFz/AgAA//8DAFBLAQItABQABgAIAAAAIQDb4fbL7gAAAIUBAAATAAAAAAAAAAAA&#10;AAAAAAAAAABbQ29udGVudF9UeXBlc10ueG1sUEsBAi0AFAAGAAgAAAAhAFr0LFu/AAAAFQEAAAsA&#10;AAAAAAAAAAAAAAAAHwEAAF9yZWxzLy5yZWxzUEsBAi0AFAAGAAgAAAAhAL1IVn7EAAAA2wAAAA8A&#10;AAAAAAAAAAAAAAAABwIAAGRycy9kb3ducmV2LnhtbFBLBQYAAAAAAwADALcAAAD4AgAAAAA=&#10;" path="m9144,r2705,c11557,5042,11557,11684,11557,19647r,6820c11557,34430,11557,41059,12128,46113r3340,966l15468,50355v-2476,-88,-5003,-267,-7467,-267c5524,50088,2997,50267,521,50355r,-3276l3848,46113v584,-5054,584,-11683,584,-19646l4432,20713c4369,14694,4204,10884,3848,6820,2642,6464,1321,6020,,5664l,2387c2184,2210,6795,977,9144,xe" fillcolor="#fffefd" stroked="f" strokeweight="0">
                  <v:stroke miterlimit="83231f" joinstyle="miter"/>
                  <v:path arrowok="t" textboxrect="0,0,15468,50355"/>
                </v:shape>
                <v:shape id="Shape 47" o:spid="_x0000_s1061" style="position:absolute;left:43527;top:92415;width:84;height:129;visibility:visible;mso-wrap-style:square;v-text-anchor:top" coordsize="8394,1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WY+xQAAANsAAAAPAAAAZHJzL2Rvd25yZXYueG1sRI9Bi8Iw&#10;FITvgv8hPMGLrKki6lajqODiCsquevD4aJ5tsXkpTVbrv98IgsdhZr5hpvPaFOJGlcstK+h1IxDE&#10;idU5pwpOx/XHGITzyBoLy6TgQQ7ms2ZjirG2d/6l28GnIkDYxagg876MpXRJRgZd15bEwbvYyqAP&#10;skqlrvAe4KaQ/SgaSoM5h4UMS1pllFwPf0bBkH5wuxnsPpej5a7/dU335/F3R6l2q15MQHiq/Tv8&#10;am+0gsEInl/CD5CzfwAAAP//AwBQSwECLQAUAAYACAAAACEA2+H2y+4AAACFAQAAEwAAAAAAAAAA&#10;AAAAAAAAAAAAW0NvbnRlbnRfVHlwZXNdLnhtbFBLAQItABQABgAIAAAAIQBa9CxbvwAAABUBAAAL&#10;AAAAAAAAAAAAAAAAAB8BAABfcmVscy8ucmVsc1BLAQItABQABgAIAAAAIQCdvWY+xQAAANsAAAAP&#10;AAAAAAAAAAAAAAAAAAcCAABkcnMvZG93bnJldi54bWxQSwUGAAAAAAMAAwC3AAAA+QIAAAAA&#10;" path="m4204,c6502,,8394,2922,8394,6465v,3543,-1892,6464,-4190,6464c1892,12929,,10008,,6465,,2922,1892,,4204,xe" fillcolor="#fffefd" stroked="f" strokeweight="0">
                  <v:stroke miterlimit="83231f" joinstyle="miter"/>
                  <v:path arrowok="t" textboxrect="0,0,8394,12929"/>
                </v:shape>
                <v:shape id="Shape 48" o:spid="_x0000_s1062" style="position:absolute;left:43692;top:92830;width:150;height:302;visibility:visible;mso-wrap-style:square;v-text-anchor:top" coordsize="14980,3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z4SwQAAANsAAAAPAAAAZHJzL2Rvd25yZXYueG1sRE9Na8JA&#10;EL0X/A/LCL0Es2mtEqKbIJVSr9pA8TZkxySYnQ3ZNab/vnsQPD7e97aYTCdGGlxrWcFbnIAgrqxu&#10;uVZQ/nwtUhDOI2vsLJOCP3JQ5LOXLWba3vlI48nXIoSwy1BB432fSemqhgy62PbEgbvYwaAPcKil&#10;HvAewk0n35NkLQ22HBoa7Omzoep6uhkFvzaJvldptCzLKboeVu159Pteqdf5tNuA8DT5p/jhPmgF&#10;H2Fs+BJ+gMz/AQAA//8DAFBLAQItABQABgAIAAAAIQDb4fbL7gAAAIUBAAATAAAAAAAAAAAAAAAA&#10;AAAAAABbQ29udGVudF9UeXBlc10ueG1sUEsBAi0AFAAGAAgAAAAhAFr0LFu/AAAAFQEAAAsAAAAA&#10;AAAAAAAAAAAAHwEAAF9yZWxzLy5yZWxzUEsBAi0AFAAGAAgAAAAhADDXPhLBAAAA2wAAAA8AAAAA&#10;AAAAAAAAAAAABwIAAGRycy9kb3ducmV2LnhtbFBLBQYAAAAAAwADALcAAAD1AgAAAAA=&#10;" path="m14980,r,5166l12545,5901c9865,7672,7709,10570,7709,15085v,3632,1714,7162,5512,7162l14980,20868r,7105l10287,30223c6604,30223,,27569,,16850,,9331,3134,4664,7482,1877l14980,xe" fillcolor="#fffefd" stroked="f" strokeweight="0">
                  <v:stroke miterlimit="83231f" joinstyle="miter"/>
                  <v:path arrowok="t" textboxrect="0,0,14980,30223"/>
                </v:shape>
                <v:shape id="Shape 49" o:spid="_x0000_s1063" style="position:absolute;left:43714;top:92623;width:128;height:144;visibility:visible;mso-wrap-style:square;v-text-anchor:top" coordsize="12859,1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XxawgAAANsAAAAPAAAAZHJzL2Rvd25yZXYueG1sRI/NisIw&#10;FIX3A75DuIKbYUwVFdsxigwI4k4r6PLa3GnLNDclyWh9eyMILg/n5+MsVp1pxJWcry0rGA0TEMSF&#10;1TWXCo755msOwgdkjY1lUnAnD6tl72OBmbY33tP1EEoRR9hnqKAKoc2k9EVFBv3QtsTR+7XOYIjS&#10;lVI7vMVx08hxksykwZojocKWfioq/g7/JnLHk88yv7Cbpqf79nyRuzTNd0oN+t36G0SgLrzDr/ZW&#10;K5ik8PwSf4BcPgAAAP//AwBQSwECLQAUAAYACAAAACEA2+H2y+4AAACFAQAAEwAAAAAAAAAAAAAA&#10;AAAAAAAAW0NvbnRlbnRfVHlwZXNdLnhtbFBLAQItABQABgAIAAAAIQBa9CxbvwAAABUBAAALAAAA&#10;AAAAAAAAAAAAAB8BAABfcmVscy8ucmVsc1BLAQItABQABgAIAAAAIQArlXxawgAAANsAAAAPAAAA&#10;AAAAAAAAAAAAAAcCAABkcnMvZG93bnJldi54bWxQSwUGAAAAAAMAAwC3AAAA9gIAAAAA&#10;" path="m12859,r,6145l5182,8635r,4864l3061,14388c2362,11112,1334,7124,,3670l12859,xe" fillcolor="#fffefd" stroked="f" strokeweight="0">
                  <v:stroke miterlimit="83231f" joinstyle="miter"/>
                  <v:path arrowok="t" textboxrect="0,0,12859,14388"/>
                </v:shape>
                <v:shape id="Shape 50" o:spid="_x0000_s1064" style="position:absolute;left:43842;top:92618;width:183;height:504;visibility:visible;mso-wrap-style:square;v-text-anchor:top" coordsize="18256,5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O4PwgAAANsAAAAPAAAAZHJzL2Rvd25yZXYueG1sRE/dasIw&#10;FL4f+A7hDLwZM3XgD51RtDBU5o21D3Boztpic1KSaLs9vbkQdvnx/a82g2nFnZxvLCuYThIQxKXV&#10;DVcKisvX+xKED8gaW8uk4Jc8bNajlxWm2vZ8pnseKhFD2KeooA6hS6X0ZU0G/cR2xJH7sc5giNBV&#10;UjvsY7hp5UeSzKXBhmNDjR1lNZXX/GYUZFVxyN6G/S7vT4u/23Xu8PvolBq/DttPEIGG8C9+ug9a&#10;wSyuj1/iD5DrBwAAAP//AwBQSwECLQAUAAYACAAAACEA2+H2y+4AAACFAQAAEwAAAAAAAAAAAAAA&#10;AAAAAAAAW0NvbnRlbnRfVHlwZXNdLnhtbFBLAQItABQABgAIAAAAIQBa9CxbvwAAABUBAAALAAAA&#10;AAAAAAAAAAAAAB8BAABfcmVscy8ucmVsc1BLAQItABQABgAIAAAAIQBW0O4PwgAAANsAAAAPAAAA&#10;AAAAAAAAAAAAAAcCAABkcnMvZG93bnJldi54bWxQSwUGAAAAAAMAAwC3AAAA9gIAAAAA&#10;" path="m1696,c12795,,14408,7607,14408,17615v,3442,457,17425,686,26899l18256,47079r,3277c16478,50178,14865,50089,13202,50089v-1550,,-3112,89,-4661,267l7956,39561r-101,c6877,42037,5712,45003,3805,47349l,49173,,42068,4656,38416c6207,35176,7125,30487,7271,24689r-1728,l,26365,,21199,7271,19380r,-4952c7271,8941,5950,6376,781,6376l,6629,,484,1696,xe" fillcolor="#fffefd" stroked="f" strokeweight="0">
                  <v:stroke miterlimit="83231f" joinstyle="miter"/>
                  <v:path arrowok="t" textboxrect="0,0,18256,50356"/>
                </v:shape>
                <v:shape id="Shape 51" o:spid="_x0000_s1065" style="position:absolute;left:44068;top:92415;width:155;height:707;visibility:visible;mso-wrap-style:square;v-text-anchor:top" coordsize="15456,7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iaOwQAAANsAAAAPAAAAZHJzL2Rvd25yZXYueG1sRI9BawIx&#10;FITvgv8hPKEXqVlXW2VrFBEKXqsVPD43r5vFzcuSRHf775uC4HGYmW+Y1aa3jbiTD7VjBdNJBoK4&#10;dLrmSsH38fN1CSJEZI2NY1LwSwE26+FghYV2HX/R/RArkSAcClRgYmwLKUNpyGKYuJY4eT/OW4xJ&#10;+kpqj12C20bmWfYuLdacFgy2tDNUXg83myioT+fOzJczp+O8Gze5X1xypV5G/fYDRKQ+PsOP9l4r&#10;eJvC/5f0A+T6DwAA//8DAFBLAQItABQABgAIAAAAIQDb4fbL7gAAAIUBAAATAAAAAAAAAAAAAAAA&#10;AAAAAABbQ29udGVudF9UeXBlc10ueG1sUEsBAi0AFAAGAAgAAAAhAFr0LFu/AAAAFQEAAAsAAAAA&#10;AAAAAAAAAAAAHwEAAF9yZWxzLy5yZWxzUEsBAi0AFAAGAAgAAAAhAO1yJo7BAAAA2wAAAA8AAAAA&#10;AAAAAAAAAAAABwIAAGRycy9kb3ducmV2LnhtbFBLBQYAAAAAAwADALcAAAD1AgAAAAA=&#10;" path="m9131,r2998,c11557,5042,11557,11684,11557,19647r,27178c11557,54788,11557,61417,12129,66459r3327,978l15456,70714v-2464,-90,-5004,-267,-7468,-267c5512,70447,2985,70624,508,70714r,-3277l3848,66459v572,-5042,572,-11671,572,-19634l4420,26467v,-7976,,-14605,-572,-19647c2642,6464,1308,6020,,5664l,2387c2184,2210,6782,978,9131,xe" fillcolor="#fffefd" stroked="f" strokeweight="0">
                  <v:stroke miterlimit="83231f" joinstyle="miter"/>
                  <v:path arrowok="t" textboxrect="0,0,15456,70714"/>
                </v:shape>
                <v:shape id="Shape 52" o:spid="_x0000_s1066" style="position:absolute;left:37546;top:93495;width:171;height:623;visibility:visible;mso-wrap-style:square;v-text-anchor:top" coordsize="17050,6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dIuxQAAANsAAAAPAAAAZHJzL2Rvd25yZXYueG1sRI9Ba8JA&#10;FITvhf6H5RW86aYpakldpSkUvYiYloK3R/Y1Ccm+XbLbGP+9Kwg9DjPzDbPajKYTA/W+sazgeZaA&#10;IC6tbrhS8P31OX0F4QOyxs4yKbiQh8368WGFmbZnPtJQhEpECPsMFdQhuExKX9Zk0M+sI47er+0N&#10;hij7SuoezxFuOpkmyUIabDgu1Ojoo6ayLf6MgtPLMrTd/rJz861r89PPocrzg1KTp/H9DUSgMfyH&#10;7+2dVjBP4fYl/gC5vgIAAP//AwBQSwECLQAUAAYACAAAACEA2+H2y+4AAACFAQAAEwAAAAAAAAAA&#10;AAAAAAAAAAAAW0NvbnRlbnRfVHlwZXNdLnhtbFBLAQItABQABgAIAAAAIQBa9CxbvwAAABUBAAAL&#10;AAAAAAAAAAAAAAAAAB8BAABfcmVscy8ucmVsc1BLAQItABQABgAIAAAAIQDPydIuxQAAANsAAAAP&#10;AAAAAAAAAAAAAAAAAAcCAABkcnMvZG93bnJldi54bWxQSwUGAAAAAAMAAwC3AAAA+QIAAAAA&#10;" path="m17050,r,4808l15011,12130v,4243,915,6452,1715,8319l17050,20263r,17803l12243,28946c10757,30355,7709,33187,7709,39918v,4204,1076,7940,2829,10627l17050,54631r,7124l15125,62308c2641,62308,,48592,,42661,,29466,6553,25669,10236,23726,9144,21058,8572,18315,8572,15128v,-4598,1378,-9176,3856,-12605l17050,xe" fillcolor="#fffefd" stroked="f" strokeweight="0">
                  <v:stroke miterlimit="83231f" joinstyle="miter"/>
                  <v:path arrowok="t" textboxrect="0,0,17050,62308"/>
                </v:shape>
                <v:shape id="Shape 53" o:spid="_x0000_s1067" style="position:absolute;left:37717;top:93463;width:314;height:655;visibility:visible;mso-wrap-style:square;v-text-anchor:top" coordsize="31426,6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wpEvwAAANsAAAAPAAAAZHJzL2Rvd25yZXYueG1sRI/NCsIw&#10;EITvgu8QVvAimqooUo0iguBN/AVvS7O2xWZTmmjr2xtB8DjMzDfMYtWYQryocrllBcNBBII4sTrn&#10;VMH5tO3PQDiPrLGwTAre5GC1bLcWGGtb84FeR5+KAGEXo4LM+zKW0iUZGXQDWxIH724rgz7IKpW6&#10;wjrATSFHUTSVBnMOCxmWtMkoeRyfRsEhwd55ctu76XW2W9eMF79/bJXqdpr1HISnxv/Dv/ZOK5iM&#10;4fsl/AC5/AAAAP//AwBQSwECLQAUAAYACAAAACEA2+H2y+4AAACFAQAAEwAAAAAAAAAAAAAAAAAA&#10;AAAAW0NvbnRlbnRfVHlwZXNdLnhtbFBLAQItABQABgAIAAAAIQBa9CxbvwAAABUBAAALAAAAAAAA&#10;AAAAAAAAAB8BAABfcmVscy8ucmVsc1BLAQItABQABgAIAAAAIQBDFwpEvwAAANsAAAAPAAAAAAAA&#10;AAAAAAAAAAcCAABkcnMvZG93bnJldi54bWxQSwUGAAAAAAMAAwC3AAAA8wIAAAAA&#10;" path="m5835,v6046,,8802,5220,8802,10973c14637,22657,6928,25311,1644,27966v2642,6108,7354,12738,12535,18682c16478,41949,17570,37885,17570,29388r-3098,355l14001,26645v2769,-1334,6097,-3722,9208,-6820c23260,20713,23323,21413,23323,22390v,9919,-1384,19291,-5753,27521c20898,53099,24416,55753,27172,56998r3454,-1245l31426,59030v-5397,3632,-8217,6464,-8509,6464c22053,65494,16415,60795,12909,57265v-1721,2076,-3575,4134,-5926,5671l,64941,,57817r374,234c4515,58051,6585,56286,9341,53632,6871,51422,4039,47927,1471,44044l,41252,,23449r603,-347c4058,21069,8198,18758,8198,12738,8198,9563,6877,5842,3651,5842,2591,5842,1168,6462,11,7955l,7994,,3186,5835,xe" fillcolor="#fffefd" stroked="f" strokeweight="0">
                  <v:stroke miterlimit="83231f" joinstyle="miter"/>
                  <v:path arrowok="t" textboxrect="0,0,31426,65494"/>
                </v:shape>
                <v:shape id="Shape 54" o:spid="_x0000_s1068" style="position:absolute;left:38284;top:93475;width:418;height:630;visibility:visible;mso-wrap-style:square;v-text-anchor:top" coordsize="41745,6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AlFxAAAANsAAAAPAAAAZHJzL2Rvd25yZXYueG1sRI9Pa8JA&#10;FMTvBb/D8gRvdaNWCamriKBJb/XPocdH9jUbmn0bsquJ394tFHocZuY3zHo72EbcqfO1YwWzaQKC&#10;uHS65krB9XJ4TUH4gKyxcUwKHuRhuxm9rDHTrucT3c+hEhHCPkMFJoQ2k9KXhiz6qWuJo/ftOosh&#10;yq6SusM+wm0j50mykhZrjgsGW9obKn/ON6vgY6m/0n5W8O6Wm9Pxs8jTyyJXajIedu8gAg3hP/zX&#10;LrSC5Rv8fok/QG6eAAAA//8DAFBLAQItABQABgAIAAAAIQDb4fbL7gAAAIUBAAATAAAAAAAAAAAA&#10;AAAAAAAAAABbQ29udGVudF9UeXBlc10ueG1sUEsBAi0AFAAGAAgAAAAhAFr0LFu/AAAAFQEAAAsA&#10;AAAAAAAAAAAAAAAAHwEAAF9yZWxzLy5yZWxzUEsBAi0AFAAGAAgAAAAhAEncCUXEAAAA2wAAAA8A&#10;AAAAAAAAAAAAAAAABwIAAGRycy9kb3ducmV2LnhtbFBLBQYAAAAAAwADALcAAAD4AgAAAAA=&#10;" path="m,c2692,165,5398,254,8103,254v2819,,5588,-89,8102,-254l16205,3264r-3797,978c11951,9284,11951,15926,11951,23888r,1766c15062,25743,17945,25921,20866,25921v2934,,5817,-178,8916,-267l29782,23888v,-7962,,-14604,-457,-19646l25527,3264,25527,v2527,165,5296,254,8103,254c36347,254,39040,165,41745,r,3264l37948,4242v-458,5042,-458,11684,-458,19646l37490,39116v,7963,,14592,458,19634l41745,59728r,3277c39040,62827,36347,62738,33630,62738v-2756,,-5512,89,-8103,267l25527,59728r3798,-978c29782,53708,29782,47079,29782,39116r,-7087c26683,31941,23800,31762,20866,31762v-2921,,-5804,179,-8915,267l11951,39116v,7963,,14592,457,19634l16205,59728r,3277c13627,62827,10871,62738,8103,62738v-2705,,-5411,89,-8103,267l,59728r3797,-978c4255,53708,4255,47079,4255,39116r,-15228c4255,15926,4255,9284,3797,4242l,3264,,xe" fillcolor="#fffefd" stroked="f" strokeweight="0">
                  <v:stroke miterlimit="83231f" joinstyle="miter"/>
                  <v:path arrowok="t" textboxrect="0,0,41745,63005"/>
                </v:shape>
                <v:shape id="Shape 55" o:spid="_x0000_s1069" style="position:absolute;left:38760;top:93611;width:156;height:503;visibility:visible;mso-wrap-style:square;v-text-anchor:top" coordsize="15583,5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SzWxQAAANsAAAAPAAAAZHJzL2Rvd25yZXYueG1sRI9Ba8JA&#10;FITvBf/D8gRvdaOYWqOrqFBqvWl7qLdn9pkEs2/D7jam/vpuodDjMDPfMItVZ2rRkvOVZQWjYQKC&#10;OLe64kLBx/vL4zMIH5A11pZJwTd5WC17DwvMtL3xgdpjKESEsM9QQRlCk0np85IM+qFtiKN3sc5g&#10;iNIVUju8Rbip5ThJnqTBiuNCiQ1tS8qvxy+j4O2Mk2q9SU9uNn3Vwbe7+/7+qdSg363nIAJ14T/8&#10;195pBWkKv1/iD5DLHwAAAP//AwBQSwECLQAUAAYACAAAACEA2+H2y+4AAACFAQAAEwAAAAAAAAAA&#10;AAAAAAAAAAAAW0NvbnRlbnRfVHlwZXNdLnhtbFBLAQItABQABgAIAAAAIQBa9CxbvwAAABUBAAAL&#10;AAAAAAAAAAAAAAAAAB8BAABfcmVscy8ucmVsc1BLAQItABQABgAIAAAAIQA6ASzWxQAAANsAAAAP&#10;AAAAAAAAAAAAAAAAAAcCAABkcnMvZG93bnJldi54bWxQSwUGAAAAAAMAAwC3AAAA+QIAAAAA&#10;" path="m15583,r,5218l10881,7996c9471,10220,8680,13229,8395,16373r7188,-534l15583,21148r-7531,c8052,28139,8884,33470,10571,37053r5012,3548l15583,50259,8589,48197c2329,43955,,34508,,26812,,17478,2229,10530,5499,5917l15583,xe" fillcolor="#fffefd" stroked="f" strokeweight="0">
                  <v:stroke miterlimit="83231f" joinstyle="miter"/>
                  <v:path arrowok="t" textboxrect="0,0,15583,50259"/>
                </v:shape>
                <v:shape id="Shape 56" o:spid="_x0000_s1070" style="position:absolute;left:38916;top:93954;width:154;height:162;visibility:visible;mso-wrap-style:square;v-text-anchor:top" coordsize="15468,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CGbwgAAANsAAAAPAAAAZHJzL2Rvd25yZXYueG1sRI/BasMw&#10;EETvhfyD2EBujdySOsGxbErBkGvSxslxsTaWqbUyluq4f18VCj0OM/OGycvZ9mKi0XeOFTytExDE&#10;jdMdtwo+3qvHHQgfkDX2jknBN3koi8VDjpl2dz7SdAqtiBD2GSowIQyZlL4xZNGv3UAcvZsbLYYo&#10;x1bqEe8Rbnv5nCSptNhxXDA40Juh5vP0ZRVsrqkbKp7q9iY39lJvj2cdjFKr5fy6BxFoDv/hv/ZB&#10;K3hJ4fdL/AGy+AEAAP//AwBQSwECLQAUAAYACAAAACEA2+H2y+4AAACFAQAAEwAAAAAAAAAAAAAA&#10;AAAAAAAAW0NvbnRlbnRfVHlwZXNdLnhtbFBLAQItABQABgAIAAAAIQBa9CxbvwAAABUBAAALAAAA&#10;AAAAAAAAAAAAAB8BAABfcmVscy8ucmVsc1BLAQItABQABgAIAAAAIQD97CGbwgAAANsAAAAPAAAA&#10;AAAAAAAAAAAAAAcCAABkcnMvZG93bnJldi54bWxQSwUGAAAAAAMAAwC3AAAA9gIAAAAA&#10;" path="m13119,r2349,3366c12598,8763,7709,16205,635,16205l,16018,,6360,2641,8230c6731,8230,10071,4611,13119,xe" fillcolor="#fffefd" stroked="f" strokeweight="0">
                  <v:stroke miterlimit="83231f" joinstyle="miter"/>
                  <v:path arrowok="t" textboxrect="0,0,15468,16205"/>
                </v:shape>
                <v:shape id="Shape 57" o:spid="_x0000_s1071" style="position:absolute;left:38916;top:93602;width:149;height:221;visibility:visible;mso-wrap-style:square;v-text-anchor:top" coordsize="14897,2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nDxAAAANsAAAAPAAAAZHJzL2Rvd25yZXYueG1sRI9BawIx&#10;FITvBf9DeEJvNetCtaxG0UKpF5Fqxetj89zdNnnZbuKa/vtGKHgcZuYbZr6M1oieOt84VjAeZSCI&#10;S6cbrhR8Ht6eXkD4gKzROCYFv+RhuRg8zLHQ7sof1O9DJRKEfYEK6hDaQkpf1mTRj1xLnLyz6yyG&#10;JLtK6g6vCW6NzLNsIi02nBZqbOm1pvJ7f7EKVjFufmhN773Zmt1UX/Lj1ylX6nEYVzMQgWK4h//b&#10;G63geQq3L+kHyMUfAAAA//8DAFBLAQItABQABgAIAAAAIQDb4fbL7gAAAIUBAAATAAAAAAAAAAAA&#10;AAAAAAAAAABbQ29udGVudF9UeXBlc10ueG1sUEsBAi0AFAAGAAgAAAAhAFr0LFu/AAAAFQEAAAsA&#10;AAAAAAAAAAAAAAAAHwEAAF9yZWxzLy5yZWxzUEsBAi0AFAAGAAgAAAAhAB9oCcPEAAAA2wAAAA8A&#10;AAAAAAAAAAAAAAAABwIAAGRycy9kb3ducmV2LnhtbFBLBQYAAAAAAwADALcAAAD4AgAAAAA=&#10;" path="m1663,c7823,,14897,5576,14897,19380r,2743l,22123,,16815r7188,-533c7188,11595,6845,5309,1498,5309l,6194,,976,1663,xe" fillcolor="#fffefd" stroked="f" strokeweight="0">
                  <v:stroke miterlimit="83231f" joinstyle="miter"/>
                  <v:path arrowok="t" textboxrect="0,0,14897,22123"/>
                </v:shape>
                <v:shape id="Shape 58" o:spid="_x0000_s1072" style="position:absolute;left:39123;top:93814;width:149;height:302;visibility:visible;mso-wrap-style:square;v-text-anchor:top" coordsize="14980,3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qjPwQAAANsAAAAPAAAAZHJzL2Rvd25yZXYueG1sRE9Na4NA&#10;EL0H+h+WKeQidW2CQWw2oTSEeE0ihN4Gd6oSd1bcrZp/nz0Ueny87+1+Np0YaXCtZQXvcQKCuLK6&#10;5VpBeT2+ZSCcR9bYWSYFD3Kw370stphrO/GZxouvRQhhl6OCxvs+l9JVDRl0se2JA/djB4M+wKGW&#10;esAphJtOrpJkIw22HBoa7Omroep++TUKbjaJTmkWrctyju5F2n6P/tArtXydPz9AeJr9v/jPXWgF&#10;aRgbvoQfIHdPAAAA//8DAFBLAQItABQABgAIAAAAIQDb4fbL7gAAAIUBAAATAAAAAAAAAAAAAAAA&#10;AAAAAABbQ29udGVudF9UeXBlc10ueG1sUEsBAi0AFAAGAAgAAAAhAFr0LFu/AAAAFQEAAAsAAAAA&#10;AAAAAAAAAAAAHwEAAF9yZWxzLy5yZWxzUEsBAi0AFAAGAAgAAAAhALUOqM/BAAAA2wAAAA8AAAAA&#10;AAAAAAAAAAAABwIAAGRycy9kb3ducmV2LnhtbFBLBQYAAAAAAwADALcAAAD1AgAAAAA=&#10;" path="m14980,r,5166l12545,5901c9865,7672,7709,10571,7709,15085v,3632,1727,7162,5512,7162l14980,20869r,7104l10287,30223c6617,30223,,27556,,16850,,9332,3134,4664,7482,1877l14980,xe" fillcolor="#fffefd" stroked="f" strokeweight="0">
                  <v:stroke miterlimit="83231f" joinstyle="miter"/>
                  <v:path arrowok="t" textboxrect="0,0,14980,30223"/>
                </v:shape>
                <v:shape id="Shape 59" o:spid="_x0000_s1073" style="position:absolute;left:39144;top:93606;width:128;height:144;visibility:visible;mso-wrap-style:square;v-text-anchor:top" coordsize="12859,1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VMnxAAAANsAAAAPAAAAZHJzL2Rvd25yZXYueG1sRI/RasJA&#10;FETfC/7DcoW+NRstqRpdxRZaKvpi9AMu2Ws2mL0bstsk/ftuodDHYWbOMJvdaBvRU+drxwpmSQqC&#10;uHS65krB9fL+tAThA7LGxjEp+CYPu+3kYYO5dgOfqS9CJSKEfY4KTAhtLqUvDVn0iWuJo3dzncUQ&#10;ZVdJ3eEQ4baR8zR9kRZrjgsGW3ozVN6LL6vgiBfzuvhws8Pc8eH5lN6uPuuVepyO+zWIQGP4D/+1&#10;P7WCbAW/X+IPkNsfAAAA//8DAFBLAQItABQABgAIAAAAIQDb4fbL7gAAAIUBAAATAAAAAAAAAAAA&#10;AAAAAAAAAABbQ29udGVudF9UeXBlc10ueG1sUEsBAi0AFAAGAAgAAAAhAFr0LFu/AAAAFQEAAAsA&#10;AAAAAAAAAAAAAAAAHwEAAF9yZWxzLy5yZWxzUEsBAi0AFAAGAAgAAAAhABmRUyfEAAAA2wAAAA8A&#10;AAAAAAAAAAAAAAAABwIAAGRycy9kb3ducmV2LnhtbFBLBQYAAAAAAwADALcAAAD4AgAAAAA=&#10;" path="m12859,r,6145l5182,8635r,4864l3048,14376c2362,11112,1334,7124,,3670l12859,xe" fillcolor="#fffefd" stroked="f" strokeweight="0">
                  <v:stroke miterlimit="83231f" joinstyle="miter"/>
                  <v:path arrowok="t" textboxrect="0,0,12859,14376"/>
                </v:shape>
                <v:shape id="Shape 60" o:spid="_x0000_s1074" style="position:absolute;left:39272;top:93602;width:183;height:503;visibility:visible;mso-wrap-style:square;v-text-anchor:top" coordsize="18256,5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CSywgAAANsAAAAPAAAAZHJzL2Rvd25yZXYueG1sRE/NasJA&#10;EL4XfIdlCl6KbuohldSN1EDR0l6MPsCQnSYh2dmwu5ro07uHQo8f3/9mO5leXMn51rKC12UCgriy&#10;uuVawfn0uViD8AFZY2+ZFNzIwzafPW0w03bkI13LUIsYwj5DBU0IQyalrxoy6Jd2II7cr3UGQ4Su&#10;ltrhGMNNL1dJkkqDLceGBgcqGqq68mIUFPX5ULxM+105/rzdL13q8PvLKTV/nj7eQQSawr/4z33Q&#10;CtK4Pn6JP0DmDwAAAP//AwBQSwECLQAUAAYACAAAACEA2+H2y+4AAACFAQAAEwAAAAAAAAAAAAAA&#10;AAAAAAAAW0NvbnRlbnRfVHlwZXNdLnhtbFBLAQItABQABgAIAAAAIQBa9CxbvwAAABUBAAALAAAA&#10;AAAAAAAAAAAAAB8BAABfcmVscy8ucmVsc1BLAQItABQABgAIAAAAIQCYvCSywgAAANsAAAAPAAAA&#10;AAAAAAAAAAAAAAcCAABkcnMvZG93bnJldi54bWxQSwUGAAAAAAMAAwC3AAAA9gIAAAAA&#10;" path="m1696,c12795,,14408,7607,14408,17615v,3442,457,17425,686,26899l18256,47079r,3277c16478,50178,14865,50089,13202,50089v-1562,,-3112,89,-4661,267l7956,39561r-101,c6877,42038,5712,45003,3805,47349l,49173,,42069,4661,38416c6214,35176,7131,30487,7271,24689r-1728,l,26365,,21199,7271,19380r,-4952c7271,8941,5950,6376,781,6376l,6629,,484,1696,xe" fillcolor="#fffefd" stroked="f" strokeweight="0">
                  <v:stroke miterlimit="83231f" joinstyle="miter"/>
                  <v:path arrowok="t" textboxrect="0,0,18256,50356"/>
                </v:shape>
                <v:shape id="Shape 61" o:spid="_x0000_s1075" style="position:absolute;left:39498;top:93398;width:155;height:707;visibility:visible;mso-wrap-style:square;v-text-anchor:top" coordsize="15456,7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wzwgAAANsAAAAPAAAAZHJzL2Rvd25yZXYueG1sRI9PawIx&#10;FMTvgt8hPKEXqVlX2cpqFCkUevUfeHzdvG4WNy9LEt3tt28KBY/DzPyG2ewG24oH+dA4VjCfZSCI&#10;K6cbrhWcTx+vKxAhImtsHZOCHwqw245HGyy16/lAj2OsRYJwKFGBibErpQyVIYth5jri5H07bzEm&#10;6WupPfYJbluZZ1khLTacFgx29G6ouh3vNlFQX669Wa4WTsdlP21z//aVK/UyGfZrEJGG+Az/tz+1&#10;gmIOf1/SD5DbXwAAAP//AwBQSwECLQAUAAYACAAAACEA2+H2y+4AAACFAQAAEwAAAAAAAAAAAAAA&#10;AAAAAAAAW0NvbnRlbnRfVHlwZXNdLnhtbFBLAQItABQABgAIAAAAIQBa9CxbvwAAABUBAAALAAAA&#10;AAAAAAAAAAAAAB8BAABfcmVscy8ucmVsc1BLAQItABQABgAIAAAAIQAjHuwzwgAAANsAAAAPAAAA&#10;AAAAAAAAAAAAAAcCAABkcnMvZG93bnJldi54bWxQSwUGAAAAAAMAAwC3AAAA9gIAAAAA&#10;" path="m9131,r2998,c11557,5042,11557,11684,11557,19647r,27178c11557,54788,11557,61417,12129,66459r3327,978l15456,70714v-2464,-90,-4991,-267,-7468,-267c5512,70447,2985,70624,508,70714r,-3277l3848,66459v572,-5042,572,-11671,572,-19634l4420,26467v,-7976,,-14605,-572,-19647c2642,6464,1308,6020,,5664l,2387c2172,2210,6782,978,9131,xe" fillcolor="#fffefd" stroked="f" strokeweight="0">
                  <v:stroke miterlimit="83231f" joinstyle="miter"/>
                  <v:path arrowok="t" textboxrect="0,0,15456,70714"/>
                </v:shape>
                <v:shape id="Shape 62" o:spid="_x0000_s1076" style="position:absolute;left:39700;top:93485;width:212;height:631;visibility:visible;mso-wrap-style:square;v-text-anchor:top" coordsize="21222,6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F6xAAAANsAAAAPAAAAZHJzL2Rvd25yZXYueG1sRI9BawIx&#10;FITvhf6H8Aq91UQP67IaRYpttxehVj0/Ns/dxc3LkkTd9tcbodDjMDPfMPPlYDtxIR9axxrGIwWC&#10;uHKm5VrD7vvtJQcRIrLBzjFp+KEAy8XjwxwL4678RZdtrEWCcChQQxNjX0gZqoYshpHriZN3dN5i&#10;TNLX0ni8Jrjt5ESpTFpsOS002NNrQ9Vpe7YaNtNxmX+s83Wm1L58P/z61efZa/38NKxmICIN8T/8&#10;1y6NhmwC9y/pB8jFDQAA//8DAFBLAQItABQABgAIAAAAIQDb4fbL7gAAAIUBAAATAAAAAAAAAAAA&#10;AAAAAAAAAABbQ29udGVudF9UeXBlc10ueG1sUEsBAi0AFAAGAAgAAAAhAFr0LFu/AAAAFQEAAAsA&#10;AAAAAAAAAAAAAAAAHwEAAF9yZWxzLy5yZWxzUEsBAi0AFAAGAAgAAAAhAPN/4XrEAAAA2wAAAA8A&#10;AAAAAAAAAAAAAAAABwIAAGRycy9kb3ducmV2LnhtbFBLBQYAAAAAAwADALcAAAD4AgAAAAA=&#10;" path="m11506,v-63,4343,-63,8674,-63,13018c13449,13018,17018,12662,19838,12484r-1664,6109c15926,18504,13284,18326,11443,18326v-115,3455,-165,7252,-165,10973l11278,43549v,9029,1028,11594,3848,11594c16624,55143,18224,53810,19329,52222r1893,3188c20015,58242,16675,63106,12192,63106v-6147,,-8395,-6375,-8395,-12573c3797,44082,4140,39306,4140,27178r,-8852l,18326,,15049,4140,13018c4140,9474,4026,5931,3912,2387l11506,xe" fillcolor="#fffefd" stroked="f" strokeweight="0">
                  <v:stroke miterlimit="83231f" joinstyle="miter"/>
                  <v:path arrowok="t" textboxrect="0,0,21222,63106"/>
                </v:shape>
                <v:shape id="Shape 63" o:spid="_x0000_s1077" style="position:absolute;left:39949;top:93398;width:356;height:707;visibility:visible;mso-wrap-style:square;v-text-anchor:top" coordsize="35649,7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BY3xgAAANsAAAAPAAAAZHJzL2Rvd25yZXYueG1sRI9LSwNB&#10;EITvgv9haCEXSWZ9ZIlrJkEkBnORvDB4a3bancWdnmWnTTb/3hEEj0VVfUVN571v1JG6WAc2cDPK&#10;QBGXwdZcGdjvXoYTUFGQLTaBycCZIsxnlxdTLGw48YaOW6lUgnAs0IATaQutY+nIYxyFljh5n6Hz&#10;KEl2lbYdnhLcN/o2y3Ltsea04LClZ0fl1/bbGzi45u1aVvEwvl8vw8Pi/UPyfmzM4Kp/egQl1Mt/&#10;+K/9ag3kd/D7Jf0APfsBAAD//wMAUEsBAi0AFAAGAAgAAAAhANvh9svuAAAAhQEAABMAAAAAAAAA&#10;AAAAAAAAAAAAAFtDb250ZW50X1R5cGVzXS54bWxQSwECLQAUAAYACAAAACEAWvQsW78AAAAVAQAA&#10;CwAAAAAAAAAAAAAAAAAfAQAAX3JlbHMvLnJlbHNQSwECLQAUAAYACAAAACEAcAgWN8YAAADbAAAA&#10;DwAAAAAAAAAAAAAAAAAHAgAAZHJzL2Rvd25yZXYueG1sUEsFBgAAAAADAAMAtwAAAPoCAAAAAA==&#10;" path="m9131,r2998,c11557,5042,11557,11684,11557,19647r,9296c14250,24422,17425,20358,22251,20358v6731,,9487,6540,9487,15748l31738,46825v,7963,,14592,584,19634l35649,67437r,3277c34557,70624,31738,70447,29502,70447v-1956,,-3746,89,-5181,267c24435,66815,24613,62484,24613,56820r,-10884c24613,32918,23279,28321,18923,28321v-5931,,-7366,8674,-7366,18504c11557,54788,11557,61417,12129,66459r3327,978l15456,70714v-2464,-90,-4991,-267,-7468,-267c5512,70447,2985,70624,508,70714r,-3277l3848,66459v572,-5042,572,-11671,572,-19634l4420,26467v,-7976,,-14605,-572,-19647c2642,6464,1308,6020,,5664l,2387c2184,2210,6782,978,9131,xe" fillcolor="#fffefd" stroked="f" strokeweight="0">
                  <v:stroke miterlimit="83231f" joinstyle="miter"/>
                  <v:path arrowok="t" textboxrect="0,0,35649,70714"/>
                </v:shape>
                <v:shape id="Shape 64" o:spid="_x0000_s1078" style="position:absolute;left:40560;top:93463;width:349;height:655;visibility:visible;mso-wrap-style:square;v-text-anchor:top" coordsize="34963,6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u0CwgAAANsAAAAPAAAAZHJzL2Rvd25yZXYueG1sRI9Pi8Iw&#10;FMTvgt8hPMGbpv5BlmoUFQUPXtYV9Phsnm2xeQlNtN1vv1kQPA4z8xtmsWpNJV5U+9KygtEwAUGc&#10;WV1yruD8sx98gfABWWNlmRT8kofVsttZYKptw9/0OoVcRAj7FBUUIbhUSp8VZNAPrSOO3t3WBkOU&#10;dS51jU2Em0qOk2QmDZYcFwp0tC0oe5yeRgEmZ/NsNuPL1T3Wk9vRXaXdWaX6vXY9BxGoDZ/wu33Q&#10;CmZT+P8Sf4Bc/gEAAP//AwBQSwECLQAUAAYACAAAACEA2+H2y+4AAACFAQAAEwAAAAAAAAAAAAAA&#10;AAAAAAAAW0NvbnRlbnRfVHlwZXNdLnhtbFBLAQItABQABgAIAAAAIQBa9CxbvwAAABUBAAALAAAA&#10;AAAAAAAAAAAAAB8BAABfcmVscy8ucmVsc1BLAQItABQABgAIAAAAIQCG6u0CwgAAANsAAAAPAAAA&#10;AAAAAAAAAAAAAAcCAABkcnMvZG93bnJldi54bWxQSwUGAAAAAAMAAwC3AAAA9gIAAAAA&#10;" path="m19038,v4546,,8801,1143,14541,3886c32372,7962,31166,12915,30302,17335r-2121,-876l28410,11595c25591,8407,20472,6896,17653,6896v-3962,,-8458,2387,-8458,8585c9195,29819,34963,21857,34963,44424v,10528,-5981,21057,-18745,21057c10643,65481,4661,63805,,59639,1156,56362,2642,50800,3683,45656r2299,889l5753,52654v4191,3886,9081,5931,12471,5931c24549,58585,26912,52743,26912,48310,26912,32296,1486,39916,1486,18758,1486,9106,7709,,19038,xe" fillcolor="#fffefd" stroked="f" strokeweight="0">
                  <v:stroke miterlimit="83231f" joinstyle="miter"/>
                  <v:path arrowok="t" textboxrect="0,0,34963,65481"/>
                </v:shape>
                <v:shape id="Shape 65" o:spid="_x0000_s1079" style="position:absolute;left:40970;top:93611;width:156;height:503;visibility:visible;mso-wrap-style:square;v-text-anchor:top" coordsize="15583,5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uUyxAAAANsAAAAPAAAAZHJzL2Rvd25yZXYueG1sRI9Ba8JA&#10;FITvBf/D8gremk0FbUldRQTFi2BND3p7ZF+TkN23IbvR6K93hUKPw8x8w8yXgzXiQp2vHSt4T1IQ&#10;xIXTNZcKfvLN2ycIH5A1Gsek4EYelovRyxwz7a78TZdjKEWEsM9QQRVCm0npi4os+sS1xNH7dZ3F&#10;EGVXSt3hNcKtkZM0nUmLNceFCltaV1Q0x94qsKZo+tt2n+v7/uOwMk1/ys+k1Ph1WH2BCDSE//Bf&#10;e6cVzKbw/BJ/gFw8AAAA//8DAFBLAQItABQABgAIAAAAIQDb4fbL7gAAAIUBAAATAAAAAAAAAAAA&#10;AAAAAAAAAABbQ29udGVudF9UeXBlc10ueG1sUEsBAi0AFAAGAAgAAAAhAFr0LFu/AAAAFQEAAAsA&#10;AAAAAAAAAAAAAAAAHwEAAF9yZWxzLy5yZWxzUEsBAi0AFAAGAAgAAAAhABVC5TLEAAAA2wAAAA8A&#10;AAAAAAAAAAAAAAAABwIAAGRycy9kb3ducmV2LnhtbFBLBQYAAAAAAwADALcAAAD4AgAAAAA=&#10;" path="m15583,r,5212l10890,7989c9480,10213,8687,13222,8395,16366r7188,-534l15583,21141r-7531,c8052,28132,8887,33463,10578,37046r5005,3541l15583,50252,8589,48190c2329,43948,,34501,,26805,,17471,2229,10523,5501,5910l15583,xe" fillcolor="#fffefd" stroked="f" strokeweight="0">
                  <v:stroke miterlimit="83231f" joinstyle="miter"/>
                  <v:path arrowok="t" textboxrect="0,0,15583,50252"/>
                </v:shape>
                <v:shape id="Shape 66" o:spid="_x0000_s1080" style="position:absolute;left:41126;top:93954;width:154;height:162;visibility:visible;mso-wrap-style:square;v-text-anchor:top" coordsize="1548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X8zxAAAANsAAAAPAAAAZHJzL2Rvd25yZXYueG1sRI9BawIx&#10;FITvBf9DeAUvi2YtdpGtUUQQiuBBbdHjY/O6Cd28LJu4bv99IxR6HGbmG2a5HlwjeuqC9axgNs1B&#10;EFdeW64VfJx3kwWIEJE1Np5JwQ8FWK9GT0sstb/zkfpTrEWCcChRgYmxLaUMlSGHYepb4uR9+c5h&#10;TLKrpe7wnuCukS95XkiHltOCwZa2hqrv080puJ77Q92/2uqC231mis9sfrOZUuPnYfMGItIQ/8N/&#10;7XetoCjg8SX9ALn6BQAA//8DAFBLAQItABQABgAIAAAAIQDb4fbL7gAAAIUBAAATAAAAAAAAAAAA&#10;AAAAAAAAAABbQ29udGVudF9UeXBlc10ueG1sUEsBAi0AFAAGAAgAAAAhAFr0LFu/AAAAFQEAAAsA&#10;AAAAAAAAAAAAAAAAHwEAAF9yZWxzLy5yZWxzUEsBAi0AFAAGAAgAAAAhAITxfzPEAAAA2wAAAA8A&#10;AAAAAAAAAAAAAAAABwIAAGRycy9kb3ducmV2LnhtbFBLBQYAAAAAAwADALcAAAD4AgAAAAA=&#10;" path="m13119,r2362,3366c12598,8763,7709,16205,635,16205l,16018,,6352,2654,8230c6731,8230,10071,4611,13119,xe" fillcolor="#fffefd" stroked="f" strokeweight="0">
                  <v:stroke miterlimit="83231f" joinstyle="miter"/>
                  <v:path arrowok="t" textboxrect="0,0,15481,16205"/>
                </v:shape>
                <v:shape id="Shape 67" o:spid="_x0000_s1081" style="position:absolute;left:41126;top:93602;width:149;height:221;visibility:visible;mso-wrap-style:square;v-text-anchor:top" coordsize="14910,2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5YxQAAANsAAAAPAAAAZHJzL2Rvd25yZXYueG1sRI9Ba8JA&#10;FITvgv9heQUvUjfaoCVmIyKUeuiltj/gkX1ml2bfxuzWpP56t1DocZiZb5hyN7pWXKkP1rOC5SID&#10;QVx7bblR8Pnx8vgMIkRkja1nUvBDAXbVdFJiof3A73Q9xUYkCIcCFZgYu0LKUBtyGBa+I07e2fcO&#10;Y5J9I3WPQ4K7Vq6ybC0dWk4LBjs6GKq/Tt9OwW1+CeYty48x3yyHS/56eLK1VWr2MO63ICKN8T/8&#10;1z5qBesN/H5JP0BWdwAAAP//AwBQSwECLQAUAAYACAAAACEA2+H2y+4AAACFAQAAEwAAAAAAAAAA&#10;AAAAAAAAAAAAW0NvbnRlbnRfVHlwZXNdLnhtbFBLAQItABQABgAIAAAAIQBa9CxbvwAAABUBAAAL&#10;AAAAAAAAAAAAAAAAAB8BAABfcmVscy8ucmVsc1BLAQItABQABgAIAAAAIQCmcL5YxQAAANsAAAAP&#10;AAAAAAAAAAAAAAAAAAcCAABkcnMvZG93bnJldi54bWxQSwUGAAAAAAMAAwC3AAAA+QIAAAAA&#10;" path="m1676,c7836,,14910,5576,14910,19380r,2743l,22123,,16815r7188,-533c7188,11595,6858,5309,1498,5309l,6195,,983,1676,xe" fillcolor="#fffefd" stroked="f" strokeweight="0">
                  <v:stroke miterlimit="83231f" joinstyle="miter"/>
                  <v:path arrowok="t" textboxrect="0,0,14910,22123"/>
                </v:shape>
                <v:shape id="Shape 68" o:spid="_x0000_s1082" style="position:absolute;left:41322;top:93602;width:250;height:503;visibility:visible;mso-wrap-style:square;v-text-anchor:top" coordsize="24968,5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vAiwAAAANsAAAAPAAAAZHJzL2Rvd25yZXYueG1sRE+7asMw&#10;FN0L/QdxC91qORnc1rVsQiGQpUNSQ+h2sW4tE+vKteRH/j4aAh0P511Uq+3FTKPvHCvYJCkI4sbp&#10;jlsF9ff+5Q2ED8gae8ek4EoeqvLxocBcu4WPNJ9CK2II+xwVmBCGXErfGLLoEzcQR+7XjRZDhGMr&#10;9YhLDLe93KZpJi12HBsMDvRpqLmcJqvg67ozr95M/K7r7Xk+1n8/OGdKPT+tuw8QgdbwL767D1pB&#10;FsfGL/EHyPIGAAD//wMAUEsBAi0AFAAGAAgAAAAhANvh9svuAAAAhQEAABMAAAAAAAAAAAAAAAAA&#10;AAAAAFtDb250ZW50X1R5cGVzXS54bWxQSwECLQAUAAYACAAAACEAWvQsW78AAAAVAQAACwAAAAAA&#10;AAAAAAAAAAAfAQAAX3JlbHMvLnJlbHNQSwECLQAUAAYACAAAACEA4cbwIsAAAADbAAAADwAAAAAA&#10;AAAAAAAAAAAHAgAAZHJzL2Rvd25yZXYueG1sUEsFBgAAAAADAAMAtwAAAPQCAAAAAA==&#10;" path="m9144,r2133,c10985,3898,10871,8318,10642,12915r115,178c11900,8674,15240,,21222,v1447,,2882,622,3746,1320c23926,4686,22720,9918,22149,13715r-2134,-533l20015,9030v-343,-356,-914,-534,-1321,-534c16561,8496,11569,11772,11569,28854v,5829,229,11761,458,17246c13462,46456,14846,46723,16281,47079r,3276c13348,50178,10464,50088,7544,50088v-3049,,-5703,178,-7023,267l521,47079r3327,-979c4432,41059,4432,34430,4432,26467r,-5767c4369,14694,4204,10884,3848,6807,2641,6464,1320,6020,,5664l,2387c2184,2209,6794,965,9144,xe" fillcolor="#fffefd" stroked="f" strokeweight="0">
                  <v:stroke miterlimit="83231f" joinstyle="miter"/>
                  <v:path arrowok="t" textboxrect="0,0,24968,50355"/>
                </v:shape>
                <v:shape id="Shape 69" o:spid="_x0000_s1083" style="position:absolute;left:41596;top:93612;width:341;height:501;visibility:visible;mso-wrap-style:square;v-text-anchor:top" coordsize="34099,50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xJLxAAAANsAAAAPAAAAZHJzL2Rvd25yZXYueG1sRI9Pa8JA&#10;FMTvBb/D8oTe6sYeQpO6ighqTrX+OfT4yD6TYPZt2F2T9Nu7hYLHYWZ+wyxWo2lFT843lhXMZwkI&#10;4tLqhisFl/P27QOED8gaW8uk4Jc8rJaTlwXm2g58pP4UKhEh7HNUUIfQ5VL6siaDfmY74uhdrTMY&#10;onSV1A6HCDetfE+SVBpsOC7U2NGmpvJ2uhsF+8qtL11ZnO/fcn8Ixv58ZbtCqdfpuP4EEWgMz/B/&#10;u9AK0gz+vsQfIJcPAAAA//8DAFBLAQItABQABgAIAAAAIQDb4fbL7gAAAIUBAAATAAAAAAAAAAAA&#10;AAAAAAAAAABbQ29udGVudF9UeXBlc10ueG1sUEsBAi0AFAAGAAgAAAAhAFr0LFu/AAAAFQEAAAsA&#10;AAAAAAAAAAAAAAAAHwEAAF9yZWxzLy5yZWxzUEsBAi0AFAAGAAgAAAAhAPtjEkvEAAAA2wAAAA8A&#10;AAAAAAAAAAAAAAAABwIAAGRycy9kb3ducmV2LnhtbFBLBQYAAAAAAwADALcAAAD4AgAAAAA=&#10;" path="m,c2642,178,5283,267,7925,267v2083,,4153,-89,6223,-267l14148,3277r-3175,978c12014,10630,17183,35395,18567,42659r115,c20587,33185,24486,13094,25870,4255l23000,3277,23000,v1892,178,3734,267,5639,267c30480,267,32258,178,34099,r,3277l31737,4255c29146,13450,24435,32398,20701,50088v-1156,-177,-2299,-266,-3518,-266c15977,49822,14770,49911,13564,50088,12535,45314,7303,20713,2807,4255l,3277,,xe" fillcolor="#fffefd" stroked="f" strokeweight="0">
                  <v:stroke miterlimit="83231f" joinstyle="miter"/>
                  <v:path arrowok="t" textboxrect="0,0,34099,50088"/>
                </v:shape>
                <v:shape id="Shape 70" o:spid="_x0000_s1084" style="position:absolute;left:41981;top:93602;width:155;height:503;visibility:visible;mso-wrap-style:square;v-text-anchor:top" coordsize="15468,5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aEswQAAANsAAAAPAAAAZHJzL2Rvd25yZXYueG1sRE9NSwMx&#10;EL0L/ocwgjeb1UMra9NSigvSg8W2B70Nm2myuJksSbpd/71zEDw+3vdyPYVejZRyF9nA46wCRdxG&#10;27EzcDo2D8+gckG22EcmAz+UYb26vVlibeOVP2g8FKckhHONBnwpQ611bj0FzLM4EAt3jilgEZic&#10;tgmvEh56/VRVcx2wY2nwONDWU/t9uAQp2bvm83Wf3LnZHd/9pZl/jYudMfd30+YFVKGp/Iv/3G/W&#10;wELWyxf5AXr1CwAA//8DAFBLAQItABQABgAIAAAAIQDb4fbL7gAAAIUBAAATAAAAAAAAAAAAAAAA&#10;AAAAAABbQ29udGVudF9UeXBlc10ueG1sUEsBAi0AFAAGAAgAAAAhAFr0LFu/AAAAFQEAAAsAAAAA&#10;AAAAAAAAAAAAHwEAAF9yZWxzLy5yZWxzUEsBAi0AFAAGAAgAAAAhAJOBoSzBAAAA2wAAAA8AAAAA&#10;AAAAAAAAAAAABwIAAGRycy9kb3ducmV2LnhtbFBLBQYAAAAAAwADALcAAAD1AgAAAAA=&#10;" path="m9144,r2705,c11557,5042,11557,11684,11557,19647r,6820c11557,34430,11557,41059,12128,46113r3340,966l15468,50355v-2476,-88,-5003,-267,-7467,-267c5524,50088,2997,50267,521,50355r,-3276l3848,46113v584,-5054,584,-11683,584,-19646l4432,20713c4369,14694,4204,10884,3848,6807,2642,6464,1321,6020,,5664l,2387c2184,2210,6795,977,9144,xe" fillcolor="#fffefd" stroked="f" strokeweight="0">
                  <v:stroke miterlimit="83231f" joinstyle="miter"/>
                  <v:path arrowok="t" textboxrect="0,0,15468,50355"/>
                </v:shape>
                <v:shape id="Shape 71" o:spid="_x0000_s1085" style="position:absolute;left:42019;top:93398;width:84;height:129;visibility:visible;mso-wrap-style:square;v-text-anchor:top" coordsize="8394,1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JFsxgAAANsAAAAPAAAAZHJzL2Rvd25yZXYueG1sRI9Ba8JA&#10;FITvQv/D8gq9iG4MxWh0labQYguK2h48PrKvSTD7NmS3Mf77rlDwOMzMN8xy3ZtadNS6yrKCyTgC&#10;QZxbXXGh4PvrbTQD4TyyxtoyKbiSg/XqYbDEVNsLH6g7+kIECLsUFZTeN6mULi/JoBvbhjh4P7Y1&#10;6INsC6lbvAS4qWUcRVNpsOKwUGJDryXl5+OvUTClPX5unrfzLMm28fu52J1mH0Olnh77lwUIT72/&#10;h//bG60gmcDtS/gBcvUHAAD//wMAUEsBAi0AFAAGAAgAAAAhANvh9svuAAAAhQEAABMAAAAAAAAA&#10;AAAAAAAAAAAAAFtDb250ZW50X1R5cGVzXS54bWxQSwECLQAUAAYACAAAACEAWvQsW78AAAAVAQAA&#10;CwAAAAAAAAAAAAAAAAAfAQAAX3JlbHMvLnJlbHNQSwECLQAUAAYACAAAACEAs3SRbMYAAADbAAAA&#10;DwAAAAAAAAAAAAAAAAAHAgAAZHJzL2Rvd25yZXYueG1sUEsFBgAAAAADAAMAtwAAAPoCAAAAAA==&#10;" path="m4204,c6502,,8394,2922,8394,6465v,3530,-1892,6464,-4190,6464c1892,12929,,9995,,6465,,2922,1892,,4204,xe" fillcolor="#fffefd" stroked="f" strokeweight="0">
                  <v:stroke miterlimit="83231f" joinstyle="miter"/>
                  <v:path arrowok="t" textboxrect="0,0,8394,12929"/>
                </v:shape>
                <v:shape id="Shape 72" o:spid="_x0000_s1086" style="position:absolute;left:42179;top:93602;width:302;height:514;visibility:visible;mso-wrap-style:square;v-text-anchor:top" coordsize="30188,5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eUxAAAANsAAAAPAAAAZHJzL2Rvd25yZXYueG1sRI9Ba8JA&#10;FITvBf/D8gRvzaZSrI2uIkIhhSI1hoK3Z/aZhGbfhuyapP++KxR6HGbmG2a9HU0jeupcbVnBUxSD&#10;IC6srrlUkJ/eHpcgnEfW2FgmBT/kYLuZPKwx0XbgI/WZL0WAsEtQQeV9m0jpiooMusi2xMG72s6g&#10;D7Irpe5wCHDTyHkcL6TBmsNChS3tKyq+s5tRcL70n05m+jU/LD6+yL0/j5lPlZpNx90KhKfR/4f/&#10;2qlW8DKH+5fwA+TmFwAA//8DAFBLAQItABQABgAIAAAAIQDb4fbL7gAAAIUBAAATAAAAAAAAAAAA&#10;AAAAAAAAAABbQ29udGVudF9UeXBlc10ueG1sUEsBAi0AFAAGAAgAAAAhAFr0LFu/AAAAFQEAAAsA&#10;AAAAAAAAAAAAAAAAHwEAAF9yZWxzLy5yZWxzUEsBAi0AFAAGAAgAAAAhAE1z95TEAAAA2wAAAA8A&#10;AAAAAAAAAAAAAAAABwIAAGRycy9kb3ducmV2LnhtbFBLBQYAAAAAAwADALcAAAD4AgAAAAA=&#10;" path="m19545,v3226,,6389,788,9386,2743c27775,6452,26848,11417,26505,14325r-2121,-444l24384,9017c22822,7696,20815,5829,17653,5829v-7594,,-9944,10364,-9944,18771c7709,36538,12649,43447,19038,43447v4025,,6260,-2566,8851,-6198l30188,40970c27546,45390,23749,51410,16040,51410,8967,51410,,44768,,28042,,9195,10122,,19545,xe" fillcolor="#fffefd" stroked="f" strokeweight="0">
                  <v:stroke miterlimit="83231f" joinstyle="miter"/>
                  <v:path arrowok="t" textboxrect="0,0,30188,51410"/>
                </v:shape>
                <v:shape id="Shape 73" o:spid="_x0000_s1087" style="position:absolute;left:42537;top:93611;width:156;height:503;visibility:visible;mso-wrap-style:square;v-text-anchor:top" coordsize="15583,5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U1ZxQAAANsAAAAPAAAAZHJzL2Rvd25yZXYueG1sRI9Lb8Iw&#10;EITvSPwHayv1Bk4pr6YYBJUqaG88Du1tG2+TiHgd2W4I/PoaCYnjaGa+0cwWralEQ86XlhU89RMQ&#10;xJnVJecKDvv33hSED8gaK8uk4EweFvNuZ4aptifeUrMLuYgQ9ikqKEKoUyl9VpBB37c1cfR+rTMY&#10;onS51A5PEW4qOUiSsTRYclwosKa3grLj7s8o+PjBYblcjb7dy2Stg282l8/Ll1KPD+3yFUSgNtzD&#10;t/ZGK5g8w/VL/AFy/g8AAP//AwBQSwECLQAUAAYACAAAACEA2+H2y+4AAACFAQAAEwAAAAAAAAAA&#10;AAAAAAAAAAAAW0NvbnRlbnRfVHlwZXNdLnhtbFBLAQItABQABgAIAAAAIQBa9CxbvwAAABUBAAAL&#10;AAAAAAAAAAAAAAAAAB8BAABfcmVscy8ucmVsc1BLAQItABQABgAIAAAAIQCREU1ZxQAAANsAAAAP&#10;AAAAAAAAAAAAAAAAAAcCAABkcnMvZG93bnJldi54bWxQSwUGAAAAAAMAAwC3AAAA+QIAAAAA&#10;" path="m15583,r,5218l10881,7996c9471,10220,8680,13229,8395,16373r7188,-534l15583,21148r-7531,c8052,28139,8884,33470,10571,37053r5012,3548l15583,50259,8589,48197c2329,43955,,34508,,26812,,17478,2229,10530,5499,5917l15583,xe" fillcolor="#fffefd" stroked="f" strokeweight="0">
                  <v:stroke miterlimit="83231f" joinstyle="miter"/>
                  <v:path arrowok="t" textboxrect="0,0,15583,50259"/>
                </v:shape>
                <v:shape id="Shape 74" o:spid="_x0000_s1088" style="position:absolute;left:42693;top:93954;width:155;height:162;visibility:visible;mso-wrap-style:square;v-text-anchor:top" coordsize="15469,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SCOxQAAANsAAAAPAAAAZHJzL2Rvd25yZXYueG1sRI/NasMw&#10;EITvhbyD2EAupZFT3NS4UUIwFHxIaX78AIu1tU2slbEU23n7qFDocZiZb5jNbjKtGKh3jWUFq2UE&#10;gri0uuFKQXH5fElAOI+ssbVMCu7kYLedPW0w1XbkEw1nX4kAYZeigtr7LpXSlTUZdEvbEQfvx/YG&#10;fZB9JXWPY4CbVr5G0VoabDgs1NhRVlN5Pd+Mgvz5Oyu+PMaJGY/5fjTdKj68KbWYT/sPEJ4m/x/+&#10;a+dawXsMv1/CD5DbBwAAAP//AwBQSwECLQAUAAYACAAAACEA2+H2y+4AAACFAQAAEwAAAAAAAAAA&#10;AAAAAAAAAAAAW0NvbnRlbnRfVHlwZXNdLnhtbFBLAQItABQABgAIAAAAIQBa9CxbvwAAABUBAAAL&#10;AAAAAAAAAAAAAAAAAB8BAABfcmVscy8ucmVsc1BLAQItABQABgAIAAAAIQAi3SCOxQAAANsAAAAP&#10;AAAAAAAAAAAAAAAAAAcCAABkcnMvZG93bnJldi54bWxQSwUGAAAAAAMAAwC3AAAA+QIAAAAA&#10;" path="m13119,r2350,3366c12598,8763,7709,16205,635,16205l,16018,,6359,2642,8230c6731,8230,10071,4611,13119,xe" fillcolor="#fffefd" stroked="f" strokeweight="0">
                  <v:stroke miterlimit="83231f" joinstyle="miter"/>
                  <v:path arrowok="t" textboxrect="0,0,15469,16205"/>
                </v:shape>
                <v:shape id="Shape 75" o:spid="_x0000_s1089" style="position:absolute;left:42693;top:93602;width:149;height:221;visibility:visible;mso-wrap-style:square;v-text-anchor:top" coordsize="14897,2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25PxAAAANsAAAAPAAAAZHJzL2Rvd25yZXYueG1sRI9BawIx&#10;FITvBf9DeEJvNetCtaxG0UKpF5Fqxetj89zdNnnZbuKa/vtGKHgcZuYbZr6M1oieOt84VjAeZSCI&#10;S6cbrhR8Ht6eXkD4gKzROCYFv+RhuRg8zLHQ7sof1O9DJRKEfYEK6hDaQkpf1mTRj1xLnLyz6yyG&#10;JLtK6g6vCW6NzLNsIi02nBZqbOm1pvJ7f7EKVjFufmhN773Zmt1UX/Lj1ylX6nEYVzMQgWK4h//b&#10;G61g+gy3L+kHyMUfAAAA//8DAFBLAQItABQABgAIAAAAIQDb4fbL7gAAAIUBAAATAAAAAAAAAAAA&#10;AAAAAAAAAABbQ29udGVudF9UeXBlc10ueG1sUEsBAi0AFAAGAAgAAAAhAFr0LFu/AAAAFQEAAAsA&#10;AAAAAAAAAAAAAAAAHwEAAF9yZWxzLy5yZWxzUEsBAi0AFAAGAAgAAAAhAMtDbk/EAAAA2wAAAA8A&#10;AAAAAAAAAAAAAAAABwIAAGRycy9kb3ducmV2LnhtbFBLBQYAAAAAAwADALcAAAD4AgAAAAA=&#10;" path="m1664,c7824,,14897,5576,14897,19380r,2743l,22123,,16815r7188,-533c7188,11595,6846,5309,1499,5309l,6194,,976,1664,xe" fillcolor="#fffefd" stroked="f" strokeweight="0">
                  <v:stroke miterlimit="83231f" joinstyle="miter"/>
                  <v:path arrowok="t" textboxrect="0,0,14897,22123"/>
                </v:shape>
                <v:shape id="Shape 76" o:spid="_x0000_s1090" style="position:absolute;left:42887;top:93602;width:290;height:514;visibility:visible;mso-wrap-style:square;v-text-anchor:top" coordsize="28994,51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0CBxAAAANsAAAAPAAAAZHJzL2Rvd25yZXYueG1sRI9La8JA&#10;FIX3Bf/DcAU3pZnYgpXUiWgh0E0XWhcuL5mbh8ncCTOjxv76TkFweTiPj7Naj6YXF3K+taxgnqQg&#10;iEurW64VHH6KlyUIH5A19pZJwY08rPPJ0wozba+8o8s+1CKOsM9QQRPCkEnpy4YM+sQOxNGrrDMY&#10;onS11A6vcdz08jVNF9Jgy5HQ4ECfDZXd/mwUdL/b58Idd6dh88bf4+lwrooIV7PpuPkAEWgMj/C9&#10;/aUVvC/g/0v8ATL/AwAA//8DAFBLAQItABQABgAIAAAAIQDb4fbL7gAAAIUBAAATAAAAAAAAAAAA&#10;AAAAAAAAAABbQ29udGVudF9UeXBlc10ueG1sUEsBAi0AFAAGAAgAAAAhAFr0LFu/AAAAFQEAAAsA&#10;AAAAAAAAAAAAAAAAHwEAAF9yZWxzLy5yZWxzUEsBAi0AFAAGAAgAAAAhAFOHQIHEAAAA2wAAAA8A&#10;AAAAAAAAAAAAAAAABwIAAGRycy9kb3ducmV2LnhtbFBLBQYAAAAAAwADALcAAAD4AgAAAAA=&#10;" path="m16802,v4255,,9081,1943,10579,2743c26696,5131,25603,9461,24854,13538r-2134,-533l22720,9106c20943,7607,17717,5829,15126,5829v-2984,,-6084,1422,-6084,6465c9042,22377,28994,17069,28994,34684v,9830,-6781,16725,-15354,16725c6452,51409,2134,47523,,45656,1842,42735,4090,37249,4890,34951r1955,1498l6045,41148v2299,2387,5411,3899,9081,3899c18644,45047,21857,42735,21857,37871v,-4597,-2299,-5753,-8966,-8940c8636,26898,2248,24067,2248,15304,2248,6452,7950,,16802,xe" fillcolor="#fffefd" stroked="f" strokeweight="0">
                  <v:stroke miterlimit="83231f" joinstyle="miter"/>
                  <v:path arrowok="t" textboxrect="0,0,28994,51409"/>
                </v:shape>
                <v:shape id="Shape 77" o:spid="_x0000_s1091" style="position:absolute;left:37598;top:91598;width:420;height:443;visibility:visible;mso-wrap-style:square;v-text-anchor:top" coordsize="41948,4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DWEwgAAANsAAAAPAAAAZHJzL2Rvd25yZXYueG1sRI/RisIw&#10;FETfBf8hXME3TZVFl65pEcFl8WHB2g+4Nte22NyUJmurX28WBB+HmTnDbNLBNOJGnastK1jMIxDE&#10;hdU1lwry0372CcJ5ZI2NZVJwJwdpMh5tMNa25yPdMl+KAGEXo4LK+zaW0hUVGXRz2xIH72I7gz7I&#10;rpS6wz7ATSOXUbSSBmsOCxW2tKuouGZ/RsHv6Zzn34/Dcdt/ZPpsG8Q7rZSaTobtFwhPg3+HX+0f&#10;rWC9hv8v4QfI5AkAAP//AwBQSwECLQAUAAYACAAAACEA2+H2y+4AAACFAQAAEwAAAAAAAAAAAAAA&#10;AAAAAAAAW0NvbnRlbnRfVHlwZXNdLnhtbFBLAQItABQABgAIAAAAIQBa9CxbvwAAABUBAAALAAAA&#10;AAAAAAAAAAAAAB8BAABfcmVscy8ucmVsc1BLAQItABQABgAIAAAAIQDhFDWEwgAAANsAAAAPAAAA&#10;AAAAAAAAAAAAAAcCAABkcnMvZG93bnJldi54bWxQSwUGAAAAAAMAAwC3AAAA9gIAAAAA&#10;" path="m,l4826,,4204,30505v-89,3010,-305,6083,-775,10211l3531,40716c4547,37287,5474,34048,6655,30861l18263,r5410,l23101,30505v-76,2960,-330,5906,-774,10211l22441,40716v1003,-3429,1943,-6668,3124,-9855l37109,r4839,l24333,44259r-5397,l19355,14224v25,-2896,267,-5842,864,-10681l20117,3543v-1169,4242,-2108,7493,-3277,10681l5436,44259r-5410,l,xe" fillcolor="#fffefd" stroked="f" strokeweight="0">
                  <v:stroke miterlimit="83231f" joinstyle="miter"/>
                  <v:path arrowok="t" textboxrect="0,0,41948,44259"/>
                </v:shape>
                <v:shape id="Shape 78" o:spid="_x0000_s1092" style="position:absolute;left:38180;top:91858;width:107;height:192;visibility:visible;mso-wrap-style:square;v-text-anchor:top" coordsize="10702,19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OqnvwAAANsAAAAPAAAAZHJzL2Rvd25yZXYueG1sRE/NisIw&#10;EL4LvkMYYW+a6rKuVKOIuuhJ2NYHGJoxLTaT2sTafXtzWPD48f2vNr2tRUetrxwrmE4SEMSF0xUb&#10;BZf8Z7wA4QOyxtoxKfgjD5v1cLDCVLsn/1KXBSNiCPsUFZQhNKmUvijJop+4hjhyV9daDBG2RuoW&#10;nzHc1nKWJHNpseLYUGJDu5KKW/awCvafXWPvi8Q4yvLj4aG3X+ZslPoY9dsliEB9eIv/3Set4DuO&#10;jV/iD5DrFwAAAP//AwBQSwECLQAUAAYACAAAACEA2+H2y+4AAACFAQAAEwAAAAAAAAAAAAAAAAAA&#10;AAAAW0NvbnRlbnRfVHlwZXNdLnhtbFBLAQItABQABgAIAAAAIQBa9CxbvwAAABUBAAALAAAAAAAA&#10;AAAAAAAAAB8BAABfcmVscy8ucmVsc1BLAQItABQABgAIAAAAIQAAXOqnvwAAANsAAAAPAAAAAAAA&#10;AAAAAAAAAAcCAABkcnMvZG93bnJldi54bWxQSwUGAAAAAAMAAwC3AAAA8wIAAAAA&#10;" path="m10702,r,3361l9042,4175c6909,5178,5817,7591,5397,9839v-634,3302,-292,5423,3061,5423l10702,14367r,2085l6820,19211c1003,19211,,15554,1143,9598,1372,8366,2413,3642,6833,1635l10702,xe" fillcolor="#fffefd" stroked="f" strokeweight="0">
                  <v:stroke miterlimit="83231f" joinstyle="miter"/>
                  <v:path arrowok="t" textboxrect="0,0,10702,19211"/>
                </v:shape>
                <v:shape id="Shape 79" o:spid="_x0000_s1093" style="position:absolute;left:38231;top:91720;width:56;height:81;visibility:visible;mso-wrap-style:square;v-text-anchor:top" coordsize="5534,8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N3rxAAAANsAAAAPAAAAZHJzL2Rvd25yZXYueG1sRI9Ba8JA&#10;FITvBf/D8gq91U2FthpdRYJivVVr78/saxK7+zZkVxP99a4geBxm5htmMuusESdqfOVYwVs/AUGc&#10;O11xoWD3s3wdgvABWaNxTArO5GE27T1NMNWu5Q2dtqEQEcI+RQVlCHUqpc9Lsuj7riaO3p9rLIYo&#10;m0LqBtsIt0YOkuRDWqw4LpRYU1ZS/r89WgUjvfk2h93Z7n8vhyxrzXq5WL0r9fLczccgAnXhEb63&#10;v7SCzxHcvsQfIKdXAAAA//8DAFBLAQItABQABgAIAAAAIQDb4fbL7gAAAIUBAAATAAAAAAAAAAAA&#10;AAAAAAAAAABbQ29udGVudF9UeXBlc10ueG1sUEsBAi0AFAAGAAgAAAAhAFr0LFu/AAAAFQEAAAsA&#10;AAAAAAAAAAAAAAAAHwEAAF9yZWxzLy5yZWxzUEsBAi0AFAAGAAgAAAAhAJ/k3evEAAAA2wAAAA8A&#10;AAAAAAAAAAAAAAAABwIAAGRycy9kb3ducmV2LnhtbFBLBQYAAAAAAwADALcAAAD4AgAAAAA=&#10;" path="m5534,r,6135l3721,8094,,8094c533,4704,1689,2271,3447,687l5534,xe" fillcolor="#fffefd" stroked="f" strokeweight="0">
                  <v:stroke miterlimit="83231f" joinstyle="miter"/>
                  <v:path arrowok="t" textboxrect="0,0,5534,8094"/>
                </v:shape>
                <v:shape id="Shape 80" o:spid="_x0000_s1094" style="position:absolute;left:38287;top:91704;width:136;height:341;visibility:visible;mso-wrap-style:square;v-text-anchor:top" coordsize="13631,3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DGhwQAAANsAAAAPAAAAZHJzL2Rvd25yZXYueG1sRE/Pa8Iw&#10;FL4P9j+EN9htpgqW0hlFBEEYou122PHZPNti8lKSTLv/3hwEjx/f78VqtEZcyYfesYLpJANB3Djd&#10;c6vg53v7UYAIEVmjcUwK/inAavn6ssBSuxtXdK1jK1IIhxIVdDEOpZSh6chimLiBOHFn5y3GBH0r&#10;tcdbCrdGzrIslxZ7Tg0dDrTpqLnUf1ZBdTwd6/3vlz+Eaj41RZNvzCxX6v1tXH+CiDTGp/jh3mkF&#10;RVqfvqQfIJd3AAAA//8DAFBLAQItABQABgAIAAAAIQDb4fbL7gAAAIUBAAATAAAAAAAAAAAAAAAA&#10;AAAAAABbQ29udGVudF9UeXBlc10ueG1sUEsBAi0AFAAGAAgAAAAhAFr0LFu/AAAAFQEAAAsAAAAA&#10;AAAAAAAAAAAAHwEAAF9yZWxzLy5yZWxzUEsBAi0AFAAGAAgAAAAhAPkYMaHBAAAA2wAAAA8AAAAA&#10;AAAAAAAAAAAABwIAAGRycy9kb3ducmV2LnhtbFBLBQYAAAAAAwADALcAAAD1AgAAAAA=&#10;" path="m4969,v8662,,6388,8141,6249,8903l7649,27725v-153,824,-483,2006,267,2489c8462,30391,9097,30328,9694,30264r-648,3429c8716,33744,8398,33807,8055,33934,4512,34099,3268,33744,3687,29261r-102,l,31810,,29725r1121,-448c2375,28273,3559,26606,4068,23952l5566,15990,,18719,,15358r1648,-696c3636,13836,5376,13100,5680,12865,6722,12091,6862,10795,7192,9081,7890,5359,6900,3950,3534,3950l,7769,,1634,4969,xe" fillcolor="#fffefd" stroked="f" strokeweight="0">
                  <v:stroke miterlimit="83231f" joinstyle="miter"/>
                  <v:path arrowok="t" textboxrect="0,0,13631,34099"/>
                </v:shape>
                <v:shape id="Shape 81" o:spid="_x0000_s1095" style="position:absolute;left:38638;top:91704;width:227;height:347;visibility:visible;mso-wrap-style:square;v-text-anchor:top" coordsize="22733,3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f11wwAAANsAAAAPAAAAZHJzL2Rvd25yZXYueG1sRI9Ba4NA&#10;FITvgf6H5RV6S1ZLKdZmI8FiKfEU00OPD/dFJe5bcbdq/322EMhxmJlvmG22mF5MNLrOsoJ4E4Eg&#10;rq3uuFHwfSrWCQjnkTX2lknBHznIdg+rLabaznykqfKNCBB2KSpovR9SKV3dkkG3sQNx8M52NOiD&#10;HBupR5wD3PTyOYpepcGOw0KLA+Ut1Zfq1yjIf8q4sIeXj/ITj2/sy3NSLFKpp8dl/w7C0+Lv4Vv7&#10;SytIYvj/En6A3F0BAAD//wMAUEsBAi0AFAAGAAgAAAAhANvh9svuAAAAhQEAABMAAAAAAAAAAAAA&#10;AAAAAAAAAFtDb250ZW50X1R5cGVzXS54bWxQSwECLQAUAAYACAAAACEAWvQsW78AAAAVAQAACwAA&#10;AAAAAAAAAAAAAAAfAQAAX3JlbHMvLnJlbHNQSwECLQAUAAYACAAAACEA03X9dcMAAADbAAAADwAA&#10;AAAAAAAAAAAAAAAHAgAAZHJzL2Rvd25yZXYueG1sUEsFBgAAAAADAAMAtwAAAPcCAAAAAA==&#10;" path="m14161,v5778,,8572,2946,7200,9678l17323,9678v889,-3899,-26,-5728,-3543,-5728c10846,3950,8877,5486,8230,8903v-800,4254,2197,4788,4762,6146c16790,17171,20777,18352,19609,24486,18428,30747,13805,34646,7836,34582v-2578,64,-5537,-952,-6591,-3429c,28563,521,26378,940,24130r3937,c3963,28143,4699,30620,8586,30620v3365,,5854,-1524,6616,-5537c16078,20422,11951,20003,9233,18580,5080,16701,2769,14987,3861,9258,4928,3594,9119,,14161,xe" fillcolor="#fffefd" stroked="f" strokeweight="0">
                  <v:stroke miterlimit="83231f" joinstyle="miter"/>
                  <v:path arrowok="t" textboxrect="0,0,22733,34646"/>
                </v:shape>
                <v:shape id="Shape 82" o:spid="_x0000_s1096" style="position:absolute;left:39093;top:91598;width:245;height:443;visibility:visible;mso-wrap-style:square;v-text-anchor:top" coordsize="24511,4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QjNwQAAANsAAAAPAAAAZHJzL2Rvd25yZXYueG1sRI/dagIx&#10;EIXvC32HMAXvarYKKqtRiqUgCILaipfDZtws3UyWJNX49kYQvDycn48zWyTbijP50DhW8NEvQBBX&#10;TjdcK/jZf79PQISIrLF1TAquFGAxf32ZYandhbd03sVa5BEOJSowMXallKEyZDH0XUecvZPzFmOW&#10;vpba4yWP21YOimIkLTacCQY7Whqq/nb/NkPGx68ly9/DkDartU/a+NonpXpv6XMKIlKKz/CjvdIK&#10;JgO4f8k/QM5vAAAA//8DAFBLAQItABQABgAIAAAAIQDb4fbL7gAAAIUBAAATAAAAAAAAAAAAAAAA&#10;AAAAAABbQ29udGVudF9UeXBlc10ueG1sUEsBAi0AFAAGAAgAAAAhAFr0LFu/AAAAFQEAAAsAAAAA&#10;AAAAAAAAAAAAHwEAAF9yZWxzLy5yZWxzUEsBAi0AFAAGAAgAAAAhAEtNCM3BAAAA2wAAAA8AAAAA&#10;AAAAAAAAAAAABwIAAGRycy9kb3ducmV2LnhtbFBLBQYAAAAAAwADALcAAAD1AgAAAAA=&#10;" path="m8369,r4140,l9677,15049v2515,-2832,4991,-4483,8141,-4483c22174,10566,24511,13157,23419,18948l18643,44259r-4152,l19024,20244v648,-3430,90,-5728,-3276,-5728c14237,14516,12636,15163,11316,16345,9309,18059,8737,19939,8293,22301l4153,44259,,44259,8369,xe" fillcolor="#fffefd" stroked="f" strokeweight="0">
                  <v:stroke miterlimit="83231f" joinstyle="miter"/>
                  <v:path arrowok="t" textboxrect="0,0,24511,44259"/>
                </v:shape>
                <v:shape id="Shape 83" o:spid="_x0000_s1097" style="position:absolute;left:39571;top:91713;width:103;height:328;visibility:visible;mso-wrap-style:square;v-text-anchor:top" coordsize="10351,32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G5xQAAANsAAAAPAAAAZHJzL2Rvd25yZXYueG1sRI9Ba8JA&#10;FITvBf/D8oTe6sZKRKKrBCHQSwuNheLtkX1mo9m3aXZr0v56Vyj0OMzMN8xmN9pWXKn3jWMF81kC&#10;grhyuuFawceheFqB8AFZY+uYFPyQh9128rDBTLuB3+lahlpECPsMFZgQukxKXxmy6GeuI47eyfUW&#10;Q5R9LXWPQ4TbVj4nyVJabDguGOxob6i6lN9WQVHSb758Td5KdzaLQ/g6ntPPVKnH6ZivQQQaw3/4&#10;r/2iFawWcP8Sf4Dc3gAAAP//AwBQSwECLQAUAAYACAAAACEA2+H2y+4AAACFAQAAEwAAAAAAAAAA&#10;AAAAAAAAAAAAW0NvbnRlbnRfVHlwZXNdLnhtbFBLAQItABQABgAIAAAAIQBa9CxbvwAAABUBAAAL&#10;AAAAAAAAAAAAAAAAAB8BAABfcmVscy8ucmVsc1BLAQItABQABgAIAAAAIQDbEiG5xQAAANsAAAAP&#10;AAAAAAAAAAAAAAAAAAcCAABkcnMvZG93bnJldi54bWxQSwUGAAAAAAMAAwC3AAAA+QIAAAAA&#10;" path="m6198,r4153,l4140,32817,,32817,6198,xe" fillcolor="#fffefd" stroked="f" strokeweight="0">
                  <v:stroke miterlimit="83231f" joinstyle="miter"/>
                  <v:path arrowok="t" textboxrect="0,0,10351,32817"/>
                </v:shape>
                <v:shape id="Shape 84" o:spid="_x0000_s1098" style="position:absolute;left:39643;top:91598;width:53;height:59;visibility:visible;mso-wrap-style:square;v-text-anchor:top" coordsize="5258,5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kVuwwAAANsAAAAPAAAAZHJzL2Rvd25yZXYueG1sRI9Bi8Iw&#10;FITvwv6H8Bb2pqnSSq1GWRZEwYNYl/X6aJ5tsXkpTVbrvzeC4HGYmW+Yxao3jbhS52rLCsajCARx&#10;YXXNpYLf43qYgnAeWWNjmRTcycFq+TFYYKbtjQ90zX0pAoRdhgoq79tMSldUZNCNbEscvLPtDPog&#10;u1LqDm8Bbho5iaKpNFhzWKiwpZ+Kikv+bxTks7+kjHf3TbKJKE/05Xzax3ulvj777zkIT71/h1/t&#10;rVaQxvD8En6AXD4AAAD//wMAUEsBAi0AFAAGAAgAAAAhANvh9svuAAAAhQEAABMAAAAAAAAAAAAA&#10;AAAAAAAAAFtDb250ZW50X1R5cGVzXS54bWxQSwECLQAUAAYACAAAACEAWvQsW78AAAAVAQAACwAA&#10;AAAAAAAAAAAAAAAfAQAAX3JlbHMvLnJlbHNQSwECLQAUAAYACAAAACEAp6ZFbsMAAADbAAAADwAA&#10;AAAAAAAAAAAAAAAHAgAAZHJzL2Rvd25yZXYueG1sUEsFBgAAAAADAAMAtwAAAPcCAAAAAA==&#10;" path="m1118,l5258,,4140,5906,,5906,1118,xe" fillcolor="#fffefd" stroked="f" strokeweight="0">
                  <v:stroke miterlimit="83231f" joinstyle="miter"/>
                  <v:path arrowok="t" textboxrect="0,0,5258,5906"/>
                </v:shape>
                <v:shape id="Shape 85" o:spid="_x0000_s1099" style="position:absolute;left:39903;top:91704;width:245;height:337;visibility:visible;mso-wrap-style:square;v-text-anchor:top" coordsize="24511,3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NzPxgAAANsAAAAPAAAAZHJzL2Rvd25yZXYueG1sRI9Ba8JA&#10;FITvgv9heQUv0mwsVCRmlaKtlELBxooeH9lnEs2+TbOrpv/eLQg9DjPzDZPOO1OLC7WusqxgFMUg&#10;iHOrKy4UfG/eHicgnEfWWFsmBb/kYD7r91JMtL3yF10yX4gAYZeggtL7JpHS5SUZdJFtiIN3sK1B&#10;H2RbSN3iNcBNLZ/ieCwNVhwWSmxoUVJ+ys5GwXKxGh7X+9OG4x/6bF7Hu4+t3yk1eOhepiA8df4/&#10;fG+/awWTZ/j7En6AnN0AAAD//wMAUEsBAi0AFAAGAAgAAAAhANvh9svuAAAAhQEAABMAAAAAAAAA&#10;AAAAAAAAAAAAAFtDb250ZW50X1R5cGVzXS54bWxQSwECLQAUAAYACAAAACEAWvQsW78AAAAVAQAA&#10;CwAAAAAAAAAAAAAAAAAfAQAAX3JlbHMvLnJlbHNQSwECLQAUAAYACAAAACEAHNDcz8YAAADbAAAA&#10;DwAAAAAAAAAAAAAAAAAHAgAAZHJzL2Rvd25yZXYueG1sUEsFBgAAAAADAAMAtwAAAPoCAAAAAA==&#10;" path="m17818,v4356,,6693,2591,5614,8382l18643,33693r-4152,l19037,9678v635,-3430,77,-5728,-3276,-5728c14237,3950,12636,4597,11316,5779,9309,7493,8737,9373,8306,11735l4153,33693,,33693,6197,877r4052,l9563,4483c12205,1651,14668,,17818,xe" fillcolor="#fffefd" stroked="f" strokeweight="0">
                  <v:stroke miterlimit="83231f" joinstyle="miter"/>
                  <v:path arrowok="t" textboxrect="0,0,24511,33693"/>
                </v:shape>
                <v:shape id="Shape 86" o:spid="_x0000_s1100" style="position:absolute;left:40366;top:92072;width:132;height:81;visibility:visible;mso-wrap-style:square;v-text-anchor:top" coordsize="13174,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sYoxAAAANsAAAAPAAAAZHJzL2Rvd25yZXYueG1sRI9Ba4NA&#10;FITvhfyH5QVyq6uFpmKzCVIQWkgTYnvx9nBfVeK+FXdrzL/PFgI9DjPzDbPZzaYXE42us6wgiWIQ&#10;xLXVHTcKvr+KxxSE88gae8uk4EoOdtvFwwYzbS98oqn0jQgQdhkqaL0fMild3ZJBF9mBOHg/djTo&#10;gxwbqUe8BLjp5VMcr6XBjsNCiwO9tVSfy1+joCpsUXW65MPnPk8+zsfj9PwyKbVazvkrCE+z/w/f&#10;2+9aQbqGvy/hB8jtDQAA//8DAFBLAQItABQABgAIAAAAIQDb4fbL7gAAAIUBAAATAAAAAAAAAAAA&#10;AAAAAAAAAABbQ29udGVudF9UeXBlc10ueG1sUEsBAi0AFAAGAAgAAAAhAFr0LFu/AAAAFQEAAAsA&#10;AAAAAAAAAAAAAAAAHwEAAF9yZWxzLy5yZWxzUEsBAi0AFAAGAAgAAAAhAAd6xijEAAAA2wAAAA8A&#10;AAAAAAAAAAAAAAAABwIAAGRycy9kb3ducmV2LnhtbFBLBQYAAAAAAwADALcAAAD4AgAAAAA=&#10;" path="m483,l4521,c4331,2946,5804,4076,8318,4076l13174,879r,4337l7671,8026c2997,8026,,5600,483,xe" fillcolor="#fffefd" stroked="f" strokeweight="0">
                  <v:stroke miterlimit="83231f" joinstyle="miter"/>
                  <v:path arrowok="t" textboxrect="0,0,13174,8026"/>
                </v:shape>
                <v:shape id="Shape 87" o:spid="_x0000_s1101" style="position:absolute;left:40373;top:91721;width:125;height:329;visibility:visible;mso-wrap-style:square;v-text-anchor:top" coordsize="12513,3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KxrxQAAANsAAAAPAAAAZHJzL2Rvd25yZXYueG1sRI9Ba8JA&#10;FITvBf/D8gQvpW70YCVmI0UUPVkaA6W3R/aZhO6+DdlVo7++Wyj0OMzMN0y2HqwRV+p961jBbJqA&#10;IK6cbrlWUJ52L0sQPiBrNI5JwZ08rPPRU4apdjf+oGsRahEh7FNU0ITQpVL6qiGLfuo64uidXW8x&#10;RNnXUvd4i3Br5DxJFtJiy3GhwY42DVXfxcUqwH35+OyK9ivsEvN4v2yPpjw9KzUZD28rEIGG8B/+&#10;ax+0guUr/H6JP0DmPwAAAP//AwBQSwECLQAUAAYACAAAACEA2+H2y+4AAACFAQAAEwAAAAAAAAAA&#10;AAAAAAAAAAAAW0NvbnRlbnRfVHlwZXNdLnhtbFBLAQItABQABgAIAAAAIQBa9CxbvwAAABUBAAAL&#10;AAAAAAAAAAAAAAAAAB8BAABfcmVscy8ucmVsc1BLAQItABQABgAIAAAAIQBQqKxrxQAAANsAAAAP&#10;AAAAAAAAAAAAAAAAAAcCAABkcnMvZG93bnJldi54bWxQSwUGAAAAAAMAAwC3AAAA+QIAAAAA&#10;" path="m12513,r,4404l9133,7283c7865,10062,7182,13396,6769,15612,5245,23639,5449,28947,9551,28947r2962,-2325l12513,30289,8534,32897c3023,32897,,28592,2502,15371,3156,11923,4344,7659,6331,4257l12513,xe" fillcolor="#fffefd" stroked="f" strokeweight="0">
                  <v:stroke miterlimit="83231f" joinstyle="miter"/>
                  <v:path arrowok="t" textboxrect="0,0,12513,32897"/>
                </v:shape>
                <v:shape id="Shape 88" o:spid="_x0000_s1102" style="position:absolute;left:40498;top:91704;width:130;height:420;visibility:visible;mso-wrap-style:square;v-text-anchor:top" coordsize="13052,42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pZDwQAAANsAAAAPAAAAZHJzL2Rvd25yZXYueG1sRE/Pa8Iw&#10;FL4P9j+EJ3ibaQcO6YxlbljKdpk68fpsnm1Z81KSaOt/vxwGHj++38t8NJ24kvOtZQXpLAFBXFnd&#10;cq3gZ795WoDwAVljZ5kU3MhDvnp8WGKm7cBbuu5CLWII+wwVNCH0mZS+asign9meOHJn6wyGCF0t&#10;tcMhhptOPifJizTYcmxosKf3hqrf3cUo+FiXRXGg2/HwOT99D4RfTqcnpaaT8e0VRKAx3MX/7lIr&#10;WMSx8Uv8AXL1BwAA//8DAFBLAQItABQABgAIAAAAIQDb4fbL7gAAAIUBAAATAAAAAAAAAAAAAAAA&#10;AAAAAABbQ29udGVudF9UeXBlc10ueG1sUEsBAi0AFAAGAAgAAAAhAFr0LFu/AAAAFQEAAAsAAAAA&#10;AAAAAAAAAAAAHwEAAF9yZWxzLy5yZWxzUEsBAi0AFAAGAAgAAAAhANnalkPBAAAA2wAAAA8AAAAA&#10;AAAAAAAAAAAABwIAAGRycy9kb3ducmV2LnhtbFBLBQYAAAAAAwADALcAAAD1AgAAAAA=&#10;" path="m2448,c5127,,7274,1474,8099,4611r102,l8899,889r4153,l7591,29743c6842,33757,6004,36830,3400,40310l,42046,,37709r1477,-972c2591,34427,2956,31667,3324,29870r-115,l,31974,,28308,3475,25581c4787,22727,5438,19215,5940,16587,7159,10096,7121,3963,2498,3963l,6090,,1685,2448,xe" fillcolor="#fffefd" stroked="f" strokeweight="0">
                  <v:stroke miterlimit="83231f" joinstyle="miter"/>
                  <v:path arrowok="t" textboxrect="0,0,13052,42046"/>
                </v:shape>
                <v:shape id="Shape 89" o:spid="_x0000_s1103" style="position:absolute;left:40866;top:91624;width:151;height:418;visibility:visible;mso-wrap-style:square;v-text-anchor:top" coordsize="15100,4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owAAAANsAAAAPAAAAZHJzL2Rvd25yZXYueG1sRI9BawIx&#10;FITvBf9DeEJvNdFD0a1RpCB4KnQVe31s3m6Cm5ftJq7bf98IgsdhZr5h1tvRt2KgPrrAGuYzBYK4&#10;CsZxo+F03L8tQcSEbLANTBr+KMJ2M3lZY2HCjb9pKFMjMoRjgRpsSl0hZawseYyz0BFnrw69x5Rl&#10;30jT4y3DfSsXSr1Lj47zgsWOPi1Vl/LqM8WkUrmfr4HdtbYnr5Dq86/Wr9Nx9wEi0Zie4Uf7YDQs&#10;V3D/kn+A3PwDAAD//wMAUEsBAi0AFAAGAAgAAAAhANvh9svuAAAAhQEAABMAAAAAAAAAAAAAAAAA&#10;AAAAAFtDb250ZW50X1R5cGVzXS54bWxQSwECLQAUAAYACAAAACEAWvQsW78AAAAVAQAACwAAAAAA&#10;AAAAAAAAAAAfAQAAX3JlbHMvLnJlbHNQSwECLQAUAAYACAAAACEAoPk7qMAAAADbAAAADwAAAAAA&#10;AAAAAAAAAAAHAgAAZHJzL2Rvd25yZXYueG1sUEsFBgAAAAADAAMAtwAAAPQCAAAAAA==&#10;" path="m7798,r4102,l10211,8916r4889,l14351,12865r-4839,l5296,35230v-216,1131,-851,2540,1460,2540l9537,37770r-736,3962l4229,41732c1740,41783,,41314,939,36361l5372,12865r-4039,l2070,8916r4051,l7798,xe" fillcolor="#fffefd" stroked="f" strokeweight="0">
                  <v:stroke miterlimit="83231f" joinstyle="miter"/>
                  <v:path arrowok="t" textboxrect="0,0,15100,41783"/>
                </v:shape>
                <v:shape id="Shape 90" o:spid="_x0000_s1104" style="position:absolute;left:41215;top:91720;width:129;height:330;visibility:visible;mso-wrap-style:square;v-text-anchor:top" coordsize="12901,3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N/EwwAAANsAAAAPAAAAZHJzL2Rvd25yZXYueG1sRE9LS8NA&#10;EL4L/odlCt7spipGY7dFSqWWVsH6OA/ZaRLMzobdbZP+e+cg9PjxvafzwbXqSCE2ng1Mxhko4tLb&#10;hisDX58v1w+gYkK22HomAyeKMJ9dXkyxsL7nDzruUqUkhGOBBuqUukLrWNbkMI59Ryzc3geHSWCo&#10;tA3YS7hr9U2W3WuHDUtDjR0taip/dwdn4DH/eV+GzWp7uF2t+yzPJ3dv5bcxV6Ph+QlUoiGdxf/u&#10;Vys+WS9f5Afo2R8AAAD//wMAUEsBAi0AFAAGAAgAAAAhANvh9svuAAAAhQEAABMAAAAAAAAAAAAA&#10;AAAAAAAAAFtDb250ZW50X1R5cGVzXS54bWxQSwECLQAUAAYACAAAACEAWvQsW78AAAAVAQAACwAA&#10;AAAAAAAAAAAAAAAfAQAAX3JlbHMvLnJlbHNQSwECLQAUAAYACAAAACEA+jjfxMMAAADbAAAADwAA&#10;AAAAAAAAAAAAAAAHAgAAZHJzL2Rvd25yZXYueG1sUEsFBgAAAAADAAMAtwAAAPcCAAAAAA==&#10;" path="m12901,r,3823l10171,5448c8753,7632,7633,11055,6693,16008,5245,23743,5562,29001,10389,29001r2512,-1614l12901,31438,9639,32950c3340,32950,,28708,2667,14535,3607,9582,5185,5540,7426,2736l12901,xe" fillcolor="#fffefd" stroked="f" strokeweight="0">
                  <v:stroke miterlimit="83231f" joinstyle="miter"/>
                  <v:path arrowok="t" textboxrect="0,0,12901,32950"/>
                </v:shape>
                <v:shape id="Shape 91" o:spid="_x0000_s1105" style="position:absolute;left:41344;top:91704;width:125;height:331;visibility:visible;mso-wrap-style:square;v-text-anchor:top" coordsize="12537,33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GFFwwAAANsAAAAPAAAAZHJzL2Rvd25yZXYueG1sRI9Ba8JA&#10;FITvBf/D8gQvpW6itdSYjYhg24MXtT/gkX0mwezbsLvG6K/vFgo9DjPzDZOvB9OKnpxvLCtIpwkI&#10;4tLqhisF36fdyzsIH5A1tpZJwZ08rIvRU46Ztjc+UH8MlYgQ9hkqqEPoMil9WZNBP7UdcfTO1hkM&#10;UbpKaoe3CDetnCXJmzTYcFyosaNtTeXleDWRguT2+uPR2z7V8/nz6fN1oVmpyXjYrEAEGsJ/+K/9&#10;pRUsU/j9En+ALH4AAAD//wMAUEsBAi0AFAAGAAgAAAAhANvh9svuAAAAhQEAABMAAAAAAAAAAAAA&#10;AAAAAAAAAFtDb250ZW50X1R5cGVzXS54bWxQSwECLQAUAAYACAAAACEAWvQsW78AAAAVAQAACwAA&#10;AAAAAAAAAAAAAAAfAQAAX3JlbHMvLnJlbHNQSwECLQAUAAYACAAAACEAmDBhRcMAAADbAAAADwAA&#10;AAAAAAAAAAAAAAAHAgAAZHJzL2Rvd25yZXYueG1sUEsFBgAAAAADAAMAtwAAAPcCAAAAAA==&#10;" path="m3266,v7201,,9271,6262,7392,16167c9318,23279,7441,27883,5099,30709l,33071,,29020,3087,27037c4435,24756,5349,21508,6086,17641,7953,7734,6886,3950,2530,3950l,5455,,1632,3266,xe" fillcolor="#fffefd" stroked="f" strokeweight="0">
                  <v:stroke miterlimit="83231f" joinstyle="miter"/>
                  <v:path arrowok="t" textboxrect="0,0,12537,33071"/>
                </v:shape>
                <v:shape id="Shape 92" o:spid="_x0000_s1106" style="position:absolute;left:41698;top:91704;width:245;height:337;visibility:visible;mso-wrap-style:square;v-text-anchor:top" coordsize="24511,3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NJmxgAAANsAAAAPAAAAZHJzL2Rvd25yZXYueG1sRI9Ba8JA&#10;FITvhf6H5RW8lGajB2ljVilaRQqCxooeH9lnkpp9m2ZXTf+9KxR6HGbmGyaddKYWF2pdZVlBP4pB&#10;EOdWV1wo+NrOX15BOI+ssbZMCn7JwWT8+JBiou2VN3TJfCEChF2CCkrvm0RKl5dk0EW2IQ7e0bYG&#10;fZBtIXWL1wA3tRzE8VAarDgslNjQtKT8lJ2Ngtl08fy9Ppy2HP/QqvkY7j93fq9U76l7H4Hw1Pn/&#10;8F97qRW8DeD+JfwAOb4BAAD//wMAUEsBAi0AFAAGAAgAAAAhANvh9svuAAAAhQEAABMAAAAAAAAA&#10;AAAAAAAAAAAAAFtDb250ZW50X1R5cGVzXS54bWxQSwECLQAUAAYACAAAACEAWvQsW78AAAAVAQAA&#10;CwAAAAAAAAAAAAAAAAAfAQAAX3JlbHMvLnJlbHNQSwECLQAUAAYACAAAACEAFuDSZsYAAADbAAAA&#10;DwAAAAAAAAAAAAAAAAAHAgAAZHJzL2Rvd25yZXYueG1sUEsFBgAAAAADAAMAtwAAAPoCAAAAAA==&#10;" path="m17805,v4369,,6706,2591,5614,8382l18631,33693r-4140,l19037,9678v635,-3430,77,-5728,-3276,-5728c14224,3950,12636,4597,11316,5779,9309,7493,8750,9373,8306,11735l4153,33693,,33693,6197,877r4052,l9563,4483c12205,1651,14668,,17805,xe" fillcolor="#fffefd" stroked="f" strokeweight="0">
                  <v:stroke miterlimit="83231f" joinstyle="miter"/>
                  <v:path arrowok="t" textboxrect="0,0,24511,33693"/>
                </v:shape>
                <v:shape id="Shape 93" o:spid="_x0000_s1107" style="position:absolute;left:42353;top:91590;width:293;height:462;visibility:visible;mso-wrap-style:square;v-text-anchor:top" coordsize="29299,4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pBxQAAANsAAAAPAAAAZHJzL2Rvd25yZXYueG1sRI9PawIx&#10;FMTvQr9DeIXeNGsLi26NUgRFeij4p0pvz83rZnHzsiSpbr+9EQSPw8z8hpnMOtuIM/lQO1YwHGQg&#10;iEuna64U7LaL/ghEiMgaG8ek4J8CzKZPvQkW2l14TedNrESCcChQgYmxLaQMpSGLYeBa4uT9Om8x&#10;JukrqT1eEtw28jXLcmmx5rRgsKW5ofK0+bMK3P6U778O9Wd+nJvD92J5HLofr9TLc/fxDiJSFx/h&#10;e3ulFYzf4PYl/QA5vQIAAP//AwBQSwECLQAUAAYACAAAACEA2+H2y+4AAACFAQAAEwAAAAAAAAAA&#10;AAAAAAAAAAAAW0NvbnRlbnRfVHlwZXNdLnhtbFBLAQItABQABgAIAAAAIQBa9CxbvwAAABUBAAAL&#10;AAAAAAAAAAAAAAAAAB8BAABfcmVscy8ucmVsc1BLAQItABQABgAIAAAAIQBhD/pBxQAAANsAAAAP&#10;AAAAAAAAAAAAAAAAAAcCAABkcnMvZG93bnJldi54bWxQSwUGAAAAAAMAAwC3AAAA+QIAAAAA&#10;" path="m18491,v7188,,10808,4190,8814,12509l22949,12509c24130,7912,22593,4419,18237,4419v-6350,,-7886,4496,-8534,7913c9119,15405,9970,17284,12294,18352v1930,889,3810,1765,5753,2654c24905,24130,25705,27089,24613,32931,23025,41313,17425,46203,9868,46203v-3886,,-8268,-1232,-9436,-7024c,36995,724,33465,1118,31102r4356,c4026,37655,4356,41783,10909,41783v4407,,7989,-2540,8967,-7735c21146,27318,18745,27267,15088,25552,13107,24600,9881,23368,8014,22123,4687,20003,4407,16459,5233,12090,6617,4775,12090,,18491,xe" fillcolor="#fffefd" stroked="f" strokeweight="0">
                  <v:stroke miterlimit="83231f" joinstyle="miter"/>
                  <v:path arrowok="t" textboxrect="0,0,29299,46203"/>
                </v:shape>
                <v:shape id="Shape 94" o:spid="_x0000_s1108" style="position:absolute;left:42864;top:91624;width:151;height:418;visibility:visible;mso-wrap-style:square;v-text-anchor:top" coordsize="15100,4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QLrwAAAANsAAAAPAAAAZHJzL2Rvd25yZXYueG1sRI9BawIx&#10;FITvBf9DeIK3mlhKsVujSKHQU6Gr6PWxebsJbl7WTVzXf98UBI/DzHzDrDajb8VAfXSBNSzmCgRx&#10;FYzjRsN+9/W8BBETssE2MGm4UYTNevK0wsKEK//SUKZGZAjHAjXYlLpCylhZ8hjnoSPOXh16jynL&#10;vpGmx2uG+1a+KPUmPTrOCxY7+rRUncqLzxSTSuWOPwO7S233XiHVh7PWs+m4/QCRaEyP8L39bTS8&#10;v8L/l/wD5PoPAAD//wMAUEsBAi0AFAAGAAgAAAAhANvh9svuAAAAhQEAABMAAAAAAAAAAAAAAAAA&#10;AAAAAFtDb250ZW50X1R5cGVzXS54bWxQSwECLQAUAAYACAAAACEAWvQsW78AAAAVAQAACwAAAAAA&#10;AAAAAAAAAAAfAQAAX3JlbHMvLnJlbHNQSwECLQAUAAYACAAAACEAyyEC68AAAADbAAAADwAAAAAA&#10;AAAAAAAAAAAHAgAAZHJzL2Rvd25yZXYueG1sUEsFBgAAAAADAAMAtwAAAPQCAAAAAA==&#10;" path="m7810,r4090,l10223,8916r4877,l14351,12865r-4826,l5296,35230v-216,1131,-839,2540,1473,2540l9538,37770r-737,3962l4229,41732c1753,41783,,41314,940,36361l5372,12865r-4039,l2083,8916r4038,l7810,xe" fillcolor="#fffefd" stroked="f" strokeweight="0">
                  <v:stroke miterlimit="83231f" joinstyle="miter"/>
                  <v:path arrowok="t" textboxrect="0,0,15100,41783"/>
                </v:shape>
                <v:shape id="Shape 95" o:spid="_x0000_s1109" style="position:absolute;left:43201;top:91858;width:107;height:192;visibility:visible;mso-wrap-style:square;v-text-anchor:top" coordsize="10692,1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DwyxAAAANsAAAAPAAAAZHJzL2Rvd25yZXYueG1sRI9Pa8JA&#10;FMTvBb/D8gRvzcaKxaZuxJZq9WiqQm/P7MsfzL4N2VXTb98tFDwOM/MbZr7oTSOu1LnasoJxFIMg&#10;zq2uuVSw/1o9zkA4j6yxsUwKfsjBIh08zDHR9sY7uma+FAHCLkEFlfdtIqXLKzLoItsSB6+wnUEf&#10;ZFdK3eEtwE0jn+L4WRqsOSxU2NJ7Rfk5uxgFdbY5vn0ePiaHjE8Fr5vtrKRvpUbDfvkKwlPv7+H/&#10;9kYreJnC35fwA2T6CwAA//8DAFBLAQItABQABgAIAAAAIQDb4fbL7gAAAIUBAAATAAAAAAAAAAAA&#10;AAAAAAAAAABbQ29udGVudF9UeXBlc10ueG1sUEsBAi0AFAAGAAgAAAAhAFr0LFu/AAAAFQEAAAsA&#10;AAAAAAAAAAAAAAAAHwEAAF9yZWxzLy5yZWxzUEsBAi0AFAAGAAgAAAAhAGcsPDLEAAAA2wAAAA8A&#10;AAAAAAAAAAAAAAAABwIAAGRycy9kb3ducmV2LnhtbFBLBQYAAAAAAwADALcAAAD4AgAAAAA=&#10;" path="m10692,r,3358l9030,4173c6896,5176,5816,7589,5385,9837v-622,3303,-293,5423,3073,5423l10692,14368r,2084l6820,19210c990,19210,,15553,1130,9596,1359,8365,2413,3640,6833,1633l10692,xe" fillcolor="#fffefd" stroked="f" strokeweight="0">
                  <v:stroke miterlimit="83231f" joinstyle="miter"/>
                  <v:path arrowok="t" textboxrect="0,0,10692,19210"/>
                </v:shape>
                <v:shape id="Shape 96" o:spid="_x0000_s1110" style="position:absolute;left:43252;top:91720;width:56;height:81;visibility:visible;mso-wrap-style:square;v-text-anchor:top" coordsize="5536,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KxMwgAAANsAAAAPAAAAZHJzL2Rvd25yZXYueG1sRI9Pi8Iw&#10;FMTvC36H8ARva6oHcbtGEcE/sHvZKuz10by2wealJNHWb79ZEDwOM/MbZrUZbCvu5INxrGA2zUAQ&#10;l04brhVczvv3JYgQkTW2jknBgwJs1qO3Feba9fxD9yLWIkE45KigibHLpQxlQxbD1HXEyauctxiT&#10;9LXUHvsEt62cZ9lCWjScFhrsaNdQeS1uVkF101X/e7G+Lh7fZMzxsPwarFKT8bD9BBFpiK/ws33S&#10;Cj4W8P8l/QC5/gMAAP//AwBQSwECLQAUAAYACAAAACEA2+H2y+4AAACFAQAAEwAAAAAAAAAAAAAA&#10;AAAAAAAAW0NvbnRlbnRfVHlwZXNdLnhtbFBLAQItABQABgAIAAAAIQBa9CxbvwAAABUBAAALAAAA&#10;AAAAAAAAAAAAAB8BAABfcmVscy8ucmVsc1BLAQItABQABgAIAAAAIQANFKxMwgAAANsAAAAPAAAA&#10;AAAAAAAAAAAAAAcCAABkcnMvZG93bnJldi54bWxQSwUGAAAAAAMAAwC3AAAA9gIAAAAA&#10;" path="m5536,r,6147l3734,8095,,8095c534,4704,1689,2272,3447,688l5536,xe" fillcolor="#fffefd" stroked="f" strokeweight="0">
                  <v:stroke miterlimit="83231f" joinstyle="miter"/>
                  <v:path arrowok="t" textboxrect="0,0,5536,8095"/>
                </v:shape>
                <v:shape id="Shape 97" o:spid="_x0000_s1111" style="position:absolute;left:43308;top:91704;width:136;height:341;visibility:visible;mso-wrap-style:square;v-text-anchor:top" coordsize="13628,3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IE3xAAAANsAAAAPAAAAZHJzL2Rvd25yZXYueG1sRI/NagJB&#10;EITvAd9h6EBuOpscoq7OigiCB0OIiZBjZ6f3B3d61p2Orj59RhByLKrqK2q+6F2jTtSF2rOB51EC&#10;ijj3tubSwNfnejgBFQTZYuOZDFwowCIbPMwxtf7MH3TaSakihEOKBiqRNtU65BU5DCPfEkev8J1D&#10;ibIrte3wHOGu0S9J8qod1hwXKmxpVVF+2P06A/STyPFb9pd2eX3fvG0bv8XCG/P02C9noIR6+Q/f&#10;2xtrYDqG25f4A3T2BwAA//8DAFBLAQItABQABgAIAAAAIQDb4fbL7gAAAIUBAAATAAAAAAAAAAAA&#10;AAAAAAAAAABbQ29udGVudF9UeXBlc10ueG1sUEsBAi0AFAAGAAgAAAAhAFr0LFu/AAAAFQEAAAsA&#10;AAAAAAAAAAAAAAAAHwEAAF9yZWxzLy5yZWxzUEsBAi0AFAAGAAgAAAAhAFv0gTfEAAAA2wAAAA8A&#10;AAAAAAAAAAAAAAAABwIAAGRycy9kb3ducmV2LnhtbFBLBQYAAAAAAwADALcAAAD4AgAAAAA=&#10;" path="m4966,v8662,,6389,8141,6249,8903l7659,27725v-165,824,-495,2006,254,2489c8459,30391,9107,30328,9691,30264r-648,3429c8713,33744,8396,33807,8053,33934,4509,34099,3265,33744,3684,29261r-102,l,31812,,29728r1129,-451c2382,28273,3563,26606,4065,23952l5564,15990,,18717,,15360r1647,-698c3633,13836,5373,13100,5678,12865,6719,12091,6859,10795,7189,9081,7888,5359,6897,3950,3544,3950l,7780,,1633,4966,xe" fillcolor="#fffefd" stroked="f" strokeweight="0">
                  <v:stroke miterlimit="83231f" joinstyle="miter"/>
                  <v:path arrowok="t" textboxrect="0,0,13628,34099"/>
                </v:shape>
                <v:shape id="Shape 98" o:spid="_x0000_s1112" style="position:absolute;left:43674;top:91624;width:151;height:418;visibility:visible;mso-wrap-style:square;v-text-anchor:top" coordsize="15100,4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juwQAAANsAAAAPAAAAZHJzL2Rvd25yZXYueG1sRI/BasMw&#10;DIbvg76DUWG31e4OZcvqljEo7FRoVrariJXYLJaz2E3Tt58Ogx3Fr/+Tvu1+jr2aaMwhsYX1yoAi&#10;bpIL3Fk4fxwenkDlguywT0wWbpRhv1vcbbFy6conmurSKYFwrtCCL2WotM6Np4h5lQZiydo0Riwy&#10;jp12I14FHnv9aMxGRwwsFzwO9Oap+a4vUSiu1CZ8HScOl9afo0FqP3+svV/Ory+gCs3lf/mv/e4s&#10;PMuz4iIeoHe/AAAA//8DAFBLAQItABQABgAIAAAAIQDb4fbL7gAAAIUBAAATAAAAAAAAAAAAAAAA&#10;AAAAAABbQ29udGVudF9UeXBlc10ueG1sUEsBAi0AFAAGAAgAAAAhAFr0LFu/AAAAFQEAAAsAAAAA&#10;AAAAAAAAAAAAHwEAAF9yZWxzLy5yZWxzUEsBAi0AFAAGAAgAAAAhAEpsCO7BAAAA2wAAAA8AAAAA&#10;AAAAAAAAAAAABwIAAGRycy9kb3ducmV2LnhtbFBLBQYAAAAAAwADALcAAAD1AgAAAAA=&#10;" path="m7798,r4102,l10211,8916r4889,l14351,12865r-4839,l5296,35230v-216,1131,-851,2540,1460,2540l9537,37770r-749,3962l4229,41732c1740,41783,,41314,939,36361l5372,12865r-4039,l2070,8916r4051,l7798,xe" fillcolor="#fffefd" stroked="f" strokeweight="0">
                  <v:stroke miterlimit="83231f" joinstyle="miter"/>
                  <v:path arrowok="t" textboxrect="0,0,15100,41783"/>
                </v:shape>
                <v:shape id="Shape 99" o:spid="_x0000_s1113" style="position:absolute;left:44018;top:91721;width:126;height:329;visibility:visible;mso-wrap-style:square;v-text-anchor:top" coordsize="12686,3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m4xAAAANsAAAAPAAAAZHJzL2Rvd25yZXYueG1sRI9Ba8JA&#10;FITvBf/D8gq9lLpRUGLqKiIUGjzFiODtkX0modm3MbtN4r93CwWPw8x8w6y3o2lET52rLSuYTSMQ&#10;xIXVNZcKTvnXRwzCeWSNjWVScCcH283kZY2JtgNn1B99KQKEXYIKKu/bREpXVGTQTW1LHLyr7Qz6&#10;ILtS6g6HADeNnEfRUhqsOSxU2NK+ouLn+GsUvOdpdpmnh9v17G6ahiKO+oVT6u113H2C8DT6Z/i/&#10;/a0VrFbw9yX8ALl5AAAA//8DAFBLAQItABQABgAIAAAAIQDb4fbL7gAAAIUBAAATAAAAAAAAAAAA&#10;AAAAAAAAAABbQ29udGVudF9UeXBlc10ueG1sUEsBAi0AFAAGAAgAAAAhAFr0LFu/AAAAFQEAAAsA&#10;AAAAAAAAAAAAAAAAHwEAAF9yZWxzLy5yZWxzUEsBAi0AFAAGAAgAAAAhAMVFCbjEAAAA2wAAAA8A&#10;AAAAAAAAAAAAAAAABwIAAGRycy9kb3ducmV2LnhtbFBLBQYAAAAAAwADALcAAAD4AgAAAAA=&#10;" path="m12686,r,3499l9446,5782c8420,7771,7887,10247,7442,12196r5244,l12686,16032r-5967,c5982,20464,3696,28960,9525,28960r3161,-1782l12686,31037,8674,32910c3163,32910,,28783,2502,15562,3156,12108,4375,7799,6396,4354l12686,xe" fillcolor="#fffefd" stroked="f" strokeweight="0">
                  <v:stroke miterlimit="83231f" joinstyle="miter"/>
                  <v:path arrowok="t" textboxrect="0,0,12686,32910"/>
                </v:shape>
                <v:shape id="Shape 100" o:spid="_x0000_s1114" style="position:absolute;left:44144;top:91932;width:71;height:99;visibility:visible;mso-wrap-style:square;v-text-anchor:top" coordsize="7038,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1G5xQAAANwAAAAPAAAAZHJzL2Rvd25yZXYueG1sRI9Bb8Iw&#10;DIXvk/gPkSftNlI4TKgjIIZg2lRxgHHhZjWmrWicKsmg8OvxAYmbrff83ufpvHetOlOIjWcDo2EG&#10;irj0tuHKwP5v/T4BFROyxdYzGbhShPls8DLF3PoLb+m8S5WSEI45GqhT6nKtY1mTwzj0HbFoRx8c&#10;JllDpW3Ai4S7Vo+z7EM7bFgaauxoWVN52v07A7Y63FaFxe03Ljejr99TKIprMObttV98gkrUp6f5&#10;cf1jBT8TfHlGJtCzOwAAAP//AwBQSwECLQAUAAYACAAAACEA2+H2y+4AAACFAQAAEwAAAAAAAAAA&#10;AAAAAAAAAAAAW0NvbnRlbnRfVHlwZXNdLnhtbFBLAQItABQABgAIAAAAIQBa9CxbvwAAABUBAAAL&#10;AAAAAAAAAAAAAAAAAB8BAABfcmVscy8ucmVsc1BLAQItABQABgAIAAAAIQCtU1G5xQAAANwAAAAP&#10;AAAAAAAAAAAAAAAAAAcCAABkcnMvZG93bnJldi54bWxQSwUGAAAAAAMAAwC3AAAA+QIAAAAA&#10;" path="m3151,l7038,c6561,3213,5336,6162,3461,8309l,9925,,6066,1324,5320c2348,3823,2929,1860,3151,xe" fillcolor="#fffefd" stroked="f" strokeweight="0">
                  <v:stroke miterlimit="83231f" joinstyle="miter"/>
                  <v:path arrowok="t" textboxrect="0,0,7038,9925"/>
                </v:shape>
                <v:shape id="Shape 101" o:spid="_x0000_s1115" style="position:absolute;left:44144;top:91704;width:119;height:177;visibility:visible;mso-wrap-style:square;v-text-anchor:top" coordsize="11864,1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IdwwAAANwAAAAPAAAAZHJzL2Rvd25yZXYueG1sRE9NawIx&#10;EL0X/A9hCr3VRCnWrkYRaasncbUXb+Nm3CzdTJZNqtv+eiMUvM3jfc503rlanKkNlWcNg74CQVx4&#10;U3Gp4Wv/8TwGESKywdozafilAPNZ72GKmfEXzum8i6VIIRwy1GBjbDIpQ2HJYej7hjhxJ986jAm2&#10;pTQtXlK4q+VQqZF0WHFqsNjQ0lLxvftxGobvm9VrcfwbH3KML3avFm/551brp8duMQERqYt38b97&#10;bdJ8NYDbM+kCObsCAAD//wMAUEsBAi0AFAAGAAgAAAAhANvh9svuAAAAhQEAABMAAAAAAAAAAAAA&#10;AAAAAAAAAFtDb250ZW50X1R5cGVzXS54bWxQSwECLQAUAAYACAAAACEAWvQsW78AAAAVAQAACwAA&#10;AAAAAAAAAAAAAAAfAQAAX3JlbHMvLnJlbHNQSwECLQAUAAYACAAAACEAePgSHcMAAADcAAAADwAA&#10;AAAAAAAAAAAAAAAHAgAAZHJzL2Rvd25yZXYueG1sUEsFBgAAAAADAAMAtwAAAPcCAAAAAA==&#10;" path="m2415,v9449,,7036,10033,5791,17704l,17704,,13868r4625,c5196,10033,6555,3963,1716,3963l,5171,,1672,2415,xe" fillcolor="#fffefd" stroked="f" strokeweight="0">
                  <v:stroke miterlimit="83231f" joinstyle="miter"/>
                  <v:path arrowok="t" textboxrect="0,0,11864,17704"/>
                </v:shape>
                <v:shape id="Shape 102" o:spid="_x0000_s1116" style="position:absolute;left:33216;top:92809;width:799;height:1380;visibility:visible;mso-wrap-style:square;v-text-anchor:top" coordsize="79908,138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VKxwwAAANwAAAAPAAAAZHJzL2Rvd25yZXYueG1sRE9Na8JA&#10;EL0L/Q/LFHrTTXOoErMJYlsIpZdqK+Q2ZMckmp1Ns1uN/74rCN7m8T4nzUfTiRMNrrWs4HkWgSCu&#10;rG65VvC9fZ8uQDiPrLGzTAou5CDPHiYpJtqe+YtOG1+LEMIuQQWN930ipasaMuhmticO3N4OBn2A&#10;Qy31gOcQbjoZR9GLNNhyaGiwp3VD1XHzZxT87rwzh+7ztXgrf4q6/diV8dwo9fQ4rpYgPI3+Lr65&#10;Cx3mRzFcnwkXyOwfAAD//wMAUEsBAi0AFAAGAAgAAAAhANvh9svuAAAAhQEAABMAAAAAAAAAAAAA&#10;AAAAAAAAAFtDb250ZW50X1R5cGVzXS54bWxQSwECLQAUAAYACAAAACEAWvQsW78AAAAVAQAACwAA&#10;AAAAAAAAAAAAAAAfAQAAX3JlbHMvLnJlbHNQSwECLQAUAAYACAAAACEAHAFSscMAAADcAAAADwAA&#10;AAAAAAAAAAAAAAAHAgAAZHJzL2Rvd25yZXYueG1sUEsFBgAAAAADAAMAtwAAAPcCAAAAAA==&#10;" path="m3607,l59576,v,,20332,3163,10769,32398l38443,129184v-1727,5652,-7696,8827,-13348,7100c19444,134557,16256,128575,17996,122937l49721,26264v2095,-6592,-1689,-6909,-1689,-6909l6286,19355c,19355,1283,13754,1283,13754l3607,xe" fillcolor="#fffefd" stroked="f" strokeweight="0">
                  <v:stroke miterlimit="83231f" joinstyle="miter"/>
                  <v:path arrowok="t" textboxrect="0,0,79908,138011"/>
                </v:shape>
                <v:shape id="Shape 103" o:spid="_x0000_s1117" style="position:absolute;left:34026;top:92792;width:599;height:1397;visibility:visible;mso-wrap-style:square;v-text-anchor:top" coordsize="59969,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Vd5wQAAANwAAAAPAAAAZHJzL2Rvd25yZXYueG1sRE9Na8JA&#10;EL0L/odlhN50U4UiqatIQbBQCo0NvQ7ZaRLMzq7Zqab+erdQ8DaP9zmrzeA6daY+tp4NPM4yUMSV&#10;ty3XBj4Pu+kSVBRki51nMvBLETbr8WiFufUX/qBzIbVKIRxzNNCIhFzrWDXkMM58IE7ct+8dSoJ9&#10;rW2PlxTuOj3PsiftsOXU0GCgl4aqY/HjDEgp5em64Fdd2jJ8LcN7VbyRMQ+TYfsMSmiQu/jfvbdp&#10;fraAv2fSBXp9AwAA//8DAFBLAQItABQABgAIAAAAIQDb4fbL7gAAAIUBAAATAAAAAAAAAAAAAAAA&#10;AAAAAABbQ29udGVudF9UeXBlc10ueG1sUEsBAi0AFAAGAAgAAAAhAFr0LFu/AAAAFQEAAAsAAAAA&#10;AAAAAAAAAAAAHwEAAF9yZWxzLy5yZWxzUEsBAi0AFAAGAAgAAAAhACSJV3nBAAAA3AAAAA8AAAAA&#10;AAAAAAAAAAAABwIAAGRycy9kb3ducmV2LnhtbFBLBQYAAAAAAwADALcAAAD1AgAAAAA=&#10;" path="m24930,1689r31445,l58687,15443v,,1282,5601,-4991,5601l30683,21044v,,-7670,178,-7048,6909l33503,124626v1727,5638,-1461,11620,-7100,13347c20752,139700,14770,136525,13043,130873l3010,34087c,,24930,1689,24930,1689xe" fillcolor="#fffefd" stroked="f" strokeweight="0">
                  <v:stroke miterlimit="83231f" joinstyle="miter"/>
                  <v:path arrowok="t" textboxrect="0,0,59969,139700"/>
                </v:shape>
                <v:shape id="Shape 104" o:spid="_x0000_s1118" style="position:absolute;left:33595;top:91492;width:1245;height:2692;visibility:visible;mso-wrap-style:square;v-text-anchor:top" coordsize="124511,26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jHwwAAANwAAAAPAAAAZHJzL2Rvd25yZXYueG1sRE/bSsNA&#10;EH0X/IdlhL7ZXa030m5DDAiCCLHVPk+z0ySanY3ZNYl/3xWEvs3hXGeVTrYVA/W+cazhaq5AEJfO&#10;NFxpeN8+XT6A8AHZYOuYNPySh3R9frbCxLiR32jYhErEEPYJaqhD6BIpfVmTRT93HXHkDq63GCLs&#10;K2l6HGO4beW1UnfSYsOxocaO8prKr82P1fCZqcV+yIrX4UPdP5rv3L4UtzutZxdTtgQRaAon8b/7&#10;2cT56gb+nokXyPURAAD//wMAUEsBAi0AFAAGAAgAAAAhANvh9svuAAAAhQEAABMAAAAAAAAAAAAA&#10;AAAAAAAAAFtDb250ZW50X1R5cGVzXS54bWxQSwECLQAUAAYACAAAACEAWvQsW78AAAAVAQAACwAA&#10;AAAAAAAAAAAAAAAfAQAAX3JlbHMvLnJlbHNQSwECLQAUAAYACAAAACEAPYD4x8MAAADcAAAADwAA&#10;AAAAAAAAAAAAAAAHAgAAZHJzL2Rvd25yZXYueG1sUEsFBgAAAAADAAMAtwAAAPcCAAAAAA==&#10;" path="m100076,1334v,,24435,-1334,24257,27559l113259,258191v-1042,6503,-7150,10935,-13665,9907c93091,267069,88646,260960,89688,254445l100013,33172v254,-9029,-7100,-8915,-7100,-8915l6604,24257c,24257,1537,17869,1537,17869l4216,1359r95860,-25xe" fillcolor="#fffefd" stroked="f" strokeweight="0">
                  <v:stroke miterlimit="83231f" joinstyle="miter"/>
                  <v:path arrowok="t" textboxrect="0,0,124511,269126"/>
                </v:shape>
                <v:shape id="Shape 105" o:spid="_x0000_s1119" style="position:absolute;left:33269;top:91823;width:1442;height:920;visibility:visible;mso-wrap-style:square;v-text-anchor:top" coordsize="144157,9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ZsTwAAAANwAAAAPAAAAZHJzL2Rvd25yZXYueG1sRE9NawIx&#10;EL0X/A9hBG81sWBZVqOooFh6qgpeh82YLG4myybV1V/fFAq9zeN9znzZ+0bcqIt1YA2TsQJBXAVT&#10;s9VwOm5fCxAxIRtsApOGB0VYLgYvcyxNuPMX3Q7JihzCsUQNLqW2lDJWjjzGcWiJM3cJnceUYWel&#10;6fCew30j35R6lx5rzg0OW9o4qq6Hb6/BFhzPHzu/cuvPk+vtU6liorQeDfvVDESiPv2L/9x7k+er&#10;Kfw+ky+Qix8AAAD//wMAUEsBAi0AFAAGAAgAAAAhANvh9svuAAAAhQEAABMAAAAAAAAAAAAAAAAA&#10;AAAAAFtDb250ZW50X1R5cGVzXS54bWxQSwECLQAUAAYACAAAACEAWvQsW78AAAAVAQAACwAAAAAA&#10;AAAAAAAAAAAfAQAAX3JlbHMvLnJlbHNQSwECLQAUAAYACAAAACEA0BmbE8AAAADcAAAADwAAAAAA&#10;AAAAAAAAAAAHAgAAZHJzL2Rvd25yZXYueG1sUEsFBgAAAAADAAMAtwAAAPQCAAAAAA==&#10;" path="m72072,v20879,,37808,16929,37808,37808c109880,48413,105524,57988,98488,64859v,,-7975,7671,4737,7671l134925,72530v4826,,5982,4165,5982,4165l144157,91961r-49758,c80607,91961,79299,80353,79299,80353,74028,66205,86030,52769,86030,52769v2959,-3938,4749,-9132,4749,-14822c90779,25679,82448,15735,72174,15735r-203,c61697,15735,53365,25679,53365,37947v,5690,1791,10884,4750,14822c58115,52769,69862,66764,64592,80925v,,-1054,11036,-14833,11036l,91961,3238,76695v,,1169,-4165,5982,-4165l40919,72530v12713,,4738,-7671,4738,-7671c38621,57988,34265,48413,34265,37808,34265,16929,51193,,72072,xe" fillcolor="#fffefd" stroked="f" strokeweight="0">
                  <v:stroke miterlimit="83231f" joinstyle="miter"/>
                  <v:path arrowok="t" textboxrect="0,0,144157,91961"/>
                </v:shape>
                <v:shape id="Shape 106" o:spid="_x0000_s1120" style="position:absolute;left:33684;top:90342;width:2136;height:1089;visibility:visible;mso-wrap-style:square;v-text-anchor:top" coordsize="213576,108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VoFvQAAANwAAAAPAAAAZHJzL2Rvd25yZXYueG1sRE9LCsIw&#10;EN0L3iGM4EY01YVKNYoIgrgRP+B2aMam2ExKE2u9vREEd/N431muW1uKhmpfOFYwHiUgiDOnC84V&#10;XC+74RyED8gaS8ek4E0e1qtuZ4mpdi8+UXMOuYgh7FNUYEKoUil9ZsiiH7mKOHJ3V1sMEda51DW+&#10;Yrgt5SRJptJiwbHBYEVbQ9nj/LQKbv54mwXTPAZ4OQyout5n1kul+r12swARqA1/8c+913F+MoXv&#10;M/ECufoAAAD//wMAUEsBAi0AFAAGAAgAAAAhANvh9svuAAAAhQEAABMAAAAAAAAAAAAAAAAAAAAA&#10;AFtDb250ZW50X1R5cGVzXS54bWxQSwECLQAUAAYACAAAACEAWvQsW78AAAAVAQAACwAAAAAAAAAA&#10;AAAAAAAfAQAAX3JlbHMvLnJlbHNQSwECLQAUAAYACAAAACEA3qVaBb0AAADcAAAADwAAAAAAAAAA&#10;AAAAAAAHAgAAZHJzL2Rvd25yZXYueG1sUEsFBgAAAAADAAMAtwAAAPECAAAAAA==&#10;" path="m121799,r17422,3518c155293,10317,166573,26233,166573,44779v,12547,-5169,23901,-13487,32029c153086,76808,143637,85901,158686,85901r43968,c208356,85901,209728,90816,209728,90816r3848,18085l148222,108901v-16320,,-18250,-12039,-18250,-12039c123749,80097,138328,62482,138328,62482v3493,-4648,5614,-10808,5614,-17538c143942,30415,134074,18642,121920,18642r-241,c109512,18642,99644,30415,99644,44944v,6730,2134,12890,5626,17538c105270,62482,120383,79526,114148,96289v,,-2464,12612,-18784,12612l,108901,3492,90816v,,1372,-4915,7074,-4915l84912,85901v15050,,5601,-9093,5601,-9093c82194,68680,77026,57326,77026,44779v,-18546,11272,-34462,27346,-41261l121799,xe" fillcolor="#fffefd" stroked="f" strokeweight="0">
                  <v:stroke miterlimit="83231f" joinstyle="miter"/>
                  <v:path arrowok="t" textboxrect="0,0,213576,108901"/>
                </v:shape>
                <v:shape id="Shape 107" o:spid="_x0000_s1121" style="position:absolute;left:34902;top:90342;width:0;height:0;visibility:visible;mso-wrap-style:square;v-text-anchor:top" coordsize="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mBevQAAANwAAAAPAAAAZHJzL2Rvd25yZXYueG1sRE9LCsIw&#10;EN0L3iGM4M6muvBTjaKioEs/Bxiasa02k9JErZ7eCIK7ebzvzBaNKcWDaldYVtCPYhDEqdUFZwrO&#10;p21vDMJ5ZI2lZVLwIgeLebs1w0TbJx/ocfSZCCHsElSQe18lUro0J4MushVx4C62NugDrDOpa3yG&#10;cFPKQRwPpcGCQ0OOFa1zSm/Hu1GQbpaHaj8erF/89pKdocnqeleq22mWUxCeGv8X/9w7HebHI/g+&#10;Ey6Q8w8AAAD//wMAUEsBAi0AFAAGAAgAAAAhANvh9svuAAAAhQEAABMAAAAAAAAAAAAAAAAAAAAA&#10;AFtDb250ZW50X1R5cGVzXS54bWxQSwECLQAUAAYACAAAACEAWvQsW78AAAAVAQAACwAAAAAAAAAA&#10;AAAAAAAfAQAAX3JlbHMvLnJlbHNQSwECLQAUAAYACAAAACEApA5gXr0AAADcAAAADwAAAAAAAAAA&#10;AAAAAAAHAgAAZHJzL2Rvd25yZXYueG1sUEsFBgAAAAADAAMAtwAAAPECAAAAAA==&#10;" path="m,l13,,6,2,,xe" fillcolor="#fffefd" stroked="f" strokeweight="0">
                  <v:stroke miterlimit="83231f" joinstyle="miter"/>
                  <v:path arrowok="t" textboxrect="0,0,13,2"/>
                </v:shape>
                <v:shape id="Shape 108" o:spid="_x0000_s1122" style="position:absolute;left:34953;top:90641;width:2092;height:3540;visibility:visible;mso-wrap-style:square;v-text-anchor:top" coordsize="209245,354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JSJxwAAANwAAAAPAAAAZHJzL2Rvd25yZXYueG1sRI9Ba8JA&#10;EIXvBf/DMkJvdaOHVqKrtEJBSqEYC8XbkB2z0exszG5N2l/fORS8zfDevPfNcj34Rl2pi3VgA9NJ&#10;Boq4DLbmysDn/vVhDiomZItNYDLwQxHWq9HdEnMbet7RtUiVkhCOORpwKbW51rF05DFOQkss2jF0&#10;HpOsXaVth72E+0bPsuxRe6xZGhy2tHFUnotvb+B4+Jq/lZf+yV12s5ePbdgX76dfY+7Hw/MCVKIh&#10;3cz/11sr+JnQyjMygV79AQAA//8DAFBLAQItABQABgAIAAAAIQDb4fbL7gAAAIUBAAATAAAAAAAA&#10;AAAAAAAAAAAAAABbQ29udGVudF9UeXBlc10ueG1sUEsBAi0AFAAGAAgAAAAhAFr0LFu/AAAAFQEA&#10;AAsAAAAAAAAAAAAAAAAAHwEAAF9yZWxzLy5yZWxzUEsBAi0AFAAGAAgAAAAhAJ00lInHAAAA3AAA&#10;AA8AAAAAAAAAAAAAAAAABwIAAGRycy9kb3ducmV2LnhtbFBLBQYAAAAAAwADALcAAAD7AgAAAAA=&#10;" path="m105321,v24727,,44768,20053,44768,44780c150089,57340,144932,68681,136601,76809v,,-9449,9094,5601,9094l199949,85903v4953,,5943,4927,5943,4927l209245,108902r-77495,c115430,108902,112840,96253,112840,96253v-6249,-16752,9004,-33769,9004,-33769c125336,57835,127457,51689,127457,44945v,-14529,-9855,-26302,-22022,-26302l105194,18643v-12166,,-22022,11773,-22022,26302c83172,51689,85293,57835,88786,62484v,,15011,17017,8788,33769c97574,96253,95199,108902,78880,108902r-46470,-38c32410,108864,25426,109029,25476,115888l36030,338785v1257,6477,-2959,12738,-9436,13995c20129,354037,13869,349809,12611,343344l1880,119151c,83020,28969,85865,28969,85865r39459,38c83477,85903,74028,76809,74028,76809,65710,68681,60541,57340,60541,44780,60541,20053,80594,,105321,xe" fillcolor="#fffefd" stroked="f" strokeweight="0">
                  <v:stroke miterlimit="83231f" joinstyle="miter"/>
                  <v:path arrowok="t" textboxrect="0,0,209245,354037"/>
                </v:shape>
                <v:shape id="Shape 109" o:spid="_x0000_s1123" style="position:absolute;left:35165;top:91801;width:748;height:2370;visibility:visible;mso-wrap-style:square;v-text-anchor:top" coordsize="74879,23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ugQwgAAANwAAAAPAAAAZHJzL2Rvd25yZXYueG1sRE9Li8Iw&#10;EL4L+x/CLHgRTbqLsu0aRVwUrz5YPQ7N2BabSWmyWv/9RhC8zcf3nOm8s7W4UusrxxqSkQJBnDtT&#10;caHhsF8Nv0D4gGywdkwa7uRhPnvrTTEz7sZbuu5CIWII+ww1lCE0mZQ+L8miH7mGOHJn11oMEbaF&#10;NC3eYrit5YdSE2mx4thQYkPLkvLL7s9qOF9SVU2O4Zik68HPb/K5GS8XJ637793iG0SgLrzET/fG&#10;xPkqhccz8QI5+wcAAP//AwBQSwECLQAUAAYACAAAACEA2+H2y+4AAACFAQAAEwAAAAAAAAAAAAAA&#10;AAAAAAAAW0NvbnRlbnRfVHlwZXNdLnhtbFBLAQItABQABgAIAAAAIQBa9CxbvwAAABUBAAALAAAA&#10;AAAAAAAAAAAAAB8BAABfcmVscy8ucmVsc1BLAQItABQABgAIAAAAIQDJBugQwgAAANwAAAAPAAAA&#10;AAAAAAAAAAAAAAcCAABkcnMvZG93bnJldi54bWxQSwUGAAAAAAMAAwC3AAAA9gIAAAAA&#10;" path="m,l51321,c74879,,74104,21196,74104,21196l73076,225717v-381,6261,-5461,11240,-11672,11240c54940,236957,49708,231584,49708,224968v,-458,-165,-635,-115,-1079l50622,32474v,-9131,-6451,-8407,-6451,-8407l,24067,,xe" fillcolor="#fffefd" stroked="f" strokeweight="0">
                  <v:stroke miterlimit="83231f" joinstyle="miter"/>
                  <v:path arrowok="t" textboxrect="0,0,74879,236957"/>
                </v:shape>
                <v:shape id="Shape 110" o:spid="_x0000_s1124" style="position:absolute;left:36004;top:91801;width:1087;height:2370;visibility:visible;mso-wrap-style:square;v-text-anchor:top" coordsize="108712,23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2QmxgAAANwAAAAPAAAAZHJzL2Rvd25yZXYueG1sRI9Ba8JA&#10;EIXvQv/DMgUvpW7Sg7bRVUQoVQuC1h8wZKdJaHY27m419td3DoK3Gd6b976ZLXrXqjOF2Hg2kI8y&#10;UMSltw1XBo5f78+voGJCtth6JgNXirCYPwxmWFh/4T2dD6lSEsKxQAN1Sl2hdSxrchhHviMW7dsH&#10;h0nWUGkb8CLhrtUvWTbWDhuWhho7WtVU/hx+nYFsMnnL4+b6p7fLKu4+nsKpyz+NGT72yymoRH26&#10;m2/Xayv4ueDLMzKBnv8DAAD//wMAUEsBAi0AFAAGAAgAAAAhANvh9svuAAAAhQEAABMAAAAAAAAA&#10;AAAAAAAAAAAAAFtDb250ZW50X1R5cGVzXS54bWxQSwECLQAUAAYACAAAACEAWvQsW78AAAAVAQAA&#10;CwAAAAAAAAAAAAAAAAAfAQAAX3JlbHMvLnJlbHNQSwECLQAUAAYACAAAACEAWi9kJsYAAADcAAAA&#10;DwAAAAAAAAAAAAAAAAAHAgAAZHJzL2Rvd25yZXYueG1sUEsFBgAAAAADAAMAtwAAAPoCAAAAAA==&#10;" path="m31026,r73152,l107658,18872v1054,5728,-4776,5487,-4776,5487l37160,24359v-7531,,-5436,7341,-5436,7341l67729,221603v305,1054,470,2184,470,3352c68199,231585,62941,236957,56451,236957v-5435,,-10007,-3772,-11341,-8903l8064,32245c8064,32245,,,31026,xe" fillcolor="#fffefd" stroked="f" strokeweight="0">
                  <v:stroke miterlimit="83231f" joinstyle="miter"/>
                  <v:path arrowok="t" textboxrect="0,0,108712,236957"/>
                </v:shape>
                <v:shape id="Shape 111" o:spid="_x0000_s1125" style="position:absolute;left:36072;top:95574;width:179;height:249;visibility:visible;mso-wrap-style:square;v-text-anchor:top" coordsize="17901,24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t4ywwAAANwAAAAPAAAAZHJzL2Rvd25yZXYueG1sRE9La8JA&#10;EL4L/Q/LFLzpJh5EopsgldJCi1D14HHITh6anQ2725j213cLgrf5+J6zKUbTiYGcby0rSOcJCOLS&#10;6pZrBafj62wFwgdkjZ1lUvBDHor8abLBTNsbf9FwCLWIIewzVNCE0GdS+rIhg35ue+LIVdYZDBG6&#10;WmqHtxhuOrlIkqU02HJsaLCnl4bK6+HbKKj2571bhLfqoo+f/e4j/V0NbqfU9HncrkEEGsNDfHe/&#10;6zg/TeH/mXiBzP8AAAD//wMAUEsBAi0AFAAGAAgAAAAhANvh9svuAAAAhQEAABMAAAAAAAAAAAAA&#10;AAAAAAAAAFtDb250ZW50X1R5cGVzXS54bWxQSwECLQAUAAYACAAAACEAWvQsW78AAAAVAQAACwAA&#10;AAAAAAAAAAAAAAAfAQAAX3JlbHMvLnJlbHNQSwECLQAUAAYACAAAACEA+JLeMsMAAADcAAAADwAA&#10;AAAAAAAAAAAAAAAHAgAAZHJzL2Rvd25yZXYueG1sUEsFBgAAAAADAAMAtwAAAPcCAAAAAA==&#10;" path="m17901,r,5233l12918,6143c10081,7446,7950,9675,7950,13377v,3582,3112,5486,6693,5486l17901,17206r,4823l12967,24909c6122,24909,,21327,,13695,,7929,2607,4230,6914,1973l17901,xe" fillcolor="#fffefd" stroked="f" strokeweight="0">
                  <v:stroke miterlimit="83231f" joinstyle="miter"/>
                  <v:path arrowok="t" textboxrect="0,0,17901,24909"/>
                </v:shape>
                <v:shape id="Shape 112" o:spid="_x0000_s1126" style="position:absolute;left:36153;top:95403;width:98;height:89;visibility:visible;mso-wrap-style:square;v-text-anchor:top" coordsize="9785,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5XwQAAANwAAAAPAAAAZHJzL2Rvd25yZXYueG1sRE/NisIw&#10;EL4v+A5hhL2tqTnItmsUEYVePFh9gKGZ/rDNpDZR2316s7Cwt/n4fme9HW0nHjT41rGG5SIBQVw6&#10;03Kt4Xo5fnyC8AHZYOeYNEzkYbuZva0xM+7JZ3oUoRYxhH2GGpoQ+kxKXzZk0S9cTxy5yg0WQ4RD&#10;Lc2AzxhuO6mSZCUtthwbGuxp31D5Xdythr6a1E3x4Sdf4f3U7U8pqyrV+n0+7r5ABBrDv/jPnZs4&#10;f6ng95l4gdy8AAAA//8DAFBLAQItABQABgAIAAAAIQDb4fbL7gAAAIUBAAATAAAAAAAAAAAAAAAA&#10;AAAAAABbQ29udGVudF9UeXBlc10ueG1sUEsBAi0AFAAGAAgAAAAhAFr0LFu/AAAAFQEAAAsAAAAA&#10;AAAAAAAAAAAAHwEAAF9yZWxzLy5yZWxzUEsBAi0AFAAGAAgAAAAhAP9dvlfBAAAA3AAAAA8AAAAA&#10;AAAAAAAAAAAABwIAAGRycy9kb3ducmV2LnhtbFBLBQYAAAAAAwADALcAAAD1AgAAAAA=&#10;" path="m9785,r,6243l,8937,1346,1546,9785,xe" fillcolor="#fffefd" stroked="f" strokeweight="0">
                  <v:stroke miterlimit="83231f" joinstyle="miter"/>
                  <v:path arrowok="t" textboxrect="0,0,9785,8937"/>
                </v:shape>
                <v:shape id="Shape 113" o:spid="_x0000_s1127" style="position:absolute;left:35750;top:95398;width:313;height:415;visibility:visible;mso-wrap-style:square;v-text-anchor:top" coordsize="31356,4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cokxgAAANwAAAAPAAAAZHJzL2Rvd25yZXYueG1sRI9Pa8JA&#10;EMXvBb/DMoIXqRttsDV1FRXEeBH/FLwO2WkSzM6G7Krpt3cFobcZ3nu/eTOdt6YSN2pcaVnBcBCB&#10;IM6sLjlX8HNav3+BcB5ZY2WZFPyRg/ms8zbFRNs7H+h29LkIEHYJKii8rxMpXVaQQTewNXHQfm1j&#10;0Ie1yaVu8B7gppKjKBpLgyWHCwXWtCoouxyvJlA2k76Ld+d9ut/Wp/hzGadya5XqddvFNwhPrf83&#10;v9KpDvWHH/B8JkwgZw8AAAD//wMAUEsBAi0AFAAGAAgAAAAhANvh9svuAAAAhQEAABMAAAAAAAAA&#10;AAAAAAAAAAAAAFtDb250ZW50X1R5cGVzXS54bWxQSwECLQAUAAYACAAAACEAWvQsW78AAAAVAQAA&#10;CwAAAAAAAAAAAAAAAAAfAQAAX3JlbHMvLnJlbHNQSwECLQAUAAYACAAAACEANDnKJMYAAADcAAAA&#10;DwAAAAAAAAAAAAAAAAAHAgAAZHJzL2Rvd25yZXYueG1sUEsFBgAAAAADAAMAtwAAAPoCAAAAAA==&#10;" path="m27940,v711,,1981,152,3416,711l29680,7315c28258,6756,27064,6515,26505,6515v-9233,,-13767,10033,-14808,15050l7481,41528,,41528,7087,7162c7404,5486,7887,3340,8204,952r6998,l13932,7391r152,c16472,3581,20853,,27940,xe" fillcolor="#fffefd" stroked="f" strokeweight="0">
                  <v:stroke miterlimit="83231f" joinstyle="miter"/>
                  <v:path arrowok="t" textboxrect="0,0,31356,41528"/>
                </v:shape>
                <v:shape id="Shape 114" o:spid="_x0000_s1128" style="position:absolute;left:35392;top:95258;width:440;height:555;visibility:visible;mso-wrap-style:square;v-text-anchor:top" coordsize="44082,5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uhJwwAAANwAAAAPAAAAZHJzL2Rvd25yZXYueG1sRI9Pa8JA&#10;EMXvhX6HZQpeim4UEZu6SlCEQk/+6X3IjtnQ7GzIjiZ++25B8DbDe+83b1abwTfqRl2sAxuYTjJQ&#10;xGWwNVcGzqf9eAkqCrLFJjAZuFOEzfr1ZYW5DT0f6HaUSiUIxxwNOJE21zqWjjzGSWiJk3YJnUdJ&#10;a1dp22Gf4L7RsyxbaI81pwsOW9o6Kn+PV58oZfMui/PHT/E93He6cJW02BszehuKT1BCgzzNj/SX&#10;TfWnc/h/Jk2g138AAAD//wMAUEsBAi0AFAAGAAgAAAAhANvh9svuAAAAhQEAABMAAAAAAAAAAAAA&#10;AAAAAAAAAFtDb250ZW50X1R5cGVzXS54bWxQSwECLQAUAAYACAAAACEAWvQsW78AAAAVAQAACwAA&#10;AAAAAAAAAAAAAAAfAQAAX3JlbHMvLnJlbHNQSwECLQAUAAYACAAAACEAAzLoScMAAADcAAAADwAA&#10;AAAAAAAAAAAAAAAHAgAAZHJzL2Rvd25yZXYueG1sUEsFBgAAAAADAAMAtwAAAPcCAAAAAA==&#10;" path="m1512,l44082,,42571,6998r-17273,l14884,55537r-8039,l17272,6998,,6998,1512,xe" fillcolor="#fffefd" stroked="f" strokeweight="0">
                  <v:stroke miterlimit="83231f" joinstyle="miter"/>
                  <v:path arrowok="t" textboxrect="0,0,44082,55537"/>
                </v:shape>
                <v:shape id="Shape 115" o:spid="_x0000_s1129" style="position:absolute;left:37716;top:95409;width:206;height:414;visibility:visible;mso-wrap-style:square;v-text-anchor:top" coordsize="20574,4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o2txAAAANwAAAAPAAAAZHJzL2Rvd25yZXYueG1sRE9LawIx&#10;EL4X/A9hCt66WZ/dbo2igljoodR68DhsZh90M1mSqKu/vikUepuP7zmLVW9acSHnG8sKRkkKgriw&#10;uuFKwfFr95SB8AFZY2uZFNzIw2o5eFhgru2VP+lyCJWIIexzVFCH0OVS+qImgz6xHXHkSusMhghd&#10;JbXDaww3rRyn6VwabDg21NjRtqbi+3A2Ck7ltJ1ms/UHujnuX97vm93zpFdq+NivX0EE6sO/+M/9&#10;puP80Qx+n4kXyOUPAAAA//8DAFBLAQItABQABgAIAAAAIQDb4fbL7gAAAIUBAAATAAAAAAAAAAAA&#10;AAAAAAAAAABbQ29udGVudF9UeXBlc10ueG1sUEsBAi0AFAAGAAgAAAAhAFr0LFu/AAAAFQEAAAsA&#10;AAAAAAAAAAAAAAAAHwEAAF9yZWxzLy5yZWxzUEsBAi0AFAAGAAgAAAAhAB9mja3EAAAA3AAAAA8A&#10;AAAAAAAAAAAAAAAABwIAAGRycy9kb3ducmV2LnhtbFBLBQYAAAAAAwADALcAAAD4AgAAAAA=&#10;" path="m20574,r,6248l11670,11278c9195,14957,7963,19691,7963,23908v,6451,3340,11455,10414,11455l20574,34133r,6371l18466,41408c7315,41408,,35363,,23349,,16586,2070,10481,5999,6066l20574,xe" fillcolor="#fffefd" stroked="f" strokeweight="0">
                  <v:stroke miterlimit="83231f" joinstyle="miter"/>
                  <v:path arrowok="t" textboxrect="0,0,20574,41408"/>
                </v:shape>
                <v:shape id="Shape 116" o:spid="_x0000_s1130" style="position:absolute;left:37017;top:95398;width:312;height:425;visibility:visible;mso-wrap-style:square;v-text-anchor:top" coordsize="31267,4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o+MxgAAANwAAAAPAAAAZHJzL2Rvd25yZXYueG1sRI9Ba8JA&#10;EIXvQv/DMoXezCa2SIhZpUhtPdRDU8XrkB2TYHY2ZLea5td3C4K3Gd6b973JV4NpxYV611hWkEQx&#10;COLS6oYrBfvvzTQF4TyyxtYyKfglB6vlwyTHTNsrf9Gl8JUIIewyVFB732VSurImgy6yHXHQTrY3&#10;6MPaV1L3eA3hppWzOJ5Lgw0HQo0drWsqz8WPCdyXSu6e38Yy/SyS9fu4TfDjeFDq6XF4XYDwNPi7&#10;+Xa91aF+Mof/Z8IEcvkHAAD//wMAUEsBAi0AFAAGAAgAAAAhANvh9svuAAAAhQEAABMAAAAAAAAA&#10;AAAAAAAAAAAAAFtDb250ZW50X1R5cGVzXS54bWxQSwECLQAUAAYACAAAACEAWvQsW78AAAAVAQAA&#10;CwAAAAAAAAAAAAAAAAAfAQAAX3JlbHMvLnJlbHNQSwECLQAUAAYACAAAACEAJ0qPjMYAAADcAAAA&#10;DwAAAAAAAAAAAAAAAAAHAgAAZHJzL2Rvd25yZXYueG1sUEsFBgAAAAADAAMAtwAAAPoCAAAAAA==&#10;" path="m20688,v3582,,7239,876,10579,2222l29045,8115c26975,7073,23711,6045,20930,6045v-3264,,-7570,876,-7570,4927c13360,17894,27216,18211,27216,29514v,9792,-8992,12967,-15367,12967c5410,42481,3023,41605,,40576l1435,34137v2934,1194,6045,2299,9309,2299c14796,36436,19253,34772,19253,30149,19253,23228,5410,22199,5410,11925,5410,3340,14008,,20688,xe" fillcolor="#fffefd" stroked="f" strokeweight="0">
                  <v:stroke miterlimit="83231f" joinstyle="miter"/>
                  <v:path arrowok="t" textboxrect="0,0,31267,42481"/>
                </v:shape>
                <v:shape id="Shape 117" o:spid="_x0000_s1131" style="position:absolute;left:36541;top:95398;width:415;height:415;visibility:visible;mso-wrap-style:square;v-text-anchor:top" coordsize="41466,4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m2bwgAAANwAAAAPAAAAZHJzL2Rvd25yZXYueG1sRE9Li8Iw&#10;EL4v+B/CCHtb0y64SjWKCoKXxSeot6EZ22Iy6TZZ7f77jSB4m4/vOeNpa424UeMrxwrSXgKCOHe6&#10;4kLBYb/8GILwAVmjcUwK/sjDdNJ5G2Om3Z23dNuFQsQQ9hkqKEOoMyl9XpJF33M1ceQurrEYImwK&#10;qRu8x3Br5GeSfEmLFceGEmtalJRfd79Wgemv09N6vjmS8+Z8CEN9XP58K/XebWcjEIHa8BI/3Ssd&#10;56cDeDwTL5CTfwAAAP//AwBQSwECLQAUAAYACAAAACEA2+H2y+4AAACFAQAAEwAAAAAAAAAAAAAA&#10;AAAAAAAAW0NvbnRlbnRfVHlwZXNdLnhtbFBLAQItABQABgAIAAAAIQBa9CxbvwAAABUBAAALAAAA&#10;AAAAAAAAAAAAAB8BAABfcmVscy8ucmVsc1BLAQItABQABgAIAAAAIQCeAm2bwgAAANwAAAAPAAAA&#10;AAAAAAAAAAAAAAcCAABkcnMvZG93bnJldi54bWxQSwUGAAAAAAMAAwC3AAAA9gIAAAAA&#10;" path="m27940,v7874,,13526,4127,13526,12725c41466,15113,40983,17818,40513,20129l36055,41528r-7480,l33579,17259v241,-1346,406,-2947,406,-3810c33985,9220,31191,6045,26581,6045v-9233,,-13767,10020,-14795,15037l7480,41528,,41528,7087,7162c7404,5486,7887,3340,8204,952r6998,l13932,7391r152,c16472,3581,20853,,27940,xe" fillcolor="#fffefd" stroked="f" strokeweight="0">
                  <v:stroke miterlimit="83231f" joinstyle="miter"/>
                  <v:path arrowok="t" textboxrect="0,0,41466,41528"/>
                </v:shape>
                <v:shape id="Shape 118" o:spid="_x0000_s1132" style="position:absolute;left:36251;top:95398;width:189;height:415;visibility:visible;mso-wrap-style:square;v-text-anchor:top" coordsize="18942,4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FZrxgAAANwAAAAPAAAAZHJzL2Rvd25yZXYueG1sRI9Bb8Iw&#10;DIXvSPsPkZG4QcoOCHUENNFNsBOicOjRarymWuN0TQbdfv18mLSbrff83ufNbvSdutEQ28AGlosM&#10;FHEdbMuNgevldb4GFROyxS4wGfimCLvtw2SDuQ13PtOtTI2SEI45GnAp9bnWsXbkMS5CTyzaexg8&#10;JlmHRtsB7xLuO/2YZSvtsWVpcNjT3lH9UX55Az/Hw2H9eXZlcSqKt/ZUVfXlpTJmNh2fn0AlGtO/&#10;+e/6aAV/KbTyjEygt78AAAD//wMAUEsBAi0AFAAGAAgAAAAhANvh9svuAAAAhQEAABMAAAAAAAAA&#10;AAAAAAAAAAAAAFtDb250ZW50X1R5cGVzXS54bWxQSwECLQAUAAYACAAAACEAWvQsW78AAAAVAQAA&#10;CwAAAAAAAAAAAAAAAAAfAQAAX3JlbHMvLnJlbHNQSwECLQAUAAYACAAAACEAOkBWa8YAAADcAAAA&#10;DwAAAAAAAAAAAAAAAAAHAgAAZHJzL2Rvd25yZXYueG1sUEsFBgAAAAADAAMAtwAAAPoCAAAAAA==&#10;" path="m2864,v8191,,16078,3175,16078,12890c18942,14719,18624,17348,18218,19253v-1511,7556,-3175,15113,-4216,22275l7080,41528,8439,34772r-165,l,39601,,34778,5852,31802c8100,29057,9513,25457,9951,22034r-5728,l,22806,,17573,6128,16472v1587,,3581,152,5410,229c11703,15913,11931,15036,11931,14084,11931,8268,8122,6045,2623,6045l,6767,,524,2864,xe" fillcolor="#fffefd" stroked="f" strokeweight="0">
                  <v:stroke miterlimit="83231f" joinstyle="miter"/>
                  <v:path arrowok="t" textboxrect="0,0,18942,41528"/>
                </v:shape>
                <v:shape id="Shape 119" o:spid="_x0000_s1133" style="position:absolute;left:37397;top:95207;width:338;height:606;visibility:visible;mso-wrap-style:square;v-text-anchor:top" coordsize="33808,6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yWwQAAANwAAAAPAAAAZHJzL2Rvd25yZXYueG1sRE9Li8Iw&#10;EL4L+x/CCHsRTSvobqtRFmHBgxcfhx6HZmyKzaQ0sXb//UYQvM3H95z1drCN6KnztWMF6SwBQVw6&#10;XXOl4HL+nX6D8AFZY+OYFPyRh+3mY7TGXLsHH6k/hUrEEPY5KjAhtLmUvjRk0c9cSxy5q+sshgi7&#10;SuoOHzHcNnKeJEtpsebYYLClnaHydrpbBcXXYjIxpc76Qpv50qfXQ1FIpT7Hw88KRKAhvMUv917H&#10;+WkGz2fiBXLzDwAA//8DAFBLAQItABQABgAIAAAAIQDb4fbL7gAAAIUBAAATAAAAAAAAAAAAAAAA&#10;AAAAAABbQ29udGVudF9UeXBlc10ueG1sUEsBAi0AFAAGAAgAAAAhAFr0LFu/AAAAFQEAAAsAAAAA&#10;AAAAAAAAAAAAHwEAAF9yZWxzLy5yZWxzUEsBAi0AFAAGAAgAAAAhAIyLLJbBAAAA3AAAAA8AAAAA&#10;AAAAAAAAAAAABwIAAGRycy9kb3ducmV2LnhtbFBLBQYAAAAAAwADALcAAAD1AgAAAAA=&#10;" path="m28080,v1829,,3822,318,5728,877l32296,6845v-787,-393,-2781,-800,-3581,-800c22111,6045,20371,11455,19329,16307r-800,3746l29273,20053r-1193,6045l17183,26098,9703,60630r-7480,l9703,26098,,26098,1105,20053r9868,l11925,16078c13437,9309,16383,,28080,xe" fillcolor="#fffefd" stroked="f" strokeweight="0">
                  <v:stroke miterlimit="83231f" joinstyle="miter"/>
                  <v:path arrowok="t" textboxrect="0,0,33808,60630"/>
                </v:shape>
                <v:shape id="Shape 120" o:spid="_x0000_s1134" style="position:absolute;left:40007;top:95894;width:219;height:96;visibility:visible;mso-wrap-style:square;v-text-anchor:top" coordsize="21913,9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bENxQAAANwAAAAPAAAAZHJzL2Rvd25yZXYueG1sRI9Bb8Iw&#10;DIXvk/gPkSftgiClmybWERBCGoPjCocdrcZrqzVOabK2/Pv5gMTN1nt+7/NqM7pG9dSF2rOBxTwB&#10;RVx4W3Np4Hz6mC1BhYhssfFMBq4UYLOePKwws37gL+rzWCoJ4ZChgSrGNtM6FBU5DHPfEov24zuH&#10;Udau1LbDQcJdo9MkedUOa5aGClvaVVT85n/OwOdlGi/7l2O6H/spfw/P9tr2b8Y8PY7bd1CRxng3&#10;364PVvBTwZdnZAK9/gcAAP//AwBQSwECLQAUAAYACAAAACEA2+H2y+4AAACFAQAAEwAAAAAAAAAA&#10;AAAAAAAAAAAAW0NvbnRlbnRfVHlwZXNdLnhtbFBLAQItABQABgAIAAAAIQBa9CxbvwAAABUBAAAL&#10;AAAAAAAAAAAAAAAAAB8BAABfcmVscy8ucmVsc1BLAQItABQABgAIAAAAIQCAhbENxQAAANwAAAAP&#10;AAAAAAAAAAAAAAAAAAcCAABkcnMvZG93bnJldi54bWxQSwUGAAAAAAMAAwC3AAAA+QIAAAAA&#10;" path="m1663,v3747,1994,8675,3582,12980,3582l21913,912r,6296l13601,9627c11061,9627,4457,8916,,6680l1663,xe" fillcolor="#fffefd" stroked="f" strokeweight="0">
                  <v:stroke miterlimit="83231f" joinstyle="miter"/>
                  <v:path arrowok="t" textboxrect="0,0,21913,9627"/>
                </v:shape>
                <v:shape id="Shape 121" o:spid="_x0000_s1135" style="position:absolute;left:39274;top:95407;width:161;height:406;visibility:visible;mso-wrap-style:square;v-text-anchor:top" coordsize="16078,4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S+jwAAAANwAAAAPAAAAZHJzL2Rvd25yZXYueG1sRE9Ni8Iw&#10;EL0v+B/CCN7WVBFZqlFEEMSDqOvB49iMbbWZ1Cba9t8bQfA2j/c503ljCvGkyuWWFQz6EQjixOqc&#10;UwXH/9XvHwjnkTUWlklBSw7ms87PFGNta97T8+BTEULYxagg876MpXRJRgZd35bEgbvYyqAPsEql&#10;rrAO4aaQwygaS4M5h4YMS1pmlNwOD6Og0WO/2xa2rE+L9jyS7eZ6541SvW6zmIDw1Piv+ONe6zB/&#10;OID3M+ECOXsBAAD//wMAUEsBAi0AFAAGAAgAAAAhANvh9svuAAAAhQEAABMAAAAAAAAAAAAAAAAA&#10;AAAAAFtDb250ZW50X1R5cGVzXS54bWxQSwECLQAUAAYACAAAACEAWvQsW78AAAAVAQAACwAAAAAA&#10;AAAAAAAAAAAfAQAAX3JlbHMvLnJlbHNQSwECLQAUAAYACAAAACEAT+Evo8AAAADcAAAADwAAAAAA&#10;AAAAAAAAAAAHAgAAZHJzL2Rvd25yZXYueG1sUEsFBgAAAAADAAMAtwAAAPQCAAAAAA==&#10;" path="m8598,r7480,l7480,40577,,40577,8598,xe" fillcolor="#fffefd" stroked="f" strokeweight="0">
                  <v:stroke miterlimit="83231f" joinstyle="miter"/>
                  <v:path arrowok="t" textboxrect="0,0,16078,40577"/>
                </v:shape>
                <v:shape id="Shape 122" o:spid="_x0000_s1136" style="position:absolute;left:40031;top:95403;width:195;height:410;visibility:visible;mso-wrap-style:square;v-text-anchor:top" coordsize="19450,4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vexAAAANwAAAAPAAAAZHJzL2Rvd25yZXYueG1sRE9Na8JA&#10;EL0L/Q/LFHoR3RiplNRVRCuI6KGphx6n2WmSNjsbd1eN/94VCr3N433OdN6ZRpzJ+dqygtEwAUFc&#10;WF1zqeDwsR68gPABWWNjmRRcycN89tCbYqbthd/pnIdSxBD2GSqoQmgzKX1RkUE/tC1x5L6tMxgi&#10;dKXUDi8x3DQyTZKJNFhzbKiwpWVFxW9+MgqceZvsV1+f8mc7Gu9Osv/c0LFV6umxW7yCCNSFf/Gf&#10;e6Pj/DSF+zPxAjm7AQAA//8DAFBLAQItABQABgAIAAAAIQDb4fbL7gAAAIUBAAATAAAAAAAAAAAA&#10;AAAAAAAAAABbQ29udGVudF9UeXBlc10ueG1sUEsBAi0AFAAGAAgAAAAhAFr0LFu/AAAAFQEAAAsA&#10;AAAAAAAAAAAAAAAAHwEAAF9yZWxzLy5yZWxzUEsBAi0AFAAGAAgAAAAhAD3+y97EAAAA3AAAAA8A&#10;AAAAAAAAAAAAAAAABwIAAGRycy9kb3ducmV2LnhtbFBLBQYAAAAAAwADALcAAAD4AgAAAAA=&#10;" path="m19450,r,6502l11147,12074c9007,15815,7950,20530,7950,24429v,5334,2870,10578,9080,10578l19450,33925r,6440l15113,41053c7950,41053,,35401,,24822,,17342,2187,10976,5837,6501l19450,xe" fillcolor="#fffefd" stroked="f" strokeweight="0">
                  <v:stroke miterlimit="83231f" joinstyle="miter"/>
                  <v:path arrowok="t" textboxrect="0,0,19450,41053"/>
                </v:shape>
                <v:shape id="Shape 123" o:spid="_x0000_s1137" style="position:absolute;left:39510;top:95398;width:415;height:415;visibility:visible;mso-wrap-style:square;v-text-anchor:top" coordsize="41453,4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JFIwQAAANwAAAAPAAAAZHJzL2Rvd25yZXYueG1sRE9Ni8Iw&#10;EL0v+B/CCN7WVF0WqUYRRfCkbBX0ODRjW2wmNYm2/nuzsLC3ebzPmS87U4snOV9ZVjAaJiCIc6sr&#10;LhScjtvPKQgfkDXWlknBizwsF72POabatvxDzywUIoawT1FBGUKTSunzkgz6oW2II3e1zmCI0BVS&#10;O2xjuKnlOEm+pcGKY0OJDa1Lym/Zwyi4XQ7uvG/alk9Zfbf5ffP1MkelBv1uNQMRqAv/4j/3Tsf5&#10;4wn8PhMvkIs3AAAA//8DAFBLAQItABQABgAIAAAAIQDb4fbL7gAAAIUBAAATAAAAAAAAAAAAAAAA&#10;AAAAAABbQ29udGVudF9UeXBlc10ueG1sUEsBAi0AFAAGAAgAAAAhAFr0LFu/AAAAFQEAAAsAAAAA&#10;AAAAAAAAAAAAHwEAAF9yZWxzLy5yZWxzUEsBAi0AFAAGAAgAAAAhAEzUkUjBAAAA3AAAAA8AAAAA&#10;AAAAAAAAAAAABwIAAGRycy9kb3ducmV2LnhtbFBLBQYAAAAAAwADALcAAAD1AgAAAAA=&#10;" path="m27927,v7887,,13526,4127,13526,12725c41453,15113,40983,17818,40500,20129l36042,41528r-7480,l33579,17259v241,-1346,393,-2947,393,-3810c33972,9220,31191,6045,26581,6045v-9233,,-13767,10020,-14808,15037l7480,41528,,41528,7086,7162c7404,5486,7874,3340,8204,952r6998,l13932,7391r152,c16472,3581,20853,,27927,xe" fillcolor="#fffefd" stroked="f" strokeweight="0">
                  <v:stroke miterlimit="83231f" joinstyle="miter"/>
                  <v:path arrowok="t" textboxrect="0,0,41453,41528"/>
                </v:shape>
                <v:shape id="Shape 124" o:spid="_x0000_s1138" style="position:absolute;left:38542;top:95398;width:638;height:415;visibility:visible;mso-wrap-style:square;v-text-anchor:top" coordsize="63817,4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SPwgAAANwAAAAPAAAAZHJzL2Rvd25yZXYueG1sRE9NawIx&#10;EL0X/A9hBG81qYjUrVFKqaAXqW4p9DZspputm8m6ie76702h4G0e73MWq97V4kJtqDxreBorEMSF&#10;NxWXGj7z9eMziBCRDdaeScOVAqyWg4cFZsZ3vKfLIZYihXDIUIONscmkDIUlh2HsG+LE/fjWYUyw&#10;LaVpsUvhrpYTpWbSYcWpwWJDb5aK4+HsNHT2d4cfG1XSHt+3+bc6fc2PqPVo2L++gIjUx7v4370x&#10;af5kCn/PpAvk8gYAAP//AwBQSwECLQAUAAYACAAAACEA2+H2y+4AAACFAQAAEwAAAAAAAAAAAAAA&#10;AAAAAAAAW0NvbnRlbnRfVHlwZXNdLnhtbFBLAQItABQABgAIAAAAIQBa9CxbvwAAABUBAAALAAAA&#10;AAAAAAAAAAAAAB8BAABfcmVscy8ucmVsc1BLAQItABQABgAIAAAAIQAKsuSPwgAAANwAAAAPAAAA&#10;AAAAAAAAAAAAAAcCAABkcnMvZG93bnJldi54bWxQSwUGAAAAAAMAAwC3AAAA9gIAAAAA&#10;" path="m27381,v4775,,9385,2222,10732,7073c42101,2463,46317,,52514,v6604,,11303,4369,11303,10578c63817,13043,63259,16230,62624,19088l57925,41528r-7468,l55867,15836v318,-1600,470,-2946,470,-3822c56337,8674,54191,6045,50368,6045v-7556,,-11773,8826,-13119,15113l32702,41528r-7480,l30632,15836v330,-1600,483,-2946,483,-3822c31115,8674,28969,6045,25146,6045v-7557,,-11773,8826,-13132,15113l7480,41528,,41528,7480,5562c7798,4127,7963,2704,8281,952r6997,l14325,6515r166,c17348,2222,22047,,27381,xe" fillcolor="#fffefd" stroked="f" strokeweight="0">
                  <v:stroke miterlimit="83231f" joinstyle="miter"/>
                  <v:path arrowok="t" textboxrect="0,0,63817,41528"/>
                </v:shape>
                <v:shape id="Shape 125" o:spid="_x0000_s1139" style="position:absolute;left:38212;top:95398;width:314;height:415;visibility:visible;mso-wrap-style:square;v-text-anchor:top" coordsize="31344,4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GH4wgAAANwAAAAPAAAAZHJzL2Rvd25yZXYueG1sRE9La8JA&#10;EL4L/odlCr3VTQWNTV1FBYtXX9Dehuw0Cc3Ohuyo0V/vCgVv8/E9ZzrvXK3O1IbKs4H3QQKKOPe2&#10;4sLAYb9+m4AKgmyx9kwGrhRgPuv3pphZf+EtnXdSqBjCIUMDpUiTaR3ykhyGgW+II/frW4cSYVto&#10;2+IlhrtaD5NkrB1WHBtKbGhVUv63OzkDW0m/kuvi+7hZdof0KLcmDR8/xry+dItPUEKdPMX/7o2N&#10;84cjeDwTL9CzOwAAAP//AwBQSwECLQAUAAYACAAAACEA2+H2y+4AAACFAQAAEwAAAAAAAAAAAAAA&#10;AAAAAAAAW0NvbnRlbnRfVHlwZXNdLnhtbFBLAQItABQABgAIAAAAIQBa9CxbvwAAABUBAAALAAAA&#10;AAAAAAAAAAAAAB8BAABfcmVscy8ucmVsc1BLAQItABQABgAIAAAAIQBn7GH4wgAAANwAAAAPAAAA&#10;AAAAAAAAAAAAAAcCAABkcnMvZG93bnJldi54bWxQSwUGAAAAAAMAAwC3AAAA9gIAAAAA&#10;" path="m27927,v712,,1982,152,3417,711l29667,7315c28245,6756,27051,6515,26492,6515v-9233,,-13766,10033,-14808,15050l7468,41528,,41528,7074,7162c7391,5486,7874,3340,8192,952r6997,l13919,7391r153,c16459,3581,20841,,27927,xe" fillcolor="#fffefd" stroked="f" strokeweight="0">
                  <v:stroke miterlimit="83231f" joinstyle="miter"/>
                  <v:path arrowok="t" textboxrect="0,0,31344,41528"/>
                </v:shape>
                <v:shape id="Shape 126" o:spid="_x0000_s1140" style="position:absolute;left:37922;top:95398;width:205;height:416;visibility:visible;mso-wrap-style:square;v-text-anchor:top" coordsize="20562,4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A/QvwAAANwAAAAPAAAAZHJzL2Rvd25yZXYueG1sRI/NCsIw&#10;EITvgu8QVvCmaUVEq1FUEPToD3hdmrUtNpvSxFp9eiMI3naZ2flmF6vWlKKh2hWWFcTDCARxanXB&#10;mYLLeTeYgnAeWWNpmRS8yMFq2e0sMNH2yUdqTj4TIYRdggpy76tESpfmZNANbUUctJutDfqw1pnU&#10;NT5DuCnlKIom0mDBgZBjRduc0vvpYQI3lkf/3m1nuhgfLDVT3lxjVqrfa9dzEJ5a/zf/rvc61B9N&#10;4PtMmEAuPwAAAP//AwBQSwECLQAUAAYACAAAACEA2+H2y+4AAACFAQAAEwAAAAAAAAAAAAAAAAAA&#10;AAAAW0NvbnRlbnRfVHlwZXNdLnhtbFBLAQItABQABgAIAAAAIQBa9CxbvwAAABUBAAALAAAAAAAA&#10;AAAAAAAAAB8BAABfcmVscy8ucmVsc1BLAQItABQABgAIAAAAIQA7hA/QvwAAANwAAAAPAAAAAAAA&#10;AAAAAAAAAAcCAABkcnMvZG93bnJldi54bWxQSwUGAAAAAAMAAwC3AAAA8wIAAAAA&#10;" path="m2578,c13488,,20562,6603,20562,17742v,6883,-2029,13068,-5878,17532l,41577,,35206,8370,30518v2648,-3531,4241,-8205,4241,-12776c12611,11696,9030,6045,2261,6045l,7321,,1073,2578,xe" fillcolor="#fffefd" stroked="f" strokeweight="0">
                  <v:stroke miterlimit="83231f" joinstyle="miter"/>
                  <v:path arrowok="t" textboxrect="0,0,20562,41577"/>
                </v:shape>
                <v:shape id="Shape 127" o:spid="_x0000_s1141" style="position:absolute;left:39375;top:95232;width:102;height:85;visibility:visible;mso-wrap-style:square;v-text-anchor:top" coordsize="10185,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NkswwAAANwAAAAPAAAAZHJzL2Rvd25yZXYueG1sRE9LawIx&#10;EL4X/A9hhF5KzeqhymqUIgiC0OIDtt6GzexmaTJZNlHXf98UBG/z8T1nseqdFVfqQuNZwXiUgSAu&#10;vW64VnA6bt5nIEJE1mg9k4I7BVgtBy8LzLW/8Z6uh1iLFMIhRwUmxjaXMpSGHIaRb4kTV/nOYUyw&#10;q6Xu8JbCnZWTLPuQDhtODQZbWhsqfw8Xp6D5ulTrYmtsdUb7RvedLX6+x0q9DvvPOYhIfXyKH+6t&#10;TvMnU/h/Jl0gl38AAAD//wMAUEsBAi0AFAAGAAgAAAAhANvh9svuAAAAhQEAABMAAAAAAAAAAAAA&#10;AAAAAAAAAFtDb250ZW50X1R5cGVzXS54bWxQSwECLQAUAAYACAAAACEAWvQsW78AAAAVAQAACwAA&#10;AAAAAAAAAAAAAAAfAQAAX3JlbHMvLnJlbHNQSwECLQAUAAYACAAAACEAxzTZLMMAAADcAAAADwAA&#10;AAAAAAAAAAAAAAAHAgAAZHJzL2Rvd25yZXYueG1sUEsFBgAAAAADAAMAtwAAAPcCAAAAAA==&#10;" path="m1753,r8432,l8433,8433,,8433,1753,xe" fillcolor="#fffefd" stroked="f" strokeweight="0">
                  <v:stroke miterlimit="83231f" joinstyle="miter"/>
                  <v:path arrowok="t" textboxrect="0,0,10185,8433"/>
                </v:shape>
                <v:shape id="Shape 128" o:spid="_x0000_s1142" style="position:absolute;left:41273;top:95407;width:382;height:406;visibility:visible;mso-wrap-style:square;v-text-anchor:top" coordsize="38265,4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yMYxAAAANwAAAAPAAAAZHJzL2Rvd25yZXYueG1sRI9PawJB&#10;DMXvhX6HIQVvdVYPtmwdRQRtr2op9BZ2sn/oJrPujOvqp28Ohd4S3st7vyzXI7dmoD42QRzMphkY&#10;kiL4RioHn6fd8yuYmFA8tkHIwY0irFePD0vMfbjKgYZjqoyGSMzRQZ1Sl1sbi5oY4zR0JKqVoWdM&#10;uvaV9T1eNZxbO8+yhWVsRBtq7GhbU/FzvLCDl3K/4P1XOfD77HC/f5/57E/s3ORp3LyBSTSmf/Pf&#10;9YdX/LnS6jM6gV39AgAA//8DAFBLAQItABQABgAIAAAAIQDb4fbL7gAAAIUBAAATAAAAAAAAAAAA&#10;AAAAAAAAAABbQ29udGVudF9UeXBlc10ueG1sUEsBAi0AFAAGAAgAAAAhAFr0LFu/AAAAFQEAAAsA&#10;AAAAAAAAAAAAAAAAHwEAAF9yZWxzLy5yZWxzUEsBAi0AFAAGAAgAAAAhAP2TIxjEAAAA3AAAAA8A&#10;AAAAAAAAAAAAAAAABwIAAGRycy9kb3ducmV2LnhtbFBLBQYAAAAAAwADALcAAAD4AgAAAAA=&#10;" path="m,l7950,r4140,32779l12255,32779,30315,r7950,l15113,40577r-8750,l,xe" fillcolor="#fffefd" stroked="f" strokeweight="0">
                  <v:stroke miterlimit="83231f" joinstyle="miter"/>
                  <v:path arrowok="t" textboxrect="0,0,38265,40577"/>
                </v:shape>
                <v:shape id="Shape 129" o:spid="_x0000_s1143" style="position:absolute;left:41009;top:95407;width:161;height:406;visibility:visible;mso-wrap-style:square;v-text-anchor:top" coordsize="16078,4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yOlwwAAANwAAAAPAAAAZHJzL2Rvd25yZXYueG1sRE/JasMw&#10;EL0H+g9iArnVckwwrRMlhEKh+BCy9NDj1JrYbq2Ra6le/j4qFHKbx1tnsxtNI3rqXG1ZwTKKQRAX&#10;VtdcKni/vD4+gXAeWWNjmRRM5GC3fZhtMNN24BP1Z1+KEMIuQwWV920mpSsqMugi2xIH7mo7gz7A&#10;rpS6wyGEm0YmcZxKgzWHhgpbeqmo+D7/GgWjTv3x0Nh2+NhPnys55V8/nCu1mI/7NQhPo7+L/91v&#10;OsxPnuHvmXCB3N4AAAD//wMAUEsBAi0AFAAGAAgAAAAhANvh9svuAAAAhQEAABMAAAAAAAAAAAAA&#10;AAAAAAAAAFtDb250ZW50X1R5cGVzXS54bWxQSwECLQAUAAYACAAAACEAWvQsW78AAAAVAQAACwAA&#10;AAAAAAAAAAAAAAAfAQAAX3JlbHMvLnJlbHNQSwECLQAUAAYACAAAACEAsZcjpcMAAADcAAAADwAA&#10;AAAAAAAAAAAAAAAHAgAAZHJzL2Rvd25yZXYueG1sUEsFBgAAAAADAAMAtwAAAPcCAAAAAA==&#10;" path="m8598,r7480,l7481,40577,,40577,8598,xe" fillcolor="#fffefd" stroked="f" strokeweight="0">
                  <v:stroke miterlimit="83231f" joinstyle="miter"/>
                  <v:path arrowok="t" textboxrect="0,0,16078,40577"/>
                </v:shape>
                <v:shape id="Shape 130" o:spid="_x0000_s1144" style="position:absolute;left:41673;top:95404;width:195;height:419;visibility:visible;mso-wrap-style:square;v-text-anchor:top" coordsize="19495,4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O2UxgAAANwAAAAPAAAAZHJzL2Rvd25yZXYueG1sRI/dasJA&#10;EIXvhb7DMoXe6aY/WEldRYSCpSJq+gBDdkyC2dmwu2r06TsXgncznDPnfDOd965VZwqx8WzgdZSB&#10;Ii69bbgy8Fd8DyegYkK22HomA1eKMJ89DaaYW3/hHZ33qVISwjFHA3VKXa51LGtyGEe+Ixbt4IPD&#10;JGuotA14kXDX6rcsG2uHDUtDjR0tayqP+5MzsFt+HNa3m942m5/N9ThZhM+i+DXm5blffIFK1KeH&#10;+X69soL/LvjyjEygZ/8AAAD//wMAUEsBAi0AFAAGAAgAAAAhANvh9svuAAAAhQEAABMAAAAAAAAA&#10;AAAAAAAAAAAAAFtDb250ZW50X1R5cGVzXS54bWxQSwECLQAUAAYACAAAACEAWvQsW78AAAAVAQAA&#10;CwAAAAAAAAAAAAAAAAAfAQAAX3JlbHMvLnJlbHNQSwECLQAUAAYACAAAACEAMtztlMYAAADcAAAA&#10;DwAAAAAAAAAAAAAAAAAHAgAAZHJzL2Rvd25yZXYueG1sUEsFBgAAAAADAAMAtwAAAPoCAAAAAA==&#10;" path="m19495,r,6246l13502,8831v-2139,2081,-3710,4906,-4510,7890l19495,16721r,5563l8204,22284v-165,877,-241,1677,-241,2552c7963,29091,9274,31834,11492,33514r8003,2048l19495,41746r-788,109c8839,41855,,37880,,23554,,15144,4436,5748,12693,1575l19495,xe" fillcolor="#fffefd" stroked="f" strokeweight="0">
                  <v:stroke miterlimit="83231f" joinstyle="miter"/>
                  <v:path arrowok="t" textboxrect="0,0,19495,41855"/>
                </v:shape>
                <v:shape id="Shape 131" o:spid="_x0000_s1145" style="position:absolute;left:40226;top:95398;width:228;height:568;visibility:visible;mso-wrap-style:square;v-text-anchor:top" coordsize="22803,5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zBKwgAAANwAAAAPAAAAZHJzL2Rvd25yZXYueG1sRE9La8JA&#10;EL4X/A/LCN7qxraUEF1F+hAp9WB8nMfsuAlmZ0N2jem/7xYK3ubje85s0dtadNT6yrGCyTgBQVw4&#10;XbFRsN99PqYgfEDWWDsmBT/kYTEfPMww0+7GW+ryYEQMYZ+hgjKEJpPSFyVZ9GPXEEfu7FqLIcLW&#10;SN3iLYbbWj4lyau0WHFsKLGht5KKS361Ct6NMYcV7/IPfjmlx41Mu+TrW6nRsF9OQQTqw138717r&#10;OP95An/PxAvk/BcAAP//AwBQSwECLQAUAAYACAAAACEA2+H2y+4AAACFAQAAEwAAAAAAAAAAAAAA&#10;AAAAAAAAW0NvbnRlbnRfVHlwZXNdLnhtbFBLAQItABQABgAIAAAAIQBa9CxbvwAAABUBAAALAAAA&#10;AAAAAAAAAAAAAB8BAABfcmVscy8ucmVsc1BLAQItABQABgAIAAAAIQCS2zBKwgAAANwAAAAPAAAA&#10;AAAAAAAAAAAAAAcCAABkcnMvZG93bnJldi54bWxQSwUGAAAAAAMAAwC3AAAA9gIAAAAA&#10;" path="m997,c6484,,11983,2387,14281,8115r165,l15882,952r6921,l13494,44475v-876,4019,-3204,7699,-6874,10374l,56776,,50480r2463,-904c4741,47396,6135,44431,6890,41287l7919,36919r-153,c6528,38392,5134,39544,3234,40329l,40841,,34401,6984,31276v2665,-2934,4516,-7528,4516,-14169c11500,11061,7919,6045,1391,6045l,6978,,476,997,xe" fillcolor="#fffefd" stroked="f" strokeweight="0">
                  <v:stroke miterlimit="83231f" joinstyle="miter"/>
                  <v:path arrowok="t" textboxrect="0,0,22803,56776"/>
                </v:shape>
                <v:shape id="Shape 132" o:spid="_x0000_s1146" style="position:absolute;left:41110;top:95232;width:102;height:85;visibility:visible;mso-wrap-style:square;v-text-anchor:top" coordsize="10185,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uxpwwAAANwAAAAPAAAAZHJzL2Rvd25yZXYueG1sRE/bagIx&#10;EH0v+A9hhL6UmtWCyGqUIgiC0OIFtr4Nm9nN0mSybKKuf98UBN/mcK6zWPXOiit1ofGsYDzKQBCX&#10;XjdcKzgdN+8zECEia7SeScGdAqyWg5cF5trfeE/XQ6xFCuGQowITY5tLGUpDDsPIt8SJq3znMCbY&#10;1VJ3eEvhzspJlk2lw4ZTg8GW1obK38PFKWi+LtW62BpbndG+0X1ni5/vsVKvw/5zDiJSH5/ih3ur&#10;0/yPCfw/ky6Qyz8AAAD//wMAUEsBAi0AFAAGAAgAAAAhANvh9svuAAAAhQEAABMAAAAAAAAAAAAA&#10;AAAAAAAAAFtDb250ZW50X1R5cGVzXS54bWxQSwECLQAUAAYACAAAACEAWvQsW78AAAAVAQAACwAA&#10;AAAAAAAAAAAAAAAfAQAAX3JlbHMvLnJlbHNQSwECLQAUAAYACAAAACEAUprsacMAAADcAAAADwAA&#10;AAAAAAAAAAAAAAAHAgAAZHJzL2Rvd25yZXYueG1sUEsFBgAAAAADAAMAtwAAAPcCAAAAAA==&#10;" path="m1753,r8432,l8433,8433,,8433,1753,xe" fillcolor="#fffefd" stroked="f" strokeweight="0">
                  <v:stroke miterlimit="83231f" joinstyle="miter"/>
                  <v:path arrowok="t" textboxrect="0,0,10185,8433"/>
                </v:shape>
                <v:shape id="Shape 133" o:spid="_x0000_s1147" style="position:absolute;left:40768;top:95216;width:202;height:597;visibility:visible;mso-wrap-style:square;v-text-anchor:top" coordsize="20130,59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iSVwgAAANwAAAAPAAAAZHJzL2Rvd25yZXYueG1sRE/fa8Iw&#10;EH4f+D+EG+xtpluHlM5URHD4JtYN9ngkZ9PaXEqTaf3vzWCwt/v4ft5yNbleXGgMrWcFL/MMBLH2&#10;puVGwedx+1yACBHZYO+ZFNwowKqaPSyxNP7KB7rUsREphEOJCmyMQyll0JYchrkfiBN38qPDmODY&#10;SDPiNYW7Xr5m2UI6bDk1WBxoY0mf6x+nYG/PRVdvsz5/67QpPvRuar6+lXp6nNbvICJN8V/8596Z&#10;ND/P4feZdIGs7gAAAP//AwBQSwECLQAUAAYACAAAACEA2+H2y+4AAACFAQAAEwAAAAAAAAAAAAAA&#10;AAAAAAAAW0NvbnRlbnRfVHlwZXNdLnhtbFBLAQItABQABgAIAAAAIQBa9CxbvwAAABUBAAALAAAA&#10;AAAAAAAAAAAAAB8BAABfcmVscy8ucmVsc1BLAQItABQABgAIAAAAIQDQqiSVwgAAANwAAAAPAAAA&#10;AAAAAAAAAAAAAAcCAABkcnMvZG93bnJldi54bWxQSwUGAAAAAAMAAwC3AAAA9gIAAAAA&#10;" path="m12650,r7480,l7481,59677,,59677,12650,xe" fillcolor="#fffefd" stroked="f" strokeweight="0">
                  <v:stroke miterlimit="83231f" joinstyle="miter"/>
                  <v:path arrowok="t" textboxrect="0,0,20130,59677"/>
                </v:shape>
                <v:shape id="Shape 134" o:spid="_x0000_s1148" style="position:absolute;left:41868;top:95738;width:124;height:84;visibility:visible;mso-wrap-style:square;v-text-anchor:top" coordsize="12421,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yxAAAANwAAAAPAAAAZHJzL2Rvd25yZXYueG1sRE9La8JA&#10;EL4X/A/LCL3VjVZEoquIWvo4tPgEb0N2TILZ2Zhdk/Tfu4WCt/n4njOdt6YQNVUut6yg34tAECdW&#10;55wq2O/eXsYgnEfWWFgmBb/kYD7rPE0x1rbhDdVbn4oQwi5GBZn3ZSylSzIy6Hq2JA7c2VYGfYBV&#10;KnWFTQg3hRxE0UgazDk0ZFjSMqPksr0ZBfVp86m/8vXPrll9Xw/+/Thqhkap5267mIDw1PqH+N/9&#10;ocP81yH8PRMukLM7AAAA//8DAFBLAQItABQABgAIAAAAIQDb4fbL7gAAAIUBAAATAAAAAAAAAAAA&#10;AAAAAAAAAABbQ29udGVudF9UeXBlc10ueG1sUEsBAi0AFAAGAAgAAAAhAFr0LFu/AAAAFQEAAAsA&#10;AAAAAAAAAAAAAAAAHwEAAF9yZWxzLy5yZWxzUEsBAi0AFAAGAAgAAAAhAMf887LEAAAA3AAAAA8A&#10;AAAAAAAAAAAAAAAABwIAAGRycy9kb3ducmV2LnhtbFBLBQYAAAAAAwADALcAAAD4AgAAAAA=&#10;" path="m12421,l11227,6845,,8399,,2216r965,247c4699,2463,8763,1511,12421,xe" fillcolor="#fffefd" stroked="f" strokeweight="0">
                  <v:stroke miterlimit="83231f" joinstyle="miter"/>
                  <v:path arrowok="t" textboxrect="0,0,12421,8399"/>
                </v:shape>
                <v:shape id="Shape 135" o:spid="_x0000_s1149" style="position:absolute;left:42095;top:95398;width:312;height:425;visibility:visible;mso-wrap-style:square;v-text-anchor:top" coordsize="31267,4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U2bxwAAANwAAAAPAAAAZHJzL2Rvd25yZXYueG1sRI9Pa8JA&#10;EMXvgt9hGaE33aTaEqKbUKR/PLSHporXITsmwexsyG41+um7BcHbDO/N+71Z5YNpxYl611hWEM8i&#10;EMSl1Q1XCrY/b9MEhPPIGlvLpOBCDvJsPFphqu2Zv+lU+EqEEHYpKqi971IpXVmTQTezHXHQDrY3&#10;6MPaV1L3eA7hppWPUfQsDTYcCDV2tK6pPBa/JnAXlfyav17L5LOI1+/XTYwf+51SD5PhZQnC0+Dv&#10;5tv1Rof68yf4fyZMILM/AAAA//8DAFBLAQItABQABgAIAAAAIQDb4fbL7gAAAIUBAAATAAAAAAAA&#10;AAAAAAAAAAAAAABbQ29udGVudF9UeXBlc10ueG1sUEsBAi0AFAAGAAgAAAAhAFr0LFu/AAAAFQEA&#10;AAsAAAAAAAAAAAAAAAAAHwEAAF9yZWxzLy5yZWxzUEsBAi0AFAAGAAgAAAAhAJwtTZvHAAAA3AAA&#10;AA8AAAAAAAAAAAAAAAAABwIAAGRycy9kb3ducmV2LnhtbFBLBQYAAAAAAwADALcAAAD7AgAAAAA=&#10;" path="m20688,v3581,,7239,876,10579,2222l29045,8115c26975,7073,23711,6045,20929,6045v-3263,,-7556,876,-7556,4927c13373,17894,27216,18211,27216,29514v,9792,-8992,12967,-15367,12967c5410,42481,3022,41605,,40576l1435,34137v2946,1194,6045,2299,9309,2299c14795,36436,19253,34772,19253,30149,19253,23228,5410,22199,5410,11925,5410,3340,14008,,20688,xe" fillcolor="#fffefd" stroked="f" strokeweight="0">
                  <v:stroke miterlimit="83231f" joinstyle="miter"/>
                  <v:path arrowok="t" textboxrect="0,0,31267,42481"/>
                </v:shape>
                <v:shape id="Shape 136" o:spid="_x0000_s1150" style="position:absolute;left:41868;top:95398;width:180;height:229;visibility:visible;mso-wrap-style:square;v-text-anchor:top" coordsize="17983,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cUawgAAANwAAAAPAAAAZHJzL2Rvd25yZXYueG1sRE9Na8JA&#10;EL0L/Q/LFHrTTS2EGt0EiZT24kETep5mx2wwO5tmt5r++64g9DaP9zmbYrK9uNDoO8cKnhcJCOLG&#10;6Y5bBXX1Nn8F4QOyxt4xKfglD0X+MNtgpt2VD3Q5hlbEEPYZKjAhDJmUvjFk0S/cQBy5kxsthgjH&#10;VuoRrzHc9nKZJKm02HFsMDhQaag5H3+sgvbwLqvvL5eydPV+b+pytfsslXp6nLZrEIGm8C++uz90&#10;nP+Swu2ZeIHM/wAAAP//AwBQSwECLQAUAAYACAAAACEA2+H2y+4AAACFAQAAEwAAAAAAAAAAAAAA&#10;AAAAAAAAW0NvbnRlbnRfVHlwZXNdLnhtbFBLAQItABQABgAIAAAAIQBa9CxbvwAAABUBAAALAAAA&#10;AAAAAAAAAAAAAB8BAABfcmVscy8ucmVsc1BLAQItABQABgAIAAAAIQDElcUawgAAANwAAAAPAAAA&#10;AAAAAAAAAAAAAAcCAABkcnMvZG93bnJldi54bWxQSwUGAAAAAAMAAwC3AAAA9gIAAAAA&#10;" path="m2705,v9792,,15278,5879,15278,15506c17983,18211,17666,20523,17272,22910l,22910,,17348r10274,c10426,16154,10503,15189,10503,14236,10503,9461,7569,6045,1918,6045l,6872,,626,2705,xe" fillcolor="#fffefd" stroked="f" strokeweight="0">
                  <v:stroke miterlimit="83231f" joinstyle="miter"/>
                  <v:path arrowok="t" textboxrect="0,0,17983,22910"/>
                </v:shape>
                <v:shape id="Shape 19244" o:spid="_x0000_s1151" style="position:absolute;left:33268;top:94791;width:11028;height:91;visibility:visible;mso-wrap-style:square;v-text-anchor:top" coordsize="11027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Q/2xQAAAN4AAAAPAAAAZHJzL2Rvd25yZXYueG1sRE9Na8JA&#10;EL0L/Q/LCF6kbgxSbOpGiqDtsVoVj9PsmIRkZ0N2Ncm/7wqF3ubxPme17k0t7tS60rKC+SwCQZxZ&#10;XXKu4Pi9fV6CcB5ZY22ZFAzkYJ0+jVaYaNvxnu4Hn4sQwi5BBYX3TSKlywoy6Ga2IQ7c1bYGfYBt&#10;LnWLXQg3tYyj6EUaLDk0FNjQpqCsOtyMgjgzPzc5TLdDXw274+ncXeqPL6Um4/79DYSn3v+L/9yf&#10;Osx/jRcLeLwTbpDpLwAAAP//AwBQSwECLQAUAAYACAAAACEA2+H2y+4AAACFAQAAEwAAAAAAAAAA&#10;AAAAAAAAAAAAW0NvbnRlbnRfVHlwZXNdLnhtbFBLAQItABQABgAIAAAAIQBa9CxbvwAAABUBAAAL&#10;AAAAAAAAAAAAAAAAAB8BAABfcmVscy8ucmVsc1BLAQItABQABgAIAAAAIQDuSQ/2xQAAAN4AAAAP&#10;AAAAAAAAAAAAAAAAAAcCAABkcnMvZG93bnJldi54bWxQSwUGAAAAAAMAAwC3AAAA+QIAAAAA&#10;" path="m,l1102741,r,9144l,9144,,e" fillcolor="#fffefd" stroked="f" strokeweight="0">
                  <v:stroke miterlimit="83231f" joinstyle="miter"/>
                  <v:path arrowok="t" textboxrect="0,0,1102741,9144"/>
                </v:shape>
                <v:shape id="Shape 19245" o:spid="_x0000_s1152" style="position:absolute;left:33268;top:96371;width:11028;height:91;visibility:visible;mso-wrap-style:square;v-text-anchor:top" coordsize="11027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ptxAAAAN4AAAAPAAAAZHJzL2Rvd25yZXYueG1sRE9Na8JA&#10;EL0L/Q/LCF5ENw21aOoqpaD1WK2Kx2l2TILZ2ZBdTfLv3YLgbR7vc+bL1pTiRrUrLCt4HUcgiFOr&#10;C84U7H9XoykI55E1lpZJQUcOlouX3hwTbRve0m3nMxFC2CWoIPe+SqR0aU4G3dhWxIE729qgD7DO&#10;pK6xCeGmlHEUvUuDBYeGHCv6yim97K5GQZyav6vshquuvXTr/eHYnMrvH6UG/fbzA4Sn1j/FD/dG&#10;h/mz+G0C/++EG+TiDgAA//8DAFBLAQItABQABgAIAAAAIQDb4fbL7gAAAIUBAAATAAAAAAAAAAAA&#10;AAAAAAAAAABbQ29udGVudF9UeXBlc10ueG1sUEsBAi0AFAAGAAgAAAAhAFr0LFu/AAAAFQEAAAsA&#10;AAAAAAAAAAAAAAAAHwEAAF9yZWxzLy5yZWxzUEsBAi0AFAAGAAgAAAAhAIEFqm3EAAAA3gAAAA8A&#10;AAAAAAAAAAAAAAAABwIAAGRycy9kb3ducmV2LnhtbFBLBQYAAAAAAwADALcAAAD4AgAAAAA=&#10;" path="m,l1102741,r,9144l,9144,,e" fillcolor="#fffefd" stroked="f" strokeweight="0">
                  <v:stroke miterlimit="83231f" joinstyle="miter"/>
                  <v:path arrowok="t" textboxrect="0,0,1102741,9144"/>
                </v:shape>
                <w10:wrap type="topAndBottom" anchorx="page" anchory="page"/>
              </v:group>
            </w:pict>
          </mc:Fallback>
        </mc:AlternateContent>
      </w:r>
      <w:r>
        <w:br w:type="page"/>
      </w:r>
    </w:p>
    <w:p w14:paraId="06A0E44C" w14:textId="77777777" w:rsidR="001D38E0" w:rsidRDefault="00A347BB">
      <w:pPr>
        <w:spacing w:after="114" w:line="259" w:lineRule="auto"/>
        <w:ind w:left="9"/>
      </w:pPr>
      <w:r>
        <w:rPr>
          <w:sz w:val="24"/>
        </w:rPr>
        <w:lastRenderedPageBreak/>
        <w:t>Welcome to Beyond First Aid Training: A Direct Support Professional’s guide to managing emergent healthcare needs of individuals with developmental and intellectual disabilities.</w:t>
      </w:r>
    </w:p>
    <w:p w14:paraId="6562FA4B" w14:textId="77777777" w:rsidR="001D38E0" w:rsidRDefault="00A347BB">
      <w:pPr>
        <w:pStyle w:val="Heading1"/>
        <w:spacing w:after="106" w:line="260" w:lineRule="auto"/>
        <w:ind w:left="9"/>
        <w:jc w:val="both"/>
      </w:pPr>
      <w:r>
        <w:rPr>
          <w:sz w:val="24"/>
        </w:rPr>
        <w:t>Trainer’s Manual for Instructor led courses</w:t>
      </w:r>
    </w:p>
    <w:p w14:paraId="4648B23A" w14:textId="77777777" w:rsidR="006D73AA" w:rsidRDefault="00A347BB">
      <w:pPr>
        <w:spacing w:after="3" w:line="347" w:lineRule="auto"/>
        <w:ind w:left="9" w:right="1371"/>
        <w:rPr>
          <w:sz w:val="24"/>
        </w:rPr>
      </w:pPr>
      <w:r>
        <w:rPr>
          <w:sz w:val="24"/>
        </w:rPr>
        <w:t xml:space="preserve">Course Title:  </w:t>
      </w:r>
      <w:r w:rsidR="006D73AA" w:rsidRPr="006D73AA">
        <w:rPr>
          <w:b/>
          <w:sz w:val="24"/>
        </w:rPr>
        <w:t>Generations in the Workplace</w:t>
      </w:r>
    </w:p>
    <w:p w14:paraId="2129026A" w14:textId="7E739B29" w:rsidR="001D38E0" w:rsidRDefault="00A347BB">
      <w:pPr>
        <w:spacing w:after="3" w:line="347" w:lineRule="auto"/>
        <w:ind w:left="9" w:right="1371"/>
      </w:pPr>
      <w:r>
        <w:rPr>
          <w:sz w:val="24"/>
        </w:rPr>
        <w:t xml:space="preserve"> Course Code:</w:t>
      </w:r>
      <w:r w:rsidRPr="006D73AA">
        <w:rPr>
          <w:rFonts w:asciiTheme="majorHAnsi" w:hAnsiTheme="majorHAnsi" w:cstheme="majorHAnsi"/>
          <w:b/>
          <w:sz w:val="24"/>
          <w:szCs w:val="24"/>
        </w:rPr>
        <w:t xml:space="preserve">  </w:t>
      </w:r>
      <w:r w:rsidR="006D73AA" w:rsidRPr="006D73AA">
        <w:rPr>
          <w:rFonts w:asciiTheme="majorHAnsi" w:hAnsiTheme="majorHAnsi" w:cstheme="majorHAnsi"/>
          <w:b/>
          <w:sz w:val="24"/>
          <w:szCs w:val="24"/>
        </w:rPr>
        <w:t>CE1832700</w:t>
      </w:r>
    </w:p>
    <w:p w14:paraId="3D4E56F4" w14:textId="7B9D918F" w:rsidR="001D38E0" w:rsidRDefault="00A347BB">
      <w:pPr>
        <w:spacing w:after="108" w:line="259" w:lineRule="auto"/>
        <w:ind w:left="9"/>
      </w:pPr>
      <w:r>
        <w:rPr>
          <w:sz w:val="24"/>
        </w:rPr>
        <w:t xml:space="preserve"># of CE hours:  </w:t>
      </w:r>
      <w:r w:rsidR="006D73AA" w:rsidRPr="006D73AA">
        <w:rPr>
          <w:b/>
          <w:sz w:val="24"/>
        </w:rPr>
        <w:t>4 hours</w:t>
      </w:r>
    </w:p>
    <w:p w14:paraId="016A9C32" w14:textId="77777777" w:rsidR="001D38E0" w:rsidRDefault="00A347BB">
      <w:pPr>
        <w:spacing w:after="108" w:line="259" w:lineRule="auto"/>
        <w:ind w:left="9"/>
      </w:pPr>
      <w:r>
        <w:rPr>
          <w:sz w:val="24"/>
        </w:rPr>
        <w:t>Intended Audience: Direct Support Professionals.</w:t>
      </w:r>
    </w:p>
    <w:p w14:paraId="71F6DD90" w14:textId="77777777" w:rsidR="001D38E0" w:rsidRDefault="00A347BB">
      <w:pPr>
        <w:spacing w:after="5" w:line="260" w:lineRule="auto"/>
        <w:ind w:left="9"/>
        <w:jc w:val="both"/>
      </w:pPr>
      <w:r>
        <w:rPr>
          <w:b/>
          <w:sz w:val="24"/>
        </w:rPr>
        <w:t>Before the event:</w:t>
      </w:r>
    </w:p>
    <w:p w14:paraId="269ECE62" w14:textId="77777777" w:rsidR="001D38E0" w:rsidRDefault="00A347BB">
      <w:pPr>
        <w:numPr>
          <w:ilvl w:val="0"/>
          <w:numId w:val="1"/>
        </w:numPr>
        <w:spacing w:after="3" w:line="259" w:lineRule="auto"/>
        <w:ind w:hanging="540"/>
      </w:pPr>
      <w:r>
        <w:rPr>
          <w:sz w:val="24"/>
        </w:rPr>
        <w:t xml:space="preserve">Reserve the room, invite attendees, and determine if you will provide light refreshments and ensure .  </w:t>
      </w:r>
    </w:p>
    <w:p w14:paraId="3560485D" w14:textId="77777777" w:rsidR="001D38E0" w:rsidRDefault="00A347BB">
      <w:pPr>
        <w:numPr>
          <w:ilvl w:val="0"/>
          <w:numId w:val="1"/>
        </w:numPr>
        <w:spacing w:after="3" w:line="259" w:lineRule="auto"/>
        <w:ind w:hanging="540"/>
      </w:pPr>
      <w:r>
        <w:rPr>
          <w:sz w:val="24"/>
        </w:rPr>
        <w:t>Along with the event, place time on your calendar  to practice in advance. No matter how well you know the material, you should go through it before you stand to deliver.</w:t>
      </w:r>
    </w:p>
    <w:p w14:paraId="49C4EB8E" w14:textId="77777777" w:rsidR="001D38E0" w:rsidRDefault="00A347BB">
      <w:pPr>
        <w:numPr>
          <w:ilvl w:val="0"/>
          <w:numId w:val="1"/>
        </w:numPr>
        <w:spacing w:after="3" w:line="259" w:lineRule="auto"/>
        <w:ind w:hanging="540"/>
      </w:pPr>
      <w:r>
        <w:rPr>
          <w:sz w:val="24"/>
        </w:rPr>
        <w:t xml:space="preserve">Prepare certificates. Print one for each person with their name, instructor number (if needed) and the training information. The certificate for this course is available in the master’s section of this guide. </w:t>
      </w:r>
    </w:p>
    <w:p w14:paraId="228D8346" w14:textId="77777777" w:rsidR="001D38E0" w:rsidRDefault="00A347BB">
      <w:pPr>
        <w:numPr>
          <w:ilvl w:val="0"/>
          <w:numId w:val="1"/>
        </w:numPr>
        <w:spacing w:after="3" w:line="259" w:lineRule="auto"/>
        <w:ind w:hanging="540"/>
      </w:pPr>
      <w:r>
        <w:rPr>
          <w:sz w:val="24"/>
        </w:rPr>
        <w:t xml:space="preserve">Prepare packets with handouts and other information to share during the training.  </w:t>
      </w:r>
    </w:p>
    <w:p w14:paraId="29F1E25B" w14:textId="77777777" w:rsidR="001D38E0" w:rsidRDefault="00A347BB">
      <w:pPr>
        <w:numPr>
          <w:ilvl w:val="1"/>
          <w:numId w:val="1"/>
        </w:numPr>
        <w:spacing w:after="3" w:line="259" w:lineRule="auto"/>
        <w:ind w:hanging="380"/>
      </w:pPr>
      <w:r>
        <w:rPr>
          <w:sz w:val="24"/>
        </w:rPr>
        <w:t>Samples can be found at the end of this chapter, or</w:t>
      </w:r>
    </w:p>
    <w:p w14:paraId="3F85934D" w14:textId="77777777" w:rsidR="001D38E0" w:rsidRDefault="00A347BB">
      <w:pPr>
        <w:numPr>
          <w:ilvl w:val="1"/>
          <w:numId w:val="1"/>
        </w:numPr>
        <w:spacing w:after="3" w:line="259" w:lineRule="auto"/>
        <w:ind w:hanging="380"/>
      </w:pPr>
      <w:r>
        <w:rPr>
          <w:sz w:val="24"/>
        </w:rPr>
        <w:t>You may have a participant toolkit to print</w:t>
      </w:r>
    </w:p>
    <w:p w14:paraId="0270CD70" w14:textId="77777777" w:rsidR="001D38E0" w:rsidRDefault="00A347BB">
      <w:pPr>
        <w:numPr>
          <w:ilvl w:val="0"/>
          <w:numId w:val="1"/>
        </w:numPr>
        <w:spacing w:after="3" w:line="259" w:lineRule="auto"/>
        <w:ind w:hanging="540"/>
      </w:pPr>
      <w:r>
        <w:rPr>
          <w:sz w:val="24"/>
        </w:rPr>
        <w:t>Practice using the activities. Ensure that you have written instructions each – including time.</w:t>
      </w:r>
    </w:p>
    <w:p w14:paraId="3C85FAB5" w14:textId="77777777" w:rsidR="001D38E0" w:rsidRDefault="00A347BB">
      <w:pPr>
        <w:numPr>
          <w:ilvl w:val="0"/>
          <w:numId w:val="1"/>
        </w:numPr>
        <w:spacing w:after="3" w:line="259" w:lineRule="auto"/>
        <w:ind w:hanging="540"/>
      </w:pPr>
      <w:r>
        <w:rPr>
          <w:sz w:val="24"/>
        </w:rPr>
        <w:t>Gather all materials necessary for the training.  Be prepared and organized.</w:t>
      </w:r>
    </w:p>
    <w:p w14:paraId="7AEFD45C" w14:textId="77777777" w:rsidR="001D38E0" w:rsidRDefault="00A347BB">
      <w:pPr>
        <w:numPr>
          <w:ilvl w:val="0"/>
          <w:numId w:val="1"/>
        </w:numPr>
        <w:spacing w:after="3" w:line="259" w:lineRule="auto"/>
        <w:ind w:hanging="540"/>
      </w:pPr>
      <w:r>
        <w:rPr>
          <w:sz w:val="24"/>
        </w:rPr>
        <w:t>Arrange the room.</w:t>
      </w:r>
    </w:p>
    <w:tbl>
      <w:tblPr>
        <w:tblStyle w:val="TableGrid"/>
        <w:tblW w:w="5332" w:type="dxa"/>
        <w:tblInd w:w="647" w:type="dxa"/>
        <w:tblLook w:val="04A0" w:firstRow="1" w:lastRow="0" w:firstColumn="1" w:lastColumn="0" w:noHBand="0" w:noVBand="1"/>
      </w:tblPr>
      <w:tblGrid>
        <w:gridCol w:w="1528"/>
        <w:gridCol w:w="1917"/>
        <w:gridCol w:w="1887"/>
      </w:tblGrid>
      <w:tr w:rsidR="001D38E0" w14:paraId="659E5E08" w14:textId="77777777">
        <w:trPr>
          <w:trHeight w:val="1544"/>
        </w:trPr>
        <w:tc>
          <w:tcPr>
            <w:tcW w:w="1543" w:type="dxa"/>
            <w:tcBorders>
              <w:top w:val="nil"/>
              <w:left w:val="nil"/>
              <w:bottom w:val="nil"/>
              <w:right w:val="nil"/>
            </w:tcBorders>
          </w:tcPr>
          <w:p w14:paraId="5DB2BFC3" w14:textId="77777777" w:rsidR="001D38E0" w:rsidRDefault="00A347BB">
            <w:pPr>
              <w:spacing w:after="0" w:line="259" w:lineRule="auto"/>
              <w:ind w:left="0" w:firstLine="0"/>
            </w:pPr>
            <w:r>
              <w:rPr>
                <w:noProof/>
                <w:color w:val="000000"/>
              </w:rPr>
              <mc:AlternateContent>
                <mc:Choice Requires="wpg">
                  <w:drawing>
                    <wp:inline distT="0" distB="0" distL="0" distR="0" wp14:anchorId="294A70CA" wp14:editId="27D5CCAD">
                      <wp:extent cx="728395" cy="980437"/>
                      <wp:effectExtent l="0" t="0" r="0" b="0"/>
                      <wp:docPr id="15660" name="Group 15660"/>
                      <wp:cNvGraphicFramePr/>
                      <a:graphic xmlns:a="http://schemas.openxmlformats.org/drawingml/2006/main">
                        <a:graphicData uri="http://schemas.microsoft.com/office/word/2010/wordprocessingGroup">
                          <wpg:wgp>
                            <wpg:cNvGrpSpPr/>
                            <wpg:grpSpPr>
                              <a:xfrm>
                                <a:off x="0" y="0"/>
                                <a:ext cx="728395" cy="980437"/>
                                <a:chOff x="0" y="0"/>
                                <a:chExt cx="728395" cy="980437"/>
                              </a:xfrm>
                            </wpg:grpSpPr>
                            <wps:wsp>
                              <wps:cNvPr id="193" name="Shape 193"/>
                              <wps:cNvSpPr/>
                              <wps:spPr>
                                <a:xfrm>
                                  <a:off x="268690" y="70052"/>
                                  <a:ext cx="190017" cy="50279"/>
                                </a:xfrm>
                                <a:custGeom>
                                  <a:avLst/>
                                  <a:gdLst/>
                                  <a:ahLst/>
                                  <a:cxnLst/>
                                  <a:rect l="0" t="0" r="0" b="0"/>
                                  <a:pathLst>
                                    <a:path w="190017" h="50279">
                                      <a:moveTo>
                                        <a:pt x="0" y="50279"/>
                                      </a:moveTo>
                                      <a:lnTo>
                                        <a:pt x="190017" y="50279"/>
                                      </a:lnTo>
                                      <a:lnTo>
                                        <a:pt x="190017" y="0"/>
                                      </a:lnTo>
                                      <a:lnTo>
                                        <a:pt x="0" y="0"/>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94" name="Shape 194"/>
                              <wps:cNvSpPr/>
                              <wps:spPr>
                                <a:xfrm>
                                  <a:off x="333260" y="0"/>
                                  <a:ext cx="63068" cy="63055"/>
                                </a:xfrm>
                                <a:custGeom>
                                  <a:avLst/>
                                  <a:gdLst/>
                                  <a:ahLst/>
                                  <a:cxnLst/>
                                  <a:rect l="0" t="0" r="0" b="0"/>
                                  <a:pathLst>
                                    <a:path w="63068" h="63055">
                                      <a:moveTo>
                                        <a:pt x="31534" y="63055"/>
                                      </a:moveTo>
                                      <a:cubicBezTo>
                                        <a:pt x="48946" y="63055"/>
                                        <a:pt x="63068" y="48946"/>
                                        <a:pt x="63068" y="31521"/>
                                      </a:cubicBezTo>
                                      <a:cubicBezTo>
                                        <a:pt x="63068" y="14110"/>
                                        <a:pt x="48946" y="0"/>
                                        <a:pt x="31534" y="0"/>
                                      </a:cubicBezTo>
                                      <a:cubicBezTo>
                                        <a:pt x="14122" y="0"/>
                                        <a:pt x="0" y="14110"/>
                                        <a:pt x="0" y="31521"/>
                                      </a:cubicBezTo>
                                      <a:cubicBezTo>
                                        <a:pt x="0" y="48946"/>
                                        <a:pt x="14122" y="63055"/>
                                        <a:pt x="31534" y="63055"/>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95" name="Shape 195"/>
                              <wps:cNvSpPr/>
                              <wps:spPr>
                                <a:xfrm>
                                  <a:off x="25784" y="197814"/>
                                  <a:ext cx="169913" cy="169913"/>
                                </a:xfrm>
                                <a:custGeom>
                                  <a:avLst/>
                                  <a:gdLst/>
                                  <a:ahLst/>
                                  <a:cxnLst/>
                                  <a:rect l="0" t="0" r="0" b="0"/>
                                  <a:pathLst>
                                    <a:path w="169913" h="169913">
                                      <a:moveTo>
                                        <a:pt x="0" y="134366"/>
                                      </a:moveTo>
                                      <a:lnTo>
                                        <a:pt x="35547" y="169913"/>
                                      </a:lnTo>
                                      <a:lnTo>
                                        <a:pt x="169913" y="35547"/>
                                      </a:lnTo>
                                      <a:lnTo>
                                        <a:pt x="134366" y="0"/>
                                      </a:lnTo>
                                      <a:lnTo>
                                        <a:pt x="0" y="134366"/>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96" name="Shape 196"/>
                              <wps:cNvSpPr/>
                              <wps:spPr>
                                <a:xfrm>
                                  <a:off x="63908" y="172458"/>
                                  <a:ext cx="69202" cy="69202"/>
                                </a:xfrm>
                                <a:custGeom>
                                  <a:avLst/>
                                  <a:gdLst/>
                                  <a:ahLst/>
                                  <a:cxnLst/>
                                  <a:rect l="0" t="0" r="0" b="0"/>
                                  <a:pathLst>
                                    <a:path w="69202" h="69202">
                                      <a:moveTo>
                                        <a:pt x="56896" y="56896"/>
                                      </a:moveTo>
                                      <a:cubicBezTo>
                                        <a:pt x="69202" y="44590"/>
                                        <a:pt x="69202" y="24626"/>
                                        <a:pt x="56896" y="12307"/>
                                      </a:cubicBezTo>
                                      <a:cubicBezTo>
                                        <a:pt x="44590" y="0"/>
                                        <a:pt x="24625" y="0"/>
                                        <a:pt x="12306" y="12307"/>
                                      </a:cubicBezTo>
                                      <a:cubicBezTo>
                                        <a:pt x="0" y="24626"/>
                                        <a:pt x="0" y="44590"/>
                                        <a:pt x="12306" y="56896"/>
                                      </a:cubicBezTo>
                                      <a:cubicBezTo>
                                        <a:pt x="24625" y="69202"/>
                                        <a:pt x="44590" y="69202"/>
                                        <a:pt x="56896" y="56896"/>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97" name="Shape 197"/>
                              <wps:cNvSpPr/>
                              <wps:spPr>
                                <a:xfrm>
                                  <a:off x="0" y="236366"/>
                                  <a:ext cx="69202" cy="69202"/>
                                </a:xfrm>
                                <a:custGeom>
                                  <a:avLst/>
                                  <a:gdLst/>
                                  <a:ahLst/>
                                  <a:cxnLst/>
                                  <a:rect l="0" t="0" r="0" b="0"/>
                                  <a:pathLst>
                                    <a:path w="69202" h="69202">
                                      <a:moveTo>
                                        <a:pt x="56896" y="56896"/>
                                      </a:moveTo>
                                      <a:cubicBezTo>
                                        <a:pt x="69202" y="44590"/>
                                        <a:pt x="69202" y="24626"/>
                                        <a:pt x="56896" y="12307"/>
                                      </a:cubicBezTo>
                                      <a:cubicBezTo>
                                        <a:pt x="44590" y="0"/>
                                        <a:pt x="24625" y="0"/>
                                        <a:pt x="12306" y="12307"/>
                                      </a:cubicBezTo>
                                      <a:cubicBezTo>
                                        <a:pt x="0" y="24626"/>
                                        <a:pt x="0" y="44590"/>
                                        <a:pt x="12306" y="56896"/>
                                      </a:cubicBezTo>
                                      <a:cubicBezTo>
                                        <a:pt x="24625" y="69202"/>
                                        <a:pt x="44590" y="69202"/>
                                        <a:pt x="56896" y="56896"/>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98" name="Shape 198"/>
                              <wps:cNvSpPr/>
                              <wps:spPr>
                                <a:xfrm>
                                  <a:off x="61402" y="233262"/>
                                  <a:ext cx="169913" cy="169913"/>
                                </a:xfrm>
                                <a:custGeom>
                                  <a:avLst/>
                                  <a:gdLst/>
                                  <a:ahLst/>
                                  <a:cxnLst/>
                                  <a:rect l="0" t="0" r="0" b="0"/>
                                  <a:pathLst>
                                    <a:path w="169913" h="169913">
                                      <a:moveTo>
                                        <a:pt x="0" y="134366"/>
                                      </a:moveTo>
                                      <a:lnTo>
                                        <a:pt x="35547" y="169913"/>
                                      </a:lnTo>
                                      <a:lnTo>
                                        <a:pt x="169913" y="35547"/>
                                      </a:lnTo>
                                      <a:lnTo>
                                        <a:pt x="134366" y="0"/>
                                      </a:lnTo>
                                      <a:lnTo>
                                        <a:pt x="0" y="134366"/>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99" name="Shape 199"/>
                              <wps:cNvSpPr/>
                              <wps:spPr>
                                <a:xfrm>
                                  <a:off x="187549" y="296866"/>
                                  <a:ext cx="69202" cy="69202"/>
                                </a:xfrm>
                                <a:custGeom>
                                  <a:avLst/>
                                  <a:gdLst/>
                                  <a:ahLst/>
                                  <a:cxnLst/>
                                  <a:rect l="0" t="0" r="0" b="0"/>
                                  <a:pathLst>
                                    <a:path w="69202" h="69202">
                                      <a:moveTo>
                                        <a:pt x="56896" y="56896"/>
                                      </a:moveTo>
                                      <a:cubicBezTo>
                                        <a:pt x="69202" y="44590"/>
                                        <a:pt x="69202" y="24626"/>
                                        <a:pt x="56896" y="12307"/>
                                      </a:cubicBezTo>
                                      <a:cubicBezTo>
                                        <a:pt x="44590" y="0"/>
                                        <a:pt x="24625" y="0"/>
                                        <a:pt x="12306" y="12307"/>
                                      </a:cubicBezTo>
                                      <a:cubicBezTo>
                                        <a:pt x="0" y="24626"/>
                                        <a:pt x="0" y="44590"/>
                                        <a:pt x="12306" y="56896"/>
                                      </a:cubicBezTo>
                                      <a:cubicBezTo>
                                        <a:pt x="24625" y="69202"/>
                                        <a:pt x="44590" y="69202"/>
                                        <a:pt x="56896" y="56896"/>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00" name="Shape 200"/>
                              <wps:cNvSpPr/>
                              <wps:spPr>
                                <a:xfrm>
                                  <a:off x="123641" y="360774"/>
                                  <a:ext cx="69202" cy="69202"/>
                                </a:xfrm>
                                <a:custGeom>
                                  <a:avLst/>
                                  <a:gdLst/>
                                  <a:ahLst/>
                                  <a:cxnLst/>
                                  <a:rect l="0" t="0" r="0" b="0"/>
                                  <a:pathLst>
                                    <a:path w="69202" h="69202">
                                      <a:moveTo>
                                        <a:pt x="56896" y="56896"/>
                                      </a:moveTo>
                                      <a:cubicBezTo>
                                        <a:pt x="69202" y="44590"/>
                                        <a:pt x="69202" y="24626"/>
                                        <a:pt x="56896" y="12307"/>
                                      </a:cubicBezTo>
                                      <a:cubicBezTo>
                                        <a:pt x="44590" y="0"/>
                                        <a:pt x="24625" y="0"/>
                                        <a:pt x="12306" y="12307"/>
                                      </a:cubicBezTo>
                                      <a:cubicBezTo>
                                        <a:pt x="0" y="24626"/>
                                        <a:pt x="0" y="44590"/>
                                        <a:pt x="12306" y="56896"/>
                                      </a:cubicBezTo>
                                      <a:cubicBezTo>
                                        <a:pt x="24625" y="69202"/>
                                        <a:pt x="44590" y="69202"/>
                                        <a:pt x="56896" y="56896"/>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01" name="Shape 201"/>
                              <wps:cNvSpPr/>
                              <wps:spPr>
                                <a:xfrm>
                                  <a:off x="25784" y="474749"/>
                                  <a:ext cx="169913" cy="169913"/>
                                </a:xfrm>
                                <a:custGeom>
                                  <a:avLst/>
                                  <a:gdLst/>
                                  <a:ahLst/>
                                  <a:cxnLst/>
                                  <a:rect l="0" t="0" r="0" b="0"/>
                                  <a:pathLst>
                                    <a:path w="169913" h="169913">
                                      <a:moveTo>
                                        <a:pt x="0" y="134366"/>
                                      </a:moveTo>
                                      <a:lnTo>
                                        <a:pt x="35547" y="169913"/>
                                      </a:lnTo>
                                      <a:lnTo>
                                        <a:pt x="169913" y="35547"/>
                                      </a:lnTo>
                                      <a:lnTo>
                                        <a:pt x="134366" y="0"/>
                                      </a:lnTo>
                                      <a:lnTo>
                                        <a:pt x="0" y="134366"/>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02" name="Shape 202"/>
                              <wps:cNvSpPr/>
                              <wps:spPr>
                                <a:xfrm>
                                  <a:off x="63908" y="449393"/>
                                  <a:ext cx="69202" cy="69202"/>
                                </a:xfrm>
                                <a:custGeom>
                                  <a:avLst/>
                                  <a:gdLst/>
                                  <a:ahLst/>
                                  <a:cxnLst/>
                                  <a:rect l="0" t="0" r="0" b="0"/>
                                  <a:pathLst>
                                    <a:path w="69202" h="69202">
                                      <a:moveTo>
                                        <a:pt x="56896" y="56896"/>
                                      </a:moveTo>
                                      <a:cubicBezTo>
                                        <a:pt x="69202" y="44590"/>
                                        <a:pt x="69202" y="24626"/>
                                        <a:pt x="56896" y="12307"/>
                                      </a:cubicBezTo>
                                      <a:cubicBezTo>
                                        <a:pt x="44590" y="0"/>
                                        <a:pt x="24625" y="0"/>
                                        <a:pt x="12306" y="12307"/>
                                      </a:cubicBezTo>
                                      <a:cubicBezTo>
                                        <a:pt x="0" y="24626"/>
                                        <a:pt x="0" y="44590"/>
                                        <a:pt x="12306" y="56896"/>
                                      </a:cubicBezTo>
                                      <a:cubicBezTo>
                                        <a:pt x="24625" y="69202"/>
                                        <a:pt x="44590" y="69202"/>
                                        <a:pt x="56896" y="56896"/>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03" name="Shape 203"/>
                              <wps:cNvSpPr/>
                              <wps:spPr>
                                <a:xfrm>
                                  <a:off x="0" y="513301"/>
                                  <a:ext cx="69202" cy="69202"/>
                                </a:xfrm>
                                <a:custGeom>
                                  <a:avLst/>
                                  <a:gdLst/>
                                  <a:ahLst/>
                                  <a:cxnLst/>
                                  <a:rect l="0" t="0" r="0" b="0"/>
                                  <a:pathLst>
                                    <a:path w="69202" h="69202">
                                      <a:moveTo>
                                        <a:pt x="56896" y="56896"/>
                                      </a:moveTo>
                                      <a:cubicBezTo>
                                        <a:pt x="69202" y="44590"/>
                                        <a:pt x="69202" y="24626"/>
                                        <a:pt x="56896" y="12307"/>
                                      </a:cubicBezTo>
                                      <a:cubicBezTo>
                                        <a:pt x="44590" y="0"/>
                                        <a:pt x="24625" y="0"/>
                                        <a:pt x="12306" y="12307"/>
                                      </a:cubicBezTo>
                                      <a:cubicBezTo>
                                        <a:pt x="0" y="24626"/>
                                        <a:pt x="0" y="44590"/>
                                        <a:pt x="12306" y="56896"/>
                                      </a:cubicBezTo>
                                      <a:cubicBezTo>
                                        <a:pt x="24625" y="69202"/>
                                        <a:pt x="44590" y="69202"/>
                                        <a:pt x="56896" y="56896"/>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04" name="Shape 204"/>
                              <wps:cNvSpPr/>
                              <wps:spPr>
                                <a:xfrm>
                                  <a:off x="61402" y="510196"/>
                                  <a:ext cx="169913" cy="169913"/>
                                </a:xfrm>
                                <a:custGeom>
                                  <a:avLst/>
                                  <a:gdLst/>
                                  <a:ahLst/>
                                  <a:cxnLst/>
                                  <a:rect l="0" t="0" r="0" b="0"/>
                                  <a:pathLst>
                                    <a:path w="169913" h="169913">
                                      <a:moveTo>
                                        <a:pt x="0" y="134366"/>
                                      </a:moveTo>
                                      <a:lnTo>
                                        <a:pt x="35547" y="169913"/>
                                      </a:lnTo>
                                      <a:lnTo>
                                        <a:pt x="169913" y="35547"/>
                                      </a:lnTo>
                                      <a:lnTo>
                                        <a:pt x="134366" y="0"/>
                                      </a:lnTo>
                                      <a:lnTo>
                                        <a:pt x="0" y="134366"/>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05" name="Shape 205"/>
                              <wps:cNvSpPr/>
                              <wps:spPr>
                                <a:xfrm>
                                  <a:off x="187549" y="573801"/>
                                  <a:ext cx="69202" cy="69202"/>
                                </a:xfrm>
                                <a:custGeom>
                                  <a:avLst/>
                                  <a:gdLst/>
                                  <a:ahLst/>
                                  <a:cxnLst/>
                                  <a:rect l="0" t="0" r="0" b="0"/>
                                  <a:pathLst>
                                    <a:path w="69202" h="69202">
                                      <a:moveTo>
                                        <a:pt x="56896" y="56896"/>
                                      </a:moveTo>
                                      <a:cubicBezTo>
                                        <a:pt x="69202" y="44590"/>
                                        <a:pt x="69202" y="24626"/>
                                        <a:pt x="56896" y="12307"/>
                                      </a:cubicBezTo>
                                      <a:cubicBezTo>
                                        <a:pt x="44590" y="0"/>
                                        <a:pt x="24625" y="0"/>
                                        <a:pt x="12306" y="12307"/>
                                      </a:cubicBezTo>
                                      <a:cubicBezTo>
                                        <a:pt x="0" y="24626"/>
                                        <a:pt x="0" y="44590"/>
                                        <a:pt x="12306" y="56896"/>
                                      </a:cubicBezTo>
                                      <a:cubicBezTo>
                                        <a:pt x="24625" y="69202"/>
                                        <a:pt x="44590" y="69202"/>
                                        <a:pt x="56896" y="56896"/>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06" name="Shape 206"/>
                              <wps:cNvSpPr/>
                              <wps:spPr>
                                <a:xfrm>
                                  <a:off x="123641" y="637709"/>
                                  <a:ext cx="69202" cy="69202"/>
                                </a:xfrm>
                                <a:custGeom>
                                  <a:avLst/>
                                  <a:gdLst/>
                                  <a:ahLst/>
                                  <a:cxnLst/>
                                  <a:rect l="0" t="0" r="0" b="0"/>
                                  <a:pathLst>
                                    <a:path w="69202" h="69202">
                                      <a:moveTo>
                                        <a:pt x="56896" y="56896"/>
                                      </a:moveTo>
                                      <a:cubicBezTo>
                                        <a:pt x="69202" y="44590"/>
                                        <a:pt x="69202" y="24626"/>
                                        <a:pt x="56896" y="12307"/>
                                      </a:cubicBezTo>
                                      <a:cubicBezTo>
                                        <a:pt x="44590" y="0"/>
                                        <a:pt x="24625" y="0"/>
                                        <a:pt x="12306" y="12307"/>
                                      </a:cubicBezTo>
                                      <a:cubicBezTo>
                                        <a:pt x="0" y="24626"/>
                                        <a:pt x="0" y="44590"/>
                                        <a:pt x="12306" y="56896"/>
                                      </a:cubicBezTo>
                                      <a:cubicBezTo>
                                        <a:pt x="24625" y="69202"/>
                                        <a:pt x="44590" y="69202"/>
                                        <a:pt x="56896" y="56896"/>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07" name="Shape 207"/>
                              <wps:cNvSpPr/>
                              <wps:spPr>
                                <a:xfrm>
                                  <a:off x="25784" y="748274"/>
                                  <a:ext cx="169913" cy="169913"/>
                                </a:xfrm>
                                <a:custGeom>
                                  <a:avLst/>
                                  <a:gdLst/>
                                  <a:ahLst/>
                                  <a:cxnLst/>
                                  <a:rect l="0" t="0" r="0" b="0"/>
                                  <a:pathLst>
                                    <a:path w="169913" h="169913">
                                      <a:moveTo>
                                        <a:pt x="0" y="134366"/>
                                      </a:moveTo>
                                      <a:lnTo>
                                        <a:pt x="35547" y="169913"/>
                                      </a:lnTo>
                                      <a:lnTo>
                                        <a:pt x="169913" y="35547"/>
                                      </a:lnTo>
                                      <a:lnTo>
                                        <a:pt x="134366" y="0"/>
                                      </a:lnTo>
                                      <a:lnTo>
                                        <a:pt x="0" y="134366"/>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08" name="Shape 208"/>
                              <wps:cNvSpPr/>
                              <wps:spPr>
                                <a:xfrm>
                                  <a:off x="63908" y="722919"/>
                                  <a:ext cx="69202" cy="69202"/>
                                </a:xfrm>
                                <a:custGeom>
                                  <a:avLst/>
                                  <a:gdLst/>
                                  <a:ahLst/>
                                  <a:cxnLst/>
                                  <a:rect l="0" t="0" r="0" b="0"/>
                                  <a:pathLst>
                                    <a:path w="69202" h="69202">
                                      <a:moveTo>
                                        <a:pt x="56896" y="56896"/>
                                      </a:moveTo>
                                      <a:cubicBezTo>
                                        <a:pt x="69202" y="44590"/>
                                        <a:pt x="69202" y="24626"/>
                                        <a:pt x="56896" y="12307"/>
                                      </a:cubicBezTo>
                                      <a:cubicBezTo>
                                        <a:pt x="44590" y="0"/>
                                        <a:pt x="24625" y="0"/>
                                        <a:pt x="12306" y="12307"/>
                                      </a:cubicBezTo>
                                      <a:cubicBezTo>
                                        <a:pt x="0" y="24626"/>
                                        <a:pt x="0" y="44590"/>
                                        <a:pt x="12306" y="56896"/>
                                      </a:cubicBezTo>
                                      <a:cubicBezTo>
                                        <a:pt x="24625" y="69202"/>
                                        <a:pt x="44590" y="69202"/>
                                        <a:pt x="56896" y="56896"/>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09" name="Shape 209"/>
                              <wps:cNvSpPr/>
                              <wps:spPr>
                                <a:xfrm>
                                  <a:off x="0" y="786827"/>
                                  <a:ext cx="69202" cy="69202"/>
                                </a:xfrm>
                                <a:custGeom>
                                  <a:avLst/>
                                  <a:gdLst/>
                                  <a:ahLst/>
                                  <a:cxnLst/>
                                  <a:rect l="0" t="0" r="0" b="0"/>
                                  <a:pathLst>
                                    <a:path w="69202" h="69202">
                                      <a:moveTo>
                                        <a:pt x="56896" y="56896"/>
                                      </a:moveTo>
                                      <a:cubicBezTo>
                                        <a:pt x="69202" y="44590"/>
                                        <a:pt x="69202" y="24626"/>
                                        <a:pt x="56896" y="12307"/>
                                      </a:cubicBezTo>
                                      <a:cubicBezTo>
                                        <a:pt x="44590" y="0"/>
                                        <a:pt x="24625" y="0"/>
                                        <a:pt x="12306" y="12307"/>
                                      </a:cubicBezTo>
                                      <a:cubicBezTo>
                                        <a:pt x="0" y="24626"/>
                                        <a:pt x="0" y="44590"/>
                                        <a:pt x="12306" y="56896"/>
                                      </a:cubicBezTo>
                                      <a:cubicBezTo>
                                        <a:pt x="24625" y="69202"/>
                                        <a:pt x="44590" y="69202"/>
                                        <a:pt x="56896" y="56896"/>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10" name="Shape 210"/>
                              <wps:cNvSpPr/>
                              <wps:spPr>
                                <a:xfrm>
                                  <a:off x="61402" y="783722"/>
                                  <a:ext cx="169913" cy="169913"/>
                                </a:xfrm>
                                <a:custGeom>
                                  <a:avLst/>
                                  <a:gdLst/>
                                  <a:ahLst/>
                                  <a:cxnLst/>
                                  <a:rect l="0" t="0" r="0" b="0"/>
                                  <a:pathLst>
                                    <a:path w="169913" h="169913">
                                      <a:moveTo>
                                        <a:pt x="0" y="134366"/>
                                      </a:moveTo>
                                      <a:lnTo>
                                        <a:pt x="35547" y="169913"/>
                                      </a:lnTo>
                                      <a:lnTo>
                                        <a:pt x="169913" y="35547"/>
                                      </a:lnTo>
                                      <a:lnTo>
                                        <a:pt x="134366" y="0"/>
                                      </a:lnTo>
                                      <a:lnTo>
                                        <a:pt x="0" y="134366"/>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11" name="Shape 211"/>
                              <wps:cNvSpPr/>
                              <wps:spPr>
                                <a:xfrm>
                                  <a:off x="187549" y="847327"/>
                                  <a:ext cx="69202" cy="69202"/>
                                </a:xfrm>
                                <a:custGeom>
                                  <a:avLst/>
                                  <a:gdLst/>
                                  <a:ahLst/>
                                  <a:cxnLst/>
                                  <a:rect l="0" t="0" r="0" b="0"/>
                                  <a:pathLst>
                                    <a:path w="69202" h="69202">
                                      <a:moveTo>
                                        <a:pt x="56896" y="56896"/>
                                      </a:moveTo>
                                      <a:cubicBezTo>
                                        <a:pt x="69202" y="44590"/>
                                        <a:pt x="69202" y="24626"/>
                                        <a:pt x="56896" y="12307"/>
                                      </a:cubicBezTo>
                                      <a:cubicBezTo>
                                        <a:pt x="44590" y="0"/>
                                        <a:pt x="24625" y="0"/>
                                        <a:pt x="12306" y="12307"/>
                                      </a:cubicBezTo>
                                      <a:cubicBezTo>
                                        <a:pt x="0" y="24626"/>
                                        <a:pt x="0" y="44590"/>
                                        <a:pt x="12306" y="56896"/>
                                      </a:cubicBezTo>
                                      <a:cubicBezTo>
                                        <a:pt x="24625" y="69202"/>
                                        <a:pt x="44590" y="69202"/>
                                        <a:pt x="56896" y="56896"/>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12" name="Shape 212"/>
                              <wps:cNvSpPr/>
                              <wps:spPr>
                                <a:xfrm>
                                  <a:off x="123641" y="911235"/>
                                  <a:ext cx="69202" cy="69202"/>
                                </a:xfrm>
                                <a:custGeom>
                                  <a:avLst/>
                                  <a:gdLst/>
                                  <a:ahLst/>
                                  <a:cxnLst/>
                                  <a:rect l="0" t="0" r="0" b="0"/>
                                  <a:pathLst>
                                    <a:path w="69202" h="69202">
                                      <a:moveTo>
                                        <a:pt x="56896" y="56896"/>
                                      </a:moveTo>
                                      <a:cubicBezTo>
                                        <a:pt x="69202" y="44590"/>
                                        <a:pt x="69202" y="24626"/>
                                        <a:pt x="56896" y="12307"/>
                                      </a:cubicBezTo>
                                      <a:cubicBezTo>
                                        <a:pt x="44590" y="0"/>
                                        <a:pt x="24625" y="0"/>
                                        <a:pt x="12306" y="12307"/>
                                      </a:cubicBezTo>
                                      <a:cubicBezTo>
                                        <a:pt x="0" y="24626"/>
                                        <a:pt x="0" y="44590"/>
                                        <a:pt x="12306" y="56896"/>
                                      </a:cubicBezTo>
                                      <a:cubicBezTo>
                                        <a:pt x="24625" y="69202"/>
                                        <a:pt x="44590" y="69202"/>
                                        <a:pt x="56896" y="56896"/>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13" name="Shape 213"/>
                              <wps:cNvSpPr/>
                              <wps:spPr>
                                <a:xfrm>
                                  <a:off x="532698" y="197814"/>
                                  <a:ext cx="169913" cy="169913"/>
                                </a:xfrm>
                                <a:custGeom>
                                  <a:avLst/>
                                  <a:gdLst/>
                                  <a:ahLst/>
                                  <a:cxnLst/>
                                  <a:rect l="0" t="0" r="0" b="0"/>
                                  <a:pathLst>
                                    <a:path w="169913" h="169913">
                                      <a:moveTo>
                                        <a:pt x="169913" y="134366"/>
                                      </a:moveTo>
                                      <a:lnTo>
                                        <a:pt x="134366" y="169913"/>
                                      </a:lnTo>
                                      <a:lnTo>
                                        <a:pt x="0" y="35547"/>
                                      </a:lnTo>
                                      <a:lnTo>
                                        <a:pt x="35547" y="0"/>
                                      </a:lnTo>
                                      <a:lnTo>
                                        <a:pt x="169913" y="134366"/>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14" name="Shape 214"/>
                              <wps:cNvSpPr/>
                              <wps:spPr>
                                <a:xfrm>
                                  <a:off x="595285" y="172458"/>
                                  <a:ext cx="69202" cy="69202"/>
                                </a:xfrm>
                                <a:custGeom>
                                  <a:avLst/>
                                  <a:gdLst/>
                                  <a:ahLst/>
                                  <a:cxnLst/>
                                  <a:rect l="0" t="0" r="0" b="0"/>
                                  <a:pathLst>
                                    <a:path w="69202" h="69202">
                                      <a:moveTo>
                                        <a:pt x="12306" y="56896"/>
                                      </a:moveTo>
                                      <a:cubicBezTo>
                                        <a:pt x="0" y="44590"/>
                                        <a:pt x="0" y="24626"/>
                                        <a:pt x="12306" y="12307"/>
                                      </a:cubicBezTo>
                                      <a:cubicBezTo>
                                        <a:pt x="24612" y="0"/>
                                        <a:pt x="44577" y="0"/>
                                        <a:pt x="56896" y="12307"/>
                                      </a:cubicBezTo>
                                      <a:cubicBezTo>
                                        <a:pt x="69202" y="24626"/>
                                        <a:pt x="69202" y="44590"/>
                                        <a:pt x="56896" y="56896"/>
                                      </a:cubicBezTo>
                                      <a:cubicBezTo>
                                        <a:pt x="44577" y="69202"/>
                                        <a:pt x="24612" y="69202"/>
                                        <a:pt x="12306" y="56896"/>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15" name="Shape 215"/>
                              <wps:cNvSpPr/>
                              <wps:spPr>
                                <a:xfrm>
                                  <a:off x="659192" y="236366"/>
                                  <a:ext cx="69202" cy="69202"/>
                                </a:xfrm>
                                <a:custGeom>
                                  <a:avLst/>
                                  <a:gdLst/>
                                  <a:ahLst/>
                                  <a:cxnLst/>
                                  <a:rect l="0" t="0" r="0" b="0"/>
                                  <a:pathLst>
                                    <a:path w="69202" h="69202">
                                      <a:moveTo>
                                        <a:pt x="12306" y="56896"/>
                                      </a:moveTo>
                                      <a:cubicBezTo>
                                        <a:pt x="0" y="44590"/>
                                        <a:pt x="0" y="24626"/>
                                        <a:pt x="12306" y="12307"/>
                                      </a:cubicBezTo>
                                      <a:cubicBezTo>
                                        <a:pt x="24612" y="0"/>
                                        <a:pt x="44577" y="0"/>
                                        <a:pt x="56896" y="12307"/>
                                      </a:cubicBezTo>
                                      <a:cubicBezTo>
                                        <a:pt x="69202" y="24626"/>
                                        <a:pt x="69202" y="44590"/>
                                        <a:pt x="56896" y="56896"/>
                                      </a:cubicBezTo>
                                      <a:cubicBezTo>
                                        <a:pt x="44577" y="69202"/>
                                        <a:pt x="24612" y="69202"/>
                                        <a:pt x="12306" y="56896"/>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16" name="Shape 216"/>
                              <wps:cNvSpPr/>
                              <wps:spPr>
                                <a:xfrm>
                                  <a:off x="497079" y="233262"/>
                                  <a:ext cx="169913" cy="169913"/>
                                </a:xfrm>
                                <a:custGeom>
                                  <a:avLst/>
                                  <a:gdLst/>
                                  <a:ahLst/>
                                  <a:cxnLst/>
                                  <a:rect l="0" t="0" r="0" b="0"/>
                                  <a:pathLst>
                                    <a:path w="169913" h="169913">
                                      <a:moveTo>
                                        <a:pt x="169913" y="134366"/>
                                      </a:moveTo>
                                      <a:lnTo>
                                        <a:pt x="134366" y="169913"/>
                                      </a:lnTo>
                                      <a:lnTo>
                                        <a:pt x="0" y="35547"/>
                                      </a:lnTo>
                                      <a:lnTo>
                                        <a:pt x="35547" y="0"/>
                                      </a:lnTo>
                                      <a:lnTo>
                                        <a:pt x="169913" y="134366"/>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17" name="Shape 217"/>
                              <wps:cNvSpPr/>
                              <wps:spPr>
                                <a:xfrm>
                                  <a:off x="471644" y="296866"/>
                                  <a:ext cx="69202" cy="69202"/>
                                </a:xfrm>
                                <a:custGeom>
                                  <a:avLst/>
                                  <a:gdLst/>
                                  <a:ahLst/>
                                  <a:cxnLst/>
                                  <a:rect l="0" t="0" r="0" b="0"/>
                                  <a:pathLst>
                                    <a:path w="69202" h="69202">
                                      <a:moveTo>
                                        <a:pt x="12306" y="56896"/>
                                      </a:moveTo>
                                      <a:cubicBezTo>
                                        <a:pt x="0" y="44590"/>
                                        <a:pt x="0" y="24626"/>
                                        <a:pt x="12306" y="12307"/>
                                      </a:cubicBezTo>
                                      <a:cubicBezTo>
                                        <a:pt x="24612" y="0"/>
                                        <a:pt x="44577" y="0"/>
                                        <a:pt x="56896" y="12307"/>
                                      </a:cubicBezTo>
                                      <a:cubicBezTo>
                                        <a:pt x="69202" y="24626"/>
                                        <a:pt x="69202" y="44590"/>
                                        <a:pt x="56896" y="56896"/>
                                      </a:cubicBezTo>
                                      <a:cubicBezTo>
                                        <a:pt x="44577" y="69202"/>
                                        <a:pt x="24612" y="69202"/>
                                        <a:pt x="12306" y="56896"/>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18" name="Shape 218"/>
                              <wps:cNvSpPr/>
                              <wps:spPr>
                                <a:xfrm>
                                  <a:off x="535551" y="360774"/>
                                  <a:ext cx="69202" cy="69202"/>
                                </a:xfrm>
                                <a:custGeom>
                                  <a:avLst/>
                                  <a:gdLst/>
                                  <a:ahLst/>
                                  <a:cxnLst/>
                                  <a:rect l="0" t="0" r="0" b="0"/>
                                  <a:pathLst>
                                    <a:path w="69202" h="69202">
                                      <a:moveTo>
                                        <a:pt x="12306" y="56896"/>
                                      </a:moveTo>
                                      <a:cubicBezTo>
                                        <a:pt x="0" y="44590"/>
                                        <a:pt x="0" y="24626"/>
                                        <a:pt x="12306" y="12307"/>
                                      </a:cubicBezTo>
                                      <a:cubicBezTo>
                                        <a:pt x="24612" y="0"/>
                                        <a:pt x="44577" y="0"/>
                                        <a:pt x="56896" y="12307"/>
                                      </a:cubicBezTo>
                                      <a:cubicBezTo>
                                        <a:pt x="69202" y="24626"/>
                                        <a:pt x="69202" y="44590"/>
                                        <a:pt x="56896" y="56896"/>
                                      </a:cubicBezTo>
                                      <a:cubicBezTo>
                                        <a:pt x="44577" y="69202"/>
                                        <a:pt x="24612" y="69202"/>
                                        <a:pt x="12306" y="56896"/>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19" name="Shape 219"/>
                              <wps:cNvSpPr/>
                              <wps:spPr>
                                <a:xfrm>
                                  <a:off x="532698" y="474749"/>
                                  <a:ext cx="169913" cy="169913"/>
                                </a:xfrm>
                                <a:custGeom>
                                  <a:avLst/>
                                  <a:gdLst/>
                                  <a:ahLst/>
                                  <a:cxnLst/>
                                  <a:rect l="0" t="0" r="0" b="0"/>
                                  <a:pathLst>
                                    <a:path w="169913" h="169913">
                                      <a:moveTo>
                                        <a:pt x="169913" y="134366"/>
                                      </a:moveTo>
                                      <a:lnTo>
                                        <a:pt x="134366" y="169913"/>
                                      </a:lnTo>
                                      <a:lnTo>
                                        <a:pt x="0" y="35547"/>
                                      </a:lnTo>
                                      <a:lnTo>
                                        <a:pt x="35547" y="0"/>
                                      </a:lnTo>
                                      <a:lnTo>
                                        <a:pt x="169913" y="134366"/>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20" name="Shape 220"/>
                              <wps:cNvSpPr/>
                              <wps:spPr>
                                <a:xfrm>
                                  <a:off x="595285" y="449393"/>
                                  <a:ext cx="69202" cy="69202"/>
                                </a:xfrm>
                                <a:custGeom>
                                  <a:avLst/>
                                  <a:gdLst/>
                                  <a:ahLst/>
                                  <a:cxnLst/>
                                  <a:rect l="0" t="0" r="0" b="0"/>
                                  <a:pathLst>
                                    <a:path w="69202" h="69202">
                                      <a:moveTo>
                                        <a:pt x="12306" y="56896"/>
                                      </a:moveTo>
                                      <a:cubicBezTo>
                                        <a:pt x="0" y="44590"/>
                                        <a:pt x="0" y="24626"/>
                                        <a:pt x="12306" y="12307"/>
                                      </a:cubicBezTo>
                                      <a:cubicBezTo>
                                        <a:pt x="24612" y="0"/>
                                        <a:pt x="44577" y="0"/>
                                        <a:pt x="56896" y="12307"/>
                                      </a:cubicBezTo>
                                      <a:cubicBezTo>
                                        <a:pt x="69202" y="24626"/>
                                        <a:pt x="69202" y="44590"/>
                                        <a:pt x="56896" y="56896"/>
                                      </a:cubicBezTo>
                                      <a:cubicBezTo>
                                        <a:pt x="44577" y="69202"/>
                                        <a:pt x="24612" y="69202"/>
                                        <a:pt x="12306" y="56896"/>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21" name="Shape 221"/>
                              <wps:cNvSpPr/>
                              <wps:spPr>
                                <a:xfrm>
                                  <a:off x="659192" y="513301"/>
                                  <a:ext cx="69202" cy="69202"/>
                                </a:xfrm>
                                <a:custGeom>
                                  <a:avLst/>
                                  <a:gdLst/>
                                  <a:ahLst/>
                                  <a:cxnLst/>
                                  <a:rect l="0" t="0" r="0" b="0"/>
                                  <a:pathLst>
                                    <a:path w="69202" h="69202">
                                      <a:moveTo>
                                        <a:pt x="12306" y="56896"/>
                                      </a:moveTo>
                                      <a:cubicBezTo>
                                        <a:pt x="0" y="44590"/>
                                        <a:pt x="0" y="24626"/>
                                        <a:pt x="12306" y="12307"/>
                                      </a:cubicBezTo>
                                      <a:cubicBezTo>
                                        <a:pt x="24612" y="0"/>
                                        <a:pt x="44577" y="0"/>
                                        <a:pt x="56896" y="12307"/>
                                      </a:cubicBezTo>
                                      <a:cubicBezTo>
                                        <a:pt x="69202" y="24626"/>
                                        <a:pt x="69202" y="44590"/>
                                        <a:pt x="56896" y="56896"/>
                                      </a:cubicBezTo>
                                      <a:cubicBezTo>
                                        <a:pt x="44577" y="69202"/>
                                        <a:pt x="24612" y="69202"/>
                                        <a:pt x="12306" y="56896"/>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22" name="Shape 222"/>
                              <wps:cNvSpPr/>
                              <wps:spPr>
                                <a:xfrm>
                                  <a:off x="497079" y="510196"/>
                                  <a:ext cx="169913" cy="169913"/>
                                </a:xfrm>
                                <a:custGeom>
                                  <a:avLst/>
                                  <a:gdLst/>
                                  <a:ahLst/>
                                  <a:cxnLst/>
                                  <a:rect l="0" t="0" r="0" b="0"/>
                                  <a:pathLst>
                                    <a:path w="169913" h="169913">
                                      <a:moveTo>
                                        <a:pt x="169913" y="134366"/>
                                      </a:moveTo>
                                      <a:lnTo>
                                        <a:pt x="134366" y="169913"/>
                                      </a:lnTo>
                                      <a:lnTo>
                                        <a:pt x="0" y="35547"/>
                                      </a:lnTo>
                                      <a:lnTo>
                                        <a:pt x="35547" y="0"/>
                                      </a:lnTo>
                                      <a:lnTo>
                                        <a:pt x="169913" y="134366"/>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23" name="Shape 223"/>
                              <wps:cNvSpPr/>
                              <wps:spPr>
                                <a:xfrm>
                                  <a:off x="471644" y="573801"/>
                                  <a:ext cx="69202" cy="69202"/>
                                </a:xfrm>
                                <a:custGeom>
                                  <a:avLst/>
                                  <a:gdLst/>
                                  <a:ahLst/>
                                  <a:cxnLst/>
                                  <a:rect l="0" t="0" r="0" b="0"/>
                                  <a:pathLst>
                                    <a:path w="69202" h="69202">
                                      <a:moveTo>
                                        <a:pt x="12306" y="56896"/>
                                      </a:moveTo>
                                      <a:cubicBezTo>
                                        <a:pt x="0" y="44590"/>
                                        <a:pt x="0" y="24626"/>
                                        <a:pt x="12306" y="12307"/>
                                      </a:cubicBezTo>
                                      <a:cubicBezTo>
                                        <a:pt x="24612" y="0"/>
                                        <a:pt x="44577" y="0"/>
                                        <a:pt x="56896" y="12307"/>
                                      </a:cubicBezTo>
                                      <a:cubicBezTo>
                                        <a:pt x="69202" y="24626"/>
                                        <a:pt x="69202" y="44590"/>
                                        <a:pt x="56896" y="56896"/>
                                      </a:cubicBezTo>
                                      <a:cubicBezTo>
                                        <a:pt x="44577" y="69202"/>
                                        <a:pt x="24612" y="69202"/>
                                        <a:pt x="12306" y="56896"/>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24" name="Shape 224"/>
                              <wps:cNvSpPr/>
                              <wps:spPr>
                                <a:xfrm>
                                  <a:off x="535551" y="637709"/>
                                  <a:ext cx="69202" cy="69202"/>
                                </a:xfrm>
                                <a:custGeom>
                                  <a:avLst/>
                                  <a:gdLst/>
                                  <a:ahLst/>
                                  <a:cxnLst/>
                                  <a:rect l="0" t="0" r="0" b="0"/>
                                  <a:pathLst>
                                    <a:path w="69202" h="69202">
                                      <a:moveTo>
                                        <a:pt x="12306" y="56896"/>
                                      </a:moveTo>
                                      <a:cubicBezTo>
                                        <a:pt x="0" y="44590"/>
                                        <a:pt x="0" y="24626"/>
                                        <a:pt x="12306" y="12307"/>
                                      </a:cubicBezTo>
                                      <a:cubicBezTo>
                                        <a:pt x="24612" y="0"/>
                                        <a:pt x="44577" y="0"/>
                                        <a:pt x="56896" y="12307"/>
                                      </a:cubicBezTo>
                                      <a:cubicBezTo>
                                        <a:pt x="69202" y="24626"/>
                                        <a:pt x="69202" y="44590"/>
                                        <a:pt x="56896" y="56896"/>
                                      </a:cubicBezTo>
                                      <a:cubicBezTo>
                                        <a:pt x="44577" y="69202"/>
                                        <a:pt x="24612" y="69202"/>
                                        <a:pt x="12306" y="56896"/>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25" name="Shape 225"/>
                              <wps:cNvSpPr/>
                              <wps:spPr>
                                <a:xfrm>
                                  <a:off x="532698" y="748274"/>
                                  <a:ext cx="169913" cy="169913"/>
                                </a:xfrm>
                                <a:custGeom>
                                  <a:avLst/>
                                  <a:gdLst/>
                                  <a:ahLst/>
                                  <a:cxnLst/>
                                  <a:rect l="0" t="0" r="0" b="0"/>
                                  <a:pathLst>
                                    <a:path w="169913" h="169913">
                                      <a:moveTo>
                                        <a:pt x="169913" y="134366"/>
                                      </a:moveTo>
                                      <a:lnTo>
                                        <a:pt x="134366" y="169913"/>
                                      </a:lnTo>
                                      <a:lnTo>
                                        <a:pt x="0" y="35547"/>
                                      </a:lnTo>
                                      <a:lnTo>
                                        <a:pt x="35547" y="0"/>
                                      </a:lnTo>
                                      <a:lnTo>
                                        <a:pt x="169913" y="134366"/>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26" name="Shape 226"/>
                              <wps:cNvSpPr/>
                              <wps:spPr>
                                <a:xfrm>
                                  <a:off x="595285" y="722919"/>
                                  <a:ext cx="69202" cy="69202"/>
                                </a:xfrm>
                                <a:custGeom>
                                  <a:avLst/>
                                  <a:gdLst/>
                                  <a:ahLst/>
                                  <a:cxnLst/>
                                  <a:rect l="0" t="0" r="0" b="0"/>
                                  <a:pathLst>
                                    <a:path w="69202" h="69202">
                                      <a:moveTo>
                                        <a:pt x="12306" y="56896"/>
                                      </a:moveTo>
                                      <a:cubicBezTo>
                                        <a:pt x="0" y="44590"/>
                                        <a:pt x="0" y="24626"/>
                                        <a:pt x="12306" y="12307"/>
                                      </a:cubicBezTo>
                                      <a:cubicBezTo>
                                        <a:pt x="24612" y="0"/>
                                        <a:pt x="44577" y="0"/>
                                        <a:pt x="56896" y="12307"/>
                                      </a:cubicBezTo>
                                      <a:cubicBezTo>
                                        <a:pt x="69202" y="24626"/>
                                        <a:pt x="69202" y="44590"/>
                                        <a:pt x="56896" y="56896"/>
                                      </a:cubicBezTo>
                                      <a:cubicBezTo>
                                        <a:pt x="44577" y="69202"/>
                                        <a:pt x="24612" y="69202"/>
                                        <a:pt x="12306" y="56896"/>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27" name="Shape 227"/>
                              <wps:cNvSpPr/>
                              <wps:spPr>
                                <a:xfrm>
                                  <a:off x="659192" y="786827"/>
                                  <a:ext cx="69202" cy="69202"/>
                                </a:xfrm>
                                <a:custGeom>
                                  <a:avLst/>
                                  <a:gdLst/>
                                  <a:ahLst/>
                                  <a:cxnLst/>
                                  <a:rect l="0" t="0" r="0" b="0"/>
                                  <a:pathLst>
                                    <a:path w="69202" h="69202">
                                      <a:moveTo>
                                        <a:pt x="12306" y="56896"/>
                                      </a:moveTo>
                                      <a:cubicBezTo>
                                        <a:pt x="0" y="44590"/>
                                        <a:pt x="0" y="24626"/>
                                        <a:pt x="12306" y="12307"/>
                                      </a:cubicBezTo>
                                      <a:cubicBezTo>
                                        <a:pt x="24612" y="0"/>
                                        <a:pt x="44577" y="0"/>
                                        <a:pt x="56896" y="12307"/>
                                      </a:cubicBezTo>
                                      <a:cubicBezTo>
                                        <a:pt x="69202" y="24626"/>
                                        <a:pt x="69202" y="44590"/>
                                        <a:pt x="56896" y="56896"/>
                                      </a:cubicBezTo>
                                      <a:cubicBezTo>
                                        <a:pt x="44577" y="69202"/>
                                        <a:pt x="24612" y="69202"/>
                                        <a:pt x="12306" y="56896"/>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28" name="Shape 228"/>
                              <wps:cNvSpPr/>
                              <wps:spPr>
                                <a:xfrm>
                                  <a:off x="497079" y="783722"/>
                                  <a:ext cx="169913" cy="169913"/>
                                </a:xfrm>
                                <a:custGeom>
                                  <a:avLst/>
                                  <a:gdLst/>
                                  <a:ahLst/>
                                  <a:cxnLst/>
                                  <a:rect l="0" t="0" r="0" b="0"/>
                                  <a:pathLst>
                                    <a:path w="169913" h="169913">
                                      <a:moveTo>
                                        <a:pt x="169913" y="134366"/>
                                      </a:moveTo>
                                      <a:lnTo>
                                        <a:pt x="134366" y="169913"/>
                                      </a:lnTo>
                                      <a:lnTo>
                                        <a:pt x="0" y="35547"/>
                                      </a:lnTo>
                                      <a:lnTo>
                                        <a:pt x="35547" y="0"/>
                                      </a:lnTo>
                                      <a:lnTo>
                                        <a:pt x="169913" y="134366"/>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29" name="Shape 229"/>
                              <wps:cNvSpPr/>
                              <wps:spPr>
                                <a:xfrm>
                                  <a:off x="471644" y="847327"/>
                                  <a:ext cx="69202" cy="69202"/>
                                </a:xfrm>
                                <a:custGeom>
                                  <a:avLst/>
                                  <a:gdLst/>
                                  <a:ahLst/>
                                  <a:cxnLst/>
                                  <a:rect l="0" t="0" r="0" b="0"/>
                                  <a:pathLst>
                                    <a:path w="69202" h="69202">
                                      <a:moveTo>
                                        <a:pt x="12306" y="56896"/>
                                      </a:moveTo>
                                      <a:cubicBezTo>
                                        <a:pt x="0" y="44590"/>
                                        <a:pt x="0" y="24626"/>
                                        <a:pt x="12306" y="12307"/>
                                      </a:cubicBezTo>
                                      <a:cubicBezTo>
                                        <a:pt x="24612" y="0"/>
                                        <a:pt x="44577" y="0"/>
                                        <a:pt x="56896" y="12307"/>
                                      </a:cubicBezTo>
                                      <a:cubicBezTo>
                                        <a:pt x="69202" y="24626"/>
                                        <a:pt x="69202" y="44590"/>
                                        <a:pt x="56896" y="56896"/>
                                      </a:cubicBezTo>
                                      <a:cubicBezTo>
                                        <a:pt x="44577" y="69202"/>
                                        <a:pt x="24612" y="69202"/>
                                        <a:pt x="12306" y="56896"/>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30" name="Shape 230"/>
                              <wps:cNvSpPr/>
                              <wps:spPr>
                                <a:xfrm>
                                  <a:off x="535551" y="911235"/>
                                  <a:ext cx="69202" cy="69202"/>
                                </a:xfrm>
                                <a:custGeom>
                                  <a:avLst/>
                                  <a:gdLst/>
                                  <a:ahLst/>
                                  <a:cxnLst/>
                                  <a:rect l="0" t="0" r="0" b="0"/>
                                  <a:pathLst>
                                    <a:path w="69202" h="69202">
                                      <a:moveTo>
                                        <a:pt x="12306" y="56896"/>
                                      </a:moveTo>
                                      <a:cubicBezTo>
                                        <a:pt x="0" y="44590"/>
                                        <a:pt x="0" y="24626"/>
                                        <a:pt x="12306" y="12307"/>
                                      </a:cubicBezTo>
                                      <a:cubicBezTo>
                                        <a:pt x="24612" y="0"/>
                                        <a:pt x="44577" y="0"/>
                                        <a:pt x="56896" y="12307"/>
                                      </a:cubicBezTo>
                                      <a:cubicBezTo>
                                        <a:pt x="69202" y="24626"/>
                                        <a:pt x="69202" y="44590"/>
                                        <a:pt x="56896" y="56896"/>
                                      </a:cubicBezTo>
                                      <a:cubicBezTo>
                                        <a:pt x="44577" y="69202"/>
                                        <a:pt x="24612" y="69202"/>
                                        <a:pt x="12306" y="56896"/>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660" style="width:57.3539pt;height:77.1998pt;mso-position-horizontal-relative:char;mso-position-vertical-relative:line" coordsize="7283,9804">
                      <v:shape id="Shape 193" style="position:absolute;width:1900;height:502;left:2686;top:700;" coordsize="190017,50279" path="m0,50279l190017,50279l190017,0l0,0x">
                        <v:stroke weight="0.75pt" endcap="flat" joinstyle="miter" miterlimit="4" on="true" color="#181717"/>
                        <v:fill on="false" color="#000000" opacity="0"/>
                      </v:shape>
                      <v:shape id="Shape 194" style="position:absolute;width:630;height:630;left:3332;top:0;" coordsize="63068,63055" path="m31534,63055c48946,63055,63068,48946,63068,31521c63068,14110,48946,0,31534,0c14122,0,0,14110,0,31521c0,48946,14122,63055,31534,63055x">
                        <v:stroke weight="0.75pt" endcap="flat" joinstyle="miter" miterlimit="4" on="true" color="#181717"/>
                        <v:fill on="false" color="#000000" opacity="0"/>
                      </v:shape>
                      <v:shape id="Shape 195" style="position:absolute;width:1699;height:1699;left:257;top:1978;" coordsize="169913,169913" path="m0,134366l35547,169913l169913,35547l134366,0l0,134366x">
                        <v:stroke weight="0.75pt" endcap="flat" joinstyle="miter" miterlimit="4" on="true" color="#181717"/>
                        <v:fill on="false" color="#000000" opacity="0"/>
                      </v:shape>
                      <v:shape id="Shape 196" style="position:absolute;width:692;height:692;left:639;top:1724;" coordsize="69202,69202" path="m56896,56896c69202,44590,69202,24626,56896,12307c44590,0,24625,0,12306,12307c0,24626,0,44590,12306,56896c24625,69202,44590,69202,56896,56896x">
                        <v:stroke weight="0.75pt" endcap="flat" joinstyle="miter" miterlimit="4" on="true" color="#181717"/>
                        <v:fill on="false" color="#000000" opacity="0"/>
                      </v:shape>
                      <v:shape id="Shape 197" style="position:absolute;width:692;height:692;left:0;top:2363;" coordsize="69202,69202" path="m56896,56896c69202,44590,69202,24626,56896,12307c44590,0,24625,0,12306,12307c0,24626,0,44590,12306,56896c24625,69202,44590,69202,56896,56896x">
                        <v:stroke weight="0.75pt" endcap="flat" joinstyle="miter" miterlimit="4" on="true" color="#181717"/>
                        <v:fill on="false" color="#000000" opacity="0"/>
                      </v:shape>
                      <v:shape id="Shape 198" style="position:absolute;width:1699;height:1699;left:614;top:2332;" coordsize="169913,169913" path="m0,134366l35547,169913l169913,35547l134366,0l0,134366x">
                        <v:stroke weight="0.75pt" endcap="flat" joinstyle="miter" miterlimit="4" on="true" color="#181717"/>
                        <v:fill on="false" color="#000000" opacity="0"/>
                      </v:shape>
                      <v:shape id="Shape 199" style="position:absolute;width:692;height:692;left:1875;top:2968;" coordsize="69202,69202" path="m56896,56896c69202,44590,69202,24626,56896,12307c44590,0,24625,0,12306,12307c0,24626,0,44590,12306,56896c24625,69202,44590,69202,56896,56896x">
                        <v:stroke weight="0.75pt" endcap="flat" joinstyle="miter" miterlimit="4" on="true" color="#181717"/>
                        <v:fill on="false" color="#000000" opacity="0"/>
                      </v:shape>
                      <v:shape id="Shape 200" style="position:absolute;width:692;height:692;left:1236;top:3607;" coordsize="69202,69202" path="m56896,56896c69202,44590,69202,24626,56896,12307c44590,0,24625,0,12306,12307c0,24626,0,44590,12306,56896c24625,69202,44590,69202,56896,56896x">
                        <v:stroke weight="0.75pt" endcap="flat" joinstyle="miter" miterlimit="4" on="true" color="#181717"/>
                        <v:fill on="false" color="#000000" opacity="0"/>
                      </v:shape>
                      <v:shape id="Shape 201" style="position:absolute;width:1699;height:1699;left:257;top:4747;" coordsize="169913,169913" path="m0,134366l35547,169913l169913,35547l134366,0l0,134366x">
                        <v:stroke weight="0.75pt" endcap="flat" joinstyle="miter" miterlimit="4" on="true" color="#181717"/>
                        <v:fill on="false" color="#000000" opacity="0"/>
                      </v:shape>
                      <v:shape id="Shape 202" style="position:absolute;width:692;height:692;left:639;top:4493;" coordsize="69202,69202" path="m56896,56896c69202,44590,69202,24626,56896,12307c44590,0,24625,0,12306,12307c0,24626,0,44590,12306,56896c24625,69202,44590,69202,56896,56896x">
                        <v:stroke weight="0.75pt" endcap="flat" joinstyle="miter" miterlimit="4" on="true" color="#181717"/>
                        <v:fill on="false" color="#000000" opacity="0"/>
                      </v:shape>
                      <v:shape id="Shape 203" style="position:absolute;width:692;height:692;left:0;top:5133;" coordsize="69202,69202" path="m56896,56896c69202,44590,69202,24626,56896,12307c44590,0,24625,0,12306,12307c0,24626,0,44590,12306,56896c24625,69202,44590,69202,56896,56896x">
                        <v:stroke weight="0.75pt" endcap="flat" joinstyle="miter" miterlimit="4" on="true" color="#181717"/>
                        <v:fill on="false" color="#000000" opacity="0"/>
                      </v:shape>
                      <v:shape id="Shape 204" style="position:absolute;width:1699;height:1699;left:614;top:5101;" coordsize="169913,169913" path="m0,134366l35547,169913l169913,35547l134366,0l0,134366x">
                        <v:stroke weight="0.75pt" endcap="flat" joinstyle="miter" miterlimit="4" on="true" color="#181717"/>
                        <v:fill on="false" color="#000000" opacity="0"/>
                      </v:shape>
                      <v:shape id="Shape 205" style="position:absolute;width:692;height:692;left:1875;top:5738;" coordsize="69202,69202" path="m56896,56896c69202,44590,69202,24626,56896,12307c44590,0,24625,0,12306,12307c0,24626,0,44590,12306,56896c24625,69202,44590,69202,56896,56896x">
                        <v:stroke weight="0.75pt" endcap="flat" joinstyle="miter" miterlimit="4" on="true" color="#181717"/>
                        <v:fill on="false" color="#000000" opacity="0"/>
                      </v:shape>
                      <v:shape id="Shape 206" style="position:absolute;width:692;height:692;left:1236;top:6377;" coordsize="69202,69202" path="m56896,56896c69202,44590,69202,24626,56896,12307c44590,0,24625,0,12306,12307c0,24626,0,44590,12306,56896c24625,69202,44590,69202,56896,56896x">
                        <v:stroke weight="0.75pt" endcap="flat" joinstyle="miter" miterlimit="4" on="true" color="#181717"/>
                        <v:fill on="false" color="#000000" opacity="0"/>
                      </v:shape>
                      <v:shape id="Shape 207" style="position:absolute;width:1699;height:1699;left:257;top:7482;" coordsize="169913,169913" path="m0,134366l35547,169913l169913,35547l134366,0l0,134366x">
                        <v:stroke weight="0.75pt" endcap="flat" joinstyle="miter" miterlimit="4" on="true" color="#181717"/>
                        <v:fill on="false" color="#000000" opacity="0"/>
                      </v:shape>
                      <v:shape id="Shape 208" style="position:absolute;width:692;height:692;left:639;top:7229;" coordsize="69202,69202" path="m56896,56896c69202,44590,69202,24626,56896,12307c44590,0,24625,0,12306,12307c0,24626,0,44590,12306,56896c24625,69202,44590,69202,56896,56896x">
                        <v:stroke weight="0.75pt" endcap="flat" joinstyle="miter" miterlimit="4" on="true" color="#181717"/>
                        <v:fill on="false" color="#000000" opacity="0"/>
                      </v:shape>
                      <v:shape id="Shape 209" style="position:absolute;width:692;height:692;left:0;top:7868;" coordsize="69202,69202" path="m56896,56896c69202,44590,69202,24626,56896,12307c44590,0,24625,0,12306,12307c0,24626,0,44590,12306,56896c24625,69202,44590,69202,56896,56896x">
                        <v:stroke weight="0.75pt" endcap="flat" joinstyle="miter" miterlimit="4" on="true" color="#181717"/>
                        <v:fill on="false" color="#000000" opacity="0"/>
                      </v:shape>
                      <v:shape id="Shape 210" style="position:absolute;width:1699;height:1699;left:614;top:7837;" coordsize="169913,169913" path="m0,134366l35547,169913l169913,35547l134366,0l0,134366x">
                        <v:stroke weight="0.75pt" endcap="flat" joinstyle="miter" miterlimit="4" on="true" color="#181717"/>
                        <v:fill on="false" color="#000000" opacity="0"/>
                      </v:shape>
                      <v:shape id="Shape 211" style="position:absolute;width:692;height:692;left:1875;top:8473;" coordsize="69202,69202" path="m56896,56896c69202,44590,69202,24626,56896,12307c44590,0,24625,0,12306,12307c0,24626,0,44590,12306,56896c24625,69202,44590,69202,56896,56896x">
                        <v:stroke weight="0.75pt" endcap="flat" joinstyle="miter" miterlimit="4" on="true" color="#181717"/>
                        <v:fill on="false" color="#000000" opacity="0"/>
                      </v:shape>
                      <v:shape id="Shape 212" style="position:absolute;width:692;height:692;left:1236;top:9112;" coordsize="69202,69202" path="m56896,56896c69202,44590,69202,24626,56896,12307c44590,0,24625,0,12306,12307c0,24626,0,44590,12306,56896c24625,69202,44590,69202,56896,56896x">
                        <v:stroke weight="0.75pt" endcap="flat" joinstyle="miter" miterlimit="4" on="true" color="#181717"/>
                        <v:fill on="false" color="#000000" opacity="0"/>
                      </v:shape>
                      <v:shape id="Shape 213" style="position:absolute;width:1699;height:1699;left:5326;top:1978;" coordsize="169913,169913" path="m169913,134366l134366,169913l0,35547l35547,0l169913,134366x">
                        <v:stroke weight="0.75pt" endcap="flat" joinstyle="miter" miterlimit="4" on="true" color="#181717"/>
                        <v:fill on="false" color="#000000" opacity="0"/>
                      </v:shape>
                      <v:shape id="Shape 214" style="position:absolute;width:692;height:692;left:5952;top:1724;" coordsize="69202,69202" path="m12306,56896c0,44590,0,24626,12306,12307c24612,0,44577,0,56896,12307c69202,24626,69202,44590,56896,56896c44577,69202,24612,69202,12306,56896x">
                        <v:stroke weight="0.75pt" endcap="flat" joinstyle="miter" miterlimit="4" on="true" color="#181717"/>
                        <v:fill on="false" color="#000000" opacity="0"/>
                      </v:shape>
                      <v:shape id="Shape 215" style="position:absolute;width:692;height:692;left:6591;top:2363;" coordsize="69202,69202" path="m12306,56896c0,44590,0,24626,12306,12307c24612,0,44577,0,56896,12307c69202,24626,69202,44590,56896,56896c44577,69202,24612,69202,12306,56896x">
                        <v:stroke weight="0.75pt" endcap="flat" joinstyle="miter" miterlimit="4" on="true" color="#181717"/>
                        <v:fill on="false" color="#000000" opacity="0"/>
                      </v:shape>
                      <v:shape id="Shape 216" style="position:absolute;width:1699;height:1699;left:4970;top:2332;" coordsize="169913,169913" path="m169913,134366l134366,169913l0,35547l35547,0l169913,134366x">
                        <v:stroke weight="0.75pt" endcap="flat" joinstyle="miter" miterlimit="4" on="true" color="#181717"/>
                        <v:fill on="false" color="#000000" opacity="0"/>
                      </v:shape>
                      <v:shape id="Shape 217" style="position:absolute;width:692;height:692;left:4716;top:2968;" coordsize="69202,69202" path="m12306,56896c0,44590,0,24626,12306,12307c24612,0,44577,0,56896,12307c69202,24626,69202,44590,56896,56896c44577,69202,24612,69202,12306,56896x">
                        <v:stroke weight="0.75pt" endcap="flat" joinstyle="miter" miterlimit="4" on="true" color="#181717"/>
                        <v:fill on="false" color="#000000" opacity="0"/>
                      </v:shape>
                      <v:shape id="Shape 218" style="position:absolute;width:692;height:692;left:5355;top:3607;" coordsize="69202,69202" path="m12306,56896c0,44590,0,24626,12306,12307c24612,0,44577,0,56896,12307c69202,24626,69202,44590,56896,56896c44577,69202,24612,69202,12306,56896x">
                        <v:stroke weight="0.75pt" endcap="flat" joinstyle="miter" miterlimit="4" on="true" color="#181717"/>
                        <v:fill on="false" color="#000000" opacity="0"/>
                      </v:shape>
                      <v:shape id="Shape 219" style="position:absolute;width:1699;height:1699;left:5326;top:4747;" coordsize="169913,169913" path="m169913,134366l134366,169913l0,35547l35547,0l169913,134366x">
                        <v:stroke weight="0.75pt" endcap="flat" joinstyle="miter" miterlimit="4" on="true" color="#181717"/>
                        <v:fill on="false" color="#000000" opacity="0"/>
                      </v:shape>
                      <v:shape id="Shape 220" style="position:absolute;width:692;height:692;left:5952;top:4493;" coordsize="69202,69202" path="m12306,56896c0,44590,0,24626,12306,12307c24612,0,44577,0,56896,12307c69202,24626,69202,44590,56896,56896c44577,69202,24612,69202,12306,56896x">
                        <v:stroke weight="0.75pt" endcap="flat" joinstyle="miter" miterlimit="4" on="true" color="#181717"/>
                        <v:fill on="false" color="#000000" opacity="0"/>
                      </v:shape>
                      <v:shape id="Shape 221" style="position:absolute;width:692;height:692;left:6591;top:5133;" coordsize="69202,69202" path="m12306,56896c0,44590,0,24626,12306,12307c24612,0,44577,0,56896,12307c69202,24626,69202,44590,56896,56896c44577,69202,24612,69202,12306,56896x">
                        <v:stroke weight="0.75pt" endcap="flat" joinstyle="miter" miterlimit="4" on="true" color="#181717"/>
                        <v:fill on="false" color="#000000" opacity="0"/>
                      </v:shape>
                      <v:shape id="Shape 222" style="position:absolute;width:1699;height:1699;left:4970;top:5101;" coordsize="169913,169913" path="m169913,134366l134366,169913l0,35547l35547,0l169913,134366x">
                        <v:stroke weight="0.75pt" endcap="flat" joinstyle="miter" miterlimit="4" on="true" color="#181717"/>
                        <v:fill on="false" color="#000000" opacity="0"/>
                      </v:shape>
                      <v:shape id="Shape 223" style="position:absolute;width:692;height:692;left:4716;top:5738;" coordsize="69202,69202" path="m12306,56896c0,44590,0,24626,12306,12307c24612,0,44577,0,56896,12307c69202,24626,69202,44590,56896,56896c44577,69202,24612,69202,12306,56896x">
                        <v:stroke weight="0.75pt" endcap="flat" joinstyle="miter" miterlimit="4" on="true" color="#181717"/>
                        <v:fill on="false" color="#000000" opacity="0"/>
                      </v:shape>
                      <v:shape id="Shape 224" style="position:absolute;width:692;height:692;left:5355;top:6377;" coordsize="69202,69202" path="m12306,56896c0,44590,0,24626,12306,12307c24612,0,44577,0,56896,12307c69202,24626,69202,44590,56896,56896c44577,69202,24612,69202,12306,56896x">
                        <v:stroke weight="0.75pt" endcap="flat" joinstyle="miter" miterlimit="4" on="true" color="#181717"/>
                        <v:fill on="false" color="#000000" opacity="0"/>
                      </v:shape>
                      <v:shape id="Shape 225" style="position:absolute;width:1699;height:1699;left:5326;top:7482;" coordsize="169913,169913" path="m169913,134366l134366,169913l0,35547l35547,0l169913,134366x">
                        <v:stroke weight="0.75pt" endcap="flat" joinstyle="miter" miterlimit="4" on="true" color="#181717"/>
                        <v:fill on="false" color="#000000" opacity="0"/>
                      </v:shape>
                      <v:shape id="Shape 226" style="position:absolute;width:692;height:692;left:5952;top:7229;" coordsize="69202,69202" path="m12306,56896c0,44590,0,24626,12306,12307c24612,0,44577,0,56896,12307c69202,24626,69202,44590,56896,56896c44577,69202,24612,69202,12306,56896x">
                        <v:stroke weight="0.75pt" endcap="flat" joinstyle="miter" miterlimit="4" on="true" color="#181717"/>
                        <v:fill on="false" color="#000000" opacity="0"/>
                      </v:shape>
                      <v:shape id="Shape 227" style="position:absolute;width:692;height:692;left:6591;top:7868;" coordsize="69202,69202" path="m12306,56896c0,44590,0,24626,12306,12307c24612,0,44577,0,56896,12307c69202,24626,69202,44590,56896,56896c44577,69202,24612,69202,12306,56896x">
                        <v:stroke weight="0.75pt" endcap="flat" joinstyle="miter" miterlimit="4" on="true" color="#181717"/>
                        <v:fill on="false" color="#000000" opacity="0"/>
                      </v:shape>
                      <v:shape id="Shape 228" style="position:absolute;width:1699;height:1699;left:4970;top:7837;" coordsize="169913,169913" path="m169913,134366l134366,169913l0,35547l35547,0l169913,134366x">
                        <v:stroke weight="0.75pt" endcap="flat" joinstyle="miter" miterlimit="4" on="true" color="#181717"/>
                        <v:fill on="false" color="#000000" opacity="0"/>
                      </v:shape>
                      <v:shape id="Shape 229" style="position:absolute;width:692;height:692;left:4716;top:8473;" coordsize="69202,69202" path="m12306,56896c0,44590,0,24626,12306,12307c24612,0,44577,0,56896,12307c69202,24626,69202,44590,56896,56896c44577,69202,24612,69202,12306,56896x">
                        <v:stroke weight="0.75pt" endcap="flat" joinstyle="miter" miterlimit="4" on="true" color="#181717"/>
                        <v:fill on="false" color="#000000" opacity="0"/>
                      </v:shape>
                      <v:shape id="Shape 230" style="position:absolute;width:692;height:692;left:5355;top:9112;" coordsize="69202,69202" path="m12306,56896c0,44590,0,24626,12306,12307c24612,0,44577,0,56896,12307c69202,24626,69202,44590,56896,56896c44577,69202,24612,69202,12306,56896x">
                        <v:stroke weight="0.75pt" endcap="flat" joinstyle="miter" miterlimit="4" on="true" color="#181717"/>
                        <v:fill on="false" color="#000000" opacity="0"/>
                      </v:shape>
                    </v:group>
                  </w:pict>
                </mc:Fallback>
              </mc:AlternateContent>
            </w:r>
          </w:p>
        </w:tc>
        <w:tc>
          <w:tcPr>
            <w:tcW w:w="1933" w:type="dxa"/>
            <w:tcBorders>
              <w:top w:val="nil"/>
              <w:left w:val="nil"/>
              <w:bottom w:val="nil"/>
              <w:right w:val="nil"/>
            </w:tcBorders>
          </w:tcPr>
          <w:p w14:paraId="2D737CE0" w14:textId="77777777" w:rsidR="001D38E0" w:rsidRDefault="00A347BB">
            <w:pPr>
              <w:spacing w:after="0" w:line="259" w:lineRule="auto"/>
              <w:ind w:left="396" w:firstLine="0"/>
            </w:pPr>
            <w:r>
              <w:rPr>
                <w:noProof/>
                <w:color w:val="000000"/>
              </w:rPr>
              <mc:AlternateContent>
                <mc:Choice Requires="wpg">
                  <w:drawing>
                    <wp:inline distT="0" distB="0" distL="0" distR="0" wp14:anchorId="5019D3C6" wp14:editId="09DE4559">
                      <wp:extent cx="717563" cy="887054"/>
                      <wp:effectExtent l="0" t="0" r="0" b="0"/>
                      <wp:docPr id="15661" name="Group 15661"/>
                      <wp:cNvGraphicFramePr/>
                      <a:graphic xmlns:a="http://schemas.openxmlformats.org/drawingml/2006/main">
                        <a:graphicData uri="http://schemas.microsoft.com/office/word/2010/wordprocessingGroup">
                          <wpg:wgp>
                            <wpg:cNvGrpSpPr/>
                            <wpg:grpSpPr>
                              <a:xfrm>
                                <a:off x="0" y="0"/>
                                <a:ext cx="717563" cy="887054"/>
                                <a:chOff x="0" y="0"/>
                                <a:chExt cx="717563" cy="887054"/>
                              </a:xfrm>
                            </wpg:grpSpPr>
                            <wps:wsp>
                              <wps:cNvPr id="231" name="Shape 231"/>
                              <wps:cNvSpPr/>
                              <wps:spPr>
                                <a:xfrm>
                                  <a:off x="50315" y="49453"/>
                                  <a:ext cx="211481" cy="211493"/>
                                </a:xfrm>
                                <a:custGeom>
                                  <a:avLst/>
                                  <a:gdLst/>
                                  <a:ahLst/>
                                  <a:cxnLst/>
                                  <a:rect l="0" t="0" r="0" b="0"/>
                                  <a:pathLst>
                                    <a:path w="211481" h="211493">
                                      <a:moveTo>
                                        <a:pt x="105740" y="211493"/>
                                      </a:moveTo>
                                      <a:cubicBezTo>
                                        <a:pt x="164148" y="211493"/>
                                        <a:pt x="211481" y="164147"/>
                                        <a:pt x="211481" y="105753"/>
                                      </a:cubicBezTo>
                                      <a:cubicBezTo>
                                        <a:pt x="211481" y="47346"/>
                                        <a:pt x="164148" y="0"/>
                                        <a:pt x="105740" y="0"/>
                                      </a:cubicBezTo>
                                      <a:cubicBezTo>
                                        <a:pt x="47333" y="0"/>
                                        <a:pt x="0" y="47346"/>
                                        <a:pt x="0" y="105753"/>
                                      </a:cubicBezTo>
                                      <a:cubicBezTo>
                                        <a:pt x="0" y="164147"/>
                                        <a:pt x="47333" y="211493"/>
                                        <a:pt x="105740" y="211493"/>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32" name="Shape 232"/>
                              <wps:cNvSpPr/>
                              <wps:spPr>
                                <a:xfrm>
                                  <a:off x="130607" y="0"/>
                                  <a:ext cx="51981" cy="38341"/>
                                </a:xfrm>
                                <a:custGeom>
                                  <a:avLst/>
                                  <a:gdLst/>
                                  <a:ahLst/>
                                  <a:cxnLst/>
                                  <a:rect l="0" t="0" r="0" b="0"/>
                                  <a:pathLst>
                                    <a:path w="51981" h="38341">
                                      <a:moveTo>
                                        <a:pt x="0" y="38341"/>
                                      </a:moveTo>
                                      <a:lnTo>
                                        <a:pt x="51981" y="38341"/>
                                      </a:lnTo>
                                      <a:lnTo>
                                        <a:pt x="51981" y="0"/>
                                      </a:lnTo>
                                      <a:lnTo>
                                        <a:pt x="0" y="0"/>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33" name="Shape 233"/>
                              <wps:cNvSpPr/>
                              <wps:spPr>
                                <a:xfrm>
                                  <a:off x="129757" y="12781"/>
                                  <a:ext cx="52832" cy="0"/>
                                </a:xfrm>
                                <a:custGeom>
                                  <a:avLst/>
                                  <a:gdLst/>
                                  <a:ahLst/>
                                  <a:cxnLst/>
                                  <a:rect l="0" t="0" r="0" b="0"/>
                                  <a:pathLst>
                                    <a:path w="52832">
                                      <a:moveTo>
                                        <a:pt x="0" y="0"/>
                                      </a:moveTo>
                                      <a:lnTo>
                                        <a:pt x="52832"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34" name="Shape 234"/>
                              <wps:cNvSpPr/>
                              <wps:spPr>
                                <a:xfrm>
                                  <a:off x="0" y="126772"/>
                                  <a:ext cx="38341" cy="51981"/>
                                </a:xfrm>
                                <a:custGeom>
                                  <a:avLst/>
                                  <a:gdLst/>
                                  <a:ahLst/>
                                  <a:cxnLst/>
                                  <a:rect l="0" t="0" r="0" b="0"/>
                                  <a:pathLst>
                                    <a:path w="38341" h="51981">
                                      <a:moveTo>
                                        <a:pt x="0" y="51981"/>
                                      </a:moveTo>
                                      <a:lnTo>
                                        <a:pt x="38341" y="51981"/>
                                      </a:lnTo>
                                      <a:lnTo>
                                        <a:pt x="38341" y="0"/>
                                      </a:lnTo>
                                      <a:lnTo>
                                        <a:pt x="0" y="0"/>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35" name="Shape 235"/>
                              <wps:cNvSpPr/>
                              <wps:spPr>
                                <a:xfrm>
                                  <a:off x="12783" y="126774"/>
                                  <a:ext cx="0" cy="52832"/>
                                </a:xfrm>
                                <a:custGeom>
                                  <a:avLst/>
                                  <a:gdLst/>
                                  <a:ahLst/>
                                  <a:cxnLst/>
                                  <a:rect l="0" t="0" r="0" b="0"/>
                                  <a:pathLst>
                                    <a:path h="52832">
                                      <a:moveTo>
                                        <a:pt x="0" y="52832"/>
                                      </a:moveTo>
                                      <a:lnTo>
                                        <a:pt x="0"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36" name="Shape 236"/>
                              <wps:cNvSpPr/>
                              <wps:spPr>
                                <a:xfrm>
                                  <a:off x="273571" y="126772"/>
                                  <a:ext cx="38341" cy="51981"/>
                                </a:xfrm>
                                <a:custGeom>
                                  <a:avLst/>
                                  <a:gdLst/>
                                  <a:ahLst/>
                                  <a:cxnLst/>
                                  <a:rect l="0" t="0" r="0" b="0"/>
                                  <a:pathLst>
                                    <a:path w="38341" h="51981">
                                      <a:moveTo>
                                        <a:pt x="0" y="51981"/>
                                      </a:moveTo>
                                      <a:lnTo>
                                        <a:pt x="38341" y="51981"/>
                                      </a:lnTo>
                                      <a:lnTo>
                                        <a:pt x="38341" y="0"/>
                                      </a:lnTo>
                                      <a:lnTo>
                                        <a:pt x="0" y="0"/>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37" name="Shape 237"/>
                              <wps:cNvSpPr/>
                              <wps:spPr>
                                <a:xfrm>
                                  <a:off x="299137" y="126774"/>
                                  <a:ext cx="0" cy="52832"/>
                                </a:xfrm>
                                <a:custGeom>
                                  <a:avLst/>
                                  <a:gdLst/>
                                  <a:ahLst/>
                                  <a:cxnLst/>
                                  <a:rect l="0" t="0" r="0" b="0"/>
                                  <a:pathLst>
                                    <a:path h="52832">
                                      <a:moveTo>
                                        <a:pt x="0" y="52832"/>
                                      </a:moveTo>
                                      <a:lnTo>
                                        <a:pt x="0"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38" name="Shape 238"/>
                              <wps:cNvSpPr/>
                              <wps:spPr>
                                <a:xfrm>
                                  <a:off x="225984" y="30614"/>
                                  <a:ext cx="63868" cy="63869"/>
                                </a:xfrm>
                                <a:custGeom>
                                  <a:avLst/>
                                  <a:gdLst/>
                                  <a:ahLst/>
                                  <a:cxnLst/>
                                  <a:rect l="0" t="0" r="0" b="0"/>
                                  <a:pathLst>
                                    <a:path w="63868" h="63869">
                                      <a:moveTo>
                                        <a:pt x="63868" y="36754"/>
                                      </a:moveTo>
                                      <a:lnTo>
                                        <a:pt x="36754" y="63869"/>
                                      </a:lnTo>
                                      <a:lnTo>
                                        <a:pt x="0" y="27115"/>
                                      </a:lnTo>
                                      <a:lnTo>
                                        <a:pt x="27115" y="0"/>
                                      </a:lnTo>
                                      <a:lnTo>
                                        <a:pt x="63868" y="36754"/>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39" name="Shape 239"/>
                              <wps:cNvSpPr/>
                              <wps:spPr>
                                <a:xfrm>
                                  <a:off x="244066" y="39660"/>
                                  <a:ext cx="37351" cy="37351"/>
                                </a:xfrm>
                                <a:custGeom>
                                  <a:avLst/>
                                  <a:gdLst/>
                                  <a:ahLst/>
                                  <a:cxnLst/>
                                  <a:rect l="0" t="0" r="0" b="0"/>
                                  <a:pathLst>
                                    <a:path w="37351" h="37351">
                                      <a:moveTo>
                                        <a:pt x="37351" y="37351"/>
                                      </a:moveTo>
                                      <a:lnTo>
                                        <a:pt x="0"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40" name="Shape 240"/>
                              <wps:cNvSpPr/>
                              <wps:spPr>
                                <a:xfrm>
                                  <a:off x="24035" y="30614"/>
                                  <a:ext cx="63868" cy="63869"/>
                                </a:xfrm>
                                <a:custGeom>
                                  <a:avLst/>
                                  <a:gdLst/>
                                  <a:ahLst/>
                                  <a:cxnLst/>
                                  <a:rect l="0" t="0" r="0" b="0"/>
                                  <a:pathLst>
                                    <a:path w="63868" h="63869">
                                      <a:moveTo>
                                        <a:pt x="0" y="36754"/>
                                      </a:moveTo>
                                      <a:lnTo>
                                        <a:pt x="27114" y="63869"/>
                                      </a:lnTo>
                                      <a:lnTo>
                                        <a:pt x="63868" y="27115"/>
                                      </a:lnTo>
                                      <a:lnTo>
                                        <a:pt x="36754" y="0"/>
                                      </a:lnTo>
                                      <a:lnTo>
                                        <a:pt x="0" y="36754"/>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41" name="Shape 241"/>
                              <wps:cNvSpPr/>
                              <wps:spPr>
                                <a:xfrm>
                                  <a:off x="32470" y="39660"/>
                                  <a:ext cx="37351" cy="37351"/>
                                </a:xfrm>
                                <a:custGeom>
                                  <a:avLst/>
                                  <a:gdLst/>
                                  <a:ahLst/>
                                  <a:cxnLst/>
                                  <a:rect l="0" t="0" r="0" b="0"/>
                                  <a:pathLst>
                                    <a:path w="37351" h="37351">
                                      <a:moveTo>
                                        <a:pt x="0" y="37351"/>
                                      </a:moveTo>
                                      <a:lnTo>
                                        <a:pt x="37351"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42" name="Shape 242"/>
                              <wps:cNvSpPr/>
                              <wps:spPr>
                                <a:xfrm>
                                  <a:off x="455965" y="49453"/>
                                  <a:ext cx="211481" cy="211493"/>
                                </a:xfrm>
                                <a:custGeom>
                                  <a:avLst/>
                                  <a:gdLst/>
                                  <a:ahLst/>
                                  <a:cxnLst/>
                                  <a:rect l="0" t="0" r="0" b="0"/>
                                  <a:pathLst>
                                    <a:path w="211481" h="211493">
                                      <a:moveTo>
                                        <a:pt x="105740" y="211493"/>
                                      </a:moveTo>
                                      <a:cubicBezTo>
                                        <a:pt x="164148" y="211493"/>
                                        <a:pt x="211481" y="164147"/>
                                        <a:pt x="211481" y="105753"/>
                                      </a:cubicBezTo>
                                      <a:cubicBezTo>
                                        <a:pt x="211481" y="47346"/>
                                        <a:pt x="164148" y="0"/>
                                        <a:pt x="105740" y="0"/>
                                      </a:cubicBezTo>
                                      <a:cubicBezTo>
                                        <a:pt x="47333" y="0"/>
                                        <a:pt x="0" y="47346"/>
                                        <a:pt x="0" y="105753"/>
                                      </a:cubicBezTo>
                                      <a:cubicBezTo>
                                        <a:pt x="0" y="164147"/>
                                        <a:pt x="47333" y="211493"/>
                                        <a:pt x="105740" y="211493"/>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43" name="Shape 243"/>
                              <wps:cNvSpPr/>
                              <wps:spPr>
                                <a:xfrm>
                                  <a:off x="536257" y="0"/>
                                  <a:ext cx="51981" cy="38341"/>
                                </a:xfrm>
                                <a:custGeom>
                                  <a:avLst/>
                                  <a:gdLst/>
                                  <a:ahLst/>
                                  <a:cxnLst/>
                                  <a:rect l="0" t="0" r="0" b="0"/>
                                  <a:pathLst>
                                    <a:path w="51981" h="38341">
                                      <a:moveTo>
                                        <a:pt x="0" y="38341"/>
                                      </a:moveTo>
                                      <a:lnTo>
                                        <a:pt x="51981" y="38341"/>
                                      </a:lnTo>
                                      <a:lnTo>
                                        <a:pt x="51981" y="0"/>
                                      </a:lnTo>
                                      <a:lnTo>
                                        <a:pt x="0" y="0"/>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44" name="Shape 244"/>
                              <wps:cNvSpPr/>
                              <wps:spPr>
                                <a:xfrm>
                                  <a:off x="535406" y="12781"/>
                                  <a:ext cx="52832" cy="0"/>
                                </a:xfrm>
                                <a:custGeom>
                                  <a:avLst/>
                                  <a:gdLst/>
                                  <a:ahLst/>
                                  <a:cxnLst/>
                                  <a:rect l="0" t="0" r="0" b="0"/>
                                  <a:pathLst>
                                    <a:path w="52832">
                                      <a:moveTo>
                                        <a:pt x="0" y="0"/>
                                      </a:moveTo>
                                      <a:lnTo>
                                        <a:pt x="52832"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45" name="Shape 245"/>
                              <wps:cNvSpPr/>
                              <wps:spPr>
                                <a:xfrm>
                                  <a:off x="405651" y="126772"/>
                                  <a:ext cx="38341" cy="51981"/>
                                </a:xfrm>
                                <a:custGeom>
                                  <a:avLst/>
                                  <a:gdLst/>
                                  <a:ahLst/>
                                  <a:cxnLst/>
                                  <a:rect l="0" t="0" r="0" b="0"/>
                                  <a:pathLst>
                                    <a:path w="38341" h="51981">
                                      <a:moveTo>
                                        <a:pt x="0" y="51981"/>
                                      </a:moveTo>
                                      <a:lnTo>
                                        <a:pt x="38341" y="51981"/>
                                      </a:lnTo>
                                      <a:lnTo>
                                        <a:pt x="38341" y="0"/>
                                      </a:lnTo>
                                      <a:lnTo>
                                        <a:pt x="0" y="0"/>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46" name="Shape 246"/>
                              <wps:cNvSpPr/>
                              <wps:spPr>
                                <a:xfrm>
                                  <a:off x="418432" y="126774"/>
                                  <a:ext cx="0" cy="52832"/>
                                </a:xfrm>
                                <a:custGeom>
                                  <a:avLst/>
                                  <a:gdLst/>
                                  <a:ahLst/>
                                  <a:cxnLst/>
                                  <a:rect l="0" t="0" r="0" b="0"/>
                                  <a:pathLst>
                                    <a:path h="52832">
                                      <a:moveTo>
                                        <a:pt x="0" y="52832"/>
                                      </a:moveTo>
                                      <a:lnTo>
                                        <a:pt x="0"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47" name="Shape 247"/>
                              <wps:cNvSpPr/>
                              <wps:spPr>
                                <a:xfrm>
                                  <a:off x="679222" y="126772"/>
                                  <a:ext cx="38341" cy="51981"/>
                                </a:xfrm>
                                <a:custGeom>
                                  <a:avLst/>
                                  <a:gdLst/>
                                  <a:ahLst/>
                                  <a:cxnLst/>
                                  <a:rect l="0" t="0" r="0" b="0"/>
                                  <a:pathLst>
                                    <a:path w="38341" h="51981">
                                      <a:moveTo>
                                        <a:pt x="0" y="51981"/>
                                      </a:moveTo>
                                      <a:lnTo>
                                        <a:pt x="38341" y="51981"/>
                                      </a:lnTo>
                                      <a:lnTo>
                                        <a:pt x="38341" y="0"/>
                                      </a:lnTo>
                                      <a:lnTo>
                                        <a:pt x="0" y="0"/>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48" name="Shape 248"/>
                              <wps:cNvSpPr/>
                              <wps:spPr>
                                <a:xfrm>
                                  <a:off x="704786" y="126774"/>
                                  <a:ext cx="0" cy="52832"/>
                                </a:xfrm>
                                <a:custGeom>
                                  <a:avLst/>
                                  <a:gdLst/>
                                  <a:ahLst/>
                                  <a:cxnLst/>
                                  <a:rect l="0" t="0" r="0" b="0"/>
                                  <a:pathLst>
                                    <a:path h="52832">
                                      <a:moveTo>
                                        <a:pt x="0" y="52832"/>
                                      </a:moveTo>
                                      <a:lnTo>
                                        <a:pt x="0"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49" name="Shape 249"/>
                              <wps:cNvSpPr/>
                              <wps:spPr>
                                <a:xfrm>
                                  <a:off x="631634" y="30614"/>
                                  <a:ext cx="63868" cy="63869"/>
                                </a:xfrm>
                                <a:custGeom>
                                  <a:avLst/>
                                  <a:gdLst/>
                                  <a:ahLst/>
                                  <a:cxnLst/>
                                  <a:rect l="0" t="0" r="0" b="0"/>
                                  <a:pathLst>
                                    <a:path w="63868" h="63869">
                                      <a:moveTo>
                                        <a:pt x="63868" y="36754"/>
                                      </a:moveTo>
                                      <a:lnTo>
                                        <a:pt x="36754" y="63869"/>
                                      </a:lnTo>
                                      <a:lnTo>
                                        <a:pt x="0" y="27115"/>
                                      </a:lnTo>
                                      <a:lnTo>
                                        <a:pt x="27115" y="0"/>
                                      </a:lnTo>
                                      <a:lnTo>
                                        <a:pt x="63868" y="36754"/>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50" name="Shape 250"/>
                              <wps:cNvSpPr/>
                              <wps:spPr>
                                <a:xfrm>
                                  <a:off x="649717" y="39660"/>
                                  <a:ext cx="37351" cy="37351"/>
                                </a:xfrm>
                                <a:custGeom>
                                  <a:avLst/>
                                  <a:gdLst/>
                                  <a:ahLst/>
                                  <a:cxnLst/>
                                  <a:rect l="0" t="0" r="0" b="0"/>
                                  <a:pathLst>
                                    <a:path w="37351" h="37351">
                                      <a:moveTo>
                                        <a:pt x="37351" y="37351"/>
                                      </a:moveTo>
                                      <a:lnTo>
                                        <a:pt x="0"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51" name="Shape 251"/>
                              <wps:cNvSpPr/>
                              <wps:spPr>
                                <a:xfrm>
                                  <a:off x="429684" y="30614"/>
                                  <a:ext cx="63868" cy="63869"/>
                                </a:xfrm>
                                <a:custGeom>
                                  <a:avLst/>
                                  <a:gdLst/>
                                  <a:ahLst/>
                                  <a:cxnLst/>
                                  <a:rect l="0" t="0" r="0" b="0"/>
                                  <a:pathLst>
                                    <a:path w="63868" h="63869">
                                      <a:moveTo>
                                        <a:pt x="0" y="36754"/>
                                      </a:moveTo>
                                      <a:lnTo>
                                        <a:pt x="27114" y="63869"/>
                                      </a:lnTo>
                                      <a:lnTo>
                                        <a:pt x="63868" y="27115"/>
                                      </a:lnTo>
                                      <a:lnTo>
                                        <a:pt x="36754" y="0"/>
                                      </a:lnTo>
                                      <a:lnTo>
                                        <a:pt x="0" y="36754"/>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52" name="Shape 252"/>
                              <wps:cNvSpPr/>
                              <wps:spPr>
                                <a:xfrm>
                                  <a:off x="438121" y="39660"/>
                                  <a:ext cx="37351" cy="37351"/>
                                </a:xfrm>
                                <a:custGeom>
                                  <a:avLst/>
                                  <a:gdLst/>
                                  <a:ahLst/>
                                  <a:cxnLst/>
                                  <a:rect l="0" t="0" r="0" b="0"/>
                                  <a:pathLst>
                                    <a:path w="37351" h="37351">
                                      <a:moveTo>
                                        <a:pt x="0" y="37351"/>
                                      </a:moveTo>
                                      <a:lnTo>
                                        <a:pt x="37351"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53" name="Shape 253"/>
                              <wps:cNvSpPr/>
                              <wps:spPr>
                                <a:xfrm>
                                  <a:off x="50315" y="675561"/>
                                  <a:ext cx="211481" cy="211493"/>
                                </a:xfrm>
                                <a:custGeom>
                                  <a:avLst/>
                                  <a:gdLst/>
                                  <a:ahLst/>
                                  <a:cxnLst/>
                                  <a:rect l="0" t="0" r="0" b="0"/>
                                  <a:pathLst>
                                    <a:path w="211481" h="211493">
                                      <a:moveTo>
                                        <a:pt x="105740" y="211493"/>
                                      </a:moveTo>
                                      <a:cubicBezTo>
                                        <a:pt x="164148" y="211493"/>
                                        <a:pt x="211481" y="164148"/>
                                        <a:pt x="211481" y="105753"/>
                                      </a:cubicBezTo>
                                      <a:cubicBezTo>
                                        <a:pt x="211481" y="47346"/>
                                        <a:pt x="164148" y="0"/>
                                        <a:pt x="105740" y="0"/>
                                      </a:cubicBezTo>
                                      <a:cubicBezTo>
                                        <a:pt x="47333" y="0"/>
                                        <a:pt x="0" y="47346"/>
                                        <a:pt x="0" y="105753"/>
                                      </a:cubicBezTo>
                                      <a:cubicBezTo>
                                        <a:pt x="0" y="164148"/>
                                        <a:pt x="47333" y="211493"/>
                                        <a:pt x="105740" y="211493"/>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54" name="Shape 254"/>
                              <wps:cNvSpPr/>
                              <wps:spPr>
                                <a:xfrm>
                                  <a:off x="130607" y="626110"/>
                                  <a:ext cx="51981" cy="38341"/>
                                </a:xfrm>
                                <a:custGeom>
                                  <a:avLst/>
                                  <a:gdLst/>
                                  <a:ahLst/>
                                  <a:cxnLst/>
                                  <a:rect l="0" t="0" r="0" b="0"/>
                                  <a:pathLst>
                                    <a:path w="51981" h="38341">
                                      <a:moveTo>
                                        <a:pt x="0" y="38341"/>
                                      </a:moveTo>
                                      <a:lnTo>
                                        <a:pt x="51981" y="38341"/>
                                      </a:lnTo>
                                      <a:lnTo>
                                        <a:pt x="51981" y="0"/>
                                      </a:lnTo>
                                      <a:lnTo>
                                        <a:pt x="0" y="0"/>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55" name="Shape 255"/>
                              <wps:cNvSpPr/>
                              <wps:spPr>
                                <a:xfrm>
                                  <a:off x="129757" y="638890"/>
                                  <a:ext cx="52832" cy="0"/>
                                </a:xfrm>
                                <a:custGeom>
                                  <a:avLst/>
                                  <a:gdLst/>
                                  <a:ahLst/>
                                  <a:cxnLst/>
                                  <a:rect l="0" t="0" r="0" b="0"/>
                                  <a:pathLst>
                                    <a:path w="52832">
                                      <a:moveTo>
                                        <a:pt x="0" y="0"/>
                                      </a:moveTo>
                                      <a:lnTo>
                                        <a:pt x="52832"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56" name="Shape 256"/>
                              <wps:cNvSpPr/>
                              <wps:spPr>
                                <a:xfrm>
                                  <a:off x="0" y="752882"/>
                                  <a:ext cx="38341" cy="51981"/>
                                </a:xfrm>
                                <a:custGeom>
                                  <a:avLst/>
                                  <a:gdLst/>
                                  <a:ahLst/>
                                  <a:cxnLst/>
                                  <a:rect l="0" t="0" r="0" b="0"/>
                                  <a:pathLst>
                                    <a:path w="38341" h="51981">
                                      <a:moveTo>
                                        <a:pt x="0" y="51981"/>
                                      </a:moveTo>
                                      <a:lnTo>
                                        <a:pt x="38341" y="51981"/>
                                      </a:lnTo>
                                      <a:lnTo>
                                        <a:pt x="38341" y="0"/>
                                      </a:lnTo>
                                      <a:lnTo>
                                        <a:pt x="0" y="0"/>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57" name="Shape 257"/>
                              <wps:cNvSpPr/>
                              <wps:spPr>
                                <a:xfrm>
                                  <a:off x="12783" y="752883"/>
                                  <a:ext cx="0" cy="52832"/>
                                </a:xfrm>
                                <a:custGeom>
                                  <a:avLst/>
                                  <a:gdLst/>
                                  <a:ahLst/>
                                  <a:cxnLst/>
                                  <a:rect l="0" t="0" r="0" b="0"/>
                                  <a:pathLst>
                                    <a:path h="52832">
                                      <a:moveTo>
                                        <a:pt x="0" y="52832"/>
                                      </a:moveTo>
                                      <a:lnTo>
                                        <a:pt x="0"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58" name="Shape 258"/>
                              <wps:cNvSpPr/>
                              <wps:spPr>
                                <a:xfrm>
                                  <a:off x="273571" y="752882"/>
                                  <a:ext cx="38341" cy="51981"/>
                                </a:xfrm>
                                <a:custGeom>
                                  <a:avLst/>
                                  <a:gdLst/>
                                  <a:ahLst/>
                                  <a:cxnLst/>
                                  <a:rect l="0" t="0" r="0" b="0"/>
                                  <a:pathLst>
                                    <a:path w="38341" h="51981">
                                      <a:moveTo>
                                        <a:pt x="0" y="51981"/>
                                      </a:moveTo>
                                      <a:lnTo>
                                        <a:pt x="38341" y="51981"/>
                                      </a:lnTo>
                                      <a:lnTo>
                                        <a:pt x="38341" y="0"/>
                                      </a:lnTo>
                                      <a:lnTo>
                                        <a:pt x="0" y="0"/>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59" name="Shape 259"/>
                              <wps:cNvSpPr/>
                              <wps:spPr>
                                <a:xfrm>
                                  <a:off x="299137" y="752883"/>
                                  <a:ext cx="0" cy="52832"/>
                                </a:xfrm>
                                <a:custGeom>
                                  <a:avLst/>
                                  <a:gdLst/>
                                  <a:ahLst/>
                                  <a:cxnLst/>
                                  <a:rect l="0" t="0" r="0" b="0"/>
                                  <a:pathLst>
                                    <a:path h="52832">
                                      <a:moveTo>
                                        <a:pt x="0" y="52832"/>
                                      </a:moveTo>
                                      <a:lnTo>
                                        <a:pt x="0"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60" name="Shape 260"/>
                              <wps:cNvSpPr/>
                              <wps:spPr>
                                <a:xfrm>
                                  <a:off x="225984" y="656725"/>
                                  <a:ext cx="63868" cy="63869"/>
                                </a:xfrm>
                                <a:custGeom>
                                  <a:avLst/>
                                  <a:gdLst/>
                                  <a:ahLst/>
                                  <a:cxnLst/>
                                  <a:rect l="0" t="0" r="0" b="0"/>
                                  <a:pathLst>
                                    <a:path w="63868" h="63869">
                                      <a:moveTo>
                                        <a:pt x="63868" y="36754"/>
                                      </a:moveTo>
                                      <a:lnTo>
                                        <a:pt x="36754" y="63869"/>
                                      </a:lnTo>
                                      <a:lnTo>
                                        <a:pt x="0" y="27115"/>
                                      </a:lnTo>
                                      <a:lnTo>
                                        <a:pt x="27115" y="0"/>
                                      </a:lnTo>
                                      <a:lnTo>
                                        <a:pt x="63868" y="36754"/>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61" name="Shape 261"/>
                              <wps:cNvSpPr/>
                              <wps:spPr>
                                <a:xfrm>
                                  <a:off x="244066" y="665768"/>
                                  <a:ext cx="37351" cy="37351"/>
                                </a:xfrm>
                                <a:custGeom>
                                  <a:avLst/>
                                  <a:gdLst/>
                                  <a:ahLst/>
                                  <a:cxnLst/>
                                  <a:rect l="0" t="0" r="0" b="0"/>
                                  <a:pathLst>
                                    <a:path w="37351" h="37351">
                                      <a:moveTo>
                                        <a:pt x="37351" y="37351"/>
                                      </a:moveTo>
                                      <a:lnTo>
                                        <a:pt x="0"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62" name="Shape 262"/>
                              <wps:cNvSpPr/>
                              <wps:spPr>
                                <a:xfrm>
                                  <a:off x="24035" y="656725"/>
                                  <a:ext cx="63868" cy="63869"/>
                                </a:xfrm>
                                <a:custGeom>
                                  <a:avLst/>
                                  <a:gdLst/>
                                  <a:ahLst/>
                                  <a:cxnLst/>
                                  <a:rect l="0" t="0" r="0" b="0"/>
                                  <a:pathLst>
                                    <a:path w="63868" h="63869">
                                      <a:moveTo>
                                        <a:pt x="0" y="36754"/>
                                      </a:moveTo>
                                      <a:lnTo>
                                        <a:pt x="27114" y="63869"/>
                                      </a:lnTo>
                                      <a:lnTo>
                                        <a:pt x="63868" y="27115"/>
                                      </a:lnTo>
                                      <a:lnTo>
                                        <a:pt x="36754" y="0"/>
                                      </a:lnTo>
                                      <a:lnTo>
                                        <a:pt x="0" y="36754"/>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63" name="Shape 263"/>
                              <wps:cNvSpPr/>
                              <wps:spPr>
                                <a:xfrm>
                                  <a:off x="32470" y="665768"/>
                                  <a:ext cx="37351" cy="37351"/>
                                </a:xfrm>
                                <a:custGeom>
                                  <a:avLst/>
                                  <a:gdLst/>
                                  <a:ahLst/>
                                  <a:cxnLst/>
                                  <a:rect l="0" t="0" r="0" b="0"/>
                                  <a:pathLst>
                                    <a:path w="37351" h="37351">
                                      <a:moveTo>
                                        <a:pt x="0" y="37351"/>
                                      </a:moveTo>
                                      <a:lnTo>
                                        <a:pt x="37351"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64" name="Shape 264"/>
                              <wps:cNvSpPr/>
                              <wps:spPr>
                                <a:xfrm>
                                  <a:off x="455965" y="675561"/>
                                  <a:ext cx="211481" cy="211493"/>
                                </a:xfrm>
                                <a:custGeom>
                                  <a:avLst/>
                                  <a:gdLst/>
                                  <a:ahLst/>
                                  <a:cxnLst/>
                                  <a:rect l="0" t="0" r="0" b="0"/>
                                  <a:pathLst>
                                    <a:path w="211481" h="211493">
                                      <a:moveTo>
                                        <a:pt x="105740" y="211493"/>
                                      </a:moveTo>
                                      <a:cubicBezTo>
                                        <a:pt x="164148" y="211493"/>
                                        <a:pt x="211481" y="164148"/>
                                        <a:pt x="211481" y="105753"/>
                                      </a:cubicBezTo>
                                      <a:cubicBezTo>
                                        <a:pt x="211481" y="47346"/>
                                        <a:pt x="164148" y="0"/>
                                        <a:pt x="105740" y="0"/>
                                      </a:cubicBezTo>
                                      <a:cubicBezTo>
                                        <a:pt x="47333" y="0"/>
                                        <a:pt x="0" y="47346"/>
                                        <a:pt x="0" y="105753"/>
                                      </a:cubicBezTo>
                                      <a:cubicBezTo>
                                        <a:pt x="0" y="164148"/>
                                        <a:pt x="47333" y="211493"/>
                                        <a:pt x="105740" y="211493"/>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65" name="Shape 265"/>
                              <wps:cNvSpPr/>
                              <wps:spPr>
                                <a:xfrm>
                                  <a:off x="536257" y="626110"/>
                                  <a:ext cx="51981" cy="38341"/>
                                </a:xfrm>
                                <a:custGeom>
                                  <a:avLst/>
                                  <a:gdLst/>
                                  <a:ahLst/>
                                  <a:cxnLst/>
                                  <a:rect l="0" t="0" r="0" b="0"/>
                                  <a:pathLst>
                                    <a:path w="51981" h="38341">
                                      <a:moveTo>
                                        <a:pt x="0" y="38341"/>
                                      </a:moveTo>
                                      <a:lnTo>
                                        <a:pt x="51981" y="38341"/>
                                      </a:lnTo>
                                      <a:lnTo>
                                        <a:pt x="51981" y="0"/>
                                      </a:lnTo>
                                      <a:lnTo>
                                        <a:pt x="0" y="0"/>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66" name="Shape 266"/>
                              <wps:cNvSpPr/>
                              <wps:spPr>
                                <a:xfrm>
                                  <a:off x="535406" y="638890"/>
                                  <a:ext cx="52832" cy="0"/>
                                </a:xfrm>
                                <a:custGeom>
                                  <a:avLst/>
                                  <a:gdLst/>
                                  <a:ahLst/>
                                  <a:cxnLst/>
                                  <a:rect l="0" t="0" r="0" b="0"/>
                                  <a:pathLst>
                                    <a:path w="52832">
                                      <a:moveTo>
                                        <a:pt x="0" y="0"/>
                                      </a:moveTo>
                                      <a:lnTo>
                                        <a:pt x="52832"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67" name="Shape 267"/>
                              <wps:cNvSpPr/>
                              <wps:spPr>
                                <a:xfrm>
                                  <a:off x="405651" y="752882"/>
                                  <a:ext cx="38341" cy="51981"/>
                                </a:xfrm>
                                <a:custGeom>
                                  <a:avLst/>
                                  <a:gdLst/>
                                  <a:ahLst/>
                                  <a:cxnLst/>
                                  <a:rect l="0" t="0" r="0" b="0"/>
                                  <a:pathLst>
                                    <a:path w="38341" h="51981">
                                      <a:moveTo>
                                        <a:pt x="0" y="51981"/>
                                      </a:moveTo>
                                      <a:lnTo>
                                        <a:pt x="38341" y="51981"/>
                                      </a:lnTo>
                                      <a:lnTo>
                                        <a:pt x="38341" y="0"/>
                                      </a:lnTo>
                                      <a:lnTo>
                                        <a:pt x="0" y="0"/>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68" name="Shape 268"/>
                              <wps:cNvSpPr/>
                              <wps:spPr>
                                <a:xfrm>
                                  <a:off x="418432" y="752883"/>
                                  <a:ext cx="0" cy="52832"/>
                                </a:xfrm>
                                <a:custGeom>
                                  <a:avLst/>
                                  <a:gdLst/>
                                  <a:ahLst/>
                                  <a:cxnLst/>
                                  <a:rect l="0" t="0" r="0" b="0"/>
                                  <a:pathLst>
                                    <a:path h="52832">
                                      <a:moveTo>
                                        <a:pt x="0" y="52832"/>
                                      </a:moveTo>
                                      <a:lnTo>
                                        <a:pt x="0"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69" name="Shape 269"/>
                              <wps:cNvSpPr/>
                              <wps:spPr>
                                <a:xfrm>
                                  <a:off x="679222" y="752882"/>
                                  <a:ext cx="38341" cy="51981"/>
                                </a:xfrm>
                                <a:custGeom>
                                  <a:avLst/>
                                  <a:gdLst/>
                                  <a:ahLst/>
                                  <a:cxnLst/>
                                  <a:rect l="0" t="0" r="0" b="0"/>
                                  <a:pathLst>
                                    <a:path w="38341" h="51981">
                                      <a:moveTo>
                                        <a:pt x="0" y="51981"/>
                                      </a:moveTo>
                                      <a:lnTo>
                                        <a:pt x="38341" y="51981"/>
                                      </a:lnTo>
                                      <a:lnTo>
                                        <a:pt x="38341" y="0"/>
                                      </a:lnTo>
                                      <a:lnTo>
                                        <a:pt x="0" y="0"/>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70" name="Shape 270"/>
                              <wps:cNvSpPr/>
                              <wps:spPr>
                                <a:xfrm>
                                  <a:off x="704786" y="752883"/>
                                  <a:ext cx="0" cy="52832"/>
                                </a:xfrm>
                                <a:custGeom>
                                  <a:avLst/>
                                  <a:gdLst/>
                                  <a:ahLst/>
                                  <a:cxnLst/>
                                  <a:rect l="0" t="0" r="0" b="0"/>
                                  <a:pathLst>
                                    <a:path h="52832">
                                      <a:moveTo>
                                        <a:pt x="0" y="52832"/>
                                      </a:moveTo>
                                      <a:lnTo>
                                        <a:pt x="0"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71" name="Shape 271"/>
                              <wps:cNvSpPr/>
                              <wps:spPr>
                                <a:xfrm>
                                  <a:off x="631634" y="656725"/>
                                  <a:ext cx="63868" cy="63869"/>
                                </a:xfrm>
                                <a:custGeom>
                                  <a:avLst/>
                                  <a:gdLst/>
                                  <a:ahLst/>
                                  <a:cxnLst/>
                                  <a:rect l="0" t="0" r="0" b="0"/>
                                  <a:pathLst>
                                    <a:path w="63868" h="63869">
                                      <a:moveTo>
                                        <a:pt x="63868" y="36754"/>
                                      </a:moveTo>
                                      <a:lnTo>
                                        <a:pt x="36754" y="63869"/>
                                      </a:lnTo>
                                      <a:lnTo>
                                        <a:pt x="0" y="27115"/>
                                      </a:lnTo>
                                      <a:lnTo>
                                        <a:pt x="27115" y="0"/>
                                      </a:lnTo>
                                      <a:lnTo>
                                        <a:pt x="63868" y="36754"/>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72" name="Shape 272"/>
                              <wps:cNvSpPr/>
                              <wps:spPr>
                                <a:xfrm>
                                  <a:off x="649717" y="665768"/>
                                  <a:ext cx="37351" cy="37351"/>
                                </a:xfrm>
                                <a:custGeom>
                                  <a:avLst/>
                                  <a:gdLst/>
                                  <a:ahLst/>
                                  <a:cxnLst/>
                                  <a:rect l="0" t="0" r="0" b="0"/>
                                  <a:pathLst>
                                    <a:path w="37351" h="37351">
                                      <a:moveTo>
                                        <a:pt x="37351" y="37351"/>
                                      </a:moveTo>
                                      <a:lnTo>
                                        <a:pt x="0"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73" name="Shape 273"/>
                              <wps:cNvSpPr/>
                              <wps:spPr>
                                <a:xfrm>
                                  <a:off x="429684" y="656725"/>
                                  <a:ext cx="63868" cy="63869"/>
                                </a:xfrm>
                                <a:custGeom>
                                  <a:avLst/>
                                  <a:gdLst/>
                                  <a:ahLst/>
                                  <a:cxnLst/>
                                  <a:rect l="0" t="0" r="0" b="0"/>
                                  <a:pathLst>
                                    <a:path w="63868" h="63869">
                                      <a:moveTo>
                                        <a:pt x="0" y="36754"/>
                                      </a:moveTo>
                                      <a:lnTo>
                                        <a:pt x="27114" y="63869"/>
                                      </a:lnTo>
                                      <a:lnTo>
                                        <a:pt x="63868" y="27115"/>
                                      </a:lnTo>
                                      <a:lnTo>
                                        <a:pt x="36754" y="0"/>
                                      </a:lnTo>
                                      <a:lnTo>
                                        <a:pt x="0" y="36754"/>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74" name="Shape 274"/>
                              <wps:cNvSpPr/>
                              <wps:spPr>
                                <a:xfrm>
                                  <a:off x="438121" y="665768"/>
                                  <a:ext cx="37351" cy="37351"/>
                                </a:xfrm>
                                <a:custGeom>
                                  <a:avLst/>
                                  <a:gdLst/>
                                  <a:ahLst/>
                                  <a:cxnLst/>
                                  <a:rect l="0" t="0" r="0" b="0"/>
                                  <a:pathLst>
                                    <a:path w="37351" h="37351">
                                      <a:moveTo>
                                        <a:pt x="0" y="37351"/>
                                      </a:moveTo>
                                      <a:lnTo>
                                        <a:pt x="37351"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75" name="Shape 275"/>
                              <wps:cNvSpPr/>
                              <wps:spPr>
                                <a:xfrm>
                                  <a:off x="244643" y="351761"/>
                                  <a:ext cx="211481" cy="211493"/>
                                </a:xfrm>
                                <a:custGeom>
                                  <a:avLst/>
                                  <a:gdLst/>
                                  <a:ahLst/>
                                  <a:cxnLst/>
                                  <a:rect l="0" t="0" r="0" b="0"/>
                                  <a:pathLst>
                                    <a:path w="211481" h="211493">
                                      <a:moveTo>
                                        <a:pt x="105740" y="211493"/>
                                      </a:moveTo>
                                      <a:cubicBezTo>
                                        <a:pt x="164148" y="211493"/>
                                        <a:pt x="211481" y="164148"/>
                                        <a:pt x="211481" y="105753"/>
                                      </a:cubicBezTo>
                                      <a:cubicBezTo>
                                        <a:pt x="211481" y="47346"/>
                                        <a:pt x="164148" y="0"/>
                                        <a:pt x="105740" y="0"/>
                                      </a:cubicBezTo>
                                      <a:cubicBezTo>
                                        <a:pt x="47333" y="0"/>
                                        <a:pt x="0" y="47346"/>
                                        <a:pt x="0" y="105753"/>
                                      </a:cubicBezTo>
                                      <a:cubicBezTo>
                                        <a:pt x="0" y="164148"/>
                                        <a:pt x="47333" y="211493"/>
                                        <a:pt x="105740" y="211493"/>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76" name="Shape 276"/>
                              <wps:cNvSpPr/>
                              <wps:spPr>
                                <a:xfrm>
                                  <a:off x="324942" y="302311"/>
                                  <a:ext cx="51981" cy="38341"/>
                                </a:xfrm>
                                <a:custGeom>
                                  <a:avLst/>
                                  <a:gdLst/>
                                  <a:ahLst/>
                                  <a:cxnLst/>
                                  <a:rect l="0" t="0" r="0" b="0"/>
                                  <a:pathLst>
                                    <a:path w="51981" h="38341">
                                      <a:moveTo>
                                        <a:pt x="0" y="38341"/>
                                      </a:moveTo>
                                      <a:lnTo>
                                        <a:pt x="51981" y="38341"/>
                                      </a:lnTo>
                                      <a:lnTo>
                                        <a:pt x="51981" y="0"/>
                                      </a:lnTo>
                                      <a:lnTo>
                                        <a:pt x="0" y="0"/>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77" name="Shape 277"/>
                              <wps:cNvSpPr/>
                              <wps:spPr>
                                <a:xfrm>
                                  <a:off x="324085" y="315090"/>
                                  <a:ext cx="52832" cy="0"/>
                                </a:xfrm>
                                <a:custGeom>
                                  <a:avLst/>
                                  <a:gdLst/>
                                  <a:ahLst/>
                                  <a:cxnLst/>
                                  <a:rect l="0" t="0" r="0" b="0"/>
                                  <a:pathLst>
                                    <a:path w="52832">
                                      <a:moveTo>
                                        <a:pt x="0" y="0"/>
                                      </a:moveTo>
                                      <a:lnTo>
                                        <a:pt x="52832"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78" name="Shape 278"/>
                              <wps:cNvSpPr/>
                              <wps:spPr>
                                <a:xfrm>
                                  <a:off x="194323" y="429082"/>
                                  <a:ext cx="38341" cy="51981"/>
                                </a:xfrm>
                                <a:custGeom>
                                  <a:avLst/>
                                  <a:gdLst/>
                                  <a:ahLst/>
                                  <a:cxnLst/>
                                  <a:rect l="0" t="0" r="0" b="0"/>
                                  <a:pathLst>
                                    <a:path w="38341" h="51981">
                                      <a:moveTo>
                                        <a:pt x="0" y="51981"/>
                                      </a:moveTo>
                                      <a:lnTo>
                                        <a:pt x="38341" y="51981"/>
                                      </a:lnTo>
                                      <a:lnTo>
                                        <a:pt x="38341" y="0"/>
                                      </a:lnTo>
                                      <a:lnTo>
                                        <a:pt x="0" y="0"/>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79" name="Shape 279"/>
                              <wps:cNvSpPr/>
                              <wps:spPr>
                                <a:xfrm>
                                  <a:off x="207109" y="429081"/>
                                  <a:ext cx="0" cy="52832"/>
                                </a:xfrm>
                                <a:custGeom>
                                  <a:avLst/>
                                  <a:gdLst/>
                                  <a:ahLst/>
                                  <a:cxnLst/>
                                  <a:rect l="0" t="0" r="0" b="0"/>
                                  <a:pathLst>
                                    <a:path h="52832">
                                      <a:moveTo>
                                        <a:pt x="0" y="52832"/>
                                      </a:moveTo>
                                      <a:lnTo>
                                        <a:pt x="0"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80" name="Shape 280"/>
                              <wps:cNvSpPr/>
                              <wps:spPr>
                                <a:xfrm>
                                  <a:off x="467906" y="429082"/>
                                  <a:ext cx="38341" cy="51981"/>
                                </a:xfrm>
                                <a:custGeom>
                                  <a:avLst/>
                                  <a:gdLst/>
                                  <a:ahLst/>
                                  <a:cxnLst/>
                                  <a:rect l="0" t="0" r="0" b="0"/>
                                  <a:pathLst>
                                    <a:path w="38341" h="51981">
                                      <a:moveTo>
                                        <a:pt x="0" y="51981"/>
                                      </a:moveTo>
                                      <a:lnTo>
                                        <a:pt x="38341" y="51981"/>
                                      </a:lnTo>
                                      <a:lnTo>
                                        <a:pt x="38341" y="0"/>
                                      </a:lnTo>
                                      <a:lnTo>
                                        <a:pt x="0" y="0"/>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81" name="Shape 281"/>
                              <wps:cNvSpPr/>
                              <wps:spPr>
                                <a:xfrm>
                                  <a:off x="493463" y="429081"/>
                                  <a:ext cx="0" cy="52832"/>
                                </a:xfrm>
                                <a:custGeom>
                                  <a:avLst/>
                                  <a:gdLst/>
                                  <a:ahLst/>
                                  <a:cxnLst/>
                                  <a:rect l="0" t="0" r="0" b="0"/>
                                  <a:pathLst>
                                    <a:path h="52832">
                                      <a:moveTo>
                                        <a:pt x="0" y="52832"/>
                                      </a:moveTo>
                                      <a:lnTo>
                                        <a:pt x="0"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82" name="Shape 282"/>
                              <wps:cNvSpPr/>
                              <wps:spPr>
                                <a:xfrm>
                                  <a:off x="420311" y="332923"/>
                                  <a:ext cx="63868" cy="63869"/>
                                </a:xfrm>
                                <a:custGeom>
                                  <a:avLst/>
                                  <a:gdLst/>
                                  <a:ahLst/>
                                  <a:cxnLst/>
                                  <a:rect l="0" t="0" r="0" b="0"/>
                                  <a:pathLst>
                                    <a:path w="63868" h="63869">
                                      <a:moveTo>
                                        <a:pt x="63868" y="36754"/>
                                      </a:moveTo>
                                      <a:lnTo>
                                        <a:pt x="36754" y="63869"/>
                                      </a:lnTo>
                                      <a:lnTo>
                                        <a:pt x="0" y="27115"/>
                                      </a:lnTo>
                                      <a:lnTo>
                                        <a:pt x="27115" y="0"/>
                                      </a:lnTo>
                                      <a:lnTo>
                                        <a:pt x="63868" y="36754"/>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83" name="Shape 283"/>
                              <wps:cNvSpPr/>
                              <wps:spPr>
                                <a:xfrm>
                                  <a:off x="438394" y="341966"/>
                                  <a:ext cx="37351" cy="37351"/>
                                </a:xfrm>
                                <a:custGeom>
                                  <a:avLst/>
                                  <a:gdLst/>
                                  <a:ahLst/>
                                  <a:cxnLst/>
                                  <a:rect l="0" t="0" r="0" b="0"/>
                                  <a:pathLst>
                                    <a:path w="37351" h="37351">
                                      <a:moveTo>
                                        <a:pt x="37351" y="37351"/>
                                      </a:moveTo>
                                      <a:lnTo>
                                        <a:pt x="0"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84" name="Shape 284"/>
                              <wps:cNvSpPr/>
                              <wps:spPr>
                                <a:xfrm>
                                  <a:off x="218362" y="332923"/>
                                  <a:ext cx="63868" cy="63869"/>
                                </a:xfrm>
                                <a:custGeom>
                                  <a:avLst/>
                                  <a:gdLst/>
                                  <a:ahLst/>
                                  <a:cxnLst/>
                                  <a:rect l="0" t="0" r="0" b="0"/>
                                  <a:pathLst>
                                    <a:path w="63868" h="63869">
                                      <a:moveTo>
                                        <a:pt x="0" y="36754"/>
                                      </a:moveTo>
                                      <a:lnTo>
                                        <a:pt x="27114" y="63869"/>
                                      </a:lnTo>
                                      <a:lnTo>
                                        <a:pt x="63868" y="27115"/>
                                      </a:lnTo>
                                      <a:lnTo>
                                        <a:pt x="36754" y="0"/>
                                      </a:lnTo>
                                      <a:lnTo>
                                        <a:pt x="0" y="36754"/>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85" name="Shape 285"/>
                              <wps:cNvSpPr/>
                              <wps:spPr>
                                <a:xfrm>
                                  <a:off x="226798" y="341966"/>
                                  <a:ext cx="37351" cy="37351"/>
                                </a:xfrm>
                                <a:custGeom>
                                  <a:avLst/>
                                  <a:gdLst/>
                                  <a:ahLst/>
                                  <a:cxnLst/>
                                  <a:rect l="0" t="0" r="0" b="0"/>
                                  <a:pathLst>
                                    <a:path w="37351" h="37351">
                                      <a:moveTo>
                                        <a:pt x="0" y="37351"/>
                                      </a:moveTo>
                                      <a:lnTo>
                                        <a:pt x="37351"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661" style="width:56.501pt;height:69.8468pt;mso-position-horizontal-relative:char;mso-position-vertical-relative:line" coordsize="7175,8870">
                      <v:shape id="Shape 231" style="position:absolute;width:2114;height:2114;left:503;top:494;" coordsize="211481,211493" path="m105740,211493c164148,211493,211481,164147,211481,105753c211481,47346,164148,0,105740,0c47333,0,0,47346,0,105753c0,164147,47333,211493,105740,211493x">
                        <v:stroke weight="0.75pt" endcap="flat" joinstyle="miter" miterlimit="4" on="true" color="#181717"/>
                        <v:fill on="false" color="#000000" opacity="0"/>
                      </v:shape>
                      <v:shape id="Shape 232" style="position:absolute;width:519;height:383;left:1306;top:0;" coordsize="51981,38341" path="m0,38341l51981,38341l51981,0l0,0x">
                        <v:stroke weight="0.75pt" endcap="flat" joinstyle="miter" miterlimit="4" on="true" color="#181717"/>
                        <v:fill on="false" color="#000000" opacity="0"/>
                      </v:shape>
                      <v:shape id="Shape 233" style="position:absolute;width:528;height:0;left:1297;top:127;" coordsize="52832,0" path="m0,0l52832,0">
                        <v:stroke weight="0.75pt" endcap="flat" joinstyle="miter" miterlimit="4" on="true" color="#181717"/>
                        <v:fill on="false" color="#000000" opacity="0"/>
                      </v:shape>
                      <v:shape id="Shape 234" style="position:absolute;width:383;height:519;left:0;top:1267;" coordsize="38341,51981" path="m0,51981l38341,51981l38341,0l0,0x">
                        <v:stroke weight="0.75pt" endcap="flat" joinstyle="miter" miterlimit="4" on="true" color="#181717"/>
                        <v:fill on="false" color="#000000" opacity="0"/>
                      </v:shape>
                      <v:shape id="Shape 235" style="position:absolute;width:0;height:528;left:127;top:1267;" coordsize="0,52832" path="m0,52832l0,0">
                        <v:stroke weight="0.75pt" endcap="flat" joinstyle="miter" miterlimit="4" on="true" color="#181717"/>
                        <v:fill on="false" color="#000000" opacity="0"/>
                      </v:shape>
                      <v:shape id="Shape 236" style="position:absolute;width:383;height:519;left:2735;top:1267;" coordsize="38341,51981" path="m0,51981l38341,51981l38341,0l0,0x">
                        <v:stroke weight="0.75pt" endcap="flat" joinstyle="miter" miterlimit="4" on="true" color="#181717"/>
                        <v:fill on="false" color="#000000" opacity="0"/>
                      </v:shape>
                      <v:shape id="Shape 237" style="position:absolute;width:0;height:528;left:2991;top:1267;" coordsize="0,52832" path="m0,52832l0,0">
                        <v:stroke weight="0.75pt" endcap="flat" joinstyle="miter" miterlimit="4" on="true" color="#181717"/>
                        <v:fill on="false" color="#000000" opacity="0"/>
                      </v:shape>
                      <v:shape id="Shape 238" style="position:absolute;width:638;height:638;left:2259;top:306;" coordsize="63868,63869" path="m63868,36754l36754,63869l0,27115l27115,0l63868,36754x">
                        <v:stroke weight="0.75pt" endcap="flat" joinstyle="miter" miterlimit="4" on="true" color="#181717"/>
                        <v:fill on="false" color="#000000" opacity="0"/>
                      </v:shape>
                      <v:shape id="Shape 239" style="position:absolute;width:373;height:373;left:2440;top:396;" coordsize="37351,37351" path="m37351,37351l0,0">
                        <v:stroke weight="0.75pt" endcap="flat" joinstyle="miter" miterlimit="4" on="true" color="#181717"/>
                        <v:fill on="false" color="#000000" opacity="0"/>
                      </v:shape>
                      <v:shape id="Shape 240" style="position:absolute;width:638;height:638;left:240;top:306;" coordsize="63868,63869" path="m0,36754l27114,63869l63868,27115l36754,0l0,36754x">
                        <v:stroke weight="0.75pt" endcap="flat" joinstyle="miter" miterlimit="4" on="true" color="#181717"/>
                        <v:fill on="false" color="#000000" opacity="0"/>
                      </v:shape>
                      <v:shape id="Shape 241" style="position:absolute;width:373;height:373;left:324;top:396;" coordsize="37351,37351" path="m0,37351l37351,0">
                        <v:stroke weight="0.75pt" endcap="flat" joinstyle="miter" miterlimit="4" on="true" color="#181717"/>
                        <v:fill on="false" color="#000000" opacity="0"/>
                      </v:shape>
                      <v:shape id="Shape 242" style="position:absolute;width:2114;height:2114;left:4559;top:494;" coordsize="211481,211493" path="m105740,211493c164148,211493,211481,164147,211481,105753c211481,47346,164148,0,105740,0c47333,0,0,47346,0,105753c0,164147,47333,211493,105740,211493x">
                        <v:stroke weight="0.75pt" endcap="flat" joinstyle="miter" miterlimit="4" on="true" color="#181717"/>
                        <v:fill on="false" color="#000000" opacity="0"/>
                      </v:shape>
                      <v:shape id="Shape 243" style="position:absolute;width:519;height:383;left:5362;top:0;" coordsize="51981,38341" path="m0,38341l51981,38341l51981,0l0,0x">
                        <v:stroke weight="0.75pt" endcap="flat" joinstyle="miter" miterlimit="4" on="true" color="#181717"/>
                        <v:fill on="false" color="#000000" opacity="0"/>
                      </v:shape>
                      <v:shape id="Shape 244" style="position:absolute;width:528;height:0;left:5354;top:127;" coordsize="52832,0" path="m0,0l52832,0">
                        <v:stroke weight="0.75pt" endcap="flat" joinstyle="miter" miterlimit="4" on="true" color="#181717"/>
                        <v:fill on="false" color="#000000" opacity="0"/>
                      </v:shape>
                      <v:shape id="Shape 245" style="position:absolute;width:383;height:519;left:4056;top:1267;" coordsize="38341,51981" path="m0,51981l38341,51981l38341,0l0,0x">
                        <v:stroke weight="0.75pt" endcap="flat" joinstyle="miter" miterlimit="4" on="true" color="#181717"/>
                        <v:fill on="false" color="#000000" opacity="0"/>
                      </v:shape>
                      <v:shape id="Shape 246" style="position:absolute;width:0;height:528;left:4184;top:1267;" coordsize="0,52832" path="m0,52832l0,0">
                        <v:stroke weight="0.75pt" endcap="flat" joinstyle="miter" miterlimit="4" on="true" color="#181717"/>
                        <v:fill on="false" color="#000000" opacity="0"/>
                      </v:shape>
                      <v:shape id="Shape 247" style="position:absolute;width:383;height:519;left:6792;top:1267;" coordsize="38341,51981" path="m0,51981l38341,51981l38341,0l0,0x">
                        <v:stroke weight="0.75pt" endcap="flat" joinstyle="miter" miterlimit="4" on="true" color="#181717"/>
                        <v:fill on="false" color="#000000" opacity="0"/>
                      </v:shape>
                      <v:shape id="Shape 248" style="position:absolute;width:0;height:528;left:7047;top:1267;" coordsize="0,52832" path="m0,52832l0,0">
                        <v:stroke weight="0.75pt" endcap="flat" joinstyle="miter" miterlimit="4" on="true" color="#181717"/>
                        <v:fill on="false" color="#000000" opacity="0"/>
                      </v:shape>
                      <v:shape id="Shape 249" style="position:absolute;width:638;height:638;left:6316;top:306;" coordsize="63868,63869" path="m63868,36754l36754,63869l0,27115l27115,0l63868,36754x">
                        <v:stroke weight="0.75pt" endcap="flat" joinstyle="miter" miterlimit="4" on="true" color="#181717"/>
                        <v:fill on="false" color="#000000" opacity="0"/>
                      </v:shape>
                      <v:shape id="Shape 250" style="position:absolute;width:373;height:373;left:6497;top:396;" coordsize="37351,37351" path="m37351,37351l0,0">
                        <v:stroke weight="0.75pt" endcap="flat" joinstyle="miter" miterlimit="4" on="true" color="#181717"/>
                        <v:fill on="false" color="#000000" opacity="0"/>
                      </v:shape>
                      <v:shape id="Shape 251" style="position:absolute;width:638;height:638;left:4296;top:306;" coordsize="63868,63869" path="m0,36754l27114,63869l63868,27115l36754,0l0,36754x">
                        <v:stroke weight="0.75pt" endcap="flat" joinstyle="miter" miterlimit="4" on="true" color="#181717"/>
                        <v:fill on="false" color="#000000" opacity="0"/>
                      </v:shape>
                      <v:shape id="Shape 252" style="position:absolute;width:373;height:373;left:4381;top:396;" coordsize="37351,37351" path="m0,37351l37351,0">
                        <v:stroke weight="0.75pt" endcap="flat" joinstyle="miter" miterlimit="4" on="true" color="#181717"/>
                        <v:fill on="false" color="#000000" opacity="0"/>
                      </v:shape>
                      <v:shape id="Shape 253" style="position:absolute;width:2114;height:2114;left:503;top:6755;" coordsize="211481,211493" path="m105740,211493c164148,211493,211481,164148,211481,105753c211481,47346,164148,0,105740,0c47333,0,0,47346,0,105753c0,164148,47333,211493,105740,211493x">
                        <v:stroke weight="0.75pt" endcap="flat" joinstyle="miter" miterlimit="4" on="true" color="#181717"/>
                        <v:fill on="false" color="#000000" opacity="0"/>
                      </v:shape>
                      <v:shape id="Shape 254" style="position:absolute;width:519;height:383;left:1306;top:6261;" coordsize="51981,38341" path="m0,38341l51981,38341l51981,0l0,0x">
                        <v:stroke weight="0.75pt" endcap="flat" joinstyle="miter" miterlimit="4" on="true" color="#181717"/>
                        <v:fill on="false" color="#000000" opacity="0"/>
                      </v:shape>
                      <v:shape id="Shape 255" style="position:absolute;width:528;height:0;left:1297;top:6388;" coordsize="52832,0" path="m0,0l52832,0">
                        <v:stroke weight="0.75pt" endcap="flat" joinstyle="miter" miterlimit="4" on="true" color="#181717"/>
                        <v:fill on="false" color="#000000" opacity="0"/>
                      </v:shape>
                      <v:shape id="Shape 256" style="position:absolute;width:383;height:519;left:0;top:7528;" coordsize="38341,51981" path="m0,51981l38341,51981l38341,0l0,0x">
                        <v:stroke weight="0.75pt" endcap="flat" joinstyle="miter" miterlimit="4" on="true" color="#181717"/>
                        <v:fill on="false" color="#000000" opacity="0"/>
                      </v:shape>
                      <v:shape id="Shape 257" style="position:absolute;width:0;height:528;left:127;top:7528;" coordsize="0,52832" path="m0,52832l0,0">
                        <v:stroke weight="0.75pt" endcap="flat" joinstyle="miter" miterlimit="4" on="true" color="#181717"/>
                        <v:fill on="false" color="#000000" opacity="0"/>
                      </v:shape>
                      <v:shape id="Shape 258" style="position:absolute;width:383;height:519;left:2735;top:7528;" coordsize="38341,51981" path="m0,51981l38341,51981l38341,0l0,0x">
                        <v:stroke weight="0.75pt" endcap="flat" joinstyle="miter" miterlimit="4" on="true" color="#181717"/>
                        <v:fill on="false" color="#000000" opacity="0"/>
                      </v:shape>
                      <v:shape id="Shape 259" style="position:absolute;width:0;height:528;left:2991;top:7528;" coordsize="0,52832" path="m0,52832l0,0">
                        <v:stroke weight="0.75pt" endcap="flat" joinstyle="miter" miterlimit="4" on="true" color="#181717"/>
                        <v:fill on="false" color="#000000" opacity="0"/>
                      </v:shape>
                      <v:shape id="Shape 260" style="position:absolute;width:638;height:638;left:2259;top:6567;" coordsize="63868,63869" path="m63868,36754l36754,63869l0,27115l27115,0l63868,36754x">
                        <v:stroke weight="0.75pt" endcap="flat" joinstyle="miter" miterlimit="4" on="true" color="#181717"/>
                        <v:fill on="false" color="#000000" opacity="0"/>
                      </v:shape>
                      <v:shape id="Shape 261" style="position:absolute;width:373;height:373;left:2440;top:6657;" coordsize="37351,37351" path="m37351,37351l0,0">
                        <v:stroke weight="0.75pt" endcap="flat" joinstyle="miter" miterlimit="4" on="true" color="#181717"/>
                        <v:fill on="false" color="#000000" opacity="0"/>
                      </v:shape>
                      <v:shape id="Shape 262" style="position:absolute;width:638;height:638;left:240;top:6567;" coordsize="63868,63869" path="m0,36754l27114,63869l63868,27115l36754,0l0,36754x">
                        <v:stroke weight="0.75pt" endcap="flat" joinstyle="miter" miterlimit="4" on="true" color="#181717"/>
                        <v:fill on="false" color="#000000" opacity="0"/>
                      </v:shape>
                      <v:shape id="Shape 263" style="position:absolute;width:373;height:373;left:324;top:6657;" coordsize="37351,37351" path="m0,37351l37351,0">
                        <v:stroke weight="0.75pt" endcap="flat" joinstyle="miter" miterlimit="4" on="true" color="#181717"/>
                        <v:fill on="false" color="#000000" opacity="0"/>
                      </v:shape>
                      <v:shape id="Shape 264" style="position:absolute;width:2114;height:2114;left:4559;top:6755;" coordsize="211481,211493" path="m105740,211493c164148,211493,211481,164148,211481,105753c211481,47346,164148,0,105740,0c47333,0,0,47346,0,105753c0,164148,47333,211493,105740,211493x">
                        <v:stroke weight="0.75pt" endcap="flat" joinstyle="miter" miterlimit="4" on="true" color="#181717"/>
                        <v:fill on="false" color="#000000" opacity="0"/>
                      </v:shape>
                      <v:shape id="Shape 265" style="position:absolute;width:519;height:383;left:5362;top:6261;" coordsize="51981,38341" path="m0,38341l51981,38341l51981,0l0,0x">
                        <v:stroke weight="0.75pt" endcap="flat" joinstyle="miter" miterlimit="4" on="true" color="#181717"/>
                        <v:fill on="false" color="#000000" opacity="0"/>
                      </v:shape>
                      <v:shape id="Shape 266" style="position:absolute;width:528;height:0;left:5354;top:6388;" coordsize="52832,0" path="m0,0l52832,0">
                        <v:stroke weight="0.75pt" endcap="flat" joinstyle="miter" miterlimit="4" on="true" color="#181717"/>
                        <v:fill on="false" color="#000000" opacity="0"/>
                      </v:shape>
                      <v:shape id="Shape 267" style="position:absolute;width:383;height:519;left:4056;top:7528;" coordsize="38341,51981" path="m0,51981l38341,51981l38341,0l0,0x">
                        <v:stroke weight="0.75pt" endcap="flat" joinstyle="miter" miterlimit="4" on="true" color="#181717"/>
                        <v:fill on="false" color="#000000" opacity="0"/>
                      </v:shape>
                      <v:shape id="Shape 268" style="position:absolute;width:0;height:528;left:4184;top:7528;" coordsize="0,52832" path="m0,52832l0,0">
                        <v:stroke weight="0.75pt" endcap="flat" joinstyle="miter" miterlimit="4" on="true" color="#181717"/>
                        <v:fill on="false" color="#000000" opacity="0"/>
                      </v:shape>
                      <v:shape id="Shape 269" style="position:absolute;width:383;height:519;left:6792;top:7528;" coordsize="38341,51981" path="m0,51981l38341,51981l38341,0l0,0x">
                        <v:stroke weight="0.75pt" endcap="flat" joinstyle="miter" miterlimit="4" on="true" color="#181717"/>
                        <v:fill on="false" color="#000000" opacity="0"/>
                      </v:shape>
                      <v:shape id="Shape 270" style="position:absolute;width:0;height:528;left:7047;top:7528;" coordsize="0,52832" path="m0,52832l0,0">
                        <v:stroke weight="0.75pt" endcap="flat" joinstyle="miter" miterlimit="4" on="true" color="#181717"/>
                        <v:fill on="false" color="#000000" opacity="0"/>
                      </v:shape>
                      <v:shape id="Shape 271" style="position:absolute;width:638;height:638;left:6316;top:6567;" coordsize="63868,63869" path="m63868,36754l36754,63869l0,27115l27115,0l63868,36754x">
                        <v:stroke weight="0.75pt" endcap="flat" joinstyle="miter" miterlimit="4" on="true" color="#181717"/>
                        <v:fill on="false" color="#000000" opacity="0"/>
                      </v:shape>
                      <v:shape id="Shape 272" style="position:absolute;width:373;height:373;left:6497;top:6657;" coordsize="37351,37351" path="m37351,37351l0,0">
                        <v:stroke weight="0.75pt" endcap="flat" joinstyle="miter" miterlimit="4" on="true" color="#181717"/>
                        <v:fill on="false" color="#000000" opacity="0"/>
                      </v:shape>
                      <v:shape id="Shape 273" style="position:absolute;width:638;height:638;left:4296;top:6567;" coordsize="63868,63869" path="m0,36754l27114,63869l63868,27115l36754,0l0,36754x">
                        <v:stroke weight="0.75pt" endcap="flat" joinstyle="miter" miterlimit="4" on="true" color="#181717"/>
                        <v:fill on="false" color="#000000" opacity="0"/>
                      </v:shape>
                      <v:shape id="Shape 274" style="position:absolute;width:373;height:373;left:4381;top:6657;" coordsize="37351,37351" path="m0,37351l37351,0">
                        <v:stroke weight="0.75pt" endcap="flat" joinstyle="miter" miterlimit="4" on="true" color="#181717"/>
                        <v:fill on="false" color="#000000" opacity="0"/>
                      </v:shape>
                      <v:shape id="Shape 275" style="position:absolute;width:2114;height:2114;left:2446;top:3517;" coordsize="211481,211493" path="m105740,211493c164148,211493,211481,164148,211481,105753c211481,47346,164148,0,105740,0c47333,0,0,47346,0,105753c0,164148,47333,211493,105740,211493x">
                        <v:stroke weight="0.75pt" endcap="flat" joinstyle="miter" miterlimit="4" on="true" color="#181717"/>
                        <v:fill on="false" color="#000000" opacity="0"/>
                      </v:shape>
                      <v:shape id="Shape 276" style="position:absolute;width:519;height:383;left:3249;top:3023;" coordsize="51981,38341" path="m0,38341l51981,38341l51981,0l0,0x">
                        <v:stroke weight="0.75pt" endcap="flat" joinstyle="miter" miterlimit="4" on="true" color="#181717"/>
                        <v:fill on="false" color="#000000" opacity="0"/>
                      </v:shape>
                      <v:shape id="Shape 277" style="position:absolute;width:528;height:0;left:3240;top:3150;" coordsize="52832,0" path="m0,0l52832,0">
                        <v:stroke weight="0.75pt" endcap="flat" joinstyle="miter" miterlimit="4" on="true" color="#181717"/>
                        <v:fill on="false" color="#000000" opacity="0"/>
                      </v:shape>
                      <v:shape id="Shape 278" style="position:absolute;width:383;height:519;left:1943;top:4290;" coordsize="38341,51981" path="m0,51981l38341,51981l38341,0l0,0x">
                        <v:stroke weight="0.75pt" endcap="flat" joinstyle="miter" miterlimit="4" on="true" color="#181717"/>
                        <v:fill on="false" color="#000000" opacity="0"/>
                      </v:shape>
                      <v:shape id="Shape 279" style="position:absolute;width:0;height:528;left:2071;top:4290;" coordsize="0,52832" path="m0,52832l0,0">
                        <v:stroke weight="0.75pt" endcap="flat" joinstyle="miter" miterlimit="4" on="true" color="#181717"/>
                        <v:fill on="false" color="#000000" opacity="0"/>
                      </v:shape>
                      <v:shape id="Shape 280" style="position:absolute;width:383;height:519;left:4679;top:4290;" coordsize="38341,51981" path="m0,51981l38341,51981l38341,0l0,0x">
                        <v:stroke weight="0.75pt" endcap="flat" joinstyle="miter" miterlimit="4" on="true" color="#181717"/>
                        <v:fill on="false" color="#000000" opacity="0"/>
                      </v:shape>
                      <v:shape id="Shape 281" style="position:absolute;width:0;height:528;left:4934;top:4290;" coordsize="0,52832" path="m0,52832l0,0">
                        <v:stroke weight="0.75pt" endcap="flat" joinstyle="miter" miterlimit="4" on="true" color="#181717"/>
                        <v:fill on="false" color="#000000" opacity="0"/>
                      </v:shape>
                      <v:shape id="Shape 282" style="position:absolute;width:638;height:638;left:4203;top:3329;" coordsize="63868,63869" path="m63868,36754l36754,63869l0,27115l27115,0l63868,36754x">
                        <v:stroke weight="0.75pt" endcap="flat" joinstyle="miter" miterlimit="4" on="true" color="#181717"/>
                        <v:fill on="false" color="#000000" opacity="0"/>
                      </v:shape>
                      <v:shape id="Shape 283" style="position:absolute;width:373;height:373;left:4383;top:3419;" coordsize="37351,37351" path="m37351,37351l0,0">
                        <v:stroke weight="0.75pt" endcap="flat" joinstyle="miter" miterlimit="4" on="true" color="#181717"/>
                        <v:fill on="false" color="#000000" opacity="0"/>
                      </v:shape>
                      <v:shape id="Shape 284" style="position:absolute;width:638;height:638;left:2183;top:3329;" coordsize="63868,63869" path="m0,36754l27114,63869l63868,27115l36754,0l0,36754x">
                        <v:stroke weight="0.75pt" endcap="flat" joinstyle="miter" miterlimit="4" on="true" color="#181717"/>
                        <v:fill on="false" color="#000000" opacity="0"/>
                      </v:shape>
                      <v:shape id="Shape 285" style="position:absolute;width:373;height:373;left:2267;top:3419;" coordsize="37351,37351" path="m0,37351l37351,0">
                        <v:stroke weight="0.75pt" endcap="flat" joinstyle="miter" miterlimit="4" on="true" color="#181717"/>
                        <v:fill on="false" color="#000000" opacity="0"/>
                      </v:shape>
                    </v:group>
                  </w:pict>
                </mc:Fallback>
              </mc:AlternateContent>
            </w:r>
          </w:p>
        </w:tc>
        <w:tc>
          <w:tcPr>
            <w:tcW w:w="1856" w:type="dxa"/>
            <w:tcBorders>
              <w:top w:val="nil"/>
              <w:left w:val="nil"/>
              <w:bottom w:val="nil"/>
              <w:right w:val="nil"/>
            </w:tcBorders>
          </w:tcPr>
          <w:p w14:paraId="428A5978" w14:textId="77777777" w:rsidR="001D38E0" w:rsidRDefault="001D38E0">
            <w:pPr>
              <w:spacing w:after="0" w:line="259" w:lineRule="auto"/>
              <w:ind w:left="-5548" w:right="623" w:firstLine="0"/>
            </w:pPr>
          </w:p>
          <w:tbl>
            <w:tblPr>
              <w:tblStyle w:val="TableGrid"/>
              <w:tblW w:w="1449" w:type="dxa"/>
              <w:tblInd w:w="408" w:type="dxa"/>
              <w:tblCellMar>
                <w:top w:w="108" w:type="dxa"/>
                <w:left w:w="2" w:type="dxa"/>
                <w:right w:w="13" w:type="dxa"/>
              </w:tblCellMar>
              <w:tblLook w:val="04A0" w:firstRow="1" w:lastRow="0" w:firstColumn="1" w:lastColumn="0" w:noHBand="0" w:noVBand="1"/>
            </w:tblPr>
            <w:tblGrid>
              <w:gridCol w:w="433"/>
              <w:gridCol w:w="613"/>
              <w:gridCol w:w="403"/>
            </w:tblGrid>
            <w:tr w:rsidR="001D38E0" w14:paraId="0C48C61D" w14:textId="77777777">
              <w:trPr>
                <w:trHeight w:val="91"/>
              </w:trPr>
              <w:tc>
                <w:tcPr>
                  <w:tcW w:w="419" w:type="dxa"/>
                  <w:vMerge w:val="restart"/>
                  <w:tcBorders>
                    <w:top w:val="single" w:sz="12" w:space="0" w:color="181717"/>
                    <w:left w:val="single" w:sz="12" w:space="0" w:color="181717"/>
                    <w:bottom w:val="single" w:sz="12" w:space="0" w:color="181717"/>
                    <w:right w:val="nil"/>
                  </w:tcBorders>
                </w:tcPr>
                <w:p w14:paraId="50971DFE" w14:textId="77777777" w:rsidR="001D38E0" w:rsidRDefault="00A347BB">
                  <w:pPr>
                    <w:spacing w:after="0" w:line="259" w:lineRule="auto"/>
                    <w:ind w:left="197" w:firstLine="0"/>
                  </w:pPr>
                  <w:r>
                    <w:rPr>
                      <w:noProof/>
                      <w:color w:val="000000"/>
                    </w:rPr>
                    <mc:AlternateContent>
                      <mc:Choice Requires="wpg">
                        <w:drawing>
                          <wp:inline distT="0" distB="0" distL="0" distR="0" wp14:anchorId="2F1728D2" wp14:editId="2685D0B0">
                            <wp:extent cx="130772" cy="505836"/>
                            <wp:effectExtent l="0" t="0" r="0" b="0"/>
                            <wp:docPr id="15646" name="Group 15646"/>
                            <wp:cNvGraphicFramePr/>
                            <a:graphic xmlns:a="http://schemas.openxmlformats.org/drawingml/2006/main">
                              <a:graphicData uri="http://schemas.microsoft.com/office/word/2010/wordprocessingGroup">
                                <wpg:wgp>
                                  <wpg:cNvGrpSpPr/>
                                  <wpg:grpSpPr>
                                    <a:xfrm>
                                      <a:off x="0" y="0"/>
                                      <a:ext cx="130772" cy="505836"/>
                                      <a:chOff x="0" y="0"/>
                                      <a:chExt cx="130772" cy="505836"/>
                                    </a:xfrm>
                                  </wpg:grpSpPr>
                                  <wps:wsp>
                                    <wps:cNvPr id="287" name="Shape 287"/>
                                    <wps:cNvSpPr/>
                                    <wps:spPr>
                                      <a:xfrm>
                                        <a:off x="24981" y="84183"/>
                                        <a:ext cx="24003" cy="24003"/>
                                      </a:xfrm>
                                      <a:custGeom>
                                        <a:avLst/>
                                        <a:gdLst/>
                                        <a:ahLst/>
                                        <a:cxnLst/>
                                        <a:rect l="0" t="0" r="0" b="0"/>
                                        <a:pathLst>
                                          <a:path w="24003" h="24003">
                                            <a:moveTo>
                                              <a:pt x="12002" y="0"/>
                                            </a:moveTo>
                                            <a:cubicBezTo>
                                              <a:pt x="18631" y="0"/>
                                              <a:pt x="24003" y="5372"/>
                                              <a:pt x="24003" y="12002"/>
                                            </a:cubicBezTo>
                                            <a:cubicBezTo>
                                              <a:pt x="24003" y="18631"/>
                                              <a:pt x="18631" y="24003"/>
                                              <a:pt x="12002" y="24003"/>
                                            </a:cubicBezTo>
                                            <a:cubicBezTo>
                                              <a:pt x="5372" y="24003"/>
                                              <a:pt x="0" y="18631"/>
                                              <a:pt x="0" y="12002"/>
                                            </a:cubicBezTo>
                                            <a:cubicBezTo>
                                              <a:pt x="0" y="5372"/>
                                              <a:pt x="5372" y="0"/>
                                              <a:pt x="12002"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88" name="Shape 288"/>
                                    <wps:cNvSpPr/>
                                    <wps:spPr>
                                      <a:xfrm>
                                        <a:off x="87789" y="84183"/>
                                        <a:ext cx="24003" cy="24003"/>
                                      </a:xfrm>
                                      <a:custGeom>
                                        <a:avLst/>
                                        <a:gdLst/>
                                        <a:ahLst/>
                                        <a:cxnLst/>
                                        <a:rect l="0" t="0" r="0" b="0"/>
                                        <a:pathLst>
                                          <a:path w="24003" h="24003">
                                            <a:moveTo>
                                              <a:pt x="12002" y="0"/>
                                            </a:moveTo>
                                            <a:cubicBezTo>
                                              <a:pt x="18631" y="0"/>
                                              <a:pt x="24003" y="5372"/>
                                              <a:pt x="24003" y="12002"/>
                                            </a:cubicBezTo>
                                            <a:cubicBezTo>
                                              <a:pt x="24003" y="18631"/>
                                              <a:pt x="18631" y="24003"/>
                                              <a:pt x="12002" y="24003"/>
                                            </a:cubicBezTo>
                                            <a:cubicBezTo>
                                              <a:pt x="5372" y="24003"/>
                                              <a:pt x="0" y="18631"/>
                                              <a:pt x="0" y="12002"/>
                                            </a:cubicBezTo>
                                            <a:cubicBezTo>
                                              <a:pt x="0" y="5372"/>
                                              <a:pt x="5372" y="0"/>
                                              <a:pt x="12002"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93" name="Shape 293"/>
                                    <wps:cNvSpPr/>
                                    <wps:spPr>
                                      <a:xfrm>
                                        <a:off x="24981" y="287408"/>
                                        <a:ext cx="24003" cy="24003"/>
                                      </a:xfrm>
                                      <a:custGeom>
                                        <a:avLst/>
                                        <a:gdLst/>
                                        <a:ahLst/>
                                        <a:cxnLst/>
                                        <a:rect l="0" t="0" r="0" b="0"/>
                                        <a:pathLst>
                                          <a:path w="24003" h="24003">
                                            <a:moveTo>
                                              <a:pt x="12002" y="0"/>
                                            </a:moveTo>
                                            <a:cubicBezTo>
                                              <a:pt x="18631" y="0"/>
                                              <a:pt x="24003" y="5372"/>
                                              <a:pt x="24003" y="12002"/>
                                            </a:cubicBezTo>
                                            <a:cubicBezTo>
                                              <a:pt x="24003" y="18631"/>
                                              <a:pt x="18631" y="24003"/>
                                              <a:pt x="12002" y="24003"/>
                                            </a:cubicBezTo>
                                            <a:cubicBezTo>
                                              <a:pt x="5372" y="24003"/>
                                              <a:pt x="0" y="18631"/>
                                              <a:pt x="0" y="12002"/>
                                            </a:cubicBezTo>
                                            <a:cubicBezTo>
                                              <a:pt x="0" y="5372"/>
                                              <a:pt x="5372" y="0"/>
                                              <a:pt x="12002"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94" name="Shape 294"/>
                                    <wps:cNvSpPr/>
                                    <wps:spPr>
                                      <a:xfrm>
                                        <a:off x="87789" y="287408"/>
                                        <a:ext cx="24003" cy="24003"/>
                                      </a:xfrm>
                                      <a:custGeom>
                                        <a:avLst/>
                                        <a:gdLst/>
                                        <a:ahLst/>
                                        <a:cxnLst/>
                                        <a:rect l="0" t="0" r="0" b="0"/>
                                        <a:pathLst>
                                          <a:path w="24003" h="24003">
                                            <a:moveTo>
                                              <a:pt x="12002" y="0"/>
                                            </a:moveTo>
                                            <a:cubicBezTo>
                                              <a:pt x="18631" y="0"/>
                                              <a:pt x="24003" y="5372"/>
                                              <a:pt x="24003" y="12002"/>
                                            </a:cubicBezTo>
                                            <a:cubicBezTo>
                                              <a:pt x="24003" y="18631"/>
                                              <a:pt x="18631" y="24003"/>
                                              <a:pt x="12002" y="24003"/>
                                            </a:cubicBezTo>
                                            <a:cubicBezTo>
                                              <a:pt x="5372" y="24003"/>
                                              <a:pt x="0" y="18631"/>
                                              <a:pt x="0" y="12002"/>
                                            </a:cubicBezTo>
                                            <a:cubicBezTo>
                                              <a:pt x="0" y="5372"/>
                                              <a:pt x="5372" y="0"/>
                                              <a:pt x="12002"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99" name="Shape 299"/>
                                    <wps:cNvSpPr/>
                                    <wps:spPr>
                                      <a:xfrm>
                                        <a:off x="24981" y="481833"/>
                                        <a:ext cx="24003" cy="24003"/>
                                      </a:xfrm>
                                      <a:custGeom>
                                        <a:avLst/>
                                        <a:gdLst/>
                                        <a:ahLst/>
                                        <a:cxnLst/>
                                        <a:rect l="0" t="0" r="0" b="0"/>
                                        <a:pathLst>
                                          <a:path w="24003" h="24003">
                                            <a:moveTo>
                                              <a:pt x="12002" y="0"/>
                                            </a:moveTo>
                                            <a:cubicBezTo>
                                              <a:pt x="18631" y="0"/>
                                              <a:pt x="24003" y="5372"/>
                                              <a:pt x="24003" y="12002"/>
                                            </a:cubicBezTo>
                                            <a:cubicBezTo>
                                              <a:pt x="24003" y="18631"/>
                                              <a:pt x="18631" y="24003"/>
                                              <a:pt x="12002" y="24003"/>
                                            </a:cubicBezTo>
                                            <a:cubicBezTo>
                                              <a:pt x="5372" y="24003"/>
                                              <a:pt x="0" y="18631"/>
                                              <a:pt x="0" y="12002"/>
                                            </a:cubicBezTo>
                                            <a:cubicBezTo>
                                              <a:pt x="0" y="5372"/>
                                              <a:pt x="5372" y="0"/>
                                              <a:pt x="12002"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00" name="Shape 300"/>
                                    <wps:cNvSpPr/>
                                    <wps:spPr>
                                      <a:xfrm>
                                        <a:off x="87789" y="481833"/>
                                        <a:ext cx="24003" cy="24003"/>
                                      </a:xfrm>
                                      <a:custGeom>
                                        <a:avLst/>
                                        <a:gdLst/>
                                        <a:ahLst/>
                                        <a:cxnLst/>
                                        <a:rect l="0" t="0" r="0" b="0"/>
                                        <a:pathLst>
                                          <a:path w="24003" h="24003">
                                            <a:moveTo>
                                              <a:pt x="12002" y="0"/>
                                            </a:moveTo>
                                            <a:cubicBezTo>
                                              <a:pt x="18631" y="0"/>
                                              <a:pt x="24003" y="5372"/>
                                              <a:pt x="24003" y="12002"/>
                                            </a:cubicBezTo>
                                            <a:cubicBezTo>
                                              <a:pt x="24003" y="18631"/>
                                              <a:pt x="18631" y="24003"/>
                                              <a:pt x="12002" y="24003"/>
                                            </a:cubicBezTo>
                                            <a:cubicBezTo>
                                              <a:pt x="5372" y="24003"/>
                                              <a:pt x="0" y="18631"/>
                                              <a:pt x="0" y="12002"/>
                                            </a:cubicBezTo>
                                            <a:cubicBezTo>
                                              <a:pt x="0" y="5372"/>
                                              <a:pt x="5372" y="0"/>
                                              <a:pt x="12002"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04" name="Shape 304"/>
                                    <wps:cNvSpPr/>
                                    <wps:spPr>
                                      <a:xfrm>
                                        <a:off x="0" y="0"/>
                                        <a:ext cx="130772" cy="65964"/>
                                      </a:xfrm>
                                      <a:custGeom>
                                        <a:avLst/>
                                        <a:gdLst/>
                                        <a:ahLst/>
                                        <a:cxnLst/>
                                        <a:rect l="0" t="0" r="0" b="0"/>
                                        <a:pathLst>
                                          <a:path w="130772" h="65964">
                                            <a:moveTo>
                                              <a:pt x="0" y="65964"/>
                                            </a:moveTo>
                                            <a:lnTo>
                                              <a:pt x="130772" y="65964"/>
                                            </a:lnTo>
                                            <a:lnTo>
                                              <a:pt x="130772" y="0"/>
                                            </a:lnTo>
                                            <a:lnTo>
                                              <a:pt x="0" y="0"/>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307" name="Shape 307"/>
                                    <wps:cNvSpPr/>
                                    <wps:spPr>
                                      <a:xfrm>
                                        <a:off x="0" y="203226"/>
                                        <a:ext cx="130772" cy="65964"/>
                                      </a:xfrm>
                                      <a:custGeom>
                                        <a:avLst/>
                                        <a:gdLst/>
                                        <a:ahLst/>
                                        <a:cxnLst/>
                                        <a:rect l="0" t="0" r="0" b="0"/>
                                        <a:pathLst>
                                          <a:path w="130772" h="65964">
                                            <a:moveTo>
                                              <a:pt x="0" y="65964"/>
                                            </a:moveTo>
                                            <a:lnTo>
                                              <a:pt x="130772" y="65964"/>
                                            </a:lnTo>
                                            <a:lnTo>
                                              <a:pt x="130772" y="0"/>
                                            </a:lnTo>
                                            <a:lnTo>
                                              <a:pt x="0" y="0"/>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310" name="Shape 310"/>
                                    <wps:cNvSpPr/>
                                    <wps:spPr>
                                      <a:xfrm>
                                        <a:off x="0" y="397650"/>
                                        <a:ext cx="130772" cy="65964"/>
                                      </a:xfrm>
                                      <a:custGeom>
                                        <a:avLst/>
                                        <a:gdLst/>
                                        <a:ahLst/>
                                        <a:cxnLst/>
                                        <a:rect l="0" t="0" r="0" b="0"/>
                                        <a:pathLst>
                                          <a:path w="130772" h="65964">
                                            <a:moveTo>
                                              <a:pt x="0" y="65964"/>
                                            </a:moveTo>
                                            <a:lnTo>
                                              <a:pt x="130772" y="65964"/>
                                            </a:lnTo>
                                            <a:lnTo>
                                              <a:pt x="130772" y="0"/>
                                            </a:lnTo>
                                            <a:lnTo>
                                              <a:pt x="0" y="0"/>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646" style="width:10.297pt;height:39.8296pt;mso-position-horizontal-relative:char;mso-position-vertical-relative:line" coordsize="1307,5058">
                            <v:shape id="Shape 287" style="position:absolute;width:240;height:240;left:249;top:841;" coordsize="24003,24003" path="m12002,0c18631,0,24003,5372,24003,12002c24003,18631,18631,24003,12002,24003c5372,24003,0,18631,0,12002c0,5372,5372,0,12002,0x">
                              <v:stroke weight="0pt" endcap="flat" joinstyle="miter" miterlimit="4" on="false" color="#000000" opacity="0"/>
                              <v:fill on="true" color="#181717"/>
                            </v:shape>
                            <v:shape id="Shape 288" style="position:absolute;width:240;height:240;left:877;top:841;" coordsize="24003,24003" path="m12002,0c18631,0,24003,5372,24003,12002c24003,18631,18631,24003,12002,24003c5372,24003,0,18631,0,12002c0,5372,5372,0,12002,0x">
                              <v:stroke weight="0pt" endcap="flat" joinstyle="miter" miterlimit="4" on="false" color="#000000" opacity="0"/>
                              <v:fill on="true" color="#181717"/>
                            </v:shape>
                            <v:shape id="Shape 293" style="position:absolute;width:240;height:240;left:249;top:2874;" coordsize="24003,24003" path="m12002,0c18631,0,24003,5372,24003,12002c24003,18631,18631,24003,12002,24003c5372,24003,0,18631,0,12002c0,5372,5372,0,12002,0x">
                              <v:stroke weight="0pt" endcap="flat" joinstyle="miter" miterlimit="4" on="false" color="#000000" opacity="0"/>
                              <v:fill on="true" color="#181717"/>
                            </v:shape>
                            <v:shape id="Shape 294" style="position:absolute;width:240;height:240;left:877;top:2874;" coordsize="24003,24003" path="m12002,0c18631,0,24003,5372,24003,12002c24003,18631,18631,24003,12002,24003c5372,24003,0,18631,0,12002c0,5372,5372,0,12002,0x">
                              <v:stroke weight="0pt" endcap="flat" joinstyle="miter" miterlimit="4" on="false" color="#000000" opacity="0"/>
                              <v:fill on="true" color="#181717"/>
                            </v:shape>
                            <v:shape id="Shape 299" style="position:absolute;width:240;height:240;left:249;top:4818;" coordsize="24003,24003" path="m12002,0c18631,0,24003,5372,24003,12002c24003,18631,18631,24003,12002,24003c5372,24003,0,18631,0,12002c0,5372,5372,0,12002,0x">
                              <v:stroke weight="0pt" endcap="flat" joinstyle="miter" miterlimit="4" on="false" color="#000000" opacity="0"/>
                              <v:fill on="true" color="#181717"/>
                            </v:shape>
                            <v:shape id="Shape 300" style="position:absolute;width:240;height:240;left:877;top:4818;" coordsize="24003,24003" path="m12002,0c18631,0,24003,5372,24003,12002c24003,18631,18631,24003,12002,24003c5372,24003,0,18631,0,12002c0,5372,5372,0,12002,0x">
                              <v:stroke weight="0pt" endcap="flat" joinstyle="miter" miterlimit="4" on="false" color="#000000" opacity="0"/>
                              <v:fill on="true" color="#181717"/>
                            </v:shape>
                            <v:shape id="Shape 304" style="position:absolute;width:1307;height:659;left:0;top:0;" coordsize="130772,65964" path="m0,65964l130772,65964l130772,0l0,0x">
                              <v:stroke weight="0.75pt" endcap="flat" joinstyle="miter" miterlimit="4" on="true" color="#181717"/>
                              <v:fill on="false" color="#000000" opacity="0"/>
                            </v:shape>
                            <v:shape id="Shape 307" style="position:absolute;width:1307;height:659;left:0;top:2032;" coordsize="130772,65964" path="m0,65964l130772,65964l130772,0l0,0x">
                              <v:stroke weight="0.75pt" endcap="flat" joinstyle="miter" miterlimit="4" on="true" color="#181717"/>
                              <v:fill on="false" color="#000000" opacity="0"/>
                            </v:shape>
                            <v:shape id="Shape 310" style="position:absolute;width:1307;height:659;left:0;top:3976;" coordsize="130772,65964" path="m0,65964l130772,65964l130772,0l0,0x">
                              <v:stroke weight="0.75pt" endcap="flat" joinstyle="miter" miterlimit="4" on="true" color="#181717"/>
                              <v:fill on="false" color="#000000" opacity="0"/>
                            </v:shape>
                          </v:group>
                        </w:pict>
                      </mc:Fallback>
                    </mc:AlternateContent>
                  </w:r>
                </w:p>
              </w:tc>
              <w:tc>
                <w:tcPr>
                  <w:tcW w:w="620" w:type="dxa"/>
                  <w:tcBorders>
                    <w:top w:val="single" w:sz="12" w:space="0" w:color="181717"/>
                    <w:left w:val="single" w:sz="12" w:space="0" w:color="181717"/>
                    <w:bottom w:val="single" w:sz="12" w:space="0" w:color="181717"/>
                    <w:right w:val="single" w:sz="12" w:space="0" w:color="181717"/>
                  </w:tcBorders>
                </w:tcPr>
                <w:p w14:paraId="50668B77" w14:textId="77777777" w:rsidR="001D38E0" w:rsidRDefault="001D38E0">
                  <w:pPr>
                    <w:spacing w:after="160" w:line="259" w:lineRule="auto"/>
                    <w:ind w:left="0" w:firstLine="0"/>
                  </w:pPr>
                </w:p>
              </w:tc>
              <w:tc>
                <w:tcPr>
                  <w:tcW w:w="410" w:type="dxa"/>
                  <w:vMerge w:val="restart"/>
                  <w:tcBorders>
                    <w:top w:val="single" w:sz="12" w:space="0" w:color="181717"/>
                    <w:left w:val="nil"/>
                    <w:bottom w:val="single" w:sz="12" w:space="0" w:color="181717"/>
                    <w:right w:val="single" w:sz="12" w:space="0" w:color="181717"/>
                  </w:tcBorders>
                </w:tcPr>
                <w:p w14:paraId="0901272E" w14:textId="77777777" w:rsidR="001D38E0" w:rsidRDefault="00A347BB">
                  <w:pPr>
                    <w:spacing w:after="0" w:line="259" w:lineRule="auto"/>
                    <w:ind w:left="0" w:firstLine="0"/>
                  </w:pPr>
                  <w:r>
                    <w:rPr>
                      <w:noProof/>
                      <w:color w:val="000000"/>
                    </w:rPr>
                    <mc:AlternateContent>
                      <mc:Choice Requires="wpg">
                        <w:drawing>
                          <wp:inline distT="0" distB="0" distL="0" distR="0" wp14:anchorId="76A3C5F4" wp14:editId="03EE0F90">
                            <wp:extent cx="130772" cy="505836"/>
                            <wp:effectExtent l="0" t="0" r="0" b="0"/>
                            <wp:docPr id="15650" name="Group 15650"/>
                            <wp:cNvGraphicFramePr/>
                            <a:graphic xmlns:a="http://schemas.openxmlformats.org/drawingml/2006/main">
                              <a:graphicData uri="http://schemas.microsoft.com/office/word/2010/wordprocessingGroup">
                                <wpg:wgp>
                                  <wpg:cNvGrpSpPr/>
                                  <wpg:grpSpPr>
                                    <a:xfrm>
                                      <a:off x="0" y="0"/>
                                      <a:ext cx="130772" cy="505836"/>
                                      <a:chOff x="0" y="0"/>
                                      <a:chExt cx="130772" cy="505836"/>
                                    </a:xfrm>
                                  </wpg:grpSpPr>
                                  <wps:wsp>
                                    <wps:cNvPr id="291" name="Shape 291"/>
                                    <wps:cNvSpPr/>
                                    <wps:spPr>
                                      <a:xfrm>
                                        <a:off x="24981" y="84183"/>
                                        <a:ext cx="24003" cy="24003"/>
                                      </a:xfrm>
                                      <a:custGeom>
                                        <a:avLst/>
                                        <a:gdLst/>
                                        <a:ahLst/>
                                        <a:cxnLst/>
                                        <a:rect l="0" t="0" r="0" b="0"/>
                                        <a:pathLst>
                                          <a:path w="24003" h="24003">
                                            <a:moveTo>
                                              <a:pt x="12002" y="0"/>
                                            </a:moveTo>
                                            <a:cubicBezTo>
                                              <a:pt x="18631" y="0"/>
                                              <a:pt x="24003" y="5372"/>
                                              <a:pt x="24003" y="12002"/>
                                            </a:cubicBezTo>
                                            <a:cubicBezTo>
                                              <a:pt x="24003" y="18631"/>
                                              <a:pt x="18631" y="24003"/>
                                              <a:pt x="12002" y="24003"/>
                                            </a:cubicBezTo>
                                            <a:cubicBezTo>
                                              <a:pt x="5372" y="24003"/>
                                              <a:pt x="0" y="18631"/>
                                              <a:pt x="0" y="12002"/>
                                            </a:cubicBezTo>
                                            <a:cubicBezTo>
                                              <a:pt x="0" y="5372"/>
                                              <a:pt x="5372" y="0"/>
                                              <a:pt x="12002"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92" name="Shape 292"/>
                                    <wps:cNvSpPr/>
                                    <wps:spPr>
                                      <a:xfrm>
                                        <a:off x="87788" y="84183"/>
                                        <a:ext cx="24003" cy="24003"/>
                                      </a:xfrm>
                                      <a:custGeom>
                                        <a:avLst/>
                                        <a:gdLst/>
                                        <a:ahLst/>
                                        <a:cxnLst/>
                                        <a:rect l="0" t="0" r="0" b="0"/>
                                        <a:pathLst>
                                          <a:path w="24003" h="24003">
                                            <a:moveTo>
                                              <a:pt x="12002" y="0"/>
                                            </a:moveTo>
                                            <a:cubicBezTo>
                                              <a:pt x="18631" y="0"/>
                                              <a:pt x="24003" y="5372"/>
                                              <a:pt x="24003" y="12002"/>
                                            </a:cubicBezTo>
                                            <a:cubicBezTo>
                                              <a:pt x="24003" y="18631"/>
                                              <a:pt x="18631" y="24003"/>
                                              <a:pt x="12002" y="24003"/>
                                            </a:cubicBezTo>
                                            <a:cubicBezTo>
                                              <a:pt x="5372" y="24003"/>
                                              <a:pt x="0" y="18631"/>
                                              <a:pt x="0" y="12002"/>
                                            </a:cubicBezTo>
                                            <a:cubicBezTo>
                                              <a:pt x="0" y="5372"/>
                                              <a:pt x="5372" y="0"/>
                                              <a:pt x="12002"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97" name="Shape 297"/>
                                    <wps:cNvSpPr/>
                                    <wps:spPr>
                                      <a:xfrm>
                                        <a:off x="24981" y="287408"/>
                                        <a:ext cx="24003" cy="24003"/>
                                      </a:xfrm>
                                      <a:custGeom>
                                        <a:avLst/>
                                        <a:gdLst/>
                                        <a:ahLst/>
                                        <a:cxnLst/>
                                        <a:rect l="0" t="0" r="0" b="0"/>
                                        <a:pathLst>
                                          <a:path w="24003" h="24003">
                                            <a:moveTo>
                                              <a:pt x="12002" y="0"/>
                                            </a:moveTo>
                                            <a:cubicBezTo>
                                              <a:pt x="18631" y="0"/>
                                              <a:pt x="24003" y="5372"/>
                                              <a:pt x="24003" y="12002"/>
                                            </a:cubicBezTo>
                                            <a:cubicBezTo>
                                              <a:pt x="24003" y="18631"/>
                                              <a:pt x="18631" y="24003"/>
                                              <a:pt x="12002" y="24003"/>
                                            </a:cubicBezTo>
                                            <a:cubicBezTo>
                                              <a:pt x="5372" y="24003"/>
                                              <a:pt x="0" y="18631"/>
                                              <a:pt x="0" y="12002"/>
                                            </a:cubicBezTo>
                                            <a:cubicBezTo>
                                              <a:pt x="0" y="5372"/>
                                              <a:pt x="5372" y="0"/>
                                              <a:pt x="12002"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98" name="Shape 298"/>
                                    <wps:cNvSpPr/>
                                    <wps:spPr>
                                      <a:xfrm>
                                        <a:off x="87788" y="287408"/>
                                        <a:ext cx="24003" cy="24003"/>
                                      </a:xfrm>
                                      <a:custGeom>
                                        <a:avLst/>
                                        <a:gdLst/>
                                        <a:ahLst/>
                                        <a:cxnLst/>
                                        <a:rect l="0" t="0" r="0" b="0"/>
                                        <a:pathLst>
                                          <a:path w="24003" h="24003">
                                            <a:moveTo>
                                              <a:pt x="12002" y="0"/>
                                            </a:moveTo>
                                            <a:cubicBezTo>
                                              <a:pt x="18631" y="0"/>
                                              <a:pt x="24003" y="5372"/>
                                              <a:pt x="24003" y="12002"/>
                                            </a:cubicBezTo>
                                            <a:cubicBezTo>
                                              <a:pt x="24003" y="18631"/>
                                              <a:pt x="18631" y="24003"/>
                                              <a:pt x="12002" y="24003"/>
                                            </a:cubicBezTo>
                                            <a:cubicBezTo>
                                              <a:pt x="5372" y="24003"/>
                                              <a:pt x="0" y="18631"/>
                                              <a:pt x="0" y="12002"/>
                                            </a:cubicBezTo>
                                            <a:cubicBezTo>
                                              <a:pt x="0" y="5372"/>
                                              <a:pt x="5372" y="0"/>
                                              <a:pt x="12002"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06" name="Shape 306"/>
                                    <wps:cNvSpPr/>
                                    <wps:spPr>
                                      <a:xfrm>
                                        <a:off x="0" y="0"/>
                                        <a:ext cx="130772" cy="65964"/>
                                      </a:xfrm>
                                      <a:custGeom>
                                        <a:avLst/>
                                        <a:gdLst/>
                                        <a:ahLst/>
                                        <a:cxnLst/>
                                        <a:rect l="0" t="0" r="0" b="0"/>
                                        <a:pathLst>
                                          <a:path w="130772" h="65964">
                                            <a:moveTo>
                                              <a:pt x="0" y="65964"/>
                                            </a:moveTo>
                                            <a:lnTo>
                                              <a:pt x="130772" y="65964"/>
                                            </a:lnTo>
                                            <a:lnTo>
                                              <a:pt x="130772" y="0"/>
                                            </a:lnTo>
                                            <a:lnTo>
                                              <a:pt x="0" y="0"/>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309" name="Shape 309"/>
                                    <wps:cNvSpPr/>
                                    <wps:spPr>
                                      <a:xfrm>
                                        <a:off x="0" y="203226"/>
                                        <a:ext cx="130772" cy="65964"/>
                                      </a:xfrm>
                                      <a:custGeom>
                                        <a:avLst/>
                                        <a:gdLst/>
                                        <a:ahLst/>
                                        <a:cxnLst/>
                                        <a:rect l="0" t="0" r="0" b="0"/>
                                        <a:pathLst>
                                          <a:path w="130772" h="65964">
                                            <a:moveTo>
                                              <a:pt x="0" y="65964"/>
                                            </a:moveTo>
                                            <a:lnTo>
                                              <a:pt x="130772" y="65964"/>
                                            </a:lnTo>
                                            <a:lnTo>
                                              <a:pt x="130772" y="0"/>
                                            </a:lnTo>
                                            <a:lnTo>
                                              <a:pt x="0" y="0"/>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312" name="Shape 312"/>
                                    <wps:cNvSpPr/>
                                    <wps:spPr>
                                      <a:xfrm>
                                        <a:off x="0" y="397650"/>
                                        <a:ext cx="130772" cy="65964"/>
                                      </a:xfrm>
                                      <a:custGeom>
                                        <a:avLst/>
                                        <a:gdLst/>
                                        <a:ahLst/>
                                        <a:cxnLst/>
                                        <a:rect l="0" t="0" r="0" b="0"/>
                                        <a:pathLst>
                                          <a:path w="130772" h="65964">
                                            <a:moveTo>
                                              <a:pt x="0" y="65964"/>
                                            </a:moveTo>
                                            <a:lnTo>
                                              <a:pt x="130772" y="65964"/>
                                            </a:lnTo>
                                            <a:lnTo>
                                              <a:pt x="130772" y="0"/>
                                            </a:lnTo>
                                            <a:lnTo>
                                              <a:pt x="0" y="0"/>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313" name="Shape 313"/>
                                    <wps:cNvSpPr/>
                                    <wps:spPr>
                                      <a:xfrm>
                                        <a:off x="24981" y="481833"/>
                                        <a:ext cx="24003" cy="24003"/>
                                      </a:xfrm>
                                      <a:custGeom>
                                        <a:avLst/>
                                        <a:gdLst/>
                                        <a:ahLst/>
                                        <a:cxnLst/>
                                        <a:rect l="0" t="0" r="0" b="0"/>
                                        <a:pathLst>
                                          <a:path w="24003" h="24003">
                                            <a:moveTo>
                                              <a:pt x="12002" y="0"/>
                                            </a:moveTo>
                                            <a:cubicBezTo>
                                              <a:pt x="18631" y="0"/>
                                              <a:pt x="24003" y="5372"/>
                                              <a:pt x="24003" y="12002"/>
                                            </a:cubicBezTo>
                                            <a:cubicBezTo>
                                              <a:pt x="24003" y="18631"/>
                                              <a:pt x="18631" y="24003"/>
                                              <a:pt x="12002" y="24003"/>
                                            </a:cubicBezTo>
                                            <a:cubicBezTo>
                                              <a:pt x="5372" y="24003"/>
                                              <a:pt x="0" y="18631"/>
                                              <a:pt x="0" y="12002"/>
                                            </a:cubicBezTo>
                                            <a:cubicBezTo>
                                              <a:pt x="0" y="5372"/>
                                              <a:pt x="5372" y="0"/>
                                              <a:pt x="12002"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14" name="Shape 314"/>
                                    <wps:cNvSpPr/>
                                    <wps:spPr>
                                      <a:xfrm>
                                        <a:off x="87788" y="481833"/>
                                        <a:ext cx="24003" cy="24003"/>
                                      </a:xfrm>
                                      <a:custGeom>
                                        <a:avLst/>
                                        <a:gdLst/>
                                        <a:ahLst/>
                                        <a:cxnLst/>
                                        <a:rect l="0" t="0" r="0" b="0"/>
                                        <a:pathLst>
                                          <a:path w="24003" h="24003">
                                            <a:moveTo>
                                              <a:pt x="12002" y="0"/>
                                            </a:moveTo>
                                            <a:cubicBezTo>
                                              <a:pt x="18631" y="0"/>
                                              <a:pt x="24003" y="5372"/>
                                              <a:pt x="24003" y="12002"/>
                                            </a:cubicBezTo>
                                            <a:cubicBezTo>
                                              <a:pt x="24003" y="18631"/>
                                              <a:pt x="18631" y="24003"/>
                                              <a:pt x="12002" y="24003"/>
                                            </a:cubicBezTo>
                                            <a:cubicBezTo>
                                              <a:pt x="5372" y="24003"/>
                                              <a:pt x="0" y="18631"/>
                                              <a:pt x="0" y="12002"/>
                                            </a:cubicBezTo>
                                            <a:cubicBezTo>
                                              <a:pt x="0" y="5372"/>
                                              <a:pt x="5372" y="0"/>
                                              <a:pt x="12002"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5650" style="width:10.297pt;height:39.8296pt;mso-position-horizontal-relative:char;mso-position-vertical-relative:line" coordsize="1307,5058">
                            <v:shape id="Shape 291" style="position:absolute;width:240;height:240;left:249;top:841;" coordsize="24003,24003" path="m12002,0c18631,0,24003,5372,24003,12002c24003,18631,18631,24003,12002,24003c5372,24003,0,18631,0,12002c0,5372,5372,0,12002,0x">
                              <v:stroke weight="0pt" endcap="flat" joinstyle="miter" miterlimit="4" on="false" color="#000000" opacity="0"/>
                              <v:fill on="true" color="#181717"/>
                            </v:shape>
                            <v:shape id="Shape 292" style="position:absolute;width:240;height:240;left:877;top:841;" coordsize="24003,24003" path="m12002,0c18631,0,24003,5372,24003,12002c24003,18631,18631,24003,12002,24003c5372,24003,0,18631,0,12002c0,5372,5372,0,12002,0x">
                              <v:stroke weight="0pt" endcap="flat" joinstyle="miter" miterlimit="4" on="false" color="#000000" opacity="0"/>
                              <v:fill on="true" color="#181717"/>
                            </v:shape>
                            <v:shape id="Shape 297" style="position:absolute;width:240;height:240;left:249;top:2874;" coordsize="24003,24003" path="m12002,0c18631,0,24003,5372,24003,12002c24003,18631,18631,24003,12002,24003c5372,24003,0,18631,0,12002c0,5372,5372,0,12002,0x">
                              <v:stroke weight="0pt" endcap="flat" joinstyle="miter" miterlimit="4" on="false" color="#000000" opacity="0"/>
                              <v:fill on="true" color="#181717"/>
                            </v:shape>
                            <v:shape id="Shape 298" style="position:absolute;width:240;height:240;left:877;top:2874;" coordsize="24003,24003" path="m12002,0c18631,0,24003,5372,24003,12002c24003,18631,18631,24003,12002,24003c5372,24003,0,18631,0,12002c0,5372,5372,0,12002,0x">
                              <v:stroke weight="0pt" endcap="flat" joinstyle="miter" miterlimit="4" on="false" color="#000000" opacity="0"/>
                              <v:fill on="true" color="#181717"/>
                            </v:shape>
                            <v:shape id="Shape 306" style="position:absolute;width:1307;height:659;left:0;top:0;" coordsize="130772,65964" path="m0,65964l130772,65964l130772,0l0,0x">
                              <v:stroke weight="0.75pt" endcap="flat" joinstyle="miter" miterlimit="4" on="true" color="#181717"/>
                              <v:fill on="false" color="#000000" opacity="0"/>
                            </v:shape>
                            <v:shape id="Shape 309" style="position:absolute;width:1307;height:659;left:0;top:2032;" coordsize="130772,65964" path="m0,65964l130772,65964l130772,0l0,0x">
                              <v:stroke weight="0.75pt" endcap="flat" joinstyle="miter" miterlimit="4" on="true" color="#181717"/>
                              <v:fill on="false" color="#000000" opacity="0"/>
                            </v:shape>
                            <v:shape id="Shape 312" style="position:absolute;width:1307;height:659;left:0;top:3976;" coordsize="130772,65964" path="m0,65964l130772,65964l130772,0l0,0x">
                              <v:stroke weight="0.75pt" endcap="flat" joinstyle="miter" miterlimit="4" on="true" color="#181717"/>
                              <v:fill on="false" color="#000000" opacity="0"/>
                            </v:shape>
                            <v:shape id="Shape 313" style="position:absolute;width:240;height:240;left:249;top:4818;" coordsize="24003,24003" path="m12002,0c18631,0,24003,5372,24003,12002c24003,18631,18631,24003,12002,24003c5372,24003,0,18631,0,12002c0,5372,5372,0,12002,0x">
                              <v:stroke weight="0pt" endcap="flat" joinstyle="miter" miterlimit="4" on="false" color="#000000" opacity="0"/>
                              <v:fill on="true" color="#181717"/>
                            </v:shape>
                            <v:shape id="Shape 314" style="position:absolute;width:240;height:240;left:877;top:4818;" coordsize="24003,24003" path="m12002,0c18631,0,24003,5372,24003,12002c24003,18631,18631,24003,12002,24003c5372,24003,0,18631,0,12002c0,5372,5372,0,12002,0x">
                              <v:stroke weight="0pt" endcap="flat" joinstyle="miter" miterlimit="4" on="false" color="#000000" opacity="0"/>
                              <v:fill on="true" color="#181717"/>
                            </v:shape>
                          </v:group>
                        </w:pict>
                      </mc:Fallback>
                    </mc:AlternateContent>
                  </w:r>
                </w:p>
              </w:tc>
            </w:tr>
            <w:tr w:rsidR="001D38E0" w14:paraId="6EC4C846" w14:textId="77777777">
              <w:trPr>
                <w:trHeight w:val="1361"/>
              </w:trPr>
              <w:tc>
                <w:tcPr>
                  <w:tcW w:w="0" w:type="auto"/>
                  <w:vMerge/>
                  <w:tcBorders>
                    <w:top w:val="nil"/>
                    <w:left w:val="single" w:sz="12" w:space="0" w:color="181717"/>
                    <w:bottom w:val="single" w:sz="12" w:space="0" w:color="181717"/>
                    <w:right w:val="nil"/>
                  </w:tcBorders>
                </w:tcPr>
                <w:p w14:paraId="5EE4F510" w14:textId="77777777" w:rsidR="001D38E0" w:rsidRDefault="001D38E0">
                  <w:pPr>
                    <w:spacing w:after="160" w:line="259" w:lineRule="auto"/>
                    <w:ind w:left="0" w:firstLine="0"/>
                  </w:pPr>
                </w:p>
              </w:tc>
              <w:tc>
                <w:tcPr>
                  <w:tcW w:w="620" w:type="dxa"/>
                  <w:tcBorders>
                    <w:top w:val="single" w:sz="12" w:space="0" w:color="181717"/>
                    <w:left w:val="nil"/>
                    <w:bottom w:val="single" w:sz="12" w:space="0" w:color="181717"/>
                    <w:right w:val="nil"/>
                  </w:tcBorders>
                </w:tcPr>
                <w:p w14:paraId="109A5F4D" w14:textId="77777777" w:rsidR="001D38E0" w:rsidRDefault="00A347BB">
                  <w:pPr>
                    <w:spacing w:after="0" w:line="259" w:lineRule="auto"/>
                    <w:ind w:left="200" w:firstLine="0"/>
                  </w:pPr>
                  <w:r>
                    <w:rPr>
                      <w:noProof/>
                      <w:color w:val="000000"/>
                    </w:rPr>
                    <mc:AlternateContent>
                      <mc:Choice Requires="wpg">
                        <w:drawing>
                          <wp:inline distT="0" distB="0" distL="0" distR="0" wp14:anchorId="5ED7CCC5" wp14:editId="17D78A05">
                            <wp:extent cx="130772" cy="706661"/>
                            <wp:effectExtent l="0" t="0" r="0" b="0"/>
                            <wp:docPr id="15655" name="Group 15655"/>
                            <wp:cNvGraphicFramePr/>
                            <a:graphic xmlns:a="http://schemas.openxmlformats.org/drawingml/2006/main">
                              <a:graphicData uri="http://schemas.microsoft.com/office/word/2010/wordprocessingGroup">
                                <wpg:wgp>
                                  <wpg:cNvGrpSpPr/>
                                  <wpg:grpSpPr>
                                    <a:xfrm>
                                      <a:off x="0" y="0"/>
                                      <a:ext cx="130772" cy="706661"/>
                                      <a:chOff x="0" y="0"/>
                                      <a:chExt cx="130772" cy="706661"/>
                                    </a:xfrm>
                                  </wpg:grpSpPr>
                                  <wps:wsp>
                                    <wps:cNvPr id="289" name="Shape 289"/>
                                    <wps:cNvSpPr/>
                                    <wps:spPr>
                                      <a:xfrm>
                                        <a:off x="24981" y="285008"/>
                                        <a:ext cx="24003" cy="24003"/>
                                      </a:xfrm>
                                      <a:custGeom>
                                        <a:avLst/>
                                        <a:gdLst/>
                                        <a:ahLst/>
                                        <a:cxnLst/>
                                        <a:rect l="0" t="0" r="0" b="0"/>
                                        <a:pathLst>
                                          <a:path w="24003" h="24003">
                                            <a:moveTo>
                                              <a:pt x="12002" y="0"/>
                                            </a:moveTo>
                                            <a:cubicBezTo>
                                              <a:pt x="18631" y="0"/>
                                              <a:pt x="24003" y="5372"/>
                                              <a:pt x="24003" y="12002"/>
                                            </a:cubicBezTo>
                                            <a:cubicBezTo>
                                              <a:pt x="24003" y="18631"/>
                                              <a:pt x="18631" y="24003"/>
                                              <a:pt x="12002" y="24003"/>
                                            </a:cubicBezTo>
                                            <a:cubicBezTo>
                                              <a:pt x="5372" y="24003"/>
                                              <a:pt x="0" y="18631"/>
                                              <a:pt x="0" y="12002"/>
                                            </a:cubicBezTo>
                                            <a:cubicBezTo>
                                              <a:pt x="0" y="5372"/>
                                              <a:pt x="5372" y="0"/>
                                              <a:pt x="12002"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90" name="Shape 290"/>
                                    <wps:cNvSpPr/>
                                    <wps:spPr>
                                      <a:xfrm>
                                        <a:off x="87789" y="285008"/>
                                        <a:ext cx="24003" cy="24003"/>
                                      </a:xfrm>
                                      <a:custGeom>
                                        <a:avLst/>
                                        <a:gdLst/>
                                        <a:ahLst/>
                                        <a:cxnLst/>
                                        <a:rect l="0" t="0" r="0" b="0"/>
                                        <a:pathLst>
                                          <a:path w="24003" h="24003">
                                            <a:moveTo>
                                              <a:pt x="12002" y="0"/>
                                            </a:moveTo>
                                            <a:cubicBezTo>
                                              <a:pt x="18631" y="0"/>
                                              <a:pt x="24003" y="5372"/>
                                              <a:pt x="24003" y="12002"/>
                                            </a:cubicBezTo>
                                            <a:cubicBezTo>
                                              <a:pt x="24003" y="18631"/>
                                              <a:pt x="18631" y="24003"/>
                                              <a:pt x="12002" y="24003"/>
                                            </a:cubicBezTo>
                                            <a:cubicBezTo>
                                              <a:pt x="5372" y="24003"/>
                                              <a:pt x="0" y="18631"/>
                                              <a:pt x="0" y="12002"/>
                                            </a:cubicBezTo>
                                            <a:cubicBezTo>
                                              <a:pt x="0" y="5372"/>
                                              <a:pt x="5372" y="0"/>
                                              <a:pt x="12002"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95" name="Shape 295"/>
                                    <wps:cNvSpPr/>
                                    <wps:spPr>
                                      <a:xfrm>
                                        <a:off x="24981" y="488233"/>
                                        <a:ext cx="24003" cy="24003"/>
                                      </a:xfrm>
                                      <a:custGeom>
                                        <a:avLst/>
                                        <a:gdLst/>
                                        <a:ahLst/>
                                        <a:cxnLst/>
                                        <a:rect l="0" t="0" r="0" b="0"/>
                                        <a:pathLst>
                                          <a:path w="24003" h="24003">
                                            <a:moveTo>
                                              <a:pt x="12002" y="0"/>
                                            </a:moveTo>
                                            <a:cubicBezTo>
                                              <a:pt x="18631" y="0"/>
                                              <a:pt x="24003" y="5372"/>
                                              <a:pt x="24003" y="12002"/>
                                            </a:cubicBezTo>
                                            <a:cubicBezTo>
                                              <a:pt x="24003" y="18631"/>
                                              <a:pt x="18631" y="24003"/>
                                              <a:pt x="12002" y="24003"/>
                                            </a:cubicBezTo>
                                            <a:cubicBezTo>
                                              <a:pt x="5372" y="24003"/>
                                              <a:pt x="0" y="18631"/>
                                              <a:pt x="0" y="12002"/>
                                            </a:cubicBezTo>
                                            <a:cubicBezTo>
                                              <a:pt x="0" y="5372"/>
                                              <a:pt x="5372" y="0"/>
                                              <a:pt x="12002"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96" name="Shape 296"/>
                                    <wps:cNvSpPr/>
                                    <wps:spPr>
                                      <a:xfrm>
                                        <a:off x="87789" y="488233"/>
                                        <a:ext cx="24003" cy="24003"/>
                                      </a:xfrm>
                                      <a:custGeom>
                                        <a:avLst/>
                                        <a:gdLst/>
                                        <a:ahLst/>
                                        <a:cxnLst/>
                                        <a:rect l="0" t="0" r="0" b="0"/>
                                        <a:pathLst>
                                          <a:path w="24003" h="24003">
                                            <a:moveTo>
                                              <a:pt x="12002" y="0"/>
                                            </a:moveTo>
                                            <a:cubicBezTo>
                                              <a:pt x="18631" y="0"/>
                                              <a:pt x="24003" y="5372"/>
                                              <a:pt x="24003" y="12002"/>
                                            </a:cubicBezTo>
                                            <a:cubicBezTo>
                                              <a:pt x="24003" y="18631"/>
                                              <a:pt x="18631" y="24003"/>
                                              <a:pt x="12002" y="24003"/>
                                            </a:cubicBezTo>
                                            <a:cubicBezTo>
                                              <a:pt x="5372" y="24003"/>
                                              <a:pt x="0" y="18631"/>
                                              <a:pt x="0" y="12002"/>
                                            </a:cubicBezTo>
                                            <a:cubicBezTo>
                                              <a:pt x="0" y="5372"/>
                                              <a:pt x="5372" y="0"/>
                                              <a:pt x="12002"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01" name="Shape 301"/>
                                    <wps:cNvSpPr/>
                                    <wps:spPr>
                                      <a:xfrm>
                                        <a:off x="24981" y="682658"/>
                                        <a:ext cx="24003" cy="24003"/>
                                      </a:xfrm>
                                      <a:custGeom>
                                        <a:avLst/>
                                        <a:gdLst/>
                                        <a:ahLst/>
                                        <a:cxnLst/>
                                        <a:rect l="0" t="0" r="0" b="0"/>
                                        <a:pathLst>
                                          <a:path w="24003" h="24003">
                                            <a:moveTo>
                                              <a:pt x="12002" y="0"/>
                                            </a:moveTo>
                                            <a:cubicBezTo>
                                              <a:pt x="18631" y="0"/>
                                              <a:pt x="24003" y="5372"/>
                                              <a:pt x="24003" y="12002"/>
                                            </a:cubicBezTo>
                                            <a:cubicBezTo>
                                              <a:pt x="24003" y="18631"/>
                                              <a:pt x="18631" y="24003"/>
                                              <a:pt x="12002" y="24003"/>
                                            </a:cubicBezTo>
                                            <a:cubicBezTo>
                                              <a:pt x="5372" y="24003"/>
                                              <a:pt x="0" y="18631"/>
                                              <a:pt x="0" y="12002"/>
                                            </a:cubicBezTo>
                                            <a:cubicBezTo>
                                              <a:pt x="0" y="5372"/>
                                              <a:pt x="5372" y="0"/>
                                              <a:pt x="12002"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02" name="Shape 302"/>
                                    <wps:cNvSpPr/>
                                    <wps:spPr>
                                      <a:xfrm>
                                        <a:off x="87789" y="682658"/>
                                        <a:ext cx="24003" cy="24003"/>
                                      </a:xfrm>
                                      <a:custGeom>
                                        <a:avLst/>
                                        <a:gdLst/>
                                        <a:ahLst/>
                                        <a:cxnLst/>
                                        <a:rect l="0" t="0" r="0" b="0"/>
                                        <a:pathLst>
                                          <a:path w="24003" h="24003">
                                            <a:moveTo>
                                              <a:pt x="12002" y="0"/>
                                            </a:moveTo>
                                            <a:cubicBezTo>
                                              <a:pt x="18631" y="0"/>
                                              <a:pt x="24003" y="5372"/>
                                              <a:pt x="24003" y="12002"/>
                                            </a:cubicBezTo>
                                            <a:cubicBezTo>
                                              <a:pt x="24003" y="18631"/>
                                              <a:pt x="18631" y="24003"/>
                                              <a:pt x="12002" y="24003"/>
                                            </a:cubicBezTo>
                                            <a:cubicBezTo>
                                              <a:pt x="5372" y="24003"/>
                                              <a:pt x="0" y="18631"/>
                                              <a:pt x="0" y="12002"/>
                                            </a:cubicBezTo>
                                            <a:cubicBezTo>
                                              <a:pt x="0" y="5372"/>
                                              <a:pt x="5372" y="0"/>
                                              <a:pt x="12002"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03" name="Shape 303"/>
                                    <wps:cNvSpPr/>
                                    <wps:spPr>
                                      <a:xfrm>
                                        <a:off x="0" y="0"/>
                                        <a:ext cx="130772" cy="65964"/>
                                      </a:xfrm>
                                      <a:custGeom>
                                        <a:avLst/>
                                        <a:gdLst/>
                                        <a:ahLst/>
                                        <a:cxnLst/>
                                        <a:rect l="0" t="0" r="0" b="0"/>
                                        <a:pathLst>
                                          <a:path w="130772" h="65964">
                                            <a:moveTo>
                                              <a:pt x="0" y="65964"/>
                                            </a:moveTo>
                                            <a:lnTo>
                                              <a:pt x="130772" y="65964"/>
                                            </a:lnTo>
                                            <a:lnTo>
                                              <a:pt x="130772" y="0"/>
                                            </a:lnTo>
                                            <a:lnTo>
                                              <a:pt x="0" y="0"/>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305" name="Shape 305"/>
                                    <wps:cNvSpPr/>
                                    <wps:spPr>
                                      <a:xfrm>
                                        <a:off x="0" y="200825"/>
                                        <a:ext cx="130772" cy="65964"/>
                                      </a:xfrm>
                                      <a:custGeom>
                                        <a:avLst/>
                                        <a:gdLst/>
                                        <a:ahLst/>
                                        <a:cxnLst/>
                                        <a:rect l="0" t="0" r="0" b="0"/>
                                        <a:pathLst>
                                          <a:path w="130772" h="65964">
                                            <a:moveTo>
                                              <a:pt x="0" y="65964"/>
                                            </a:moveTo>
                                            <a:lnTo>
                                              <a:pt x="130772" y="65964"/>
                                            </a:lnTo>
                                            <a:lnTo>
                                              <a:pt x="130772" y="0"/>
                                            </a:lnTo>
                                            <a:lnTo>
                                              <a:pt x="0" y="0"/>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308" name="Shape 308"/>
                                    <wps:cNvSpPr/>
                                    <wps:spPr>
                                      <a:xfrm>
                                        <a:off x="0" y="404051"/>
                                        <a:ext cx="130772" cy="65964"/>
                                      </a:xfrm>
                                      <a:custGeom>
                                        <a:avLst/>
                                        <a:gdLst/>
                                        <a:ahLst/>
                                        <a:cxnLst/>
                                        <a:rect l="0" t="0" r="0" b="0"/>
                                        <a:pathLst>
                                          <a:path w="130772" h="65964">
                                            <a:moveTo>
                                              <a:pt x="0" y="65964"/>
                                            </a:moveTo>
                                            <a:lnTo>
                                              <a:pt x="130772" y="65964"/>
                                            </a:lnTo>
                                            <a:lnTo>
                                              <a:pt x="130772" y="0"/>
                                            </a:lnTo>
                                            <a:lnTo>
                                              <a:pt x="0" y="0"/>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311" name="Shape 311"/>
                                    <wps:cNvSpPr/>
                                    <wps:spPr>
                                      <a:xfrm>
                                        <a:off x="0" y="598475"/>
                                        <a:ext cx="130772" cy="65964"/>
                                      </a:xfrm>
                                      <a:custGeom>
                                        <a:avLst/>
                                        <a:gdLst/>
                                        <a:ahLst/>
                                        <a:cxnLst/>
                                        <a:rect l="0" t="0" r="0" b="0"/>
                                        <a:pathLst>
                                          <a:path w="130772" h="65964">
                                            <a:moveTo>
                                              <a:pt x="0" y="65964"/>
                                            </a:moveTo>
                                            <a:lnTo>
                                              <a:pt x="130772" y="65964"/>
                                            </a:lnTo>
                                            <a:lnTo>
                                              <a:pt x="130772" y="0"/>
                                            </a:lnTo>
                                            <a:lnTo>
                                              <a:pt x="0" y="0"/>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655" style="width:10.297pt;height:55.6426pt;mso-position-horizontal-relative:char;mso-position-vertical-relative:line" coordsize="1307,7066">
                            <v:shape id="Shape 289" style="position:absolute;width:240;height:240;left:249;top:2850;" coordsize="24003,24003" path="m12002,0c18631,0,24003,5372,24003,12002c24003,18631,18631,24003,12002,24003c5372,24003,0,18631,0,12002c0,5372,5372,0,12002,0x">
                              <v:stroke weight="0pt" endcap="flat" joinstyle="miter" miterlimit="4" on="false" color="#000000" opacity="0"/>
                              <v:fill on="true" color="#181717"/>
                            </v:shape>
                            <v:shape id="Shape 290" style="position:absolute;width:240;height:240;left:877;top:2850;" coordsize="24003,24003" path="m12002,0c18631,0,24003,5372,24003,12002c24003,18631,18631,24003,12002,24003c5372,24003,0,18631,0,12002c0,5372,5372,0,12002,0x">
                              <v:stroke weight="0pt" endcap="flat" joinstyle="miter" miterlimit="4" on="false" color="#000000" opacity="0"/>
                              <v:fill on="true" color="#181717"/>
                            </v:shape>
                            <v:shape id="Shape 295" style="position:absolute;width:240;height:240;left:249;top:4882;" coordsize="24003,24003" path="m12002,0c18631,0,24003,5372,24003,12002c24003,18631,18631,24003,12002,24003c5372,24003,0,18631,0,12002c0,5372,5372,0,12002,0x">
                              <v:stroke weight="0pt" endcap="flat" joinstyle="miter" miterlimit="4" on="false" color="#000000" opacity="0"/>
                              <v:fill on="true" color="#181717"/>
                            </v:shape>
                            <v:shape id="Shape 296" style="position:absolute;width:240;height:240;left:877;top:4882;" coordsize="24003,24003" path="m12002,0c18631,0,24003,5372,24003,12002c24003,18631,18631,24003,12002,24003c5372,24003,0,18631,0,12002c0,5372,5372,0,12002,0x">
                              <v:stroke weight="0pt" endcap="flat" joinstyle="miter" miterlimit="4" on="false" color="#000000" opacity="0"/>
                              <v:fill on="true" color="#181717"/>
                            </v:shape>
                            <v:shape id="Shape 301" style="position:absolute;width:240;height:240;left:249;top:6826;" coordsize="24003,24003" path="m12002,0c18631,0,24003,5372,24003,12002c24003,18631,18631,24003,12002,24003c5372,24003,0,18631,0,12002c0,5372,5372,0,12002,0x">
                              <v:stroke weight="0pt" endcap="flat" joinstyle="miter" miterlimit="4" on="false" color="#000000" opacity="0"/>
                              <v:fill on="true" color="#181717"/>
                            </v:shape>
                            <v:shape id="Shape 302" style="position:absolute;width:240;height:240;left:877;top:6826;" coordsize="24003,24003" path="m12002,0c18631,0,24003,5372,24003,12002c24003,18631,18631,24003,12002,24003c5372,24003,0,18631,0,12002c0,5372,5372,0,12002,0x">
                              <v:stroke weight="0pt" endcap="flat" joinstyle="miter" miterlimit="4" on="false" color="#000000" opacity="0"/>
                              <v:fill on="true" color="#181717"/>
                            </v:shape>
                            <v:shape id="Shape 303" style="position:absolute;width:1307;height:659;left:0;top:0;" coordsize="130772,65964" path="m0,65964l130772,65964l130772,0l0,0x">
                              <v:stroke weight="0.75pt" endcap="flat" joinstyle="miter" miterlimit="4" on="true" color="#181717"/>
                              <v:fill on="false" color="#000000" opacity="0"/>
                            </v:shape>
                            <v:shape id="Shape 305" style="position:absolute;width:1307;height:659;left:0;top:2008;" coordsize="130772,65964" path="m0,65964l130772,65964l130772,0l0,0x">
                              <v:stroke weight="0.75pt" endcap="flat" joinstyle="miter" miterlimit="4" on="true" color="#181717"/>
                              <v:fill on="false" color="#000000" opacity="0"/>
                            </v:shape>
                            <v:shape id="Shape 308" style="position:absolute;width:1307;height:659;left:0;top:4040;" coordsize="130772,65964" path="m0,65964l130772,65964l130772,0l0,0x">
                              <v:stroke weight="0.75pt" endcap="flat" joinstyle="miter" miterlimit="4" on="true" color="#181717"/>
                              <v:fill on="false" color="#000000" opacity="0"/>
                            </v:shape>
                            <v:shape id="Shape 311" style="position:absolute;width:1307;height:659;left:0;top:5984;" coordsize="130772,65964" path="m0,65964l130772,65964l130772,0l0,0x">
                              <v:stroke weight="0.75pt" endcap="flat" joinstyle="miter" miterlimit="4" on="true" color="#181717"/>
                              <v:fill on="false" color="#000000" opacity="0"/>
                            </v:shape>
                          </v:group>
                        </w:pict>
                      </mc:Fallback>
                    </mc:AlternateContent>
                  </w:r>
                </w:p>
              </w:tc>
              <w:tc>
                <w:tcPr>
                  <w:tcW w:w="0" w:type="auto"/>
                  <w:vMerge/>
                  <w:tcBorders>
                    <w:top w:val="nil"/>
                    <w:left w:val="nil"/>
                    <w:bottom w:val="single" w:sz="12" w:space="0" w:color="181717"/>
                    <w:right w:val="single" w:sz="12" w:space="0" w:color="181717"/>
                  </w:tcBorders>
                </w:tcPr>
                <w:p w14:paraId="0D46C373" w14:textId="77777777" w:rsidR="001D38E0" w:rsidRDefault="001D38E0">
                  <w:pPr>
                    <w:spacing w:after="160" w:line="259" w:lineRule="auto"/>
                    <w:ind w:left="0" w:firstLine="0"/>
                  </w:pPr>
                </w:p>
              </w:tc>
            </w:tr>
          </w:tbl>
          <w:p w14:paraId="0E4419CC" w14:textId="77777777" w:rsidR="001D38E0" w:rsidRDefault="001D38E0">
            <w:pPr>
              <w:spacing w:after="160" w:line="259" w:lineRule="auto"/>
              <w:ind w:left="0" w:firstLine="0"/>
            </w:pPr>
          </w:p>
        </w:tc>
      </w:tr>
    </w:tbl>
    <w:p w14:paraId="078A3838" w14:textId="27BEC078" w:rsidR="001D38E0" w:rsidRDefault="00A347BB">
      <w:pPr>
        <w:spacing w:after="42" w:line="259" w:lineRule="auto"/>
        <w:ind w:left="9"/>
      </w:pPr>
      <w:r>
        <w:rPr>
          <w:sz w:val="24"/>
        </w:rPr>
        <w:t xml:space="preserve">Each example arrangement allows for safe evacuation, small group discussions and easy access to the front of the room so </w:t>
      </w:r>
      <w:r w:rsidR="006D73AA">
        <w:rPr>
          <w:sz w:val="24"/>
        </w:rPr>
        <w:t>participants</w:t>
      </w:r>
      <w:r>
        <w:rPr>
          <w:sz w:val="24"/>
        </w:rPr>
        <w:t xml:space="preserve"> can focus on the presenter and visuals.</w:t>
      </w:r>
    </w:p>
    <w:p w14:paraId="5C9B719E" w14:textId="77777777" w:rsidR="001D38E0" w:rsidRDefault="00A347BB">
      <w:pPr>
        <w:spacing w:after="42" w:line="259" w:lineRule="auto"/>
        <w:ind w:left="9"/>
      </w:pPr>
      <w:r>
        <w:rPr>
          <w:sz w:val="24"/>
        </w:rPr>
        <w:t>Place a large table at the front of the room for training materials, laptop, anything you need for your presentation.</w:t>
      </w:r>
    </w:p>
    <w:p w14:paraId="526299DB" w14:textId="77777777" w:rsidR="001D38E0" w:rsidRDefault="00A347BB">
      <w:pPr>
        <w:numPr>
          <w:ilvl w:val="0"/>
          <w:numId w:val="1"/>
        </w:numPr>
        <w:spacing w:after="3" w:line="259" w:lineRule="auto"/>
        <w:ind w:hanging="540"/>
      </w:pPr>
      <w:r>
        <w:rPr>
          <w:sz w:val="24"/>
        </w:rPr>
        <w:t>Provide stress-reliever objects for kinesthetic learners such as squishy balls, tangle toys, or pipe cleaners. Also have markers, post-it notes, 3x5 cards, and pens.</w:t>
      </w:r>
    </w:p>
    <w:p w14:paraId="2BB55022" w14:textId="77777777" w:rsidR="001D38E0" w:rsidRDefault="00A347BB">
      <w:pPr>
        <w:numPr>
          <w:ilvl w:val="0"/>
          <w:numId w:val="1"/>
        </w:numPr>
        <w:spacing w:after="3" w:line="259" w:lineRule="auto"/>
        <w:ind w:hanging="540"/>
      </w:pPr>
      <w:r>
        <w:rPr>
          <w:sz w:val="24"/>
        </w:rPr>
        <w:t>Greet participants as they enter.</w:t>
      </w:r>
    </w:p>
    <w:p w14:paraId="65CFFF91" w14:textId="77777777" w:rsidR="001D38E0" w:rsidRDefault="00A347BB">
      <w:pPr>
        <w:numPr>
          <w:ilvl w:val="0"/>
          <w:numId w:val="1"/>
        </w:numPr>
        <w:spacing w:after="3" w:line="259" w:lineRule="auto"/>
        <w:ind w:hanging="540"/>
      </w:pPr>
      <w:r>
        <w:rPr>
          <w:sz w:val="24"/>
        </w:rPr>
        <w:t>Play entry music. Select ahead of time or add to your PowerPoint.</w:t>
      </w:r>
    </w:p>
    <w:p w14:paraId="778C47FF" w14:textId="77777777" w:rsidR="001D38E0" w:rsidRDefault="00A347BB">
      <w:pPr>
        <w:numPr>
          <w:ilvl w:val="0"/>
          <w:numId w:val="1"/>
        </w:numPr>
        <w:spacing w:after="3" w:line="259" w:lineRule="auto"/>
        <w:ind w:hanging="540"/>
      </w:pPr>
      <w:r>
        <w:rPr>
          <w:sz w:val="24"/>
        </w:rPr>
        <w:lastRenderedPageBreak/>
        <w:t>Provide instructions on the dry erase board or easel regarding name tags, table tents or what to do to fill their time. (Table challenges or puzzles are a great way to fill time for early guests.)</w:t>
      </w:r>
    </w:p>
    <w:p w14:paraId="5BB2F82C" w14:textId="77777777" w:rsidR="001D38E0" w:rsidRDefault="00A347BB">
      <w:pPr>
        <w:numPr>
          <w:ilvl w:val="0"/>
          <w:numId w:val="1"/>
        </w:numPr>
        <w:spacing w:after="3" w:line="259" w:lineRule="auto"/>
        <w:ind w:hanging="540"/>
      </w:pPr>
      <w:r>
        <w:rPr>
          <w:sz w:val="24"/>
        </w:rPr>
        <w:t>Create a sign-in sheet including the course name, date and location. Participants may print names and sign in or pre-print participants’ names and have them initial or sign for each day present. Participants must complete to receive a certificate. Archive the sign-in sheet or an electronic form for six years.</w:t>
      </w:r>
    </w:p>
    <w:p w14:paraId="7BE7979B" w14:textId="77777777" w:rsidR="001D38E0" w:rsidRDefault="00A347BB">
      <w:pPr>
        <w:spacing w:after="5" w:line="260" w:lineRule="auto"/>
        <w:ind w:left="9"/>
        <w:jc w:val="both"/>
      </w:pPr>
      <w:r>
        <w:rPr>
          <w:b/>
          <w:sz w:val="24"/>
        </w:rPr>
        <w:t>Materials for this course:</w:t>
      </w:r>
    </w:p>
    <w:p w14:paraId="7EB01D86" w14:textId="77777777" w:rsidR="001D38E0" w:rsidRDefault="00A347BB">
      <w:pPr>
        <w:numPr>
          <w:ilvl w:val="0"/>
          <w:numId w:val="2"/>
        </w:numPr>
        <w:spacing w:after="3" w:line="259" w:lineRule="auto"/>
        <w:ind w:hanging="180"/>
      </w:pPr>
      <w:r>
        <w:rPr>
          <w:sz w:val="24"/>
        </w:rPr>
        <w:t>Computer</w:t>
      </w:r>
    </w:p>
    <w:p w14:paraId="4569A693" w14:textId="77777777" w:rsidR="001D38E0" w:rsidRDefault="00A347BB">
      <w:pPr>
        <w:numPr>
          <w:ilvl w:val="0"/>
          <w:numId w:val="2"/>
        </w:numPr>
        <w:spacing w:after="3" w:line="259" w:lineRule="auto"/>
        <w:ind w:hanging="180"/>
      </w:pPr>
      <w:r>
        <w:rPr>
          <w:sz w:val="24"/>
        </w:rPr>
        <w:t>Wi-Fi</w:t>
      </w:r>
    </w:p>
    <w:p w14:paraId="012829DA" w14:textId="77777777" w:rsidR="001D38E0" w:rsidRDefault="00A347BB">
      <w:pPr>
        <w:numPr>
          <w:ilvl w:val="0"/>
          <w:numId w:val="2"/>
        </w:numPr>
        <w:spacing w:after="3" w:line="259" w:lineRule="auto"/>
        <w:ind w:hanging="180"/>
      </w:pPr>
      <w:r>
        <w:rPr>
          <w:sz w:val="24"/>
        </w:rPr>
        <w:t>Long extension cord</w:t>
      </w:r>
    </w:p>
    <w:p w14:paraId="7CDA3881" w14:textId="77777777" w:rsidR="001D38E0" w:rsidRDefault="00A347BB">
      <w:pPr>
        <w:numPr>
          <w:ilvl w:val="0"/>
          <w:numId w:val="2"/>
        </w:numPr>
        <w:spacing w:after="3" w:line="259" w:lineRule="auto"/>
        <w:ind w:hanging="180"/>
      </w:pPr>
      <w:r>
        <w:rPr>
          <w:sz w:val="24"/>
        </w:rPr>
        <w:t>Monitor / projector and speakers</w:t>
      </w:r>
    </w:p>
    <w:p w14:paraId="5AB6A26D" w14:textId="77777777" w:rsidR="001D38E0" w:rsidRDefault="00A347BB">
      <w:pPr>
        <w:numPr>
          <w:ilvl w:val="0"/>
          <w:numId w:val="2"/>
        </w:numPr>
        <w:spacing w:after="3" w:line="259" w:lineRule="auto"/>
        <w:ind w:hanging="180"/>
      </w:pPr>
      <w:r>
        <w:rPr>
          <w:sz w:val="24"/>
        </w:rPr>
        <w:t>Screen or blank white wall</w:t>
      </w:r>
    </w:p>
    <w:p w14:paraId="2B8214D4" w14:textId="77777777" w:rsidR="001D38E0" w:rsidRDefault="00A347BB">
      <w:pPr>
        <w:numPr>
          <w:ilvl w:val="0"/>
          <w:numId w:val="2"/>
        </w:numPr>
        <w:spacing w:after="3" w:line="259" w:lineRule="auto"/>
        <w:ind w:hanging="180"/>
      </w:pPr>
      <w:r>
        <w:rPr>
          <w:sz w:val="24"/>
        </w:rPr>
        <w:t>Blank paper</w:t>
      </w:r>
    </w:p>
    <w:p w14:paraId="3865CBB4" w14:textId="77777777" w:rsidR="001D38E0" w:rsidRDefault="00A347BB">
      <w:pPr>
        <w:numPr>
          <w:ilvl w:val="0"/>
          <w:numId w:val="2"/>
        </w:numPr>
        <w:spacing w:after="3" w:line="259" w:lineRule="auto"/>
        <w:ind w:hanging="180"/>
      </w:pPr>
      <w:r>
        <w:rPr>
          <w:sz w:val="24"/>
        </w:rPr>
        <w:t>Markers</w:t>
      </w:r>
    </w:p>
    <w:p w14:paraId="34448531" w14:textId="77777777" w:rsidR="001D38E0" w:rsidRDefault="00A347BB">
      <w:pPr>
        <w:numPr>
          <w:ilvl w:val="0"/>
          <w:numId w:val="2"/>
        </w:numPr>
        <w:spacing w:after="108" w:line="259" w:lineRule="auto"/>
        <w:ind w:hanging="180"/>
      </w:pPr>
      <w:r>
        <w:rPr>
          <w:sz w:val="24"/>
        </w:rPr>
        <w:t>Easel and paper</w:t>
      </w:r>
    </w:p>
    <w:p w14:paraId="43B6899C" w14:textId="77777777" w:rsidR="001D38E0" w:rsidRDefault="00A347BB">
      <w:pPr>
        <w:spacing w:after="5" w:line="260" w:lineRule="auto"/>
        <w:ind w:left="9"/>
        <w:jc w:val="both"/>
      </w:pPr>
      <w:r>
        <w:rPr>
          <w:b/>
          <w:sz w:val="24"/>
        </w:rPr>
        <w:t>Easel sheets to prepare before class:</w:t>
      </w:r>
    </w:p>
    <w:p w14:paraId="4CC9F339" w14:textId="77777777" w:rsidR="001D38E0" w:rsidRDefault="00A347BB">
      <w:pPr>
        <w:numPr>
          <w:ilvl w:val="0"/>
          <w:numId w:val="2"/>
        </w:numPr>
        <w:spacing w:after="3" w:line="259" w:lineRule="auto"/>
        <w:ind w:hanging="180"/>
      </w:pPr>
      <w:r>
        <w:rPr>
          <w:sz w:val="24"/>
        </w:rPr>
        <w:t>Welcome</w:t>
      </w:r>
    </w:p>
    <w:p w14:paraId="7A84AB78" w14:textId="77777777" w:rsidR="001D38E0" w:rsidRDefault="00A347BB">
      <w:pPr>
        <w:numPr>
          <w:ilvl w:val="0"/>
          <w:numId w:val="2"/>
        </w:numPr>
        <w:spacing w:after="108" w:line="259" w:lineRule="auto"/>
        <w:ind w:hanging="180"/>
      </w:pPr>
      <w:r>
        <w:rPr>
          <w:sz w:val="24"/>
        </w:rPr>
        <w:t>Instructions for completing sign-in sheet, name tags, table tents, where to sit</w:t>
      </w:r>
    </w:p>
    <w:p w14:paraId="4EB30BA9" w14:textId="77777777" w:rsidR="001D38E0" w:rsidRDefault="00A347BB">
      <w:pPr>
        <w:spacing w:after="5" w:line="260" w:lineRule="auto"/>
        <w:ind w:left="9"/>
        <w:jc w:val="both"/>
      </w:pPr>
      <w:r>
        <w:rPr>
          <w:b/>
          <w:sz w:val="24"/>
        </w:rPr>
        <w:t>Trainer Tips:</w:t>
      </w:r>
    </w:p>
    <w:p w14:paraId="45D32FFB" w14:textId="77777777" w:rsidR="001D38E0" w:rsidRDefault="00A347BB">
      <w:pPr>
        <w:spacing w:after="118" w:line="259" w:lineRule="auto"/>
        <w:ind w:left="9"/>
      </w:pPr>
      <w:r>
        <w:rPr>
          <w:b/>
          <w:sz w:val="24"/>
        </w:rPr>
        <w:t>Your tone of voice</w:t>
      </w:r>
      <w:r>
        <w:rPr>
          <w:sz w:val="24"/>
        </w:rPr>
        <w:t xml:space="preserve"> needs to vary throughout the training. A visual learner likes it to be fast and funny, an auditory learner likes it medium speed and a kinesthetic learner likes it slow and calm. Avoid a monotone voice.</w:t>
      </w:r>
    </w:p>
    <w:p w14:paraId="51E48500" w14:textId="77777777" w:rsidR="001D38E0" w:rsidRDefault="00A347BB">
      <w:pPr>
        <w:spacing w:after="113" w:line="259" w:lineRule="auto"/>
        <w:ind w:left="9"/>
      </w:pPr>
      <w:r>
        <w:rPr>
          <w:sz w:val="24"/>
        </w:rPr>
        <w:t xml:space="preserve">Be intentional in your </w:t>
      </w:r>
      <w:r>
        <w:rPr>
          <w:b/>
          <w:sz w:val="24"/>
        </w:rPr>
        <w:t>movement</w:t>
      </w:r>
      <w:r>
        <w:rPr>
          <w:sz w:val="24"/>
        </w:rPr>
        <w:t xml:space="preserve">. Stay in one location and if you have to move, be intentional! Some facilitators are also successful with </w:t>
      </w:r>
      <w:r>
        <w:rPr>
          <w:b/>
          <w:sz w:val="24"/>
        </w:rPr>
        <w:t>slowly</w:t>
      </w:r>
      <w:r>
        <w:rPr>
          <w:sz w:val="24"/>
        </w:rPr>
        <w:t xml:space="preserve"> moving around the room.</w:t>
      </w:r>
    </w:p>
    <w:p w14:paraId="46CF4284" w14:textId="77777777" w:rsidR="001D38E0" w:rsidRDefault="00A347BB">
      <w:pPr>
        <w:spacing w:after="111" w:line="259" w:lineRule="auto"/>
        <w:ind w:left="9"/>
      </w:pPr>
      <w:r>
        <w:rPr>
          <w:sz w:val="24"/>
        </w:rPr>
        <w:t>Use normal hand gestures and arm movements.</w:t>
      </w:r>
    </w:p>
    <w:p w14:paraId="1837A2EA" w14:textId="4D54A475" w:rsidR="001D38E0" w:rsidRDefault="00A347BB">
      <w:pPr>
        <w:spacing w:after="114" w:line="259" w:lineRule="auto"/>
        <w:ind w:left="9"/>
      </w:pPr>
      <w:r>
        <w:rPr>
          <w:b/>
          <w:sz w:val="24"/>
        </w:rPr>
        <w:t>Connect with people.</w:t>
      </w:r>
      <w:r w:rsidR="006D73AA">
        <w:rPr>
          <w:sz w:val="24"/>
        </w:rPr>
        <w:t xml:space="preserve"> Look at </w:t>
      </w:r>
      <w:r>
        <w:rPr>
          <w:sz w:val="24"/>
        </w:rPr>
        <w:t>faces for no longer than 5 seconds or for a full thought. Looking people in the eye for longer than can make them uncomfortable. Looking over their heads breaks your connection with them. Make brief eye contact with everyone at some point in the training.</w:t>
      </w:r>
    </w:p>
    <w:p w14:paraId="2971A022" w14:textId="77777777" w:rsidR="001D38E0" w:rsidRDefault="00A347BB">
      <w:pPr>
        <w:spacing w:after="111" w:line="259" w:lineRule="auto"/>
        <w:ind w:left="9"/>
      </w:pPr>
      <w:r>
        <w:rPr>
          <w:sz w:val="24"/>
        </w:rPr>
        <w:t>Breathe quietly and deeply.</w:t>
      </w:r>
    </w:p>
    <w:p w14:paraId="071909E1" w14:textId="77777777" w:rsidR="001D38E0" w:rsidRDefault="00A347BB">
      <w:pPr>
        <w:spacing w:after="3" w:line="259" w:lineRule="auto"/>
        <w:ind w:left="9"/>
      </w:pPr>
      <w:r>
        <w:rPr>
          <w:b/>
          <w:sz w:val="24"/>
        </w:rPr>
        <w:t>Focus on the group.</w:t>
      </w:r>
      <w:r>
        <w:rPr>
          <w:sz w:val="24"/>
        </w:rPr>
        <w:t xml:space="preserve"> What do they need? Are they getting tired? Give them a break, or do some movement. Are they hungry? Are they bored? Do not let your need to cover content make you forget that people cannot learn if they are anxious, bored, tired, hungry, or stressed.</w:t>
      </w:r>
    </w:p>
    <w:p w14:paraId="6704AC40" w14:textId="64548E60" w:rsidR="001D38E0" w:rsidRDefault="001D38E0"/>
    <w:p w14:paraId="1AE6F662" w14:textId="2986CA98" w:rsidR="00A175B8" w:rsidRDefault="00A175B8"/>
    <w:p w14:paraId="3316FD84" w14:textId="140871B2" w:rsidR="00A175B8" w:rsidRDefault="00A175B8"/>
    <w:p w14:paraId="22FE6ABF" w14:textId="1551D3E4" w:rsidR="00A175B8" w:rsidRDefault="00A175B8"/>
    <w:p w14:paraId="7F3A95A2" w14:textId="058B76D2" w:rsidR="00A175B8" w:rsidRDefault="00A175B8"/>
    <w:p w14:paraId="5259F948" w14:textId="60BD1253" w:rsidR="00A175B8" w:rsidRDefault="00A175B8"/>
    <w:p w14:paraId="5074EBD1" w14:textId="30879FD2" w:rsidR="00A175B8" w:rsidRDefault="00A175B8"/>
    <w:p w14:paraId="5E0B0E88" w14:textId="6939700A" w:rsidR="00A175B8" w:rsidRDefault="00A175B8"/>
    <w:tbl>
      <w:tblPr>
        <w:tblStyle w:val="TableGrid"/>
        <w:tblW w:w="9357" w:type="dxa"/>
        <w:tblInd w:w="5" w:type="dxa"/>
        <w:tblCellMar>
          <w:left w:w="108" w:type="dxa"/>
          <w:bottom w:w="4" w:type="dxa"/>
          <w:right w:w="115" w:type="dxa"/>
        </w:tblCellMar>
        <w:tblLook w:val="04A0" w:firstRow="1" w:lastRow="0" w:firstColumn="1" w:lastColumn="0" w:noHBand="0" w:noVBand="1"/>
      </w:tblPr>
      <w:tblGrid>
        <w:gridCol w:w="9357"/>
      </w:tblGrid>
      <w:tr w:rsidR="00A175B8" w:rsidRPr="00E40775" w14:paraId="6B69C0C9" w14:textId="77777777" w:rsidTr="00244D4C">
        <w:trPr>
          <w:trHeight w:val="749"/>
        </w:trPr>
        <w:tc>
          <w:tcPr>
            <w:tcW w:w="9357" w:type="dxa"/>
            <w:tcBorders>
              <w:top w:val="single" w:sz="4" w:space="0" w:color="000000"/>
              <w:left w:val="single" w:sz="4" w:space="0" w:color="000000"/>
              <w:bottom w:val="single" w:sz="4" w:space="0" w:color="000000"/>
              <w:right w:val="single" w:sz="4" w:space="0" w:color="000000"/>
            </w:tcBorders>
            <w:vAlign w:val="bottom"/>
          </w:tcPr>
          <w:p w14:paraId="6236CD2A" w14:textId="77777777" w:rsidR="00A175B8" w:rsidRPr="00E40775" w:rsidRDefault="00A175B8" w:rsidP="00244D4C">
            <w:pPr>
              <w:rPr>
                <w:sz w:val="24"/>
                <w:szCs w:val="24"/>
              </w:rPr>
            </w:pPr>
            <w:r w:rsidRPr="00E40775">
              <w:rPr>
                <w:noProof/>
                <w:sz w:val="24"/>
                <w:szCs w:val="24"/>
              </w:rPr>
              <w:drawing>
                <wp:inline distT="0" distB="0" distL="0" distR="0" wp14:anchorId="7A13666F" wp14:editId="554D9C5F">
                  <wp:extent cx="506095" cy="561975"/>
                  <wp:effectExtent l="0" t="0" r="8255" b="9525"/>
                  <wp:docPr id="1" name="Picture 1"/>
                  <wp:cNvGraphicFramePr/>
                  <a:graphic xmlns:a="http://schemas.openxmlformats.org/drawingml/2006/main">
                    <a:graphicData uri="http://schemas.openxmlformats.org/drawingml/2006/picture">
                      <pic:pic xmlns:pic="http://schemas.openxmlformats.org/drawingml/2006/picture">
                        <pic:nvPicPr>
                          <pic:cNvPr id="1844" name="Picture 1844"/>
                          <pic:cNvPicPr/>
                        </pic:nvPicPr>
                        <pic:blipFill>
                          <a:blip r:embed="rId7"/>
                          <a:stretch>
                            <a:fillRect/>
                          </a:stretch>
                        </pic:blipFill>
                        <pic:spPr>
                          <a:xfrm>
                            <a:off x="0" y="0"/>
                            <a:ext cx="506956" cy="562931"/>
                          </a:xfrm>
                          <a:prstGeom prst="rect">
                            <a:avLst/>
                          </a:prstGeom>
                        </pic:spPr>
                      </pic:pic>
                    </a:graphicData>
                  </a:graphic>
                </wp:inline>
              </w:drawing>
            </w:r>
            <w:r w:rsidRPr="00E40775">
              <w:rPr>
                <w:sz w:val="24"/>
                <w:szCs w:val="24"/>
              </w:rPr>
              <w:t xml:space="preserve"> When you see this symbol in the facilitator guide you will know that there is </w:t>
            </w:r>
            <w:r w:rsidRPr="00E40775">
              <w:rPr>
                <w:b/>
                <w:sz w:val="24"/>
                <w:szCs w:val="24"/>
                <w:u w:val="single"/>
              </w:rPr>
              <w:t>activity</w:t>
            </w:r>
            <w:r w:rsidRPr="00E40775">
              <w:rPr>
                <w:sz w:val="24"/>
                <w:szCs w:val="24"/>
              </w:rPr>
              <w:t xml:space="preserve"> connected to this part of the curriculum.  Read the trainer instructions and prepare ahead of time for this activity. </w:t>
            </w:r>
          </w:p>
        </w:tc>
      </w:tr>
      <w:tr w:rsidR="00A175B8" w:rsidRPr="00E40775" w14:paraId="087AA6F5" w14:textId="77777777" w:rsidTr="00244D4C">
        <w:trPr>
          <w:trHeight w:val="1330"/>
        </w:trPr>
        <w:tc>
          <w:tcPr>
            <w:tcW w:w="9357" w:type="dxa"/>
            <w:tcBorders>
              <w:top w:val="single" w:sz="4" w:space="0" w:color="000000"/>
              <w:left w:val="single" w:sz="4" w:space="0" w:color="000000"/>
              <w:bottom w:val="single" w:sz="4" w:space="0" w:color="000000"/>
              <w:right w:val="single" w:sz="4" w:space="0" w:color="000000"/>
            </w:tcBorders>
            <w:vAlign w:val="bottom"/>
          </w:tcPr>
          <w:p w14:paraId="5315DAE0" w14:textId="77777777" w:rsidR="00A175B8" w:rsidRPr="00E40775" w:rsidRDefault="00A175B8" w:rsidP="00244D4C">
            <w:pPr>
              <w:rPr>
                <w:sz w:val="24"/>
                <w:szCs w:val="24"/>
              </w:rPr>
            </w:pPr>
            <w:r w:rsidRPr="00E40775">
              <w:rPr>
                <w:noProof/>
                <w:sz w:val="24"/>
                <w:szCs w:val="24"/>
              </w:rPr>
              <mc:AlternateContent>
                <mc:Choice Requires="wpg">
                  <w:drawing>
                    <wp:inline distT="0" distB="0" distL="0" distR="0" wp14:anchorId="1D74BFA8" wp14:editId="22E94D06">
                      <wp:extent cx="581025" cy="561975"/>
                      <wp:effectExtent l="0" t="0" r="28575" b="0"/>
                      <wp:docPr id="2" name="Group 2"/>
                      <wp:cNvGraphicFramePr/>
                      <a:graphic xmlns:a="http://schemas.openxmlformats.org/drawingml/2006/main">
                        <a:graphicData uri="http://schemas.microsoft.com/office/word/2010/wordprocessingGroup">
                          <wpg:wgp>
                            <wpg:cNvGrpSpPr/>
                            <wpg:grpSpPr>
                              <a:xfrm>
                                <a:off x="0" y="0"/>
                                <a:ext cx="581025" cy="561975"/>
                                <a:chOff x="0" y="0"/>
                                <a:chExt cx="507365" cy="449415"/>
                              </a:xfrm>
                            </wpg:grpSpPr>
                            <wps:wsp>
                              <wps:cNvPr id="3" name="Rectangle 3"/>
                              <wps:cNvSpPr/>
                              <wps:spPr>
                                <a:xfrm>
                                  <a:off x="419227" y="332994"/>
                                  <a:ext cx="34356" cy="154840"/>
                                </a:xfrm>
                                <a:prstGeom prst="rect">
                                  <a:avLst/>
                                </a:prstGeom>
                                <a:ln>
                                  <a:noFill/>
                                </a:ln>
                              </wps:spPr>
                              <wps:txbx>
                                <w:txbxContent>
                                  <w:p w14:paraId="28DDDB67" w14:textId="77777777" w:rsidR="00244D4C" w:rsidRDefault="00244D4C" w:rsidP="00A175B8">
                                    <w:r>
                                      <w:rPr>
                                        <w:sz w:val="18"/>
                                      </w:rPr>
                                      <w:t xml:space="preserve"> </w:t>
                                    </w:r>
                                  </w:p>
                                </w:txbxContent>
                              </wps:txbx>
                              <wps:bodyPr horzOverflow="overflow" vert="horz" lIns="0" tIns="0" rIns="0" bIns="0" rtlCol="0">
                                <a:noAutofit/>
                              </wps:bodyPr>
                            </wps:wsp>
                            <pic:pic xmlns:pic="http://schemas.openxmlformats.org/drawingml/2006/picture">
                              <pic:nvPicPr>
                                <pic:cNvPr id="4" name="Picture 4"/>
                                <pic:cNvPicPr/>
                              </pic:nvPicPr>
                              <pic:blipFill>
                                <a:blip r:embed="rId8"/>
                                <a:stretch>
                                  <a:fillRect/>
                                </a:stretch>
                              </pic:blipFill>
                              <pic:spPr>
                                <a:xfrm>
                                  <a:off x="0" y="0"/>
                                  <a:ext cx="414655" cy="414655"/>
                                </a:xfrm>
                                <a:prstGeom prst="rect">
                                  <a:avLst/>
                                </a:prstGeom>
                              </pic:spPr>
                            </pic:pic>
                            <wps:wsp>
                              <wps:cNvPr id="5" name="Shape 1868"/>
                              <wps:cNvSpPr/>
                              <wps:spPr>
                                <a:xfrm>
                                  <a:off x="506095" y="268478"/>
                                  <a:ext cx="1270" cy="0"/>
                                </a:xfrm>
                                <a:custGeom>
                                  <a:avLst/>
                                  <a:gdLst/>
                                  <a:ahLst/>
                                  <a:cxnLst/>
                                  <a:rect l="0" t="0" r="0" b="0"/>
                                  <a:pathLst>
                                    <a:path w="1270">
                                      <a:moveTo>
                                        <a:pt x="0" y="0"/>
                                      </a:moveTo>
                                      <a:lnTo>
                                        <a:pt x="1270" y="0"/>
                                      </a:lnTo>
                                    </a:path>
                                  </a:pathLst>
                                </a:custGeom>
                                <a:ln w="6096" cap="flat">
                                  <a:custDash>
                                    <a:ds d="144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D74BFA8" id="Group 2" o:spid="_x0000_s1153" style="width:45.75pt;height:44.25pt;mso-position-horizontal-relative:char;mso-position-vertical-relative:line" coordsize="507365,4494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4o82wMAAN8JAAAOAAAAZHJzL2Uyb0RvYy54bWy8VtuO2zYQfS+QfyD0&#10;nrUkyzdh7SDINosARbNI0g+gKcoSQpEESd/69Z3hRXa9mzZNgSyw8oicy5nDmRHv35wGQQ7c2F7J&#10;dVbc5Rnhkqmml7t19seX96+XGbGOyoYKJfk6O3Obvdm8+uX+qGteqk6JhhsCTqStj3qddc7pejKx&#10;rOMDtXdKcwmbrTIDdfBqdpPG0CN4H8SkzPP55KhMo41i3FpYfQib2cb7b1vO3Me2tdwRsc4Am/NP&#10;459bfE4297TeGaq7nkUY9AdQDLSXEHR09UAdJXvTP3M19Mwoq1p3x9QwUW3bM+5zgGyK/CabR6P2&#10;2ueyq487PdIE1N7w9MNu2e+HJ0P6Zp2VGZF0gCPyUUmJ1Bz1rgaNR6M/6ycTF3bhDbM9tWbAX8iD&#10;nDyp55FUfnKEweJsWeTlLCMMtmbzYrWYBdJZByfzzIp1vya7fDGdR7uqWlWFt5ukoBPENkI5aigf&#10;e2HI/j+GPndUc0+8xfwjQ9PE0CcoKyp3gpNpYMlrjRTZ2gJbL/BTFauyXGQEmJhOy9WqCkwkpqbV&#10;dDYPRBWzaln56hwTprU21j1yNRAU1pkBFL7m6OE36+BwQDWpYHAh8SnV+16IsIsrwFvCh5I7bU/+&#10;+D27uLJVzRkS7pT58yM0divUcZ2pKGXY6xAbdzMiPkggGtsqCSYJ2yQYJ94p33wBzdu9U23v4V6i&#10;RVhwgpt73bMa/mOxg/TsKP99KICV2xueRSfDd/kYqPm616+hLzV1/bYXvTv7GQMkIyh5eOoZniu+&#10;XKqiSlUBuxiU+FNNOmiB5OP73xxsRa/xZJAVlCNUGE03rf1CtmFsPCi2H7h0YQ4aLgC1krbrtc2I&#10;qfmw5dDW5kNThDKzznDHOgzYQmAs4lAW44ZHeQGGmL9RyXDmzzu9Kqr5LHVskEOANCZSdX5XAXsw&#10;IbwXAQ0OpJ/Q55BCmIR+DJBiOV/+pzaf5fN8BU6AoXK+rBbemtapzYtyAfThOLxtcLYPDY5HlJoa&#10;PilNaG9Y65LETjKJOAb+8esG1Yx26BRFAu3sIeDCAI39RfktdzOLYZpcdoW81goZXCUQtnH+QIAw&#10;iFJQWLxOS0iMD/zgoKPwwW+hbP0UQ60Han19NpZA6RZVledAlQW1aoliKKdrTfhCyiYsvzDdrDsL&#10;jtkJ+Ym3MOfge1T4aNbstu+EIQeKs8n/Re9eFW1Ck0Sr/JtWqEqF7mj0Fd3EAJ6M6Ak1ub+TjGCi&#10;WxbRhIsJfN4h63Q9AQJHIw9LSTfaS7hU+YDYGDHby1hFXmLHeMnfIjyieOPBa8r1u9e63Ms2fw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NtaCD2wAAAAMBAAAPAAAAZHJzL2Rvd25y&#10;ZXYueG1sTI9BS8NAEIXvgv9hGcGb3aQSiTGbUkr1VATbgnibZqdJaHY2ZLdJ+u9dvbSXgcd7vPdN&#10;vphMKwbqXWNZQTyLQBCXVjdcKdjv3p9SEM4ja2wtk4ILOVgU93c5ZtqO/EXD1lcilLDLUEHtfZdJ&#10;6cqaDLqZ7YiDd7S9QR9kX0nd4xjKTSvnUfQiDTYcFmrsaFVTedqejYKPEcflc7weNqfj6vKzSz6/&#10;NzEp9fgwLd9AeJr8NQx/+AEdisB0sGfWTrQKwiP+/wbvNU5AHBSkaQKyyOUte/ELAAD//wMAUEsD&#10;BAoAAAAAAAAAIQAIh1z93QYAAN0GAAAUAAAAZHJzL21lZGlhL2ltYWdlMS5qcGf/2P/gABBKRklG&#10;AAEBAQB4AHgAAP/bAEMAAwICAwICAwMDAwQDAwQFCAUFBAQFCgcHBggMCgwMCwoLCw0OEhANDhEO&#10;CwsQFhARExQVFRUMDxcYFhQYEhQVFP/bAEMBAwQEBQQFCQUFCRQNCw0UFBQUFBQUFBQUFBQUFBQU&#10;FBQUFBQUFBQUFBQUFBQUFBQUFBQUFBQUFBQUFBQUFBQUFP/AABEIACsAK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o79rr9rTU/hJrUfhLw&#10;mtu2veX9pur24j8yO3jI+SNE7yH8un9/KfK3/DXnxbk+d/FKf+CjT/8A5Hqx+1dY3mtftL69aWsE&#10;l9e3n9nxxxRfvJJJJLO3rC/4Zu+JP/Qp3f8A38j/APjlfqOX4LAUMHTdRQufEYvEV515+zNX/hrz&#10;4uf9DRB/4KNP/wDkeq8n7YXxb/6GmD/wT6f/API9ey+KNH8W6Hr0+m+D/gd4TvfDVn+4tLjVNFgu&#10;LyeOP/lpJJJJzJXCfFz4F+LfGt3o2q6F8N/7AvLiw/4m+m6dHHb2cd5HJJH+7j8z935kfl0UpYGo&#10;/wB5Rhb/ALdF+/8A+fhW+HH7e3xA8J+ILeTxNdR+IdBlkxcW0dnb29xH/wBNI/Ljj/ef9dK/RrR/&#10;iZoWraPYagJUuYr23juopoYWKSRSIHjYZHdWU1+PfxD+GHij4c/Yv+Ek0afSPtnmfZ/M/wCWnl/6&#10;z/0ZHX6ZfBMZ+DPgH/sX9P8A/SaOvJzzL8E406lDZnsYHFVeVxmfJnxevk039uSwupw5jg1fQ5JP&#10;s8ckkn/HtZ/6uOP95JVbxB+y/qusa5qN9HqtxHHcXElxH5nhjW+PMk/686vfFCT/AIz00f8A7Dfh&#10;/wD9F2deEeMr+f8A4TDXv38n/IQuP+Wn/TSvWwtKpVhQVKpb3F+p5Nfk56ntP5z6Q8H/ALHOlzad&#10;o7a42rale3+rfYJJLO4/seOC38tMSfZ7+3jknk+eT/VjvXDyfslar/0GZP8AwmNb/wDkOuQ8B/H7&#10;xH8N9Hj02xtNHvra3v8A+07eTVrFJ5Le48uOPzI5JP8AV/6uvM5NUn/57yf9/K0p4XH+0nz1TP2l&#10;D/n2elfG3wU/w3+H3hHw/dT3F1c/2nql55kmmXdnF5ckenx/8vlvH5n/AB7yf6uvv/4J/wDJGfAP&#10;/Yv6f/6TR1+afiy+eT4G+EZJHkkP/CR6x/rP+vfS6/Sr4Gy/8WT+H3/Yvaf/AOk0deJnCawVNT35&#10;5/meph92fJ37bHhPxH8Lfj1b+PrDelhcyWcmn6l5fmeReW8ccflyf9+45P8AMleNv8efEFwzzT6b&#10;4Ulkd/Mkll8K6ZmT8fs9frL8TtJsNS0Vre9sLW+t7gxxzQ3cCTRyrvHDKwIYfUV5h/wpb4eFufAP&#10;hf8A8Ett/wDEVGAzWlPD04VaSfIdOKwM5VOeMz85ZPjrrP8A0CfB/wD4SGmf/I9Urj49a5/0CfB/&#10;/hIaX/8AI9fpP/wpf4ef9CD4W/8ABLbf/EVDJ8E/h1/0IHhb/wAEtt/8RXf/AGrgv+gdGf1Gp/Of&#10;lvr3jbxX8Zr7QPC1pY2tzcefINP0nRdIt7PzLiTy/Mk8u3jj/wCecf8A37r9X/hz4H13wv8AD3wt&#10;oiyXF22l6TaWEs9hMBA8sUKRyFP9nerYqj4N8C+F/CfjiOLQ/C+haL9qeS0mk07S7e3leD5P3RkR&#10;A2z/AGc4r6EjhSKNURAqgcDFfP5rnMayhChTUIroerQoqKP/2VBLAQItABQABgAIAAAAIQArENvA&#10;CgEAABQCAAATAAAAAAAAAAAAAAAAAAAAAABbQ29udGVudF9UeXBlc10ueG1sUEsBAi0AFAAGAAgA&#10;AAAhADj9If/WAAAAlAEAAAsAAAAAAAAAAAAAAAAAOwEAAF9yZWxzLy5yZWxzUEsBAi0AFAAGAAgA&#10;AAAhAOGPijzbAwAA3wkAAA4AAAAAAAAAAAAAAAAAOgIAAGRycy9lMm9Eb2MueG1sUEsBAi0AFAAG&#10;AAgAAAAhADedwRi6AAAAIQEAABkAAAAAAAAAAAAAAAAAQQYAAGRycy9fcmVscy9lMm9Eb2MueG1s&#10;LnJlbHNQSwECLQAUAAYACAAAACEADbWgg9sAAAADAQAADwAAAAAAAAAAAAAAAAAyBwAAZHJzL2Rv&#10;d25yZXYueG1sUEsBAi0ACgAAAAAAAAAhAAiHXP3dBgAA3QYAABQAAAAAAAAAAAAAAAAAOggAAGRy&#10;cy9tZWRpYS9pbWFnZTEuanBnUEsFBgAAAAAGAAYAfAEAAEkPAAAAAA==&#10;">
                      <v:rect id="Rectangle 3" o:spid="_x0000_s1154" style="position:absolute;left:419227;top:332994;width:34356;height:154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28DDDB67" w14:textId="77777777" w:rsidR="00244D4C" w:rsidRDefault="00244D4C" w:rsidP="00A175B8">
                              <w:r>
                                <w:rPr>
                                  <w:sz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155" type="#_x0000_t75" style="position:absolute;width:414655;height:414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7uHwgAAANoAAAAPAAAAZHJzL2Rvd25yZXYueG1sRI9Ba8JA&#10;FITvBf/D8oTe6qalVBvdBBGKemzaHrw9ss9saPZt3F1N/PduoeBxmJlvmFU52k5cyIfWsYLnWQaC&#10;uHa65UbB99fH0wJEiMgaO8ek4EoBymLysMJcu4E/6VLFRiQIhxwVmBj7XMpQG7IYZq4nTt7ReYsx&#10;Sd9I7XFIcNvJlyx7kxZbTgsGe9oYqn+rs1VQ1QfjDvt56Bfrk/V62w3v+KPU43RcL0FEGuM9/N/e&#10;aQWv8Hcl3QBZ3AAAAP//AwBQSwECLQAUAAYACAAAACEA2+H2y+4AAACFAQAAEwAAAAAAAAAAAAAA&#10;AAAAAAAAW0NvbnRlbnRfVHlwZXNdLnhtbFBLAQItABQABgAIAAAAIQBa9CxbvwAAABUBAAALAAAA&#10;AAAAAAAAAAAAAB8BAABfcmVscy8ucmVsc1BLAQItABQABgAIAAAAIQCuu7uHwgAAANoAAAAPAAAA&#10;AAAAAAAAAAAAAAcCAABkcnMvZG93bnJldi54bWxQSwUGAAAAAAMAAwC3AAAA9gIAAAAA&#10;">
                        <v:imagedata r:id="rId9" o:title=""/>
                      </v:shape>
                      <v:shape id="Shape 1868" o:spid="_x0000_s1156" style="position:absolute;left:506095;top:268478;width:1270;height:0;visibility:visible;mso-wrap-style:square;v-text-anchor:top" coordsize="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e+xAAAANoAAAAPAAAAZHJzL2Rvd25yZXYueG1sRI9PawIx&#10;FMTvQr9DeAVvmigoujVKUUQv1j9tD709Nq+7SzcvyyZq7KdvCoLHYWZ+w8wW0dbiQq2vHGsY9BUI&#10;4tyZigsNH+/r3gSED8gGa8ek4UYeFvOnzgwz4658pMspFCJB2GeooQyhyaT0eUkWfd81xMn7dq3F&#10;kGRbSNPiNcFtLYdKjaXFitNCiQ0tS8p/TmerYbhRv4PjQSp3iPvop6vP3dvXWuvuc3x9AREohkf4&#10;3t4aDSP4v5JugJz/AQAA//8DAFBLAQItABQABgAIAAAAIQDb4fbL7gAAAIUBAAATAAAAAAAAAAAA&#10;AAAAAAAAAABbQ29udGVudF9UeXBlc10ueG1sUEsBAi0AFAAGAAgAAAAhAFr0LFu/AAAAFQEAAAsA&#10;AAAAAAAAAAAAAAAAHwEAAF9yZWxzLy5yZWxzUEsBAi0AFAAGAAgAAAAhAD8b177EAAAA2gAAAA8A&#10;AAAAAAAAAAAAAAAABwIAAGRycy9kb3ducmV2LnhtbFBLBQYAAAAAAwADALcAAAD4AgAAAAA=&#10;" path="m,l1270,e" filled="f" strokeweight=".48pt">
                        <v:path arrowok="t" textboxrect="0,0,1270,0"/>
                      </v:shape>
                      <w10:anchorlock/>
                    </v:group>
                  </w:pict>
                </mc:Fallback>
              </mc:AlternateContent>
            </w:r>
            <w:r w:rsidRPr="00E40775">
              <w:rPr>
                <w:sz w:val="24"/>
                <w:szCs w:val="24"/>
              </w:rPr>
              <w:t xml:space="preserve"> When you see this symbol in the facilitator guide you will know that there is a </w:t>
            </w:r>
            <w:r w:rsidRPr="00E40775">
              <w:rPr>
                <w:b/>
                <w:sz w:val="24"/>
                <w:szCs w:val="24"/>
                <w:u w:val="single"/>
              </w:rPr>
              <w:t xml:space="preserve">handout or visual tool </w:t>
            </w:r>
            <w:r w:rsidRPr="00E40775">
              <w:rPr>
                <w:sz w:val="24"/>
                <w:szCs w:val="24"/>
              </w:rPr>
              <w:t>that is connected to this part of the curriculum.  Help your participants find the handout before you talk a</w:t>
            </w:r>
            <w:r>
              <w:rPr>
                <w:sz w:val="24"/>
                <w:szCs w:val="24"/>
              </w:rPr>
              <w:t>bout the concepts.</w:t>
            </w:r>
          </w:p>
        </w:tc>
      </w:tr>
      <w:tr w:rsidR="00A175B8" w:rsidRPr="00E40775" w14:paraId="62F65DD8" w14:textId="77777777" w:rsidTr="00244D4C">
        <w:trPr>
          <w:trHeight w:val="1039"/>
        </w:trPr>
        <w:tc>
          <w:tcPr>
            <w:tcW w:w="9357" w:type="dxa"/>
            <w:tcBorders>
              <w:top w:val="single" w:sz="4" w:space="0" w:color="000000"/>
              <w:left w:val="single" w:sz="4" w:space="0" w:color="000000"/>
              <w:bottom w:val="single" w:sz="4" w:space="0" w:color="000000"/>
              <w:right w:val="single" w:sz="4" w:space="0" w:color="000000"/>
            </w:tcBorders>
            <w:vAlign w:val="bottom"/>
          </w:tcPr>
          <w:p w14:paraId="6463C7D7" w14:textId="77777777" w:rsidR="00A175B8" w:rsidRPr="00E40775" w:rsidRDefault="00A175B8" w:rsidP="00244D4C">
            <w:pPr>
              <w:rPr>
                <w:sz w:val="24"/>
                <w:szCs w:val="24"/>
              </w:rPr>
            </w:pPr>
            <w:r w:rsidRPr="00E40775">
              <w:rPr>
                <w:noProof/>
                <w:sz w:val="24"/>
                <w:szCs w:val="24"/>
              </w:rPr>
              <w:drawing>
                <wp:inline distT="0" distB="0" distL="0" distR="0" wp14:anchorId="6B3CB379" wp14:editId="12BE1010">
                  <wp:extent cx="295910" cy="483222"/>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848" name="Picture 1848"/>
                          <pic:cNvPicPr/>
                        </pic:nvPicPr>
                        <pic:blipFill>
                          <a:blip r:embed="rId10"/>
                          <a:stretch>
                            <a:fillRect/>
                          </a:stretch>
                        </pic:blipFill>
                        <pic:spPr>
                          <a:xfrm>
                            <a:off x="0" y="0"/>
                            <a:ext cx="295910" cy="483222"/>
                          </a:xfrm>
                          <a:prstGeom prst="rect">
                            <a:avLst/>
                          </a:prstGeom>
                        </pic:spPr>
                      </pic:pic>
                    </a:graphicData>
                  </a:graphic>
                </wp:inline>
              </w:drawing>
            </w:r>
            <w:r w:rsidRPr="00E40775">
              <w:rPr>
                <w:sz w:val="24"/>
                <w:szCs w:val="24"/>
              </w:rPr>
              <w:t xml:space="preserve">  When you see this symbol in the facilitator guide you will know that there is an </w:t>
            </w:r>
            <w:r w:rsidRPr="00E40775">
              <w:rPr>
                <w:b/>
                <w:sz w:val="24"/>
                <w:szCs w:val="24"/>
                <w:u w:val="single"/>
              </w:rPr>
              <w:t>IMPORTANT idea or concept</w:t>
            </w:r>
            <w:r w:rsidRPr="00E40775">
              <w:rPr>
                <w:sz w:val="24"/>
                <w:szCs w:val="24"/>
              </w:rPr>
              <w:t xml:space="preserve"> that needs to be communicated in this part of the curriculum.  Read the trainer instructions and prepare ahead of time for how you will explain this idea or concept or highlight this area of the curriculum</w:t>
            </w:r>
          </w:p>
        </w:tc>
      </w:tr>
      <w:tr w:rsidR="00A175B8" w:rsidRPr="00E40775" w14:paraId="29BD2792" w14:textId="77777777" w:rsidTr="00244D4C">
        <w:trPr>
          <w:trHeight w:val="728"/>
        </w:trPr>
        <w:tc>
          <w:tcPr>
            <w:tcW w:w="9357" w:type="dxa"/>
            <w:tcBorders>
              <w:top w:val="single" w:sz="4" w:space="0" w:color="000000"/>
              <w:left w:val="single" w:sz="4" w:space="0" w:color="000000"/>
              <w:bottom w:val="single" w:sz="4" w:space="0" w:color="000000"/>
              <w:right w:val="single" w:sz="4" w:space="0" w:color="000000"/>
            </w:tcBorders>
            <w:vAlign w:val="bottom"/>
          </w:tcPr>
          <w:p w14:paraId="207B0009" w14:textId="77777777" w:rsidR="00A175B8" w:rsidRPr="00E40775" w:rsidRDefault="00A175B8" w:rsidP="00244D4C">
            <w:pPr>
              <w:rPr>
                <w:sz w:val="24"/>
                <w:szCs w:val="24"/>
              </w:rPr>
            </w:pPr>
            <w:r w:rsidRPr="00E40775">
              <w:rPr>
                <w:noProof/>
                <w:sz w:val="24"/>
                <w:szCs w:val="24"/>
              </w:rPr>
              <w:drawing>
                <wp:inline distT="0" distB="0" distL="0" distR="0" wp14:anchorId="207AE6E5" wp14:editId="25F891B2">
                  <wp:extent cx="403225" cy="42418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850" name="Picture 1850"/>
                          <pic:cNvPicPr/>
                        </pic:nvPicPr>
                        <pic:blipFill>
                          <a:blip r:embed="rId11"/>
                          <a:stretch>
                            <a:fillRect/>
                          </a:stretch>
                        </pic:blipFill>
                        <pic:spPr>
                          <a:xfrm>
                            <a:off x="0" y="0"/>
                            <a:ext cx="403225" cy="424180"/>
                          </a:xfrm>
                          <a:prstGeom prst="rect">
                            <a:avLst/>
                          </a:prstGeom>
                        </pic:spPr>
                      </pic:pic>
                    </a:graphicData>
                  </a:graphic>
                </wp:inline>
              </w:drawing>
            </w:r>
            <w:r w:rsidRPr="00E40775">
              <w:rPr>
                <w:sz w:val="24"/>
                <w:szCs w:val="24"/>
              </w:rPr>
              <w:t xml:space="preserve">  When you see this symbol in the facilitator guide you will know that there are </w:t>
            </w:r>
            <w:r w:rsidRPr="00E40775">
              <w:rPr>
                <w:b/>
                <w:sz w:val="24"/>
                <w:szCs w:val="24"/>
                <w:u w:val="single"/>
              </w:rPr>
              <w:t>discussion questions</w:t>
            </w:r>
            <w:r w:rsidRPr="00E40775">
              <w:rPr>
                <w:sz w:val="24"/>
                <w:szCs w:val="24"/>
              </w:rPr>
              <w:t xml:space="preserve"> connected to this part of the curriculum.  Prepare for these discussions questions by answering these questions for yourself and practice how you will guide a group toward an main idea or concept.</w:t>
            </w:r>
          </w:p>
        </w:tc>
      </w:tr>
      <w:tr w:rsidR="00A175B8" w:rsidRPr="00E40775" w14:paraId="21A5A6B3" w14:textId="77777777" w:rsidTr="00244D4C">
        <w:trPr>
          <w:trHeight w:val="658"/>
        </w:trPr>
        <w:tc>
          <w:tcPr>
            <w:tcW w:w="9357" w:type="dxa"/>
            <w:tcBorders>
              <w:top w:val="single" w:sz="4" w:space="0" w:color="000000"/>
              <w:left w:val="single" w:sz="4" w:space="0" w:color="000000"/>
              <w:bottom w:val="single" w:sz="4" w:space="0" w:color="000000"/>
              <w:right w:val="single" w:sz="4" w:space="0" w:color="000000"/>
            </w:tcBorders>
            <w:vAlign w:val="bottom"/>
          </w:tcPr>
          <w:p w14:paraId="58A3DEC2" w14:textId="77777777" w:rsidR="00A175B8" w:rsidRPr="00E40775" w:rsidRDefault="00A175B8" w:rsidP="00244D4C">
            <w:pPr>
              <w:rPr>
                <w:sz w:val="24"/>
                <w:szCs w:val="24"/>
              </w:rPr>
            </w:pPr>
            <w:r w:rsidRPr="00E40775">
              <w:rPr>
                <w:noProof/>
                <w:sz w:val="24"/>
                <w:szCs w:val="24"/>
              </w:rPr>
              <w:drawing>
                <wp:inline distT="0" distB="0" distL="0" distR="0" wp14:anchorId="4BFA1D79" wp14:editId="5549938E">
                  <wp:extent cx="431800" cy="37465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852" name="Picture 1852"/>
                          <pic:cNvPicPr/>
                        </pic:nvPicPr>
                        <pic:blipFill>
                          <a:blip r:embed="rId12"/>
                          <a:stretch>
                            <a:fillRect/>
                          </a:stretch>
                        </pic:blipFill>
                        <pic:spPr>
                          <a:xfrm>
                            <a:off x="0" y="0"/>
                            <a:ext cx="431800" cy="374650"/>
                          </a:xfrm>
                          <a:prstGeom prst="rect">
                            <a:avLst/>
                          </a:prstGeom>
                        </pic:spPr>
                      </pic:pic>
                    </a:graphicData>
                  </a:graphic>
                </wp:inline>
              </w:drawing>
            </w:r>
            <w:r w:rsidRPr="00E40775">
              <w:rPr>
                <w:sz w:val="24"/>
                <w:szCs w:val="24"/>
              </w:rPr>
              <w:t xml:space="preserve">  When you see this symbol in the facilitator guide you will know that there is a </w:t>
            </w:r>
            <w:r w:rsidRPr="00E40775">
              <w:rPr>
                <w:b/>
                <w:sz w:val="24"/>
                <w:szCs w:val="24"/>
                <w:u w:val="single"/>
              </w:rPr>
              <w:t>script, story or verbal antidote</w:t>
            </w:r>
            <w:r w:rsidRPr="00E40775">
              <w:rPr>
                <w:sz w:val="24"/>
                <w:szCs w:val="24"/>
              </w:rPr>
              <w:t xml:space="preserve"> connected to this part of the curriculum.  It is most powerful when you put these scripts, stories or verbal antidotes in your own words—PRACTICE (try not to read this word-for-word)</w:t>
            </w:r>
          </w:p>
        </w:tc>
      </w:tr>
      <w:tr w:rsidR="00A175B8" w:rsidRPr="00E40775" w14:paraId="6819BDBB" w14:textId="77777777" w:rsidTr="00244D4C">
        <w:trPr>
          <w:trHeight w:val="1260"/>
        </w:trPr>
        <w:tc>
          <w:tcPr>
            <w:tcW w:w="9357" w:type="dxa"/>
            <w:tcBorders>
              <w:top w:val="single" w:sz="4" w:space="0" w:color="000000"/>
              <w:left w:val="single" w:sz="4" w:space="0" w:color="000000"/>
              <w:bottom w:val="single" w:sz="4" w:space="0" w:color="000000"/>
              <w:right w:val="single" w:sz="4" w:space="0" w:color="000000"/>
            </w:tcBorders>
            <w:vAlign w:val="bottom"/>
          </w:tcPr>
          <w:p w14:paraId="6AF8DBEB" w14:textId="77777777" w:rsidR="00A175B8" w:rsidRPr="00E40775" w:rsidRDefault="00A175B8" w:rsidP="00244D4C">
            <w:pPr>
              <w:rPr>
                <w:sz w:val="24"/>
                <w:szCs w:val="24"/>
              </w:rPr>
            </w:pPr>
            <w:r w:rsidRPr="00E40775">
              <w:rPr>
                <w:noProof/>
                <w:sz w:val="24"/>
                <w:szCs w:val="24"/>
              </w:rPr>
              <w:drawing>
                <wp:inline distT="0" distB="0" distL="0" distR="0" wp14:anchorId="02AE9E4F" wp14:editId="7FFBE981">
                  <wp:extent cx="333375" cy="581025"/>
                  <wp:effectExtent l="0" t="0" r="9525" b="9525"/>
                  <wp:docPr id="10" name="Picture 10"/>
                  <wp:cNvGraphicFramePr/>
                  <a:graphic xmlns:a="http://schemas.openxmlformats.org/drawingml/2006/main">
                    <a:graphicData uri="http://schemas.openxmlformats.org/drawingml/2006/picture">
                      <pic:pic xmlns:pic="http://schemas.openxmlformats.org/drawingml/2006/picture">
                        <pic:nvPicPr>
                          <pic:cNvPr id="1854" name="Picture 1854"/>
                          <pic:cNvPicPr/>
                        </pic:nvPicPr>
                        <pic:blipFill>
                          <a:blip r:embed="rId13"/>
                          <a:stretch>
                            <a:fillRect/>
                          </a:stretch>
                        </pic:blipFill>
                        <pic:spPr>
                          <a:xfrm>
                            <a:off x="0" y="0"/>
                            <a:ext cx="333587" cy="581395"/>
                          </a:xfrm>
                          <a:prstGeom prst="rect">
                            <a:avLst/>
                          </a:prstGeom>
                        </pic:spPr>
                      </pic:pic>
                    </a:graphicData>
                  </a:graphic>
                </wp:inline>
              </w:drawing>
            </w:r>
            <w:r w:rsidRPr="00E40775">
              <w:rPr>
                <w:sz w:val="24"/>
                <w:szCs w:val="24"/>
              </w:rPr>
              <w:t xml:space="preserve">  When you see this symbol in the facilitator guide you will know that there is a </w:t>
            </w:r>
            <w:r w:rsidRPr="00E40775">
              <w:rPr>
                <w:b/>
                <w:sz w:val="24"/>
                <w:szCs w:val="24"/>
              </w:rPr>
              <w:t>video clip or movie</w:t>
            </w:r>
            <w:r w:rsidRPr="00E40775">
              <w:rPr>
                <w:sz w:val="24"/>
                <w:szCs w:val="24"/>
              </w:rPr>
              <w:t xml:space="preserve"> connected to this part of the curriculum.  Cue up the video ahead of time and prepare for technical difficulties.</w:t>
            </w:r>
          </w:p>
        </w:tc>
      </w:tr>
      <w:tr w:rsidR="00A175B8" w:rsidRPr="00E40775" w14:paraId="4BE70E10" w14:textId="77777777" w:rsidTr="00244D4C">
        <w:trPr>
          <w:trHeight w:val="881"/>
        </w:trPr>
        <w:tc>
          <w:tcPr>
            <w:tcW w:w="9357" w:type="dxa"/>
            <w:tcBorders>
              <w:top w:val="single" w:sz="4" w:space="0" w:color="000000"/>
              <w:left w:val="single" w:sz="4" w:space="0" w:color="000000"/>
              <w:bottom w:val="single" w:sz="4" w:space="0" w:color="000000"/>
              <w:right w:val="single" w:sz="4" w:space="0" w:color="000000"/>
            </w:tcBorders>
            <w:vAlign w:val="bottom"/>
          </w:tcPr>
          <w:p w14:paraId="3E909669" w14:textId="77777777" w:rsidR="00A175B8" w:rsidRPr="00E40775" w:rsidRDefault="00A175B8" w:rsidP="00244D4C">
            <w:pPr>
              <w:rPr>
                <w:sz w:val="24"/>
                <w:szCs w:val="24"/>
              </w:rPr>
            </w:pPr>
            <w:r w:rsidRPr="00E40775">
              <w:rPr>
                <w:noProof/>
                <w:sz w:val="24"/>
                <w:szCs w:val="24"/>
              </w:rPr>
              <w:drawing>
                <wp:inline distT="0" distB="0" distL="0" distR="0" wp14:anchorId="7E39EB87" wp14:editId="0F0D9FF1">
                  <wp:extent cx="409575" cy="495300"/>
                  <wp:effectExtent l="0" t="0" r="9525" b="0"/>
                  <wp:docPr id="20" name="Picture 20"/>
                  <wp:cNvGraphicFramePr/>
                  <a:graphic xmlns:a="http://schemas.openxmlformats.org/drawingml/2006/main">
                    <a:graphicData uri="http://schemas.openxmlformats.org/drawingml/2006/picture">
                      <pic:pic xmlns:pic="http://schemas.openxmlformats.org/drawingml/2006/picture">
                        <pic:nvPicPr>
                          <pic:cNvPr id="1856" name="Picture 1856"/>
                          <pic:cNvPicPr/>
                        </pic:nvPicPr>
                        <pic:blipFill>
                          <a:blip r:embed="rId14"/>
                          <a:stretch>
                            <a:fillRect/>
                          </a:stretch>
                        </pic:blipFill>
                        <pic:spPr>
                          <a:xfrm>
                            <a:off x="0" y="0"/>
                            <a:ext cx="409705" cy="495457"/>
                          </a:xfrm>
                          <a:prstGeom prst="rect">
                            <a:avLst/>
                          </a:prstGeom>
                        </pic:spPr>
                      </pic:pic>
                    </a:graphicData>
                  </a:graphic>
                </wp:inline>
              </w:drawing>
            </w:r>
            <w:r w:rsidRPr="00E40775">
              <w:rPr>
                <w:sz w:val="24"/>
                <w:szCs w:val="24"/>
              </w:rPr>
              <w:t xml:space="preserve">  When you see this symbol in the facilitator guide you will know that there is </w:t>
            </w:r>
            <w:r w:rsidRPr="00E40775">
              <w:rPr>
                <w:b/>
                <w:sz w:val="24"/>
                <w:szCs w:val="24"/>
              </w:rPr>
              <w:t>easel paper activity</w:t>
            </w:r>
            <w:r w:rsidRPr="00E40775">
              <w:rPr>
                <w:sz w:val="24"/>
                <w:szCs w:val="24"/>
              </w:rPr>
              <w:t xml:space="preserve"> connected to this part of the curriculum.  Read the trainer instructions and prepare ahead of time for this activity.</w:t>
            </w:r>
          </w:p>
        </w:tc>
      </w:tr>
    </w:tbl>
    <w:p w14:paraId="5B8C1A67" w14:textId="758A2D70" w:rsidR="00A175B8" w:rsidRDefault="00A175B8"/>
    <w:p w14:paraId="50FE2077" w14:textId="40305BF5" w:rsidR="00A175B8" w:rsidRDefault="00A175B8"/>
    <w:p w14:paraId="1A44A0F8" w14:textId="55E01133" w:rsidR="00A175B8" w:rsidRDefault="00A175B8"/>
    <w:p w14:paraId="1000B9D5" w14:textId="06E5CDDD" w:rsidR="00A175B8" w:rsidRDefault="00A175B8"/>
    <w:p w14:paraId="39175494" w14:textId="4F147B92" w:rsidR="00A175B8" w:rsidRDefault="00A175B8"/>
    <w:tbl>
      <w:tblPr>
        <w:tblStyle w:val="TableGrid"/>
        <w:tblW w:w="9352" w:type="dxa"/>
        <w:tblInd w:w="5" w:type="dxa"/>
        <w:tblCellMar>
          <w:top w:w="3" w:type="dxa"/>
          <w:left w:w="108" w:type="dxa"/>
          <w:bottom w:w="8" w:type="dxa"/>
          <w:right w:w="67" w:type="dxa"/>
        </w:tblCellMar>
        <w:tblLook w:val="04A0" w:firstRow="1" w:lastRow="0" w:firstColumn="1" w:lastColumn="0" w:noHBand="0" w:noVBand="1"/>
      </w:tblPr>
      <w:tblGrid>
        <w:gridCol w:w="4192"/>
        <w:gridCol w:w="1164"/>
        <w:gridCol w:w="3996"/>
      </w:tblGrid>
      <w:tr w:rsidR="00025F15" w14:paraId="7F810324" w14:textId="77777777" w:rsidTr="00244D4C">
        <w:trPr>
          <w:trHeight w:val="5833"/>
        </w:trPr>
        <w:tc>
          <w:tcPr>
            <w:tcW w:w="3738" w:type="dxa"/>
            <w:tcBorders>
              <w:top w:val="single" w:sz="4" w:space="0" w:color="000000"/>
              <w:left w:val="single" w:sz="4" w:space="0" w:color="000000"/>
              <w:bottom w:val="single" w:sz="4" w:space="0" w:color="000000"/>
              <w:right w:val="single" w:sz="4" w:space="0" w:color="000000"/>
            </w:tcBorders>
          </w:tcPr>
          <w:p w14:paraId="732E51FB" w14:textId="6A01C2DA" w:rsidR="00A175B8" w:rsidRDefault="00A175B8" w:rsidP="00244D4C">
            <w:pPr>
              <w:spacing w:after="180"/>
            </w:pPr>
          </w:p>
          <w:p w14:paraId="530BF9C0" w14:textId="60E6573D" w:rsidR="00A175B8" w:rsidRDefault="00A175B8" w:rsidP="00244D4C">
            <w:pPr>
              <w:ind w:right="1362"/>
              <w:jc w:val="center"/>
            </w:pPr>
            <w:r w:rsidRPr="00A175B8">
              <w:rPr>
                <w:noProof/>
              </w:rPr>
              <w:drawing>
                <wp:inline distT="0" distB="0" distL="0" distR="0" wp14:anchorId="7FADAEA6" wp14:editId="18F42A26">
                  <wp:extent cx="1672856" cy="1254642"/>
                  <wp:effectExtent l="0" t="0" r="3810" b="3175"/>
                  <wp:docPr id="18176" name="Picture 1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84616" cy="1263462"/>
                          </a:xfrm>
                          <a:prstGeom prst="rect">
                            <a:avLst/>
                          </a:prstGeom>
                        </pic:spPr>
                      </pic:pic>
                    </a:graphicData>
                  </a:graphic>
                </wp:inline>
              </w:drawing>
            </w:r>
            <w:r>
              <w:rPr>
                <w:sz w:val="18"/>
              </w:rPr>
              <w:t xml:space="preserve"> </w:t>
            </w:r>
          </w:p>
        </w:tc>
        <w:tc>
          <w:tcPr>
            <w:tcW w:w="1202" w:type="dxa"/>
            <w:tcBorders>
              <w:top w:val="single" w:sz="4" w:space="0" w:color="000000"/>
              <w:left w:val="single" w:sz="4" w:space="0" w:color="000000"/>
              <w:bottom w:val="single" w:sz="4" w:space="0" w:color="000000"/>
              <w:right w:val="single" w:sz="4" w:space="0" w:color="000000"/>
            </w:tcBorders>
          </w:tcPr>
          <w:p w14:paraId="7BC3D7BF" w14:textId="77777777" w:rsidR="00A175B8" w:rsidRDefault="00A175B8" w:rsidP="00244D4C">
            <w:pPr>
              <w:ind w:right="4"/>
              <w:rPr>
                <w:noProof/>
              </w:rPr>
            </w:pPr>
          </w:p>
          <w:p w14:paraId="2338A46A" w14:textId="77777777" w:rsidR="00A175B8" w:rsidRDefault="00A175B8" w:rsidP="00244D4C">
            <w:pPr>
              <w:ind w:right="4"/>
              <w:jc w:val="center"/>
              <w:rPr>
                <w:noProof/>
              </w:rPr>
            </w:pPr>
          </w:p>
          <w:p w14:paraId="4F082AE2" w14:textId="77777777" w:rsidR="00A175B8" w:rsidRDefault="00A175B8" w:rsidP="00244D4C">
            <w:pPr>
              <w:ind w:right="4"/>
              <w:jc w:val="center"/>
            </w:pPr>
            <w:r>
              <w:rPr>
                <w:noProof/>
              </w:rPr>
              <w:drawing>
                <wp:inline distT="0" distB="0" distL="0" distR="0" wp14:anchorId="11B12088" wp14:editId="5339CB96">
                  <wp:extent cx="403225" cy="424180"/>
                  <wp:effectExtent l="0" t="0" r="0" b="0"/>
                  <wp:docPr id="633" name="Picture 633"/>
                  <wp:cNvGraphicFramePr/>
                  <a:graphic xmlns:a="http://schemas.openxmlformats.org/drawingml/2006/main">
                    <a:graphicData uri="http://schemas.openxmlformats.org/drawingml/2006/picture">
                      <pic:pic xmlns:pic="http://schemas.openxmlformats.org/drawingml/2006/picture">
                        <pic:nvPicPr>
                          <pic:cNvPr id="633" name="Picture 633"/>
                          <pic:cNvPicPr/>
                        </pic:nvPicPr>
                        <pic:blipFill>
                          <a:blip r:embed="rId11"/>
                          <a:stretch>
                            <a:fillRect/>
                          </a:stretch>
                        </pic:blipFill>
                        <pic:spPr>
                          <a:xfrm>
                            <a:off x="0" y="0"/>
                            <a:ext cx="403225" cy="424180"/>
                          </a:xfrm>
                          <a:prstGeom prst="rect">
                            <a:avLst/>
                          </a:prstGeom>
                        </pic:spPr>
                      </pic:pic>
                    </a:graphicData>
                  </a:graphic>
                </wp:inline>
              </w:drawing>
            </w:r>
            <w:r>
              <w:rPr>
                <w:sz w:val="18"/>
              </w:rPr>
              <w:t xml:space="preserve"> </w:t>
            </w:r>
          </w:p>
        </w:tc>
        <w:tc>
          <w:tcPr>
            <w:tcW w:w="4412" w:type="dxa"/>
            <w:tcBorders>
              <w:top w:val="single" w:sz="4" w:space="0" w:color="000000"/>
              <w:left w:val="single" w:sz="4" w:space="0" w:color="000000"/>
              <w:bottom w:val="single" w:sz="4" w:space="0" w:color="000000"/>
              <w:right w:val="single" w:sz="4" w:space="0" w:color="000000"/>
            </w:tcBorders>
          </w:tcPr>
          <w:p w14:paraId="0761F8AC" w14:textId="77777777" w:rsidR="00A175B8" w:rsidRPr="00191F3F" w:rsidRDefault="00A175B8" w:rsidP="00244D4C">
            <w:pPr>
              <w:spacing w:line="239" w:lineRule="auto"/>
              <w:rPr>
                <w:color w:val="FF0000"/>
              </w:rPr>
            </w:pPr>
            <w:r>
              <w:rPr>
                <w:color w:val="FF0000"/>
              </w:rPr>
              <w:t>Trainer Instructions: Example below</w:t>
            </w:r>
          </w:p>
          <w:p w14:paraId="7E627FF2" w14:textId="547D4090" w:rsidR="00A175B8" w:rsidRDefault="00A175B8" w:rsidP="00A175B8">
            <w:pPr>
              <w:spacing w:line="239" w:lineRule="auto"/>
              <w:ind w:left="0" w:right="6" w:firstLine="0"/>
            </w:pPr>
          </w:p>
          <w:p w14:paraId="3676CBD7" w14:textId="25FB36C4" w:rsidR="00A175B8" w:rsidRDefault="00A175B8" w:rsidP="00A175B8">
            <w:pPr>
              <w:spacing w:line="239" w:lineRule="auto"/>
              <w:ind w:left="0" w:right="6" w:firstLine="0"/>
            </w:pPr>
            <w:r>
              <w:t>At the front of the room set out different color name plates:</w:t>
            </w:r>
          </w:p>
          <w:p w14:paraId="3170C596" w14:textId="4E58D0CD" w:rsidR="00A175B8" w:rsidRDefault="00A175B8" w:rsidP="00A175B8">
            <w:pPr>
              <w:spacing w:line="239" w:lineRule="auto"/>
              <w:ind w:left="0" w:right="6" w:firstLine="0"/>
            </w:pPr>
          </w:p>
          <w:p w14:paraId="404F22FD" w14:textId="1E7CACE3" w:rsidR="00A175B8" w:rsidRDefault="00A175B8" w:rsidP="00A175B8">
            <w:pPr>
              <w:spacing w:line="239" w:lineRule="auto"/>
              <w:ind w:left="0" w:right="6" w:firstLine="0"/>
            </w:pPr>
            <w:r>
              <w:t>Red: Baby Boomer (1945-1969)</w:t>
            </w:r>
          </w:p>
          <w:p w14:paraId="30014194" w14:textId="68EAC113" w:rsidR="00A175B8" w:rsidRDefault="00A175B8" w:rsidP="00A175B8">
            <w:pPr>
              <w:spacing w:line="239" w:lineRule="auto"/>
              <w:ind w:left="0" w:right="6" w:firstLine="0"/>
            </w:pPr>
            <w:r>
              <w:t>Green: Generation X (1970-1980)</w:t>
            </w:r>
          </w:p>
          <w:p w14:paraId="74D0F0E4" w14:textId="387769F2" w:rsidR="00A175B8" w:rsidRDefault="00A175B8" w:rsidP="00A175B8">
            <w:pPr>
              <w:spacing w:line="239" w:lineRule="auto"/>
              <w:ind w:left="0" w:right="6" w:firstLine="0"/>
            </w:pPr>
            <w:r>
              <w:t>Yellow: Millennials (1981-2000)</w:t>
            </w:r>
          </w:p>
          <w:p w14:paraId="58282CCC" w14:textId="184B7DAE" w:rsidR="00A175B8" w:rsidRDefault="00A175B8" w:rsidP="00A175B8">
            <w:pPr>
              <w:spacing w:line="239" w:lineRule="auto"/>
              <w:ind w:left="0" w:right="6" w:firstLine="0"/>
            </w:pPr>
          </w:p>
          <w:p w14:paraId="23214172" w14:textId="373673A0" w:rsidR="00A175B8" w:rsidRDefault="00A175B8" w:rsidP="00A175B8">
            <w:pPr>
              <w:spacing w:line="239" w:lineRule="auto"/>
              <w:ind w:left="0" w:right="6" w:firstLine="0"/>
            </w:pPr>
            <w:r>
              <w:t>*anyone born after 2000 have them also grab a yellow name tag and participate in the training as a Millennial.</w:t>
            </w:r>
          </w:p>
          <w:p w14:paraId="3A6B95BB" w14:textId="4C5C009F" w:rsidR="00A175B8" w:rsidRDefault="00A175B8" w:rsidP="00A175B8">
            <w:pPr>
              <w:spacing w:line="239" w:lineRule="auto"/>
              <w:ind w:left="0" w:right="6" w:firstLine="0"/>
            </w:pPr>
          </w:p>
          <w:p w14:paraId="0090BDDD" w14:textId="04C2E12D" w:rsidR="00A175B8" w:rsidRDefault="00A175B8" w:rsidP="00A175B8">
            <w:pPr>
              <w:spacing w:line="239" w:lineRule="auto"/>
              <w:ind w:left="0" w:right="6" w:firstLine="0"/>
            </w:pPr>
            <w:r>
              <w:t>Before the training begins, have each participant write down something they miss from their childhoods, it could be a toy, a TV show, a store or event.</w:t>
            </w:r>
          </w:p>
          <w:p w14:paraId="4345253C" w14:textId="4EB236E1" w:rsidR="00A175B8" w:rsidRDefault="00A175B8" w:rsidP="00A175B8">
            <w:pPr>
              <w:spacing w:line="239" w:lineRule="auto"/>
              <w:ind w:left="0" w:right="6" w:firstLine="0"/>
            </w:pPr>
          </w:p>
          <w:p w14:paraId="25F0258A" w14:textId="1BAB80FE" w:rsidR="00A175B8" w:rsidRDefault="00A175B8" w:rsidP="00A175B8">
            <w:pPr>
              <w:spacing w:line="239" w:lineRule="auto"/>
              <w:ind w:left="0" w:right="6" w:firstLine="0"/>
            </w:pPr>
            <w:r>
              <w:t>Go around and have each person say their name and share their memory (briefly).</w:t>
            </w:r>
          </w:p>
          <w:p w14:paraId="23D362C6" w14:textId="77777777" w:rsidR="00A175B8" w:rsidRDefault="00A175B8" w:rsidP="00244D4C">
            <w:r>
              <w:rPr>
                <w:sz w:val="18"/>
              </w:rPr>
              <w:t xml:space="preserve"> </w:t>
            </w:r>
          </w:p>
        </w:tc>
      </w:tr>
      <w:tr w:rsidR="00025F15" w14:paraId="5575E483" w14:textId="77777777" w:rsidTr="00244D4C">
        <w:trPr>
          <w:trHeight w:val="3074"/>
        </w:trPr>
        <w:tc>
          <w:tcPr>
            <w:tcW w:w="3738" w:type="dxa"/>
            <w:tcBorders>
              <w:top w:val="single" w:sz="4" w:space="0" w:color="000000"/>
              <w:left w:val="single" w:sz="4" w:space="0" w:color="000000"/>
              <w:bottom w:val="single" w:sz="4" w:space="0" w:color="000000"/>
              <w:right w:val="single" w:sz="4" w:space="0" w:color="000000"/>
            </w:tcBorders>
          </w:tcPr>
          <w:p w14:paraId="340414FE" w14:textId="2E5E938D" w:rsidR="00A175B8" w:rsidRPr="00191F3F" w:rsidRDefault="00A175B8" w:rsidP="00244D4C">
            <w:pPr>
              <w:rPr>
                <w:sz w:val="28"/>
                <w:szCs w:val="28"/>
              </w:rPr>
            </w:pPr>
            <w:r w:rsidRPr="00A175B8">
              <w:rPr>
                <w:color w:val="FF0000"/>
                <w:sz w:val="28"/>
                <w:szCs w:val="28"/>
              </w:rPr>
              <w:drawing>
                <wp:inline distT="0" distB="0" distL="0" distR="0" wp14:anchorId="7D4F48BC" wp14:editId="02D7310C">
                  <wp:extent cx="2243470" cy="1682603"/>
                  <wp:effectExtent l="0" t="0" r="4445" b="0"/>
                  <wp:docPr id="18177" name="Picture 18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71664" cy="1703748"/>
                          </a:xfrm>
                          <a:prstGeom prst="rect">
                            <a:avLst/>
                          </a:prstGeom>
                        </pic:spPr>
                      </pic:pic>
                    </a:graphicData>
                  </a:graphic>
                </wp:inline>
              </w:drawing>
            </w:r>
          </w:p>
        </w:tc>
        <w:tc>
          <w:tcPr>
            <w:tcW w:w="1202" w:type="dxa"/>
            <w:tcBorders>
              <w:top w:val="single" w:sz="4" w:space="0" w:color="000000"/>
              <w:left w:val="single" w:sz="4" w:space="0" w:color="000000"/>
              <w:bottom w:val="single" w:sz="4" w:space="0" w:color="000000"/>
              <w:right w:val="single" w:sz="4" w:space="0" w:color="000000"/>
            </w:tcBorders>
            <w:vAlign w:val="bottom"/>
          </w:tcPr>
          <w:p w14:paraId="4F89341F" w14:textId="3150AD5D" w:rsidR="00A175B8" w:rsidRDefault="0083507B" w:rsidP="00244D4C">
            <w:pPr>
              <w:ind w:left="147"/>
            </w:pPr>
            <w:r>
              <w:rPr>
                <w:noProof/>
              </w:rPr>
              <w:drawing>
                <wp:inline distT="0" distB="0" distL="0" distR="0" wp14:anchorId="7F1794C2" wp14:editId="46B2DDB9">
                  <wp:extent cx="403225" cy="424180"/>
                  <wp:effectExtent l="0" t="0" r="0" b="0"/>
                  <wp:docPr id="18197" name="Picture 18197"/>
                  <wp:cNvGraphicFramePr/>
                  <a:graphic xmlns:a="http://schemas.openxmlformats.org/drawingml/2006/main">
                    <a:graphicData uri="http://schemas.openxmlformats.org/drawingml/2006/picture">
                      <pic:pic xmlns:pic="http://schemas.openxmlformats.org/drawingml/2006/picture">
                        <pic:nvPicPr>
                          <pic:cNvPr id="633" name="Picture 633"/>
                          <pic:cNvPicPr/>
                        </pic:nvPicPr>
                        <pic:blipFill>
                          <a:blip r:embed="rId11"/>
                          <a:stretch>
                            <a:fillRect/>
                          </a:stretch>
                        </pic:blipFill>
                        <pic:spPr>
                          <a:xfrm>
                            <a:off x="0" y="0"/>
                            <a:ext cx="403225" cy="424180"/>
                          </a:xfrm>
                          <a:prstGeom prst="rect">
                            <a:avLst/>
                          </a:prstGeom>
                        </pic:spPr>
                      </pic:pic>
                    </a:graphicData>
                  </a:graphic>
                </wp:inline>
              </w:drawing>
            </w:r>
          </w:p>
          <w:p w14:paraId="5DA1777B" w14:textId="42C36EC1" w:rsidR="00A175B8" w:rsidRDefault="00A175B8" w:rsidP="00244D4C">
            <w:pPr>
              <w:ind w:left="147"/>
            </w:pPr>
          </w:p>
          <w:p w14:paraId="16718AF2" w14:textId="77777777" w:rsidR="00A175B8" w:rsidRDefault="00A175B8" w:rsidP="00244D4C">
            <w:pPr>
              <w:spacing w:after="173"/>
              <w:ind w:left="7"/>
              <w:jc w:val="center"/>
            </w:pPr>
          </w:p>
          <w:p w14:paraId="1CEC108D" w14:textId="77777777" w:rsidR="00A175B8" w:rsidRDefault="00A175B8" w:rsidP="00244D4C">
            <w:pPr>
              <w:ind w:left="6"/>
              <w:jc w:val="center"/>
            </w:pPr>
          </w:p>
        </w:tc>
        <w:tc>
          <w:tcPr>
            <w:tcW w:w="4412" w:type="dxa"/>
            <w:tcBorders>
              <w:top w:val="single" w:sz="4" w:space="0" w:color="000000"/>
              <w:left w:val="single" w:sz="4" w:space="0" w:color="000000"/>
              <w:bottom w:val="single" w:sz="4" w:space="0" w:color="000000"/>
              <w:right w:val="single" w:sz="4" w:space="0" w:color="000000"/>
            </w:tcBorders>
          </w:tcPr>
          <w:p w14:paraId="6BA36268" w14:textId="77777777" w:rsidR="00A175B8" w:rsidRDefault="00A175B8" w:rsidP="00244D4C">
            <w:pPr>
              <w:rPr>
                <w:color w:val="auto"/>
              </w:rPr>
            </w:pPr>
            <w:r>
              <w:rPr>
                <w:color w:val="auto"/>
              </w:rPr>
              <w:t xml:space="preserve">Trainer Note: </w:t>
            </w:r>
          </w:p>
          <w:p w14:paraId="70DF248A" w14:textId="77777777" w:rsidR="00A175B8" w:rsidRDefault="00A175B8" w:rsidP="00244D4C">
            <w:pPr>
              <w:rPr>
                <w:color w:val="auto"/>
              </w:rPr>
            </w:pPr>
          </w:p>
          <w:p w14:paraId="5E2A22A6" w14:textId="77777777" w:rsidR="00A175B8" w:rsidRDefault="00A175B8" w:rsidP="002262A5">
            <w:r>
              <w:rPr>
                <w:color w:val="auto"/>
              </w:rPr>
              <w:t xml:space="preserve">This training is based on the Generational Cohort theory.  </w:t>
            </w:r>
            <w:r>
              <w:t xml:space="preserve"> </w:t>
            </w:r>
          </w:p>
          <w:p w14:paraId="7CB39D07" w14:textId="77777777" w:rsidR="002262A5" w:rsidRDefault="002262A5" w:rsidP="002262A5"/>
          <w:p w14:paraId="5B65C355" w14:textId="77777777" w:rsidR="002262A5" w:rsidRDefault="002262A5" w:rsidP="002262A5">
            <w:r>
              <w:t>Have the class read the definition.</w:t>
            </w:r>
          </w:p>
          <w:p w14:paraId="1FD4662F" w14:textId="77777777" w:rsidR="002262A5" w:rsidRDefault="002262A5" w:rsidP="002262A5"/>
          <w:p w14:paraId="4A9021C9" w14:textId="77777777" w:rsidR="002262A5" w:rsidRDefault="002262A5" w:rsidP="002262A5">
            <w:r>
              <w:t>You want to empathize that generations are defined by:</w:t>
            </w:r>
          </w:p>
          <w:p w14:paraId="63AD1642" w14:textId="77777777" w:rsidR="002262A5" w:rsidRDefault="002262A5" w:rsidP="002262A5">
            <w:pPr>
              <w:pStyle w:val="ListParagraph"/>
              <w:numPr>
                <w:ilvl w:val="0"/>
                <w:numId w:val="22"/>
              </w:numPr>
            </w:pPr>
            <w:r>
              <w:t>Common knowledge (example—who knows how to use a rotary phone?)</w:t>
            </w:r>
          </w:p>
          <w:p w14:paraId="08096F0D" w14:textId="3F4E8FE4" w:rsidR="002262A5" w:rsidRDefault="002262A5" w:rsidP="002262A5">
            <w:pPr>
              <w:pStyle w:val="ListParagraph"/>
              <w:numPr>
                <w:ilvl w:val="0"/>
                <w:numId w:val="22"/>
              </w:numPr>
            </w:pPr>
            <w:r>
              <w:t>Common Experiences (who has alive during the Kennedy Assassination)</w:t>
            </w:r>
          </w:p>
          <w:p w14:paraId="1D60D17E" w14:textId="77777777" w:rsidR="002262A5" w:rsidRDefault="002262A5" w:rsidP="002262A5">
            <w:pPr>
              <w:pStyle w:val="ListParagraph"/>
              <w:numPr>
                <w:ilvl w:val="0"/>
                <w:numId w:val="22"/>
              </w:numPr>
            </w:pPr>
            <w:r>
              <w:t>That these commonalities shape their thoughts, attitudes, values, beliefs and behaviors.</w:t>
            </w:r>
          </w:p>
          <w:p w14:paraId="4D6FCF70" w14:textId="61FC085E" w:rsidR="002262A5" w:rsidRDefault="002262A5" w:rsidP="002262A5"/>
        </w:tc>
      </w:tr>
      <w:tr w:rsidR="00025F15" w14:paraId="5F664A8D" w14:textId="77777777" w:rsidTr="00244D4C">
        <w:trPr>
          <w:trHeight w:val="1891"/>
        </w:trPr>
        <w:tc>
          <w:tcPr>
            <w:tcW w:w="3738" w:type="dxa"/>
            <w:tcBorders>
              <w:top w:val="single" w:sz="4" w:space="0" w:color="000000"/>
              <w:left w:val="single" w:sz="4" w:space="0" w:color="000000"/>
              <w:bottom w:val="single" w:sz="4" w:space="0" w:color="000000"/>
              <w:right w:val="single" w:sz="4" w:space="0" w:color="000000"/>
            </w:tcBorders>
          </w:tcPr>
          <w:p w14:paraId="07B99902" w14:textId="7487DA67" w:rsidR="00A175B8" w:rsidRDefault="002262A5" w:rsidP="00244D4C">
            <w:r w:rsidRPr="002262A5">
              <w:lastRenderedPageBreak/>
              <w:drawing>
                <wp:inline distT="0" distB="0" distL="0" distR="0" wp14:anchorId="1AD2A478" wp14:editId="2B705B9B">
                  <wp:extent cx="2069804" cy="1552353"/>
                  <wp:effectExtent l="0" t="0" r="6985" b="0"/>
                  <wp:docPr id="18178" name="Picture 1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34940" cy="1601205"/>
                          </a:xfrm>
                          <a:prstGeom prst="rect">
                            <a:avLst/>
                          </a:prstGeom>
                        </pic:spPr>
                      </pic:pic>
                    </a:graphicData>
                  </a:graphic>
                </wp:inline>
              </w:drawing>
            </w:r>
            <w:r w:rsidR="00A175B8">
              <w:t xml:space="preserve"> </w:t>
            </w:r>
          </w:p>
        </w:tc>
        <w:tc>
          <w:tcPr>
            <w:tcW w:w="1202" w:type="dxa"/>
            <w:tcBorders>
              <w:top w:val="single" w:sz="4" w:space="0" w:color="000000"/>
              <w:left w:val="single" w:sz="4" w:space="0" w:color="000000"/>
              <w:bottom w:val="single" w:sz="4" w:space="0" w:color="000000"/>
              <w:right w:val="single" w:sz="4" w:space="0" w:color="000000"/>
            </w:tcBorders>
          </w:tcPr>
          <w:p w14:paraId="187934B7" w14:textId="77777777" w:rsidR="00A175B8" w:rsidRDefault="00A175B8" w:rsidP="00244D4C">
            <w:pPr>
              <w:ind w:left="147"/>
              <w:rPr>
                <w:noProof/>
              </w:rPr>
            </w:pPr>
          </w:p>
          <w:p w14:paraId="7CE80C58" w14:textId="77777777" w:rsidR="00A175B8" w:rsidRDefault="00A175B8" w:rsidP="00244D4C">
            <w:pPr>
              <w:ind w:left="147"/>
              <w:rPr>
                <w:noProof/>
              </w:rPr>
            </w:pPr>
          </w:p>
          <w:p w14:paraId="6D2E9130" w14:textId="52D03C7D" w:rsidR="00A175B8" w:rsidRDefault="00A175B8" w:rsidP="00244D4C">
            <w:pPr>
              <w:ind w:left="147"/>
            </w:pPr>
          </w:p>
          <w:p w14:paraId="2E84DD25" w14:textId="77777777" w:rsidR="00A175B8" w:rsidRDefault="00A175B8" w:rsidP="00244D4C">
            <w:pPr>
              <w:ind w:left="147"/>
            </w:pPr>
          </w:p>
          <w:p w14:paraId="3A248DE9" w14:textId="42DC2B2D" w:rsidR="00A175B8" w:rsidRDefault="002965FC" w:rsidP="00244D4C">
            <w:pPr>
              <w:ind w:left="147"/>
            </w:pPr>
            <w:r>
              <w:rPr>
                <w:noProof/>
              </w:rPr>
              <w:drawing>
                <wp:inline distT="0" distB="0" distL="0" distR="0" wp14:anchorId="13714401" wp14:editId="7B4A87FE">
                  <wp:extent cx="431800" cy="374650"/>
                  <wp:effectExtent l="0" t="0" r="0" b="0"/>
                  <wp:docPr id="639" name="Picture 639"/>
                  <wp:cNvGraphicFramePr/>
                  <a:graphic xmlns:a="http://schemas.openxmlformats.org/drawingml/2006/main">
                    <a:graphicData uri="http://schemas.openxmlformats.org/drawingml/2006/picture">
                      <pic:pic xmlns:pic="http://schemas.openxmlformats.org/drawingml/2006/picture">
                        <pic:nvPicPr>
                          <pic:cNvPr id="639" name="Picture 639"/>
                          <pic:cNvPicPr/>
                        </pic:nvPicPr>
                        <pic:blipFill>
                          <a:blip r:embed="rId12"/>
                          <a:stretch>
                            <a:fillRect/>
                          </a:stretch>
                        </pic:blipFill>
                        <pic:spPr>
                          <a:xfrm>
                            <a:off x="0" y="0"/>
                            <a:ext cx="431800" cy="374650"/>
                          </a:xfrm>
                          <a:prstGeom prst="rect">
                            <a:avLst/>
                          </a:prstGeom>
                        </pic:spPr>
                      </pic:pic>
                    </a:graphicData>
                  </a:graphic>
                </wp:inline>
              </w:drawing>
            </w:r>
          </w:p>
        </w:tc>
        <w:tc>
          <w:tcPr>
            <w:tcW w:w="4412" w:type="dxa"/>
            <w:tcBorders>
              <w:top w:val="single" w:sz="4" w:space="0" w:color="000000"/>
              <w:left w:val="single" w:sz="4" w:space="0" w:color="000000"/>
              <w:bottom w:val="single" w:sz="4" w:space="0" w:color="000000"/>
              <w:right w:val="single" w:sz="4" w:space="0" w:color="000000"/>
            </w:tcBorders>
          </w:tcPr>
          <w:p w14:paraId="44364018" w14:textId="77777777" w:rsidR="007641D1" w:rsidRDefault="007641D1" w:rsidP="007641D1">
            <w:pPr>
              <w:spacing w:after="0" w:line="240" w:lineRule="auto"/>
              <w:rPr>
                <w:color w:val="auto"/>
              </w:rPr>
            </w:pPr>
            <w:r>
              <w:rPr>
                <w:color w:val="auto"/>
              </w:rPr>
              <w:t>The point of this slide is to speak to two concepts</w:t>
            </w:r>
          </w:p>
          <w:p w14:paraId="43FCF4EB" w14:textId="16E674DD" w:rsidR="00A175B8" w:rsidRDefault="007641D1" w:rsidP="007641D1">
            <w:pPr>
              <w:pStyle w:val="ListParagraph"/>
              <w:numPr>
                <w:ilvl w:val="0"/>
                <w:numId w:val="23"/>
              </w:numPr>
              <w:spacing w:after="0" w:line="240" w:lineRule="auto"/>
            </w:pPr>
            <w:r>
              <w:t>Generational cohort theory shows the if employees have empathy and understanding of different generations, how to work best together, retention increases</w:t>
            </w:r>
          </w:p>
          <w:p w14:paraId="07A34B7B" w14:textId="77777777" w:rsidR="007641D1" w:rsidRDefault="007641D1" w:rsidP="007641D1">
            <w:pPr>
              <w:pStyle w:val="ListParagraph"/>
              <w:spacing w:after="0" w:line="240" w:lineRule="auto"/>
              <w:ind w:left="787" w:firstLine="0"/>
            </w:pPr>
          </w:p>
          <w:p w14:paraId="31AD4614" w14:textId="04752EC3" w:rsidR="007641D1" w:rsidRDefault="007641D1" w:rsidP="007641D1">
            <w:pPr>
              <w:pStyle w:val="ListParagraph"/>
              <w:numPr>
                <w:ilvl w:val="0"/>
                <w:numId w:val="23"/>
              </w:numPr>
              <w:spacing w:after="0" w:line="240" w:lineRule="auto"/>
            </w:pPr>
            <w:r>
              <w:t>the evidence ALSO states that individual experience does not trump generational experience.  Some individuals may relate strongly to how their generation is defined and others, who grew up in other countries, who were raised by diverse families, may not relate (as much).</w:t>
            </w:r>
          </w:p>
        </w:tc>
      </w:tr>
      <w:tr w:rsidR="00025F15" w14:paraId="7DB5EFEE" w14:textId="77777777" w:rsidTr="00244D4C">
        <w:trPr>
          <w:trHeight w:val="1891"/>
        </w:trPr>
        <w:tc>
          <w:tcPr>
            <w:tcW w:w="3738" w:type="dxa"/>
            <w:tcBorders>
              <w:top w:val="single" w:sz="4" w:space="0" w:color="000000"/>
              <w:left w:val="single" w:sz="4" w:space="0" w:color="000000"/>
              <w:bottom w:val="single" w:sz="4" w:space="0" w:color="000000"/>
              <w:right w:val="single" w:sz="4" w:space="0" w:color="000000"/>
            </w:tcBorders>
          </w:tcPr>
          <w:p w14:paraId="2AC96B4C" w14:textId="50A1CD6F" w:rsidR="007641D1" w:rsidRPr="002262A5" w:rsidRDefault="007641D1" w:rsidP="00244D4C">
            <w:r w:rsidRPr="007641D1">
              <w:drawing>
                <wp:inline distT="0" distB="0" distL="0" distR="0" wp14:anchorId="6A52F875" wp14:editId="23713254">
                  <wp:extent cx="2200939" cy="1650705"/>
                  <wp:effectExtent l="0" t="0" r="8890" b="6985"/>
                  <wp:docPr id="18179" name="Picture 18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18131" cy="1663599"/>
                          </a:xfrm>
                          <a:prstGeom prst="rect">
                            <a:avLst/>
                          </a:prstGeom>
                        </pic:spPr>
                      </pic:pic>
                    </a:graphicData>
                  </a:graphic>
                </wp:inline>
              </w:drawing>
            </w:r>
          </w:p>
        </w:tc>
        <w:tc>
          <w:tcPr>
            <w:tcW w:w="1202" w:type="dxa"/>
            <w:tcBorders>
              <w:top w:val="single" w:sz="4" w:space="0" w:color="000000"/>
              <w:left w:val="single" w:sz="4" w:space="0" w:color="000000"/>
              <w:bottom w:val="single" w:sz="4" w:space="0" w:color="000000"/>
              <w:right w:val="single" w:sz="4" w:space="0" w:color="000000"/>
            </w:tcBorders>
          </w:tcPr>
          <w:p w14:paraId="19986078" w14:textId="77777777" w:rsidR="002965FC" w:rsidRDefault="002965FC" w:rsidP="00244D4C">
            <w:pPr>
              <w:ind w:right="4"/>
              <w:jc w:val="center"/>
              <w:rPr>
                <w:noProof/>
              </w:rPr>
            </w:pPr>
          </w:p>
          <w:p w14:paraId="3D6CF7C9" w14:textId="77777777" w:rsidR="002965FC" w:rsidRDefault="002965FC" w:rsidP="00244D4C">
            <w:pPr>
              <w:ind w:right="4"/>
              <w:jc w:val="center"/>
              <w:rPr>
                <w:noProof/>
              </w:rPr>
            </w:pPr>
          </w:p>
          <w:p w14:paraId="4FD93839" w14:textId="77777777" w:rsidR="002965FC" w:rsidRDefault="002965FC" w:rsidP="00244D4C">
            <w:pPr>
              <w:ind w:right="4"/>
              <w:jc w:val="center"/>
              <w:rPr>
                <w:noProof/>
              </w:rPr>
            </w:pPr>
          </w:p>
          <w:p w14:paraId="788422EE" w14:textId="77777777" w:rsidR="002965FC" w:rsidRDefault="002965FC" w:rsidP="00244D4C">
            <w:pPr>
              <w:ind w:right="4"/>
              <w:jc w:val="center"/>
              <w:rPr>
                <w:noProof/>
              </w:rPr>
            </w:pPr>
          </w:p>
          <w:p w14:paraId="0C260168" w14:textId="5B4EC90F" w:rsidR="007641D1" w:rsidRPr="00191F3F" w:rsidRDefault="002965FC" w:rsidP="00244D4C">
            <w:pPr>
              <w:ind w:right="4"/>
              <w:jc w:val="center"/>
              <w:rPr>
                <w:noProof/>
                <w:color w:val="FF0000"/>
              </w:rPr>
            </w:pPr>
            <w:r>
              <w:rPr>
                <w:noProof/>
              </w:rPr>
              <w:drawing>
                <wp:inline distT="0" distB="0" distL="0" distR="0" wp14:anchorId="510C1623" wp14:editId="57BA2431">
                  <wp:extent cx="431800" cy="374650"/>
                  <wp:effectExtent l="0" t="0" r="0" b="0"/>
                  <wp:docPr id="18181" name="Picture 18181"/>
                  <wp:cNvGraphicFramePr/>
                  <a:graphic xmlns:a="http://schemas.openxmlformats.org/drawingml/2006/main">
                    <a:graphicData uri="http://schemas.openxmlformats.org/drawingml/2006/picture">
                      <pic:pic xmlns:pic="http://schemas.openxmlformats.org/drawingml/2006/picture">
                        <pic:nvPicPr>
                          <pic:cNvPr id="639" name="Picture 639"/>
                          <pic:cNvPicPr/>
                        </pic:nvPicPr>
                        <pic:blipFill>
                          <a:blip r:embed="rId12"/>
                          <a:stretch>
                            <a:fillRect/>
                          </a:stretch>
                        </pic:blipFill>
                        <pic:spPr>
                          <a:xfrm>
                            <a:off x="0" y="0"/>
                            <a:ext cx="431800" cy="374650"/>
                          </a:xfrm>
                          <a:prstGeom prst="rect">
                            <a:avLst/>
                          </a:prstGeom>
                        </pic:spPr>
                      </pic:pic>
                    </a:graphicData>
                  </a:graphic>
                </wp:inline>
              </w:drawing>
            </w:r>
          </w:p>
        </w:tc>
        <w:tc>
          <w:tcPr>
            <w:tcW w:w="4412" w:type="dxa"/>
            <w:tcBorders>
              <w:top w:val="single" w:sz="4" w:space="0" w:color="000000"/>
              <w:left w:val="single" w:sz="4" w:space="0" w:color="000000"/>
              <w:bottom w:val="single" w:sz="4" w:space="0" w:color="000000"/>
              <w:right w:val="single" w:sz="4" w:space="0" w:color="000000"/>
            </w:tcBorders>
          </w:tcPr>
          <w:p w14:paraId="00429481" w14:textId="77777777" w:rsidR="007641D1" w:rsidRPr="007641D1" w:rsidRDefault="007641D1" w:rsidP="00244D4C">
            <w:pPr>
              <w:spacing w:line="239" w:lineRule="auto"/>
              <w:rPr>
                <w:color w:val="auto"/>
              </w:rPr>
            </w:pPr>
            <w:r w:rsidRPr="007641D1">
              <w:rPr>
                <w:color w:val="auto"/>
              </w:rPr>
              <w:t>This is the generational breakdown make sure each person has a color coded name plate:</w:t>
            </w:r>
          </w:p>
          <w:p w14:paraId="7D3DA55F" w14:textId="77777777" w:rsidR="007641D1" w:rsidRPr="007641D1" w:rsidRDefault="007641D1" w:rsidP="00244D4C">
            <w:pPr>
              <w:spacing w:line="239" w:lineRule="auto"/>
              <w:rPr>
                <w:color w:val="auto"/>
              </w:rPr>
            </w:pPr>
          </w:p>
          <w:p w14:paraId="43935C27" w14:textId="77777777" w:rsidR="007641D1" w:rsidRPr="007641D1" w:rsidRDefault="007641D1" w:rsidP="00244D4C">
            <w:pPr>
              <w:spacing w:line="239" w:lineRule="auto"/>
              <w:rPr>
                <w:color w:val="auto"/>
              </w:rPr>
            </w:pPr>
            <w:r w:rsidRPr="007641D1">
              <w:rPr>
                <w:color w:val="auto"/>
              </w:rPr>
              <w:t>Red: Baby Boomer</w:t>
            </w:r>
          </w:p>
          <w:p w14:paraId="4131BAE7" w14:textId="77777777" w:rsidR="007641D1" w:rsidRPr="007641D1" w:rsidRDefault="007641D1" w:rsidP="00244D4C">
            <w:pPr>
              <w:spacing w:line="239" w:lineRule="auto"/>
              <w:rPr>
                <w:color w:val="auto"/>
              </w:rPr>
            </w:pPr>
            <w:r w:rsidRPr="007641D1">
              <w:rPr>
                <w:color w:val="auto"/>
              </w:rPr>
              <w:t>Green: Generation X</w:t>
            </w:r>
          </w:p>
          <w:p w14:paraId="6708D079" w14:textId="77777777" w:rsidR="007641D1" w:rsidRPr="007641D1" w:rsidRDefault="007641D1" w:rsidP="00244D4C">
            <w:pPr>
              <w:spacing w:line="239" w:lineRule="auto"/>
              <w:rPr>
                <w:color w:val="auto"/>
              </w:rPr>
            </w:pPr>
            <w:r w:rsidRPr="007641D1">
              <w:rPr>
                <w:color w:val="auto"/>
              </w:rPr>
              <w:t>Yellow: Millennial</w:t>
            </w:r>
          </w:p>
          <w:p w14:paraId="2771940A" w14:textId="77777777" w:rsidR="007641D1" w:rsidRDefault="007641D1" w:rsidP="00244D4C">
            <w:pPr>
              <w:spacing w:line="239" w:lineRule="auto"/>
              <w:rPr>
                <w:color w:val="FF0000"/>
              </w:rPr>
            </w:pPr>
          </w:p>
          <w:p w14:paraId="63D20390" w14:textId="77777777" w:rsidR="007641D1" w:rsidRDefault="007641D1" w:rsidP="00244D4C">
            <w:pPr>
              <w:spacing w:line="239" w:lineRule="auto"/>
              <w:rPr>
                <w:color w:val="auto"/>
              </w:rPr>
            </w:pPr>
            <w:r>
              <w:rPr>
                <w:color w:val="auto"/>
              </w:rPr>
              <w:t>This is a chance to talk about, though generations have a long span, events that happen within those generations create subgroupings:</w:t>
            </w:r>
          </w:p>
          <w:p w14:paraId="3D3A6CE0" w14:textId="77777777" w:rsidR="007641D1" w:rsidRDefault="007641D1" w:rsidP="00244D4C">
            <w:pPr>
              <w:spacing w:line="239" w:lineRule="auto"/>
              <w:rPr>
                <w:color w:val="auto"/>
              </w:rPr>
            </w:pPr>
          </w:p>
          <w:p w14:paraId="48F91BFB" w14:textId="77777777" w:rsidR="007641D1" w:rsidRDefault="007641D1" w:rsidP="00244D4C">
            <w:pPr>
              <w:spacing w:line="239" w:lineRule="auto"/>
              <w:rPr>
                <w:color w:val="auto"/>
              </w:rPr>
            </w:pPr>
            <w:r>
              <w:rPr>
                <w:color w:val="auto"/>
              </w:rPr>
              <w:t>Baby Boomer Subgroup--Generation Jones (Late Boomers): this generation had slightly younger parents, who may not have been WWII veterans and may not have benefitted directly for growing up with the GI bill.  These individuals were later to the workplace and experience larger unemployment and increased inflation. This generation is more likely to be indebt because they expected to do better financially (i.e. keeping up with the Joneses).</w:t>
            </w:r>
          </w:p>
          <w:p w14:paraId="565DE5A6" w14:textId="77777777" w:rsidR="007641D1" w:rsidRDefault="007641D1" w:rsidP="00244D4C">
            <w:pPr>
              <w:spacing w:line="239" w:lineRule="auto"/>
              <w:rPr>
                <w:color w:val="auto"/>
              </w:rPr>
            </w:pPr>
          </w:p>
          <w:p w14:paraId="29109F24" w14:textId="48F15877" w:rsidR="007641D1" w:rsidRPr="007641D1" w:rsidRDefault="007641D1" w:rsidP="007641D1">
            <w:pPr>
              <w:spacing w:line="239" w:lineRule="auto"/>
              <w:rPr>
                <w:color w:val="auto"/>
              </w:rPr>
            </w:pPr>
            <w:r>
              <w:rPr>
                <w:color w:val="auto"/>
              </w:rPr>
              <w:t xml:space="preserve">Generation X (Oregon Train/MTV Generation): later Gen Xers are more tech savvy, they grew up in more of a digital age then older Gen Xers, they are also shaped by TV pop culture </w:t>
            </w:r>
          </w:p>
        </w:tc>
      </w:tr>
      <w:tr w:rsidR="007641D1" w14:paraId="22A88F08" w14:textId="77777777" w:rsidTr="00244D4C">
        <w:trPr>
          <w:trHeight w:val="1891"/>
        </w:trPr>
        <w:tc>
          <w:tcPr>
            <w:tcW w:w="3738" w:type="dxa"/>
            <w:tcBorders>
              <w:top w:val="single" w:sz="4" w:space="0" w:color="000000"/>
              <w:left w:val="single" w:sz="4" w:space="0" w:color="000000"/>
              <w:bottom w:val="single" w:sz="4" w:space="0" w:color="000000"/>
              <w:right w:val="single" w:sz="4" w:space="0" w:color="000000"/>
            </w:tcBorders>
          </w:tcPr>
          <w:p w14:paraId="12272E41" w14:textId="7D4674AD" w:rsidR="007641D1" w:rsidRPr="007641D1" w:rsidRDefault="00025F15" w:rsidP="00244D4C">
            <w:r w:rsidRPr="00025F15">
              <w:lastRenderedPageBreak/>
              <w:drawing>
                <wp:inline distT="0" distB="0" distL="0" distR="0" wp14:anchorId="12F70058" wp14:editId="1473EE89">
                  <wp:extent cx="2179674" cy="1634756"/>
                  <wp:effectExtent l="0" t="0" r="0" b="3810"/>
                  <wp:docPr id="18180" name="Picture 1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98836" cy="1649127"/>
                          </a:xfrm>
                          <a:prstGeom prst="rect">
                            <a:avLst/>
                          </a:prstGeom>
                        </pic:spPr>
                      </pic:pic>
                    </a:graphicData>
                  </a:graphic>
                </wp:inline>
              </w:drawing>
            </w:r>
          </w:p>
        </w:tc>
        <w:tc>
          <w:tcPr>
            <w:tcW w:w="1202" w:type="dxa"/>
            <w:tcBorders>
              <w:top w:val="single" w:sz="4" w:space="0" w:color="000000"/>
              <w:left w:val="single" w:sz="4" w:space="0" w:color="000000"/>
              <w:bottom w:val="single" w:sz="4" w:space="0" w:color="000000"/>
              <w:right w:val="single" w:sz="4" w:space="0" w:color="000000"/>
            </w:tcBorders>
          </w:tcPr>
          <w:p w14:paraId="1A7F5942" w14:textId="77777777" w:rsidR="00FA5F4F" w:rsidRDefault="00FA5F4F" w:rsidP="00244D4C">
            <w:pPr>
              <w:ind w:right="4"/>
              <w:jc w:val="center"/>
              <w:rPr>
                <w:noProof/>
              </w:rPr>
            </w:pPr>
          </w:p>
          <w:p w14:paraId="09F86714" w14:textId="77777777" w:rsidR="00FA5F4F" w:rsidRDefault="00FA5F4F" w:rsidP="00244D4C">
            <w:pPr>
              <w:ind w:right="4"/>
              <w:jc w:val="center"/>
              <w:rPr>
                <w:noProof/>
              </w:rPr>
            </w:pPr>
          </w:p>
          <w:p w14:paraId="563A29BC" w14:textId="77777777" w:rsidR="00FA5F4F" w:rsidRDefault="00FA5F4F" w:rsidP="00244D4C">
            <w:pPr>
              <w:ind w:right="4"/>
              <w:jc w:val="center"/>
              <w:rPr>
                <w:noProof/>
              </w:rPr>
            </w:pPr>
          </w:p>
          <w:p w14:paraId="4EEB5FEC" w14:textId="77777777" w:rsidR="00FA5F4F" w:rsidRDefault="00FA5F4F" w:rsidP="00244D4C">
            <w:pPr>
              <w:ind w:right="4"/>
              <w:jc w:val="center"/>
              <w:rPr>
                <w:noProof/>
              </w:rPr>
            </w:pPr>
          </w:p>
          <w:p w14:paraId="440025B3" w14:textId="77777777" w:rsidR="00FA5F4F" w:rsidRDefault="00FA5F4F" w:rsidP="00244D4C">
            <w:pPr>
              <w:ind w:right="4"/>
              <w:jc w:val="center"/>
              <w:rPr>
                <w:noProof/>
              </w:rPr>
            </w:pPr>
          </w:p>
          <w:p w14:paraId="763A4311" w14:textId="77777777" w:rsidR="00FA5F4F" w:rsidRDefault="00FA5F4F" w:rsidP="00244D4C">
            <w:pPr>
              <w:ind w:right="4"/>
              <w:jc w:val="center"/>
              <w:rPr>
                <w:noProof/>
              </w:rPr>
            </w:pPr>
          </w:p>
          <w:p w14:paraId="13572B0F" w14:textId="77777777" w:rsidR="00FA5F4F" w:rsidRDefault="00FA5F4F" w:rsidP="00244D4C">
            <w:pPr>
              <w:ind w:right="4"/>
              <w:jc w:val="center"/>
              <w:rPr>
                <w:noProof/>
              </w:rPr>
            </w:pPr>
          </w:p>
          <w:p w14:paraId="04262B24" w14:textId="342BE75A" w:rsidR="007641D1" w:rsidRDefault="002965FC" w:rsidP="00244D4C">
            <w:pPr>
              <w:ind w:right="4"/>
              <w:jc w:val="center"/>
              <w:rPr>
                <w:noProof/>
              </w:rPr>
            </w:pPr>
            <w:r>
              <w:rPr>
                <w:noProof/>
              </w:rPr>
              <w:drawing>
                <wp:inline distT="0" distB="0" distL="0" distR="0" wp14:anchorId="5259BCA1" wp14:editId="57A64188">
                  <wp:extent cx="435610" cy="438150"/>
                  <wp:effectExtent l="38100" t="38100" r="40640" b="38100"/>
                  <wp:docPr id="635" name="Picture 635"/>
                  <wp:cNvGraphicFramePr/>
                  <a:graphic xmlns:a="http://schemas.openxmlformats.org/drawingml/2006/main">
                    <a:graphicData uri="http://schemas.openxmlformats.org/drawingml/2006/picture">
                      <pic:pic xmlns:pic="http://schemas.openxmlformats.org/drawingml/2006/picture">
                        <pic:nvPicPr>
                          <pic:cNvPr id="635" name="Picture 635"/>
                          <pic:cNvPicPr/>
                        </pic:nvPicPr>
                        <pic:blipFill>
                          <a:blip r:embed="rId7"/>
                          <a:stretch>
                            <a:fillRect/>
                          </a:stretch>
                        </pic:blipFill>
                        <pic:spPr>
                          <a:xfrm rot="21077355">
                            <a:off x="0" y="0"/>
                            <a:ext cx="435610" cy="438150"/>
                          </a:xfrm>
                          <a:prstGeom prst="rect">
                            <a:avLst/>
                          </a:prstGeom>
                        </pic:spPr>
                      </pic:pic>
                    </a:graphicData>
                  </a:graphic>
                </wp:inline>
              </w:drawing>
            </w:r>
          </w:p>
        </w:tc>
        <w:tc>
          <w:tcPr>
            <w:tcW w:w="4412" w:type="dxa"/>
            <w:tcBorders>
              <w:top w:val="single" w:sz="4" w:space="0" w:color="000000"/>
              <w:left w:val="single" w:sz="4" w:space="0" w:color="000000"/>
              <w:bottom w:val="single" w:sz="4" w:space="0" w:color="000000"/>
              <w:right w:val="single" w:sz="4" w:space="0" w:color="000000"/>
            </w:tcBorders>
          </w:tcPr>
          <w:p w14:paraId="46C8D870" w14:textId="688F5DCD" w:rsidR="007641D1" w:rsidRDefault="002965FC" w:rsidP="00244D4C">
            <w:pPr>
              <w:spacing w:line="239" w:lineRule="auto"/>
              <w:rPr>
                <w:color w:val="auto"/>
              </w:rPr>
            </w:pPr>
            <w:r>
              <w:rPr>
                <w:color w:val="auto"/>
              </w:rPr>
              <w:t>Trainer Notes:</w:t>
            </w:r>
            <w:r w:rsidR="00FA5F4F">
              <w:rPr>
                <w:color w:val="auto"/>
              </w:rPr>
              <w:t xml:space="preserve"> (20-30 Minutes)</w:t>
            </w:r>
          </w:p>
          <w:p w14:paraId="091BCA15" w14:textId="77777777" w:rsidR="002965FC" w:rsidRDefault="002965FC" w:rsidP="00244D4C">
            <w:pPr>
              <w:spacing w:line="239" w:lineRule="auto"/>
              <w:rPr>
                <w:color w:val="auto"/>
              </w:rPr>
            </w:pPr>
          </w:p>
          <w:p w14:paraId="4B945DCD" w14:textId="77777777" w:rsidR="002965FC" w:rsidRDefault="002965FC" w:rsidP="00244D4C">
            <w:pPr>
              <w:spacing w:line="239" w:lineRule="auto"/>
              <w:rPr>
                <w:color w:val="auto"/>
              </w:rPr>
            </w:pPr>
            <w:r>
              <w:rPr>
                <w:color w:val="auto"/>
              </w:rPr>
              <w:t>This activity will show vs. tell how generations are shaped be common experience.</w:t>
            </w:r>
          </w:p>
          <w:p w14:paraId="33602D83" w14:textId="77777777" w:rsidR="002965FC" w:rsidRDefault="002965FC" w:rsidP="00244D4C">
            <w:pPr>
              <w:spacing w:line="239" w:lineRule="auto"/>
              <w:rPr>
                <w:color w:val="auto"/>
              </w:rPr>
            </w:pPr>
          </w:p>
          <w:p w14:paraId="420A306D" w14:textId="77777777" w:rsidR="002965FC" w:rsidRDefault="002965FC" w:rsidP="00244D4C">
            <w:pPr>
              <w:spacing w:line="239" w:lineRule="auto"/>
              <w:rPr>
                <w:color w:val="auto"/>
              </w:rPr>
            </w:pPr>
            <w:r>
              <w:rPr>
                <w:color w:val="auto"/>
              </w:rPr>
              <w:t>Trainers—you can do this activity two ways:</w:t>
            </w:r>
          </w:p>
          <w:p w14:paraId="7957FAE6" w14:textId="77777777" w:rsidR="002965FC" w:rsidRDefault="002965FC" w:rsidP="00244D4C">
            <w:pPr>
              <w:spacing w:line="239" w:lineRule="auto"/>
              <w:rPr>
                <w:color w:val="auto"/>
              </w:rPr>
            </w:pPr>
          </w:p>
          <w:p w14:paraId="4F4B403E" w14:textId="77777777" w:rsidR="002965FC" w:rsidRDefault="002965FC" w:rsidP="00244D4C">
            <w:pPr>
              <w:spacing w:line="239" w:lineRule="auto"/>
              <w:rPr>
                <w:color w:val="auto"/>
              </w:rPr>
            </w:pPr>
            <w:r>
              <w:rPr>
                <w:color w:val="auto"/>
              </w:rPr>
              <w:t>Option #1—hand out index cards and ask each participant to think of an event that happened in this county that has a huge impact on their life (example---09/11, the Civil Rights Movement, the invention of the internet).</w:t>
            </w:r>
          </w:p>
          <w:p w14:paraId="4EC43393" w14:textId="77777777" w:rsidR="002965FC" w:rsidRDefault="002965FC" w:rsidP="00244D4C">
            <w:pPr>
              <w:spacing w:line="239" w:lineRule="auto"/>
              <w:rPr>
                <w:color w:val="auto"/>
              </w:rPr>
            </w:pPr>
          </w:p>
          <w:p w14:paraId="169E9AA7" w14:textId="77777777" w:rsidR="002965FC" w:rsidRDefault="002965FC" w:rsidP="00244D4C">
            <w:pPr>
              <w:spacing w:line="239" w:lineRule="auto"/>
              <w:rPr>
                <w:color w:val="auto"/>
              </w:rPr>
            </w:pPr>
            <w:r>
              <w:rPr>
                <w:color w:val="auto"/>
              </w:rPr>
              <w:t>Ask each participant to quietly write down a brief description of the event, the approximate year it happened and hand that in without showing any other class member.</w:t>
            </w:r>
          </w:p>
          <w:p w14:paraId="512BBE28" w14:textId="77777777" w:rsidR="002965FC" w:rsidRDefault="002965FC" w:rsidP="00244D4C">
            <w:pPr>
              <w:spacing w:line="239" w:lineRule="auto"/>
              <w:rPr>
                <w:color w:val="auto"/>
              </w:rPr>
            </w:pPr>
          </w:p>
          <w:p w14:paraId="51FC6806" w14:textId="77777777" w:rsidR="002965FC" w:rsidRDefault="002965FC" w:rsidP="00244D4C">
            <w:pPr>
              <w:spacing w:line="239" w:lineRule="auto"/>
              <w:rPr>
                <w:color w:val="auto"/>
              </w:rPr>
            </w:pPr>
            <w:r>
              <w:rPr>
                <w:color w:val="auto"/>
              </w:rPr>
              <w:t>OR</w:t>
            </w:r>
          </w:p>
          <w:p w14:paraId="4D4AADE8" w14:textId="77777777" w:rsidR="002965FC" w:rsidRDefault="002965FC" w:rsidP="00244D4C">
            <w:pPr>
              <w:spacing w:line="239" w:lineRule="auto"/>
              <w:rPr>
                <w:color w:val="auto"/>
              </w:rPr>
            </w:pPr>
          </w:p>
          <w:p w14:paraId="3A93BA5D" w14:textId="77777777" w:rsidR="002965FC" w:rsidRDefault="002965FC" w:rsidP="00244D4C">
            <w:pPr>
              <w:spacing w:line="239" w:lineRule="auto"/>
              <w:rPr>
                <w:color w:val="auto"/>
              </w:rPr>
            </w:pPr>
            <w:r>
              <w:rPr>
                <w:color w:val="auto"/>
              </w:rPr>
              <w:t>Option #2—you can read for the events listed in the Cross the Line Handout (this handout is ONLY for trainers).</w:t>
            </w:r>
          </w:p>
          <w:p w14:paraId="40868BFF" w14:textId="77777777" w:rsidR="002965FC" w:rsidRDefault="002965FC" w:rsidP="00244D4C">
            <w:pPr>
              <w:spacing w:line="239" w:lineRule="auto"/>
              <w:rPr>
                <w:color w:val="auto"/>
              </w:rPr>
            </w:pPr>
          </w:p>
          <w:p w14:paraId="3B732088" w14:textId="77777777" w:rsidR="002965FC" w:rsidRDefault="002965FC" w:rsidP="00244D4C">
            <w:pPr>
              <w:spacing w:line="239" w:lineRule="auto"/>
              <w:rPr>
                <w:color w:val="auto"/>
              </w:rPr>
            </w:pPr>
            <w:r>
              <w:rPr>
                <w:color w:val="auto"/>
              </w:rPr>
              <w:t>Whichever option you select—divide the room in half with tape on the ground or other divider.  Have the participants stand and stand on one side of the room (one side of the line).  Read a single event and have anyone who remembers that event cross the line.</w:t>
            </w:r>
          </w:p>
          <w:p w14:paraId="4D4F1B90" w14:textId="77777777" w:rsidR="002965FC" w:rsidRDefault="002965FC" w:rsidP="00244D4C">
            <w:pPr>
              <w:spacing w:line="239" w:lineRule="auto"/>
              <w:rPr>
                <w:color w:val="auto"/>
              </w:rPr>
            </w:pPr>
          </w:p>
          <w:p w14:paraId="78946B2F" w14:textId="5696E057" w:rsidR="002965FC" w:rsidRDefault="002965FC" w:rsidP="00244D4C">
            <w:pPr>
              <w:spacing w:line="239" w:lineRule="auto"/>
              <w:rPr>
                <w:color w:val="auto"/>
              </w:rPr>
            </w:pPr>
            <w:r>
              <w:rPr>
                <w:color w:val="auto"/>
              </w:rPr>
              <w:t>It is OK if multiple generations cross the line.  Ask if anyone is willing to share their memory, how old were they?  How did this event impact their life?  Their Generation?  In what ways did this event change our communities, county and/or world?</w:t>
            </w:r>
          </w:p>
          <w:p w14:paraId="7C8EB9E2" w14:textId="77777777" w:rsidR="002965FC" w:rsidRDefault="002965FC" w:rsidP="00244D4C">
            <w:pPr>
              <w:spacing w:line="239" w:lineRule="auto"/>
              <w:rPr>
                <w:color w:val="auto"/>
              </w:rPr>
            </w:pPr>
          </w:p>
          <w:p w14:paraId="4751A80B" w14:textId="7D0095B5" w:rsidR="002965FC" w:rsidRPr="007641D1" w:rsidRDefault="002965FC" w:rsidP="00244D4C">
            <w:pPr>
              <w:spacing w:line="239" w:lineRule="auto"/>
              <w:rPr>
                <w:color w:val="auto"/>
              </w:rPr>
            </w:pPr>
            <w:r>
              <w:rPr>
                <w:color w:val="auto"/>
              </w:rPr>
              <w:t>The goal of this activity is to get people really listen to each other’s experience.  To see how events really do shape their experience.</w:t>
            </w:r>
          </w:p>
        </w:tc>
      </w:tr>
    </w:tbl>
    <w:p w14:paraId="5FD566A8" w14:textId="18D013F9" w:rsidR="00A175B8" w:rsidRDefault="00A175B8"/>
    <w:p w14:paraId="711F7981" w14:textId="77777777" w:rsidR="001F5197" w:rsidRDefault="001F5197" w:rsidP="001F5197">
      <w:pPr>
        <w:ind w:left="0" w:firstLine="0"/>
        <w:sectPr w:rsidR="001F5197">
          <w:headerReference w:type="even" r:id="rId20"/>
          <w:headerReference w:type="default" r:id="rId21"/>
          <w:footerReference w:type="even" r:id="rId22"/>
          <w:footerReference w:type="default" r:id="rId23"/>
          <w:headerReference w:type="first" r:id="rId24"/>
          <w:footerReference w:type="first" r:id="rId25"/>
          <w:pgSz w:w="12240" w:h="15840"/>
          <w:pgMar w:top="1203" w:right="1449" w:bottom="839" w:left="1426" w:header="720" w:footer="720" w:gutter="0"/>
          <w:cols w:space="720"/>
        </w:sectPr>
      </w:pPr>
    </w:p>
    <w:p w14:paraId="498BBB37" w14:textId="77777777" w:rsidR="001F5197" w:rsidRPr="002A746F" w:rsidRDefault="001F5197" w:rsidP="001F5197">
      <w:pPr>
        <w:pStyle w:val="Header"/>
        <w:jc w:val="center"/>
        <w:rPr>
          <w:rFonts w:ascii="Berlin Sans FB" w:hAnsi="Berlin Sans FB"/>
          <w:sz w:val="40"/>
          <w:szCs w:val="40"/>
        </w:rPr>
      </w:pPr>
      <w:r>
        <w:rPr>
          <w:rFonts w:ascii="Berlin Sans FB" w:hAnsi="Berlin Sans FB"/>
          <w:sz w:val="40"/>
          <w:szCs w:val="40"/>
        </w:rPr>
        <w:lastRenderedPageBreak/>
        <w:t>Generations In the Workplace: Cross the Line Activity</w:t>
      </w:r>
    </w:p>
    <w:p w14:paraId="3A32CA68" w14:textId="77777777" w:rsidR="001F5197" w:rsidRDefault="001F5197" w:rsidP="001F5197">
      <w:pPr>
        <w:rPr>
          <w:b/>
        </w:rPr>
      </w:pPr>
    </w:p>
    <w:p w14:paraId="256C28A7" w14:textId="694C9667" w:rsidR="001F5197" w:rsidRPr="00EA6E8D" w:rsidRDefault="001F5197" w:rsidP="001F5197">
      <w:pPr>
        <w:rPr>
          <w:b/>
        </w:rPr>
      </w:pPr>
      <w:r>
        <w:rPr>
          <w:b/>
        </w:rPr>
        <w:t>Instructions: Divide the room in half.  Put a line down the middle of the class (rope, tape or an easy to cross divider).  At random read one of the experiences below and ask a participant to cross the line if they have experienced this event in history.  Have them reflect for a moment on what the event was like.  Ask those who crossed the link to speak about that experience.  Ask others to just listen no cross talk.</w:t>
      </w:r>
    </w:p>
    <w:p w14:paraId="41604CC9" w14:textId="77777777" w:rsidR="001F5197" w:rsidRDefault="001F5197" w:rsidP="001F5197"/>
    <w:tbl>
      <w:tblPr>
        <w:tblW w:w="13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8"/>
        <w:gridCol w:w="4357"/>
        <w:gridCol w:w="4410"/>
      </w:tblGrid>
      <w:tr w:rsidR="001F5197" w:rsidRPr="00D26663" w14:paraId="36DEA874" w14:textId="77777777" w:rsidTr="00244D4C">
        <w:trPr>
          <w:jc w:val="center"/>
        </w:trPr>
        <w:tc>
          <w:tcPr>
            <w:tcW w:w="4458" w:type="dxa"/>
            <w:shd w:val="clear" w:color="auto" w:fill="FBE4D5" w:themeFill="accent2" w:themeFillTint="33"/>
          </w:tcPr>
          <w:p w14:paraId="266E84C0" w14:textId="77777777" w:rsidR="001F5197" w:rsidRPr="000C6151" w:rsidRDefault="001F5197" w:rsidP="00244D4C">
            <w:pPr>
              <w:jc w:val="center"/>
              <w:rPr>
                <w:rFonts w:ascii="Arial" w:hAnsi="Arial" w:cs="Arial"/>
                <w:b/>
              </w:rPr>
            </w:pPr>
            <w:r>
              <w:rPr>
                <w:rFonts w:ascii="Arial" w:hAnsi="Arial" w:cs="Arial"/>
                <w:b/>
              </w:rPr>
              <w:t>Baby Boomer</w:t>
            </w:r>
          </w:p>
        </w:tc>
        <w:tc>
          <w:tcPr>
            <w:tcW w:w="4357" w:type="dxa"/>
            <w:shd w:val="clear" w:color="auto" w:fill="E2EFD9" w:themeFill="accent6" w:themeFillTint="33"/>
          </w:tcPr>
          <w:p w14:paraId="78E78965" w14:textId="77777777" w:rsidR="001F5197" w:rsidRPr="000C6151" w:rsidRDefault="001F5197" w:rsidP="00244D4C">
            <w:pPr>
              <w:jc w:val="center"/>
              <w:rPr>
                <w:rFonts w:ascii="Arial" w:hAnsi="Arial" w:cs="Arial"/>
                <w:b/>
              </w:rPr>
            </w:pPr>
            <w:r>
              <w:rPr>
                <w:rFonts w:ascii="Arial" w:hAnsi="Arial" w:cs="Arial"/>
                <w:b/>
              </w:rPr>
              <w:t>Generation X</w:t>
            </w:r>
          </w:p>
        </w:tc>
        <w:tc>
          <w:tcPr>
            <w:tcW w:w="4410" w:type="dxa"/>
            <w:shd w:val="clear" w:color="auto" w:fill="FFF2CC" w:themeFill="accent4" w:themeFillTint="33"/>
          </w:tcPr>
          <w:p w14:paraId="658EEB1D" w14:textId="77777777" w:rsidR="001F5197" w:rsidRPr="000C6151" w:rsidRDefault="001F5197" w:rsidP="00244D4C">
            <w:pPr>
              <w:jc w:val="center"/>
              <w:rPr>
                <w:rFonts w:ascii="Arial" w:hAnsi="Arial" w:cs="Arial"/>
                <w:b/>
              </w:rPr>
            </w:pPr>
            <w:r>
              <w:rPr>
                <w:rFonts w:ascii="Arial" w:hAnsi="Arial" w:cs="Arial"/>
                <w:b/>
              </w:rPr>
              <w:t>Millennial</w:t>
            </w:r>
          </w:p>
        </w:tc>
      </w:tr>
      <w:tr w:rsidR="001F5197" w:rsidRPr="00D41EFF" w14:paraId="67EAC698" w14:textId="77777777" w:rsidTr="00244D4C">
        <w:trPr>
          <w:jc w:val="center"/>
        </w:trPr>
        <w:tc>
          <w:tcPr>
            <w:tcW w:w="4458" w:type="dxa"/>
            <w:shd w:val="clear" w:color="auto" w:fill="FBE4D5" w:themeFill="accent2" w:themeFillTint="33"/>
          </w:tcPr>
          <w:p w14:paraId="16F139B8" w14:textId="77777777" w:rsidR="001F5197" w:rsidRDefault="001F5197" w:rsidP="00244D4C">
            <w:pPr>
              <w:spacing w:before="60" w:after="60"/>
              <w:rPr>
                <w:rFonts w:ascii="Arial" w:hAnsi="Arial" w:cs="Arial"/>
              </w:rPr>
            </w:pPr>
            <w:r>
              <w:rPr>
                <w:rFonts w:ascii="Arial" w:hAnsi="Arial" w:cs="Arial"/>
                <w:b/>
              </w:rPr>
              <w:t>I was a teenage or young adult when the Vietnam War was happening.</w:t>
            </w:r>
          </w:p>
          <w:p w14:paraId="3F3FF793" w14:textId="77777777" w:rsidR="001F5197" w:rsidRPr="00EA6E8D" w:rsidRDefault="001F5197" w:rsidP="00244D4C">
            <w:pPr>
              <w:spacing w:before="60" w:after="60"/>
              <w:rPr>
                <w:rFonts w:ascii="Arial" w:hAnsi="Arial" w:cs="Arial"/>
              </w:rPr>
            </w:pPr>
          </w:p>
        </w:tc>
        <w:tc>
          <w:tcPr>
            <w:tcW w:w="4357" w:type="dxa"/>
            <w:shd w:val="clear" w:color="auto" w:fill="E2EFD9" w:themeFill="accent6" w:themeFillTint="33"/>
          </w:tcPr>
          <w:p w14:paraId="140990EE" w14:textId="77777777" w:rsidR="001F5197" w:rsidRDefault="001F5197" w:rsidP="00244D4C">
            <w:pPr>
              <w:spacing w:before="60" w:after="60"/>
              <w:rPr>
                <w:rFonts w:ascii="Arial" w:hAnsi="Arial" w:cs="Arial"/>
                <w:b/>
              </w:rPr>
            </w:pPr>
            <w:r>
              <w:rPr>
                <w:rFonts w:ascii="Arial" w:hAnsi="Arial" w:cs="Arial"/>
                <w:b/>
              </w:rPr>
              <w:t>As a kid I remember playing Oregon Trail on the computer.</w:t>
            </w:r>
          </w:p>
          <w:p w14:paraId="4E09BBB9" w14:textId="77777777" w:rsidR="001F5197" w:rsidRPr="00EA6E8D" w:rsidRDefault="001F5197" w:rsidP="00244D4C">
            <w:pPr>
              <w:spacing w:before="60" w:after="60"/>
              <w:rPr>
                <w:rFonts w:ascii="Arial" w:hAnsi="Arial" w:cs="Arial"/>
              </w:rPr>
            </w:pPr>
          </w:p>
        </w:tc>
        <w:tc>
          <w:tcPr>
            <w:tcW w:w="4410" w:type="dxa"/>
            <w:shd w:val="clear" w:color="auto" w:fill="FFF2CC" w:themeFill="accent4" w:themeFillTint="33"/>
          </w:tcPr>
          <w:p w14:paraId="66738A10" w14:textId="77777777" w:rsidR="001F5197" w:rsidRDefault="001F5197" w:rsidP="00244D4C">
            <w:pPr>
              <w:spacing w:before="60" w:after="60"/>
              <w:rPr>
                <w:rFonts w:ascii="Arial" w:hAnsi="Arial" w:cs="Arial"/>
                <w:b/>
              </w:rPr>
            </w:pPr>
            <w:r>
              <w:rPr>
                <w:rFonts w:ascii="Arial" w:hAnsi="Arial" w:cs="Arial"/>
                <w:b/>
              </w:rPr>
              <w:t>I have never had to use a phone book and I started using google as a child.</w:t>
            </w:r>
          </w:p>
          <w:p w14:paraId="79846A31" w14:textId="77777777" w:rsidR="001F5197" w:rsidRPr="00EA6E8D" w:rsidRDefault="001F5197" w:rsidP="00244D4C">
            <w:pPr>
              <w:spacing w:before="60" w:after="60"/>
              <w:rPr>
                <w:rFonts w:ascii="Arial" w:hAnsi="Arial" w:cs="Arial"/>
              </w:rPr>
            </w:pPr>
          </w:p>
        </w:tc>
      </w:tr>
      <w:tr w:rsidR="001F5197" w:rsidRPr="00D41EFF" w14:paraId="121E6B68" w14:textId="77777777" w:rsidTr="00244D4C">
        <w:trPr>
          <w:jc w:val="center"/>
        </w:trPr>
        <w:tc>
          <w:tcPr>
            <w:tcW w:w="4458" w:type="dxa"/>
            <w:shd w:val="clear" w:color="auto" w:fill="FBE4D5" w:themeFill="accent2" w:themeFillTint="33"/>
          </w:tcPr>
          <w:p w14:paraId="34D1AB88" w14:textId="77777777" w:rsidR="001F5197" w:rsidRPr="006338F1" w:rsidRDefault="001F5197" w:rsidP="00244D4C">
            <w:pPr>
              <w:spacing w:before="60" w:after="60"/>
              <w:rPr>
                <w:rFonts w:ascii="Arial" w:hAnsi="Arial" w:cs="Arial"/>
                <w:b/>
              </w:rPr>
            </w:pPr>
            <w:r>
              <w:rPr>
                <w:rFonts w:ascii="Arial" w:hAnsi="Arial" w:cs="Arial"/>
                <w:b/>
              </w:rPr>
              <w:t>When we were kids we had to hide under our desks during bomb drills.  I remember the Bay of Pigs event.</w:t>
            </w:r>
          </w:p>
          <w:p w14:paraId="6AAE52FA" w14:textId="77777777" w:rsidR="001F5197" w:rsidRPr="006727E1" w:rsidRDefault="001F5197" w:rsidP="00244D4C">
            <w:pPr>
              <w:spacing w:before="60" w:after="60"/>
              <w:rPr>
                <w:rFonts w:ascii="Arial" w:hAnsi="Arial" w:cs="Arial"/>
              </w:rPr>
            </w:pPr>
          </w:p>
        </w:tc>
        <w:tc>
          <w:tcPr>
            <w:tcW w:w="4357" w:type="dxa"/>
            <w:shd w:val="clear" w:color="auto" w:fill="E2EFD9" w:themeFill="accent6" w:themeFillTint="33"/>
          </w:tcPr>
          <w:p w14:paraId="3CB2211B" w14:textId="77777777" w:rsidR="001F5197" w:rsidRPr="006338F1" w:rsidRDefault="001F5197" w:rsidP="00244D4C">
            <w:pPr>
              <w:spacing w:before="60" w:after="60"/>
              <w:rPr>
                <w:rFonts w:ascii="Arial" w:hAnsi="Arial" w:cs="Arial"/>
                <w:b/>
              </w:rPr>
            </w:pPr>
            <w:r>
              <w:rPr>
                <w:rFonts w:ascii="Arial" w:hAnsi="Arial" w:cs="Arial"/>
                <w:b/>
              </w:rPr>
              <w:t>As a Teenager I remember the sound of AOL dial up and I remember using or seeing pagers.</w:t>
            </w:r>
          </w:p>
          <w:p w14:paraId="18ACCBF2" w14:textId="77777777" w:rsidR="001F5197" w:rsidRPr="006727E1" w:rsidRDefault="001F5197" w:rsidP="00244D4C">
            <w:pPr>
              <w:spacing w:before="60" w:after="60"/>
              <w:rPr>
                <w:rFonts w:ascii="Arial" w:hAnsi="Arial" w:cs="Arial"/>
              </w:rPr>
            </w:pPr>
          </w:p>
        </w:tc>
        <w:tc>
          <w:tcPr>
            <w:tcW w:w="4410" w:type="dxa"/>
            <w:shd w:val="clear" w:color="auto" w:fill="FFF2CC" w:themeFill="accent4" w:themeFillTint="33"/>
          </w:tcPr>
          <w:p w14:paraId="3818D32A" w14:textId="77777777" w:rsidR="001F5197" w:rsidRPr="006338F1" w:rsidRDefault="001F5197" w:rsidP="00244D4C">
            <w:pPr>
              <w:spacing w:before="60" w:after="60"/>
              <w:rPr>
                <w:rFonts w:ascii="Arial" w:hAnsi="Arial" w:cs="Arial"/>
                <w:b/>
              </w:rPr>
            </w:pPr>
            <w:r>
              <w:rPr>
                <w:rFonts w:ascii="Arial" w:hAnsi="Arial" w:cs="Arial"/>
                <w:b/>
              </w:rPr>
              <w:t>The Columbine School Shooting happened when I was a child and the threat of school shootings have been a part of my reality from a young age.</w:t>
            </w:r>
          </w:p>
          <w:p w14:paraId="2B69BA57" w14:textId="77777777" w:rsidR="001F5197" w:rsidRPr="005F65F8" w:rsidRDefault="001F5197" w:rsidP="00244D4C">
            <w:pPr>
              <w:spacing w:before="60" w:after="60"/>
              <w:rPr>
                <w:rFonts w:ascii="Arial" w:hAnsi="Arial" w:cs="Arial"/>
              </w:rPr>
            </w:pPr>
          </w:p>
        </w:tc>
      </w:tr>
      <w:tr w:rsidR="001F5197" w:rsidRPr="00D41EFF" w14:paraId="1F968BAF" w14:textId="77777777" w:rsidTr="00244D4C">
        <w:trPr>
          <w:jc w:val="center"/>
        </w:trPr>
        <w:tc>
          <w:tcPr>
            <w:tcW w:w="4458" w:type="dxa"/>
            <w:shd w:val="clear" w:color="auto" w:fill="FBE4D5" w:themeFill="accent2" w:themeFillTint="33"/>
          </w:tcPr>
          <w:p w14:paraId="340B396B" w14:textId="77777777" w:rsidR="001F5197" w:rsidRPr="006338F1" w:rsidRDefault="001F5197" w:rsidP="00244D4C">
            <w:pPr>
              <w:spacing w:before="60" w:after="60"/>
              <w:rPr>
                <w:rFonts w:ascii="Arial" w:hAnsi="Arial" w:cs="Arial"/>
                <w:b/>
              </w:rPr>
            </w:pPr>
            <w:r>
              <w:rPr>
                <w:rFonts w:ascii="Arial" w:hAnsi="Arial" w:cs="Arial"/>
                <w:b/>
              </w:rPr>
              <w:t>I remember when Neil Armstrong landed on the moon.</w:t>
            </w:r>
          </w:p>
          <w:p w14:paraId="2DA68009" w14:textId="77777777" w:rsidR="001F5197" w:rsidRPr="00C60FC6" w:rsidRDefault="001F5197" w:rsidP="00244D4C">
            <w:pPr>
              <w:spacing w:before="60" w:after="60"/>
              <w:rPr>
                <w:rFonts w:ascii="Arial" w:hAnsi="Arial" w:cs="Arial"/>
              </w:rPr>
            </w:pPr>
          </w:p>
        </w:tc>
        <w:tc>
          <w:tcPr>
            <w:tcW w:w="4357" w:type="dxa"/>
            <w:shd w:val="clear" w:color="auto" w:fill="E2EFD9" w:themeFill="accent6" w:themeFillTint="33"/>
          </w:tcPr>
          <w:p w14:paraId="678A9BA7" w14:textId="77777777" w:rsidR="001F5197" w:rsidRPr="006338F1" w:rsidRDefault="001F5197" w:rsidP="00244D4C">
            <w:pPr>
              <w:spacing w:before="60" w:after="60"/>
              <w:rPr>
                <w:rFonts w:ascii="Arial" w:hAnsi="Arial" w:cs="Arial"/>
                <w:b/>
              </w:rPr>
            </w:pPr>
            <w:r>
              <w:rPr>
                <w:rFonts w:ascii="Arial" w:hAnsi="Arial" w:cs="Arial"/>
                <w:b/>
              </w:rPr>
              <w:t>I was a child or teenager when the Berlin Wall came down.  I remember the famous words President Reagan said “Mr. Gorbachev tear down that wall”</w:t>
            </w:r>
          </w:p>
          <w:p w14:paraId="4B825353" w14:textId="77777777" w:rsidR="001F5197" w:rsidRPr="006727E1" w:rsidRDefault="001F5197" w:rsidP="00244D4C">
            <w:pPr>
              <w:spacing w:before="60" w:after="60"/>
              <w:rPr>
                <w:rFonts w:ascii="Arial" w:hAnsi="Arial" w:cs="Arial"/>
              </w:rPr>
            </w:pPr>
          </w:p>
        </w:tc>
        <w:tc>
          <w:tcPr>
            <w:tcW w:w="4410" w:type="dxa"/>
            <w:shd w:val="clear" w:color="auto" w:fill="FFF2CC" w:themeFill="accent4" w:themeFillTint="33"/>
          </w:tcPr>
          <w:p w14:paraId="61C36214" w14:textId="3F20F810" w:rsidR="001F5197" w:rsidRPr="00342460" w:rsidRDefault="001F5197" w:rsidP="00244D4C">
            <w:pPr>
              <w:spacing w:before="60" w:after="60"/>
              <w:rPr>
                <w:rFonts w:ascii="Arial" w:hAnsi="Arial" w:cs="Arial"/>
              </w:rPr>
            </w:pPr>
            <w:r>
              <w:rPr>
                <w:rFonts w:ascii="Arial" w:hAnsi="Arial" w:cs="Arial"/>
                <w:b/>
              </w:rPr>
              <w:t>I was a teenager</w:t>
            </w:r>
            <w:r w:rsidR="00B55F23">
              <w:rPr>
                <w:rFonts w:ascii="Arial" w:hAnsi="Arial" w:cs="Arial"/>
                <w:b/>
              </w:rPr>
              <w:t xml:space="preserve"> </w:t>
            </w:r>
            <w:r>
              <w:rPr>
                <w:rFonts w:ascii="Arial" w:hAnsi="Arial" w:cs="Arial"/>
                <w:b/>
              </w:rPr>
              <w:t>received my first smartphone or my teenage peers had Smartphones (iPhone, android, phone that can access the internet).</w:t>
            </w:r>
          </w:p>
        </w:tc>
      </w:tr>
      <w:tr w:rsidR="001F5197" w:rsidRPr="00D41EFF" w14:paraId="60D27C34" w14:textId="77777777" w:rsidTr="00244D4C">
        <w:trPr>
          <w:jc w:val="center"/>
        </w:trPr>
        <w:tc>
          <w:tcPr>
            <w:tcW w:w="4458" w:type="dxa"/>
            <w:shd w:val="clear" w:color="auto" w:fill="FBE4D5" w:themeFill="accent2" w:themeFillTint="33"/>
          </w:tcPr>
          <w:p w14:paraId="684C8835" w14:textId="2BB7D995" w:rsidR="001F5197" w:rsidRPr="004159B8" w:rsidRDefault="00B55F23" w:rsidP="00884D67">
            <w:pPr>
              <w:spacing w:before="60" w:after="60"/>
              <w:ind w:left="0" w:firstLine="0"/>
              <w:rPr>
                <w:rFonts w:ascii="Arial" w:hAnsi="Arial" w:cs="Arial"/>
                <w:b/>
              </w:rPr>
            </w:pPr>
            <w:r>
              <w:rPr>
                <w:rFonts w:ascii="Arial" w:hAnsi="Arial" w:cs="Arial"/>
                <w:b/>
              </w:rPr>
              <w:t>I was an adult and remember with Mt. St Helens erupted</w:t>
            </w:r>
          </w:p>
        </w:tc>
        <w:tc>
          <w:tcPr>
            <w:tcW w:w="4357" w:type="dxa"/>
            <w:shd w:val="clear" w:color="auto" w:fill="E2EFD9" w:themeFill="accent6" w:themeFillTint="33"/>
          </w:tcPr>
          <w:p w14:paraId="5B1255B5" w14:textId="77777777" w:rsidR="001F5197" w:rsidRPr="004159B8" w:rsidRDefault="001F5197" w:rsidP="00244D4C">
            <w:pPr>
              <w:rPr>
                <w:b/>
              </w:rPr>
            </w:pPr>
            <w:r>
              <w:rPr>
                <w:rFonts w:ascii="Arial" w:hAnsi="Arial" w:cs="Arial"/>
                <w:b/>
              </w:rPr>
              <w:t>I was a kid or teenager when the OJ Simpson trial was on TV.</w:t>
            </w:r>
          </w:p>
        </w:tc>
        <w:tc>
          <w:tcPr>
            <w:tcW w:w="4410" w:type="dxa"/>
            <w:shd w:val="clear" w:color="auto" w:fill="FFF2CC" w:themeFill="accent4" w:themeFillTint="33"/>
          </w:tcPr>
          <w:p w14:paraId="696EF5A4" w14:textId="77777777" w:rsidR="001F5197" w:rsidRPr="004159B8" w:rsidRDefault="001F5197" w:rsidP="00244D4C">
            <w:pPr>
              <w:rPr>
                <w:b/>
              </w:rPr>
            </w:pPr>
            <w:r>
              <w:rPr>
                <w:rFonts w:ascii="Arial" w:hAnsi="Arial" w:cs="Arial"/>
                <w:b/>
              </w:rPr>
              <w:t>I was a child when September 11</w:t>
            </w:r>
            <w:r w:rsidRPr="005E2FD5">
              <w:rPr>
                <w:rFonts w:ascii="Arial" w:hAnsi="Arial" w:cs="Arial"/>
                <w:b/>
                <w:vertAlign w:val="superscript"/>
              </w:rPr>
              <w:t>th</w:t>
            </w:r>
            <w:r>
              <w:rPr>
                <w:rFonts w:ascii="Arial" w:hAnsi="Arial" w:cs="Arial"/>
                <w:b/>
              </w:rPr>
              <w:t xml:space="preserve"> happened.  I grew up in the “War on Terror” era.</w:t>
            </w:r>
          </w:p>
        </w:tc>
      </w:tr>
      <w:tr w:rsidR="00B55F23" w:rsidRPr="00D41EFF" w14:paraId="325F3260" w14:textId="77777777" w:rsidTr="00244D4C">
        <w:trPr>
          <w:jc w:val="center"/>
        </w:trPr>
        <w:tc>
          <w:tcPr>
            <w:tcW w:w="4458" w:type="dxa"/>
            <w:shd w:val="clear" w:color="auto" w:fill="FBE4D5" w:themeFill="accent2" w:themeFillTint="33"/>
          </w:tcPr>
          <w:p w14:paraId="1F3347F6" w14:textId="5F6EE11F" w:rsidR="00B55F23" w:rsidRDefault="00B55F23" w:rsidP="00884D67">
            <w:pPr>
              <w:spacing w:before="60" w:after="60"/>
              <w:ind w:left="0" w:firstLine="0"/>
              <w:rPr>
                <w:rFonts w:ascii="Arial" w:hAnsi="Arial" w:cs="Arial"/>
                <w:b/>
              </w:rPr>
            </w:pPr>
            <w:r>
              <w:rPr>
                <w:rFonts w:ascii="Arial" w:hAnsi="Arial" w:cs="Arial"/>
                <w:b/>
              </w:rPr>
              <w:t>I remember Watergate and former President Nixon Resigning</w:t>
            </w:r>
          </w:p>
          <w:p w14:paraId="1D1ABCAE" w14:textId="091C569C" w:rsidR="00B55F23" w:rsidRDefault="00B55F23" w:rsidP="00884D67">
            <w:pPr>
              <w:spacing w:before="60" w:after="60"/>
              <w:ind w:left="0" w:firstLine="0"/>
              <w:rPr>
                <w:rFonts w:ascii="Arial" w:hAnsi="Arial" w:cs="Arial"/>
                <w:b/>
              </w:rPr>
            </w:pPr>
          </w:p>
        </w:tc>
        <w:tc>
          <w:tcPr>
            <w:tcW w:w="4357" w:type="dxa"/>
            <w:shd w:val="clear" w:color="auto" w:fill="E2EFD9" w:themeFill="accent6" w:themeFillTint="33"/>
          </w:tcPr>
          <w:p w14:paraId="25C511CA" w14:textId="5FDCAB32" w:rsidR="00B55F23" w:rsidRDefault="00B55F23" w:rsidP="00244D4C">
            <w:pPr>
              <w:rPr>
                <w:rFonts w:ascii="Arial" w:hAnsi="Arial" w:cs="Arial"/>
                <w:b/>
              </w:rPr>
            </w:pPr>
            <w:r>
              <w:rPr>
                <w:rFonts w:ascii="Arial" w:hAnsi="Arial" w:cs="Arial"/>
                <w:b/>
              </w:rPr>
              <w:t>I remember the launch of MTV and I remember when MTV was all music videos</w:t>
            </w:r>
          </w:p>
        </w:tc>
        <w:tc>
          <w:tcPr>
            <w:tcW w:w="4410" w:type="dxa"/>
            <w:shd w:val="clear" w:color="auto" w:fill="FFF2CC" w:themeFill="accent4" w:themeFillTint="33"/>
          </w:tcPr>
          <w:p w14:paraId="14483D2A" w14:textId="4F1F604E" w:rsidR="00B55F23" w:rsidRDefault="00B55F23" w:rsidP="00244D4C">
            <w:pPr>
              <w:rPr>
                <w:rFonts w:ascii="Arial" w:hAnsi="Arial" w:cs="Arial"/>
                <w:b/>
              </w:rPr>
            </w:pPr>
            <w:r>
              <w:rPr>
                <w:rFonts w:ascii="Arial" w:hAnsi="Arial" w:cs="Arial"/>
                <w:b/>
              </w:rPr>
              <w:t>I was a kid or teenager when the first African American President was elected to office in 2008</w:t>
            </w:r>
          </w:p>
        </w:tc>
      </w:tr>
    </w:tbl>
    <w:p w14:paraId="07EDF44B" w14:textId="109A191B" w:rsidR="00A175B8" w:rsidRDefault="00A175B8"/>
    <w:p w14:paraId="02C1D869" w14:textId="77777777" w:rsidR="001F5197" w:rsidRDefault="001F5197">
      <w:pPr>
        <w:sectPr w:rsidR="001F5197" w:rsidSect="001F5197">
          <w:pgSz w:w="15840" w:h="12240" w:orient="landscape"/>
          <w:pgMar w:top="1454" w:right="835" w:bottom="1426" w:left="1210" w:header="720" w:footer="720" w:gutter="0"/>
          <w:cols w:space="720"/>
          <w:docGrid w:linePitch="299"/>
        </w:sectPr>
      </w:pPr>
    </w:p>
    <w:tbl>
      <w:tblPr>
        <w:tblStyle w:val="TableGrid"/>
        <w:tblW w:w="9890" w:type="dxa"/>
        <w:tblInd w:w="5" w:type="dxa"/>
        <w:tblCellMar>
          <w:top w:w="3" w:type="dxa"/>
          <w:left w:w="108" w:type="dxa"/>
          <w:bottom w:w="8" w:type="dxa"/>
          <w:right w:w="67" w:type="dxa"/>
        </w:tblCellMar>
        <w:tblLook w:val="04A0" w:firstRow="1" w:lastRow="0" w:firstColumn="1" w:lastColumn="0" w:noHBand="0" w:noVBand="1"/>
      </w:tblPr>
      <w:tblGrid>
        <w:gridCol w:w="4930"/>
        <w:gridCol w:w="1351"/>
        <w:gridCol w:w="3609"/>
      </w:tblGrid>
      <w:tr w:rsidR="00A368C3" w14:paraId="0202D004" w14:textId="77777777" w:rsidTr="00F53423">
        <w:trPr>
          <w:trHeight w:val="1891"/>
        </w:trPr>
        <w:tc>
          <w:tcPr>
            <w:tcW w:w="4829" w:type="dxa"/>
            <w:tcBorders>
              <w:top w:val="single" w:sz="4" w:space="0" w:color="000000"/>
              <w:left w:val="single" w:sz="4" w:space="0" w:color="000000"/>
              <w:bottom w:val="single" w:sz="4" w:space="0" w:color="000000"/>
              <w:right w:val="single" w:sz="4" w:space="0" w:color="000000"/>
            </w:tcBorders>
          </w:tcPr>
          <w:p w14:paraId="1AE7F407" w14:textId="41F0C0F4" w:rsidR="001F5197" w:rsidRDefault="00A347BB" w:rsidP="001F5197">
            <w:r>
              <w:lastRenderedPageBreak/>
              <w:br w:type="page"/>
            </w:r>
            <w:r w:rsidR="001F5197" w:rsidRPr="001F5197">
              <w:drawing>
                <wp:inline distT="0" distB="0" distL="0" distR="0" wp14:anchorId="4C273006" wp14:editId="5EADF046">
                  <wp:extent cx="2523459" cy="1892595"/>
                  <wp:effectExtent l="0" t="0" r="0" b="0"/>
                  <wp:docPr id="18186" name="Picture 18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37777" cy="1903334"/>
                          </a:xfrm>
                          <a:prstGeom prst="rect">
                            <a:avLst/>
                          </a:prstGeom>
                        </pic:spPr>
                      </pic:pic>
                    </a:graphicData>
                  </a:graphic>
                </wp:inline>
              </w:drawing>
            </w:r>
            <w:r w:rsidR="001F5197">
              <w:t xml:space="preserve"> </w:t>
            </w:r>
          </w:p>
        </w:tc>
        <w:tc>
          <w:tcPr>
            <w:tcW w:w="1123" w:type="dxa"/>
            <w:tcBorders>
              <w:top w:val="single" w:sz="4" w:space="0" w:color="000000"/>
              <w:left w:val="single" w:sz="4" w:space="0" w:color="000000"/>
              <w:bottom w:val="single" w:sz="4" w:space="0" w:color="000000"/>
              <w:right w:val="single" w:sz="4" w:space="0" w:color="000000"/>
            </w:tcBorders>
          </w:tcPr>
          <w:p w14:paraId="4F89830A" w14:textId="77777777" w:rsidR="001F5197" w:rsidRDefault="001F5197" w:rsidP="00244D4C">
            <w:pPr>
              <w:ind w:left="147"/>
              <w:rPr>
                <w:noProof/>
              </w:rPr>
            </w:pPr>
          </w:p>
          <w:p w14:paraId="6974EFF2" w14:textId="77777777" w:rsidR="001F5197" w:rsidRDefault="001F5197" w:rsidP="00244D4C">
            <w:pPr>
              <w:ind w:left="147"/>
              <w:rPr>
                <w:noProof/>
              </w:rPr>
            </w:pPr>
          </w:p>
          <w:p w14:paraId="46260489" w14:textId="77777777" w:rsidR="001F5197" w:rsidRDefault="001F5197" w:rsidP="00244D4C">
            <w:pPr>
              <w:ind w:left="147"/>
            </w:pPr>
          </w:p>
          <w:p w14:paraId="3B88CBA5" w14:textId="77777777" w:rsidR="001F5197" w:rsidRDefault="001F5197" w:rsidP="00244D4C">
            <w:pPr>
              <w:ind w:left="147"/>
            </w:pPr>
          </w:p>
          <w:p w14:paraId="09F9448C" w14:textId="77777777" w:rsidR="001F5197" w:rsidRDefault="001F5197" w:rsidP="00244D4C">
            <w:pPr>
              <w:ind w:left="147"/>
            </w:pPr>
            <w:r>
              <w:rPr>
                <w:noProof/>
              </w:rPr>
              <w:drawing>
                <wp:inline distT="0" distB="0" distL="0" distR="0" wp14:anchorId="7F926DD2" wp14:editId="2F8C0DAC">
                  <wp:extent cx="431800" cy="374650"/>
                  <wp:effectExtent l="0" t="0" r="0" b="0"/>
                  <wp:docPr id="18185" name="Picture 18185"/>
                  <wp:cNvGraphicFramePr/>
                  <a:graphic xmlns:a="http://schemas.openxmlformats.org/drawingml/2006/main">
                    <a:graphicData uri="http://schemas.openxmlformats.org/drawingml/2006/picture">
                      <pic:pic xmlns:pic="http://schemas.openxmlformats.org/drawingml/2006/picture">
                        <pic:nvPicPr>
                          <pic:cNvPr id="639" name="Picture 639"/>
                          <pic:cNvPicPr/>
                        </pic:nvPicPr>
                        <pic:blipFill>
                          <a:blip r:embed="rId12"/>
                          <a:stretch>
                            <a:fillRect/>
                          </a:stretch>
                        </pic:blipFill>
                        <pic:spPr>
                          <a:xfrm>
                            <a:off x="0" y="0"/>
                            <a:ext cx="431800" cy="374650"/>
                          </a:xfrm>
                          <a:prstGeom prst="rect">
                            <a:avLst/>
                          </a:prstGeom>
                        </pic:spPr>
                      </pic:pic>
                    </a:graphicData>
                  </a:graphic>
                </wp:inline>
              </w:drawing>
            </w:r>
          </w:p>
        </w:tc>
        <w:tc>
          <w:tcPr>
            <w:tcW w:w="3938" w:type="dxa"/>
            <w:tcBorders>
              <w:top w:val="single" w:sz="4" w:space="0" w:color="000000"/>
              <w:left w:val="single" w:sz="4" w:space="0" w:color="000000"/>
              <w:bottom w:val="single" w:sz="4" w:space="0" w:color="000000"/>
              <w:right w:val="single" w:sz="4" w:space="0" w:color="000000"/>
            </w:tcBorders>
          </w:tcPr>
          <w:p w14:paraId="23D5B77D" w14:textId="77777777" w:rsidR="001F5197" w:rsidRDefault="001F5197" w:rsidP="001F5197">
            <w:pPr>
              <w:spacing w:after="0" w:line="240" w:lineRule="auto"/>
              <w:ind w:left="0" w:firstLine="0"/>
            </w:pPr>
            <w:r>
              <w:t>This is where the curriculum takes a turn to looking at these major events that shape each generation.</w:t>
            </w:r>
          </w:p>
          <w:p w14:paraId="13CCDB87" w14:textId="77777777" w:rsidR="001F5197" w:rsidRDefault="001F5197" w:rsidP="001F5197">
            <w:pPr>
              <w:spacing w:after="0" w:line="240" w:lineRule="auto"/>
              <w:ind w:left="0" w:firstLine="0"/>
            </w:pPr>
          </w:p>
          <w:p w14:paraId="0CF11CE8" w14:textId="77777777" w:rsidR="001F5197" w:rsidRDefault="001F5197" w:rsidP="001F5197">
            <w:pPr>
              <w:spacing w:after="0" w:line="240" w:lineRule="auto"/>
              <w:ind w:left="0" w:firstLine="0"/>
            </w:pPr>
            <w:r>
              <w:t>These are major events that happened during the years the Baby boomers were growing up and into early adulthood.  These events shifted culture, prolonged life, shaped the workplace, etc.</w:t>
            </w:r>
          </w:p>
          <w:p w14:paraId="16B3D3A6" w14:textId="77777777" w:rsidR="001F5197" w:rsidRDefault="001F5197" w:rsidP="001F5197">
            <w:pPr>
              <w:spacing w:after="0" w:line="240" w:lineRule="auto"/>
              <w:ind w:left="0" w:firstLine="0"/>
            </w:pPr>
          </w:p>
          <w:p w14:paraId="26CF83DF" w14:textId="46E5DCB8" w:rsidR="001F5197" w:rsidRDefault="001F5197" w:rsidP="001F5197">
            <w:pPr>
              <w:spacing w:after="0" w:line="240" w:lineRule="auto"/>
              <w:ind w:left="0" w:firstLine="0"/>
            </w:pPr>
            <w:r>
              <w:t>Bring out the voices of your baby boomers in trainings, poll to see who remembers these events</w:t>
            </w:r>
          </w:p>
        </w:tc>
      </w:tr>
      <w:tr w:rsidR="00A368C3" w14:paraId="0AFE631F" w14:textId="77777777" w:rsidTr="00F53423">
        <w:trPr>
          <w:trHeight w:val="1891"/>
        </w:trPr>
        <w:tc>
          <w:tcPr>
            <w:tcW w:w="4829" w:type="dxa"/>
            <w:tcBorders>
              <w:top w:val="single" w:sz="4" w:space="0" w:color="000000"/>
              <w:left w:val="single" w:sz="4" w:space="0" w:color="000000"/>
              <w:bottom w:val="single" w:sz="4" w:space="0" w:color="000000"/>
              <w:right w:val="single" w:sz="4" w:space="0" w:color="000000"/>
            </w:tcBorders>
          </w:tcPr>
          <w:p w14:paraId="76DC6DB0" w14:textId="023F0E0A" w:rsidR="001F5197" w:rsidRDefault="00FA5F4F" w:rsidP="001F5197">
            <w:r w:rsidRPr="00FA5F4F">
              <w:drawing>
                <wp:inline distT="0" distB="0" distL="0" distR="0" wp14:anchorId="480A45E3" wp14:editId="325F386C">
                  <wp:extent cx="2381691" cy="1786269"/>
                  <wp:effectExtent l="0" t="0" r="0" b="4445"/>
                  <wp:docPr id="18188" name="Picture 18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93723" cy="1795293"/>
                          </a:xfrm>
                          <a:prstGeom prst="rect">
                            <a:avLst/>
                          </a:prstGeom>
                        </pic:spPr>
                      </pic:pic>
                    </a:graphicData>
                  </a:graphic>
                </wp:inline>
              </w:drawing>
            </w:r>
          </w:p>
        </w:tc>
        <w:tc>
          <w:tcPr>
            <w:tcW w:w="1123" w:type="dxa"/>
            <w:tcBorders>
              <w:top w:val="single" w:sz="4" w:space="0" w:color="000000"/>
              <w:left w:val="single" w:sz="4" w:space="0" w:color="000000"/>
              <w:bottom w:val="single" w:sz="4" w:space="0" w:color="000000"/>
              <w:right w:val="single" w:sz="4" w:space="0" w:color="000000"/>
            </w:tcBorders>
          </w:tcPr>
          <w:p w14:paraId="55CF2D61" w14:textId="77777777" w:rsidR="001F5197" w:rsidRDefault="001F5197" w:rsidP="00244D4C">
            <w:pPr>
              <w:ind w:left="147"/>
              <w:rPr>
                <w:noProof/>
              </w:rPr>
            </w:pPr>
          </w:p>
          <w:p w14:paraId="6A8CC8F6" w14:textId="77777777" w:rsidR="00FA5F4F" w:rsidRDefault="00FA5F4F" w:rsidP="00244D4C">
            <w:pPr>
              <w:ind w:left="147"/>
              <w:rPr>
                <w:noProof/>
              </w:rPr>
            </w:pPr>
          </w:p>
          <w:p w14:paraId="0168F9AB" w14:textId="360684BF" w:rsidR="00FA5F4F" w:rsidRDefault="00FA5F4F" w:rsidP="00244D4C">
            <w:pPr>
              <w:ind w:left="147"/>
              <w:rPr>
                <w:noProof/>
              </w:rPr>
            </w:pPr>
            <w:r>
              <w:rPr>
                <w:noProof/>
              </w:rPr>
              <w:drawing>
                <wp:inline distT="0" distB="0" distL="0" distR="0" wp14:anchorId="331F6522" wp14:editId="5677A9B5">
                  <wp:extent cx="431800" cy="374650"/>
                  <wp:effectExtent l="0" t="0" r="0" b="0"/>
                  <wp:docPr id="18189" name="Picture 18189"/>
                  <wp:cNvGraphicFramePr/>
                  <a:graphic xmlns:a="http://schemas.openxmlformats.org/drawingml/2006/main">
                    <a:graphicData uri="http://schemas.openxmlformats.org/drawingml/2006/picture">
                      <pic:pic xmlns:pic="http://schemas.openxmlformats.org/drawingml/2006/picture">
                        <pic:nvPicPr>
                          <pic:cNvPr id="639" name="Picture 639"/>
                          <pic:cNvPicPr/>
                        </pic:nvPicPr>
                        <pic:blipFill>
                          <a:blip r:embed="rId12"/>
                          <a:stretch>
                            <a:fillRect/>
                          </a:stretch>
                        </pic:blipFill>
                        <pic:spPr>
                          <a:xfrm>
                            <a:off x="0" y="0"/>
                            <a:ext cx="431800" cy="374650"/>
                          </a:xfrm>
                          <a:prstGeom prst="rect">
                            <a:avLst/>
                          </a:prstGeom>
                        </pic:spPr>
                      </pic:pic>
                    </a:graphicData>
                  </a:graphic>
                </wp:inline>
              </w:drawing>
            </w:r>
          </w:p>
        </w:tc>
        <w:tc>
          <w:tcPr>
            <w:tcW w:w="3938" w:type="dxa"/>
            <w:tcBorders>
              <w:top w:val="single" w:sz="4" w:space="0" w:color="000000"/>
              <w:left w:val="single" w:sz="4" w:space="0" w:color="000000"/>
              <w:bottom w:val="single" w:sz="4" w:space="0" w:color="000000"/>
              <w:right w:val="single" w:sz="4" w:space="0" w:color="000000"/>
            </w:tcBorders>
          </w:tcPr>
          <w:p w14:paraId="3DBBD7D6" w14:textId="77777777" w:rsidR="001F5197" w:rsidRDefault="001F5197" w:rsidP="001F5197">
            <w:pPr>
              <w:spacing w:after="0" w:line="240" w:lineRule="auto"/>
              <w:ind w:left="0" w:firstLine="0"/>
            </w:pPr>
          </w:p>
          <w:p w14:paraId="333ECAFF" w14:textId="566299B4" w:rsidR="00FA5F4F" w:rsidRDefault="00FA5F4F" w:rsidP="001F5197">
            <w:pPr>
              <w:spacing w:after="0" w:line="240" w:lineRule="auto"/>
              <w:ind w:left="0" w:firstLine="0"/>
            </w:pPr>
            <w:r>
              <w:t>Following the slides around major events that happened that shaped the Baby Boomer generations is this slide the talks about the characteristics, based on generational cohort theory.  These characteristics are strongly shaped by the events that happened during and proceeding Baby Boomer generation.</w:t>
            </w:r>
          </w:p>
        </w:tc>
      </w:tr>
      <w:tr w:rsidR="00A368C3" w14:paraId="745E4E50" w14:textId="77777777" w:rsidTr="00F53423">
        <w:trPr>
          <w:trHeight w:val="1891"/>
        </w:trPr>
        <w:tc>
          <w:tcPr>
            <w:tcW w:w="4829" w:type="dxa"/>
            <w:tcBorders>
              <w:top w:val="single" w:sz="4" w:space="0" w:color="000000"/>
              <w:left w:val="single" w:sz="4" w:space="0" w:color="000000"/>
              <w:bottom w:val="single" w:sz="4" w:space="0" w:color="000000"/>
              <w:right w:val="single" w:sz="4" w:space="0" w:color="000000"/>
            </w:tcBorders>
          </w:tcPr>
          <w:p w14:paraId="042AD17A" w14:textId="325B26E5" w:rsidR="00FA5F4F" w:rsidRPr="00FA5F4F" w:rsidRDefault="00FA5F4F" w:rsidP="001F5197">
            <w:r w:rsidRPr="00FA5F4F">
              <w:drawing>
                <wp:inline distT="0" distB="0" distL="0" distR="0" wp14:anchorId="6DEFFDAC" wp14:editId="1BF9C94B">
                  <wp:extent cx="2424224" cy="1818168"/>
                  <wp:effectExtent l="0" t="0" r="0" b="0"/>
                  <wp:docPr id="18190" name="Picture 18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38431" cy="1828823"/>
                          </a:xfrm>
                          <a:prstGeom prst="rect">
                            <a:avLst/>
                          </a:prstGeom>
                        </pic:spPr>
                      </pic:pic>
                    </a:graphicData>
                  </a:graphic>
                </wp:inline>
              </w:drawing>
            </w:r>
          </w:p>
        </w:tc>
        <w:tc>
          <w:tcPr>
            <w:tcW w:w="1123" w:type="dxa"/>
            <w:tcBorders>
              <w:top w:val="single" w:sz="4" w:space="0" w:color="000000"/>
              <w:left w:val="single" w:sz="4" w:space="0" w:color="000000"/>
              <w:bottom w:val="single" w:sz="4" w:space="0" w:color="000000"/>
              <w:right w:val="single" w:sz="4" w:space="0" w:color="000000"/>
            </w:tcBorders>
          </w:tcPr>
          <w:p w14:paraId="7041EB38" w14:textId="77777777" w:rsidR="00FA5F4F" w:rsidRDefault="00FA5F4F" w:rsidP="00244D4C">
            <w:pPr>
              <w:ind w:left="147"/>
              <w:rPr>
                <w:noProof/>
              </w:rPr>
            </w:pPr>
          </w:p>
          <w:p w14:paraId="418CA8C8" w14:textId="77777777" w:rsidR="00FA5F4F" w:rsidRDefault="00FA5F4F" w:rsidP="00244D4C">
            <w:pPr>
              <w:ind w:left="147"/>
              <w:rPr>
                <w:noProof/>
              </w:rPr>
            </w:pPr>
          </w:p>
          <w:p w14:paraId="79B2DFCD" w14:textId="2BE9C08D" w:rsidR="00FA5F4F" w:rsidRDefault="00FA5F4F" w:rsidP="00244D4C">
            <w:pPr>
              <w:ind w:left="147"/>
              <w:rPr>
                <w:noProof/>
              </w:rPr>
            </w:pPr>
            <w:r>
              <w:rPr>
                <w:noProof/>
              </w:rPr>
              <w:drawing>
                <wp:inline distT="0" distB="0" distL="0" distR="0" wp14:anchorId="42106136" wp14:editId="096E302F">
                  <wp:extent cx="431800" cy="374650"/>
                  <wp:effectExtent l="0" t="0" r="0" b="0"/>
                  <wp:docPr id="18191" name="Picture 18191"/>
                  <wp:cNvGraphicFramePr/>
                  <a:graphic xmlns:a="http://schemas.openxmlformats.org/drawingml/2006/main">
                    <a:graphicData uri="http://schemas.openxmlformats.org/drawingml/2006/picture">
                      <pic:pic xmlns:pic="http://schemas.openxmlformats.org/drawingml/2006/picture">
                        <pic:nvPicPr>
                          <pic:cNvPr id="639" name="Picture 639"/>
                          <pic:cNvPicPr/>
                        </pic:nvPicPr>
                        <pic:blipFill>
                          <a:blip r:embed="rId12"/>
                          <a:stretch>
                            <a:fillRect/>
                          </a:stretch>
                        </pic:blipFill>
                        <pic:spPr>
                          <a:xfrm>
                            <a:off x="0" y="0"/>
                            <a:ext cx="431800" cy="374650"/>
                          </a:xfrm>
                          <a:prstGeom prst="rect">
                            <a:avLst/>
                          </a:prstGeom>
                        </pic:spPr>
                      </pic:pic>
                    </a:graphicData>
                  </a:graphic>
                </wp:inline>
              </w:drawing>
            </w:r>
          </w:p>
        </w:tc>
        <w:tc>
          <w:tcPr>
            <w:tcW w:w="3938" w:type="dxa"/>
            <w:tcBorders>
              <w:top w:val="single" w:sz="4" w:space="0" w:color="000000"/>
              <w:left w:val="single" w:sz="4" w:space="0" w:color="000000"/>
              <w:bottom w:val="single" w:sz="4" w:space="0" w:color="000000"/>
              <w:right w:val="single" w:sz="4" w:space="0" w:color="000000"/>
            </w:tcBorders>
          </w:tcPr>
          <w:p w14:paraId="79414F1D" w14:textId="77777777" w:rsidR="00FA5F4F" w:rsidRDefault="00FA5F4F" w:rsidP="001F5197">
            <w:pPr>
              <w:spacing w:after="0" w:line="240" w:lineRule="auto"/>
              <w:ind w:left="0" w:firstLine="0"/>
            </w:pPr>
          </w:p>
          <w:p w14:paraId="5E40BB4C" w14:textId="4C7EBEF1" w:rsidR="00FA5F4F" w:rsidRDefault="00FA5F4F" w:rsidP="001F5197">
            <w:pPr>
              <w:spacing w:after="0" w:line="240" w:lineRule="auto"/>
              <w:ind w:left="0" w:firstLine="0"/>
            </w:pPr>
            <w:r>
              <w:t xml:space="preserve">This slide pulls the evidence together to summarize how to best work with a Baby Boomer in the workplace.  </w:t>
            </w:r>
            <w:r>
              <w:br/>
            </w:r>
            <w:r>
              <w:br/>
              <w:t>Review this slide and talk about each of these tools to inspire and motivate baby boomers.</w:t>
            </w:r>
          </w:p>
        </w:tc>
      </w:tr>
      <w:tr w:rsidR="00A368C3" w14:paraId="5027EA75" w14:textId="77777777" w:rsidTr="00F53423">
        <w:trPr>
          <w:trHeight w:val="1891"/>
        </w:trPr>
        <w:tc>
          <w:tcPr>
            <w:tcW w:w="4829" w:type="dxa"/>
            <w:tcBorders>
              <w:top w:val="single" w:sz="4" w:space="0" w:color="000000"/>
              <w:left w:val="single" w:sz="4" w:space="0" w:color="000000"/>
              <w:bottom w:val="single" w:sz="4" w:space="0" w:color="000000"/>
              <w:right w:val="single" w:sz="4" w:space="0" w:color="000000"/>
            </w:tcBorders>
          </w:tcPr>
          <w:p w14:paraId="5C030CFC" w14:textId="2CE109FE" w:rsidR="00FA5F4F" w:rsidRPr="00FA5F4F" w:rsidRDefault="00FA5F4F" w:rsidP="001F5197">
            <w:r w:rsidRPr="00FA5F4F">
              <w:drawing>
                <wp:inline distT="0" distB="0" distL="0" distR="0" wp14:anchorId="50491AA8" wp14:editId="06A13C2A">
                  <wp:extent cx="2307266" cy="1730450"/>
                  <wp:effectExtent l="0" t="0" r="0" b="3175"/>
                  <wp:docPr id="18192" name="Picture 1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17938" cy="1738454"/>
                          </a:xfrm>
                          <a:prstGeom prst="rect">
                            <a:avLst/>
                          </a:prstGeom>
                        </pic:spPr>
                      </pic:pic>
                    </a:graphicData>
                  </a:graphic>
                </wp:inline>
              </w:drawing>
            </w:r>
          </w:p>
        </w:tc>
        <w:tc>
          <w:tcPr>
            <w:tcW w:w="1123" w:type="dxa"/>
            <w:tcBorders>
              <w:top w:val="single" w:sz="4" w:space="0" w:color="000000"/>
              <w:left w:val="single" w:sz="4" w:space="0" w:color="000000"/>
              <w:bottom w:val="single" w:sz="4" w:space="0" w:color="000000"/>
              <w:right w:val="single" w:sz="4" w:space="0" w:color="000000"/>
            </w:tcBorders>
          </w:tcPr>
          <w:p w14:paraId="5DF138D7" w14:textId="77777777" w:rsidR="00FA5F4F" w:rsidRDefault="00FA5F4F" w:rsidP="00244D4C">
            <w:pPr>
              <w:ind w:left="147"/>
              <w:rPr>
                <w:noProof/>
              </w:rPr>
            </w:pPr>
          </w:p>
          <w:p w14:paraId="4F73BF33" w14:textId="77777777" w:rsidR="00FA5F4F" w:rsidRDefault="00FA5F4F" w:rsidP="00244D4C">
            <w:pPr>
              <w:ind w:left="147"/>
              <w:rPr>
                <w:noProof/>
              </w:rPr>
            </w:pPr>
          </w:p>
          <w:p w14:paraId="09C32752" w14:textId="0A1E8227" w:rsidR="00FA5F4F" w:rsidRDefault="00FA5F4F" w:rsidP="00244D4C">
            <w:pPr>
              <w:ind w:left="147"/>
              <w:rPr>
                <w:noProof/>
              </w:rPr>
            </w:pPr>
            <w:r>
              <w:rPr>
                <w:noProof/>
              </w:rPr>
              <w:drawing>
                <wp:inline distT="0" distB="0" distL="0" distR="0" wp14:anchorId="46CCF8EB" wp14:editId="40762338">
                  <wp:extent cx="431800" cy="374650"/>
                  <wp:effectExtent l="0" t="0" r="0" b="0"/>
                  <wp:docPr id="18193" name="Picture 18193"/>
                  <wp:cNvGraphicFramePr/>
                  <a:graphic xmlns:a="http://schemas.openxmlformats.org/drawingml/2006/main">
                    <a:graphicData uri="http://schemas.openxmlformats.org/drawingml/2006/picture">
                      <pic:pic xmlns:pic="http://schemas.openxmlformats.org/drawingml/2006/picture">
                        <pic:nvPicPr>
                          <pic:cNvPr id="639" name="Picture 639"/>
                          <pic:cNvPicPr/>
                        </pic:nvPicPr>
                        <pic:blipFill>
                          <a:blip r:embed="rId12"/>
                          <a:stretch>
                            <a:fillRect/>
                          </a:stretch>
                        </pic:blipFill>
                        <pic:spPr>
                          <a:xfrm>
                            <a:off x="0" y="0"/>
                            <a:ext cx="431800" cy="374650"/>
                          </a:xfrm>
                          <a:prstGeom prst="rect">
                            <a:avLst/>
                          </a:prstGeom>
                        </pic:spPr>
                      </pic:pic>
                    </a:graphicData>
                  </a:graphic>
                </wp:inline>
              </w:drawing>
            </w:r>
          </w:p>
          <w:p w14:paraId="7F618E83" w14:textId="77777777" w:rsidR="00FA5F4F" w:rsidRDefault="00FA5F4F" w:rsidP="00244D4C">
            <w:pPr>
              <w:ind w:left="147"/>
              <w:rPr>
                <w:noProof/>
              </w:rPr>
            </w:pPr>
          </w:p>
          <w:p w14:paraId="460D1E84" w14:textId="77777777" w:rsidR="00FA5F4F" w:rsidRDefault="00FA5F4F" w:rsidP="00244D4C">
            <w:pPr>
              <w:ind w:left="147"/>
              <w:rPr>
                <w:noProof/>
              </w:rPr>
            </w:pPr>
          </w:p>
          <w:p w14:paraId="7C1610D6" w14:textId="5CA521C3" w:rsidR="00FA5F4F" w:rsidRDefault="00FA5F4F" w:rsidP="00244D4C">
            <w:pPr>
              <w:ind w:left="147"/>
              <w:rPr>
                <w:noProof/>
              </w:rPr>
            </w:pPr>
          </w:p>
        </w:tc>
        <w:tc>
          <w:tcPr>
            <w:tcW w:w="3938" w:type="dxa"/>
            <w:tcBorders>
              <w:top w:val="single" w:sz="4" w:space="0" w:color="000000"/>
              <w:left w:val="single" w:sz="4" w:space="0" w:color="000000"/>
              <w:bottom w:val="single" w:sz="4" w:space="0" w:color="000000"/>
              <w:right w:val="single" w:sz="4" w:space="0" w:color="000000"/>
            </w:tcBorders>
          </w:tcPr>
          <w:p w14:paraId="5418F9D4" w14:textId="77777777" w:rsidR="00FA5F4F" w:rsidRDefault="00FA5F4F" w:rsidP="001F5197">
            <w:pPr>
              <w:spacing w:after="0" w:line="240" w:lineRule="auto"/>
              <w:ind w:left="0" w:firstLine="0"/>
            </w:pPr>
          </w:p>
          <w:p w14:paraId="62CABB7F" w14:textId="77777777" w:rsidR="00FA5F4F" w:rsidRDefault="00FA5F4F" w:rsidP="001F5197">
            <w:pPr>
              <w:spacing w:after="0" w:line="240" w:lineRule="auto"/>
              <w:ind w:left="0" w:firstLine="0"/>
            </w:pPr>
            <w:r>
              <w:t>Key points from this slide is that many Baby Boomers are ready to retire and that this generation is reshaping our workforce by working for longer.</w:t>
            </w:r>
          </w:p>
          <w:p w14:paraId="74884B8F" w14:textId="77777777" w:rsidR="00FA5F4F" w:rsidRDefault="00FA5F4F" w:rsidP="001F5197">
            <w:pPr>
              <w:spacing w:after="0" w:line="240" w:lineRule="auto"/>
              <w:ind w:left="0" w:firstLine="0"/>
            </w:pPr>
          </w:p>
          <w:p w14:paraId="7590D428" w14:textId="4F43ED7C" w:rsidR="00FA5F4F" w:rsidRDefault="00FA5F4F" w:rsidP="001F5197">
            <w:pPr>
              <w:spacing w:after="0" w:line="240" w:lineRule="auto"/>
              <w:ind w:left="0" w:firstLine="0"/>
            </w:pPr>
            <w:r>
              <w:t>Key differences is that though Baby Boomers want to remain in the workplace they want to work flexible schedules and often part-time.</w:t>
            </w:r>
          </w:p>
        </w:tc>
      </w:tr>
      <w:tr w:rsidR="00A368C3" w14:paraId="2931509E" w14:textId="77777777" w:rsidTr="00F53423">
        <w:trPr>
          <w:trHeight w:val="1891"/>
        </w:trPr>
        <w:tc>
          <w:tcPr>
            <w:tcW w:w="4829" w:type="dxa"/>
            <w:tcBorders>
              <w:top w:val="single" w:sz="4" w:space="0" w:color="000000"/>
              <w:left w:val="single" w:sz="4" w:space="0" w:color="000000"/>
              <w:bottom w:val="single" w:sz="4" w:space="0" w:color="000000"/>
              <w:right w:val="single" w:sz="4" w:space="0" w:color="000000"/>
            </w:tcBorders>
          </w:tcPr>
          <w:p w14:paraId="048BD0AE" w14:textId="14E3503B" w:rsidR="00FA5F4F" w:rsidRPr="00FA5F4F" w:rsidRDefault="00FA5F4F" w:rsidP="001F5197">
            <w:r w:rsidRPr="00FA5F4F">
              <w:lastRenderedPageBreak/>
              <w:drawing>
                <wp:inline distT="0" distB="0" distL="0" distR="0" wp14:anchorId="6F89AADE" wp14:editId="662ABE1A">
                  <wp:extent cx="2434856" cy="1826142"/>
                  <wp:effectExtent l="0" t="0" r="3810" b="3175"/>
                  <wp:docPr id="18194" name="Picture 1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47596" cy="1835697"/>
                          </a:xfrm>
                          <a:prstGeom prst="rect">
                            <a:avLst/>
                          </a:prstGeom>
                        </pic:spPr>
                      </pic:pic>
                    </a:graphicData>
                  </a:graphic>
                </wp:inline>
              </w:drawing>
            </w:r>
          </w:p>
        </w:tc>
        <w:tc>
          <w:tcPr>
            <w:tcW w:w="1123" w:type="dxa"/>
            <w:tcBorders>
              <w:top w:val="single" w:sz="4" w:space="0" w:color="000000"/>
              <w:left w:val="single" w:sz="4" w:space="0" w:color="000000"/>
              <w:bottom w:val="single" w:sz="4" w:space="0" w:color="000000"/>
              <w:right w:val="single" w:sz="4" w:space="0" w:color="000000"/>
            </w:tcBorders>
          </w:tcPr>
          <w:p w14:paraId="6855C52F" w14:textId="77777777" w:rsidR="00FA5F4F" w:rsidRDefault="00FA5F4F" w:rsidP="00244D4C">
            <w:pPr>
              <w:ind w:left="147"/>
              <w:rPr>
                <w:noProof/>
              </w:rPr>
            </w:pPr>
          </w:p>
          <w:p w14:paraId="22D8AC55" w14:textId="77777777" w:rsidR="00FA5F4F" w:rsidRDefault="00FA5F4F" w:rsidP="00244D4C">
            <w:pPr>
              <w:ind w:left="147"/>
              <w:rPr>
                <w:noProof/>
              </w:rPr>
            </w:pPr>
          </w:p>
          <w:p w14:paraId="558BD4FA" w14:textId="3D7A95FC" w:rsidR="00FA5F4F" w:rsidRDefault="00FA5F4F" w:rsidP="00244D4C">
            <w:pPr>
              <w:ind w:left="147"/>
              <w:rPr>
                <w:noProof/>
              </w:rPr>
            </w:pPr>
            <w:r>
              <w:rPr>
                <w:noProof/>
              </w:rPr>
              <w:drawing>
                <wp:inline distT="0" distB="0" distL="0" distR="0" wp14:anchorId="486C0F3E" wp14:editId="74918E71">
                  <wp:extent cx="435610" cy="438150"/>
                  <wp:effectExtent l="38100" t="38100" r="40640" b="38100"/>
                  <wp:docPr id="18195" name="Picture 18195"/>
                  <wp:cNvGraphicFramePr/>
                  <a:graphic xmlns:a="http://schemas.openxmlformats.org/drawingml/2006/main">
                    <a:graphicData uri="http://schemas.openxmlformats.org/drawingml/2006/picture">
                      <pic:pic xmlns:pic="http://schemas.openxmlformats.org/drawingml/2006/picture">
                        <pic:nvPicPr>
                          <pic:cNvPr id="635" name="Picture 635"/>
                          <pic:cNvPicPr/>
                        </pic:nvPicPr>
                        <pic:blipFill>
                          <a:blip r:embed="rId7"/>
                          <a:stretch>
                            <a:fillRect/>
                          </a:stretch>
                        </pic:blipFill>
                        <pic:spPr>
                          <a:xfrm rot="21077355">
                            <a:off x="0" y="0"/>
                            <a:ext cx="435610" cy="438150"/>
                          </a:xfrm>
                          <a:prstGeom prst="rect">
                            <a:avLst/>
                          </a:prstGeom>
                        </pic:spPr>
                      </pic:pic>
                    </a:graphicData>
                  </a:graphic>
                </wp:inline>
              </w:drawing>
            </w:r>
          </w:p>
          <w:p w14:paraId="0AB9999B" w14:textId="77777777" w:rsidR="00FA5F4F" w:rsidRDefault="00FA5F4F" w:rsidP="00244D4C">
            <w:pPr>
              <w:ind w:left="147"/>
              <w:rPr>
                <w:noProof/>
              </w:rPr>
            </w:pPr>
          </w:p>
          <w:p w14:paraId="02D143CF" w14:textId="70767028" w:rsidR="00FA5F4F" w:rsidRDefault="00FA5F4F" w:rsidP="00244D4C">
            <w:pPr>
              <w:ind w:left="147"/>
              <w:rPr>
                <w:noProof/>
              </w:rPr>
            </w:pPr>
          </w:p>
        </w:tc>
        <w:tc>
          <w:tcPr>
            <w:tcW w:w="3938" w:type="dxa"/>
            <w:tcBorders>
              <w:top w:val="single" w:sz="4" w:space="0" w:color="000000"/>
              <w:left w:val="single" w:sz="4" w:space="0" w:color="000000"/>
              <w:bottom w:val="single" w:sz="4" w:space="0" w:color="000000"/>
              <w:right w:val="single" w:sz="4" w:space="0" w:color="000000"/>
            </w:tcBorders>
          </w:tcPr>
          <w:p w14:paraId="1CCF6C1D" w14:textId="77777777" w:rsidR="00FA5F4F" w:rsidRDefault="00FA5F4F" w:rsidP="001F5197">
            <w:pPr>
              <w:spacing w:after="0" w:line="240" w:lineRule="auto"/>
              <w:ind w:left="0" w:firstLine="0"/>
            </w:pPr>
            <w:r>
              <w:t>This is a chance to connect your class.  Divide the class into small groups.  Make sure each small group has at least 1 baby boomer present.  Have representatives from the small group ask the baby boomer each of these questions.  If there are more than 1 baby boomer in a group, have them take turns answering these questions.</w:t>
            </w:r>
          </w:p>
          <w:p w14:paraId="51A09E97" w14:textId="77777777" w:rsidR="00FA5F4F" w:rsidRDefault="00FA5F4F" w:rsidP="001F5197">
            <w:pPr>
              <w:spacing w:after="0" w:line="240" w:lineRule="auto"/>
              <w:ind w:left="0" w:firstLine="0"/>
            </w:pPr>
          </w:p>
          <w:p w14:paraId="31231033" w14:textId="78446743" w:rsidR="00FA5F4F" w:rsidRDefault="00FA5F4F" w:rsidP="001F5197">
            <w:pPr>
              <w:spacing w:after="0" w:line="240" w:lineRule="auto"/>
              <w:ind w:left="0" w:firstLine="0"/>
            </w:pPr>
            <w:r>
              <w:t>Allow 15 minutes for this activity.</w:t>
            </w:r>
          </w:p>
        </w:tc>
      </w:tr>
      <w:tr w:rsidR="00A368C3" w14:paraId="19FE0AD0" w14:textId="77777777" w:rsidTr="00F53423">
        <w:trPr>
          <w:trHeight w:val="1891"/>
        </w:trPr>
        <w:tc>
          <w:tcPr>
            <w:tcW w:w="4829" w:type="dxa"/>
            <w:tcBorders>
              <w:top w:val="single" w:sz="4" w:space="0" w:color="000000"/>
              <w:left w:val="single" w:sz="4" w:space="0" w:color="000000"/>
              <w:bottom w:val="single" w:sz="4" w:space="0" w:color="000000"/>
              <w:right w:val="single" w:sz="4" w:space="0" w:color="000000"/>
            </w:tcBorders>
          </w:tcPr>
          <w:p w14:paraId="3BD0F9B7" w14:textId="573E9A0F" w:rsidR="0083507B" w:rsidRPr="00FA5F4F" w:rsidRDefault="0083507B" w:rsidP="001F5197">
            <w:r w:rsidRPr="0083507B">
              <w:drawing>
                <wp:inline distT="0" distB="0" distL="0" distR="0" wp14:anchorId="17A9231E" wp14:editId="7F8B030D">
                  <wp:extent cx="2112334" cy="1584251"/>
                  <wp:effectExtent l="0" t="0" r="2540" b="0"/>
                  <wp:docPr id="18198" name="Picture 18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19795" cy="1589847"/>
                          </a:xfrm>
                          <a:prstGeom prst="rect">
                            <a:avLst/>
                          </a:prstGeom>
                        </pic:spPr>
                      </pic:pic>
                    </a:graphicData>
                  </a:graphic>
                </wp:inline>
              </w:drawing>
            </w:r>
          </w:p>
        </w:tc>
        <w:tc>
          <w:tcPr>
            <w:tcW w:w="1123" w:type="dxa"/>
            <w:tcBorders>
              <w:top w:val="single" w:sz="4" w:space="0" w:color="000000"/>
              <w:left w:val="single" w:sz="4" w:space="0" w:color="000000"/>
              <w:bottom w:val="single" w:sz="4" w:space="0" w:color="000000"/>
              <w:right w:val="single" w:sz="4" w:space="0" w:color="000000"/>
            </w:tcBorders>
          </w:tcPr>
          <w:p w14:paraId="23C5476D" w14:textId="77777777" w:rsidR="0083507B" w:rsidRDefault="0083507B" w:rsidP="00244D4C">
            <w:pPr>
              <w:ind w:left="147"/>
              <w:rPr>
                <w:noProof/>
              </w:rPr>
            </w:pPr>
          </w:p>
          <w:p w14:paraId="79418310" w14:textId="77777777" w:rsidR="0083507B" w:rsidRDefault="0083507B" w:rsidP="00244D4C">
            <w:pPr>
              <w:ind w:left="147"/>
              <w:rPr>
                <w:noProof/>
              </w:rPr>
            </w:pPr>
          </w:p>
          <w:p w14:paraId="5B08C489" w14:textId="614DE70F" w:rsidR="0083507B" w:rsidRDefault="0083507B" w:rsidP="00244D4C">
            <w:pPr>
              <w:ind w:left="147"/>
              <w:rPr>
                <w:noProof/>
              </w:rPr>
            </w:pPr>
            <w:r w:rsidRPr="00E40775">
              <w:rPr>
                <w:noProof/>
                <w:sz w:val="24"/>
                <w:szCs w:val="24"/>
              </w:rPr>
              <w:drawing>
                <wp:inline distT="0" distB="0" distL="0" distR="0" wp14:anchorId="04A61A2C" wp14:editId="7346B6CA">
                  <wp:extent cx="295910" cy="483222"/>
                  <wp:effectExtent l="0" t="0" r="0" b="0"/>
                  <wp:docPr id="18200" name="Picture 18200"/>
                  <wp:cNvGraphicFramePr/>
                  <a:graphic xmlns:a="http://schemas.openxmlformats.org/drawingml/2006/main">
                    <a:graphicData uri="http://schemas.openxmlformats.org/drawingml/2006/picture">
                      <pic:pic xmlns:pic="http://schemas.openxmlformats.org/drawingml/2006/picture">
                        <pic:nvPicPr>
                          <pic:cNvPr id="1848" name="Picture 1848"/>
                          <pic:cNvPicPr/>
                        </pic:nvPicPr>
                        <pic:blipFill>
                          <a:blip r:embed="rId10"/>
                          <a:stretch>
                            <a:fillRect/>
                          </a:stretch>
                        </pic:blipFill>
                        <pic:spPr>
                          <a:xfrm>
                            <a:off x="0" y="0"/>
                            <a:ext cx="295910" cy="483222"/>
                          </a:xfrm>
                          <a:prstGeom prst="rect">
                            <a:avLst/>
                          </a:prstGeom>
                        </pic:spPr>
                      </pic:pic>
                    </a:graphicData>
                  </a:graphic>
                </wp:inline>
              </w:drawing>
            </w:r>
          </w:p>
        </w:tc>
        <w:tc>
          <w:tcPr>
            <w:tcW w:w="3938" w:type="dxa"/>
            <w:tcBorders>
              <w:top w:val="single" w:sz="4" w:space="0" w:color="000000"/>
              <w:left w:val="single" w:sz="4" w:space="0" w:color="000000"/>
              <w:bottom w:val="single" w:sz="4" w:space="0" w:color="000000"/>
              <w:right w:val="single" w:sz="4" w:space="0" w:color="000000"/>
            </w:tcBorders>
          </w:tcPr>
          <w:p w14:paraId="2A00799B" w14:textId="77777777" w:rsidR="0083507B" w:rsidRDefault="0083507B" w:rsidP="001F5197">
            <w:pPr>
              <w:spacing w:after="0" w:line="240" w:lineRule="auto"/>
              <w:ind w:left="0" w:firstLine="0"/>
            </w:pPr>
          </w:p>
          <w:p w14:paraId="7A689A8D" w14:textId="13EA6314" w:rsidR="0083507B" w:rsidRDefault="0083507B" w:rsidP="001F5197">
            <w:pPr>
              <w:spacing w:after="0" w:line="240" w:lineRule="auto"/>
              <w:ind w:left="0" w:firstLine="0"/>
            </w:pPr>
            <w:r>
              <w:t>Trainer Note:  This is just your transition slide to Generation X.  To introduce the next generation.</w:t>
            </w:r>
          </w:p>
        </w:tc>
      </w:tr>
      <w:tr w:rsidR="00A368C3" w14:paraId="03814627" w14:textId="77777777" w:rsidTr="00F53423">
        <w:trPr>
          <w:trHeight w:val="1891"/>
        </w:trPr>
        <w:tc>
          <w:tcPr>
            <w:tcW w:w="4829" w:type="dxa"/>
            <w:tcBorders>
              <w:top w:val="single" w:sz="4" w:space="0" w:color="000000"/>
              <w:left w:val="single" w:sz="4" w:space="0" w:color="000000"/>
              <w:bottom w:val="single" w:sz="4" w:space="0" w:color="000000"/>
              <w:right w:val="single" w:sz="4" w:space="0" w:color="000000"/>
            </w:tcBorders>
          </w:tcPr>
          <w:p w14:paraId="28E2F9E6" w14:textId="05908203" w:rsidR="0083507B" w:rsidRPr="0083507B" w:rsidRDefault="0083507B" w:rsidP="001F5197">
            <w:r w:rsidRPr="0083507B">
              <w:drawing>
                <wp:inline distT="0" distB="0" distL="0" distR="0" wp14:anchorId="13D866B6" wp14:editId="46BC2602">
                  <wp:extent cx="1913860" cy="1435395"/>
                  <wp:effectExtent l="0" t="0" r="0" b="0"/>
                  <wp:docPr id="18199" name="Picture 18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29821" cy="1447366"/>
                          </a:xfrm>
                          <a:prstGeom prst="rect">
                            <a:avLst/>
                          </a:prstGeom>
                        </pic:spPr>
                      </pic:pic>
                    </a:graphicData>
                  </a:graphic>
                </wp:inline>
              </w:drawing>
            </w:r>
          </w:p>
        </w:tc>
        <w:tc>
          <w:tcPr>
            <w:tcW w:w="1123" w:type="dxa"/>
            <w:tcBorders>
              <w:top w:val="single" w:sz="4" w:space="0" w:color="000000"/>
              <w:left w:val="single" w:sz="4" w:space="0" w:color="000000"/>
              <w:bottom w:val="single" w:sz="4" w:space="0" w:color="000000"/>
              <w:right w:val="single" w:sz="4" w:space="0" w:color="000000"/>
            </w:tcBorders>
          </w:tcPr>
          <w:p w14:paraId="64CE9C54" w14:textId="77777777" w:rsidR="0083507B" w:rsidRDefault="0083507B" w:rsidP="00244D4C">
            <w:pPr>
              <w:ind w:left="147"/>
              <w:rPr>
                <w:noProof/>
              </w:rPr>
            </w:pPr>
          </w:p>
          <w:p w14:paraId="4D6DDFF4" w14:textId="77777777" w:rsidR="0083507B" w:rsidRDefault="0083507B" w:rsidP="00244D4C">
            <w:pPr>
              <w:ind w:left="147"/>
              <w:rPr>
                <w:noProof/>
              </w:rPr>
            </w:pPr>
          </w:p>
          <w:p w14:paraId="2699B28A" w14:textId="0B357AAC" w:rsidR="0083507B" w:rsidRDefault="0083507B" w:rsidP="00244D4C">
            <w:pPr>
              <w:ind w:left="147"/>
              <w:rPr>
                <w:noProof/>
              </w:rPr>
            </w:pPr>
            <w:r w:rsidRPr="00E40775">
              <w:rPr>
                <w:noProof/>
                <w:sz w:val="24"/>
                <w:szCs w:val="24"/>
              </w:rPr>
              <w:drawing>
                <wp:inline distT="0" distB="0" distL="0" distR="0" wp14:anchorId="1DAFC299" wp14:editId="7AC91E34">
                  <wp:extent cx="295910" cy="483222"/>
                  <wp:effectExtent l="0" t="0" r="0" b="0"/>
                  <wp:docPr id="18201" name="Picture 18201"/>
                  <wp:cNvGraphicFramePr/>
                  <a:graphic xmlns:a="http://schemas.openxmlformats.org/drawingml/2006/main">
                    <a:graphicData uri="http://schemas.openxmlformats.org/drawingml/2006/picture">
                      <pic:pic xmlns:pic="http://schemas.openxmlformats.org/drawingml/2006/picture">
                        <pic:nvPicPr>
                          <pic:cNvPr id="1848" name="Picture 1848"/>
                          <pic:cNvPicPr/>
                        </pic:nvPicPr>
                        <pic:blipFill>
                          <a:blip r:embed="rId10"/>
                          <a:stretch>
                            <a:fillRect/>
                          </a:stretch>
                        </pic:blipFill>
                        <pic:spPr>
                          <a:xfrm>
                            <a:off x="0" y="0"/>
                            <a:ext cx="295910" cy="483222"/>
                          </a:xfrm>
                          <a:prstGeom prst="rect">
                            <a:avLst/>
                          </a:prstGeom>
                        </pic:spPr>
                      </pic:pic>
                    </a:graphicData>
                  </a:graphic>
                </wp:inline>
              </w:drawing>
            </w:r>
          </w:p>
        </w:tc>
        <w:tc>
          <w:tcPr>
            <w:tcW w:w="3938" w:type="dxa"/>
            <w:tcBorders>
              <w:top w:val="single" w:sz="4" w:space="0" w:color="000000"/>
              <w:left w:val="single" w:sz="4" w:space="0" w:color="000000"/>
              <w:bottom w:val="single" w:sz="4" w:space="0" w:color="000000"/>
              <w:right w:val="single" w:sz="4" w:space="0" w:color="000000"/>
            </w:tcBorders>
          </w:tcPr>
          <w:p w14:paraId="49733E0F" w14:textId="77777777" w:rsidR="0083507B" w:rsidRDefault="0083507B" w:rsidP="001F5197">
            <w:pPr>
              <w:spacing w:after="0" w:line="240" w:lineRule="auto"/>
              <w:ind w:left="0" w:firstLine="0"/>
            </w:pPr>
          </w:p>
          <w:p w14:paraId="3029C471" w14:textId="77777777" w:rsidR="0083507B" w:rsidRDefault="0083507B" w:rsidP="001F5197">
            <w:pPr>
              <w:spacing w:after="0" w:line="240" w:lineRule="auto"/>
              <w:ind w:left="0" w:firstLine="0"/>
            </w:pPr>
          </w:p>
          <w:p w14:paraId="716324A2" w14:textId="3C9E147C" w:rsidR="0083507B" w:rsidRDefault="0083507B" w:rsidP="001F5197">
            <w:pPr>
              <w:spacing w:after="0" w:line="240" w:lineRule="auto"/>
              <w:ind w:left="0" w:firstLine="0"/>
            </w:pPr>
            <w:r>
              <w:t>This slide reminds the class the generation (Dates of Birth) for Generation X.  Do not spend a lot of time on this slide BUT this might be a good time have the class look around to see who has a green name tag and is part of  Generation X cohort.</w:t>
            </w:r>
          </w:p>
        </w:tc>
      </w:tr>
      <w:tr w:rsidR="00A368C3" w14:paraId="3631C3B9" w14:textId="77777777" w:rsidTr="00F53423">
        <w:trPr>
          <w:trHeight w:val="1891"/>
        </w:trPr>
        <w:tc>
          <w:tcPr>
            <w:tcW w:w="4829" w:type="dxa"/>
            <w:tcBorders>
              <w:top w:val="single" w:sz="4" w:space="0" w:color="000000"/>
              <w:left w:val="single" w:sz="4" w:space="0" w:color="000000"/>
              <w:bottom w:val="single" w:sz="4" w:space="0" w:color="000000"/>
              <w:right w:val="single" w:sz="4" w:space="0" w:color="000000"/>
            </w:tcBorders>
          </w:tcPr>
          <w:p w14:paraId="28E23B62" w14:textId="15847AF4" w:rsidR="0083507B" w:rsidRPr="0083507B" w:rsidRDefault="0083507B" w:rsidP="001F5197">
            <w:r w:rsidRPr="0083507B">
              <w:drawing>
                <wp:inline distT="0" distB="0" distL="0" distR="0" wp14:anchorId="166D9A8A" wp14:editId="2944404D">
                  <wp:extent cx="2434856" cy="1826142"/>
                  <wp:effectExtent l="0" t="0" r="3810" b="3175"/>
                  <wp:docPr id="18202" name="Picture 1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63783" cy="1847837"/>
                          </a:xfrm>
                          <a:prstGeom prst="rect">
                            <a:avLst/>
                          </a:prstGeom>
                        </pic:spPr>
                      </pic:pic>
                    </a:graphicData>
                  </a:graphic>
                </wp:inline>
              </w:drawing>
            </w:r>
          </w:p>
        </w:tc>
        <w:tc>
          <w:tcPr>
            <w:tcW w:w="1123" w:type="dxa"/>
            <w:tcBorders>
              <w:top w:val="single" w:sz="4" w:space="0" w:color="000000"/>
              <w:left w:val="single" w:sz="4" w:space="0" w:color="000000"/>
              <w:bottom w:val="single" w:sz="4" w:space="0" w:color="000000"/>
              <w:right w:val="single" w:sz="4" w:space="0" w:color="000000"/>
            </w:tcBorders>
          </w:tcPr>
          <w:p w14:paraId="19ADEFF8" w14:textId="77777777" w:rsidR="00A13256" w:rsidRDefault="00A13256" w:rsidP="00244D4C">
            <w:pPr>
              <w:ind w:left="147"/>
              <w:rPr>
                <w:noProof/>
              </w:rPr>
            </w:pPr>
          </w:p>
          <w:p w14:paraId="498166A6" w14:textId="77777777" w:rsidR="00A13256" w:rsidRDefault="00A13256" w:rsidP="00244D4C">
            <w:pPr>
              <w:ind w:left="147"/>
              <w:rPr>
                <w:noProof/>
              </w:rPr>
            </w:pPr>
          </w:p>
          <w:p w14:paraId="686FBA73" w14:textId="77777777" w:rsidR="00A13256" w:rsidRDefault="00A13256" w:rsidP="00244D4C">
            <w:pPr>
              <w:ind w:left="147"/>
              <w:rPr>
                <w:noProof/>
              </w:rPr>
            </w:pPr>
          </w:p>
          <w:p w14:paraId="48504B4F" w14:textId="73F9A741" w:rsidR="0083507B" w:rsidRDefault="00A13256" w:rsidP="00244D4C">
            <w:pPr>
              <w:ind w:left="147"/>
              <w:rPr>
                <w:noProof/>
              </w:rPr>
            </w:pPr>
            <w:r>
              <w:rPr>
                <w:noProof/>
              </w:rPr>
              <w:drawing>
                <wp:inline distT="0" distB="0" distL="0" distR="0" wp14:anchorId="4B924EAA" wp14:editId="46E0B8E2">
                  <wp:extent cx="403225" cy="424180"/>
                  <wp:effectExtent l="0" t="0" r="0" b="0"/>
                  <wp:docPr id="18204" name="Picture 18204"/>
                  <wp:cNvGraphicFramePr/>
                  <a:graphic xmlns:a="http://schemas.openxmlformats.org/drawingml/2006/main">
                    <a:graphicData uri="http://schemas.openxmlformats.org/drawingml/2006/picture">
                      <pic:pic xmlns:pic="http://schemas.openxmlformats.org/drawingml/2006/picture">
                        <pic:nvPicPr>
                          <pic:cNvPr id="633" name="Picture 633"/>
                          <pic:cNvPicPr/>
                        </pic:nvPicPr>
                        <pic:blipFill>
                          <a:blip r:embed="rId11"/>
                          <a:stretch>
                            <a:fillRect/>
                          </a:stretch>
                        </pic:blipFill>
                        <pic:spPr>
                          <a:xfrm>
                            <a:off x="0" y="0"/>
                            <a:ext cx="403225" cy="424180"/>
                          </a:xfrm>
                          <a:prstGeom prst="rect">
                            <a:avLst/>
                          </a:prstGeom>
                        </pic:spPr>
                      </pic:pic>
                    </a:graphicData>
                  </a:graphic>
                </wp:inline>
              </w:drawing>
            </w:r>
          </w:p>
          <w:p w14:paraId="5B1899AE" w14:textId="77777777" w:rsidR="00A13256" w:rsidRDefault="00A13256" w:rsidP="00244D4C">
            <w:pPr>
              <w:ind w:left="147"/>
              <w:rPr>
                <w:noProof/>
              </w:rPr>
            </w:pPr>
          </w:p>
          <w:p w14:paraId="0A0CD826" w14:textId="097EA8A6" w:rsidR="00A13256" w:rsidRDefault="00A13256" w:rsidP="00244D4C">
            <w:pPr>
              <w:ind w:left="147"/>
              <w:rPr>
                <w:noProof/>
              </w:rPr>
            </w:pPr>
          </w:p>
        </w:tc>
        <w:tc>
          <w:tcPr>
            <w:tcW w:w="3938" w:type="dxa"/>
            <w:tcBorders>
              <w:top w:val="single" w:sz="4" w:space="0" w:color="000000"/>
              <w:left w:val="single" w:sz="4" w:space="0" w:color="000000"/>
              <w:bottom w:val="single" w:sz="4" w:space="0" w:color="000000"/>
              <w:right w:val="single" w:sz="4" w:space="0" w:color="000000"/>
            </w:tcBorders>
          </w:tcPr>
          <w:p w14:paraId="405B748B" w14:textId="77777777" w:rsidR="0083507B" w:rsidRDefault="00A13256" w:rsidP="001F5197">
            <w:pPr>
              <w:spacing w:after="0" w:line="240" w:lineRule="auto"/>
              <w:ind w:left="0" w:firstLine="0"/>
            </w:pPr>
            <w:r>
              <w:t>Trainer Notes:</w:t>
            </w:r>
          </w:p>
          <w:p w14:paraId="0B5A646C" w14:textId="77777777" w:rsidR="00A13256" w:rsidRDefault="00A13256" w:rsidP="001F5197">
            <w:pPr>
              <w:spacing w:after="0" w:line="240" w:lineRule="auto"/>
              <w:ind w:left="0" w:firstLine="0"/>
            </w:pPr>
          </w:p>
          <w:p w14:paraId="4D97557E" w14:textId="362189DF" w:rsidR="00A13256" w:rsidRDefault="00A13256" w:rsidP="001F5197">
            <w:pPr>
              <w:spacing w:after="0" w:line="240" w:lineRule="auto"/>
              <w:ind w:left="0" w:firstLine="0"/>
            </w:pPr>
            <w:r>
              <w:t xml:space="preserve">This slide empathizes how small the Generation X cohort is compared to both the Baby Boomers and Millennial generations.  </w:t>
            </w:r>
          </w:p>
          <w:p w14:paraId="3FB30CB3" w14:textId="52FAFCF4" w:rsidR="00A13256" w:rsidRDefault="00A13256" w:rsidP="001F5197">
            <w:pPr>
              <w:spacing w:after="0" w:line="240" w:lineRule="auto"/>
              <w:ind w:left="0" w:firstLine="0"/>
            </w:pPr>
          </w:p>
          <w:p w14:paraId="01C6F2E3" w14:textId="3D52627E" w:rsidR="00A13256" w:rsidRDefault="00A13256" w:rsidP="001F5197">
            <w:pPr>
              <w:spacing w:after="0" w:line="240" w:lineRule="auto"/>
              <w:ind w:left="0" w:firstLine="0"/>
            </w:pPr>
            <w:r>
              <w:t>Ask the Class:  Why do you think this generational cohort is so small?</w:t>
            </w:r>
          </w:p>
          <w:p w14:paraId="1C995B76" w14:textId="42566F9F" w:rsidR="00A13256" w:rsidRDefault="00A13256" w:rsidP="001F5197">
            <w:pPr>
              <w:spacing w:after="0" w:line="240" w:lineRule="auto"/>
              <w:ind w:left="0" w:firstLine="0"/>
            </w:pPr>
          </w:p>
          <w:p w14:paraId="29CCF077" w14:textId="3AAB958C" w:rsidR="00A13256" w:rsidRDefault="00A13256" w:rsidP="00A13256">
            <w:pPr>
              <w:spacing w:after="0" w:line="240" w:lineRule="auto"/>
              <w:ind w:left="0" w:firstLine="0"/>
            </w:pPr>
            <w:r>
              <w:t>**this question will not have a black and white answer but there are reasons on the slides to follow</w:t>
            </w:r>
          </w:p>
        </w:tc>
      </w:tr>
      <w:tr w:rsidR="00A368C3" w14:paraId="37367EC2" w14:textId="77777777" w:rsidTr="00F53423">
        <w:trPr>
          <w:trHeight w:val="1891"/>
        </w:trPr>
        <w:tc>
          <w:tcPr>
            <w:tcW w:w="4829" w:type="dxa"/>
            <w:tcBorders>
              <w:top w:val="single" w:sz="4" w:space="0" w:color="000000"/>
              <w:left w:val="single" w:sz="4" w:space="0" w:color="000000"/>
              <w:bottom w:val="single" w:sz="4" w:space="0" w:color="000000"/>
              <w:right w:val="single" w:sz="4" w:space="0" w:color="000000"/>
            </w:tcBorders>
          </w:tcPr>
          <w:p w14:paraId="3A132AA4" w14:textId="1C1E01B2" w:rsidR="00A13256" w:rsidRPr="0083507B" w:rsidRDefault="00A13256" w:rsidP="001F5197">
            <w:r w:rsidRPr="00A13256">
              <w:lastRenderedPageBreak/>
              <w:drawing>
                <wp:inline distT="0" distB="0" distL="0" distR="0" wp14:anchorId="4633C648" wp14:editId="2FA43CD8">
                  <wp:extent cx="2594344" cy="1945758"/>
                  <wp:effectExtent l="0" t="0" r="0" b="0"/>
                  <wp:docPr id="18206" name="Picture 1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9114" cy="1956836"/>
                          </a:xfrm>
                          <a:prstGeom prst="rect">
                            <a:avLst/>
                          </a:prstGeom>
                        </pic:spPr>
                      </pic:pic>
                    </a:graphicData>
                  </a:graphic>
                </wp:inline>
              </w:drawing>
            </w:r>
          </w:p>
        </w:tc>
        <w:tc>
          <w:tcPr>
            <w:tcW w:w="1123" w:type="dxa"/>
            <w:tcBorders>
              <w:top w:val="single" w:sz="4" w:space="0" w:color="000000"/>
              <w:left w:val="single" w:sz="4" w:space="0" w:color="000000"/>
              <w:bottom w:val="single" w:sz="4" w:space="0" w:color="000000"/>
              <w:right w:val="single" w:sz="4" w:space="0" w:color="000000"/>
            </w:tcBorders>
          </w:tcPr>
          <w:p w14:paraId="5ED6C145" w14:textId="77777777" w:rsidR="00A13256" w:rsidRDefault="00A13256" w:rsidP="00244D4C">
            <w:pPr>
              <w:ind w:left="147"/>
              <w:rPr>
                <w:noProof/>
              </w:rPr>
            </w:pPr>
          </w:p>
          <w:p w14:paraId="65BF8FFC" w14:textId="77777777" w:rsidR="00A13256" w:rsidRDefault="00A13256" w:rsidP="00244D4C">
            <w:pPr>
              <w:ind w:left="147"/>
              <w:rPr>
                <w:noProof/>
              </w:rPr>
            </w:pPr>
          </w:p>
          <w:p w14:paraId="0C57AA07" w14:textId="0103B10F" w:rsidR="00A13256" w:rsidRDefault="00A13256" w:rsidP="00244D4C">
            <w:pPr>
              <w:ind w:left="147"/>
              <w:rPr>
                <w:noProof/>
              </w:rPr>
            </w:pPr>
            <w:r>
              <w:rPr>
                <w:noProof/>
              </w:rPr>
              <w:drawing>
                <wp:inline distT="0" distB="0" distL="0" distR="0" wp14:anchorId="05AC3F41" wp14:editId="3C0359EF">
                  <wp:extent cx="431800" cy="374650"/>
                  <wp:effectExtent l="0" t="0" r="0" b="0"/>
                  <wp:docPr id="18207" name="Picture 18207"/>
                  <wp:cNvGraphicFramePr/>
                  <a:graphic xmlns:a="http://schemas.openxmlformats.org/drawingml/2006/main">
                    <a:graphicData uri="http://schemas.openxmlformats.org/drawingml/2006/picture">
                      <pic:pic xmlns:pic="http://schemas.openxmlformats.org/drawingml/2006/picture">
                        <pic:nvPicPr>
                          <pic:cNvPr id="639" name="Picture 639"/>
                          <pic:cNvPicPr/>
                        </pic:nvPicPr>
                        <pic:blipFill>
                          <a:blip r:embed="rId12"/>
                          <a:stretch>
                            <a:fillRect/>
                          </a:stretch>
                        </pic:blipFill>
                        <pic:spPr>
                          <a:xfrm>
                            <a:off x="0" y="0"/>
                            <a:ext cx="431800" cy="374650"/>
                          </a:xfrm>
                          <a:prstGeom prst="rect">
                            <a:avLst/>
                          </a:prstGeom>
                        </pic:spPr>
                      </pic:pic>
                    </a:graphicData>
                  </a:graphic>
                </wp:inline>
              </w:drawing>
            </w:r>
          </w:p>
        </w:tc>
        <w:tc>
          <w:tcPr>
            <w:tcW w:w="3938" w:type="dxa"/>
            <w:tcBorders>
              <w:top w:val="single" w:sz="4" w:space="0" w:color="000000"/>
              <w:left w:val="single" w:sz="4" w:space="0" w:color="000000"/>
              <w:bottom w:val="single" w:sz="4" w:space="0" w:color="000000"/>
              <w:right w:val="single" w:sz="4" w:space="0" w:color="000000"/>
            </w:tcBorders>
          </w:tcPr>
          <w:p w14:paraId="338739B5" w14:textId="77777777" w:rsidR="00A13256" w:rsidRDefault="00A13256" w:rsidP="001F5197">
            <w:pPr>
              <w:spacing w:after="0" w:line="240" w:lineRule="auto"/>
              <w:ind w:left="0" w:firstLine="0"/>
            </w:pPr>
          </w:p>
          <w:p w14:paraId="5C032954" w14:textId="0B72F3CC" w:rsidR="001603F7" w:rsidRDefault="001603F7" w:rsidP="001F5197">
            <w:pPr>
              <w:spacing w:after="0" w:line="240" w:lineRule="auto"/>
              <w:ind w:left="0" w:firstLine="0"/>
            </w:pPr>
            <w:r>
              <w:t xml:space="preserve">These are the events that shaped Generation X.  </w:t>
            </w:r>
            <w:r w:rsidR="00884D67">
              <w:t>DON’T ADDRESS THE LOW BIRTHRATE, THAT IS COMING UP NEXT SLIDE</w:t>
            </w:r>
          </w:p>
          <w:p w14:paraId="669E1FDF" w14:textId="77777777" w:rsidR="001603F7" w:rsidRDefault="001603F7" w:rsidP="001F5197">
            <w:pPr>
              <w:spacing w:after="0" w:line="240" w:lineRule="auto"/>
              <w:ind w:left="0" w:firstLine="0"/>
            </w:pPr>
          </w:p>
          <w:p w14:paraId="1A2276DB" w14:textId="40F44E8D" w:rsidR="001603F7" w:rsidRDefault="00884D67" w:rsidP="001F5197">
            <w:pPr>
              <w:spacing w:after="0" w:line="240" w:lineRule="auto"/>
              <w:ind w:left="0" w:firstLine="0"/>
            </w:pPr>
            <w:r>
              <w:t>Focus on the dynamic culture issues:</w:t>
            </w:r>
            <w:r w:rsidR="001603F7">
              <w:t xml:space="preserve"> Watergate, </w:t>
            </w:r>
            <w:r w:rsidR="005D775E">
              <w:t>Rodney King/OJ Simpson trial, development of the internet, 9/11</w:t>
            </w:r>
          </w:p>
        </w:tc>
      </w:tr>
      <w:tr w:rsidR="00A368C3" w14:paraId="7603BC9A" w14:textId="77777777" w:rsidTr="00F53423">
        <w:trPr>
          <w:trHeight w:val="1891"/>
        </w:trPr>
        <w:tc>
          <w:tcPr>
            <w:tcW w:w="4829" w:type="dxa"/>
            <w:tcBorders>
              <w:top w:val="single" w:sz="4" w:space="0" w:color="000000"/>
              <w:left w:val="single" w:sz="4" w:space="0" w:color="000000"/>
              <w:bottom w:val="single" w:sz="4" w:space="0" w:color="000000"/>
              <w:right w:val="single" w:sz="4" w:space="0" w:color="000000"/>
            </w:tcBorders>
          </w:tcPr>
          <w:p w14:paraId="5F128E43" w14:textId="3737119D" w:rsidR="005D775E" w:rsidRPr="00A13256" w:rsidRDefault="005D775E" w:rsidP="001F5197">
            <w:r w:rsidRPr="005D775E">
              <w:drawing>
                <wp:inline distT="0" distB="0" distL="0" distR="0" wp14:anchorId="56AB882E" wp14:editId="1B5E69DE">
                  <wp:extent cx="2580166" cy="1935125"/>
                  <wp:effectExtent l="0" t="0" r="0" b="8255"/>
                  <wp:docPr id="18208" name="Picture 1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00498" cy="1950374"/>
                          </a:xfrm>
                          <a:prstGeom prst="rect">
                            <a:avLst/>
                          </a:prstGeom>
                        </pic:spPr>
                      </pic:pic>
                    </a:graphicData>
                  </a:graphic>
                </wp:inline>
              </w:drawing>
            </w:r>
          </w:p>
        </w:tc>
        <w:tc>
          <w:tcPr>
            <w:tcW w:w="1123" w:type="dxa"/>
            <w:tcBorders>
              <w:top w:val="single" w:sz="4" w:space="0" w:color="000000"/>
              <w:left w:val="single" w:sz="4" w:space="0" w:color="000000"/>
              <w:bottom w:val="single" w:sz="4" w:space="0" w:color="000000"/>
              <w:right w:val="single" w:sz="4" w:space="0" w:color="000000"/>
            </w:tcBorders>
          </w:tcPr>
          <w:p w14:paraId="0BD5112D" w14:textId="77777777" w:rsidR="005D775E" w:rsidRDefault="005D775E" w:rsidP="00244D4C">
            <w:pPr>
              <w:ind w:left="147"/>
              <w:rPr>
                <w:noProof/>
              </w:rPr>
            </w:pPr>
          </w:p>
          <w:p w14:paraId="1DC81493" w14:textId="77777777" w:rsidR="00884D67" w:rsidRDefault="00884D67" w:rsidP="00244D4C">
            <w:pPr>
              <w:ind w:left="147"/>
              <w:rPr>
                <w:noProof/>
              </w:rPr>
            </w:pPr>
          </w:p>
          <w:p w14:paraId="65E8814C" w14:textId="1FC9FD02" w:rsidR="00884D67" w:rsidRDefault="00884D67" w:rsidP="00244D4C">
            <w:pPr>
              <w:ind w:left="147"/>
              <w:rPr>
                <w:noProof/>
              </w:rPr>
            </w:pPr>
            <w:r>
              <w:rPr>
                <w:noProof/>
              </w:rPr>
              <w:drawing>
                <wp:inline distT="0" distB="0" distL="0" distR="0" wp14:anchorId="22FBF2A5" wp14:editId="36987145">
                  <wp:extent cx="431800" cy="374650"/>
                  <wp:effectExtent l="0" t="0" r="0" b="0"/>
                  <wp:docPr id="18209" name="Picture 18209"/>
                  <wp:cNvGraphicFramePr/>
                  <a:graphic xmlns:a="http://schemas.openxmlformats.org/drawingml/2006/main">
                    <a:graphicData uri="http://schemas.openxmlformats.org/drawingml/2006/picture">
                      <pic:pic xmlns:pic="http://schemas.openxmlformats.org/drawingml/2006/picture">
                        <pic:nvPicPr>
                          <pic:cNvPr id="639" name="Picture 639"/>
                          <pic:cNvPicPr/>
                        </pic:nvPicPr>
                        <pic:blipFill>
                          <a:blip r:embed="rId12"/>
                          <a:stretch>
                            <a:fillRect/>
                          </a:stretch>
                        </pic:blipFill>
                        <pic:spPr>
                          <a:xfrm>
                            <a:off x="0" y="0"/>
                            <a:ext cx="431800" cy="374650"/>
                          </a:xfrm>
                          <a:prstGeom prst="rect">
                            <a:avLst/>
                          </a:prstGeom>
                        </pic:spPr>
                      </pic:pic>
                    </a:graphicData>
                  </a:graphic>
                </wp:inline>
              </w:drawing>
            </w:r>
          </w:p>
        </w:tc>
        <w:tc>
          <w:tcPr>
            <w:tcW w:w="3938" w:type="dxa"/>
            <w:tcBorders>
              <w:top w:val="single" w:sz="4" w:space="0" w:color="000000"/>
              <w:left w:val="single" w:sz="4" w:space="0" w:color="000000"/>
              <w:bottom w:val="single" w:sz="4" w:space="0" w:color="000000"/>
              <w:right w:val="single" w:sz="4" w:space="0" w:color="000000"/>
            </w:tcBorders>
          </w:tcPr>
          <w:p w14:paraId="1781F85C" w14:textId="77777777" w:rsidR="005D775E" w:rsidRDefault="005D775E" w:rsidP="001F5197">
            <w:pPr>
              <w:spacing w:after="0" w:line="240" w:lineRule="auto"/>
              <w:ind w:left="0" w:firstLine="0"/>
            </w:pPr>
          </w:p>
          <w:p w14:paraId="7C0676B5" w14:textId="77777777" w:rsidR="00884D67" w:rsidRDefault="00884D67" w:rsidP="001F5197">
            <w:pPr>
              <w:spacing w:after="0" w:line="240" w:lineRule="auto"/>
              <w:ind w:left="0" w:firstLine="0"/>
            </w:pPr>
          </w:p>
          <w:p w14:paraId="23B51C19" w14:textId="17684BA5" w:rsidR="00884D67" w:rsidRDefault="00884D67" w:rsidP="001F5197">
            <w:pPr>
              <w:spacing w:after="0" w:line="240" w:lineRule="auto"/>
              <w:ind w:left="0" w:firstLine="0"/>
            </w:pPr>
            <w:r>
              <w:t>These events give some context who why this might be a smaller cohort, the baby boomers were the parents of Generation X and women entered the workforce at some of the highest rates in history and with the advances in reproductive healthcare/ri</w:t>
            </w:r>
            <w:r w:rsidR="00B55F23">
              <w:t>ghts family size became smaller and the generation became more culturally diverse.</w:t>
            </w:r>
          </w:p>
        </w:tc>
      </w:tr>
      <w:tr w:rsidR="00A368C3" w14:paraId="4CEE8C2B" w14:textId="77777777" w:rsidTr="00F53423">
        <w:trPr>
          <w:trHeight w:val="1891"/>
        </w:trPr>
        <w:tc>
          <w:tcPr>
            <w:tcW w:w="4829" w:type="dxa"/>
            <w:tcBorders>
              <w:top w:val="single" w:sz="4" w:space="0" w:color="000000"/>
              <w:left w:val="single" w:sz="4" w:space="0" w:color="000000"/>
              <w:bottom w:val="single" w:sz="4" w:space="0" w:color="000000"/>
              <w:right w:val="single" w:sz="4" w:space="0" w:color="000000"/>
            </w:tcBorders>
          </w:tcPr>
          <w:p w14:paraId="618BE264" w14:textId="7E185A37" w:rsidR="00B55F23" w:rsidRPr="005D775E" w:rsidRDefault="00726DBB" w:rsidP="001F5197">
            <w:r w:rsidRPr="00726DBB">
              <w:drawing>
                <wp:inline distT="0" distB="0" distL="0" distR="0" wp14:anchorId="0749ECE4" wp14:editId="71302FCB">
                  <wp:extent cx="2424224" cy="1818168"/>
                  <wp:effectExtent l="0" t="0" r="0" b="0"/>
                  <wp:docPr id="18210" name="Picture 1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51451" cy="1838588"/>
                          </a:xfrm>
                          <a:prstGeom prst="rect">
                            <a:avLst/>
                          </a:prstGeom>
                        </pic:spPr>
                      </pic:pic>
                    </a:graphicData>
                  </a:graphic>
                </wp:inline>
              </w:drawing>
            </w:r>
          </w:p>
        </w:tc>
        <w:tc>
          <w:tcPr>
            <w:tcW w:w="1123" w:type="dxa"/>
            <w:tcBorders>
              <w:top w:val="single" w:sz="4" w:space="0" w:color="000000"/>
              <w:left w:val="single" w:sz="4" w:space="0" w:color="000000"/>
              <w:bottom w:val="single" w:sz="4" w:space="0" w:color="000000"/>
              <w:right w:val="single" w:sz="4" w:space="0" w:color="000000"/>
            </w:tcBorders>
          </w:tcPr>
          <w:p w14:paraId="24247BD5" w14:textId="77777777" w:rsidR="00726DBB" w:rsidRDefault="00726DBB" w:rsidP="00244D4C">
            <w:pPr>
              <w:ind w:left="147"/>
              <w:rPr>
                <w:noProof/>
              </w:rPr>
            </w:pPr>
          </w:p>
          <w:p w14:paraId="309501D9" w14:textId="77777777" w:rsidR="00726DBB" w:rsidRDefault="00726DBB" w:rsidP="00244D4C">
            <w:pPr>
              <w:ind w:left="147"/>
              <w:rPr>
                <w:noProof/>
              </w:rPr>
            </w:pPr>
          </w:p>
          <w:p w14:paraId="05F18026" w14:textId="551AEFD9" w:rsidR="00B55F23" w:rsidRDefault="00726DBB" w:rsidP="00244D4C">
            <w:pPr>
              <w:ind w:left="147"/>
              <w:rPr>
                <w:noProof/>
              </w:rPr>
            </w:pPr>
            <w:r>
              <w:rPr>
                <w:noProof/>
              </w:rPr>
              <w:drawing>
                <wp:inline distT="0" distB="0" distL="0" distR="0" wp14:anchorId="05702CE1" wp14:editId="3B766D6F">
                  <wp:extent cx="403225" cy="424180"/>
                  <wp:effectExtent l="0" t="0" r="0" b="0"/>
                  <wp:docPr id="18212" name="Picture 18212"/>
                  <wp:cNvGraphicFramePr/>
                  <a:graphic xmlns:a="http://schemas.openxmlformats.org/drawingml/2006/main">
                    <a:graphicData uri="http://schemas.openxmlformats.org/drawingml/2006/picture">
                      <pic:pic xmlns:pic="http://schemas.openxmlformats.org/drawingml/2006/picture">
                        <pic:nvPicPr>
                          <pic:cNvPr id="633" name="Picture 633"/>
                          <pic:cNvPicPr/>
                        </pic:nvPicPr>
                        <pic:blipFill>
                          <a:blip r:embed="rId11"/>
                          <a:stretch>
                            <a:fillRect/>
                          </a:stretch>
                        </pic:blipFill>
                        <pic:spPr>
                          <a:xfrm>
                            <a:off x="0" y="0"/>
                            <a:ext cx="403225" cy="424180"/>
                          </a:xfrm>
                          <a:prstGeom prst="rect">
                            <a:avLst/>
                          </a:prstGeom>
                        </pic:spPr>
                      </pic:pic>
                    </a:graphicData>
                  </a:graphic>
                </wp:inline>
              </w:drawing>
            </w:r>
          </w:p>
          <w:p w14:paraId="58744222" w14:textId="77777777" w:rsidR="00726DBB" w:rsidRDefault="00726DBB" w:rsidP="00244D4C">
            <w:pPr>
              <w:ind w:left="147"/>
              <w:rPr>
                <w:noProof/>
              </w:rPr>
            </w:pPr>
          </w:p>
          <w:p w14:paraId="4E78F3EA" w14:textId="3787311F" w:rsidR="00726DBB" w:rsidRDefault="00726DBB" w:rsidP="00244D4C">
            <w:pPr>
              <w:ind w:left="147"/>
              <w:rPr>
                <w:noProof/>
              </w:rPr>
            </w:pPr>
          </w:p>
        </w:tc>
        <w:tc>
          <w:tcPr>
            <w:tcW w:w="3938" w:type="dxa"/>
            <w:tcBorders>
              <w:top w:val="single" w:sz="4" w:space="0" w:color="000000"/>
              <w:left w:val="single" w:sz="4" w:space="0" w:color="000000"/>
              <w:bottom w:val="single" w:sz="4" w:space="0" w:color="000000"/>
              <w:right w:val="single" w:sz="4" w:space="0" w:color="000000"/>
            </w:tcBorders>
          </w:tcPr>
          <w:p w14:paraId="1CBDC23F" w14:textId="77777777" w:rsidR="00B55F23" w:rsidRDefault="00B55F23" w:rsidP="001F5197">
            <w:pPr>
              <w:spacing w:after="0" w:line="240" w:lineRule="auto"/>
              <w:ind w:left="0" w:firstLine="0"/>
            </w:pPr>
          </w:p>
          <w:p w14:paraId="10294F1D" w14:textId="77777777" w:rsidR="00726DBB" w:rsidRDefault="00726DBB" w:rsidP="001F5197">
            <w:pPr>
              <w:spacing w:after="0" w:line="240" w:lineRule="auto"/>
              <w:ind w:left="0" w:firstLine="0"/>
            </w:pPr>
            <w:r>
              <w:t xml:space="preserve">This slide is a good discussion slide.  </w:t>
            </w:r>
          </w:p>
          <w:p w14:paraId="1A91B334" w14:textId="77777777" w:rsidR="00726DBB" w:rsidRPr="00726DBB" w:rsidRDefault="00726DBB" w:rsidP="001F5197">
            <w:pPr>
              <w:spacing w:after="0" w:line="240" w:lineRule="auto"/>
              <w:ind w:left="0" w:firstLine="0"/>
              <w:rPr>
                <w:b/>
              </w:rPr>
            </w:pPr>
          </w:p>
          <w:p w14:paraId="7ABD472E" w14:textId="77777777" w:rsidR="00726DBB" w:rsidRPr="00726DBB" w:rsidRDefault="00726DBB" w:rsidP="001F5197">
            <w:pPr>
              <w:spacing w:after="0" w:line="240" w:lineRule="auto"/>
              <w:ind w:left="0" w:firstLine="0"/>
              <w:rPr>
                <w:b/>
              </w:rPr>
            </w:pPr>
            <w:r w:rsidRPr="00726DBB">
              <w:rPr>
                <w:b/>
              </w:rPr>
              <w:t xml:space="preserve">Discussion Questions: </w:t>
            </w:r>
          </w:p>
          <w:p w14:paraId="3B6E791B" w14:textId="3E73E4CE" w:rsidR="00726DBB" w:rsidRDefault="00726DBB" w:rsidP="001F5197">
            <w:pPr>
              <w:spacing w:after="0" w:line="240" w:lineRule="auto"/>
              <w:ind w:left="0" w:firstLine="0"/>
            </w:pPr>
            <w:r>
              <w:t>Why do you think Generation Xers hold higher education degrees than the Baby Boomers?</w:t>
            </w:r>
          </w:p>
          <w:p w14:paraId="6FA5931D" w14:textId="77777777" w:rsidR="00726DBB" w:rsidRDefault="00726DBB" w:rsidP="001F5197">
            <w:pPr>
              <w:spacing w:after="0" w:line="240" w:lineRule="auto"/>
              <w:ind w:left="0" w:firstLine="0"/>
            </w:pPr>
          </w:p>
          <w:p w14:paraId="07DE298D" w14:textId="59EAC2AC" w:rsidR="00726DBB" w:rsidRDefault="00726DBB" w:rsidP="001F5197">
            <w:pPr>
              <w:spacing w:after="0" w:line="240" w:lineRule="auto"/>
              <w:ind w:left="0" w:firstLine="0"/>
            </w:pPr>
            <w:r>
              <w:t>Why do you think Generation Xers are delaying parenthood later in life and want financial stability?</w:t>
            </w:r>
          </w:p>
          <w:p w14:paraId="437A86C3" w14:textId="77777777" w:rsidR="00726DBB" w:rsidRDefault="00726DBB" w:rsidP="001F5197">
            <w:pPr>
              <w:spacing w:after="0" w:line="240" w:lineRule="auto"/>
              <w:ind w:left="0" w:firstLine="0"/>
            </w:pPr>
          </w:p>
          <w:p w14:paraId="11322CD4" w14:textId="75FA3905" w:rsidR="00726DBB" w:rsidRDefault="00726DBB" w:rsidP="00726DBB">
            <w:pPr>
              <w:spacing w:after="0" w:line="240" w:lineRule="auto"/>
              <w:ind w:left="0" w:firstLine="0"/>
            </w:pPr>
            <w:r>
              <w:t>The answer is not what is important here but you are challenging the class to link events to this generation’s reactions now.  Many Generation Xers experiences growing up and into adulthood.</w:t>
            </w:r>
          </w:p>
        </w:tc>
      </w:tr>
      <w:tr w:rsidR="00A368C3" w14:paraId="1B670277" w14:textId="77777777" w:rsidTr="00F53423">
        <w:trPr>
          <w:trHeight w:val="1891"/>
        </w:trPr>
        <w:tc>
          <w:tcPr>
            <w:tcW w:w="4829" w:type="dxa"/>
            <w:tcBorders>
              <w:top w:val="single" w:sz="4" w:space="0" w:color="000000"/>
              <w:left w:val="single" w:sz="4" w:space="0" w:color="000000"/>
              <w:bottom w:val="single" w:sz="4" w:space="0" w:color="000000"/>
              <w:right w:val="single" w:sz="4" w:space="0" w:color="000000"/>
            </w:tcBorders>
          </w:tcPr>
          <w:p w14:paraId="3F07E149" w14:textId="2C8954B3" w:rsidR="00726DBB" w:rsidRPr="00726DBB" w:rsidRDefault="00726DBB" w:rsidP="00726DBB">
            <w:pPr>
              <w:ind w:left="0" w:firstLine="0"/>
            </w:pPr>
            <w:r w:rsidRPr="00726DBB">
              <w:lastRenderedPageBreak/>
              <w:drawing>
                <wp:inline distT="0" distB="0" distL="0" distR="0" wp14:anchorId="2B833510" wp14:editId="42206C8D">
                  <wp:extent cx="2328530" cy="1746398"/>
                  <wp:effectExtent l="0" t="0" r="0" b="6350"/>
                  <wp:docPr id="18213" name="Picture 1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38791" cy="1754094"/>
                          </a:xfrm>
                          <a:prstGeom prst="rect">
                            <a:avLst/>
                          </a:prstGeom>
                        </pic:spPr>
                      </pic:pic>
                    </a:graphicData>
                  </a:graphic>
                </wp:inline>
              </w:drawing>
            </w:r>
          </w:p>
        </w:tc>
        <w:tc>
          <w:tcPr>
            <w:tcW w:w="1123" w:type="dxa"/>
            <w:tcBorders>
              <w:top w:val="single" w:sz="4" w:space="0" w:color="000000"/>
              <w:left w:val="single" w:sz="4" w:space="0" w:color="000000"/>
              <w:bottom w:val="single" w:sz="4" w:space="0" w:color="000000"/>
              <w:right w:val="single" w:sz="4" w:space="0" w:color="000000"/>
            </w:tcBorders>
          </w:tcPr>
          <w:p w14:paraId="309A8E55" w14:textId="77777777" w:rsidR="00726DBB" w:rsidRDefault="00726DBB" w:rsidP="00244D4C">
            <w:pPr>
              <w:ind w:left="147"/>
              <w:rPr>
                <w:noProof/>
              </w:rPr>
            </w:pPr>
          </w:p>
          <w:p w14:paraId="75FB7F9B" w14:textId="77777777" w:rsidR="00726DBB" w:rsidRDefault="00726DBB" w:rsidP="00244D4C">
            <w:pPr>
              <w:ind w:left="147"/>
              <w:rPr>
                <w:noProof/>
              </w:rPr>
            </w:pPr>
          </w:p>
          <w:p w14:paraId="18DBAE75" w14:textId="34532D3E" w:rsidR="00726DBB" w:rsidRDefault="00726DBB" w:rsidP="00244D4C">
            <w:pPr>
              <w:ind w:left="147"/>
              <w:rPr>
                <w:noProof/>
              </w:rPr>
            </w:pPr>
            <w:r>
              <w:rPr>
                <w:noProof/>
              </w:rPr>
              <w:drawing>
                <wp:inline distT="0" distB="0" distL="0" distR="0" wp14:anchorId="460FB03C" wp14:editId="62E8D2E0">
                  <wp:extent cx="431800" cy="374650"/>
                  <wp:effectExtent l="0" t="0" r="0" b="0"/>
                  <wp:docPr id="18214" name="Picture 18214"/>
                  <wp:cNvGraphicFramePr/>
                  <a:graphic xmlns:a="http://schemas.openxmlformats.org/drawingml/2006/main">
                    <a:graphicData uri="http://schemas.openxmlformats.org/drawingml/2006/picture">
                      <pic:pic xmlns:pic="http://schemas.openxmlformats.org/drawingml/2006/picture">
                        <pic:nvPicPr>
                          <pic:cNvPr id="639" name="Picture 639"/>
                          <pic:cNvPicPr/>
                        </pic:nvPicPr>
                        <pic:blipFill>
                          <a:blip r:embed="rId12"/>
                          <a:stretch>
                            <a:fillRect/>
                          </a:stretch>
                        </pic:blipFill>
                        <pic:spPr>
                          <a:xfrm>
                            <a:off x="0" y="0"/>
                            <a:ext cx="431800" cy="374650"/>
                          </a:xfrm>
                          <a:prstGeom prst="rect">
                            <a:avLst/>
                          </a:prstGeom>
                        </pic:spPr>
                      </pic:pic>
                    </a:graphicData>
                  </a:graphic>
                </wp:inline>
              </w:drawing>
            </w:r>
          </w:p>
          <w:p w14:paraId="78D0111E" w14:textId="77777777" w:rsidR="00726DBB" w:rsidRDefault="00726DBB" w:rsidP="00244D4C">
            <w:pPr>
              <w:ind w:left="147"/>
              <w:rPr>
                <w:noProof/>
              </w:rPr>
            </w:pPr>
          </w:p>
          <w:p w14:paraId="2C5A7EE5" w14:textId="3EC07833" w:rsidR="00726DBB" w:rsidRDefault="00726DBB" w:rsidP="00244D4C">
            <w:pPr>
              <w:ind w:left="147"/>
              <w:rPr>
                <w:noProof/>
              </w:rPr>
            </w:pPr>
          </w:p>
        </w:tc>
        <w:tc>
          <w:tcPr>
            <w:tcW w:w="3938" w:type="dxa"/>
            <w:tcBorders>
              <w:top w:val="single" w:sz="4" w:space="0" w:color="000000"/>
              <w:left w:val="single" w:sz="4" w:space="0" w:color="000000"/>
              <w:bottom w:val="single" w:sz="4" w:space="0" w:color="000000"/>
              <w:right w:val="single" w:sz="4" w:space="0" w:color="000000"/>
            </w:tcBorders>
          </w:tcPr>
          <w:p w14:paraId="697B0C9C" w14:textId="77777777" w:rsidR="00726DBB" w:rsidRDefault="00726DBB" w:rsidP="001F5197">
            <w:pPr>
              <w:spacing w:after="0" w:line="240" w:lineRule="auto"/>
              <w:ind w:left="0" w:firstLine="0"/>
            </w:pPr>
          </w:p>
          <w:p w14:paraId="26C2D4B6" w14:textId="6EAC8C85" w:rsidR="00726DBB" w:rsidRDefault="00726DBB" w:rsidP="001F5197">
            <w:pPr>
              <w:spacing w:after="0" w:line="240" w:lineRule="auto"/>
              <w:ind w:left="0" w:firstLine="0"/>
            </w:pPr>
            <w:r>
              <w:t>This slide starts to outline how Generation Xers in the workplace. This speaks to their innovations, the cynicism around “the American dream” because they have seen the economy become less and less secure for the middle class and shifts from a manufacturing economic culture to a service oriented culture.</w:t>
            </w:r>
          </w:p>
        </w:tc>
      </w:tr>
      <w:tr w:rsidR="00A368C3" w14:paraId="1C3ED15A" w14:textId="77777777" w:rsidTr="00F53423">
        <w:trPr>
          <w:trHeight w:val="1891"/>
        </w:trPr>
        <w:tc>
          <w:tcPr>
            <w:tcW w:w="4829" w:type="dxa"/>
            <w:tcBorders>
              <w:top w:val="single" w:sz="4" w:space="0" w:color="000000"/>
              <w:left w:val="single" w:sz="4" w:space="0" w:color="000000"/>
              <w:bottom w:val="single" w:sz="4" w:space="0" w:color="000000"/>
              <w:right w:val="single" w:sz="4" w:space="0" w:color="000000"/>
            </w:tcBorders>
          </w:tcPr>
          <w:p w14:paraId="47C2ED3D" w14:textId="6B2BE5D2" w:rsidR="00726DBB" w:rsidRPr="00726DBB" w:rsidRDefault="00726DBB" w:rsidP="00726DBB">
            <w:pPr>
              <w:ind w:left="0" w:firstLine="0"/>
            </w:pPr>
            <w:r w:rsidRPr="00726DBB">
              <w:drawing>
                <wp:inline distT="0" distB="0" distL="0" distR="0" wp14:anchorId="0E1CA260" wp14:editId="2658BE27">
                  <wp:extent cx="2530549" cy="1897913"/>
                  <wp:effectExtent l="0" t="0" r="3175" b="7620"/>
                  <wp:docPr id="18215" name="Picture 18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45688" cy="1909267"/>
                          </a:xfrm>
                          <a:prstGeom prst="rect">
                            <a:avLst/>
                          </a:prstGeom>
                        </pic:spPr>
                      </pic:pic>
                    </a:graphicData>
                  </a:graphic>
                </wp:inline>
              </w:drawing>
            </w:r>
          </w:p>
        </w:tc>
        <w:tc>
          <w:tcPr>
            <w:tcW w:w="1123" w:type="dxa"/>
            <w:tcBorders>
              <w:top w:val="single" w:sz="4" w:space="0" w:color="000000"/>
              <w:left w:val="single" w:sz="4" w:space="0" w:color="000000"/>
              <w:bottom w:val="single" w:sz="4" w:space="0" w:color="000000"/>
              <w:right w:val="single" w:sz="4" w:space="0" w:color="000000"/>
            </w:tcBorders>
          </w:tcPr>
          <w:p w14:paraId="33AEDE93" w14:textId="77777777" w:rsidR="00726DBB" w:rsidRDefault="00726DBB" w:rsidP="00244D4C">
            <w:pPr>
              <w:ind w:left="147"/>
              <w:rPr>
                <w:noProof/>
              </w:rPr>
            </w:pPr>
          </w:p>
          <w:p w14:paraId="743D687C" w14:textId="77777777" w:rsidR="00726DBB" w:rsidRDefault="00726DBB" w:rsidP="00244D4C">
            <w:pPr>
              <w:ind w:left="147"/>
              <w:rPr>
                <w:noProof/>
              </w:rPr>
            </w:pPr>
          </w:p>
          <w:p w14:paraId="1C142670" w14:textId="1DEE4372" w:rsidR="00726DBB" w:rsidRDefault="00726DBB" w:rsidP="00244D4C">
            <w:pPr>
              <w:ind w:left="147"/>
              <w:rPr>
                <w:noProof/>
              </w:rPr>
            </w:pPr>
            <w:r>
              <w:rPr>
                <w:noProof/>
              </w:rPr>
              <w:drawing>
                <wp:inline distT="0" distB="0" distL="0" distR="0" wp14:anchorId="589E3E29" wp14:editId="49C38B41">
                  <wp:extent cx="403225" cy="424180"/>
                  <wp:effectExtent l="0" t="0" r="0" b="0"/>
                  <wp:docPr id="18217" name="Picture 18217"/>
                  <wp:cNvGraphicFramePr/>
                  <a:graphic xmlns:a="http://schemas.openxmlformats.org/drawingml/2006/main">
                    <a:graphicData uri="http://schemas.openxmlformats.org/drawingml/2006/picture">
                      <pic:pic xmlns:pic="http://schemas.openxmlformats.org/drawingml/2006/picture">
                        <pic:nvPicPr>
                          <pic:cNvPr id="633" name="Picture 633"/>
                          <pic:cNvPicPr/>
                        </pic:nvPicPr>
                        <pic:blipFill>
                          <a:blip r:embed="rId11"/>
                          <a:stretch>
                            <a:fillRect/>
                          </a:stretch>
                        </pic:blipFill>
                        <pic:spPr>
                          <a:xfrm>
                            <a:off x="0" y="0"/>
                            <a:ext cx="403225" cy="424180"/>
                          </a:xfrm>
                          <a:prstGeom prst="rect">
                            <a:avLst/>
                          </a:prstGeom>
                        </pic:spPr>
                      </pic:pic>
                    </a:graphicData>
                  </a:graphic>
                </wp:inline>
              </w:drawing>
            </w:r>
          </w:p>
        </w:tc>
        <w:tc>
          <w:tcPr>
            <w:tcW w:w="3938" w:type="dxa"/>
            <w:tcBorders>
              <w:top w:val="single" w:sz="4" w:space="0" w:color="000000"/>
              <w:left w:val="single" w:sz="4" w:space="0" w:color="000000"/>
              <w:bottom w:val="single" w:sz="4" w:space="0" w:color="000000"/>
              <w:right w:val="single" w:sz="4" w:space="0" w:color="000000"/>
            </w:tcBorders>
          </w:tcPr>
          <w:p w14:paraId="47888CF9" w14:textId="77777777" w:rsidR="00726DBB" w:rsidRDefault="00726DBB" w:rsidP="001F5197">
            <w:pPr>
              <w:spacing w:after="0" w:line="240" w:lineRule="auto"/>
              <w:ind w:left="0" w:firstLine="0"/>
            </w:pPr>
          </w:p>
          <w:p w14:paraId="334FE705" w14:textId="77777777" w:rsidR="00726DBB" w:rsidRDefault="00726DBB" w:rsidP="001F5197">
            <w:pPr>
              <w:spacing w:after="0" w:line="240" w:lineRule="auto"/>
              <w:ind w:left="0" w:firstLine="0"/>
            </w:pPr>
            <w:r>
              <w:t>This is a good discussion questions:</w:t>
            </w:r>
          </w:p>
          <w:p w14:paraId="4C135208" w14:textId="23D4CB1D" w:rsidR="00726DBB" w:rsidRDefault="00726DBB" w:rsidP="001F5197">
            <w:pPr>
              <w:spacing w:after="0" w:line="240" w:lineRule="auto"/>
              <w:ind w:left="0" w:firstLine="0"/>
            </w:pPr>
            <w:r>
              <w:br/>
              <w:t>What are some of the strengths and challenges (pros and cons) to having a teammate or supervisor who is an independent thinker?</w:t>
            </w:r>
          </w:p>
        </w:tc>
      </w:tr>
      <w:tr w:rsidR="00A368C3" w14:paraId="5D9B5FED" w14:textId="77777777" w:rsidTr="00F53423">
        <w:trPr>
          <w:trHeight w:val="1891"/>
        </w:trPr>
        <w:tc>
          <w:tcPr>
            <w:tcW w:w="4829" w:type="dxa"/>
            <w:tcBorders>
              <w:top w:val="single" w:sz="4" w:space="0" w:color="000000"/>
              <w:left w:val="single" w:sz="4" w:space="0" w:color="000000"/>
              <w:bottom w:val="single" w:sz="4" w:space="0" w:color="000000"/>
              <w:right w:val="single" w:sz="4" w:space="0" w:color="000000"/>
            </w:tcBorders>
          </w:tcPr>
          <w:p w14:paraId="2B1DE56D" w14:textId="180CD58A" w:rsidR="00726DBB" w:rsidRPr="00726DBB" w:rsidRDefault="00726DBB" w:rsidP="00726DBB">
            <w:pPr>
              <w:ind w:left="0" w:firstLine="0"/>
            </w:pPr>
            <w:r w:rsidRPr="00726DBB">
              <w:drawing>
                <wp:inline distT="0" distB="0" distL="0" distR="0" wp14:anchorId="3F68CF32" wp14:editId="77766CCC">
                  <wp:extent cx="2622699" cy="1967024"/>
                  <wp:effectExtent l="0" t="0" r="6350" b="0"/>
                  <wp:docPr id="18218" name="Picture 18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40371" cy="1980278"/>
                          </a:xfrm>
                          <a:prstGeom prst="rect">
                            <a:avLst/>
                          </a:prstGeom>
                        </pic:spPr>
                      </pic:pic>
                    </a:graphicData>
                  </a:graphic>
                </wp:inline>
              </w:drawing>
            </w:r>
          </w:p>
        </w:tc>
        <w:tc>
          <w:tcPr>
            <w:tcW w:w="1123" w:type="dxa"/>
            <w:tcBorders>
              <w:top w:val="single" w:sz="4" w:space="0" w:color="000000"/>
              <w:left w:val="single" w:sz="4" w:space="0" w:color="000000"/>
              <w:bottom w:val="single" w:sz="4" w:space="0" w:color="000000"/>
              <w:right w:val="single" w:sz="4" w:space="0" w:color="000000"/>
            </w:tcBorders>
          </w:tcPr>
          <w:p w14:paraId="3E1B737D" w14:textId="77777777" w:rsidR="00726DBB" w:rsidRDefault="00726DBB" w:rsidP="00244D4C">
            <w:pPr>
              <w:ind w:left="147"/>
              <w:rPr>
                <w:noProof/>
              </w:rPr>
            </w:pPr>
          </w:p>
          <w:p w14:paraId="790DE155" w14:textId="77777777" w:rsidR="00722E0E" w:rsidRDefault="00722E0E" w:rsidP="00244D4C">
            <w:pPr>
              <w:ind w:left="147"/>
              <w:rPr>
                <w:noProof/>
              </w:rPr>
            </w:pPr>
          </w:p>
          <w:p w14:paraId="34F74DDB" w14:textId="248A859F" w:rsidR="00722E0E" w:rsidRDefault="00722E0E" w:rsidP="00244D4C">
            <w:pPr>
              <w:ind w:left="147"/>
              <w:rPr>
                <w:noProof/>
              </w:rPr>
            </w:pPr>
            <w:r>
              <w:rPr>
                <w:noProof/>
              </w:rPr>
              <w:drawing>
                <wp:inline distT="0" distB="0" distL="0" distR="0" wp14:anchorId="7134F575" wp14:editId="17B97B66">
                  <wp:extent cx="431800" cy="374650"/>
                  <wp:effectExtent l="0" t="0" r="0" b="0"/>
                  <wp:docPr id="18219" name="Picture 18219"/>
                  <wp:cNvGraphicFramePr/>
                  <a:graphic xmlns:a="http://schemas.openxmlformats.org/drawingml/2006/main">
                    <a:graphicData uri="http://schemas.openxmlformats.org/drawingml/2006/picture">
                      <pic:pic xmlns:pic="http://schemas.openxmlformats.org/drawingml/2006/picture">
                        <pic:nvPicPr>
                          <pic:cNvPr id="639" name="Picture 639"/>
                          <pic:cNvPicPr/>
                        </pic:nvPicPr>
                        <pic:blipFill>
                          <a:blip r:embed="rId12"/>
                          <a:stretch>
                            <a:fillRect/>
                          </a:stretch>
                        </pic:blipFill>
                        <pic:spPr>
                          <a:xfrm>
                            <a:off x="0" y="0"/>
                            <a:ext cx="431800" cy="374650"/>
                          </a:xfrm>
                          <a:prstGeom prst="rect">
                            <a:avLst/>
                          </a:prstGeom>
                        </pic:spPr>
                      </pic:pic>
                    </a:graphicData>
                  </a:graphic>
                </wp:inline>
              </w:drawing>
            </w:r>
          </w:p>
        </w:tc>
        <w:tc>
          <w:tcPr>
            <w:tcW w:w="3938" w:type="dxa"/>
            <w:tcBorders>
              <w:top w:val="single" w:sz="4" w:space="0" w:color="000000"/>
              <w:left w:val="single" w:sz="4" w:space="0" w:color="000000"/>
              <w:bottom w:val="single" w:sz="4" w:space="0" w:color="000000"/>
              <w:right w:val="single" w:sz="4" w:space="0" w:color="000000"/>
            </w:tcBorders>
          </w:tcPr>
          <w:p w14:paraId="62E9E95B" w14:textId="77777777" w:rsidR="00726DBB" w:rsidRDefault="00726DBB" w:rsidP="001F5197">
            <w:pPr>
              <w:spacing w:after="0" w:line="240" w:lineRule="auto"/>
              <w:ind w:left="0" w:firstLine="0"/>
            </w:pPr>
          </w:p>
          <w:p w14:paraId="7FB507FB" w14:textId="77777777" w:rsidR="00717702" w:rsidRDefault="00717702" w:rsidP="001F5197">
            <w:pPr>
              <w:spacing w:after="0" w:line="240" w:lineRule="auto"/>
              <w:ind w:left="0" w:firstLine="0"/>
            </w:pPr>
            <w:r>
              <w:t>The important concepts of this slide is that Generation Xers consume media and communicate in a way that bridges digital and analogue.</w:t>
            </w:r>
          </w:p>
          <w:p w14:paraId="2653561B" w14:textId="77777777" w:rsidR="00717702" w:rsidRDefault="00717702" w:rsidP="001F5197">
            <w:pPr>
              <w:spacing w:after="0" w:line="240" w:lineRule="auto"/>
              <w:ind w:left="0" w:firstLine="0"/>
            </w:pPr>
          </w:p>
          <w:p w14:paraId="0E729A6F" w14:textId="2D5C60B6" w:rsidR="00717702" w:rsidRDefault="00717702" w:rsidP="00717702">
            <w:pPr>
              <w:spacing w:after="0" w:line="240" w:lineRule="auto"/>
              <w:ind w:left="0" w:firstLine="0"/>
            </w:pPr>
            <w:r>
              <w:t>The advantage of this is they can be a bridge between Baby Boomers and Millennials.  The enjoy texting and emailing like the millennial.  They will also read the paper version of the employee manual and bring paper copies of source material to a staff meeting, which will also meet the need of the baby boomer.</w:t>
            </w:r>
          </w:p>
        </w:tc>
      </w:tr>
      <w:tr w:rsidR="00A368C3" w14:paraId="4F26EF6C" w14:textId="77777777" w:rsidTr="00F53423">
        <w:trPr>
          <w:trHeight w:val="1891"/>
        </w:trPr>
        <w:tc>
          <w:tcPr>
            <w:tcW w:w="4829" w:type="dxa"/>
            <w:tcBorders>
              <w:top w:val="single" w:sz="4" w:space="0" w:color="000000"/>
              <w:left w:val="single" w:sz="4" w:space="0" w:color="000000"/>
              <w:bottom w:val="single" w:sz="4" w:space="0" w:color="000000"/>
              <w:right w:val="single" w:sz="4" w:space="0" w:color="000000"/>
            </w:tcBorders>
          </w:tcPr>
          <w:p w14:paraId="3AB30B07" w14:textId="495D4E56" w:rsidR="00717702" w:rsidRPr="00726DBB" w:rsidRDefault="00717702" w:rsidP="00726DBB">
            <w:pPr>
              <w:ind w:left="0" w:firstLine="0"/>
            </w:pPr>
            <w:r w:rsidRPr="00717702">
              <w:lastRenderedPageBreak/>
              <w:drawing>
                <wp:inline distT="0" distB="0" distL="0" distR="0" wp14:anchorId="1B930F7D" wp14:editId="3DE22A49">
                  <wp:extent cx="2622697" cy="1967023"/>
                  <wp:effectExtent l="0" t="0" r="6350" b="0"/>
                  <wp:docPr id="18220" name="Picture 1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35690" cy="1976768"/>
                          </a:xfrm>
                          <a:prstGeom prst="rect">
                            <a:avLst/>
                          </a:prstGeom>
                        </pic:spPr>
                      </pic:pic>
                    </a:graphicData>
                  </a:graphic>
                </wp:inline>
              </w:drawing>
            </w:r>
          </w:p>
        </w:tc>
        <w:tc>
          <w:tcPr>
            <w:tcW w:w="1123" w:type="dxa"/>
            <w:tcBorders>
              <w:top w:val="single" w:sz="4" w:space="0" w:color="000000"/>
              <w:left w:val="single" w:sz="4" w:space="0" w:color="000000"/>
              <w:bottom w:val="single" w:sz="4" w:space="0" w:color="000000"/>
              <w:right w:val="single" w:sz="4" w:space="0" w:color="000000"/>
            </w:tcBorders>
          </w:tcPr>
          <w:p w14:paraId="1EBD9433" w14:textId="77777777" w:rsidR="00717702" w:rsidRDefault="00717702" w:rsidP="00244D4C">
            <w:pPr>
              <w:ind w:left="147"/>
              <w:rPr>
                <w:noProof/>
              </w:rPr>
            </w:pPr>
          </w:p>
          <w:p w14:paraId="7E196773" w14:textId="77777777" w:rsidR="00717702" w:rsidRDefault="00717702" w:rsidP="00244D4C">
            <w:pPr>
              <w:ind w:left="147"/>
              <w:rPr>
                <w:noProof/>
              </w:rPr>
            </w:pPr>
          </w:p>
          <w:p w14:paraId="01BAD487" w14:textId="2FA2B07F" w:rsidR="00717702" w:rsidRDefault="00717702" w:rsidP="00244D4C">
            <w:pPr>
              <w:ind w:left="147"/>
              <w:rPr>
                <w:noProof/>
              </w:rPr>
            </w:pPr>
            <w:r>
              <w:rPr>
                <w:noProof/>
              </w:rPr>
              <w:drawing>
                <wp:inline distT="0" distB="0" distL="0" distR="0" wp14:anchorId="0F59CC96" wp14:editId="030A3ECF">
                  <wp:extent cx="403225" cy="424180"/>
                  <wp:effectExtent l="0" t="0" r="0" b="0"/>
                  <wp:docPr id="18221" name="Picture 18221"/>
                  <wp:cNvGraphicFramePr/>
                  <a:graphic xmlns:a="http://schemas.openxmlformats.org/drawingml/2006/main">
                    <a:graphicData uri="http://schemas.openxmlformats.org/drawingml/2006/picture">
                      <pic:pic xmlns:pic="http://schemas.openxmlformats.org/drawingml/2006/picture">
                        <pic:nvPicPr>
                          <pic:cNvPr id="633" name="Picture 633"/>
                          <pic:cNvPicPr/>
                        </pic:nvPicPr>
                        <pic:blipFill>
                          <a:blip r:embed="rId11"/>
                          <a:stretch>
                            <a:fillRect/>
                          </a:stretch>
                        </pic:blipFill>
                        <pic:spPr>
                          <a:xfrm>
                            <a:off x="0" y="0"/>
                            <a:ext cx="403225" cy="424180"/>
                          </a:xfrm>
                          <a:prstGeom prst="rect">
                            <a:avLst/>
                          </a:prstGeom>
                        </pic:spPr>
                      </pic:pic>
                    </a:graphicData>
                  </a:graphic>
                </wp:inline>
              </w:drawing>
            </w:r>
          </w:p>
        </w:tc>
        <w:tc>
          <w:tcPr>
            <w:tcW w:w="3938" w:type="dxa"/>
            <w:tcBorders>
              <w:top w:val="single" w:sz="4" w:space="0" w:color="000000"/>
              <w:left w:val="single" w:sz="4" w:space="0" w:color="000000"/>
              <w:bottom w:val="single" w:sz="4" w:space="0" w:color="000000"/>
              <w:right w:val="single" w:sz="4" w:space="0" w:color="000000"/>
            </w:tcBorders>
          </w:tcPr>
          <w:p w14:paraId="2A9116E3" w14:textId="77777777" w:rsidR="00717702" w:rsidRDefault="00717702" w:rsidP="001F5197">
            <w:pPr>
              <w:spacing w:after="0" w:line="240" w:lineRule="auto"/>
              <w:ind w:left="0" w:firstLine="0"/>
            </w:pPr>
          </w:p>
          <w:p w14:paraId="73DD123A" w14:textId="77777777" w:rsidR="00717702" w:rsidRDefault="00717702" w:rsidP="001F5197">
            <w:pPr>
              <w:spacing w:after="0" w:line="240" w:lineRule="auto"/>
              <w:ind w:left="0" w:firstLine="0"/>
            </w:pPr>
            <w:r>
              <w:t>This is a good discussion slide:</w:t>
            </w:r>
          </w:p>
          <w:p w14:paraId="47E2152E" w14:textId="77777777" w:rsidR="00717702" w:rsidRDefault="00717702" w:rsidP="001F5197">
            <w:pPr>
              <w:spacing w:after="0" w:line="240" w:lineRule="auto"/>
              <w:ind w:left="0" w:firstLine="0"/>
            </w:pPr>
          </w:p>
          <w:p w14:paraId="472E24F5" w14:textId="77777777" w:rsidR="00717702" w:rsidRDefault="00717702" w:rsidP="001F5197">
            <w:pPr>
              <w:spacing w:after="0" w:line="240" w:lineRule="auto"/>
              <w:ind w:left="0" w:firstLine="0"/>
            </w:pPr>
            <w:r>
              <w:t>If you were the supervisor of a baby boomer, based on this slide, how might you support this worker?</w:t>
            </w:r>
          </w:p>
          <w:p w14:paraId="7777EF5E" w14:textId="5F52D17D" w:rsidR="00717702" w:rsidRDefault="00717702" w:rsidP="001F5197">
            <w:pPr>
              <w:spacing w:after="0" w:line="240" w:lineRule="auto"/>
              <w:ind w:left="0" w:firstLine="0"/>
            </w:pPr>
            <w:r>
              <w:br/>
              <w:t>What do you think would motivate and inspire this employee?</w:t>
            </w:r>
          </w:p>
        </w:tc>
      </w:tr>
      <w:tr w:rsidR="00A368C3" w14:paraId="7494041F" w14:textId="77777777" w:rsidTr="00F53423">
        <w:trPr>
          <w:trHeight w:val="1891"/>
        </w:trPr>
        <w:tc>
          <w:tcPr>
            <w:tcW w:w="4829" w:type="dxa"/>
            <w:tcBorders>
              <w:top w:val="single" w:sz="4" w:space="0" w:color="000000"/>
              <w:left w:val="single" w:sz="4" w:space="0" w:color="000000"/>
              <w:bottom w:val="single" w:sz="4" w:space="0" w:color="000000"/>
              <w:right w:val="single" w:sz="4" w:space="0" w:color="000000"/>
            </w:tcBorders>
          </w:tcPr>
          <w:p w14:paraId="1EB3FB84" w14:textId="4382837C" w:rsidR="00717702" w:rsidRPr="00717702" w:rsidRDefault="00717702" w:rsidP="00726DBB">
            <w:pPr>
              <w:ind w:left="0" w:firstLine="0"/>
            </w:pPr>
            <w:r w:rsidRPr="00717702">
              <w:drawing>
                <wp:inline distT="0" distB="0" distL="0" distR="0" wp14:anchorId="00FB0331" wp14:editId="532A6AAD">
                  <wp:extent cx="2828260" cy="2121195"/>
                  <wp:effectExtent l="0" t="0" r="0" b="0"/>
                  <wp:docPr id="18222" name="Picture 1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45178" cy="2133883"/>
                          </a:xfrm>
                          <a:prstGeom prst="rect">
                            <a:avLst/>
                          </a:prstGeom>
                        </pic:spPr>
                      </pic:pic>
                    </a:graphicData>
                  </a:graphic>
                </wp:inline>
              </w:drawing>
            </w:r>
          </w:p>
        </w:tc>
        <w:tc>
          <w:tcPr>
            <w:tcW w:w="1123" w:type="dxa"/>
            <w:tcBorders>
              <w:top w:val="single" w:sz="4" w:space="0" w:color="000000"/>
              <w:left w:val="single" w:sz="4" w:space="0" w:color="000000"/>
              <w:bottom w:val="single" w:sz="4" w:space="0" w:color="000000"/>
              <w:right w:val="single" w:sz="4" w:space="0" w:color="000000"/>
            </w:tcBorders>
          </w:tcPr>
          <w:p w14:paraId="69E9EA27" w14:textId="77777777" w:rsidR="00717702" w:rsidRDefault="00717702" w:rsidP="00244D4C">
            <w:pPr>
              <w:ind w:left="147"/>
              <w:rPr>
                <w:noProof/>
              </w:rPr>
            </w:pPr>
          </w:p>
          <w:p w14:paraId="2B3519CB" w14:textId="77777777" w:rsidR="00717702" w:rsidRDefault="00717702" w:rsidP="00244D4C">
            <w:pPr>
              <w:ind w:left="147"/>
              <w:rPr>
                <w:noProof/>
              </w:rPr>
            </w:pPr>
          </w:p>
          <w:p w14:paraId="28FAAF4F" w14:textId="77777777" w:rsidR="00717702" w:rsidRDefault="00717702" w:rsidP="00244D4C">
            <w:pPr>
              <w:ind w:left="147"/>
              <w:rPr>
                <w:noProof/>
              </w:rPr>
            </w:pPr>
          </w:p>
          <w:p w14:paraId="6D26237A" w14:textId="77777777" w:rsidR="00717702" w:rsidRDefault="00717702" w:rsidP="00244D4C">
            <w:pPr>
              <w:ind w:left="147"/>
              <w:rPr>
                <w:noProof/>
              </w:rPr>
            </w:pPr>
          </w:p>
          <w:p w14:paraId="30AB30D5" w14:textId="34243C32" w:rsidR="00717702" w:rsidRDefault="00717702" w:rsidP="00244D4C">
            <w:pPr>
              <w:ind w:left="147"/>
              <w:rPr>
                <w:noProof/>
              </w:rPr>
            </w:pPr>
            <w:r>
              <w:rPr>
                <w:noProof/>
              </w:rPr>
              <w:drawing>
                <wp:inline distT="0" distB="0" distL="0" distR="0" wp14:anchorId="2BF085F7" wp14:editId="4550298D">
                  <wp:extent cx="403225" cy="424180"/>
                  <wp:effectExtent l="0" t="0" r="0" b="0"/>
                  <wp:docPr id="18223" name="Picture 18223"/>
                  <wp:cNvGraphicFramePr/>
                  <a:graphic xmlns:a="http://schemas.openxmlformats.org/drawingml/2006/main">
                    <a:graphicData uri="http://schemas.openxmlformats.org/drawingml/2006/picture">
                      <pic:pic xmlns:pic="http://schemas.openxmlformats.org/drawingml/2006/picture">
                        <pic:nvPicPr>
                          <pic:cNvPr id="633" name="Picture 633"/>
                          <pic:cNvPicPr/>
                        </pic:nvPicPr>
                        <pic:blipFill>
                          <a:blip r:embed="rId11"/>
                          <a:stretch>
                            <a:fillRect/>
                          </a:stretch>
                        </pic:blipFill>
                        <pic:spPr>
                          <a:xfrm>
                            <a:off x="0" y="0"/>
                            <a:ext cx="403225" cy="424180"/>
                          </a:xfrm>
                          <a:prstGeom prst="rect">
                            <a:avLst/>
                          </a:prstGeom>
                        </pic:spPr>
                      </pic:pic>
                    </a:graphicData>
                  </a:graphic>
                </wp:inline>
              </w:drawing>
            </w:r>
          </w:p>
          <w:p w14:paraId="08AEB42D" w14:textId="77777777" w:rsidR="00717702" w:rsidRDefault="00717702" w:rsidP="00244D4C">
            <w:pPr>
              <w:ind w:left="147"/>
              <w:rPr>
                <w:noProof/>
              </w:rPr>
            </w:pPr>
          </w:p>
          <w:p w14:paraId="79C4BE6E" w14:textId="327D36DE" w:rsidR="00717702" w:rsidRDefault="00717702" w:rsidP="00244D4C">
            <w:pPr>
              <w:ind w:left="147"/>
              <w:rPr>
                <w:noProof/>
              </w:rPr>
            </w:pPr>
          </w:p>
        </w:tc>
        <w:tc>
          <w:tcPr>
            <w:tcW w:w="3938" w:type="dxa"/>
            <w:tcBorders>
              <w:top w:val="single" w:sz="4" w:space="0" w:color="000000"/>
              <w:left w:val="single" w:sz="4" w:space="0" w:color="000000"/>
              <w:bottom w:val="single" w:sz="4" w:space="0" w:color="000000"/>
              <w:right w:val="single" w:sz="4" w:space="0" w:color="000000"/>
            </w:tcBorders>
          </w:tcPr>
          <w:p w14:paraId="6A8015F2" w14:textId="77777777" w:rsidR="00717702" w:rsidRDefault="00717702" w:rsidP="001F5197">
            <w:pPr>
              <w:spacing w:after="0" w:line="240" w:lineRule="auto"/>
              <w:ind w:left="0" w:firstLine="0"/>
            </w:pPr>
          </w:p>
          <w:p w14:paraId="3FB72CD0" w14:textId="77777777" w:rsidR="006A4EB4" w:rsidRDefault="00F33861" w:rsidP="001F5197">
            <w:pPr>
              <w:spacing w:after="0" w:line="240" w:lineRule="auto"/>
              <w:ind w:left="0" w:firstLine="0"/>
            </w:pPr>
            <w:r>
              <w:t>This is another summary slide of how to support a Generation Xer in the workplace based on the evidence.</w:t>
            </w:r>
          </w:p>
          <w:p w14:paraId="1A9B4D48" w14:textId="77777777" w:rsidR="00F33861" w:rsidRDefault="00F33861" w:rsidP="001F5197">
            <w:pPr>
              <w:spacing w:after="0" w:line="240" w:lineRule="auto"/>
              <w:ind w:left="0" w:firstLine="0"/>
            </w:pPr>
          </w:p>
          <w:p w14:paraId="4EDC679E" w14:textId="77777777" w:rsidR="00F33861" w:rsidRDefault="00F33861" w:rsidP="001F5197">
            <w:pPr>
              <w:spacing w:after="0" w:line="240" w:lineRule="auto"/>
              <w:ind w:left="0" w:firstLine="0"/>
            </w:pPr>
            <w:r>
              <w:t>Discussion:</w:t>
            </w:r>
          </w:p>
          <w:p w14:paraId="5D8016B9" w14:textId="77777777" w:rsidR="00F33861" w:rsidRDefault="00F33861" w:rsidP="001F5197">
            <w:pPr>
              <w:spacing w:after="0" w:line="240" w:lineRule="auto"/>
              <w:ind w:left="0" w:firstLine="0"/>
            </w:pPr>
          </w:p>
          <w:p w14:paraId="167890FF" w14:textId="77777777" w:rsidR="00F33861" w:rsidRDefault="00F33861" w:rsidP="001F5197">
            <w:pPr>
              <w:spacing w:after="0" w:line="240" w:lineRule="auto"/>
              <w:ind w:left="0" w:firstLine="0"/>
            </w:pPr>
            <w:r>
              <w:t>Any surprises?</w:t>
            </w:r>
          </w:p>
          <w:p w14:paraId="25337A74" w14:textId="77777777" w:rsidR="00F33861" w:rsidRDefault="00F33861" w:rsidP="001F5197">
            <w:pPr>
              <w:spacing w:after="0" w:line="240" w:lineRule="auto"/>
              <w:ind w:left="0" w:firstLine="0"/>
            </w:pPr>
          </w:p>
          <w:p w14:paraId="0BCA8D1B" w14:textId="420F030D" w:rsidR="00F33861" w:rsidRDefault="00F33861" w:rsidP="001F5197">
            <w:pPr>
              <w:spacing w:after="0" w:line="240" w:lineRule="auto"/>
              <w:ind w:left="0" w:firstLine="0"/>
            </w:pPr>
            <w:r>
              <w:t>Anything you might change about how you approach a co-worker or staff person who is a Gen Xer?</w:t>
            </w:r>
          </w:p>
        </w:tc>
      </w:tr>
      <w:tr w:rsidR="00A368C3" w14:paraId="4A9C03C2" w14:textId="77777777" w:rsidTr="00F53423">
        <w:trPr>
          <w:trHeight w:val="1891"/>
        </w:trPr>
        <w:tc>
          <w:tcPr>
            <w:tcW w:w="4829" w:type="dxa"/>
            <w:tcBorders>
              <w:top w:val="single" w:sz="4" w:space="0" w:color="000000"/>
              <w:left w:val="single" w:sz="4" w:space="0" w:color="000000"/>
              <w:bottom w:val="single" w:sz="4" w:space="0" w:color="000000"/>
              <w:right w:val="single" w:sz="4" w:space="0" w:color="000000"/>
            </w:tcBorders>
          </w:tcPr>
          <w:p w14:paraId="2CD3FDA7" w14:textId="0745E2AA" w:rsidR="00F33861" w:rsidRPr="00717702" w:rsidRDefault="00F33861" w:rsidP="00726DBB">
            <w:pPr>
              <w:ind w:left="0" w:firstLine="0"/>
            </w:pPr>
            <w:r w:rsidRPr="00F33861">
              <w:drawing>
                <wp:inline distT="0" distB="0" distL="0" distR="0" wp14:anchorId="1F154B48" wp14:editId="046F6345">
                  <wp:extent cx="2775098" cy="2081324"/>
                  <wp:effectExtent l="0" t="0" r="6350" b="0"/>
                  <wp:docPr id="18224" name="Picture 1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87910" cy="2090933"/>
                          </a:xfrm>
                          <a:prstGeom prst="rect">
                            <a:avLst/>
                          </a:prstGeom>
                        </pic:spPr>
                      </pic:pic>
                    </a:graphicData>
                  </a:graphic>
                </wp:inline>
              </w:drawing>
            </w:r>
          </w:p>
        </w:tc>
        <w:tc>
          <w:tcPr>
            <w:tcW w:w="1123" w:type="dxa"/>
            <w:tcBorders>
              <w:top w:val="single" w:sz="4" w:space="0" w:color="000000"/>
              <w:left w:val="single" w:sz="4" w:space="0" w:color="000000"/>
              <w:bottom w:val="single" w:sz="4" w:space="0" w:color="000000"/>
              <w:right w:val="single" w:sz="4" w:space="0" w:color="000000"/>
            </w:tcBorders>
          </w:tcPr>
          <w:p w14:paraId="72964B7C" w14:textId="77777777" w:rsidR="00F33861" w:rsidRDefault="00F33861" w:rsidP="00244D4C">
            <w:pPr>
              <w:ind w:left="147"/>
              <w:rPr>
                <w:noProof/>
              </w:rPr>
            </w:pPr>
          </w:p>
          <w:p w14:paraId="5BB6CB01" w14:textId="0ADABE60" w:rsidR="00F33861" w:rsidRDefault="00F33861" w:rsidP="00244D4C">
            <w:pPr>
              <w:ind w:left="147"/>
              <w:rPr>
                <w:noProof/>
              </w:rPr>
            </w:pPr>
            <w:r>
              <w:rPr>
                <w:noProof/>
              </w:rPr>
              <w:drawing>
                <wp:inline distT="0" distB="0" distL="0" distR="0" wp14:anchorId="04C612C4" wp14:editId="3DCA8AEC">
                  <wp:extent cx="435610" cy="438150"/>
                  <wp:effectExtent l="38100" t="38100" r="40640" b="38100"/>
                  <wp:docPr id="18225" name="Picture 18225"/>
                  <wp:cNvGraphicFramePr/>
                  <a:graphic xmlns:a="http://schemas.openxmlformats.org/drawingml/2006/main">
                    <a:graphicData uri="http://schemas.openxmlformats.org/drawingml/2006/picture">
                      <pic:pic xmlns:pic="http://schemas.openxmlformats.org/drawingml/2006/picture">
                        <pic:nvPicPr>
                          <pic:cNvPr id="635" name="Picture 635"/>
                          <pic:cNvPicPr/>
                        </pic:nvPicPr>
                        <pic:blipFill>
                          <a:blip r:embed="rId7"/>
                          <a:stretch>
                            <a:fillRect/>
                          </a:stretch>
                        </pic:blipFill>
                        <pic:spPr>
                          <a:xfrm rot="21077355">
                            <a:off x="0" y="0"/>
                            <a:ext cx="435610" cy="438150"/>
                          </a:xfrm>
                          <a:prstGeom prst="rect">
                            <a:avLst/>
                          </a:prstGeom>
                        </pic:spPr>
                      </pic:pic>
                    </a:graphicData>
                  </a:graphic>
                </wp:inline>
              </w:drawing>
            </w:r>
          </w:p>
        </w:tc>
        <w:tc>
          <w:tcPr>
            <w:tcW w:w="3938" w:type="dxa"/>
            <w:tcBorders>
              <w:top w:val="single" w:sz="4" w:space="0" w:color="000000"/>
              <w:left w:val="single" w:sz="4" w:space="0" w:color="000000"/>
              <w:bottom w:val="single" w:sz="4" w:space="0" w:color="000000"/>
              <w:right w:val="single" w:sz="4" w:space="0" w:color="000000"/>
            </w:tcBorders>
          </w:tcPr>
          <w:p w14:paraId="2437FF68" w14:textId="77777777" w:rsidR="00F33861" w:rsidRDefault="00F33861" w:rsidP="001F5197">
            <w:pPr>
              <w:spacing w:after="0" w:line="240" w:lineRule="auto"/>
              <w:ind w:left="0" w:firstLine="0"/>
            </w:pPr>
          </w:p>
          <w:p w14:paraId="42AD1606" w14:textId="77777777" w:rsidR="00F33861" w:rsidRDefault="00F33861" w:rsidP="001F5197">
            <w:pPr>
              <w:spacing w:after="0" w:line="240" w:lineRule="auto"/>
              <w:ind w:left="0" w:firstLine="0"/>
            </w:pPr>
            <w:r>
              <w:t>This activity to catered to Generation Xers.  Baby Boomers respond to more formal communication and now Generation Xers respond to more casual conversation.</w:t>
            </w:r>
          </w:p>
          <w:p w14:paraId="07F848C0" w14:textId="77777777" w:rsidR="00F33861" w:rsidRDefault="00F33861" w:rsidP="001F5197">
            <w:pPr>
              <w:spacing w:after="0" w:line="240" w:lineRule="auto"/>
              <w:ind w:left="0" w:firstLine="0"/>
            </w:pPr>
          </w:p>
          <w:p w14:paraId="0E96CF51" w14:textId="4A5C1067" w:rsidR="00F33861" w:rsidRDefault="00F33861" w:rsidP="001F5197">
            <w:pPr>
              <w:spacing w:after="0" w:line="240" w:lineRule="auto"/>
              <w:ind w:left="0" w:firstLine="0"/>
            </w:pPr>
            <w:r>
              <w:t>So if you can, bring out some snacks for each table.  Break the class into small groups, make sure there is a Gen Xer at each table and ask the group to ask the Gen Xer the questions on the slide.</w:t>
            </w:r>
          </w:p>
        </w:tc>
      </w:tr>
      <w:tr w:rsidR="00A368C3" w14:paraId="1D78B23A" w14:textId="77777777" w:rsidTr="00F53423">
        <w:trPr>
          <w:trHeight w:val="1891"/>
        </w:trPr>
        <w:tc>
          <w:tcPr>
            <w:tcW w:w="4829" w:type="dxa"/>
            <w:tcBorders>
              <w:top w:val="single" w:sz="4" w:space="0" w:color="000000"/>
              <w:left w:val="single" w:sz="4" w:space="0" w:color="000000"/>
              <w:bottom w:val="single" w:sz="4" w:space="0" w:color="000000"/>
              <w:right w:val="single" w:sz="4" w:space="0" w:color="000000"/>
            </w:tcBorders>
          </w:tcPr>
          <w:p w14:paraId="099FC1FD" w14:textId="1094577B" w:rsidR="00F33861" w:rsidRPr="00F33861" w:rsidRDefault="00F33861" w:rsidP="00726DBB">
            <w:pPr>
              <w:ind w:left="0" w:firstLine="0"/>
            </w:pPr>
            <w:r w:rsidRPr="00F33861">
              <w:lastRenderedPageBreak/>
              <w:drawing>
                <wp:inline distT="0" distB="0" distL="0" distR="0" wp14:anchorId="25ECC268" wp14:editId="78C20DBE">
                  <wp:extent cx="2863702" cy="2147777"/>
                  <wp:effectExtent l="0" t="0" r="0" b="5080"/>
                  <wp:docPr id="18226" name="Picture 1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67927" cy="2150946"/>
                          </a:xfrm>
                          <a:prstGeom prst="rect">
                            <a:avLst/>
                          </a:prstGeom>
                        </pic:spPr>
                      </pic:pic>
                    </a:graphicData>
                  </a:graphic>
                </wp:inline>
              </w:drawing>
            </w:r>
          </w:p>
        </w:tc>
        <w:tc>
          <w:tcPr>
            <w:tcW w:w="1123" w:type="dxa"/>
            <w:tcBorders>
              <w:top w:val="single" w:sz="4" w:space="0" w:color="000000"/>
              <w:left w:val="single" w:sz="4" w:space="0" w:color="000000"/>
              <w:bottom w:val="single" w:sz="4" w:space="0" w:color="000000"/>
              <w:right w:val="single" w:sz="4" w:space="0" w:color="000000"/>
            </w:tcBorders>
          </w:tcPr>
          <w:p w14:paraId="349A72F3" w14:textId="77777777" w:rsidR="00F33861" w:rsidRDefault="00F33861" w:rsidP="00244D4C">
            <w:pPr>
              <w:ind w:left="147"/>
              <w:rPr>
                <w:noProof/>
              </w:rPr>
            </w:pPr>
          </w:p>
          <w:p w14:paraId="2EC717B3" w14:textId="77777777" w:rsidR="00F33861" w:rsidRDefault="00F33861" w:rsidP="00244D4C">
            <w:pPr>
              <w:ind w:left="147"/>
              <w:rPr>
                <w:noProof/>
              </w:rPr>
            </w:pPr>
          </w:p>
          <w:p w14:paraId="50E1CFE4" w14:textId="26E4F9DB" w:rsidR="00F33861" w:rsidRDefault="00F33861" w:rsidP="00244D4C">
            <w:pPr>
              <w:ind w:left="147"/>
              <w:rPr>
                <w:noProof/>
              </w:rPr>
            </w:pPr>
            <w:r w:rsidRPr="00E40775">
              <w:rPr>
                <w:noProof/>
                <w:sz w:val="24"/>
                <w:szCs w:val="24"/>
              </w:rPr>
              <w:drawing>
                <wp:inline distT="0" distB="0" distL="0" distR="0" wp14:anchorId="39521981" wp14:editId="1DA946A0">
                  <wp:extent cx="295910" cy="483222"/>
                  <wp:effectExtent l="0" t="0" r="0" b="0"/>
                  <wp:docPr id="18227" name="Picture 18227"/>
                  <wp:cNvGraphicFramePr/>
                  <a:graphic xmlns:a="http://schemas.openxmlformats.org/drawingml/2006/main">
                    <a:graphicData uri="http://schemas.openxmlformats.org/drawingml/2006/picture">
                      <pic:pic xmlns:pic="http://schemas.openxmlformats.org/drawingml/2006/picture">
                        <pic:nvPicPr>
                          <pic:cNvPr id="1848" name="Picture 1848"/>
                          <pic:cNvPicPr/>
                        </pic:nvPicPr>
                        <pic:blipFill>
                          <a:blip r:embed="rId10"/>
                          <a:stretch>
                            <a:fillRect/>
                          </a:stretch>
                        </pic:blipFill>
                        <pic:spPr>
                          <a:xfrm>
                            <a:off x="0" y="0"/>
                            <a:ext cx="295910" cy="483222"/>
                          </a:xfrm>
                          <a:prstGeom prst="rect">
                            <a:avLst/>
                          </a:prstGeom>
                        </pic:spPr>
                      </pic:pic>
                    </a:graphicData>
                  </a:graphic>
                </wp:inline>
              </w:drawing>
            </w:r>
          </w:p>
        </w:tc>
        <w:tc>
          <w:tcPr>
            <w:tcW w:w="3938" w:type="dxa"/>
            <w:tcBorders>
              <w:top w:val="single" w:sz="4" w:space="0" w:color="000000"/>
              <w:left w:val="single" w:sz="4" w:space="0" w:color="000000"/>
              <w:bottom w:val="single" w:sz="4" w:space="0" w:color="000000"/>
              <w:right w:val="single" w:sz="4" w:space="0" w:color="000000"/>
            </w:tcBorders>
          </w:tcPr>
          <w:p w14:paraId="09FFAF7E" w14:textId="77777777" w:rsidR="00F33861" w:rsidRDefault="00F33861" w:rsidP="001F5197">
            <w:pPr>
              <w:spacing w:after="0" w:line="240" w:lineRule="auto"/>
              <w:ind w:left="0" w:firstLine="0"/>
            </w:pPr>
          </w:p>
          <w:p w14:paraId="01F13486" w14:textId="3950A0C7" w:rsidR="00997EBD" w:rsidRDefault="00997EBD" w:rsidP="00997EBD">
            <w:pPr>
              <w:spacing w:after="0" w:line="240" w:lineRule="auto"/>
              <w:ind w:left="0" w:firstLine="0"/>
            </w:pPr>
            <w:r>
              <w:t>Trainer Note:  This is just your transition slide to Millennials.  To introduce the next generation.</w:t>
            </w:r>
          </w:p>
        </w:tc>
      </w:tr>
      <w:tr w:rsidR="00A368C3" w14:paraId="3BD99236" w14:textId="77777777" w:rsidTr="00F53423">
        <w:trPr>
          <w:trHeight w:val="1891"/>
        </w:trPr>
        <w:tc>
          <w:tcPr>
            <w:tcW w:w="4829" w:type="dxa"/>
            <w:tcBorders>
              <w:top w:val="single" w:sz="4" w:space="0" w:color="000000"/>
              <w:left w:val="single" w:sz="4" w:space="0" w:color="000000"/>
              <w:bottom w:val="single" w:sz="4" w:space="0" w:color="000000"/>
              <w:right w:val="single" w:sz="4" w:space="0" w:color="000000"/>
            </w:tcBorders>
          </w:tcPr>
          <w:p w14:paraId="7ADF7192" w14:textId="19262D4E" w:rsidR="00997EBD" w:rsidRPr="00F33861" w:rsidRDefault="00997EBD" w:rsidP="00726DBB">
            <w:pPr>
              <w:ind w:left="0" w:firstLine="0"/>
            </w:pPr>
            <w:r w:rsidRPr="00997EBD">
              <w:drawing>
                <wp:inline distT="0" distB="0" distL="0" distR="0" wp14:anchorId="68A4C773" wp14:editId="4CDFF83A">
                  <wp:extent cx="2604977" cy="1953733"/>
                  <wp:effectExtent l="0" t="0" r="5080" b="8890"/>
                  <wp:docPr id="18228" name="Picture 1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15796" cy="1961847"/>
                          </a:xfrm>
                          <a:prstGeom prst="rect">
                            <a:avLst/>
                          </a:prstGeom>
                        </pic:spPr>
                      </pic:pic>
                    </a:graphicData>
                  </a:graphic>
                </wp:inline>
              </w:drawing>
            </w:r>
          </w:p>
        </w:tc>
        <w:tc>
          <w:tcPr>
            <w:tcW w:w="1123" w:type="dxa"/>
            <w:tcBorders>
              <w:top w:val="single" w:sz="4" w:space="0" w:color="000000"/>
              <w:left w:val="single" w:sz="4" w:space="0" w:color="000000"/>
              <w:bottom w:val="single" w:sz="4" w:space="0" w:color="000000"/>
              <w:right w:val="single" w:sz="4" w:space="0" w:color="000000"/>
            </w:tcBorders>
          </w:tcPr>
          <w:p w14:paraId="611BCB91" w14:textId="77777777" w:rsidR="00997EBD" w:rsidRDefault="00997EBD" w:rsidP="00244D4C">
            <w:pPr>
              <w:ind w:left="147"/>
              <w:rPr>
                <w:noProof/>
              </w:rPr>
            </w:pPr>
          </w:p>
          <w:p w14:paraId="55466376" w14:textId="77777777" w:rsidR="00997EBD" w:rsidRDefault="00997EBD" w:rsidP="00244D4C">
            <w:pPr>
              <w:ind w:left="147"/>
              <w:rPr>
                <w:noProof/>
              </w:rPr>
            </w:pPr>
          </w:p>
          <w:p w14:paraId="6914E147" w14:textId="0862943E" w:rsidR="00997EBD" w:rsidRDefault="00997EBD" w:rsidP="00244D4C">
            <w:pPr>
              <w:ind w:left="147"/>
              <w:rPr>
                <w:noProof/>
              </w:rPr>
            </w:pPr>
            <w:r>
              <w:rPr>
                <w:noProof/>
              </w:rPr>
              <w:drawing>
                <wp:inline distT="0" distB="0" distL="0" distR="0" wp14:anchorId="48DDC7FE" wp14:editId="7F4E4152">
                  <wp:extent cx="431800" cy="374650"/>
                  <wp:effectExtent l="0" t="0" r="0" b="0"/>
                  <wp:docPr id="18229" name="Picture 18229"/>
                  <wp:cNvGraphicFramePr/>
                  <a:graphic xmlns:a="http://schemas.openxmlformats.org/drawingml/2006/main">
                    <a:graphicData uri="http://schemas.openxmlformats.org/drawingml/2006/picture">
                      <pic:pic xmlns:pic="http://schemas.openxmlformats.org/drawingml/2006/picture">
                        <pic:nvPicPr>
                          <pic:cNvPr id="639" name="Picture 639"/>
                          <pic:cNvPicPr/>
                        </pic:nvPicPr>
                        <pic:blipFill>
                          <a:blip r:embed="rId12"/>
                          <a:stretch>
                            <a:fillRect/>
                          </a:stretch>
                        </pic:blipFill>
                        <pic:spPr>
                          <a:xfrm>
                            <a:off x="0" y="0"/>
                            <a:ext cx="431800" cy="374650"/>
                          </a:xfrm>
                          <a:prstGeom prst="rect">
                            <a:avLst/>
                          </a:prstGeom>
                        </pic:spPr>
                      </pic:pic>
                    </a:graphicData>
                  </a:graphic>
                </wp:inline>
              </w:drawing>
            </w:r>
          </w:p>
        </w:tc>
        <w:tc>
          <w:tcPr>
            <w:tcW w:w="3938" w:type="dxa"/>
            <w:tcBorders>
              <w:top w:val="single" w:sz="4" w:space="0" w:color="000000"/>
              <w:left w:val="single" w:sz="4" w:space="0" w:color="000000"/>
              <w:bottom w:val="single" w:sz="4" w:space="0" w:color="000000"/>
              <w:right w:val="single" w:sz="4" w:space="0" w:color="000000"/>
            </w:tcBorders>
          </w:tcPr>
          <w:p w14:paraId="6FEB15E5" w14:textId="77777777" w:rsidR="00997EBD" w:rsidRDefault="00997EBD" w:rsidP="001F5197">
            <w:pPr>
              <w:spacing w:after="0" w:line="240" w:lineRule="auto"/>
              <w:ind w:left="0" w:firstLine="0"/>
            </w:pPr>
          </w:p>
          <w:p w14:paraId="611348B8" w14:textId="463D5CA3" w:rsidR="00997EBD" w:rsidRDefault="00997EBD" w:rsidP="001F5197">
            <w:pPr>
              <w:spacing w:after="0" w:line="240" w:lineRule="auto"/>
              <w:ind w:left="0" w:firstLine="0"/>
            </w:pPr>
            <w:r>
              <w:t>The highlights for this slide is to be strength-based when talking about Millennials.  They are the youngest generation and there is a lot in the media about the deficits of Millennials and some frustration about their power and influence.  This slide will talk about some of Millennial strengths and how large their influence will be in our workplace.</w:t>
            </w:r>
          </w:p>
        </w:tc>
      </w:tr>
      <w:tr w:rsidR="00A368C3" w14:paraId="1B7DD2B3" w14:textId="77777777" w:rsidTr="00F53423">
        <w:trPr>
          <w:trHeight w:val="1891"/>
        </w:trPr>
        <w:tc>
          <w:tcPr>
            <w:tcW w:w="4829" w:type="dxa"/>
            <w:tcBorders>
              <w:top w:val="single" w:sz="4" w:space="0" w:color="000000"/>
              <w:left w:val="single" w:sz="4" w:space="0" w:color="000000"/>
              <w:bottom w:val="single" w:sz="4" w:space="0" w:color="000000"/>
              <w:right w:val="single" w:sz="4" w:space="0" w:color="000000"/>
            </w:tcBorders>
          </w:tcPr>
          <w:p w14:paraId="3F7C535A" w14:textId="2BCA0D63" w:rsidR="00997EBD" w:rsidRPr="00997EBD" w:rsidRDefault="00997EBD" w:rsidP="00726DBB">
            <w:pPr>
              <w:ind w:left="0" w:firstLine="0"/>
            </w:pPr>
            <w:r w:rsidRPr="00997EBD">
              <w:drawing>
                <wp:inline distT="0" distB="0" distL="0" distR="0" wp14:anchorId="01706835" wp14:editId="048F4BEB">
                  <wp:extent cx="2764465" cy="2073348"/>
                  <wp:effectExtent l="0" t="0" r="0" b="3175"/>
                  <wp:docPr id="18230" name="Picture 1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74242" cy="2080681"/>
                          </a:xfrm>
                          <a:prstGeom prst="rect">
                            <a:avLst/>
                          </a:prstGeom>
                        </pic:spPr>
                      </pic:pic>
                    </a:graphicData>
                  </a:graphic>
                </wp:inline>
              </w:drawing>
            </w:r>
          </w:p>
        </w:tc>
        <w:tc>
          <w:tcPr>
            <w:tcW w:w="1123" w:type="dxa"/>
            <w:tcBorders>
              <w:top w:val="single" w:sz="4" w:space="0" w:color="000000"/>
              <w:left w:val="single" w:sz="4" w:space="0" w:color="000000"/>
              <w:bottom w:val="single" w:sz="4" w:space="0" w:color="000000"/>
              <w:right w:val="single" w:sz="4" w:space="0" w:color="000000"/>
            </w:tcBorders>
          </w:tcPr>
          <w:p w14:paraId="19AEC688" w14:textId="77777777" w:rsidR="00997EBD" w:rsidRDefault="00997EBD" w:rsidP="00244D4C">
            <w:pPr>
              <w:ind w:left="147"/>
              <w:rPr>
                <w:noProof/>
              </w:rPr>
            </w:pPr>
          </w:p>
          <w:p w14:paraId="4EF96296" w14:textId="77777777" w:rsidR="00997EBD" w:rsidRDefault="00997EBD" w:rsidP="00244D4C">
            <w:pPr>
              <w:ind w:left="147"/>
              <w:rPr>
                <w:noProof/>
              </w:rPr>
            </w:pPr>
          </w:p>
          <w:p w14:paraId="1F968854" w14:textId="5047FF30" w:rsidR="00997EBD" w:rsidRDefault="00997EBD" w:rsidP="00244D4C">
            <w:pPr>
              <w:ind w:left="147"/>
              <w:rPr>
                <w:noProof/>
              </w:rPr>
            </w:pPr>
            <w:r>
              <w:rPr>
                <w:noProof/>
              </w:rPr>
              <w:drawing>
                <wp:inline distT="0" distB="0" distL="0" distR="0" wp14:anchorId="7515C773" wp14:editId="5F918002">
                  <wp:extent cx="403225" cy="424180"/>
                  <wp:effectExtent l="0" t="0" r="0" b="0"/>
                  <wp:docPr id="18231" name="Picture 18231"/>
                  <wp:cNvGraphicFramePr/>
                  <a:graphic xmlns:a="http://schemas.openxmlformats.org/drawingml/2006/main">
                    <a:graphicData uri="http://schemas.openxmlformats.org/drawingml/2006/picture">
                      <pic:pic xmlns:pic="http://schemas.openxmlformats.org/drawingml/2006/picture">
                        <pic:nvPicPr>
                          <pic:cNvPr id="633" name="Picture 633"/>
                          <pic:cNvPicPr/>
                        </pic:nvPicPr>
                        <pic:blipFill>
                          <a:blip r:embed="rId11"/>
                          <a:stretch>
                            <a:fillRect/>
                          </a:stretch>
                        </pic:blipFill>
                        <pic:spPr>
                          <a:xfrm>
                            <a:off x="0" y="0"/>
                            <a:ext cx="403225" cy="424180"/>
                          </a:xfrm>
                          <a:prstGeom prst="rect">
                            <a:avLst/>
                          </a:prstGeom>
                        </pic:spPr>
                      </pic:pic>
                    </a:graphicData>
                  </a:graphic>
                </wp:inline>
              </w:drawing>
            </w:r>
          </w:p>
        </w:tc>
        <w:tc>
          <w:tcPr>
            <w:tcW w:w="3938" w:type="dxa"/>
            <w:tcBorders>
              <w:top w:val="single" w:sz="4" w:space="0" w:color="000000"/>
              <w:left w:val="single" w:sz="4" w:space="0" w:color="000000"/>
              <w:bottom w:val="single" w:sz="4" w:space="0" w:color="000000"/>
              <w:right w:val="single" w:sz="4" w:space="0" w:color="000000"/>
            </w:tcBorders>
          </w:tcPr>
          <w:p w14:paraId="5C751EDB" w14:textId="77777777" w:rsidR="00997EBD" w:rsidRDefault="00997EBD" w:rsidP="001F5197">
            <w:pPr>
              <w:spacing w:after="0" w:line="240" w:lineRule="auto"/>
              <w:ind w:left="0" w:firstLine="0"/>
            </w:pPr>
          </w:p>
          <w:p w14:paraId="71EC7C2D" w14:textId="77777777" w:rsidR="00997EBD" w:rsidRDefault="00997EBD" w:rsidP="001F5197">
            <w:pPr>
              <w:spacing w:after="0" w:line="240" w:lineRule="auto"/>
              <w:ind w:left="0" w:firstLine="0"/>
            </w:pPr>
            <w:r>
              <w:br/>
              <w:t>This is a great discussion slide.  Ask the class about their reaction to the Millennial generation being the most diverse.</w:t>
            </w:r>
          </w:p>
          <w:p w14:paraId="6A573C06" w14:textId="77777777" w:rsidR="00997EBD" w:rsidRDefault="00997EBD" w:rsidP="001F5197">
            <w:pPr>
              <w:spacing w:after="0" w:line="240" w:lineRule="auto"/>
              <w:ind w:left="0" w:firstLine="0"/>
            </w:pPr>
          </w:p>
          <w:p w14:paraId="6CF8AFD1" w14:textId="14EE5BCC" w:rsidR="00997EBD" w:rsidRDefault="00997EBD" w:rsidP="001F5197">
            <w:pPr>
              <w:spacing w:after="0" w:line="240" w:lineRule="auto"/>
              <w:ind w:left="0" w:firstLine="0"/>
            </w:pPr>
            <w:r>
              <w:t>How is this an advantage in a more globally connected worldwide community and workplace?</w:t>
            </w:r>
          </w:p>
        </w:tc>
      </w:tr>
      <w:tr w:rsidR="00A368C3" w14:paraId="5FDED62E" w14:textId="77777777" w:rsidTr="00F53423">
        <w:trPr>
          <w:trHeight w:val="1891"/>
        </w:trPr>
        <w:tc>
          <w:tcPr>
            <w:tcW w:w="4829" w:type="dxa"/>
            <w:tcBorders>
              <w:top w:val="single" w:sz="4" w:space="0" w:color="000000"/>
              <w:left w:val="single" w:sz="4" w:space="0" w:color="000000"/>
              <w:bottom w:val="single" w:sz="4" w:space="0" w:color="000000"/>
              <w:right w:val="single" w:sz="4" w:space="0" w:color="000000"/>
            </w:tcBorders>
          </w:tcPr>
          <w:p w14:paraId="3FE098A9" w14:textId="39E287D3" w:rsidR="00997EBD" w:rsidRPr="00997EBD" w:rsidRDefault="00997EBD" w:rsidP="00726DBB">
            <w:pPr>
              <w:ind w:left="0" w:firstLine="0"/>
            </w:pPr>
            <w:r w:rsidRPr="00997EBD">
              <w:drawing>
                <wp:inline distT="0" distB="0" distL="0" distR="0" wp14:anchorId="42818E82" wp14:editId="045B00C8">
                  <wp:extent cx="2863215" cy="1874938"/>
                  <wp:effectExtent l="0" t="0" r="0" b="0"/>
                  <wp:docPr id="18232" name="Picture 1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92666" cy="1894223"/>
                          </a:xfrm>
                          <a:prstGeom prst="rect">
                            <a:avLst/>
                          </a:prstGeom>
                        </pic:spPr>
                      </pic:pic>
                    </a:graphicData>
                  </a:graphic>
                </wp:inline>
              </w:drawing>
            </w:r>
          </w:p>
        </w:tc>
        <w:tc>
          <w:tcPr>
            <w:tcW w:w="1123" w:type="dxa"/>
            <w:tcBorders>
              <w:top w:val="single" w:sz="4" w:space="0" w:color="000000"/>
              <w:left w:val="single" w:sz="4" w:space="0" w:color="000000"/>
              <w:bottom w:val="single" w:sz="4" w:space="0" w:color="000000"/>
              <w:right w:val="single" w:sz="4" w:space="0" w:color="000000"/>
            </w:tcBorders>
          </w:tcPr>
          <w:p w14:paraId="0ECB95FB" w14:textId="77777777" w:rsidR="00997EBD" w:rsidRDefault="00997EBD" w:rsidP="00244D4C">
            <w:pPr>
              <w:ind w:left="147"/>
              <w:rPr>
                <w:noProof/>
              </w:rPr>
            </w:pPr>
          </w:p>
          <w:p w14:paraId="0890E44E" w14:textId="77777777" w:rsidR="00997EBD" w:rsidRDefault="00997EBD" w:rsidP="00244D4C">
            <w:pPr>
              <w:ind w:left="147"/>
              <w:rPr>
                <w:noProof/>
              </w:rPr>
            </w:pPr>
          </w:p>
          <w:p w14:paraId="213D01C2" w14:textId="33456718" w:rsidR="00997EBD" w:rsidRDefault="00997EBD" w:rsidP="00244D4C">
            <w:pPr>
              <w:ind w:left="147"/>
              <w:rPr>
                <w:noProof/>
              </w:rPr>
            </w:pPr>
            <w:r>
              <w:rPr>
                <w:noProof/>
              </w:rPr>
              <w:drawing>
                <wp:inline distT="0" distB="0" distL="0" distR="0" wp14:anchorId="18B2FAD4" wp14:editId="254D6492">
                  <wp:extent cx="431800" cy="374650"/>
                  <wp:effectExtent l="0" t="0" r="0" b="0"/>
                  <wp:docPr id="18233" name="Picture 18233"/>
                  <wp:cNvGraphicFramePr/>
                  <a:graphic xmlns:a="http://schemas.openxmlformats.org/drawingml/2006/main">
                    <a:graphicData uri="http://schemas.openxmlformats.org/drawingml/2006/picture">
                      <pic:pic xmlns:pic="http://schemas.openxmlformats.org/drawingml/2006/picture">
                        <pic:nvPicPr>
                          <pic:cNvPr id="639" name="Picture 639"/>
                          <pic:cNvPicPr/>
                        </pic:nvPicPr>
                        <pic:blipFill>
                          <a:blip r:embed="rId12"/>
                          <a:stretch>
                            <a:fillRect/>
                          </a:stretch>
                        </pic:blipFill>
                        <pic:spPr>
                          <a:xfrm>
                            <a:off x="0" y="0"/>
                            <a:ext cx="431800" cy="374650"/>
                          </a:xfrm>
                          <a:prstGeom prst="rect">
                            <a:avLst/>
                          </a:prstGeom>
                        </pic:spPr>
                      </pic:pic>
                    </a:graphicData>
                  </a:graphic>
                </wp:inline>
              </w:drawing>
            </w:r>
          </w:p>
          <w:p w14:paraId="264D5AD2" w14:textId="2517E871" w:rsidR="00997EBD" w:rsidRDefault="00997EBD" w:rsidP="00244D4C">
            <w:pPr>
              <w:ind w:left="147"/>
              <w:rPr>
                <w:noProof/>
              </w:rPr>
            </w:pPr>
          </w:p>
        </w:tc>
        <w:tc>
          <w:tcPr>
            <w:tcW w:w="3938" w:type="dxa"/>
            <w:tcBorders>
              <w:top w:val="single" w:sz="4" w:space="0" w:color="000000"/>
              <w:left w:val="single" w:sz="4" w:space="0" w:color="000000"/>
              <w:bottom w:val="single" w:sz="4" w:space="0" w:color="000000"/>
              <w:right w:val="single" w:sz="4" w:space="0" w:color="000000"/>
            </w:tcBorders>
          </w:tcPr>
          <w:p w14:paraId="4B2CA879" w14:textId="3239B474" w:rsidR="00997EBD" w:rsidRDefault="00244D4C" w:rsidP="001F5197">
            <w:pPr>
              <w:spacing w:after="0" w:line="240" w:lineRule="auto"/>
              <w:ind w:left="0" w:firstLine="0"/>
            </w:pPr>
            <w:r>
              <w:t xml:space="preserve">This slide is important because it puts into context about why there is such a focus on Millennials.  They already have huge market/consumer power and they also have a huge influence on our workplace. </w:t>
            </w:r>
          </w:p>
          <w:p w14:paraId="6ACC860A" w14:textId="77777777" w:rsidR="00244D4C" w:rsidRDefault="00244D4C" w:rsidP="001F5197">
            <w:pPr>
              <w:spacing w:after="0" w:line="240" w:lineRule="auto"/>
              <w:ind w:left="0" w:firstLine="0"/>
            </w:pPr>
          </w:p>
          <w:p w14:paraId="00A1F273" w14:textId="090DD6AD" w:rsidR="00244D4C" w:rsidRDefault="00244D4C" w:rsidP="001F5197">
            <w:pPr>
              <w:spacing w:after="0" w:line="240" w:lineRule="auto"/>
              <w:ind w:left="0" w:firstLine="0"/>
            </w:pPr>
            <w:r>
              <w:t xml:space="preserve">This slide will help you make the case about why we should understand, empathize and support millennials </w:t>
            </w:r>
            <w:r>
              <w:lastRenderedPageBreak/>
              <w:t>because they are here to stay and our future.</w:t>
            </w:r>
          </w:p>
        </w:tc>
      </w:tr>
      <w:tr w:rsidR="00A368C3" w14:paraId="21ED773E" w14:textId="77777777" w:rsidTr="00F53423">
        <w:trPr>
          <w:trHeight w:val="1891"/>
        </w:trPr>
        <w:tc>
          <w:tcPr>
            <w:tcW w:w="4829" w:type="dxa"/>
            <w:tcBorders>
              <w:top w:val="single" w:sz="4" w:space="0" w:color="000000"/>
              <w:left w:val="single" w:sz="4" w:space="0" w:color="000000"/>
              <w:bottom w:val="single" w:sz="4" w:space="0" w:color="000000"/>
              <w:right w:val="single" w:sz="4" w:space="0" w:color="000000"/>
            </w:tcBorders>
          </w:tcPr>
          <w:p w14:paraId="283FB430" w14:textId="2400CA3B" w:rsidR="00244D4C" w:rsidRPr="00997EBD" w:rsidRDefault="00244D4C" w:rsidP="00726DBB">
            <w:pPr>
              <w:ind w:left="0" w:firstLine="0"/>
            </w:pPr>
            <w:r w:rsidRPr="00244D4C">
              <w:lastRenderedPageBreak/>
              <w:drawing>
                <wp:inline distT="0" distB="0" distL="0" distR="0" wp14:anchorId="4D5AFDB1" wp14:editId="5C3FDD7C">
                  <wp:extent cx="2955851" cy="2216889"/>
                  <wp:effectExtent l="0" t="0" r="0" b="0"/>
                  <wp:docPr id="18234" name="Picture 18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61714" cy="2221286"/>
                          </a:xfrm>
                          <a:prstGeom prst="rect">
                            <a:avLst/>
                          </a:prstGeom>
                        </pic:spPr>
                      </pic:pic>
                    </a:graphicData>
                  </a:graphic>
                </wp:inline>
              </w:drawing>
            </w:r>
          </w:p>
        </w:tc>
        <w:tc>
          <w:tcPr>
            <w:tcW w:w="1123" w:type="dxa"/>
            <w:tcBorders>
              <w:top w:val="single" w:sz="4" w:space="0" w:color="000000"/>
              <w:left w:val="single" w:sz="4" w:space="0" w:color="000000"/>
              <w:bottom w:val="single" w:sz="4" w:space="0" w:color="000000"/>
              <w:right w:val="single" w:sz="4" w:space="0" w:color="000000"/>
            </w:tcBorders>
          </w:tcPr>
          <w:p w14:paraId="14BA375B" w14:textId="77777777" w:rsidR="00244D4C" w:rsidRDefault="00244D4C" w:rsidP="00244D4C">
            <w:pPr>
              <w:ind w:left="147"/>
              <w:rPr>
                <w:noProof/>
              </w:rPr>
            </w:pPr>
          </w:p>
          <w:p w14:paraId="27663983" w14:textId="77777777" w:rsidR="00244D4C" w:rsidRDefault="00244D4C" w:rsidP="00244D4C">
            <w:pPr>
              <w:ind w:left="147"/>
              <w:rPr>
                <w:noProof/>
              </w:rPr>
            </w:pPr>
          </w:p>
          <w:p w14:paraId="2EF063E4" w14:textId="17B91382" w:rsidR="00244D4C" w:rsidRDefault="00244D4C" w:rsidP="00244D4C">
            <w:pPr>
              <w:ind w:left="147"/>
              <w:rPr>
                <w:noProof/>
              </w:rPr>
            </w:pPr>
            <w:r>
              <w:rPr>
                <w:noProof/>
              </w:rPr>
              <w:drawing>
                <wp:inline distT="0" distB="0" distL="0" distR="0" wp14:anchorId="322E2F8E" wp14:editId="30E31F72">
                  <wp:extent cx="431800" cy="374650"/>
                  <wp:effectExtent l="0" t="0" r="0" b="0"/>
                  <wp:docPr id="18235" name="Picture 18235"/>
                  <wp:cNvGraphicFramePr/>
                  <a:graphic xmlns:a="http://schemas.openxmlformats.org/drawingml/2006/main">
                    <a:graphicData uri="http://schemas.openxmlformats.org/drawingml/2006/picture">
                      <pic:pic xmlns:pic="http://schemas.openxmlformats.org/drawingml/2006/picture">
                        <pic:nvPicPr>
                          <pic:cNvPr id="639" name="Picture 639"/>
                          <pic:cNvPicPr/>
                        </pic:nvPicPr>
                        <pic:blipFill>
                          <a:blip r:embed="rId12"/>
                          <a:stretch>
                            <a:fillRect/>
                          </a:stretch>
                        </pic:blipFill>
                        <pic:spPr>
                          <a:xfrm>
                            <a:off x="0" y="0"/>
                            <a:ext cx="431800" cy="374650"/>
                          </a:xfrm>
                          <a:prstGeom prst="rect">
                            <a:avLst/>
                          </a:prstGeom>
                        </pic:spPr>
                      </pic:pic>
                    </a:graphicData>
                  </a:graphic>
                </wp:inline>
              </w:drawing>
            </w:r>
          </w:p>
        </w:tc>
        <w:tc>
          <w:tcPr>
            <w:tcW w:w="3938" w:type="dxa"/>
            <w:tcBorders>
              <w:top w:val="single" w:sz="4" w:space="0" w:color="000000"/>
              <w:left w:val="single" w:sz="4" w:space="0" w:color="000000"/>
              <w:bottom w:val="single" w:sz="4" w:space="0" w:color="000000"/>
              <w:right w:val="single" w:sz="4" w:space="0" w:color="000000"/>
            </w:tcBorders>
          </w:tcPr>
          <w:p w14:paraId="173C5E13" w14:textId="77777777" w:rsidR="00244D4C" w:rsidRDefault="00244D4C" w:rsidP="001F5197">
            <w:pPr>
              <w:spacing w:after="0" w:line="240" w:lineRule="auto"/>
              <w:ind w:left="0" w:firstLine="0"/>
            </w:pPr>
          </w:p>
          <w:p w14:paraId="301E675E" w14:textId="77777777" w:rsidR="00244D4C" w:rsidRDefault="00244D4C" w:rsidP="001F5197">
            <w:pPr>
              <w:spacing w:after="0" w:line="240" w:lineRule="auto"/>
              <w:ind w:left="0" w:firstLine="0"/>
            </w:pPr>
          </w:p>
          <w:p w14:paraId="28722CC0" w14:textId="77777777" w:rsidR="00244D4C" w:rsidRDefault="00244D4C" w:rsidP="001F5197">
            <w:pPr>
              <w:spacing w:after="0" w:line="240" w:lineRule="auto"/>
              <w:ind w:left="0" w:firstLine="0"/>
            </w:pPr>
            <w:r>
              <w:t>This slide summarizes the major cultural events that shaped the Millennial generation</w:t>
            </w:r>
            <w:r w:rsidR="00F53423">
              <w:t>.</w:t>
            </w:r>
          </w:p>
          <w:p w14:paraId="7DD9F700" w14:textId="77777777" w:rsidR="00F53423" w:rsidRDefault="00F53423" w:rsidP="001F5197">
            <w:pPr>
              <w:spacing w:after="0" w:line="240" w:lineRule="auto"/>
              <w:ind w:left="0" w:firstLine="0"/>
            </w:pPr>
          </w:p>
          <w:p w14:paraId="5734DC1F" w14:textId="1DB4333D" w:rsidR="00F53423" w:rsidRDefault="00F53423" w:rsidP="001F5197">
            <w:pPr>
              <w:spacing w:after="0" w:line="240" w:lineRule="auto"/>
              <w:ind w:left="0" w:firstLine="0"/>
            </w:pPr>
            <w:r>
              <w:t>This a good time to engage the Millennials and ask if they remember these events?  What was their experience?</w:t>
            </w:r>
          </w:p>
        </w:tc>
      </w:tr>
      <w:tr w:rsidR="00A368C3" w14:paraId="66E54063" w14:textId="77777777" w:rsidTr="00F53423">
        <w:trPr>
          <w:trHeight w:val="1891"/>
        </w:trPr>
        <w:tc>
          <w:tcPr>
            <w:tcW w:w="4829" w:type="dxa"/>
            <w:tcBorders>
              <w:top w:val="single" w:sz="4" w:space="0" w:color="000000"/>
              <w:left w:val="single" w:sz="4" w:space="0" w:color="000000"/>
              <w:bottom w:val="single" w:sz="4" w:space="0" w:color="000000"/>
              <w:right w:val="single" w:sz="4" w:space="0" w:color="000000"/>
            </w:tcBorders>
          </w:tcPr>
          <w:p w14:paraId="77F25D64" w14:textId="2FFF71F2" w:rsidR="00F53423" w:rsidRPr="00244D4C" w:rsidRDefault="00F53423" w:rsidP="00726DBB">
            <w:pPr>
              <w:ind w:left="0" w:firstLine="0"/>
            </w:pPr>
            <w:r w:rsidRPr="00F53423">
              <w:drawing>
                <wp:inline distT="0" distB="0" distL="0" distR="0" wp14:anchorId="75C32A13" wp14:editId="297C7C54">
                  <wp:extent cx="2923953" cy="2192965"/>
                  <wp:effectExtent l="0" t="0" r="0" b="0"/>
                  <wp:docPr id="18236" name="Picture 1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38086" cy="2203565"/>
                          </a:xfrm>
                          <a:prstGeom prst="rect">
                            <a:avLst/>
                          </a:prstGeom>
                        </pic:spPr>
                      </pic:pic>
                    </a:graphicData>
                  </a:graphic>
                </wp:inline>
              </w:drawing>
            </w:r>
          </w:p>
        </w:tc>
        <w:tc>
          <w:tcPr>
            <w:tcW w:w="1123" w:type="dxa"/>
            <w:tcBorders>
              <w:top w:val="single" w:sz="4" w:space="0" w:color="000000"/>
              <w:left w:val="single" w:sz="4" w:space="0" w:color="000000"/>
              <w:bottom w:val="single" w:sz="4" w:space="0" w:color="000000"/>
              <w:right w:val="single" w:sz="4" w:space="0" w:color="000000"/>
            </w:tcBorders>
          </w:tcPr>
          <w:p w14:paraId="5A10D208" w14:textId="77777777" w:rsidR="00F53423" w:rsidRDefault="00F53423" w:rsidP="00244D4C">
            <w:pPr>
              <w:ind w:left="147"/>
              <w:rPr>
                <w:noProof/>
              </w:rPr>
            </w:pPr>
          </w:p>
          <w:p w14:paraId="567B6159" w14:textId="77777777" w:rsidR="00F53423" w:rsidRDefault="00F53423" w:rsidP="00244D4C">
            <w:pPr>
              <w:ind w:left="147"/>
              <w:rPr>
                <w:noProof/>
              </w:rPr>
            </w:pPr>
          </w:p>
          <w:p w14:paraId="27F5ACF5" w14:textId="5652843F" w:rsidR="00F53423" w:rsidRDefault="00F53423" w:rsidP="00244D4C">
            <w:pPr>
              <w:ind w:left="147"/>
              <w:rPr>
                <w:noProof/>
              </w:rPr>
            </w:pPr>
            <w:r>
              <w:rPr>
                <w:noProof/>
              </w:rPr>
              <w:drawing>
                <wp:inline distT="0" distB="0" distL="0" distR="0" wp14:anchorId="36A85AD3" wp14:editId="73B126BE">
                  <wp:extent cx="403225" cy="424180"/>
                  <wp:effectExtent l="0" t="0" r="0" b="0"/>
                  <wp:docPr id="18237" name="Picture 18237"/>
                  <wp:cNvGraphicFramePr/>
                  <a:graphic xmlns:a="http://schemas.openxmlformats.org/drawingml/2006/main">
                    <a:graphicData uri="http://schemas.openxmlformats.org/drawingml/2006/picture">
                      <pic:pic xmlns:pic="http://schemas.openxmlformats.org/drawingml/2006/picture">
                        <pic:nvPicPr>
                          <pic:cNvPr id="633" name="Picture 633"/>
                          <pic:cNvPicPr/>
                        </pic:nvPicPr>
                        <pic:blipFill>
                          <a:blip r:embed="rId11"/>
                          <a:stretch>
                            <a:fillRect/>
                          </a:stretch>
                        </pic:blipFill>
                        <pic:spPr>
                          <a:xfrm>
                            <a:off x="0" y="0"/>
                            <a:ext cx="403225" cy="424180"/>
                          </a:xfrm>
                          <a:prstGeom prst="rect">
                            <a:avLst/>
                          </a:prstGeom>
                        </pic:spPr>
                      </pic:pic>
                    </a:graphicData>
                  </a:graphic>
                </wp:inline>
              </w:drawing>
            </w:r>
          </w:p>
        </w:tc>
        <w:tc>
          <w:tcPr>
            <w:tcW w:w="3938" w:type="dxa"/>
            <w:tcBorders>
              <w:top w:val="single" w:sz="4" w:space="0" w:color="000000"/>
              <w:left w:val="single" w:sz="4" w:space="0" w:color="000000"/>
              <w:bottom w:val="single" w:sz="4" w:space="0" w:color="000000"/>
              <w:right w:val="single" w:sz="4" w:space="0" w:color="000000"/>
            </w:tcBorders>
          </w:tcPr>
          <w:p w14:paraId="10E5592F" w14:textId="77777777" w:rsidR="00F53423" w:rsidRDefault="00F53423" w:rsidP="001F5197">
            <w:pPr>
              <w:spacing w:after="0" w:line="240" w:lineRule="auto"/>
              <w:ind w:left="0" w:firstLine="0"/>
            </w:pPr>
            <w:r>
              <w:t>This is a good discussion slide and ask the question, if you were the supervisor or mentor to a Millennial, how might this information help you motivate and inspire a Millennial?</w:t>
            </w:r>
          </w:p>
          <w:p w14:paraId="5BE569EE" w14:textId="77777777" w:rsidR="00F53423" w:rsidRDefault="00F53423" w:rsidP="001F5197">
            <w:pPr>
              <w:spacing w:after="0" w:line="240" w:lineRule="auto"/>
              <w:ind w:left="0" w:firstLine="0"/>
            </w:pPr>
          </w:p>
          <w:p w14:paraId="78686F97" w14:textId="77777777" w:rsidR="00F53423" w:rsidRDefault="00F53423" w:rsidP="001F5197">
            <w:pPr>
              <w:spacing w:after="0" w:line="240" w:lineRule="auto"/>
              <w:ind w:left="0" w:firstLine="0"/>
            </w:pPr>
            <w:r>
              <w:t>What might you do or do differently?</w:t>
            </w:r>
          </w:p>
          <w:p w14:paraId="33BF2D4E" w14:textId="77777777" w:rsidR="00F53423" w:rsidRDefault="00F53423" w:rsidP="001F5197">
            <w:pPr>
              <w:spacing w:after="0" w:line="240" w:lineRule="auto"/>
              <w:ind w:left="0" w:firstLine="0"/>
            </w:pPr>
          </w:p>
          <w:p w14:paraId="0A54A80A" w14:textId="77777777" w:rsidR="00F53423" w:rsidRDefault="00F53423" w:rsidP="001F5197">
            <w:pPr>
              <w:spacing w:after="0" w:line="240" w:lineRule="auto"/>
              <w:ind w:left="0" w:firstLine="0"/>
            </w:pPr>
            <w:r>
              <w:t>This is also a great slide to start having a more nuanced conversation about cell phones.  Instead of banning cell phones can we manage or set goals about how they are used?</w:t>
            </w:r>
          </w:p>
          <w:p w14:paraId="16F8EE93" w14:textId="1A686B6B" w:rsidR="00F53423" w:rsidRDefault="00F53423" w:rsidP="00F53423">
            <w:pPr>
              <w:pStyle w:val="ListParagraph"/>
              <w:numPr>
                <w:ilvl w:val="0"/>
                <w:numId w:val="24"/>
              </w:numPr>
              <w:spacing w:after="0" w:line="240" w:lineRule="auto"/>
            </w:pPr>
            <w:r>
              <w:t>Googling events, apps that might support the individual,  looking up digital directions, etc.</w:t>
            </w:r>
          </w:p>
        </w:tc>
      </w:tr>
      <w:tr w:rsidR="00A368C3" w14:paraId="299CF989" w14:textId="77777777" w:rsidTr="00F53423">
        <w:trPr>
          <w:trHeight w:val="1891"/>
        </w:trPr>
        <w:tc>
          <w:tcPr>
            <w:tcW w:w="4829" w:type="dxa"/>
            <w:tcBorders>
              <w:top w:val="single" w:sz="4" w:space="0" w:color="000000"/>
              <w:left w:val="single" w:sz="4" w:space="0" w:color="000000"/>
              <w:bottom w:val="single" w:sz="4" w:space="0" w:color="000000"/>
              <w:right w:val="single" w:sz="4" w:space="0" w:color="000000"/>
            </w:tcBorders>
          </w:tcPr>
          <w:p w14:paraId="24FA82B3" w14:textId="514B9D81" w:rsidR="00F53423" w:rsidRPr="00F53423" w:rsidRDefault="00F53423" w:rsidP="00726DBB">
            <w:pPr>
              <w:ind w:left="0" w:firstLine="0"/>
            </w:pPr>
            <w:r w:rsidRPr="00F53423">
              <w:lastRenderedPageBreak/>
              <w:drawing>
                <wp:inline distT="0" distB="0" distL="0" distR="0" wp14:anchorId="5CE62BF0" wp14:editId="1594606E">
                  <wp:extent cx="2913321" cy="2184990"/>
                  <wp:effectExtent l="0" t="0" r="1905" b="6350"/>
                  <wp:docPr id="18238" name="Picture 18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36102" cy="2202076"/>
                          </a:xfrm>
                          <a:prstGeom prst="rect">
                            <a:avLst/>
                          </a:prstGeom>
                        </pic:spPr>
                      </pic:pic>
                    </a:graphicData>
                  </a:graphic>
                </wp:inline>
              </w:drawing>
            </w:r>
          </w:p>
        </w:tc>
        <w:tc>
          <w:tcPr>
            <w:tcW w:w="1123" w:type="dxa"/>
            <w:tcBorders>
              <w:top w:val="single" w:sz="4" w:space="0" w:color="000000"/>
              <w:left w:val="single" w:sz="4" w:space="0" w:color="000000"/>
              <w:bottom w:val="single" w:sz="4" w:space="0" w:color="000000"/>
              <w:right w:val="single" w:sz="4" w:space="0" w:color="000000"/>
            </w:tcBorders>
          </w:tcPr>
          <w:p w14:paraId="415608D0" w14:textId="77777777" w:rsidR="00F53423" w:rsidRDefault="00F53423" w:rsidP="00244D4C">
            <w:pPr>
              <w:ind w:left="147"/>
              <w:rPr>
                <w:noProof/>
              </w:rPr>
            </w:pPr>
          </w:p>
          <w:p w14:paraId="4A2FC6E5" w14:textId="77777777" w:rsidR="00F53423" w:rsidRDefault="00F53423" w:rsidP="00244D4C">
            <w:pPr>
              <w:ind w:left="147"/>
              <w:rPr>
                <w:noProof/>
              </w:rPr>
            </w:pPr>
          </w:p>
          <w:p w14:paraId="3974DE66" w14:textId="25EE0A92" w:rsidR="00F53423" w:rsidRDefault="00F53423" w:rsidP="00244D4C">
            <w:pPr>
              <w:ind w:left="147"/>
              <w:rPr>
                <w:noProof/>
              </w:rPr>
            </w:pPr>
            <w:r>
              <w:rPr>
                <w:noProof/>
              </w:rPr>
              <w:drawing>
                <wp:inline distT="0" distB="0" distL="0" distR="0" wp14:anchorId="3818528A" wp14:editId="18234743">
                  <wp:extent cx="431800" cy="374650"/>
                  <wp:effectExtent l="0" t="0" r="0" b="0"/>
                  <wp:docPr id="18239" name="Picture 18239"/>
                  <wp:cNvGraphicFramePr/>
                  <a:graphic xmlns:a="http://schemas.openxmlformats.org/drawingml/2006/main">
                    <a:graphicData uri="http://schemas.openxmlformats.org/drawingml/2006/picture">
                      <pic:pic xmlns:pic="http://schemas.openxmlformats.org/drawingml/2006/picture">
                        <pic:nvPicPr>
                          <pic:cNvPr id="639" name="Picture 639"/>
                          <pic:cNvPicPr/>
                        </pic:nvPicPr>
                        <pic:blipFill>
                          <a:blip r:embed="rId12"/>
                          <a:stretch>
                            <a:fillRect/>
                          </a:stretch>
                        </pic:blipFill>
                        <pic:spPr>
                          <a:xfrm>
                            <a:off x="0" y="0"/>
                            <a:ext cx="431800" cy="374650"/>
                          </a:xfrm>
                          <a:prstGeom prst="rect">
                            <a:avLst/>
                          </a:prstGeom>
                        </pic:spPr>
                      </pic:pic>
                    </a:graphicData>
                  </a:graphic>
                </wp:inline>
              </w:drawing>
            </w:r>
          </w:p>
        </w:tc>
        <w:tc>
          <w:tcPr>
            <w:tcW w:w="3938" w:type="dxa"/>
            <w:tcBorders>
              <w:top w:val="single" w:sz="4" w:space="0" w:color="000000"/>
              <w:left w:val="single" w:sz="4" w:space="0" w:color="000000"/>
              <w:bottom w:val="single" w:sz="4" w:space="0" w:color="000000"/>
              <w:right w:val="single" w:sz="4" w:space="0" w:color="000000"/>
            </w:tcBorders>
          </w:tcPr>
          <w:p w14:paraId="49869803" w14:textId="77777777" w:rsidR="00F53423" w:rsidRDefault="00F53423" w:rsidP="001F5197">
            <w:pPr>
              <w:spacing w:after="0" w:line="240" w:lineRule="auto"/>
              <w:ind w:left="0" w:firstLine="0"/>
            </w:pPr>
          </w:p>
          <w:p w14:paraId="62025C7A" w14:textId="77777777" w:rsidR="00F53423" w:rsidRDefault="00F53423" w:rsidP="001F5197">
            <w:pPr>
              <w:spacing w:after="0" w:line="240" w:lineRule="auto"/>
              <w:ind w:left="0" w:firstLine="0"/>
            </w:pPr>
            <w:r>
              <w:t>One of the main concerns you will hear from training participants is that Millennials have a high turnover rate and it is exhausting our system of care.</w:t>
            </w:r>
          </w:p>
          <w:p w14:paraId="6CE38DA8" w14:textId="77777777" w:rsidR="00F53423" w:rsidRDefault="00F53423" w:rsidP="001F5197">
            <w:pPr>
              <w:spacing w:after="0" w:line="240" w:lineRule="auto"/>
              <w:ind w:left="0" w:firstLine="0"/>
            </w:pPr>
          </w:p>
          <w:p w14:paraId="5384D2EF" w14:textId="282CD80D" w:rsidR="00F53423" w:rsidRDefault="00F53423" w:rsidP="001F5197">
            <w:pPr>
              <w:spacing w:after="0" w:line="240" w:lineRule="auto"/>
              <w:ind w:left="0" w:firstLine="0"/>
            </w:pPr>
            <w:r>
              <w:t>This slide helps put some context to that frustration.  The 2008 economic crash really impacted the workforce launch of millennials.  It is not uncommon for a Direct Support Professional position to be a first job for a Millennial because when they were launching into eh workplace traditional teenage/young adult jobs (fast food, retail, etc) were occupied by older adults.  There was also a lack of employment or a need for millennials to hold 2-3 jobs to make ends meet.</w:t>
            </w:r>
          </w:p>
        </w:tc>
      </w:tr>
      <w:tr w:rsidR="00A368C3" w14:paraId="514E37D0" w14:textId="77777777" w:rsidTr="00F53423">
        <w:trPr>
          <w:trHeight w:val="1891"/>
        </w:trPr>
        <w:tc>
          <w:tcPr>
            <w:tcW w:w="4829" w:type="dxa"/>
            <w:tcBorders>
              <w:top w:val="single" w:sz="4" w:space="0" w:color="000000"/>
              <w:left w:val="single" w:sz="4" w:space="0" w:color="000000"/>
              <w:bottom w:val="single" w:sz="4" w:space="0" w:color="000000"/>
              <w:right w:val="single" w:sz="4" w:space="0" w:color="000000"/>
            </w:tcBorders>
          </w:tcPr>
          <w:p w14:paraId="4EB8DFA1" w14:textId="7A23D4D6" w:rsidR="00F53423" w:rsidRPr="00F53423" w:rsidRDefault="00F53423" w:rsidP="00726DBB">
            <w:pPr>
              <w:ind w:left="0" w:firstLine="0"/>
            </w:pPr>
            <w:r w:rsidRPr="00F53423">
              <w:drawing>
                <wp:inline distT="0" distB="0" distL="0" distR="0" wp14:anchorId="4BA90DA1" wp14:editId="32E22318">
                  <wp:extent cx="2892056" cy="2169042"/>
                  <wp:effectExtent l="0" t="0" r="3810" b="3175"/>
                  <wp:docPr id="18240" name="Picture 18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904630" cy="2178472"/>
                          </a:xfrm>
                          <a:prstGeom prst="rect">
                            <a:avLst/>
                          </a:prstGeom>
                        </pic:spPr>
                      </pic:pic>
                    </a:graphicData>
                  </a:graphic>
                </wp:inline>
              </w:drawing>
            </w:r>
          </w:p>
        </w:tc>
        <w:tc>
          <w:tcPr>
            <w:tcW w:w="1123" w:type="dxa"/>
            <w:tcBorders>
              <w:top w:val="single" w:sz="4" w:space="0" w:color="000000"/>
              <w:left w:val="single" w:sz="4" w:space="0" w:color="000000"/>
              <w:bottom w:val="single" w:sz="4" w:space="0" w:color="000000"/>
              <w:right w:val="single" w:sz="4" w:space="0" w:color="000000"/>
            </w:tcBorders>
          </w:tcPr>
          <w:p w14:paraId="3983EFE5" w14:textId="77777777" w:rsidR="00F53423" w:rsidRDefault="00F53423" w:rsidP="00244D4C">
            <w:pPr>
              <w:ind w:left="147"/>
              <w:rPr>
                <w:noProof/>
              </w:rPr>
            </w:pPr>
          </w:p>
          <w:p w14:paraId="5A66040E" w14:textId="77777777" w:rsidR="00F53423" w:rsidRDefault="00F53423" w:rsidP="00244D4C">
            <w:pPr>
              <w:ind w:left="147"/>
              <w:rPr>
                <w:noProof/>
              </w:rPr>
            </w:pPr>
          </w:p>
          <w:p w14:paraId="25680173" w14:textId="16B66CB3" w:rsidR="00F53423" w:rsidRDefault="00F53423" w:rsidP="00244D4C">
            <w:pPr>
              <w:ind w:left="147"/>
              <w:rPr>
                <w:noProof/>
              </w:rPr>
            </w:pPr>
            <w:r>
              <w:rPr>
                <w:noProof/>
              </w:rPr>
              <w:drawing>
                <wp:inline distT="0" distB="0" distL="0" distR="0" wp14:anchorId="6F74B9CF" wp14:editId="6C092F89">
                  <wp:extent cx="403225" cy="424180"/>
                  <wp:effectExtent l="0" t="0" r="0" b="0"/>
                  <wp:docPr id="18241" name="Picture 18241"/>
                  <wp:cNvGraphicFramePr/>
                  <a:graphic xmlns:a="http://schemas.openxmlformats.org/drawingml/2006/main">
                    <a:graphicData uri="http://schemas.openxmlformats.org/drawingml/2006/picture">
                      <pic:pic xmlns:pic="http://schemas.openxmlformats.org/drawingml/2006/picture">
                        <pic:nvPicPr>
                          <pic:cNvPr id="633" name="Picture 633"/>
                          <pic:cNvPicPr/>
                        </pic:nvPicPr>
                        <pic:blipFill>
                          <a:blip r:embed="rId11"/>
                          <a:stretch>
                            <a:fillRect/>
                          </a:stretch>
                        </pic:blipFill>
                        <pic:spPr>
                          <a:xfrm>
                            <a:off x="0" y="0"/>
                            <a:ext cx="403225" cy="424180"/>
                          </a:xfrm>
                          <a:prstGeom prst="rect">
                            <a:avLst/>
                          </a:prstGeom>
                        </pic:spPr>
                      </pic:pic>
                    </a:graphicData>
                  </a:graphic>
                </wp:inline>
              </w:drawing>
            </w:r>
          </w:p>
        </w:tc>
        <w:tc>
          <w:tcPr>
            <w:tcW w:w="3938" w:type="dxa"/>
            <w:tcBorders>
              <w:top w:val="single" w:sz="4" w:space="0" w:color="000000"/>
              <w:left w:val="single" w:sz="4" w:space="0" w:color="000000"/>
              <w:bottom w:val="single" w:sz="4" w:space="0" w:color="000000"/>
              <w:right w:val="single" w:sz="4" w:space="0" w:color="000000"/>
            </w:tcBorders>
          </w:tcPr>
          <w:p w14:paraId="5444A8A1" w14:textId="0409EE91" w:rsidR="00F53423" w:rsidRDefault="00F53423" w:rsidP="00F53423">
            <w:pPr>
              <w:spacing w:after="0" w:line="240" w:lineRule="auto"/>
              <w:ind w:left="0" w:firstLine="0"/>
            </w:pPr>
            <w:r>
              <w:t xml:space="preserve">This is another summary slide of how to support a </w:t>
            </w:r>
            <w:r>
              <w:t>Millennials</w:t>
            </w:r>
            <w:r>
              <w:t xml:space="preserve"> in the workplace based on the evidence.</w:t>
            </w:r>
          </w:p>
          <w:p w14:paraId="6905F8CF" w14:textId="77777777" w:rsidR="00F53423" w:rsidRDefault="00F53423" w:rsidP="00F53423">
            <w:pPr>
              <w:spacing w:after="0" w:line="240" w:lineRule="auto"/>
              <w:ind w:left="0" w:firstLine="0"/>
            </w:pPr>
          </w:p>
          <w:p w14:paraId="2527129D" w14:textId="77777777" w:rsidR="00F53423" w:rsidRDefault="00F53423" w:rsidP="00F53423">
            <w:pPr>
              <w:spacing w:after="0" w:line="240" w:lineRule="auto"/>
              <w:ind w:left="0" w:firstLine="0"/>
            </w:pPr>
            <w:r>
              <w:t>Discussion:</w:t>
            </w:r>
          </w:p>
          <w:p w14:paraId="6701DCB6" w14:textId="77777777" w:rsidR="00F53423" w:rsidRDefault="00F53423" w:rsidP="00F53423">
            <w:pPr>
              <w:spacing w:after="0" w:line="240" w:lineRule="auto"/>
              <w:ind w:left="0" w:firstLine="0"/>
            </w:pPr>
          </w:p>
          <w:p w14:paraId="4D7D1D7D" w14:textId="77777777" w:rsidR="00F53423" w:rsidRDefault="00F53423" w:rsidP="00F53423">
            <w:pPr>
              <w:spacing w:after="0" w:line="240" w:lineRule="auto"/>
              <w:ind w:left="0" w:firstLine="0"/>
            </w:pPr>
            <w:r>
              <w:t>Any surprises?</w:t>
            </w:r>
          </w:p>
          <w:p w14:paraId="53E1296A" w14:textId="77777777" w:rsidR="00F53423" w:rsidRDefault="00F53423" w:rsidP="00F53423">
            <w:pPr>
              <w:spacing w:after="0" w:line="240" w:lineRule="auto"/>
              <w:ind w:left="0" w:firstLine="0"/>
            </w:pPr>
          </w:p>
          <w:p w14:paraId="220C6A14" w14:textId="3066FF41" w:rsidR="00F53423" w:rsidRDefault="00F53423" w:rsidP="00F53423">
            <w:pPr>
              <w:spacing w:after="0" w:line="240" w:lineRule="auto"/>
              <w:ind w:left="0" w:firstLine="0"/>
            </w:pPr>
            <w:r>
              <w:t xml:space="preserve">Anything you might change about how you approach a co-worker or staff person who is a </w:t>
            </w:r>
            <w:r>
              <w:t>Millennials?</w:t>
            </w:r>
          </w:p>
        </w:tc>
      </w:tr>
      <w:tr w:rsidR="00A368C3" w14:paraId="340C5BA4" w14:textId="77777777" w:rsidTr="00F53423">
        <w:trPr>
          <w:trHeight w:val="1891"/>
        </w:trPr>
        <w:tc>
          <w:tcPr>
            <w:tcW w:w="4829" w:type="dxa"/>
            <w:tcBorders>
              <w:top w:val="single" w:sz="4" w:space="0" w:color="000000"/>
              <w:left w:val="single" w:sz="4" w:space="0" w:color="000000"/>
              <w:bottom w:val="single" w:sz="4" w:space="0" w:color="000000"/>
              <w:right w:val="single" w:sz="4" w:space="0" w:color="000000"/>
            </w:tcBorders>
          </w:tcPr>
          <w:p w14:paraId="55A6A482" w14:textId="49C63FA6" w:rsidR="00F53423" w:rsidRPr="00F53423" w:rsidRDefault="00F53423" w:rsidP="00726DBB">
            <w:pPr>
              <w:ind w:left="0" w:firstLine="0"/>
            </w:pPr>
            <w:r w:rsidRPr="00F53423">
              <w:drawing>
                <wp:inline distT="0" distB="0" distL="0" distR="0" wp14:anchorId="5584A1A3" wp14:editId="2BF30656">
                  <wp:extent cx="2753832" cy="2065375"/>
                  <wp:effectExtent l="0" t="0" r="8890" b="0"/>
                  <wp:docPr id="18242" name="Picture 18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765698" cy="2074275"/>
                          </a:xfrm>
                          <a:prstGeom prst="rect">
                            <a:avLst/>
                          </a:prstGeom>
                        </pic:spPr>
                      </pic:pic>
                    </a:graphicData>
                  </a:graphic>
                </wp:inline>
              </w:drawing>
            </w:r>
          </w:p>
        </w:tc>
        <w:tc>
          <w:tcPr>
            <w:tcW w:w="1123" w:type="dxa"/>
            <w:tcBorders>
              <w:top w:val="single" w:sz="4" w:space="0" w:color="000000"/>
              <w:left w:val="single" w:sz="4" w:space="0" w:color="000000"/>
              <w:bottom w:val="single" w:sz="4" w:space="0" w:color="000000"/>
              <w:right w:val="single" w:sz="4" w:space="0" w:color="000000"/>
            </w:tcBorders>
          </w:tcPr>
          <w:p w14:paraId="36CE6C4C" w14:textId="77777777" w:rsidR="00F53423" w:rsidRDefault="00F53423" w:rsidP="00244D4C">
            <w:pPr>
              <w:ind w:left="147"/>
              <w:rPr>
                <w:noProof/>
              </w:rPr>
            </w:pPr>
          </w:p>
          <w:p w14:paraId="0C2DF4F2" w14:textId="77777777" w:rsidR="00F53423" w:rsidRDefault="00F53423" w:rsidP="00244D4C">
            <w:pPr>
              <w:ind w:left="147"/>
              <w:rPr>
                <w:noProof/>
              </w:rPr>
            </w:pPr>
          </w:p>
          <w:p w14:paraId="7501FF64" w14:textId="5A1AA8CD" w:rsidR="00F53423" w:rsidRDefault="00F53423" w:rsidP="00244D4C">
            <w:pPr>
              <w:ind w:left="147"/>
              <w:rPr>
                <w:noProof/>
              </w:rPr>
            </w:pPr>
            <w:r>
              <w:rPr>
                <w:noProof/>
              </w:rPr>
              <w:drawing>
                <wp:inline distT="0" distB="0" distL="0" distR="0" wp14:anchorId="4BCAA5DA" wp14:editId="38496CD2">
                  <wp:extent cx="435610" cy="438150"/>
                  <wp:effectExtent l="38100" t="38100" r="40640" b="38100"/>
                  <wp:docPr id="18243" name="Picture 18243"/>
                  <wp:cNvGraphicFramePr/>
                  <a:graphic xmlns:a="http://schemas.openxmlformats.org/drawingml/2006/main">
                    <a:graphicData uri="http://schemas.openxmlformats.org/drawingml/2006/picture">
                      <pic:pic xmlns:pic="http://schemas.openxmlformats.org/drawingml/2006/picture">
                        <pic:nvPicPr>
                          <pic:cNvPr id="635" name="Picture 635"/>
                          <pic:cNvPicPr/>
                        </pic:nvPicPr>
                        <pic:blipFill>
                          <a:blip r:embed="rId7"/>
                          <a:stretch>
                            <a:fillRect/>
                          </a:stretch>
                        </pic:blipFill>
                        <pic:spPr>
                          <a:xfrm rot="21077355">
                            <a:off x="0" y="0"/>
                            <a:ext cx="435610" cy="438150"/>
                          </a:xfrm>
                          <a:prstGeom prst="rect">
                            <a:avLst/>
                          </a:prstGeom>
                        </pic:spPr>
                      </pic:pic>
                    </a:graphicData>
                  </a:graphic>
                </wp:inline>
              </w:drawing>
            </w:r>
          </w:p>
        </w:tc>
        <w:tc>
          <w:tcPr>
            <w:tcW w:w="3938" w:type="dxa"/>
            <w:tcBorders>
              <w:top w:val="single" w:sz="4" w:space="0" w:color="000000"/>
              <w:left w:val="single" w:sz="4" w:space="0" w:color="000000"/>
              <w:bottom w:val="single" w:sz="4" w:space="0" w:color="000000"/>
              <w:right w:val="single" w:sz="4" w:space="0" w:color="000000"/>
            </w:tcBorders>
          </w:tcPr>
          <w:p w14:paraId="77F0C52C" w14:textId="09D7E2E2" w:rsidR="00F53423" w:rsidRDefault="00F53423" w:rsidP="00F53423">
            <w:pPr>
              <w:spacing w:after="0" w:line="240" w:lineRule="auto"/>
              <w:ind w:left="0" w:firstLine="0"/>
            </w:pPr>
            <w:r>
              <w:t>Just as Baby Boomers like more traditional and formal communications and Generation Xers value casual communication, Millennials enjoy digital connections.</w:t>
            </w:r>
          </w:p>
          <w:p w14:paraId="40BF9976" w14:textId="77777777" w:rsidR="00F53423" w:rsidRDefault="00F53423" w:rsidP="00F53423">
            <w:pPr>
              <w:spacing w:after="0" w:line="240" w:lineRule="auto"/>
              <w:ind w:left="0" w:firstLine="0"/>
            </w:pPr>
          </w:p>
          <w:p w14:paraId="7A8CB378" w14:textId="77777777" w:rsidR="00F53423" w:rsidRDefault="00F53423" w:rsidP="00F53423">
            <w:pPr>
              <w:spacing w:after="0" w:line="240" w:lineRule="auto"/>
              <w:ind w:left="0" w:firstLine="0"/>
            </w:pPr>
            <w:r>
              <w:t>Offer to you class (optional, do not mandate this) that if they want to use their cell phones to text or communicate digitally they CAN for this exercise only.</w:t>
            </w:r>
          </w:p>
          <w:p w14:paraId="339EC5D2" w14:textId="77777777" w:rsidR="00F53423" w:rsidRDefault="00F53423" w:rsidP="00F53423">
            <w:pPr>
              <w:spacing w:after="0" w:line="240" w:lineRule="auto"/>
              <w:ind w:left="0" w:firstLine="0"/>
            </w:pPr>
          </w:p>
          <w:p w14:paraId="68AF9C4E" w14:textId="1C955978" w:rsidR="00F53423" w:rsidRDefault="00F53423" w:rsidP="00F53423">
            <w:pPr>
              <w:spacing w:after="0" w:line="240" w:lineRule="auto"/>
              <w:ind w:left="0" w:firstLine="0"/>
            </w:pPr>
            <w:r>
              <w:t xml:space="preserve">Break them up into pairs or small groups; make sure there is a </w:t>
            </w:r>
            <w:r>
              <w:lastRenderedPageBreak/>
              <w:t>millennial in each group and have the group ask the millennial the questions on this slide.</w:t>
            </w:r>
          </w:p>
        </w:tc>
      </w:tr>
      <w:tr w:rsidR="00A368C3" w14:paraId="285EF0C2" w14:textId="77777777" w:rsidTr="00F53423">
        <w:trPr>
          <w:trHeight w:val="1891"/>
        </w:trPr>
        <w:tc>
          <w:tcPr>
            <w:tcW w:w="4829" w:type="dxa"/>
            <w:tcBorders>
              <w:top w:val="single" w:sz="4" w:space="0" w:color="000000"/>
              <w:left w:val="single" w:sz="4" w:space="0" w:color="000000"/>
              <w:bottom w:val="single" w:sz="4" w:space="0" w:color="000000"/>
              <w:right w:val="single" w:sz="4" w:space="0" w:color="000000"/>
            </w:tcBorders>
          </w:tcPr>
          <w:p w14:paraId="6D31DD92" w14:textId="59D5FBB8" w:rsidR="00F53423" w:rsidRPr="00F53423" w:rsidRDefault="00F53423" w:rsidP="00726DBB">
            <w:pPr>
              <w:ind w:left="0" w:firstLine="0"/>
            </w:pPr>
            <w:r w:rsidRPr="00F53423">
              <w:lastRenderedPageBreak/>
              <w:drawing>
                <wp:inline distT="0" distB="0" distL="0" distR="0" wp14:anchorId="0126A534" wp14:editId="4103A806">
                  <wp:extent cx="3019646" cy="2264735"/>
                  <wp:effectExtent l="0" t="0" r="0" b="2540"/>
                  <wp:docPr id="18244" name="Picture 18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29181" cy="2271886"/>
                          </a:xfrm>
                          <a:prstGeom prst="rect">
                            <a:avLst/>
                          </a:prstGeom>
                        </pic:spPr>
                      </pic:pic>
                    </a:graphicData>
                  </a:graphic>
                </wp:inline>
              </w:drawing>
            </w:r>
          </w:p>
        </w:tc>
        <w:tc>
          <w:tcPr>
            <w:tcW w:w="1123" w:type="dxa"/>
            <w:tcBorders>
              <w:top w:val="single" w:sz="4" w:space="0" w:color="000000"/>
              <w:left w:val="single" w:sz="4" w:space="0" w:color="000000"/>
              <w:bottom w:val="single" w:sz="4" w:space="0" w:color="000000"/>
              <w:right w:val="single" w:sz="4" w:space="0" w:color="000000"/>
            </w:tcBorders>
          </w:tcPr>
          <w:p w14:paraId="7FBA906C" w14:textId="77777777" w:rsidR="00F53423" w:rsidRDefault="00F53423" w:rsidP="00244D4C">
            <w:pPr>
              <w:ind w:left="147"/>
              <w:rPr>
                <w:noProof/>
              </w:rPr>
            </w:pPr>
          </w:p>
          <w:p w14:paraId="2D0E296B" w14:textId="33437F83" w:rsidR="006F2566" w:rsidRDefault="006F2566" w:rsidP="00244D4C">
            <w:pPr>
              <w:ind w:left="147"/>
              <w:rPr>
                <w:noProof/>
              </w:rPr>
            </w:pPr>
            <w:r>
              <w:rPr>
                <w:noProof/>
              </w:rPr>
              <w:drawing>
                <wp:inline distT="0" distB="0" distL="0" distR="0" wp14:anchorId="3F7F9D3B" wp14:editId="1DBFB5B4">
                  <wp:extent cx="431800" cy="374650"/>
                  <wp:effectExtent l="0" t="0" r="0" b="0"/>
                  <wp:docPr id="18245" name="Picture 18245"/>
                  <wp:cNvGraphicFramePr/>
                  <a:graphic xmlns:a="http://schemas.openxmlformats.org/drawingml/2006/main">
                    <a:graphicData uri="http://schemas.openxmlformats.org/drawingml/2006/picture">
                      <pic:pic xmlns:pic="http://schemas.openxmlformats.org/drawingml/2006/picture">
                        <pic:nvPicPr>
                          <pic:cNvPr id="639" name="Picture 639"/>
                          <pic:cNvPicPr/>
                        </pic:nvPicPr>
                        <pic:blipFill>
                          <a:blip r:embed="rId12"/>
                          <a:stretch>
                            <a:fillRect/>
                          </a:stretch>
                        </pic:blipFill>
                        <pic:spPr>
                          <a:xfrm>
                            <a:off x="0" y="0"/>
                            <a:ext cx="431800" cy="374650"/>
                          </a:xfrm>
                          <a:prstGeom prst="rect">
                            <a:avLst/>
                          </a:prstGeom>
                        </pic:spPr>
                      </pic:pic>
                    </a:graphicData>
                  </a:graphic>
                </wp:inline>
              </w:drawing>
            </w:r>
          </w:p>
        </w:tc>
        <w:tc>
          <w:tcPr>
            <w:tcW w:w="3938" w:type="dxa"/>
            <w:tcBorders>
              <w:top w:val="single" w:sz="4" w:space="0" w:color="000000"/>
              <w:left w:val="single" w:sz="4" w:space="0" w:color="000000"/>
              <w:bottom w:val="single" w:sz="4" w:space="0" w:color="000000"/>
              <w:right w:val="single" w:sz="4" w:space="0" w:color="000000"/>
            </w:tcBorders>
          </w:tcPr>
          <w:p w14:paraId="32612747" w14:textId="77777777" w:rsidR="00F53423" w:rsidRDefault="006F2566" w:rsidP="00F53423">
            <w:pPr>
              <w:spacing w:after="0" w:line="240" w:lineRule="auto"/>
              <w:ind w:left="0" w:firstLine="0"/>
            </w:pPr>
            <w:r>
              <w:t xml:space="preserve"> </w:t>
            </w:r>
          </w:p>
          <w:p w14:paraId="34C04C78" w14:textId="77777777" w:rsidR="006F2566" w:rsidRDefault="006F2566" w:rsidP="00F53423">
            <w:pPr>
              <w:spacing w:after="0" w:line="240" w:lineRule="auto"/>
              <w:ind w:left="0" w:firstLine="0"/>
            </w:pPr>
            <w:r>
              <w:t>This is a transition slide to summarize:</w:t>
            </w:r>
          </w:p>
          <w:p w14:paraId="20683C9A" w14:textId="77777777" w:rsidR="006F2566" w:rsidRDefault="006F2566" w:rsidP="00F53423">
            <w:pPr>
              <w:spacing w:after="0" w:line="240" w:lineRule="auto"/>
              <w:ind w:left="0" w:firstLine="0"/>
            </w:pPr>
          </w:p>
          <w:p w14:paraId="21F03CD1" w14:textId="3067E43E" w:rsidR="006F2566" w:rsidRDefault="006F2566" w:rsidP="00F53423">
            <w:pPr>
              <w:spacing w:after="0" w:line="240" w:lineRule="auto"/>
              <w:ind w:left="0" w:firstLine="0"/>
              <w:rPr>
                <w:i/>
              </w:rPr>
            </w:pPr>
            <w:r>
              <w:rPr>
                <w:i/>
              </w:rPr>
              <w:t>Now that we have talked about each generation in-depth, it is important to talk about the amazing point in history we are.</w:t>
            </w:r>
          </w:p>
          <w:p w14:paraId="4872B1B6" w14:textId="77777777" w:rsidR="006F2566" w:rsidRDefault="006F2566" w:rsidP="00F53423">
            <w:pPr>
              <w:spacing w:after="0" w:line="240" w:lineRule="auto"/>
              <w:ind w:left="0" w:firstLine="0"/>
              <w:rPr>
                <w:i/>
              </w:rPr>
            </w:pPr>
          </w:p>
          <w:p w14:paraId="1907D4A1" w14:textId="51859CC6" w:rsidR="006F2566" w:rsidRDefault="006F2566" w:rsidP="00F53423">
            <w:pPr>
              <w:spacing w:after="0" w:line="240" w:lineRule="auto"/>
              <w:ind w:left="0" w:firstLine="0"/>
              <w:rPr>
                <w:i/>
              </w:rPr>
            </w:pPr>
            <w:r>
              <w:rPr>
                <w:i/>
              </w:rPr>
              <w:t>Never before have people lived so long and the reason we need to focus in generations in the  workplace is because we have 3 and moving to having 4 generations working together in the workplace for an extended time.</w:t>
            </w:r>
          </w:p>
          <w:p w14:paraId="0E2E3B20" w14:textId="77777777" w:rsidR="006F2566" w:rsidRDefault="006F2566" w:rsidP="00F53423">
            <w:pPr>
              <w:spacing w:after="0" w:line="240" w:lineRule="auto"/>
              <w:ind w:left="0" w:firstLine="0"/>
              <w:rPr>
                <w:i/>
              </w:rPr>
            </w:pPr>
          </w:p>
          <w:p w14:paraId="1357BF9F" w14:textId="7CDE2C4A" w:rsidR="006F2566" w:rsidRPr="006F2566" w:rsidRDefault="006F2566" w:rsidP="00F53423">
            <w:pPr>
              <w:spacing w:after="0" w:line="240" w:lineRule="auto"/>
              <w:ind w:left="0" w:firstLine="0"/>
              <w:rPr>
                <w:i/>
              </w:rPr>
            </w:pPr>
            <w:r>
              <w:rPr>
                <w:i/>
              </w:rPr>
              <w:t>So we need to focus on how to build a supportive multigenerational workplace.</w:t>
            </w:r>
          </w:p>
        </w:tc>
      </w:tr>
      <w:tr w:rsidR="00A368C3" w14:paraId="555C491E" w14:textId="77777777" w:rsidTr="00F53423">
        <w:trPr>
          <w:trHeight w:val="1891"/>
        </w:trPr>
        <w:tc>
          <w:tcPr>
            <w:tcW w:w="4829" w:type="dxa"/>
            <w:tcBorders>
              <w:top w:val="single" w:sz="4" w:space="0" w:color="000000"/>
              <w:left w:val="single" w:sz="4" w:space="0" w:color="000000"/>
              <w:bottom w:val="single" w:sz="4" w:space="0" w:color="000000"/>
              <w:right w:val="single" w:sz="4" w:space="0" w:color="000000"/>
            </w:tcBorders>
          </w:tcPr>
          <w:p w14:paraId="5E613D85" w14:textId="77777777" w:rsidR="006F2566" w:rsidRDefault="006F2566" w:rsidP="00726DBB">
            <w:pPr>
              <w:ind w:left="0" w:firstLine="0"/>
            </w:pPr>
            <w:r w:rsidRPr="006F2566">
              <w:drawing>
                <wp:inline distT="0" distB="0" distL="0" distR="0" wp14:anchorId="40F0C2E9" wp14:editId="0931CFED">
                  <wp:extent cx="2881423" cy="2161068"/>
                  <wp:effectExtent l="0" t="0" r="0" b="0"/>
                  <wp:docPr id="18246" name="Picture 18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93944" cy="2170459"/>
                          </a:xfrm>
                          <a:prstGeom prst="rect">
                            <a:avLst/>
                          </a:prstGeom>
                        </pic:spPr>
                      </pic:pic>
                    </a:graphicData>
                  </a:graphic>
                </wp:inline>
              </w:drawing>
            </w:r>
          </w:p>
          <w:p w14:paraId="3BFBF278" w14:textId="24194846" w:rsidR="00A368C3" w:rsidRDefault="00A368C3" w:rsidP="00726DBB">
            <w:pPr>
              <w:ind w:left="0" w:firstLine="0"/>
            </w:pPr>
          </w:p>
          <w:p w14:paraId="78F661F8" w14:textId="5EBF0089" w:rsidR="00A368C3" w:rsidRDefault="00A368C3" w:rsidP="00726DBB">
            <w:pPr>
              <w:ind w:left="0" w:firstLine="0"/>
            </w:pPr>
          </w:p>
          <w:p w14:paraId="608471A4" w14:textId="540893AB" w:rsidR="00A368C3" w:rsidRDefault="00A368C3" w:rsidP="00726DBB">
            <w:pPr>
              <w:ind w:left="0" w:firstLine="0"/>
            </w:pPr>
          </w:p>
          <w:p w14:paraId="6815E0F5" w14:textId="2A640F0A" w:rsidR="00A368C3" w:rsidRDefault="00A368C3" w:rsidP="00726DBB">
            <w:pPr>
              <w:ind w:left="0" w:firstLine="0"/>
            </w:pPr>
          </w:p>
          <w:p w14:paraId="5BA1CC05" w14:textId="691CD067" w:rsidR="00A368C3" w:rsidRDefault="00A368C3" w:rsidP="00726DBB">
            <w:pPr>
              <w:ind w:left="0" w:firstLine="0"/>
            </w:pPr>
          </w:p>
          <w:p w14:paraId="1173F189" w14:textId="2805E0C0" w:rsidR="00A368C3" w:rsidRDefault="00A368C3" w:rsidP="00726DBB">
            <w:pPr>
              <w:ind w:left="0" w:firstLine="0"/>
            </w:pPr>
          </w:p>
          <w:p w14:paraId="048BE046" w14:textId="05278B97" w:rsidR="00A368C3" w:rsidRDefault="00A368C3" w:rsidP="00726DBB">
            <w:pPr>
              <w:ind w:left="0" w:firstLine="0"/>
            </w:pPr>
          </w:p>
          <w:p w14:paraId="5922CF22" w14:textId="77777777" w:rsidR="00A368C3" w:rsidRDefault="00A368C3" w:rsidP="00726DBB">
            <w:pPr>
              <w:ind w:left="0" w:firstLine="0"/>
            </w:pPr>
          </w:p>
          <w:p w14:paraId="3E3611BC" w14:textId="77777777" w:rsidR="00A368C3" w:rsidRDefault="00A368C3" w:rsidP="00726DBB">
            <w:pPr>
              <w:ind w:left="0" w:firstLine="0"/>
            </w:pPr>
            <w:r w:rsidRPr="006F2566">
              <w:lastRenderedPageBreak/>
              <w:drawing>
                <wp:inline distT="0" distB="0" distL="0" distR="0" wp14:anchorId="31D43236" wp14:editId="34971BFB">
                  <wp:extent cx="2881423" cy="2161068"/>
                  <wp:effectExtent l="0" t="0" r="0" b="0"/>
                  <wp:docPr id="18248" name="Picture 18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93944" cy="2170459"/>
                          </a:xfrm>
                          <a:prstGeom prst="rect">
                            <a:avLst/>
                          </a:prstGeom>
                        </pic:spPr>
                      </pic:pic>
                    </a:graphicData>
                  </a:graphic>
                </wp:inline>
              </w:drawing>
            </w:r>
          </w:p>
          <w:p w14:paraId="20AA5731" w14:textId="33F55DE8" w:rsidR="00A368C3" w:rsidRPr="00A368C3" w:rsidRDefault="00A368C3" w:rsidP="00A368C3">
            <w:pPr>
              <w:ind w:left="0" w:firstLine="0"/>
              <w:jc w:val="center"/>
              <w:rPr>
                <w:b/>
                <w:sz w:val="28"/>
                <w:szCs w:val="28"/>
              </w:rPr>
            </w:pPr>
            <w:r w:rsidRPr="00A368C3">
              <w:rPr>
                <w:b/>
                <w:sz w:val="28"/>
                <w:szCs w:val="28"/>
              </w:rPr>
              <w:t>(Continued)</w:t>
            </w:r>
          </w:p>
        </w:tc>
        <w:tc>
          <w:tcPr>
            <w:tcW w:w="1123" w:type="dxa"/>
            <w:tcBorders>
              <w:top w:val="single" w:sz="4" w:space="0" w:color="000000"/>
              <w:left w:val="single" w:sz="4" w:space="0" w:color="000000"/>
              <w:bottom w:val="single" w:sz="4" w:space="0" w:color="000000"/>
              <w:right w:val="single" w:sz="4" w:space="0" w:color="000000"/>
            </w:tcBorders>
          </w:tcPr>
          <w:p w14:paraId="53A54CA4" w14:textId="77777777" w:rsidR="006F2566" w:rsidRDefault="006F2566" w:rsidP="00244D4C">
            <w:pPr>
              <w:ind w:left="147"/>
              <w:rPr>
                <w:noProof/>
              </w:rPr>
            </w:pPr>
          </w:p>
          <w:p w14:paraId="6F386602" w14:textId="77777777" w:rsidR="006F2566" w:rsidRDefault="006F2566" w:rsidP="00244D4C">
            <w:pPr>
              <w:ind w:left="147"/>
              <w:rPr>
                <w:noProof/>
              </w:rPr>
            </w:pPr>
          </w:p>
          <w:p w14:paraId="514C9E38" w14:textId="77777777" w:rsidR="006F2566" w:rsidRDefault="00A368C3" w:rsidP="00244D4C">
            <w:pPr>
              <w:ind w:left="147"/>
              <w:rPr>
                <w:noProof/>
              </w:rPr>
            </w:pPr>
            <w:r>
              <w:rPr>
                <w:noProof/>
              </w:rPr>
              <w:drawing>
                <wp:inline distT="0" distB="0" distL="0" distR="0" wp14:anchorId="7384A680" wp14:editId="42F466AC">
                  <wp:extent cx="435610" cy="438150"/>
                  <wp:effectExtent l="38100" t="38100" r="40640" b="38100"/>
                  <wp:docPr id="18247" name="Picture 18247"/>
                  <wp:cNvGraphicFramePr/>
                  <a:graphic xmlns:a="http://schemas.openxmlformats.org/drawingml/2006/main">
                    <a:graphicData uri="http://schemas.openxmlformats.org/drawingml/2006/picture">
                      <pic:pic xmlns:pic="http://schemas.openxmlformats.org/drawingml/2006/picture">
                        <pic:nvPicPr>
                          <pic:cNvPr id="635" name="Picture 635"/>
                          <pic:cNvPicPr/>
                        </pic:nvPicPr>
                        <pic:blipFill>
                          <a:blip r:embed="rId7"/>
                          <a:stretch>
                            <a:fillRect/>
                          </a:stretch>
                        </pic:blipFill>
                        <pic:spPr>
                          <a:xfrm rot="21077355">
                            <a:off x="0" y="0"/>
                            <a:ext cx="435610" cy="438150"/>
                          </a:xfrm>
                          <a:prstGeom prst="rect">
                            <a:avLst/>
                          </a:prstGeom>
                        </pic:spPr>
                      </pic:pic>
                    </a:graphicData>
                  </a:graphic>
                </wp:inline>
              </w:drawing>
            </w:r>
          </w:p>
          <w:p w14:paraId="031B0B53" w14:textId="77777777" w:rsidR="00A368C3" w:rsidRDefault="00A368C3" w:rsidP="00244D4C">
            <w:pPr>
              <w:ind w:left="147"/>
              <w:rPr>
                <w:noProof/>
              </w:rPr>
            </w:pPr>
          </w:p>
          <w:p w14:paraId="49F8D5FE" w14:textId="77777777" w:rsidR="00A368C3" w:rsidRDefault="00A368C3" w:rsidP="00244D4C">
            <w:pPr>
              <w:ind w:left="147"/>
              <w:rPr>
                <w:noProof/>
              </w:rPr>
            </w:pPr>
          </w:p>
          <w:p w14:paraId="3E7F59A2" w14:textId="484B808D" w:rsidR="00A368C3" w:rsidRDefault="00A368C3" w:rsidP="00244D4C">
            <w:pPr>
              <w:ind w:left="147"/>
              <w:rPr>
                <w:noProof/>
              </w:rPr>
            </w:pPr>
          </w:p>
          <w:p w14:paraId="138F7957" w14:textId="3273EE41" w:rsidR="00A368C3" w:rsidRDefault="00A368C3" w:rsidP="00244D4C">
            <w:pPr>
              <w:ind w:left="147"/>
              <w:rPr>
                <w:noProof/>
              </w:rPr>
            </w:pPr>
          </w:p>
          <w:p w14:paraId="2487F447" w14:textId="0EB31845" w:rsidR="00A368C3" w:rsidRDefault="00A368C3" w:rsidP="00244D4C">
            <w:pPr>
              <w:ind w:left="147"/>
              <w:rPr>
                <w:noProof/>
              </w:rPr>
            </w:pPr>
          </w:p>
          <w:p w14:paraId="07B6C5B1" w14:textId="09CADABD" w:rsidR="00A368C3" w:rsidRDefault="00A368C3" w:rsidP="00244D4C">
            <w:pPr>
              <w:ind w:left="147"/>
              <w:rPr>
                <w:noProof/>
              </w:rPr>
            </w:pPr>
          </w:p>
          <w:p w14:paraId="46364A6B" w14:textId="2BD1C8D5" w:rsidR="00A368C3" w:rsidRDefault="00A368C3" w:rsidP="00244D4C">
            <w:pPr>
              <w:ind w:left="147"/>
              <w:rPr>
                <w:noProof/>
              </w:rPr>
            </w:pPr>
          </w:p>
          <w:p w14:paraId="2A1264AE" w14:textId="1EAD1DC3" w:rsidR="00A368C3" w:rsidRDefault="00A368C3" w:rsidP="00244D4C">
            <w:pPr>
              <w:ind w:left="147"/>
              <w:rPr>
                <w:noProof/>
              </w:rPr>
            </w:pPr>
          </w:p>
          <w:p w14:paraId="725B7E4E" w14:textId="3B096694" w:rsidR="00A368C3" w:rsidRDefault="00A368C3" w:rsidP="00244D4C">
            <w:pPr>
              <w:ind w:left="147"/>
              <w:rPr>
                <w:noProof/>
              </w:rPr>
            </w:pPr>
          </w:p>
          <w:p w14:paraId="72B11980" w14:textId="0F2C2642" w:rsidR="00A368C3" w:rsidRDefault="00A368C3" w:rsidP="00244D4C">
            <w:pPr>
              <w:ind w:left="147"/>
              <w:rPr>
                <w:noProof/>
              </w:rPr>
            </w:pPr>
          </w:p>
          <w:p w14:paraId="2BC4750A" w14:textId="2ACAC9EA" w:rsidR="00A368C3" w:rsidRDefault="00A368C3" w:rsidP="00244D4C">
            <w:pPr>
              <w:ind w:left="147"/>
              <w:rPr>
                <w:noProof/>
              </w:rPr>
            </w:pPr>
          </w:p>
          <w:p w14:paraId="40B0E236" w14:textId="5CE3010A" w:rsidR="00A368C3" w:rsidRDefault="00A368C3" w:rsidP="00244D4C">
            <w:pPr>
              <w:ind w:left="147"/>
              <w:rPr>
                <w:noProof/>
              </w:rPr>
            </w:pPr>
          </w:p>
          <w:p w14:paraId="0BABCB28" w14:textId="589D6DEF" w:rsidR="00A368C3" w:rsidRDefault="00A368C3" w:rsidP="00244D4C">
            <w:pPr>
              <w:ind w:left="147"/>
              <w:rPr>
                <w:noProof/>
              </w:rPr>
            </w:pPr>
          </w:p>
          <w:p w14:paraId="2A8F50B4" w14:textId="5717CBED" w:rsidR="00A368C3" w:rsidRDefault="00A368C3" w:rsidP="00244D4C">
            <w:pPr>
              <w:ind w:left="147"/>
              <w:rPr>
                <w:noProof/>
              </w:rPr>
            </w:pPr>
          </w:p>
          <w:p w14:paraId="46F72853" w14:textId="12D2E134" w:rsidR="00A368C3" w:rsidRDefault="00A368C3" w:rsidP="00244D4C">
            <w:pPr>
              <w:ind w:left="147"/>
              <w:rPr>
                <w:noProof/>
              </w:rPr>
            </w:pPr>
          </w:p>
          <w:p w14:paraId="3F1654B1" w14:textId="56BBEB1B" w:rsidR="00A368C3" w:rsidRDefault="00A368C3" w:rsidP="00244D4C">
            <w:pPr>
              <w:ind w:left="147"/>
              <w:rPr>
                <w:noProof/>
              </w:rPr>
            </w:pPr>
          </w:p>
          <w:p w14:paraId="02375EBA" w14:textId="2139B8F9" w:rsidR="00A368C3" w:rsidRDefault="00A368C3" w:rsidP="00244D4C">
            <w:pPr>
              <w:ind w:left="147"/>
              <w:rPr>
                <w:noProof/>
              </w:rPr>
            </w:pPr>
          </w:p>
          <w:p w14:paraId="3E79F32A" w14:textId="67726068" w:rsidR="00A368C3" w:rsidRDefault="00A368C3" w:rsidP="00244D4C">
            <w:pPr>
              <w:ind w:left="147"/>
              <w:rPr>
                <w:noProof/>
              </w:rPr>
            </w:pPr>
          </w:p>
          <w:p w14:paraId="29E960EE" w14:textId="79385A8E" w:rsidR="00A368C3" w:rsidRDefault="00A368C3" w:rsidP="00244D4C">
            <w:pPr>
              <w:ind w:left="147"/>
              <w:rPr>
                <w:noProof/>
              </w:rPr>
            </w:pPr>
          </w:p>
          <w:p w14:paraId="01F70076" w14:textId="7BD9608B" w:rsidR="00A368C3" w:rsidRDefault="00A368C3" w:rsidP="00244D4C">
            <w:pPr>
              <w:ind w:left="147"/>
              <w:rPr>
                <w:noProof/>
              </w:rPr>
            </w:pPr>
          </w:p>
          <w:p w14:paraId="5D599EBF" w14:textId="522BE5AB" w:rsidR="00A368C3" w:rsidRDefault="00A368C3" w:rsidP="00244D4C">
            <w:pPr>
              <w:ind w:left="147"/>
              <w:rPr>
                <w:noProof/>
              </w:rPr>
            </w:pPr>
          </w:p>
          <w:p w14:paraId="7916BA9E" w14:textId="77777777" w:rsidR="00A368C3" w:rsidRDefault="00A368C3" w:rsidP="00244D4C">
            <w:pPr>
              <w:ind w:left="147"/>
              <w:rPr>
                <w:noProof/>
              </w:rPr>
            </w:pPr>
          </w:p>
          <w:p w14:paraId="07DED940" w14:textId="77777777" w:rsidR="00A368C3" w:rsidRDefault="00A368C3" w:rsidP="00244D4C">
            <w:pPr>
              <w:ind w:left="147"/>
              <w:rPr>
                <w:noProof/>
              </w:rPr>
            </w:pPr>
          </w:p>
          <w:p w14:paraId="5BF7F96A" w14:textId="77777777" w:rsidR="00A368C3" w:rsidRDefault="00A368C3" w:rsidP="00244D4C">
            <w:pPr>
              <w:ind w:left="147"/>
              <w:rPr>
                <w:noProof/>
              </w:rPr>
            </w:pPr>
          </w:p>
          <w:p w14:paraId="3AED9A76" w14:textId="19C8100B" w:rsidR="00A368C3" w:rsidRDefault="00A368C3" w:rsidP="00244D4C">
            <w:pPr>
              <w:ind w:left="147"/>
              <w:rPr>
                <w:noProof/>
              </w:rPr>
            </w:pPr>
            <w:r>
              <w:rPr>
                <w:noProof/>
              </w:rPr>
              <w:t>(continued)</w:t>
            </w:r>
            <w:r>
              <w:rPr>
                <w:noProof/>
              </w:rPr>
              <w:drawing>
                <wp:inline distT="0" distB="0" distL="0" distR="0" wp14:anchorId="75F6916A" wp14:editId="0F357484">
                  <wp:extent cx="435610" cy="438150"/>
                  <wp:effectExtent l="38100" t="38100" r="40640" b="38100"/>
                  <wp:docPr id="18249" name="Picture 18249"/>
                  <wp:cNvGraphicFramePr/>
                  <a:graphic xmlns:a="http://schemas.openxmlformats.org/drawingml/2006/main">
                    <a:graphicData uri="http://schemas.openxmlformats.org/drawingml/2006/picture">
                      <pic:pic xmlns:pic="http://schemas.openxmlformats.org/drawingml/2006/picture">
                        <pic:nvPicPr>
                          <pic:cNvPr id="635" name="Picture 635"/>
                          <pic:cNvPicPr/>
                        </pic:nvPicPr>
                        <pic:blipFill>
                          <a:blip r:embed="rId7"/>
                          <a:stretch>
                            <a:fillRect/>
                          </a:stretch>
                        </pic:blipFill>
                        <pic:spPr>
                          <a:xfrm rot="21077355">
                            <a:off x="0" y="0"/>
                            <a:ext cx="435610" cy="438150"/>
                          </a:xfrm>
                          <a:prstGeom prst="rect">
                            <a:avLst/>
                          </a:prstGeom>
                        </pic:spPr>
                      </pic:pic>
                    </a:graphicData>
                  </a:graphic>
                </wp:inline>
              </w:drawing>
            </w:r>
          </w:p>
          <w:p w14:paraId="41DFA3E1" w14:textId="10C399BD" w:rsidR="00A368C3" w:rsidRDefault="00A368C3" w:rsidP="00244D4C">
            <w:pPr>
              <w:ind w:left="147"/>
              <w:rPr>
                <w:noProof/>
              </w:rPr>
            </w:pPr>
          </w:p>
        </w:tc>
        <w:tc>
          <w:tcPr>
            <w:tcW w:w="3938" w:type="dxa"/>
            <w:tcBorders>
              <w:top w:val="single" w:sz="4" w:space="0" w:color="000000"/>
              <w:left w:val="single" w:sz="4" w:space="0" w:color="000000"/>
              <w:bottom w:val="single" w:sz="4" w:space="0" w:color="000000"/>
              <w:right w:val="single" w:sz="4" w:space="0" w:color="000000"/>
            </w:tcBorders>
          </w:tcPr>
          <w:p w14:paraId="30406BFE" w14:textId="77777777" w:rsidR="006F2566" w:rsidRDefault="006F2566" w:rsidP="00F53423">
            <w:pPr>
              <w:spacing w:after="0" w:line="240" w:lineRule="auto"/>
              <w:ind w:left="0" w:firstLine="0"/>
            </w:pPr>
          </w:p>
          <w:p w14:paraId="501C9349" w14:textId="77777777" w:rsidR="006F2566" w:rsidRDefault="006F2566" w:rsidP="00F53423">
            <w:pPr>
              <w:spacing w:after="0" w:line="240" w:lineRule="auto"/>
              <w:ind w:left="0" w:firstLine="0"/>
            </w:pPr>
            <w:r>
              <w:t>This is another chance to show vs. tell and have some fun.</w:t>
            </w:r>
          </w:p>
          <w:p w14:paraId="27975DC0" w14:textId="77777777" w:rsidR="006F2566" w:rsidRDefault="006F2566" w:rsidP="00F53423">
            <w:pPr>
              <w:spacing w:after="0" w:line="240" w:lineRule="auto"/>
              <w:ind w:left="0" w:firstLine="0"/>
            </w:pPr>
          </w:p>
          <w:p w14:paraId="2DDD62B1" w14:textId="77777777" w:rsidR="006F2566" w:rsidRDefault="006F2566" w:rsidP="00F53423">
            <w:pPr>
              <w:spacing w:after="0" w:line="240" w:lineRule="auto"/>
              <w:ind w:left="0" w:firstLine="0"/>
            </w:pPr>
            <w:r>
              <w:t>This is the time to break the training participants into small groups according to their generation.</w:t>
            </w:r>
          </w:p>
          <w:p w14:paraId="60BB208B" w14:textId="77777777" w:rsidR="006F2566" w:rsidRDefault="006F2566" w:rsidP="00F53423">
            <w:pPr>
              <w:spacing w:after="0" w:line="240" w:lineRule="auto"/>
              <w:ind w:left="0" w:firstLine="0"/>
            </w:pPr>
          </w:p>
          <w:p w14:paraId="0EE25CDD" w14:textId="77777777" w:rsidR="006F2566" w:rsidRDefault="006F2566" w:rsidP="00F53423">
            <w:pPr>
              <w:spacing w:after="0" w:line="240" w:lineRule="auto"/>
              <w:ind w:left="0" w:firstLine="0"/>
            </w:pPr>
            <w:r>
              <w:t>Have baby boomers sit at one table.  Generation Xers sit at another table and Millennials sit at a 3</w:t>
            </w:r>
            <w:r w:rsidRPr="006F2566">
              <w:rPr>
                <w:vertAlign w:val="superscript"/>
              </w:rPr>
              <w:t>rd</w:t>
            </w:r>
            <w:r>
              <w:t xml:space="preserve"> table.</w:t>
            </w:r>
          </w:p>
          <w:p w14:paraId="3C0D75E6" w14:textId="77777777" w:rsidR="006F2566" w:rsidRPr="006F2566" w:rsidRDefault="006F2566" w:rsidP="00F53423">
            <w:pPr>
              <w:spacing w:after="0" w:line="240" w:lineRule="auto"/>
              <w:ind w:left="0" w:firstLine="0"/>
              <w:rPr>
                <w:b/>
                <w:u w:val="single"/>
              </w:rPr>
            </w:pPr>
          </w:p>
          <w:p w14:paraId="3DE71788" w14:textId="77777777" w:rsidR="006F2566" w:rsidRPr="006F2566" w:rsidRDefault="006F2566" w:rsidP="00F53423">
            <w:pPr>
              <w:spacing w:after="0" w:line="240" w:lineRule="auto"/>
              <w:ind w:left="0" w:firstLine="0"/>
              <w:rPr>
                <w:b/>
                <w:u w:val="single"/>
              </w:rPr>
            </w:pPr>
            <w:r w:rsidRPr="006F2566">
              <w:rPr>
                <w:b/>
                <w:u w:val="single"/>
              </w:rPr>
              <w:t>For this training you need:</w:t>
            </w:r>
          </w:p>
          <w:p w14:paraId="5A1EE660" w14:textId="406D83D8" w:rsidR="006F2566" w:rsidRDefault="006F2566" w:rsidP="00F53423">
            <w:pPr>
              <w:spacing w:after="0" w:line="240" w:lineRule="auto"/>
              <w:ind w:left="0" w:firstLine="0"/>
            </w:pPr>
            <w:r>
              <w:t>1 packet of red index cards: Baby Boomers</w:t>
            </w:r>
          </w:p>
          <w:p w14:paraId="37521270" w14:textId="7240816C" w:rsidR="006F2566" w:rsidRDefault="006F2566" w:rsidP="00F53423">
            <w:pPr>
              <w:spacing w:after="0" w:line="240" w:lineRule="auto"/>
              <w:ind w:left="0" w:firstLine="0"/>
            </w:pPr>
            <w:r>
              <w:t>1 packet of green index cards: Generation Xers</w:t>
            </w:r>
          </w:p>
          <w:p w14:paraId="37E89F57" w14:textId="77777777" w:rsidR="006F2566" w:rsidRDefault="006F2566" w:rsidP="00F53423">
            <w:pPr>
              <w:spacing w:after="0" w:line="240" w:lineRule="auto"/>
              <w:ind w:left="0" w:firstLine="0"/>
            </w:pPr>
            <w:r>
              <w:t>1 packet of yellow index cards: Millennials</w:t>
            </w:r>
          </w:p>
          <w:p w14:paraId="0D032ED3" w14:textId="77777777" w:rsidR="006F2566" w:rsidRDefault="006F2566" w:rsidP="00F53423">
            <w:pPr>
              <w:spacing w:after="0" w:line="240" w:lineRule="auto"/>
              <w:ind w:left="0" w:firstLine="0"/>
            </w:pPr>
          </w:p>
          <w:p w14:paraId="652FCBCE" w14:textId="7C712802" w:rsidR="006F2566" w:rsidRPr="006F2566" w:rsidRDefault="006F2566" w:rsidP="00F53423">
            <w:pPr>
              <w:spacing w:after="0" w:line="240" w:lineRule="auto"/>
              <w:ind w:left="0" w:firstLine="0"/>
              <w:rPr>
                <w:b/>
              </w:rPr>
            </w:pPr>
            <w:r w:rsidRPr="006F2566">
              <w:rPr>
                <w:b/>
              </w:rPr>
              <w:lastRenderedPageBreak/>
              <w:t xml:space="preserve">Give the </w:t>
            </w:r>
            <w:r>
              <w:rPr>
                <w:b/>
              </w:rPr>
              <w:t>baby boomer group (Red Group)</w:t>
            </w:r>
            <w:r w:rsidRPr="006F2566">
              <w:rPr>
                <w:b/>
              </w:rPr>
              <w:t>:</w:t>
            </w:r>
          </w:p>
          <w:p w14:paraId="4C034E7D" w14:textId="7D3B4FF0" w:rsidR="006F2566" w:rsidRDefault="006F2566" w:rsidP="00F53423">
            <w:pPr>
              <w:spacing w:after="0" w:line="240" w:lineRule="auto"/>
              <w:ind w:left="0" w:firstLine="0"/>
            </w:pPr>
            <w:r w:rsidRPr="006F2566">
              <w:rPr>
                <w:b/>
              </w:rPr>
              <w:t>Green Index Card(s):</w:t>
            </w:r>
            <w:r>
              <w:t xml:space="preserve"> ask the baby boomers  to write ANY question they want to Gen Xers</w:t>
            </w:r>
          </w:p>
          <w:p w14:paraId="16212018" w14:textId="5BC69D82" w:rsidR="006F2566" w:rsidRDefault="006F2566" w:rsidP="00F53423">
            <w:pPr>
              <w:spacing w:after="0" w:line="240" w:lineRule="auto"/>
              <w:ind w:left="0" w:firstLine="0"/>
            </w:pPr>
            <w:r w:rsidRPr="006F2566">
              <w:rPr>
                <w:b/>
              </w:rPr>
              <w:t>Yellow Index Card(s):</w:t>
            </w:r>
            <w:r>
              <w:t xml:space="preserve"> ask the baby boomers to write ANY question they want to </w:t>
            </w:r>
            <w:r w:rsidR="00A368C3">
              <w:t>Millennials</w:t>
            </w:r>
          </w:p>
          <w:p w14:paraId="136DC35C" w14:textId="77777777" w:rsidR="006F2566" w:rsidRDefault="006F2566" w:rsidP="00F53423">
            <w:pPr>
              <w:spacing w:after="0" w:line="240" w:lineRule="auto"/>
              <w:ind w:left="0" w:firstLine="0"/>
            </w:pPr>
          </w:p>
          <w:p w14:paraId="74EC61E8" w14:textId="2B65C743" w:rsidR="006F2566" w:rsidRPr="006F2566" w:rsidRDefault="006F2566" w:rsidP="006F2566">
            <w:pPr>
              <w:spacing w:after="0" w:line="240" w:lineRule="auto"/>
              <w:ind w:left="0" w:firstLine="0"/>
              <w:rPr>
                <w:b/>
              </w:rPr>
            </w:pPr>
            <w:r w:rsidRPr="006F2566">
              <w:rPr>
                <w:b/>
              </w:rPr>
              <w:t xml:space="preserve">Give the </w:t>
            </w:r>
            <w:r>
              <w:rPr>
                <w:b/>
              </w:rPr>
              <w:t>Generation X group (Green</w:t>
            </w:r>
            <w:r>
              <w:rPr>
                <w:b/>
              </w:rPr>
              <w:t xml:space="preserve"> Group)</w:t>
            </w:r>
            <w:r w:rsidRPr="006F2566">
              <w:rPr>
                <w:b/>
              </w:rPr>
              <w:t>:</w:t>
            </w:r>
          </w:p>
          <w:p w14:paraId="2B74F80B" w14:textId="00E368D9" w:rsidR="006F2566" w:rsidRDefault="006F2566" w:rsidP="006F2566">
            <w:pPr>
              <w:spacing w:after="0" w:line="240" w:lineRule="auto"/>
              <w:ind w:left="0" w:firstLine="0"/>
            </w:pPr>
            <w:r>
              <w:rPr>
                <w:b/>
              </w:rPr>
              <w:t>Red</w:t>
            </w:r>
            <w:r w:rsidRPr="006F2566">
              <w:rPr>
                <w:b/>
              </w:rPr>
              <w:t xml:space="preserve"> Index Card(s):</w:t>
            </w:r>
            <w:r>
              <w:t xml:space="preserve"> ask the </w:t>
            </w:r>
            <w:r>
              <w:t>Gen Xers to write</w:t>
            </w:r>
            <w:r>
              <w:t xml:space="preserve"> ANY question they want to </w:t>
            </w:r>
            <w:r>
              <w:t>Baby Boomer</w:t>
            </w:r>
          </w:p>
          <w:p w14:paraId="6CBA1CE7" w14:textId="77777777" w:rsidR="006F2566" w:rsidRDefault="006F2566" w:rsidP="00A368C3">
            <w:pPr>
              <w:spacing w:after="0" w:line="240" w:lineRule="auto"/>
              <w:ind w:left="0" w:firstLine="0"/>
            </w:pPr>
            <w:r w:rsidRPr="006F2566">
              <w:rPr>
                <w:b/>
              </w:rPr>
              <w:t>Yellow Index Card(s):</w:t>
            </w:r>
            <w:r>
              <w:t xml:space="preserve"> </w:t>
            </w:r>
            <w:r w:rsidR="00A368C3">
              <w:t xml:space="preserve">ask </w:t>
            </w:r>
            <w:r>
              <w:t xml:space="preserve">the </w:t>
            </w:r>
            <w:r w:rsidR="00A368C3">
              <w:t xml:space="preserve">Gen Xers to write </w:t>
            </w:r>
            <w:r>
              <w:t xml:space="preserve">ANY question they want to a </w:t>
            </w:r>
            <w:r w:rsidR="00A368C3">
              <w:t>Millennials</w:t>
            </w:r>
          </w:p>
          <w:p w14:paraId="333994A2" w14:textId="77777777" w:rsidR="00A368C3" w:rsidRDefault="00A368C3" w:rsidP="00A368C3">
            <w:pPr>
              <w:spacing w:after="0" w:line="240" w:lineRule="auto"/>
              <w:ind w:left="0" w:firstLine="0"/>
            </w:pPr>
          </w:p>
          <w:p w14:paraId="4307C73E" w14:textId="6BC55A6F" w:rsidR="00A368C3" w:rsidRPr="006F2566" w:rsidRDefault="00A368C3" w:rsidP="00A368C3">
            <w:pPr>
              <w:spacing w:after="0" w:line="240" w:lineRule="auto"/>
              <w:ind w:left="0" w:firstLine="0"/>
              <w:rPr>
                <w:b/>
              </w:rPr>
            </w:pPr>
            <w:r w:rsidRPr="006F2566">
              <w:rPr>
                <w:b/>
              </w:rPr>
              <w:t xml:space="preserve">Give the </w:t>
            </w:r>
            <w:r>
              <w:rPr>
                <w:b/>
              </w:rPr>
              <w:t xml:space="preserve">Millennial </w:t>
            </w:r>
            <w:r>
              <w:rPr>
                <w:b/>
              </w:rPr>
              <w:t>group (</w:t>
            </w:r>
            <w:r>
              <w:rPr>
                <w:b/>
              </w:rPr>
              <w:t>Yellow</w:t>
            </w:r>
            <w:r>
              <w:rPr>
                <w:b/>
              </w:rPr>
              <w:t xml:space="preserve"> Group)</w:t>
            </w:r>
            <w:r w:rsidRPr="006F2566">
              <w:rPr>
                <w:b/>
              </w:rPr>
              <w:t>:</w:t>
            </w:r>
          </w:p>
          <w:p w14:paraId="1C737ECD" w14:textId="36840345" w:rsidR="00A368C3" w:rsidRDefault="00A368C3" w:rsidP="00A368C3">
            <w:pPr>
              <w:spacing w:after="0" w:line="240" w:lineRule="auto"/>
              <w:ind w:left="0" w:firstLine="0"/>
            </w:pPr>
            <w:r>
              <w:rPr>
                <w:b/>
              </w:rPr>
              <w:t>Red</w:t>
            </w:r>
            <w:r w:rsidRPr="006F2566">
              <w:rPr>
                <w:b/>
              </w:rPr>
              <w:t xml:space="preserve"> Index Card(s):</w:t>
            </w:r>
            <w:r>
              <w:t xml:space="preserve"> ask the </w:t>
            </w:r>
            <w:r>
              <w:t>Millennials</w:t>
            </w:r>
            <w:r>
              <w:t xml:space="preserve"> to write ANY question they want to Baby Boomer</w:t>
            </w:r>
          </w:p>
          <w:p w14:paraId="6C5DB92A" w14:textId="77777777" w:rsidR="00A368C3" w:rsidRDefault="00A368C3" w:rsidP="00A368C3">
            <w:pPr>
              <w:spacing w:after="0" w:line="240" w:lineRule="auto"/>
              <w:ind w:left="0" w:firstLine="0"/>
            </w:pPr>
            <w:r>
              <w:rPr>
                <w:b/>
              </w:rPr>
              <w:t>Green</w:t>
            </w:r>
            <w:r w:rsidRPr="006F2566">
              <w:rPr>
                <w:b/>
              </w:rPr>
              <w:t xml:space="preserve"> Index Card(s):</w:t>
            </w:r>
            <w:r>
              <w:t xml:space="preserve"> ask the </w:t>
            </w:r>
            <w:r>
              <w:t>Millennials</w:t>
            </w:r>
            <w:r>
              <w:t xml:space="preserve"> to write ANY question they want to a </w:t>
            </w:r>
            <w:r>
              <w:t>Gen Xers</w:t>
            </w:r>
          </w:p>
          <w:p w14:paraId="17D93562" w14:textId="77777777" w:rsidR="00A368C3" w:rsidRDefault="00A368C3" w:rsidP="00A368C3">
            <w:pPr>
              <w:spacing w:after="0" w:line="240" w:lineRule="auto"/>
              <w:ind w:left="0" w:firstLine="0"/>
            </w:pPr>
          </w:p>
          <w:p w14:paraId="255D8512" w14:textId="77777777" w:rsidR="00A368C3" w:rsidRDefault="00A368C3" w:rsidP="00A368C3">
            <w:pPr>
              <w:spacing w:after="0" w:line="240" w:lineRule="auto"/>
              <w:ind w:left="0" w:firstLine="0"/>
            </w:pPr>
          </w:p>
          <w:p w14:paraId="2E38D710" w14:textId="77777777" w:rsidR="00A368C3" w:rsidRDefault="00A368C3" w:rsidP="00A368C3">
            <w:pPr>
              <w:spacing w:after="0" w:line="240" w:lineRule="auto"/>
              <w:ind w:left="0" w:firstLine="0"/>
            </w:pPr>
            <w:r>
              <w:t>Collect all of the index cards.  Sort them by color.  Then read the questions out loud, one at a time to each generational group.  Let them answer the questions.</w:t>
            </w:r>
          </w:p>
          <w:p w14:paraId="59BF545F" w14:textId="77777777" w:rsidR="00A368C3" w:rsidRDefault="00A368C3" w:rsidP="00A368C3">
            <w:pPr>
              <w:spacing w:after="0" w:line="240" w:lineRule="auto"/>
              <w:ind w:left="0" w:firstLine="0"/>
            </w:pPr>
          </w:p>
          <w:p w14:paraId="648821BA" w14:textId="77777777" w:rsidR="00A368C3" w:rsidRDefault="00A368C3" w:rsidP="00A368C3">
            <w:pPr>
              <w:spacing w:after="0" w:line="240" w:lineRule="auto"/>
              <w:ind w:left="0" w:firstLine="0"/>
            </w:pPr>
            <w:r>
              <w:t>FILTER THE QUESTIONS: try and chose less offensive questions, you can chose funny questions (example—why do Millennials take pictures of their food?)</w:t>
            </w:r>
          </w:p>
          <w:p w14:paraId="16400D62" w14:textId="77777777" w:rsidR="00A368C3" w:rsidRDefault="00A368C3" w:rsidP="00A368C3">
            <w:pPr>
              <w:spacing w:after="0" w:line="240" w:lineRule="auto"/>
              <w:ind w:left="0" w:firstLine="0"/>
            </w:pPr>
          </w:p>
          <w:p w14:paraId="3B9EC79B" w14:textId="58E7E3DD" w:rsidR="00A368C3" w:rsidRDefault="00A368C3" w:rsidP="00A368C3">
            <w:pPr>
              <w:spacing w:after="0" w:line="240" w:lineRule="auto"/>
              <w:ind w:left="0" w:firstLine="0"/>
            </w:pPr>
            <w:r>
              <w:t>The goal is for them to laugh, build empathy and have some fun!</w:t>
            </w:r>
          </w:p>
        </w:tc>
      </w:tr>
      <w:tr w:rsidR="00A368C3" w14:paraId="109A342A" w14:textId="77777777" w:rsidTr="00F53423">
        <w:trPr>
          <w:trHeight w:val="1891"/>
        </w:trPr>
        <w:tc>
          <w:tcPr>
            <w:tcW w:w="4829" w:type="dxa"/>
            <w:tcBorders>
              <w:top w:val="single" w:sz="4" w:space="0" w:color="000000"/>
              <w:left w:val="single" w:sz="4" w:space="0" w:color="000000"/>
              <w:bottom w:val="single" w:sz="4" w:space="0" w:color="000000"/>
              <w:right w:val="single" w:sz="4" w:space="0" w:color="000000"/>
            </w:tcBorders>
          </w:tcPr>
          <w:p w14:paraId="776758C9" w14:textId="043D2B83" w:rsidR="00A368C3" w:rsidRPr="006F2566" w:rsidRDefault="00A368C3" w:rsidP="00726DBB">
            <w:pPr>
              <w:ind w:left="0" w:firstLine="0"/>
            </w:pPr>
            <w:r w:rsidRPr="00A368C3">
              <w:lastRenderedPageBreak/>
              <w:drawing>
                <wp:inline distT="0" distB="0" distL="0" distR="0" wp14:anchorId="39BAFAF6" wp14:editId="5A73DADF">
                  <wp:extent cx="2732567" cy="2049426"/>
                  <wp:effectExtent l="0" t="0" r="0" b="8255"/>
                  <wp:docPr id="18250" name="Picture 1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37929" cy="2053448"/>
                          </a:xfrm>
                          <a:prstGeom prst="rect">
                            <a:avLst/>
                          </a:prstGeom>
                        </pic:spPr>
                      </pic:pic>
                    </a:graphicData>
                  </a:graphic>
                </wp:inline>
              </w:drawing>
            </w:r>
          </w:p>
        </w:tc>
        <w:tc>
          <w:tcPr>
            <w:tcW w:w="1123" w:type="dxa"/>
            <w:tcBorders>
              <w:top w:val="single" w:sz="4" w:space="0" w:color="000000"/>
              <w:left w:val="single" w:sz="4" w:space="0" w:color="000000"/>
              <w:bottom w:val="single" w:sz="4" w:space="0" w:color="000000"/>
              <w:right w:val="single" w:sz="4" w:space="0" w:color="000000"/>
            </w:tcBorders>
          </w:tcPr>
          <w:p w14:paraId="0AF60701" w14:textId="77777777" w:rsidR="00A368C3" w:rsidRDefault="00A368C3" w:rsidP="00244D4C">
            <w:pPr>
              <w:ind w:left="147"/>
              <w:rPr>
                <w:noProof/>
              </w:rPr>
            </w:pPr>
          </w:p>
          <w:p w14:paraId="50D70195" w14:textId="77777777" w:rsidR="00A368C3" w:rsidRDefault="00A368C3" w:rsidP="00244D4C">
            <w:pPr>
              <w:ind w:left="147"/>
              <w:rPr>
                <w:noProof/>
              </w:rPr>
            </w:pPr>
          </w:p>
          <w:p w14:paraId="52C6205D" w14:textId="1B77752D" w:rsidR="00A368C3" w:rsidRDefault="00A368C3" w:rsidP="00244D4C">
            <w:pPr>
              <w:ind w:left="147"/>
              <w:rPr>
                <w:noProof/>
              </w:rPr>
            </w:pPr>
            <w:r>
              <w:rPr>
                <w:noProof/>
              </w:rPr>
              <w:drawing>
                <wp:inline distT="0" distB="0" distL="0" distR="0" wp14:anchorId="05131FBD" wp14:editId="49B55666">
                  <wp:extent cx="431800" cy="374650"/>
                  <wp:effectExtent l="0" t="0" r="0" b="0"/>
                  <wp:docPr id="18251" name="Picture 18251"/>
                  <wp:cNvGraphicFramePr/>
                  <a:graphic xmlns:a="http://schemas.openxmlformats.org/drawingml/2006/main">
                    <a:graphicData uri="http://schemas.openxmlformats.org/drawingml/2006/picture">
                      <pic:pic xmlns:pic="http://schemas.openxmlformats.org/drawingml/2006/picture">
                        <pic:nvPicPr>
                          <pic:cNvPr id="639" name="Picture 639"/>
                          <pic:cNvPicPr/>
                        </pic:nvPicPr>
                        <pic:blipFill>
                          <a:blip r:embed="rId12"/>
                          <a:stretch>
                            <a:fillRect/>
                          </a:stretch>
                        </pic:blipFill>
                        <pic:spPr>
                          <a:xfrm>
                            <a:off x="0" y="0"/>
                            <a:ext cx="431800" cy="374650"/>
                          </a:xfrm>
                          <a:prstGeom prst="rect">
                            <a:avLst/>
                          </a:prstGeom>
                        </pic:spPr>
                      </pic:pic>
                    </a:graphicData>
                  </a:graphic>
                </wp:inline>
              </w:drawing>
            </w:r>
          </w:p>
        </w:tc>
        <w:tc>
          <w:tcPr>
            <w:tcW w:w="3938" w:type="dxa"/>
            <w:tcBorders>
              <w:top w:val="single" w:sz="4" w:space="0" w:color="000000"/>
              <w:left w:val="single" w:sz="4" w:space="0" w:color="000000"/>
              <w:bottom w:val="single" w:sz="4" w:space="0" w:color="000000"/>
              <w:right w:val="single" w:sz="4" w:space="0" w:color="000000"/>
            </w:tcBorders>
          </w:tcPr>
          <w:p w14:paraId="267B7801" w14:textId="77777777" w:rsidR="00A368C3" w:rsidRDefault="00A368C3" w:rsidP="00F53423">
            <w:pPr>
              <w:spacing w:after="0" w:line="240" w:lineRule="auto"/>
              <w:ind w:left="0" w:firstLine="0"/>
            </w:pPr>
          </w:p>
          <w:p w14:paraId="454EE4E2" w14:textId="232124EA" w:rsidR="00A368C3" w:rsidRDefault="00A368C3" w:rsidP="00F53423">
            <w:pPr>
              <w:spacing w:after="0" w:line="240" w:lineRule="auto"/>
              <w:ind w:left="0" w:firstLine="0"/>
            </w:pPr>
            <w:r>
              <w:t>Wrap-up slide #1</w:t>
            </w:r>
          </w:p>
          <w:p w14:paraId="30D1C021" w14:textId="77777777" w:rsidR="00A368C3" w:rsidRDefault="00A368C3" w:rsidP="00F53423">
            <w:pPr>
              <w:spacing w:after="0" w:line="240" w:lineRule="auto"/>
              <w:ind w:left="0" w:firstLine="0"/>
            </w:pPr>
          </w:p>
          <w:p w14:paraId="3E4C7280" w14:textId="77777777" w:rsidR="00A368C3" w:rsidRDefault="00A368C3" w:rsidP="00F53423">
            <w:pPr>
              <w:spacing w:after="0" w:line="240" w:lineRule="auto"/>
              <w:ind w:left="0" w:firstLine="0"/>
            </w:pPr>
            <w:r>
              <w:t>This is a summary of what fosters a multigenerational workforce.</w:t>
            </w:r>
          </w:p>
          <w:p w14:paraId="1C9E21FD" w14:textId="77777777" w:rsidR="00A368C3" w:rsidRDefault="00A368C3" w:rsidP="00F53423">
            <w:pPr>
              <w:spacing w:after="0" w:line="240" w:lineRule="auto"/>
              <w:ind w:left="0" w:firstLine="0"/>
            </w:pPr>
          </w:p>
          <w:p w14:paraId="15D467AE" w14:textId="7AFD4D31" w:rsidR="00A368C3" w:rsidRDefault="00A368C3" w:rsidP="00F53423">
            <w:pPr>
              <w:spacing w:after="0" w:line="240" w:lineRule="auto"/>
              <w:ind w:left="0" w:firstLine="0"/>
            </w:pPr>
            <w:r>
              <w:t>It also a final time you can allow for individual differences to be present to lessen resistance.  You may have a few participants who do not fit into their generational category and that is ok!</w:t>
            </w:r>
          </w:p>
        </w:tc>
      </w:tr>
      <w:tr w:rsidR="00A368C3" w14:paraId="215C633A" w14:textId="77777777" w:rsidTr="00F53423">
        <w:trPr>
          <w:trHeight w:val="1891"/>
        </w:trPr>
        <w:tc>
          <w:tcPr>
            <w:tcW w:w="4829" w:type="dxa"/>
            <w:tcBorders>
              <w:top w:val="single" w:sz="4" w:space="0" w:color="000000"/>
              <w:left w:val="single" w:sz="4" w:space="0" w:color="000000"/>
              <w:bottom w:val="single" w:sz="4" w:space="0" w:color="000000"/>
              <w:right w:val="single" w:sz="4" w:space="0" w:color="000000"/>
            </w:tcBorders>
          </w:tcPr>
          <w:p w14:paraId="0A8491B9" w14:textId="23A27584" w:rsidR="00A368C3" w:rsidRPr="00A368C3" w:rsidRDefault="00A368C3" w:rsidP="00726DBB">
            <w:pPr>
              <w:ind w:left="0" w:firstLine="0"/>
            </w:pPr>
            <w:r w:rsidRPr="00A368C3">
              <w:drawing>
                <wp:inline distT="0" distB="0" distL="0" distR="0" wp14:anchorId="2A82FCE1" wp14:editId="22A1EBB4">
                  <wp:extent cx="2647507" cy="1985631"/>
                  <wp:effectExtent l="0" t="0" r="635" b="0"/>
                  <wp:docPr id="18252" name="Picture 18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54741" cy="1991057"/>
                          </a:xfrm>
                          <a:prstGeom prst="rect">
                            <a:avLst/>
                          </a:prstGeom>
                        </pic:spPr>
                      </pic:pic>
                    </a:graphicData>
                  </a:graphic>
                </wp:inline>
              </w:drawing>
            </w:r>
          </w:p>
        </w:tc>
        <w:tc>
          <w:tcPr>
            <w:tcW w:w="1123" w:type="dxa"/>
            <w:tcBorders>
              <w:top w:val="single" w:sz="4" w:space="0" w:color="000000"/>
              <w:left w:val="single" w:sz="4" w:space="0" w:color="000000"/>
              <w:bottom w:val="single" w:sz="4" w:space="0" w:color="000000"/>
              <w:right w:val="single" w:sz="4" w:space="0" w:color="000000"/>
            </w:tcBorders>
          </w:tcPr>
          <w:p w14:paraId="405E4B3C" w14:textId="77777777" w:rsidR="00A368C3" w:rsidRDefault="00A368C3" w:rsidP="00244D4C">
            <w:pPr>
              <w:ind w:left="147"/>
              <w:rPr>
                <w:noProof/>
              </w:rPr>
            </w:pPr>
          </w:p>
          <w:p w14:paraId="4C57DD88" w14:textId="77777777" w:rsidR="00A368C3" w:rsidRDefault="00A368C3" w:rsidP="00244D4C">
            <w:pPr>
              <w:ind w:left="147"/>
              <w:rPr>
                <w:noProof/>
              </w:rPr>
            </w:pPr>
          </w:p>
          <w:p w14:paraId="1AD72EF7" w14:textId="61DA9879" w:rsidR="00A368C3" w:rsidRDefault="00A368C3" w:rsidP="00244D4C">
            <w:pPr>
              <w:ind w:left="147"/>
              <w:rPr>
                <w:noProof/>
              </w:rPr>
            </w:pPr>
            <w:r>
              <w:rPr>
                <w:noProof/>
              </w:rPr>
              <w:drawing>
                <wp:inline distT="0" distB="0" distL="0" distR="0" wp14:anchorId="1A1853A5" wp14:editId="324D93D2">
                  <wp:extent cx="431800" cy="374650"/>
                  <wp:effectExtent l="0" t="0" r="0" b="0"/>
                  <wp:docPr id="18253" name="Picture 18253"/>
                  <wp:cNvGraphicFramePr/>
                  <a:graphic xmlns:a="http://schemas.openxmlformats.org/drawingml/2006/main">
                    <a:graphicData uri="http://schemas.openxmlformats.org/drawingml/2006/picture">
                      <pic:pic xmlns:pic="http://schemas.openxmlformats.org/drawingml/2006/picture">
                        <pic:nvPicPr>
                          <pic:cNvPr id="639" name="Picture 639"/>
                          <pic:cNvPicPr/>
                        </pic:nvPicPr>
                        <pic:blipFill>
                          <a:blip r:embed="rId12"/>
                          <a:stretch>
                            <a:fillRect/>
                          </a:stretch>
                        </pic:blipFill>
                        <pic:spPr>
                          <a:xfrm>
                            <a:off x="0" y="0"/>
                            <a:ext cx="431800" cy="374650"/>
                          </a:xfrm>
                          <a:prstGeom prst="rect">
                            <a:avLst/>
                          </a:prstGeom>
                        </pic:spPr>
                      </pic:pic>
                    </a:graphicData>
                  </a:graphic>
                </wp:inline>
              </w:drawing>
            </w:r>
          </w:p>
        </w:tc>
        <w:tc>
          <w:tcPr>
            <w:tcW w:w="3938" w:type="dxa"/>
            <w:tcBorders>
              <w:top w:val="single" w:sz="4" w:space="0" w:color="000000"/>
              <w:left w:val="single" w:sz="4" w:space="0" w:color="000000"/>
              <w:bottom w:val="single" w:sz="4" w:space="0" w:color="000000"/>
              <w:right w:val="single" w:sz="4" w:space="0" w:color="000000"/>
            </w:tcBorders>
          </w:tcPr>
          <w:p w14:paraId="7BF2C4C2" w14:textId="77777777" w:rsidR="00A368C3" w:rsidRDefault="00A368C3" w:rsidP="00F53423">
            <w:pPr>
              <w:spacing w:after="0" w:line="240" w:lineRule="auto"/>
              <w:ind w:left="0" w:firstLine="0"/>
            </w:pPr>
          </w:p>
          <w:p w14:paraId="7E3ACC19" w14:textId="77777777" w:rsidR="00A368C3" w:rsidRDefault="00A368C3" w:rsidP="00F53423">
            <w:pPr>
              <w:spacing w:after="0" w:line="240" w:lineRule="auto"/>
              <w:ind w:left="0" w:firstLine="0"/>
            </w:pPr>
          </w:p>
          <w:p w14:paraId="1A8B59FD" w14:textId="77777777" w:rsidR="00A368C3" w:rsidRDefault="00A368C3" w:rsidP="00F53423">
            <w:pPr>
              <w:spacing w:after="0" w:line="240" w:lineRule="auto"/>
              <w:ind w:left="0" w:firstLine="0"/>
            </w:pPr>
            <w:r>
              <w:t>Wrap up slide #3</w:t>
            </w:r>
          </w:p>
          <w:p w14:paraId="205D60F5" w14:textId="77777777" w:rsidR="00A368C3" w:rsidRDefault="00A368C3" w:rsidP="00F53423">
            <w:pPr>
              <w:spacing w:after="0" w:line="240" w:lineRule="auto"/>
              <w:ind w:left="0" w:firstLine="0"/>
            </w:pPr>
          </w:p>
          <w:p w14:paraId="01565499" w14:textId="77777777" w:rsidR="00A368C3" w:rsidRDefault="00A368C3" w:rsidP="00F53423">
            <w:pPr>
              <w:spacing w:after="0" w:line="240" w:lineRule="auto"/>
              <w:ind w:left="0" w:firstLine="0"/>
            </w:pPr>
            <w:r>
              <w:t>This is a great (larger) summary of how to support each generation in the workplace.</w:t>
            </w:r>
          </w:p>
          <w:p w14:paraId="34371332" w14:textId="77777777" w:rsidR="00A368C3" w:rsidRDefault="00A368C3" w:rsidP="00F53423">
            <w:pPr>
              <w:spacing w:after="0" w:line="240" w:lineRule="auto"/>
              <w:ind w:left="0" w:firstLine="0"/>
            </w:pPr>
          </w:p>
          <w:p w14:paraId="4C317B84" w14:textId="11A77C02" w:rsidR="00A368C3" w:rsidRDefault="00A368C3" w:rsidP="00F53423">
            <w:pPr>
              <w:spacing w:after="0" w:line="240" w:lineRule="auto"/>
              <w:ind w:left="0" w:firstLine="0"/>
            </w:pPr>
            <w:r>
              <w:t>**This is also a great handout</w:t>
            </w:r>
          </w:p>
        </w:tc>
      </w:tr>
      <w:tr w:rsidR="00A368C3" w14:paraId="3F3893E4" w14:textId="77777777" w:rsidTr="00F53423">
        <w:trPr>
          <w:trHeight w:val="1891"/>
        </w:trPr>
        <w:tc>
          <w:tcPr>
            <w:tcW w:w="4829" w:type="dxa"/>
            <w:tcBorders>
              <w:top w:val="single" w:sz="4" w:space="0" w:color="000000"/>
              <w:left w:val="single" w:sz="4" w:space="0" w:color="000000"/>
              <w:bottom w:val="single" w:sz="4" w:space="0" w:color="000000"/>
              <w:right w:val="single" w:sz="4" w:space="0" w:color="000000"/>
            </w:tcBorders>
          </w:tcPr>
          <w:p w14:paraId="2458FB7E" w14:textId="37320CAC" w:rsidR="00A368C3" w:rsidRPr="00A368C3" w:rsidRDefault="00A368C3" w:rsidP="00726DBB">
            <w:pPr>
              <w:ind w:left="0" w:firstLine="0"/>
            </w:pPr>
            <w:r w:rsidRPr="00A368C3">
              <w:drawing>
                <wp:inline distT="0" distB="0" distL="0" distR="0" wp14:anchorId="161CFEA6" wp14:editId="5601B3D7">
                  <wp:extent cx="2934586" cy="2200939"/>
                  <wp:effectExtent l="0" t="0" r="0" b="8890"/>
                  <wp:docPr id="18254" name="Picture 18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947249" cy="2210436"/>
                          </a:xfrm>
                          <a:prstGeom prst="rect">
                            <a:avLst/>
                          </a:prstGeom>
                        </pic:spPr>
                      </pic:pic>
                    </a:graphicData>
                  </a:graphic>
                </wp:inline>
              </w:drawing>
            </w:r>
          </w:p>
        </w:tc>
        <w:tc>
          <w:tcPr>
            <w:tcW w:w="1123" w:type="dxa"/>
            <w:tcBorders>
              <w:top w:val="single" w:sz="4" w:space="0" w:color="000000"/>
              <w:left w:val="single" w:sz="4" w:space="0" w:color="000000"/>
              <w:bottom w:val="single" w:sz="4" w:space="0" w:color="000000"/>
              <w:right w:val="single" w:sz="4" w:space="0" w:color="000000"/>
            </w:tcBorders>
          </w:tcPr>
          <w:p w14:paraId="5D16DC43" w14:textId="77777777" w:rsidR="00A368C3" w:rsidRDefault="00A368C3" w:rsidP="00244D4C">
            <w:pPr>
              <w:ind w:left="147"/>
              <w:rPr>
                <w:noProof/>
              </w:rPr>
            </w:pPr>
          </w:p>
          <w:p w14:paraId="74533E1A" w14:textId="77777777" w:rsidR="00A368C3" w:rsidRDefault="00A368C3" w:rsidP="00244D4C">
            <w:pPr>
              <w:ind w:left="147"/>
              <w:rPr>
                <w:noProof/>
              </w:rPr>
            </w:pPr>
          </w:p>
          <w:p w14:paraId="04B4E49F" w14:textId="510CD4F9" w:rsidR="00A368C3" w:rsidRDefault="00A368C3" w:rsidP="00244D4C">
            <w:pPr>
              <w:ind w:left="147"/>
              <w:rPr>
                <w:noProof/>
              </w:rPr>
            </w:pPr>
            <w:r>
              <w:rPr>
                <w:noProof/>
              </w:rPr>
              <w:drawing>
                <wp:inline distT="0" distB="0" distL="0" distR="0" wp14:anchorId="698C286C" wp14:editId="40F7B304">
                  <wp:extent cx="431800" cy="374650"/>
                  <wp:effectExtent l="0" t="0" r="0" b="0"/>
                  <wp:docPr id="18255" name="Picture 18255"/>
                  <wp:cNvGraphicFramePr/>
                  <a:graphic xmlns:a="http://schemas.openxmlformats.org/drawingml/2006/main">
                    <a:graphicData uri="http://schemas.openxmlformats.org/drawingml/2006/picture">
                      <pic:pic xmlns:pic="http://schemas.openxmlformats.org/drawingml/2006/picture">
                        <pic:nvPicPr>
                          <pic:cNvPr id="639" name="Picture 639"/>
                          <pic:cNvPicPr/>
                        </pic:nvPicPr>
                        <pic:blipFill>
                          <a:blip r:embed="rId12"/>
                          <a:stretch>
                            <a:fillRect/>
                          </a:stretch>
                        </pic:blipFill>
                        <pic:spPr>
                          <a:xfrm>
                            <a:off x="0" y="0"/>
                            <a:ext cx="431800" cy="374650"/>
                          </a:xfrm>
                          <a:prstGeom prst="rect">
                            <a:avLst/>
                          </a:prstGeom>
                        </pic:spPr>
                      </pic:pic>
                    </a:graphicData>
                  </a:graphic>
                </wp:inline>
              </w:drawing>
            </w:r>
          </w:p>
        </w:tc>
        <w:tc>
          <w:tcPr>
            <w:tcW w:w="3938" w:type="dxa"/>
            <w:tcBorders>
              <w:top w:val="single" w:sz="4" w:space="0" w:color="000000"/>
              <w:left w:val="single" w:sz="4" w:space="0" w:color="000000"/>
              <w:bottom w:val="single" w:sz="4" w:space="0" w:color="000000"/>
              <w:right w:val="single" w:sz="4" w:space="0" w:color="000000"/>
            </w:tcBorders>
          </w:tcPr>
          <w:p w14:paraId="7F0F498C" w14:textId="77777777" w:rsidR="00A368C3" w:rsidRDefault="00A368C3" w:rsidP="00F53423">
            <w:pPr>
              <w:spacing w:after="0" w:line="240" w:lineRule="auto"/>
              <w:ind w:left="0" w:firstLine="0"/>
            </w:pPr>
          </w:p>
          <w:p w14:paraId="04359B7F" w14:textId="77777777" w:rsidR="00A368C3" w:rsidRDefault="00A368C3" w:rsidP="00F53423">
            <w:pPr>
              <w:spacing w:after="0" w:line="240" w:lineRule="auto"/>
              <w:ind w:left="0" w:firstLine="0"/>
            </w:pPr>
          </w:p>
          <w:p w14:paraId="33D06296" w14:textId="77777777" w:rsidR="00A368C3" w:rsidRDefault="00A368C3" w:rsidP="00F53423">
            <w:pPr>
              <w:spacing w:after="0" w:line="240" w:lineRule="auto"/>
              <w:ind w:left="0" w:firstLine="0"/>
            </w:pPr>
            <w:r>
              <w:t>Final Wrap-up slide</w:t>
            </w:r>
          </w:p>
          <w:p w14:paraId="56F9EB9B" w14:textId="77777777" w:rsidR="00A368C3" w:rsidRDefault="00A368C3" w:rsidP="00F53423">
            <w:pPr>
              <w:spacing w:after="0" w:line="240" w:lineRule="auto"/>
              <w:ind w:left="0" w:firstLine="0"/>
            </w:pPr>
          </w:p>
          <w:p w14:paraId="2AB3650E" w14:textId="4CD083A2" w:rsidR="00A368C3" w:rsidRDefault="00A368C3" w:rsidP="00F53423">
            <w:pPr>
              <w:spacing w:after="0" w:line="240" w:lineRule="auto"/>
              <w:ind w:left="0" w:firstLine="0"/>
            </w:pPr>
            <w:r>
              <w:t>These are the main tools employers and workplaces can use to foster a positive multi-generational workplace.</w:t>
            </w:r>
          </w:p>
        </w:tc>
      </w:tr>
      <w:tr w:rsidR="00A368C3" w14:paraId="7E5EF924" w14:textId="77777777" w:rsidTr="00F53423">
        <w:trPr>
          <w:trHeight w:val="1891"/>
        </w:trPr>
        <w:tc>
          <w:tcPr>
            <w:tcW w:w="4829" w:type="dxa"/>
            <w:tcBorders>
              <w:top w:val="single" w:sz="4" w:space="0" w:color="000000"/>
              <w:left w:val="single" w:sz="4" w:space="0" w:color="000000"/>
              <w:bottom w:val="single" w:sz="4" w:space="0" w:color="000000"/>
              <w:right w:val="single" w:sz="4" w:space="0" w:color="000000"/>
            </w:tcBorders>
          </w:tcPr>
          <w:p w14:paraId="45C01F85" w14:textId="5591A214" w:rsidR="00A368C3" w:rsidRPr="00A368C3" w:rsidRDefault="00A368C3" w:rsidP="00726DBB">
            <w:pPr>
              <w:ind w:left="0" w:firstLine="0"/>
            </w:pPr>
            <w:r w:rsidRPr="00A368C3">
              <w:lastRenderedPageBreak/>
              <w:drawing>
                <wp:inline distT="0" distB="0" distL="0" distR="0" wp14:anchorId="4F03CDEE" wp14:editId="2482477B">
                  <wp:extent cx="2785730" cy="2089298"/>
                  <wp:effectExtent l="0" t="0" r="0" b="6350"/>
                  <wp:docPr id="18256" name="Picture 1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797859" cy="2098395"/>
                          </a:xfrm>
                          <a:prstGeom prst="rect">
                            <a:avLst/>
                          </a:prstGeom>
                        </pic:spPr>
                      </pic:pic>
                    </a:graphicData>
                  </a:graphic>
                </wp:inline>
              </w:drawing>
            </w:r>
          </w:p>
        </w:tc>
        <w:tc>
          <w:tcPr>
            <w:tcW w:w="1123" w:type="dxa"/>
            <w:tcBorders>
              <w:top w:val="single" w:sz="4" w:space="0" w:color="000000"/>
              <w:left w:val="single" w:sz="4" w:space="0" w:color="000000"/>
              <w:bottom w:val="single" w:sz="4" w:space="0" w:color="000000"/>
              <w:right w:val="single" w:sz="4" w:space="0" w:color="000000"/>
            </w:tcBorders>
          </w:tcPr>
          <w:p w14:paraId="7BB13CCA" w14:textId="77777777" w:rsidR="00A368C3" w:rsidRDefault="00A368C3" w:rsidP="00244D4C">
            <w:pPr>
              <w:ind w:left="147"/>
              <w:rPr>
                <w:noProof/>
              </w:rPr>
            </w:pPr>
          </w:p>
          <w:p w14:paraId="215F7B4F" w14:textId="77777777" w:rsidR="00A368C3" w:rsidRDefault="00A368C3" w:rsidP="00244D4C">
            <w:pPr>
              <w:ind w:left="147"/>
              <w:rPr>
                <w:noProof/>
              </w:rPr>
            </w:pPr>
          </w:p>
          <w:p w14:paraId="7685FD97" w14:textId="670A5B44" w:rsidR="00A368C3" w:rsidRDefault="00A368C3" w:rsidP="00244D4C">
            <w:pPr>
              <w:ind w:left="147"/>
              <w:rPr>
                <w:noProof/>
              </w:rPr>
            </w:pPr>
            <w:r>
              <w:rPr>
                <w:noProof/>
              </w:rPr>
              <w:drawing>
                <wp:inline distT="0" distB="0" distL="0" distR="0" wp14:anchorId="135C2A2E" wp14:editId="51CADE75">
                  <wp:extent cx="431800" cy="374650"/>
                  <wp:effectExtent l="0" t="0" r="0" b="0"/>
                  <wp:docPr id="18257" name="Picture 18257"/>
                  <wp:cNvGraphicFramePr/>
                  <a:graphic xmlns:a="http://schemas.openxmlformats.org/drawingml/2006/main">
                    <a:graphicData uri="http://schemas.openxmlformats.org/drawingml/2006/picture">
                      <pic:pic xmlns:pic="http://schemas.openxmlformats.org/drawingml/2006/picture">
                        <pic:nvPicPr>
                          <pic:cNvPr id="639" name="Picture 639"/>
                          <pic:cNvPicPr/>
                        </pic:nvPicPr>
                        <pic:blipFill>
                          <a:blip r:embed="rId12"/>
                          <a:stretch>
                            <a:fillRect/>
                          </a:stretch>
                        </pic:blipFill>
                        <pic:spPr>
                          <a:xfrm>
                            <a:off x="0" y="0"/>
                            <a:ext cx="431800" cy="374650"/>
                          </a:xfrm>
                          <a:prstGeom prst="rect">
                            <a:avLst/>
                          </a:prstGeom>
                        </pic:spPr>
                      </pic:pic>
                    </a:graphicData>
                  </a:graphic>
                </wp:inline>
              </w:drawing>
            </w:r>
          </w:p>
        </w:tc>
        <w:tc>
          <w:tcPr>
            <w:tcW w:w="3938" w:type="dxa"/>
            <w:tcBorders>
              <w:top w:val="single" w:sz="4" w:space="0" w:color="000000"/>
              <w:left w:val="single" w:sz="4" w:space="0" w:color="000000"/>
              <w:bottom w:val="single" w:sz="4" w:space="0" w:color="000000"/>
              <w:right w:val="single" w:sz="4" w:space="0" w:color="000000"/>
            </w:tcBorders>
          </w:tcPr>
          <w:p w14:paraId="18ACE055" w14:textId="77777777" w:rsidR="00A368C3" w:rsidRDefault="00A368C3" w:rsidP="00F53423">
            <w:pPr>
              <w:spacing w:after="0" w:line="240" w:lineRule="auto"/>
              <w:ind w:left="0" w:firstLine="0"/>
            </w:pPr>
          </w:p>
          <w:p w14:paraId="5C8F73A8" w14:textId="77777777" w:rsidR="00A368C3" w:rsidRDefault="00A368C3" w:rsidP="00F53423">
            <w:pPr>
              <w:spacing w:after="0" w:line="240" w:lineRule="auto"/>
              <w:ind w:left="0" w:firstLine="0"/>
            </w:pPr>
          </w:p>
          <w:p w14:paraId="0D5E869D" w14:textId="512C75CC" w:rsidR="00A368C3" w:rsidRDefault="00A368C3" w:rsidP="00F53423">
            <w:pPr>
              <w:spacing w:after="0" w:line="240" w:lineRule="auto"/>
              <w:ind w:left="0" w:firstLine="0"/>
            </w:pPr>
            <w:r>
              <w:t>This is the resource material used to develop this training and great resources for participants to look up in they want to need more info.</w:t>
            </w:r>
          </w:p>
        </w:tc>
      </w:tr>
      <w:tr w:rsidR="00A368C3" w14:paraId="3E9C1BAB" w14:textId="77777777" w:rsidTr="00F53423">
        <w:trPr>
          <w:trHeight w:val="1891"/>
        </w:trPr>
        <w:tc>
          <w:tcPr>
            <w:tcW w:w="4829" w:type="dxa"/>
            <w:tcBorders>
              <w:top w:val="single" w:sz="4" w:space="0" w:color="000000"/>
              <w:left w:val="single" w:sz="4" w:space="0" w:color="000000"/>
              <w:bottom w:val="single" w:sz="4" w:space="0" w:color="000000"/>
              <w:right w:val="single" w:sz="4" w:space="0" w:color="000000"/>
            </w:tcBorders>
          </w:tcPr>
          <w:p w14:paraId="696B13F0" w14:textId="757536D0" w:rsidR="00A368C3" w:rsidRPr="00A368C3" w:rsidRDefault="00A368C3" w:rsidP="00726DBB">
            <w:pPr>
              <w:ind w:left="0" w:firstLine="0"/>
            </w:pPr>
            <w:r w:rsidRPr="00A368C3">
              <w:drawing>
                <wp:inline distT="0" distB="0" distL="0" distR="0" wp14:anchorId="2CC4BF47" wp14:editId="145BED1F">
                  <wp:extent cx="2583712" cy="1937784"/>
                  <wp:effectExtent l="0" t="0" r="7620" b="5715"/>
                  <wp:docPr id="18258" name="Picture 1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588882" cy="1941662"/>
                          </a:xfrm>
                          <a:prstGeom prst="rect">
                            <a:avLst/>
                          </a:prstGeom>
                        </pic:spPr>
                      </pic:pic>
                    </a:graphicData>
                  </a:graphic>
                </wp:inline>
              </w:drawing>
            </w:r>
          </w:p>
        </w:tc>
        <w:tc>
          <w:tcPr>
            <w:tcW w:w="1123" w:type="dxa"/>
            <w:tcBorders>
              <w:top w:val="single" w:sz="4" w:space="0" w:color="000000"/>
              <w:left w:val="single" w:sz="4" w:space="0" w:color="000000"/>
              <w:bottom w:val="single" w:sz="4" w:space="0" w:color="000000"/>
              <w:right w:val="single" w:sz="4" w:space="0" w:color="000000"/>
            </w:tcBorders>
          </w:tcPr>
          <w:p w14:paraId="70AF2F63" w14:textId="77777777" w:rsidR="00A368C3" w:rsidRDefault="00A368C3" w:rsidP="00244D4C">
            <w:pPr>
              <w:ind w:left="147"/>
              <w:rPr>
                <w:noProof/>
              </w:rPr>
            </w:pPr>
          </w:p>
          <w:p w14:paraId="7289D286" w14:textId="77777777" w:rsidR="00A368C3" w:rsidRDefault="00A368C3" w:rsidP="00244D4C">
            <w:pPr>
              <w:ind w:left="147"/>
              <w:rPr>
                <w:noProof/>
              </w:rPr>
            </w:pPr>
          </w:p>
          <w:p w14:paraId="4BE8D759" w14:textId="2C5E6627" w:rsidR="00A368C3" w:rsidRDefault="00A368C3" w:rsidP="00244D4C">
            <w:pPr>
              <w:ind w:left="147"/>
              <w:rPr>
                <w:noProof/>
              </w:rPr>
            </w:pPr>
            <w:r>
              <w:rPr>
                <w:noProof/>
              </w:rPr>
              <w:drawing>
                <wp:inline distT="0" distB="0" distL="0" distR="0" wp14:anchorId="3C81A93B" wp14:editId="554605B6">
                  <wp:extent cx="431800" cy="374650"/>
                  <wp:effectExtent l="0" t="0" r="0" b="0"/>
                  <wp:docPr id="18259" name="Picture 18259"/>
                  <wp:cNvGraphicFramePr/>
                  <a:graphic xmlns:a="http://schemas.openxmlformats.org/drawingml/2006/main">
                    <a:graphicData uri="http://schemas.openxmlformats.org/drawingml/2006/picture">
                      <pic:pic xmlns:pic="http://schemas.openxmlformats.org/drawingml/2006/picture">
                        <pic:nvPicPr>
                          <pic:cNvPr id="639" name="Picture 639"/>
                          <pic:cNvPicPr/>
                        </pic:nvPicPr>
                        <pic:blipFill>
                          <a:blip r:embed="rId12"/>
                          <a:stretch>
                            <a:fillRect/>
                          </a:stretch>
                        </pic:blipFill>
                        <pic:spPr>
                          <a:xfrm>
                            <a:off x="0" y="0"/>
                            <a:ext cx="431800" cy="374650"/>
                          </a:xfrm>
                          <a:prstGeom prst="rect">
                            <a:avLst/>
                          </a:prstGeom>
                        </pic:spPr>
                      </pic:pic>
                    </a:graphicData>
                  </a:graphic>
                </wp:inline>
              </w:drawing>
            </w:r>
          </w:p>
        </w:tc>
        <w:tc>
          <w:tcPr>
            <w:tcW w:w="3938" w:type="dxa"/>
            <w:tcBorders>
              <w:top w:val="single" w:sz="4" w:space="0" w:color="000000"/>
              <w:left w:val="single" w:sz="4" w:space="0" w:color="000000"/>
              <w:bottom w:val="single" w:sz="4" w:space="0" w:color="000000"/>
              <w:right w:val="single" w:sz="4" w:space="0" w:color="000000"/>
            </w:tcBorders>
          </w:tcPr>
          <w:p w14:paraId="51BE4DFF" w14:textId="77777777" w:rsidR="00A368C3" w:rsidRDefault="00A368C3" w:rsidP="00F53423">
            <w:pPr>
              <w:spacing w:after="0" w:line="240" w:lineRule="auto"/>
              <w:ind w:left="0" w:firstLine="0"/>
            </w:pPr>
          </w:p>
          <w:p w14:paraId="3468BB4D" w14:textId="77777777" w:rsidR="00A368C3" w:rsidRDefault="00A368C3" w:rsidP="00F53423">
            <w:pPr>
              <w:spacing w:after="0" w:line="240" w:lineRule="auto"/>
              <w:ind w:left="0" w:firstLine="0"/>
            </w:pPr>
          </w:p>
          <w:p w14:paraId="76EC5D95" w14:textId="77777777" w:rsidR="00A368C3" w:rsidRDefault="00A368C3" w:rsidP="00F53423">
            <w:pPr>
              <w:spacing w:after="0" w:line="240" w:lineRule="auto"/>
              <w:ind w:left="0" w:firstLine="0"/>
            </w:pPr>
            <w:r>
              <w:t>Final Question and Answer slide!</w:t>
            </w:r>
          </w:p>
          <w:p w14:paraId="792391EF" w14:textId="77777777" w:rsidR="00A368C3" w:rsidRDefault="00A368C3" w:rsidP="00F53423">
            <w:pPr>
              <w:spacing w:after="0" w:line="240" w:lineRule="auto"/>
              <w:ind w:left="0" w:firstLine="0"/>
            </w:pPr>
          </w:p>
          <w:p w14:paraId="21D7C273" w14:textId="77777777" w:rsidR="00A368C3" w:rsidRDefault="00A368C3" w:rsidP="00F53423">
            <w:pPr>
              <w:spacing w:after="0" w:line="240" w:lineRule="auto"/>
              <w:ind w:left="0" w:firstLine="0"/>
            </w:pPr>
            <w:r>
              <w:t>Training complete</w:t>
            </w:r>
          </w:p>
          <w:p w14:paraId="00EC55F8" w14:textId="77777777" w:rsidR="00A368C3" w:rsidRDefault="00A368C3" w:rsidP="00F53423">
            <w:pPr>
              <w:spacing w:after="0" w:line="240" w:lineRule="auto"/>
              <w:ind w:left="0" w:firstLine="0"/>
            </w:pPr>
          </w:p>
          <w:p w14:paraId="3E9A4028" w14:textId="297F4985" w:rsidR="00A368C3" w:rsidRDefault="00A368C3" w:rsidP="00F53423">
            <w:pPr>
              <w:spacing w:after="0" w:line="240" w:lineRule="auto"/>
              <w:ind w:left="0" w:firstLine="0"/>
            </w:pPr>
            <w:r>
              <w:t>Don’t forget to have participants to fill out their evaluations!</w:t>
            </w:r>
          </w:p>
        </w:tc>
      </w:tr>
    </w:tbl>
    <w:p w14:paraId="25EDC89D" w14:textId="761EE945" w:rsidR="001F5197" w:rsidRDefault="001F5197">
      <w:pPr>
        <w:spacing w:after="5" w:line="260" w:lineRule="auto"/>
        <w:ind w:left="9"/>
        <w:jc w:val="both"/>
        <w:rPr>
          <w:b/>
          <w:sz w:val="24"/>
        </w:rPr>
      </w:pPr>
    </w:p>
    <w:p w14:paraId="67D763E0" w14:textId="77777777" w:rsidR="001F5197" w:rsidRDefault="001F5197">
      <w:pPr>
        <w:spacing w:after="5" w:line="260" w:lineRule="auto"/>
        <w:ind w:left="9"/>
        <w:jc w:val="both"/>
        <w:rPr>
          <w:b/>
          <w:sz w:val="24"/>
        </w:rPr>
      </w:pPr>
    </w:p>
    <w:p w14:paraId="573A7149" w14:textId="593FBE12" w:rsidR="001D38E0" w:rsidRDefault="001D38E0">
      <w:pPr>
        <w:spacing w:after="0" w:line="259" w:lineRule="auto"/>
        <w:ind w:left="-1440" w:right="10800" w:firstLine="0"/>
      </w:pPr>
    </w:p>
    <w:p w14:paraId="7D6B8EC7" w14:textId="0BCBC9B5" w:rsidR="0088224B" w:rsidRDefault="0088224B">
      <w:pPr>
        <w:spacing w:after="0" w:line="259" w:lineRule="auto"/>
        <w:ind w:left="-1440" w:right="10800" w:firstLine="0"/>
      </w:pPr>
    </w:p>
    <w:p w14:paraId="2405CB0C" w14:textId="058AB70B" w:rsidR="0088224B" w:rsidRDefault="0088224B">
      <w:pPr>
        <w:spacing w:after="0" w:line="259" w:lineRule="auto"/>
        <w:ind w:left="-1440" w:right="10800" w:firstLine="0"/>
      </w:pPr>
    </w:p>
    <w:p w14:paraId="359CE6AE" w14:textId="07E5074B" w:rsidR="0088224B" w:rsidRDefault="0088224B">
      <w:pPr>
        <w:spacing w:after="0" w:line="259" w:lineRule="auto"/>
        <w:ind w:left="-1440" w:right="10800" w:firstLine="0"/>
      </w:pPr>
    </w:p>
    <w:p w14:paraId="78557DAB" w14:textId="79EE4346" w:rsidR="0088224B" w:rsidRDefault="0088224B">
      <w:pPr>
        <w:spacing w:after="0" w:line="259" w:lineRule="auto"/>
        <w:ind w:left="-1440" w:right="10800" w:firstLine="0"/>
      </w:pPr>
    </w:p>
    <w:p w14:paraId="4497CC51" w14:textId="21D7C45E" w:rsidR="0088224B" w:rsidRDefault="0088224B">
      <w:pPr>
        <w:spacing w:after="0" w:line="259" w:lineRule="auto"/>
        <w:ind w:left="-1440" w:right="10800" w:firstLine="0"/>
      </w:pPr>
    </w:p>
    <w:p w14:paraId="6D951AFE" w14:textId="207B55F0" w:rsidR="0088224B" w:rsidRDefault="0088224B">
      <w:pPr>
        <w:spacing w:after="0" w:line="259" w:lineRule="auto"/>
        <w:ind w:left="-1440" w:right="10800" w:firstLine="0"/>
      </w:pPr>
    </w:p>
    <w:p w14:paraId="369C9807" w14:textId="244F38F4" w:rsidR="0088224B" w:rsidRDefault="0088224B">
      <w:pPr>
        <w:spacing w:after="0" w:line="259" w:lineRule="auto"/>
        <w:ind w:left="-1440" w:right="10800" w:firstLine="0"/>
      </w:pPr>
    </w:p>
    <w:p w14:paraId="0E48A556" w14:textId="6CC0AA45" w:rsidR="0088224B" w:rsidRDefault="0088224B">
      <w:pPr>
        <w:spacing w:after="0" w:line="259" w:lineRule="auto"/>
        <w:ind w:left="-1440" w:right="10800" w:firstLine="0"/>
      </w:pPr>
    </w:p>
    <w:p w14:paraId="3651112D" w14:textId="6261A35B" w:rsidR="0088224B" w:rsidRDefault="0088224B">
      <w:pPr>
        <w:spacing w:after="0" w:line="259" w:lineRule="auto"/>
        <w:ind w:left="-1440" w:right="10800" w:firstLine="0"/>
      </w:pPr>
    </w:p>
    <w:p w14:paraId="56C4C235" w14:textId="56335410" w:rsidR="0088224B" w:rsidRDefault="0088224B">
      <w:pPr>
        <w:spacing w:after="0" w:line="259" w:lineRule="auto"/>
        <w:ind w:left="-1440" w:right="10800" w:firstLine="0"/>
      </w:pPr>
    </w:p>
    <w:p w14:paraId="0A2CD736" w14:textId="37CCC520" w:rsidR="0088224B" w:rsidRDefault="0088224B">
      <w:pPr>
        <w:spacing w:after="0" w:line="259" w:lineRule="auto"/>
        <w:ind w:left="-1440" w:right="10800" w:firstLine="0"/>
      </w:pPr>
    </w:p>
    <w:p w14:paraId="45B31C04" w14:textId="6A96FB7E" w:rsidR="0088224B" w:rsidRDefault="0088224B">
      <w:pPr>
        <w:spacing w:after="0" w:line="259" w:lineRule="auto"/>
        <w:ind w:left="-1440" w:right="10800" w:firstLine="0"/>
      </w:pPr>
    </w:p>
    <w:p w14:paraId="3D3B0FC7" w14:textId="6B0A15F2" w:rsidR="0088224B" w:rsidRDefault="0088224B">
      <w:pPr>
        <w:spacing w:after="0" w:line="259" w:lineRule="auto"/>
        <w:ind w:left="-1440" w:right="10800" w:firstLine="0"/>
      </w:pPr>
    </w:p>
    <w:p w14:paraId="7CF8CE2F" w14:textId="1E6891D1" w:rsidR="0088224B" w:rsidRDefault="0088224B">
      <w:pPr>
        <w:spacing w:after="0" w:line="259" w:lineRule="auto"/>
        <w:ind w:left="-1440" w:right="10800" w:firstLine="0"/>
      </w:pPr>
    </w:p>
    <w:p w14:paraId="2CAECD27" w14:textId="65B80FF5" w:rsidR="0088224B" w:rsidRDefault="0088224B">
      <w:pPr>
        <w:spacing w:after="0" w:line="259" w:lineRule="auto"/>
        <w:ind w:left="-1440" w:right="10800" w:firstLine="0"/>
      </w:pPr>
    </w:p>
    <w:p w14:paraId="61491B72" w14:textId="176B7781" w:rsidR="0088224B" w:rsidRDefault="0088224B">
      <w:pPr>
        <w:spacing w:after="0" w:line="259" w:lineRule="auto"/>
        <w:ind w:left="-1440" w:right="10800" w:firstLine="0"/>
      </w:pPr>
    </w:p>
    <w:p w14:paraId="10D458FF" w14:textId="6AE5B882" w:rsidR="0088224B" w:rsidRDefault="0088224B">
      <w:pPr>
        <w:spacing w:after="0" w:line="259" w:lineRule="auto"/>
        <w:ind w:left="-1440" w:right="10800" w:firstLine="0"/>
      </w:pPr>
    </w:p>
    <w:p w14:paraId="09E43875" w14:textId="0C9B9AC4" w:rsidR="0088224B" w:rsidRDefault="0088224B">
      <w:pPr>
        <w:spacing w:after="0" w:line="259" w:lineRule="auto"/>
        <w:ind w:left="-1440" w:right="10800" w:firstLine="0"/>
      </w:pPr>
    </w:p>
    <w:p w14:paraId="488D032E" w14:textId="4B9FD7F6" w:rsidR="0088224B" w:rsidRDefault="0088224B">
      <w:pPr>
        <w:spacing w:after="0" w:line="259" w:lineRule="auto"/>
        <w:ind w:left="-1440" w:right="10800" w:firstLine="0"/>
      </w:pPr>
    </w:p>
    <w:p w14:paraId="6B11F748" w14:textId="77777777" w:rsidR="0088224B" w:rsidRDefault="0088224B">
      <w:pPr>
        <w:spacing w:after="0" w:line="259" w:lineRule="auto"/>
        <w:ind w:left="-1440" w:right="10800" w:firstLine="0"/>
        <w:sectPr w:rsidR="0088224B">
          <w:headerReference w:type="even" r:id="rId59"/>
          <w:headerReference w:type="default" r:id="rId60"/>
          <w:footerReference w:type="even" r:id="rId61"/>
          <w:footerReference w:type="default" r:id="rId62"/>
          <w:headerReference w:type="first" r:id="rId63"/>
          <w:footerReference w:type="first" r:id="rId64"/>
          <w:pgSz w:w="12240" w:h="15840"/>
          <w:pgMar w:top="1440" w:right="1440" w:bottom="1440" w:left="1440" w:header="720" w:footer="720" w:gutter="0"/>
          <w:cols w:space="720"/>
        </w:sectPr>
      </w:pPr>
    </w:p>
    <w:p w14:paraId="6E94679E" w14:textId="77777777" w:rsidR="0088224B" w:rsidRPr="00EA6E8D" w:rsidRDefault="0088224B" w:rsidP="0088224B">
      <w:pPr>
        <w:rPr>
          <w:b/>
        </w:rPr>
      </w:pPr>
      <w:r>
        <w:rPr>
          <w:b/>
        </w:rPr>
        <w:lastRenderedPageBreak/>
        <w:t>Trainer Instructions: Divide into small groups by generation.  Have Baby Boomers sit together, Gen Xers sit together and Millennials sit together. For Supplies you will need Red Index Cards, Green Index Cards and Yellow Index Cards (you can use any colors just make sure you have 3 different color cards).</w:t>
      </w:r>
    </w:p>
    <w:p w14:paraId="4E5815D4" w14:textId="77777777" w:rsidR="0088224B" w:rsidRDefault="0088224B" w:rsidP="0088224B"/>
    <w:tbl>
      <w:tblPr>
        <w:tblW w:w="13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8"/>
        <w:gridCol w:w="4357"/>
        <w:gridCol w:w="4410"/>
      </w:tblGrid>
      <w:tr w:rsidR="0088224B" w:rsidRPr="00D26663" w14:paraId="69BFDA2D" w14:textId="77777777" w:rsidTr="00E704E6">
        <w:trPr>
          <w:jc w:val="center"/>
        </w:trPr>
        <w:tc>
          <w:tcPr>
            <w:tcW w:w="4458" w:type="dxa"/>
            <w:shd w:val="clear" w:color="auto" w:fill="FBE4D5" w:themeFill="accent2" w:themeFillTint="33"/>
          </w:tcPr>
          <w:p w14:paraId="244A428E" w14:textId="77777777" w:rsidR="0088224B" w:rsidRPr="000C6151" w:rsidRDefault="0088224B" w:rsidP="00E704E6">
            <w:pPr>
              <w:jc w:val="center"/>
              <w:rPr>
                <w:rFonts w:ascii="Arial" w:hAnsi="Arial" w:cs="Arial"/>
                <w:b/>
              </w:rPr>
            </w:pPr>
            <w:r>
              <w:rPr>
                <w:rFonts w:ascii="Arial" w:hAnsi="Arial" w:cs="Arial"/>
                <w:b/>
              </w:rPr>
              <w:t>Baby Boomer</w:t>
            </w:r>
          </w:p>
        </w:tc>
        <w:tc>
          <w:tcPr>
            <w:tcW w:w="4357" w:type="dxa"/>
            <w:shd w:val="clear" w:color="auto" w:fill="E2EFD9" w:themeFill="accent6" w:themeFillTint="33"/>
          </w:tcPr>
          <w:p w14:paraId="4FE80193" w14:textId="77777777" w:rsidR="0088224B" w:rsidRPr="000C6151" w:rsidRDefault="0088224B" w:rsidP="00E704E6">
            <w:pPr>
              <w:jc w:val="center"/>
              <w:rPr>
                <w:rFonts w:ascii="Arial" w:hAnsi="Arial" w:cs="Arial"/>
                <w:b/>
              </w:rPr>
            </w:pPr>
            <w:r>
              <w:rPr>
                <w:rFonts w:ascii="Arial" w:hAnsi="Arial" w:cs="Arial"/>
                <w:b/>
              </w:rPr>
              <w:t>Generation X</w:t>
            </w:r>
          </w:p>
        </w:tc>
        <w:tc>
          <w:tcPr>
            <w:tcW w:w="4410" w:type="dxa"/>
            <w:shd w:val="clear" w:color="auto" w:fill="FFF2CC" w:themeFill="accent4" w:themeFillTint="33"/>
          </w:tcPr>
          <w:p w14:paraId="129142E4" w14:textId="77777777" w:rsidR="0088224B" w:rsidRPr="000C6151" w:rsidRDefault="0088224B" w:rsidP="00E704E6">
            <w:pPr>
              <w:jc w:val="center"/>
              <w:rPr>
                <w:rFonts w:ascii="Arial" w:hAnsi="Arial" w:cs="Arial"/>
                <w:b/>
              </w:rPr>
            </w:pPr>
            <w:r>
              <w:rPr>
                <w:rFonts w:ascii="Arial" w:hAnsi="Arial" w:cs="Arial"/>
                <w:b/>
              </w:rPr>
              <w:t>Millennial</w:t>
            </w:r>
          </w:p>
        </w:tc>
      </w:tr>
      <w:tr w:rsidR="0088224B" w:rsidRPr="00D41EFF" w14:paraId="0DF8ED0D" w14:textId="77777777" w:rsidTr="00E704E6">
        <w:trPr>
          <w:jc w:val="center"/>
        </w:trPr>
        <w:tc>
          <w:tcPr>
            <w:tcW w:w="4458" w:type="dxa"/>
            <w:shd w:val="clear" w:color="auto" w:fill="FBE4D5" w:themeFill="accent2" w:themeFillTint="33"/>
          </w:tcPr>
          <w:p w14:paraId="0021D6C7" w14:textId="77777777" w:rsidR="0088224B" w:rsidRDefault="0088224B" w:rsidP="00E704E6">
            <w:pPr>
              <w:spacing w:before="60" w:after="60"/>
              <w:rPr>
                <w:rFonts w:ascii="Arial" w:hAnsi="Arial" w:cs="Arial"/>
              </w:rPr>
            </w:pPr>
            <w:r w:rsidRPr="004159B8">
              <w:rPr>
                <w:rFonts w:ascii="Arial" w:hAnsi="Arial" w:cs="Arial"/>
                <w:b/>
              </w:rPr>
              <w:t>RED Index Card</w:t>
            </w:r>
            <w:r>
              <w:rPr>
                <w:rFonts w:ascii="Arial" w:hAnsi="Arial" w:cs="Arial"/>
              </w:rPr>
              <w:t xml:space="preserve"> = Baby Boomer</w:t>
            </w:r>
          </w:p>
          <w:p w14:paraId="2D394F62" w14:textId="77777777" w:rsidR="0088224B" w:rsidRPr="00EA6E8D" w:rsidRDefault="0088224B" w:rsidP="00E704E6">
            <w:pPr>
              <w:spacing w:before="60" w:after="60"/>
              <w:rPr>
                <w:rFonts w:ascii="Arial" w:hAnsi="Arial" w:cs="Arial"/>
              </w:rPr>
            </w:pPr>
          </w:p>
        </w:tc>
        <w:tc>
          <w:tcPr>
            <w:tcW w:w="4357" w:type="dxa"/>
            <w:shd w:val="clear" w:color="auto" w:fill="E2EFD9" w:themeFill="accent6" w:themeFillTint="33"/>
          </w:tcPr>
          <w:p w14:paraId="0AA73A33" w14:textId="77777777" w:rsidR="0088224B" w:rsidRPr="00EA6E8D" w:rsidRDefault="0088224B" w:rsidP="00E704E6">
            <w:pPr>
              <w:spacing w:before="60" w:after="60"/>
              <w:rPr>
                <w:rFonts w:ascii="Arial" w:hAnsi="Arial" w:cs="Arial"/>
              </w:rPr>
            </w:pPr>
            <w:r w:rsidRPr="004159B8">
              <w:rPr>
                <w:rFonts w:ascii="Arial" w:hAnsi="Arial" w:cs="Arial"/>
                <w:b/>
              </w:rPr>
              <w:t>GREEN Index Card</w:t>
            </w:r>
            <w:r>
              <w:rPr>
                <w:rFonts w:ascii="Arial" w:hAnsi="Arial" w:cs="Arial"/>
              </w:rPr>
              <w:t xml:space="preserve"> = Generation X</w:t>
            </w:r>
          </w:p>
        </w:tc>
        <w:tc>
          <w:tcPr>
            <w:tcW w:w="4410" w:type="dxa"/>
            <w:shd w:val="clear" w:color="auto" w:fill="FFF2CC" w:themeFill="accent4" w:themeFillTint="33"/>
          </w:tcPr>
          <w:p w14:paraId="4C705EFD" w14:textId="77777777" w:rsidR="0088224B" w:rsidRPr="00EA6E8D" w:rsidRDefault="0088224B" w:rsidP="00E704E6">
            <w:pPr>
              <w:spacing w:before="60" w:after="60"/>
              <w:rPr>
                <w:rFonts w:ascii="Arial" w:hAnsi="Arial" w:cs="Arial"/>
              </w:rPr>
            </w:pPr>
            <w:r w:rsidRPr="004159B8">
              <w:rPr>
                <w:rFonts w:ascii="Arial" w:hAnsi="Arial" w:cs="Arial"/>
                <w:b/>
              </w:rPr>
              <w:t>YELLOW Index Card</w:t>
            </w:r>
            <w:r>
              <w:rPr>
                <w:rFonts w:ascii="Arial" w:hAnsi="Arial" w:cs="Arial"/>
              </w:rPr>
              <w:t xml:space="preserve"> = Millennial</w:t>
            </w:r>
          </w:p>
        </w:tc>
      </w:tr>
      <w:tr w:rsidR="0088224B" w:rsidRPr="00D41EFF" w14:paraId="09DDB607" w14:textId="77777777" w:rsidTr="00E704E6">
        <w:trPr>
          <w:jc w:val="center"/>
        </w:trPr>
        <w:tc>
          <w:tcPr>
            <w:tcW w:w="4458" w:type="dxa"/>
            <w:shd w:val="clear" w:color="auto" w:fill="FBE4D5" w:themeFill="accent2" w:themeFillTint="33"/>
          </w:tcPr>
          <w:p w14:paraId="21AAB6BC" w14:textId="77777777" w:rsidR="0088224B" w:rsidRPr="004159B8" w:rsidRDefault="0088224B" w:rsidP="00E704E6">
            <w:pPr>
              <w:spacing w:before="60" w:after="60"/>
              <w:rPr>
                <w:rFonts w:ascii="Arial" w:hAnsi="Arial" w:cs="Arial"/>
                <w:b/>
              </w:rPr>
            </w:pPr>
            <w:r w:rsidRPr="004159B8">
              <w:rPr>
                <w:rFonts w:ascii="Arial" w:hAnsi="Arial" w:cs="Arial"/>
                <w:b/>
              </w:rPr>
              <w:t>On Green Index Cards write:</w:t>
            </w:r>
          </w:p>
          <w:p w14:paraId="2D3107D1" w14:textId="77777777" w:rsidR="0088224B" w:rsidRPr="00AC605E" w:rsidRDefault="0088224B" w:rsidP="0088224B">
            <w:pPr>
              <w:pStyle w:val="ListParagraph"/>
              <w:numPr>
                <w:ilvl w:val="0"/>
                <w:numId w:val="25"/>
              </w:numPr>
              <w:spacing w:before="60" w:after="60" w:line="240" w:lineRule="auto"/>
              <w:rPr>
                <w:rFonts w:ascii="Arial" w:hAnsi="Arial" w:cs="Arial"/>
              </w:rPr>
            </w:pPr>
            <w:r w:rsidRPr="00AC605E">
              <w:rPr>
                <w:rFonts w:ascii="Arial" w:hAnsi="Arial" w:cs="Arial"/>
              </w:rPr>
              <w:t>Anything you have even wanted to know about a Gen Xer</w:t>
            </w:r>
          </w:p>
          <w:p w14:paraId="4D059545" w14:textId="77777777" w:rsidR="0088224B" w:rsidRDefault="0088224B" w:rsidP="0088224B">
            <w:pPr>
              <w:pStyle w:val="ListParagraph"/>
              <w:numPr>
                <w:ilvl w:val="0"/>
                <w:numId w:val="25"/>
              </w:numPr>
              <w:spacing w:before="60" w:after="60" w:line="240" w:lineRule="auto"/>
              <w:rPr>
                <w:rFonts w:ascii="Arial" w:hAnsi="Arial" w:cs="Arial"/>
              </w:rPr>
            </w:pPr>
            <w:r w:rsidRPr="00AC605E">
              <w:rPr>
                <w:rFonts w:ascii="Arial" w:hAnsi="Arial" w:cs="Arial"/>
              </w:rPr>
              <w:t>One questions per card</w:t>
            </w:r>
          </w:p>
          <w:p w14:paraId="6A3C68AE" w14:textId="77777777" w:rsidR="0088224B" w:rsidRPr="00AC605E" w:rsidRDefault="0088224B" w:rsidP="0088224B">
            <w:pPr>
              <w:pStyle w:val="ListParagraph"/>
              <w:numPr>
                <w:ilvl w:val="0"/>
                <w:numId w:val="25"/>
              </w:numPr>
              <w:spacing w:before="60" w:after="60" w:line="240" w:lineRule="auto"/>
              <w:rPr>
                <w:rFonts w:ascii="Arial" w:hAnsi="Arial" w:cs="Arial"/>
              </w:rPr>
            </w:pPr>
            <w:r>
              <w:rPr>
                <w:rFonts w:ascii="Arial" w:hAnsi="Arial" w:cs="Arial"/>
              </w:rPr>
              <w:t>You can write on more than one card</w:t>
            </w:r>
          </w:p>
          <w:p w14:paraId="2A88DBA4" w14:textId="77777777" w:rsidR="0088224B" w:rsidRPr="006727E1" w:rsidRDefault="0088224B" w:rsidP="00E704E6">
            <w:pPr>
              <w:spacing w:before="60" w:after="60"/>
              <w:rPr>
                <w:rFonts w:ascii="Arial" w:hAnsi="Arial" w:cs="Arial"/>
              </w:rPr>
            </w:pPr>
          </w:p>
        </w:tc>
        <w:tc>
          <w:tcPr>
            <w:tcW w:w="4357" w:type="dxa"/>
            <w:shd w:val="clear" w:color="auto" w:fill="E2EFD9" w:themeFill="accent6" w:themeFillTint="33"/>
          </w:tcPr>
          <w:p w14:paraId="5F5EE2CA" w14:textId="77777777" w:rsidR="0088224B" w:rsidRPr="004159B8" w:rsidRDefault="0088224B" w:rsidP="00E704E6">
            <w:pPr>
              <w:spacing w:before="60" w:after="60"/>
              <w:rPr>
                <w:rFonts w:ascii="Arial" w:hAnsi="Arial" w:cs="Arial"/>
                <w:b/>
              </w:rPr>
            </w:pPr>
            <w:r w:rsidRPr="004159B8">
              <w:rPr>
                <w:rFonts w:ascii="Arial" w:hAnsi="Arial" w:cs="Arial"/>
                <w:b/>
              </w:rPr>
              <w:t>On Red Index Cards write:</w:t>
            </w:r>
          </w:p>
          <w:p w14:paraId="562F52C5" w14:textId="77777777" w:rsidR="0088224B" w:rsidRPr="00AC605E" w:rsidRDefault="0088224B" w:rsidP="0088224B">
            <w:pPr>
              <w:pStyle w:val="ListParagraph"/>
              <w:numPr>
                <w:ilvl w:val="0"/>
                <w:numId w:val="25"/>
              </w:numPr>
              <w:spacing w:before="60" w:after="60" w:line="240" w:lineRule="auto"/>
              <w:rPr>
                <w:rFonts w:ascii="Arial" w:hAnsi="Arial" w:cs="Arial"/>
              </w:rPr>
            </w:pPr>
            <w:r w:rsidRPr="00AC605E">
              <w:rPr>
                <w:rFonts w:ascii="Arial" w:hAnsi="Arial" w:cs="Arial"/>
              </w:rPr>
              <w:t xml:space="preserve">Anything you have even wanted to know about a </w:t>
            </w:r>
            <w:r>
              <w:rPr>
                <w:rFonts w:ascii="Arial" w:hAnsi="Arial" w:cs="Arial"/>
              </w:rPr>
              <w:t>Boomer</w:t>
            </w:r>
          </w:p>
          <w:p w14:paraId="70874547" w14:textId="77777777" w:rsidR="0088224B" w:rsidRDefault="0088224B" w:rsidP="0088224B">
            <w:pPr>
              <w:pStyle w:val="ListParagraph"/>
              <w:numPr>
                <w:ilvl w:val="0"/>
                <w:numId w:val="25"/>
              </w:numPr>
              <w:spacing w:before="60" w:after="60" w:line="240" w:lineRule="auto"/>
              <w:rPr>
                <w:rFonts w:ascii="Arial" w:hAnsi="Arial" w:cs="Arial"/>
              </w:rPr>
            </w:pPr>
            <w:r w:rsidRPr="00AC605E">
              <w:rPr>
                <w:rFonts w:ascii="Arial" w:hAnsi="Arial" w:cs="Arial"/>
              </w:rPr>
              <w:t>One questions per card</w:t>
            </w:r>
          </w:p>
          <w:p w14:paraId="10799C59" w14:textId="77777777" w:rsidR="0088224B" w:rsidRPr="00AC605E" w:rsidRDefault="0088224B" w:rsidP="0088224B">
            <w:pPr>
              <w:pStyle w:val="ListParagraph"/>
              <w:numPr>
                <w:ilvl w:val="0"/>
                <w:numId w:val="25"/>
              </w:numPr>
              <w:spacing w:before="60" w:after="60" w:line="240" w:lineRule="auto"/>
              <w:rPr>
                <w:rFonts w:ascii="Arial" w:hAnsi="Arial" w:cs="Arial"/>
              </w:rPr>
            </w:pPr>
            <w:r>
              <w:rPr>
                <w:rFonts w:ascii="Arial" w:hAnsi="Arial" w:cs="Arial"/>
              </w:rPr>
              <w:t>You can write on more than one card</w:t>
            </w:r>
          </w:p>
          <w:p w14:paraId="246FB702" w14:textId="77777777" w:rsidR="0088224B" w:rsidRPr="006727E1" w:rsidRDefault="0088224B" w:rsidP="00E704E6">
            <w:pPr>
              <w:spacing w:before="60" w:after="60"/>
              <w:rPr>
                <w:rFonts w:ascii="Arial" w:hAnsi="Arial" w:cs="Arial"/>
              </w:rPr>
            </w:pPr>
          </w:p>
        </w:tc>
        <w:tc>
          <w:tcPr>
            <w:tcW w:w="4410" w:type="dxa"/>
            <w:shd w:val="clear" w:color="auto" w:fill="FFF2CC" w:themeFill="accent4" w:themeFillTint="33"/>
          </w:tcPr>
          <w:p w14:paraId="6CCC95CD" w14:textId="77777777" w:rsidR="0088224B" w:rsidRPr="004159B8" w:rsidRDefault="0088224B" w:rsidP="00E704E6">
            <w:pPr>
              <w:spacing w:before="60" w:after="60"/>
              <w:rPr>
                <w:rFonts w:ascii="Arial" w:hAnsi="Arial" w:cs="Arial"/>
                <w:b/>
              </w:rPr>
            </w:pPr>
            <w:r w:rsidRPr="004159B8">
              <w:rPr>
                <w:rFonts w:ascii="Arial" w:hAnsi="Arial" w:cs="Arial"/>
                <w:b/>
              </w:rPr>
              <w:t>On Red Index Cards write:</w:t>
            </w:r>
          </w:p>
          <w:p w14:paraId="7F9BBDA6" w14:textId="77777777" w:rsidR="0088224B" w:rsidRPr="00AC605E" w:rsidRDefault="0088224B" w:rsidP="0088224B">
            <w:pPr>
              <w:pStyle w:val="ListParagraph"/>
              <w:numPr>
                <w:ilvl w:val="0"/>
                <w:numId w:val="25"/>
              </w:numPr>
              <w:spacing w:before="60" w:after="60" w:line="240" w:lineRule="auto"/>
              <w:rPr>
                <w:rFonts w:ascii="Arial" w:hAnsi="Arial" w:cs="Arial"/>
              </w:rPr>
            </w:pPr>
            <w:r w:rsidRPr="00AC605E">
              <w:rPr>
                <w:rFonts w:ascii="Arial" w:hAnsi="Arial" w:cs="Arial"/>
              </w:rPr>
              <w:t xml:space="preserve">Anything you have even wanted to know about a </w:t>
            </w:r>
            <w:r>
              <w:rPr>
                <w:rFonts w:ascii="Arial" w:hAnsi="Arial" w:cs="Arial"/>
              </w:rPr>
              <w:t>Boomer</w:t>
            </w:r>
          </w:p>
          <w:p w14:paraId="14C783F7" w14:textId="77777777" w:rsidR="0088224B" w:rsidRDefault="0088224B" w:rsidP="0088224B">
            <w:pPr>
              <w:pStyle w:val="ListParagraph"/>
              <w:numPr>
                <w:ilvl w:val="0"/>
                <w:numId w:val="25"/>
              </w:numPr>
              <w:spacing w:before="60" w:after="60" w:line="240" w:lineRule="auto"/>
              <w:rPr>
                <w:rFonts w:ascii="Arial" w:hAnsi="Arial" w:cs="Arial"/>
              </w:rPr>
            </w:pPr>
            <w:r w:rsidRPr="00AC605E">
              <w:rPr>
                <w:rFonts w:ascii="Arial" w:hAnsi="Arial" w:cs="Arial"/>
              </w:rPr>
              <w:t>One questions per card</w:t>
            </w:r>
          </w:p>
          <w:p w14:paraId="451E5B8B" w14:textId="77777777" w:rsidR="0088224B" w:rsidRPr="00AC605E" w:rsidRDefault="0088224B" w:rsidP="0088224B">
            <w:pPr>
              <w:pStyle w:val="ListParagraph"/>
              <w:numPr>
                <w:ilvl w:val="0"/>
                <w:numId w:val="25"/>
              </w:numPr>
              <w:spacing w:before="60" w:after="60" w:line="240" w:lineRule="auto"/>
              <w:rPr>
                <w:rFonts w:ascii="Arial" w:hAnsi="Arial" w:cs="Arial"/>
              </w:rPr>
            </w:pPr>
            <w:r>
              <w:rPr>
                <w:rFonts w:ascii="Arial" w:hAnsi="Arial" w:cs="Arial"/>
              </w:rPr>
              <w:t>You can write on more than one card</w:t>
            </w:r>
          </w:p>
          <w:p w14:paraId="38AAC1E8" w14:textId="77777777" w:rsidR="0088224B" w:rsidRPr="005F65F8" w:rsidRDefault="0088224B" w:rsidP="00E704E6">
            <w:pPr>
              <w:spacing w:before="60" w:after="60"/>
              <w:rPr>
                <w:rFonts w:ascii="Arial" w:hAnsi="Arial" w:cs="Arial"/>
              </w:rPr>
            </w:pPr>
          </w:p>
        </w:tc>
      </w:tr>
      <w:tr w:rsidR="0088224B" w:rsidRPr="00D41EFF" w14:paraId="4EA5D1DA" w14:textId="77777777" w:rsidTr="00E704E6">
        <w:trPr>
          <w:jc w:val="center"/>
        </w:trPr>
        <w:tc>
          <w:tcPr>
            <w:tcW w:w="4458" w:type="dxa"/>
            <w:shd w:val="clear" w:color="auto" w:fill="FBE4D5" w:themeFill="accent2" w:themeFillTint="33"/>
          </w:tcPr>
          <w:p w14:paraId="199CEEBB" w14:textId="77777777" w:rsidR="0088224B" w:rsidRPr="004159B8" w:rsidRDefault="0088224B" w:rsidP="00E704E6">
            <w:pPr>
              <w:spacing w:before="60" w:after="60"/>
              <w:rPr>
                <w:rFonts w:ascii="Arial" w:hAnsi="Arial" w:cs="Arial"/>
                <w:b/>
              </w:rPr>
            </w:pPr>
            <w:r w:rsidRPr="004159B8">
              <w:rPr>
                <w:rFonts w:ascii="Arial" w:hAnsi="Arial" w:cs="Arial"/>
                <w:b/>
              </w:rPr>
              <w:t>On Yellow Index Cards write:</w:t>
            </w:r>
          </w:p>
          <w:p w14:paraId="347F3AA6" w14:textId="77777777" w:rsidR="0088224B" w:rsidRPr="00AC605E" w:rsidRDefault="0088224B" w:rsidP="0088224B">
            <w:pPr>
              <w:pStyle w:val="ListParagraph"/>
              <w:numPr>
                <w:ilvl w:val="0"/>
                <w:numId w:val="25"/>
              </w:numPr>
              <w:spacing w:before="60" w:after="60" w:line="240" w:lineRule="auto"/>
              <w:rPr>
                <w:rFonts w:ascii="Arial" w:hAnsi="Arial" w:cs="Arial"/>
              </w:rPr>
            </w:pPr>
            <w:r w:rsidRPr="00AC605E">
              <w:rPr>
                <w:rFonts w:ascii="Arial" w:hAnsi="Arial" w:cs="Arial"/>
              </w:rPr>
              <w:t xml:space="preserve">Anything you have even wanted to know about a </w:t>
            </w:r>
            <w:r>
              <w:rPr>
                <w:rFonts w:ascii="Arial" w:hAnsi="Arial" w:cs="Arial"/>
              </w:rPr>
              <w:t>Millennial</w:t>
            </w:r>
          </w:p>
          <w:p w14:paraId="0FF9CD6C" w14:textId="77777777" w:rsidR="0088224B" w:rsidRDefault="0088224B" w:rsidP="0088224B">
            <w:pPr>
              <w:pStyle w:val="ListParagraph"/>
              <w:numPr>
                <w:ilvl w:val="0"/>
                <w:numId w:val="25"/>
              </w:numPr>
              <w:spacing w:before="60" w:after="60" w:line="240" w:lineRule="auto"/>
              <w:rPr>
                <w:rFonts w:ascii="Arial" w:hAnsi="Arial" w:cs="Arial"/>
              </w:rPr>
            </w:pPr>
            <w:r w:rsidRPr="00AC605E">
              <w:rPr>
                <w:rFonts w:ascii="Arial" w:hAnsi="Arial" w:cs="Arial"/>
              </w:rPr>
              <w:t>One questions per card</w:t>
            </w:r>
          </w:p>
          <w:p w14:paraId="7D4A56E9" w14:textId="77777777" w:rsidR="0088224B" w:rsidRPr="009F029E" w:rsidRDefault="0088224B" w:rsidP="0088224B">
            <w:pPr>
              <w:pStyle w:val="ListParagraph"/>
              <w:numPr>
                <w:ilvl w:val="0"/>
                <w:numId w:val="25"/>
              </w:numPr>
              <w:spacing w:before="60" w:after="60" w:line="240" w:lineRule="auto"/>
              <w:rPr>
                <w:rFonts w:ascii="Arial" w:hAnsi="Arial" w:cs="Arial"/>
              </w:rPr>
            </w:pPr>
            <w:r>
              <w:rPr>
                <w:rFonts w:ascii="Arial" w:hAnsi="Arial" w:cs="Arial"/>
              </w:rPr>
              <w:t>You can write on more than one card</w:t>
            </w:r>
          </w:p>
        </w:tc>
        <w:tc>
          <w:tcPr>
            <w:tcW w:w="4357" w:type="dxa"/>
            <w:shd w:val="clear" w:color="auto" w:fill="E2EFD9" w:themeFill="accent6" w:themeFillTint="33"/>
          </w:tcPr>
          <w:p w14:paraId="27F52F11" w14:textId="77777777" w:rsidR="0088224B" w:rsidRPr="004159B8" w:rsidRDefault="0088224B" w:rsidP="00E704E6">
            <w:pPr>
              <w:spacing w:before="60" w:after="60"/>
              <w:rPr>
                <w:rFonts w:ascii="Arial" w:hAnsi="Arial" w:cs="Arial"/>
                <w:b/>
              </w:rPr>
            </w:pPr>
            <w:r w:rsidRPr="004159B8">
              <w:rPr>
                <w:rFonts w:ascii="Arial" w:hAnsi="Arial" w:cs="Arial"/>
                <w:b/>
              </w:rPr>
              <w:t>On Yellow Index Cards write:</w:t>
            </w:r>
          </w:p>
          <w:p w14:paraId="041B73EC" w14:textId="77777777" w:rsidR="0088224B" w:rsidRPr="00AC605E" w:rsidRDefault="0088224B" w:rsidP="0088224B">
            <w:pPr>
              <w:pStyle w:val="ListParagraph"/>
              <w:numPr>
                <w:ilvl w:val="0"/>
                <w:numId w:val="25"/>
              </w:numPr>
              <w:spacing w:before="60" w:after="60" w:line="240" w:lineRule="auto"/>
              <w:rPr>
                <w:rFonts w:ascii="Arial" w:hAnsi="Arial" w:cs="Arial"/>
              </w:rPr>
            </w:pPr>
            <w:r w:rsidRPr="00AC605E">
              <w:rPr>
                <w:rFonts w:ascii="Arial" w:hAnsi="Arial" w:cs="Arial"/>
              </w:rPr>
              <w:t xml:space="preserve">Anything you have even wanted to know about a </w:t>
            </w:r>
            <w:r>
              <w:rPr>
                <w:rFonts w:ascii="Arial" w:hAnsi="Arial" w:cs="Arial"/>
              </w:rPr>
              <w:t>Millennial</w:t>
            </w:r>
          </w:p>
          <w:p w14:paraId="2C3AE8EC" w14:textId="77777777" w:rsidR="0088224B" w:rsidRDefault="0088224B" w:rsidP="0088224B">
            <w:pPr>
              <w:pStyle w:val="ListParagraph"/>
              <w:numPr>
                <w:ilvl w:val="0"/>
                <w:numId w:val="25"/>
              </w:numPr>
              <w:spacing w:before="60" w:after="60" w:line="240" w:lineRule="auto"/>
              <w:rPr>
                <w:rFonts w:ascii="Arial" w:hAnsi="Arial" w:cs="Arial"/>
              </w:rPr>
            </w:pPr>
            <w:r w:rsidRPr="00AC605E">
              <w:rPr>
                <w:rFonts w:ascii="Arial" w:hAnsi="Arial" w:cs="Arial"/>
              </w:rPr>
              <w:t>One questions per card</w:t>
            </w:r>
          </w:p>
          <w:p w14:paraId="6B066472" w14:textId="77777777" w:rsidR="0088224B" w:rsidRPr="006727E1" w:rsidRDefault="0088224B" w:rsidP="0088224B">
            <w:pPr>
              <w:pStyle w:val="ListParagraph"/>
              <w:numPr>
                <w:ilvl w:val="0"/>
                <w:numId w:val="25"/>
              </w:numPr>
              <w:spacing w:before="60" w:after="60" w:line="240" w:lineRule="auto"/>
              <w:rPr>
                <w:rFonts w:ascii="Arial" w:hAnsi="Arial" w:cs="Arial"/>
              </w:rPr>
            </w:pPr>
            <w:r>
              <w:rPr>
                <w:rFonts w:ascii="Arial" w:hAnsi="Arial" w:cs="Arial"/>
              </w:rPr>
              <w:t>You can write on more than one card</w:t>
            </w:r>
          </w:p>
        </w:tc>
        <w:tc>
          <w:tcPr>
            <w:tcW w:w="4410" w:type="dxa"/>
            <w:shd w:val="clear" w:color="auto" w:fill="FFF2CC" w:themeFill="accent4" w:themeFillTint="33"/>
          </w:tcPr>
          <w:p w14:paraId="6F486AE3" w14:textId="77777777" w:rsidR="0088224B" w:rsidRPr="004159B8" w:rsidRDefault="0088224B" w:rsidP="00E704E6">
            <w:pPr>
              <w:spacing w:before="60" w:after="60"/>
              <w:rPr>
                <w:rFonts w:ascii="Arial" w:hAnsi="Arial" w:cs="Arial"/>
                <w:b/>
              </w:rPr>
            </w:pPr>
            <w:r w:rsidRPr="004159B8">
              <w:rPr>
                <w:rFonts w:ascii="Arial" w:hAnsi="Arial" w:cs="Arial"/>
                <w:b/>
              </w:rPr>
              <w:t>On Green Index Cards write:</w:t>
            </w:r>
          </w:p>
          <w:p w14:paraId="483981DF" w14:textId="77777777" w:rsidR="0088224B" w:rsidRPr="00AC605E" w:rsidRDefault="0088224B" w:rsidP="0088224B">
            <w:pPr>
              <w:pStyle w:val="ListParagraph"/>
              <w:numPr>
                <w:ilvl w:val="0"/>
                <w:numId w:val="25"/>
              </w:numPr>
              <w:spacing w:before="60" w:after="60" w:line="240" w:lineRule="auto"/>
              <w:rPr>
                <w:rFonts w:ascii="Arial" w:hAnsi="Arial" w:cs="Arial"/>
              </w:rPr>
            </w:pPr>
            <w:r w:rsidRPr="00AC605E">
              <w:rPr>
                <w:rFonts w:ascii="Arial" w:hAnsi="Arial" w:cs="Arial"/>
              </w:rPr>
              <w:t>Anything you have even wanted to know about a Gen Xer</w:t>
            </w:r>
          </w:p>
          <w:p w14:paraId="61382825" w14:textId="77777777" w:rsidR="0088224B" w:rsidRDefault="0088224B" w:rsidP="0088224B">
            <w:pPr>
              <w:pStyle w:val="ListParagraph"/>
              <w:numPr>
                <w:ilvl w:val="0"/>
                <w:numId w:val="25"/>
              </w:numPr>
              <w:spacing w:before="60" w:after="60" w:line="240" w:lineRule="auto"/>
              <w:rPr>
                <w:rFonts w:ascii="Arial" w:hAnsi="Arial" w:cs="Arial"/>
              </w:rPr>
            </w:pPr>
            <w:r w:rsidRPr="00AC605E">
              <w:rPr>
                <w:rFonts w:ascii="Arial" w:hAnsi="Arial" w:cs="Arial"/>
              </w:rPr>
              <w:t>One questions per card</w:t>
            </w:r>
          </w:p>
          <w:p w14:paraId="4268EF01" w14:textId="77777777" w:rsidR="0088224B" w:rsidRPr="00342460" w:rsidRDefault="0088224B" w:rsidP="0088224B">
            <w:pPr>
              <w:pStyle w:val="ListParagraph"/>
              <w:numPr>
                <w:ilvl w:val="0"/>
                <w:numId w:val="25"/>
              </w:numPr>
              <w:spacing w:before="60" w:after="60" w:line="240" w:lineRule="auto"/>
              <w:rPr>
                <w:rFonts w:ascii="Arial" w:hAnsi="Arial" w:cs="Arial"/>
              </w:rPr>
            </w:pPr>
            <w:r>
              <w:rPr>
                <w:rFonts w:ascii="Arial" w:hAnsi="Arial" w:cs="Arial"/>
              </w:rPr>
              <w:t>You can write on more than one card</w:t>
            </w:r>
          </w:p>
        </w:tc>
      </w:tr>
      <w:tr w:rsidR="0088224B" w:rsidRPr="00D41EFF" w14:paraId="1E21F7D5" w14:textId="77777777" w:rsidTr="00E704E6">
        <w:trPr>
          <w:jc w:val="center"/>
        </w:trPr>
        <w:tc>
          <w:tcPr>
            <w:tcW w:w="4458" w:type="dxa"/>
            <w:shd w:val="clear" w:color="auto" w:fill="FBE4D5" w:themeFill="accent2" w:themeFillTint="33"/>
          </w:tcPr>
          <w:p w14:paraId="4A7085E4" w14:textId="77777777" w:rsidR="0088224B" w:rsidRPr="004159B8" w:rsidRDefault="0088224B" w:rsidP="00E704E6">
            <w:pPr>
              <w:spacing w:before="60" w:after="60"/>
              <w:rPr>
                <w:rFonts w:ascii="Arial" w:hAnsi="Arial" w:cs="Arial"/>
                <w:b/>
              </w:rPr>
            </w:pPr>
            <w:r w:rsidRPr="004159B8">
              <w:rPr>
                <w:rFonts w:ascii="Arial" w:hAnsi="Arial" w:cs="Arial"/>
                <w:b/>
              </w:rPr>
              <w:t>Turn cards into trainer</w:t>
            </w:r>
          </w:p>
          <w:p w14:paraId="59CD52AB" w14:textId="77777777" w:rsidR="0088224B" w:rsidRPr="004159B8" w:rsidRDefault="0088224B" w:rsidP="00E704E6">
            <w:pPr>
              <w:spacing w:before="60" w:after="60"/>
              <w:rPr>
                <w:rFonts w:ascii="Arial" w:hAnsi="Arial" w:cs="Arial"/>
                <w:b/>
              </w:rPr>
            </w:pPr>
          </w:p>
        </w:tc>
        <w:tc>
          <w:tcPr>
            <w:tcW w:w="4357" w:type="dxa"/>
            <w:shd w:val="clear" w:color="auto" w:fill="E2EFD9" w:themeFill="accent6" w:themeFillTint="33"/>
          </w:tcPr>
          <w:p w14:paraId="34E957F8" w14:textId="77777777" w:rsidR="0088224B" w:rsidRPr="004159B8" w:rsidRDefault="0088224B" w:rsidP="00E704E6">
            <w:pPr>
              <w:rPr>
                <w:b/>
              </w:rPr>
            </w:pPr>
            <w:r w:rsidRPr="004159B8">
              <w:rPr>
                <w:rFonts w:ascii="Arial" w:hAnsi="Arial" w:cs="Arial"/>
                <w:b/>
              </w:rPr>
              <w:t>Turn cards into trainer</w:t>
            </w:r>
          </w:p>
        </w:tc>
        <w:tc>
          <w:tcPr>
            <w:tcW w:w="4410" w:type="dxa"/>
            <w:shd w:val="clear" w:color="auto" w:fill="FFF2CC" w:themeFill="accent4" w:themeFillTint="33"/>
          </w:tcPr>
          <w:p w14:paraId="76E08382" w14:textId="77777777" w:rsidR="0088224B" w:rsidRPr="004159B8" w:rsidRDefault="0088224B" w:rsidP="00E704E6">
            <w:pPr>
              <w:rPr>
                <w:b/>
              </w:rPr>
            </w:pPr>
            <w:r w:rsidRPr="004159B8">
              <w:rPr>
                <w:rFonts w:ascii="Arial" w:hAnsi="Arial" w:cs="Arial"/>
                <w:b/>
              </w:rPr>
              <w:t>Turn cards into trainer</w:t>
            </w:r>
          </w:p>
        </w:tc>
      </w:tr>
      <w:tr w:rsidR="0088224B" w:rsidRPr="00D41EFF" w14:paraId="14AED6BB" w14:textId="77777777" w:rsidTr="00E704E6">
        <w:trPr>
          <w:jc w:val="center"/>
        </w:trPr>
        <w:tc>
          <w:tcPr>
            <w:tcW w:w="4458" w:type="dxa"/>
            <w:shd w:val="clear" w:color="auto" w:fill="FBE4D5" w:themeFill="accent2" w:themeFillTint="33"/>
          </w:tcPr>
          <w:p w14:paraId="182D658C" w14:textId="77777777" w:rsidR="0088224B" w:rsidRDefault="0088224B" w:rsidP="00E704E6">
            <w:pPr>
              <w:spacing w:before="60" w:after="60"/>
              <w:rPr>
                <w:rFonts w:ascii="Arial" w:hAnsi="Arial" w:cs="Arial"/>
              </w:rPr>
            </w:pPr>
            <w:r>
              <w:rPr>
                <w:rFonts w:ascii="Arial" w:hAnsi="Arial" w:cs="Arial"/>
              </w:rPr>
              <w:t>Be prepared to answer some fun, engaging and sometimes silly questions.  The spirit of this activity is to help us get to know each other.</w:t>
            </w:r>
          </w:p>
          <w:p w14:paraId="209D640F" w14:textId="77777777" w:rsidR="0088224B" w:rsidRDefault="0088224B" w:rsidP="00E704E6">
            <w:pPr>
              <w:spacing w:before="60" w:after="60"/>
              <w:rPr>
                <w:rFonts w:ascii="Arial" w:hAnsi="Arial" w:cs="Arial"/>
              </w:rPr>
            </w:pPr>
          </w:p>
        </w:tc>
        <w:tc>
          <w:tcPr>
            <w:tcW w:w="4357" w:type="dxa"/>
            <w:shd w:val="clear" w:color="auto" w:fill="E2EFD9" w:themeFill="accent6" w:themeFillTint="33"/>
          </w:tcPr>
          <w:p w14:paraId="51144FC4" w14:textId="77777777" w:rsidR="0088224B" w:rsidRDefault="0088224B" w:rsidP="00E704E6">
            <w:pPr>
              <w:spacing w:before="60" w:after="60"/>
              <w:rPr>
                <w:rFonts w:ascii="Arial" w:hAnsi="Arial" w:cs="Arial"/>
              </w:rPr>
            </w:pPr>
            <w:r>
              <w:rPr>
                <w:rFonts w:ascii="Arial" w:hAnsi="Arial" w:cs="Arial"/>
              </w:rPr>
              <w:t>Be prepared to answer some fun, engaging and sometimes silly questions.  The spirit of this activity is to help us get to know each other.</w:t>
            </w:r>
          </w:p>
          <w:p w14:paraId="1344F483" w14:textId="77777777" w:rsidR="0088224B" w:rsidRDefault="0088224B" w:rsidP="00E704E6">
            <w:pPr>
              <w:spacing w:before="60" w:after="60"/>
              <w:rPr>
                <w:rFonts w:ascii="Arial" w:hAnsi="Arial" w:cs="Arial"/>
                <w:color w:val="FF0000"/>
              </w:rPr>
            </w:pPr>
          </w:p>
        </w:tc>
        <w:tc>
          <w:tcPr>
            <w:tcW w:w="4410" w:type="dxa"/>
            <w:shd w:val="clear" w:color="auto" w:fill="FFF2CC" w:themeFill="accent4" w:themeFillTint="33"/>
          </w:tcPr>
          <w:p w14:paraId="5765050E" w14:textId="77777777" w:rsidR="0088224B" w:rsidRDefault="0088224B" w:rsidP="00E704E6">
            <w:pPr>
              <w:spacing w:before="60" w:after="60"/>
              <w:rPr>
                <w:rFonts w:ascii="Arial" w:hAnsi="Arial" w:cs="Arial"/>
              </w:rPr>
            </w:pPr>
            <w:r>
              <w:rPr>
                <w:rFonts w:ascii="Arial" w:hAnsi="Arial" w:cs="Arial"/>
              </w:rPr>
              <w:t>Be prepared to answer some fun, engaging and sometimes silly questions.  The spirit of this activity is to help us get to know each other.</w:t>
            </w:r>
          </w:p>
          <w:p w14:paraId="597FBE27" w14:textId="77777777" w:rsidR="0088224B" w:rsidRPr="004159B8" w:rsidRDefault="0088224B" w:rsidP="00E704E6">
            <w:pPr>
              <w:spacing w:before="60" w:after="60"/>
              <w:rPr>
                <w:rFonts w:ascii="Arial" w:hAnsi="Arial" w:cs="Arial"/>
                <w:b/>
              </w:rPr>
            </w:pPr>
          </w:p>
        </w:tc>
      </w:tr>
    </w:tbl>
    <w:p w14:paraId="12708161" w14:textId="77777777" w:rsidR="0088224B" w:rsidRDefault="0088224B" w:rsidP="0088224B"/>
    <w:p w14:paraId="21220FAB" w14:textId="66CBE6CC" w:rsidR="0088224B" w:rsidRDefault="0088224B" w:rsidP="0088224B">
      <w:pPr>
        <w:spacing w:after="0" w:line="259" w:lineRule="auto"/>
        <w:ind w:left="-1440" w:right="10800" w:firstLine="0"/>
      </w:pPr>
      <w:bookmarkStart w:id="0" w:name="_GoBack"/>
      <w:bookmarkEnd w:id="0"/>
    </w:p>
    <w:sectPr w:rsidR="0088224B" w:rsidSect="0056014B">
      <w:headerReference w:type="default" r:id="rId6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C87566" w14:textId="77777777" w:rsidR="0096161A" w:rsidRDefault="0096161A">
      <w:pPr>
        <w:spacing w:after="0" w:line="240" w:lineRule="auto"/>
      </w:pPr>
      <w:r>
        <w:separator/>
      </w:r>
    </w:p>
  </w:endnote>
  <w:endnote w:type="continuationSeparator" w:id="0">
    <w:p w14:paraId="2681102F" w14:textId="77777777" w:rsidR="0096161A" w:rsidRDefault="00961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91BE3" w14:textId="77777777" w:rsidR="00244D4C" w:rsidRDefault="00244D4C">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BE706" w14:textId="77777777" w:rsidR="00244D4C" w:rsidRDefault="00244D4C">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DBE9B" w14:textId="77777777" w:rsidR="00244D4C" w:rsidRDefault="00244D4C">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6939348"/>
      <w:docPartObj>
        <w:docPartGallery w:val="Page Numbers (Bottom of Page)"/>
        <w:docPartUnique/>
      </w:docPartObj>
    </w:sdtPr>
    <w:sdtEndPr>
      <w:rPr>
        <w:color w:val="7F7F7F" w:themeColor="background1" w:themeShade="7F"/>
        <w:spacing w:val="60"/>
      </w:rPr>
    </w:sdtEndPr>
    <w:sdtContent>
      <w:p w14:paraId="6AE302FC" w14:textId="7021F965" w:rsidR="00A70610" w:rsidRDefault="00A70610">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88224B" w:rsidRPr="0088224B">
          <w:rPr>
            <w:b/>
            <w:bCs/>
            <w:noProof/>
          </w:rPr>
          <w:t>20</w:t>
        </w:r>
        <w:r>
          <w:rPr>
            <w:b/>
            <w:bCs/>
            <w:noProof/>
          </w:rPr>
          <w:fldChar w:fldCharType="end"/>
        </w:r>
        <w:r>
          <w:rPr>
            <w:b/>
            <w:bCs/>
          </w:rPr>
          <w:t xml:space="preserve"> | </w:t>
        </w:r>
        <w:r>
          <w:rPr>
            <w:color w:val="7F7F7F" w:themeColor="background1" w:themeShade="7F"/>
            <w:spacing w:val="60"/>
          </w:rPr>
          <w:t>Page</w:t>
        </w:r>
      </w:p>
    </w:sdtContent>
  </w:sdt>
  <w:p w14:paraId="1AE2D1A4" w14:textId="77777777" w:rsidR="00244D4C" w:rsidRDefault="00244D4C">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49B08" w14:textId="77777777" w:rsidR="00244D4C" w:rsidRDefault="00244D4C">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FF88A" w14:textId="77777777" w:rsidR="00244D4C" w:rsidRDefault="00244D4C">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9B022F" w14:textId="77777777" w:rsidR="0096161A" w:rsidRDefault="0096161A">
      <w:pPr>
        <w:spacing w:after="0" w:line="240" w:lineRule="auto"/>
      </w:pPr>
      <w:r>
        <w:separator/>
      </w:r>
    </w:p>
  </w:footnote>
  <w:footnote w:type="continuationSeparator" w:id="0">
    <w:p w14:paraId="326BE505" w14:textId="77777777" w:rsidR="0096161A" w:rsidRDefault="009616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0C3C5" w14:textId="77777777" w:rsidR="00244D4C" w:rsidRDefault="00244D4C">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726AD" w14:textId="77777777" w:rsidR="00244D4C" w:rsidRDefault="00244D4C">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07FA3" w14:textId="77777777" w:rsidR="00244D4C" w:rsidRDefault="00244D4C">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9BCBE" w14:textId="77777777" w:rsidR="00244D4C" w:rsidRDefault="00244D4C">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3F380" w14:textId="77777777" w:rsidR="00244D4C" w:rsidRDefault="00244D4C">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580FB" w14:textId="77777777" w:rsidR="00244D4C" w:rsidRDefault="00244D4C">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0179F" w14:textId="77777777" w:rsidR="009F029E" w:rsidRPr="009F029E" w:rsidRDefault="0096161A" w:rsidP="009F029E">
    <w:pPr>
      <w:pStyle w:val="Header"/>
      <w:jc w:val="center"/>
      <w:rPr>
        <w:b/>
        <w:sz w:val="40"/>
        <w:szCs w:val="40"/>
      </w:rPr>
    </w:pPr>
    <w:r w:rsidRPr="009F029E">
      <w:rPr>
        <w:b/>
        <w:sz w:val="40"/>
        <w:szCs w:val="40"/>
      </w:rPr>
      <w:t>FISHBOWL ACTIVITY</w:t>
    </w:r>
  </w:p>
  <w:p w14:paraId="4736D6C6" w14:textId="77777777" w:rsidR="003B6E38" w:rsidRPr="002A746F" w:rsidRDefault="0096161A" w:rsidP="002A746F">
    <w:pPr>
      <w:pStyle w:val="Header"/>
      <w:jc w:val="center"/>
      <w:rPr>
        <w:rFonts w:ascii="Berlin Sans FB" w:hAnsi="Berlin Sans FB"/>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10171"/>
    <w:multiLevelType w:val="hybridMultilevel"/>
    <w:tmpl w:val="E2E2AD68"/>
    <w:lvl w:ilvl="0" w:tplc="DB784342">
      <w:start w:val="1"/>
      <w:numFmt w:val="bullet"/>
      <w:lvlText w:val="•"/>
      <w:lvlJc w:val="left"/>
      <w:pPr>
        <w:ind w:left="7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8F7E5548">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124C5DA6">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2B1E6B46">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DCD69996">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762019F6">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48AEB9BC">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070480F0">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F67ED7C4">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 w15:restartNumberingAfterBreak="0">
    <w:nsid w:val="014A1B7A"/>
    <w:multiLevelType w:val="hybridMultilevel"/>
    <w:tmpl w:val="AAB67734"/>
    <w:lvl w:ilvl="0" w:tplc="A476B596">
      <w:start w:val="1"/>
      <w:numFmt w:val="bullet"/>
      <w:lvlText w:val="•"/>
      <w:lvlJc w:val="left"/>
      <w:pPr>
        <w:ind w:left="1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D78B09C">
      <w:start w:val="1"/>
      <w:numFmt w:val="bullet"/>
      <w:lvlText w:val="o"/>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85A97A8">
      <w:start w:val="1"/>
      <w:numFmt w:val="bullet"/>
      <w:lvlText w:val="▪"/>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048A642">
      <w:start w:val="1"/>
      <w:numFmt w:val="bullet"/>
      <w:lvlText w:val="•"/>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CEAC52F6">
      <w:start w:val="1"/>
      <w:numFmt w:val="bullet"/>
      <w:lvlText w:val="o"/>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39DE7148">
      <w:start w:val="1"/>
      <w:numFmt w:val="bullet"/>
      <w:lvlText w:val="▪"/>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4A040F54">
      <w:start w:val="1"/>
      <w:numFmt w:val="bullet"/>
      <w:lvlText w:val="•"/>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E069BDA">
      <w:start w:val="1"/>
      <w:numFmt w:val="bullet"/>
      <w:lvlText w:val="o"/>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EF0F17A">
      <w:start w:val="1"/>
      <w:numFmt w:val="bullet"/>
      <w:lvlText w:val="▪"/>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 w15:restartNumberingAfterBreak="0">
    <w:nsid w:val="01C1067D"/>
    <w:multiLevelType w:val="hybridMultilevel"/>
    <w:tmpl w:val="19B4644A"/>
    <w:lvl w:ilvl="0" w:tplc="D4B82638">
      <w:start w:val="1"/>
      <w:numFmt w:val="bullet"/>
      <w:lvlText w:val="•"/>
      <w:lvlJc w:val="left"/>
      <w:pPr>
        <w:ind w:left="180"/>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lvl w:ilvl="1" w:tplc="99ACF5D8">
      <w:start w:val="1"/>
      <w:numFmt w:val="bullet"/>
      <w:lvlText w:val="o"/>
      <w:lvlJc w:val="left"/>
      <w:pPr>
        <w:ind w:left="1080"/>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lvl w:ilvl="2" w:tplc="F462EC0C">
      <w:start w:val="1"/>
      <w:numFmt w:val="bullet"/>
      <w:lvlText w:val="▪"/>
      <w:lvlJc w:val="left"/>
      <w:pPr>
        <w:ind w:left="1800"/>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lvl w:ilvl="3" w:tplc="4C26B1AE">
      <w:start w:val="1"/>
      <w:numFmt w:val="bullet"/>
      <w:lvlText w:val="•"/>
      <w:lvlJc w:val="left"/>
      <w:pPr>
        <w:ind w:left="2520"/>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lvl w:ilvl="4" w:tplc="04325142">
      <w:start w:val="1"/>
      <w:numFmt w:val="bullet"/>
      <w:lvlText w:val="o"/>
      <w:lvlJc w:val="left"/>
      <w:pPr>
        <w:ind w:left="3240"/>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lvl w:ilvl="5" w:tplc="E27C3290">
      <w:start w:val="1"/>
      <w:numFmt w:val="bullet"/>
      <w:lvlText w:val="▪"/>
      <w:lvlJc w:val="left"/>
      <w:pPr>
        <w:ind w:left="3960"/>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lvl w:ilvl="6" w:tplc="4FC81EC8">
      <w:start w:val="1"/>
      <w:numFmt w:val="bullet"/>
      <w:lvlText w:val="•"/>
      <w:lvlJc w:val="left"/>
      <w:pPr>
        <w:ind w:left="4680"/>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lvl w:ilvl="7" w:tplc="4C5CFA76">
      <w:start w:val="1"/>
      <w:numFmt w:val="bullet"/>
      <w:lvlText w:val="o"/>
      <w:lvlJc w:val="left"/>
      <w:pPr>
        <w:ind w:left="5400"/>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lvl w:ilvl="8" w:tplc="1C1E0104">
      <w:start w:val="1"/>
      <w:numFmt w:val="bullet"/>
      <w:lvlText w:val="▪"/>
      <w:lvlJc w:val="left"/>
      <w:pPr>
        <w:ind w:left="6120"/>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abstractNum>
  <w:abstractNum w:abstractNumId="3" w15:restartNumberingAfterBreak="0">
    <w:nsid w:val="0CF11DDF"/>
    <w:multiLevelType w:val="hybridMultilevel"/>
    <w:tmpl w:val="5BF8908A"/>
    <w:lvl w:ilvl="0" w:tplc="A7FAB4D4">
      <w:start w:val="1"/>
      <w:numFmt w:val="bullet"/>
      <w:lvlText w:val="•"/>
      <w:lvlJc w:val="left"/>
      <w:pPr>
        <w:ind w:left="19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C118551C">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7C0ECCD8">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FA54F8A8">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CECABBBE">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1258155E">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FFD8C11C">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C0B8F2AC">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77462EDA">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4" w15:restartNumberingAfterBreak="0">
    <w:nsid w:val="0F776DF3"/>
    <w:multiLevelType w:val="hybridMultilevel"/>
    <w:tmpl w:val="ABE642F6"/>
    <w:lvl w:ilvl="0" w:tplc="475A95DA">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9007FB6">
      <w:start w:val="1"/>
      <w:numFmt w:val="bullet"/>
      <w:lvlText w:val="o"/>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0A80654">
      <w:start w:val="1"/>
      <w:numFmt w:val="bullet"/>
      <w:lvlText w:val="▪"/>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3ECD914">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B21EB4">
      <w:start w:val="1"/>
      <w:numFmt w:val="bullet"/>
      <w:lvlText w:val="o"/>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F423AE0">
      <w:start w:val="1"/>
      <w:numFmt w:val="bullet"/>
      <w:lvlText w:val="▪"/>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3C092E4">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E8A7FA">
      <w:start w:val="1"/>
      <w:numFmt w:val="bullet"/>
      <w:lvlText w:val="o"/>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C74E382">
      <w:start w:val="1"/>
      <w:numFmt w:val="bullet"/>
      <w:lvlText w:val="▪"/>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FDA58A6"/>
    <w:multiLevelType w:val="hybridMultilevel"/>
    <w:tmpl w:val="53FE9D90"/>
    <w:lvl w:ilvl="0" w:tplc="07AE20DE">
      <w:start w:val="1"/>
      <w:numFmt w:val="bullet"/>
      <w:lvlText w:val="•"/>
      <w:lvlJc w:val="left"/>
      <w:pPr>
        <w:ind w:left="9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6FAC967E">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FB6AA34A">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F07A1754">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561A9528">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83A4A28A">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30EACBA0">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76B46B94">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A3A458D8">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6" w15:restartNumberingAfterBreak="0">
    <w:nsid w:val="11116144"/>
    <w:multiLevelType w:val="hybridMultilevel"/>
    <w:tmpl w:val="8104EE4C"/>
    <w:lvl w:ilvl="0" w:tplc="6FD0072A">
      <w:start w:val="1"/>
      <w:numFmt w:val="bullet"/>
      <w:lvlText w:val="•"/>
      <w:lvlJc w:val="left"/>
      <w:pPr>
        <w:ind w:left="7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2284ACBC">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243A0CBA">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7CEE3CF8">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40E4EA12">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453C5C6E">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49967D62">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A350CD02">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5A92FDFA">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7" w15:restartNumberingAfterBreak="0">
    <w:nsid w:val="166C6D2E"/>
    <w:multiLevelType w:val="hybridMultilevel"/>
    <w:tmpl w:val="8AD0D664"/>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8" w15:restartNumberingAfterBreak="0">
    <w:nsid w:val="19D705EB"/>
    <w:multiLevelType w:val="hybridMultilevel"/>
    <w:tmpl w:val="7B26065E"/>
    <w:lvl w:ilvl="0" w:tplc="7F60FCFA">
      <w:start w:val="1"/>
      <w:numFmt w:val="bullet"/>
      <w:lvlText w:val="•"/>
      <w:lvlJc w:val="left"/>
      <w:pPr>
        <w:ind w:left="7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90F6C86E">
      <w:start w:val="1"/>
      <w:numFmt w:val="bullet"/>
      <w:lvlText w:val="o"/>
      <w:lvlJc w:val="left"/>
      <w:pPr>
        <w:ind w:left="16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DE782BD6">
      <w:start w:val="1"/>
      <w:numFmt w:val="bullet"/>
      <w:lvlText w:val="▪"/>
      <w:lvlJc w:val="left"/>
      <w:pPr>
        <w:ind w:left="23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1ABC0C1E">
      <w:start w:val="1"/>
      <w:numFmt w:val="bullet"/>
      <w:lvlText w:val="•"/>
      <w:lvlJc w:val="left"/>
      <w:pPr>
        <w:ind w:left="30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14BA61C2">
      <w:start w:val="1"/>
      <w:numFmt w:val="bullet"/>
      <w:lvlText w:val="o"/>
      <w:lvlJc w:val="left"/>
      <w:pPr>
        <w:ind w:left="37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B5FE66C6">
      <w:start w:val="1"/>
      <w:numFmt w:val="bullet"/>
      <w:lvlText w:val="▪"/>
      <w:lvlJc w:val="left"/>
      <w:pPr>
        <w:ind w:left="45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278EFDD6">
      <w:start w:val="1"/>
      <w:numFmt w:val="bullet"/>
      <w:lvlText w:val="•"/>
      <w:lvlJc w:val="left"/>
      <w:pPr>
        <w:ind w:left="52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814A67C0">
      <w:start w:val="1"/>
      <w:numFmt w:val="bullet"/>
      <w:lvlText w:val="o"/>
      <w:lvlJc w:val="left"/>
      <w:pPr>
        <w:ind w:left="59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D23C027A">
      <w:start w:val="1"/>
      <w:numFmt w:val="bullet"/>
      <w:lvlText w:val="▪"/>
      <w:lvlJc w:val="left"/>
      <w:pPr>
        <w:ind w:left="66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9" w15:restartNumberingAfterBreak="0">
    <w:nsid w:val="224D2876"/>
    <w:multiLevelType w:val="hybridMultilevel"/>
    <w:tmpl w:val="FC04D9D0"/>
    <w:lvl w:ilvl="0" w:tplc="8092F838">
      <w:start w:val="1"/>
      <w:numFmt w:val="bullet"/>
      <w:lvlText w:val="•"/>
      <w:lvlJc w:val="left"/>
      <w:pPr>
        <w:ind w:left="88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2690AE1E">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26FA9D56">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6EE0EDF2">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E35CD4EA">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BC942978">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650CF54A">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B776A35C">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A48E6DE6">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0" w15:restartNumberingAfterBreak="0">
    <w:nsid w:val="33AD2E5D"/>
    <w:multiLevelType w:val="hybridMultilevel"/>
    <w:tmpl w:val="A12A725C"/>
    <w:lvl w:ilvl="0" w:tplc="9AB6C892">
      <w:start w:val="1"/>
      <w:numFmt w:val="bullet"/>
      <w:lvlText w:val="•"/>
      <w:lvlJc w:val="left"/>
      <w:pPr>
        <w:ind w:left="19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390609AE">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C540B7DC">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E47E3C2C">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CC58CB26">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119E409C">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0972D6FE">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7548BA58">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578C21AC">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1" w15:restartNumberingAfterBreak="0">
    <w:nsid w:val="33B26A9F"/>
    <w:multiLevelType w:val="hybridMultilevel"/>
    <w:tmpl w:val="6DD61668"/>
    <w:lvl w:ilvl="0" w:tplc="E4588DF8">
      <w:start w:val="1"/>
      <w:numFmt w:val="upperLetter"/>
      <w:lvlText w:val="%1)"/>
      <w:lvlJc w:val="left"/>
      <w:pPr>
        <w:ind w:left="29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DE90FD7C">
      <w:start w:val="1"/>
      <w:numFmt w:val="lowerLetter"/>
      <w:lvlText w:val="%2"/>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06C40320">
      <w:start w:val="1"/>
      <w:numFmt w:val="lowerRoman"/>
      <w:lvlText w:val="%3"/>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2DFA2AAC">
      <w:start w:val="1"/>
      <w:numFmt w:val="decimal"/>
      <w:lvlText w:val="%4"/>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7494DD1C">
      <w:start w:val="1"/>
      <w:numFmt w:val="lowerLetter"/>
      <w:lvlText w:val="%5"/>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003AEC1E">
      <w:start w:val="1"/>
      <w:numFmt w:val="lowerRoman"/>
      <w:lvlText w:val="%6"/>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BB400070">
      <w:start w:val="1"/>
      <w:numFmt w:val="decimal"/>
      <w:lvlText w:val="%7"/>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1DB4C18E">
      <w:start w:val="1"/>
      <w:numFmt w:val="lowerLetter"/>
      <w:lvlText w:val="%8"/>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0F5483EE">
      <w:start w:val="1"/>
      <w:numFmt w:val="lowerRoman"/>
      <w:lvlText w:val="%9"/>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2" w15:restartNumberingAfterBreak="0">
    <w:nsid w:val="370D3949"/>
    <w:multiLevelType w:val="hybridMultilevel"/>
    <w:tmpl w:val="BA04ADAE"/>
    <w:lvl w:ilvl="0" w:tplc="67B28D56">
      <w:start w:val="1"/>
      <w:numFmt w:val="bullet"/>
      <w:lvlText w:val="•"/>
      <w:lvlJc w:val="left"/>
      <w:pPr>
        <w:ind w:left="7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81C8450C">
      <w:start w:val="1"/>
      <w:numFmt w:val="bullet"/>
      <w:lvlText w:val="o"/>
      <w:lvlJc w:val="left"/>
      <w:pPr>
        <w:ind w:left="204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532C34D4">
      <w:start w:val="1"/>
      <w:numFmt w:val="bullet"/>
      <w:lvlText w:val="▪"/>
      <w:lvlJc w:val="left"/>
      <w:pPr>
        <w:ind w:left="276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3A30900A">
      <w:start w:val="1"/>
      <w:numFmt w:val="bullet"/>
      <w:lvlText w:val="•"/>
      <w:lvlJc w:val="left"/>
      <w:pPr>
        <w:ind w:left="348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7360B892">
      <w:start w:val="1"/>
      <w:numFmt w:val="bullet"/>
      <w:lvlText w:val="o"/>
      <w:lvlJc w:val="left"/>
      <w:pPr>
        <w:ind w:left="420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3BFA5358">
      <w:start w:val="1"/>
      <w:numFmt w:val="bullet"/>
      <w:lvlText w:val="▪"/>
      <w:lvlJc w:val="left"/>
      <w:pPr>
        <w:ind w:left="492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D61C7D44">
      <w:start w:val="1"/>
      <w:numFmt w:val="bullet"/>
      <w:lvlText w:val="•"/>
      <w:lvlJc w:val="left"/>
      <w:pPr>
        <w:ind w:left="564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0F267630">
      <w:start w:val="1"/>
      <w:numFmt w:val="bullet"/>
      <w:lvlText w:val="o"/>
      <w:lvlJc w:val="left"/>
      <w:pPr>
        <w:ind w:left="636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75CC9420">
      <w:start w:val="1"/>
      <w:numFmt w:val="bullet"/>
      <w:lvlText w:val="▪"/>
      <w:lvlJc w:val="left"/>
      <w:pPr>
        <w:ind w:left="708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3" w15:restartNumberingAfterBreak="0">
    <w:nsid w:val="389906E1"/>
    <w:multiLevelType w:val="hybridMultilevel"/>
    <w:tmpl w:val="1B7CA854"/>
    <w:lvl w:ilvl="0" w:tplc="3F82C652">
      <w:start w:val="1"/>
      <w:numFmt w:val="bullet"/>
      <w:lvlText w:val="•"/>
      <w:lvlJc w:val="left"/>
      <w:pPr>
        <w:ind w:left="19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EE06DC08">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9A66D378">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544A169A">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68B6A6B2">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9B1894B8">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EE20FE46">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84067C2A">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D78E1924">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4" w15:restartNumberingAfterBreak="0">
    <w:nsid w:val="3A021B65"/>
    <w:multiLevelType w:val="hybridMultilevel"/>
    <w:tmpl w:val="69BE08CA"/>
    <w:lvl w:ilvl="0" w:tplc="8C029010">
      <w:start w:val="1"/>
      <w:numFmt w:val="decimal"/>
      <w:lvlText w:val="%1)"/>
      <w:lvlJc w:val="left"/>
      <w:pPr>
        <w:ind w:left="29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26CCCB32">
      <w:start w:val="1"/>
      <w:numFmt w:val="lowerLetter"/>
      <w:lvlText w:val="%2"/>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DA6261F4">
      <w:start w:val="1"/>
      <w:numFmt w:val="lowerRoman"/>
      <w:lvlText w:val="%3"/>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52C84D36">
      <w:start w:val="1"/>
      <w:numFmt w:val="decimal"/>
      <w:lvlText w:val="%4"/>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8580F434">
      <w:start w:val="1"/>
      <w:numFmt w:val="lowerLetter"/>
      <w:lvlText w:val="%5"/>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3364D6E2">
      <w:start w:val="1"/>
      <w:numFmt w:val="lowerRoman"/>
      <w:lvlText w:val="%6"/>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573864DE">
      <w:start w:val="1"/>
      <w:numFmt w:val="decimal"/>
      <w:lvlText w:val="%7"/>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3842BAC8">
      <w:start w:val="1"/>
      <w:numFmt w:val="lowerLetter"/>
      <w:lvlText w:val="%8"/>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368E701C">
      <w:start w:val="1"/>
      <w:numFmt w:val="lowerRoman"/>
      <w:lvlText w:val="%9"/>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5" w15:restartNumberingAfterBreak="0">
    <w:nsid w:val="3FEC74DB"/>
    <w:multiLevelType w:val="hybridMultilevel"/>
    <w:tmpl w:val="739E0FDC"/>
    <w:lvl w:ilvl="0" w:tplc="E4F65C2C">
      <w:start w:val="1"/>
      <w:numFmt w:val="bullet"/>
      <w:lvlText w:val="•"/>
      <w:lvlJc w:val="left"/>
      <w:pPr>
        <w:ind w:left="9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7BD8B404">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8A4CF800">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9D28AD24">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C18240CC">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2F6CC102">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060E9866">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1548E2C0">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6762A7C6">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6" w15:restartNumberingAfterBreak="0">
    <w:nsid w:val="54951D0B"/>
    <w:multiLevelType w:val="hybridMultilevel"/>
    <w:tmpl w:val="E10ACA30"/>
    <w:lvl w:ilvl="0" w:tplc="4B649026">
      <w:start w:val="1"/>
      <w:numFmt w:val="bullet"/>
      <w:lvlText w:val="•"/>
      <w:lvlJc w:val="left"/>
      <w:pPr>
        <w:ind w:left="18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90684C78">
      <w:start w:val="1"/>
      <w:numFmt w:val="bullet"/>
      <w:lvlText w:val="o"/>
      <w:lvlJc w:val="left"/>
      <w:pPr>
        <w:ind w:left="109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295C2E3E">
      <w:start w:val="1"/>
      <w:numFmt w:val="bullet"/>
      <w:lvlText w:val="▪"/>
      <w:lvlJc w:val="left"/>
      <w:pPr>
        <w:ind w:left="181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51964EA8">
      <w:start w:val="1"/>
      <w:numFmt w:val="bullet"/>
      <w:lvlText w:val="•"/>
      <w:lvlJc w:val="left"/>
      <w:pPr>
        <w:ind w:left="253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D3ECB83A">
      <w:start w:val="1"/>
      <w:numFmt w:val="bullet"/>
      <w:lvlText w:val="o"/>
      <w:lvlJc w:val="left"/>
      <w:pPr>
        <w:ind w:left="325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270EAE0C">
      <w:start w:val="1"/>
      <w:numFmt w:val="bullet"/>
      <w:lvlText w:val="▪"/>
      <w:lvlJc w:val="left"/>
      <w:pPr>
        <w:ind w:left="397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B600A156">
      <w:start w:val="1"/>
      <w:numFmt w:val="bullet"/>
      <w:lvlText w:val="•"/>
      <w:lvlJc w:val="left"/>
      <w:pPr>
        <w:ind w:left="469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FE6ABB34">
      <w:start w:val="1"/>
      <w:numFmt w:val="bullet"/>
      <w:lvlText w:val="o"/>
      <w:lvlJc w:val="left"/>
      <w:pPr>
        <w:ind w:left="541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2D14BDB6">
      <w:start w:val="1"/>
      <w:numFmt w:val="bullet"/>
      <w:lvlText w:val="▪"/>
      <w:lvlJc w:val="left"/>
      <w:pPr>
        <w:ind w:left="613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7" w15:restartNumberingAfterBreak="0">
    <w:nsid w:val="5D3D46B6"/>
    <w:multiLevelType w:val="hybridMultilevel"/>
    <w:tmpl w:val="09D0D824"/>
    <w:lvl w:ilvl="0" w:tplc="84E27790">
      <w:start w:val="1"/>
      <w:numFmt w:val="bullet"/>
      <w:lvlText w:val="£"/>
      <w:lvlJc w:val="left"/>
      <w:pPr>
        <w:ind w:left="973"/>
      </w:pPr>
      <w:rPr>
        <w:rFonts w:ascii="Wingdings 2" w:eastAsia="Wingdings 2" w:hAnsi="Wingdings 2" w:cs="Wingdings 2"/>
        <w:b w:val="0"/>
        <w:i w:val="0"/>
        <w:strike w:val="0"/>
        <w:dstrike w:val="0"/>
        <w:color w:val="181717"/>
        <w:sz w:val="22"/>
        <w:szCs w:val="22"/>
        <w:u w:val="none" w:color="000000"/>
        <w:bdr w:val="none" w:sz="0" w:space="0" w:color="auto"/>
        <w:shd w:val="clear" w:color="auto" w:fill="auto"/>
        <w:vertAlign w:val="baseline"/>
      </w:rPr>
    </w:lvl>
    <w:lvl w:ilvl="1" w:tplc="632C0B64">
      <w:start w:val="1"/>
      <w:numFmt w:val="bullet"/>
      <w:lvlText w:val="o"/>
      <w:lvlJc w:val="left"/>
      <w:pPr>
        <w:ind w:left="1080"/>
      </w:pPr>
      <w:rPr>
        <w:rFonts w:ascii="Wingdings 2" w:eastAsia="Wingdings 2" w:hAnsi="Wingdings 2" w:cs="Wingdings 2"/>
        <w:b w:val="0"/>
        <w:i w:val="0"/>
        <w:strike w:val="0"/>
        <w:dstrike w:val="0"/>
        <w:color w:val="181717"/>
        <w:sz w:val="22"/>
        <w:szCs w:val="22"/>
        <w:u w:val="none" w:color="000000"/>
        <w:bdr w:val="none" w:sz="0" w:space="0" w:color="auto"/>
        <w:shd w:val="clear" w:color="auto" w:fill="auto"/>
        <w:vertAlign w:val="baseline"/>
      </w:rPr>
    </w:lvl>
    <w:lvl w:ilvl="2" w:tplc="69EE345C">
      <w:start w:val="1"/>
      <w:numFmt w:val="bullet"/>
      <w:lvlText w:val="▪"/>
      <w:lvlJc w:val="left"/>
      <w:pPr>
        <w:ind w:left="1800"/>
      </w:pPr>
      <w:rPr>
        <w:rFonts w:ascii="Wingdings 2" w:eastAsia="Wingdings 2" w:hAnsi="Wingdings 2" w:cs="Wingdings 2"/>
        <w:b w:val="0"/>
        <w:i w:val="0"/>
        <w:strike w:val="0"/>
        <w:dstrike w:val="0"/>
        <w:color w:val="181717"/>
        <w:sz w:val="22"/>
        <w:szCs w:val="22"/>
        <w:u w:val="none" w:color="000000"/>
        <w:bdr w:val="none" w:sz="0" w:space="0" w:color="auto"/>
        <w:shd w:val="clear" w:color="auto" w:fill="auto"/>
        <w:vertAlign w:val="baseline"/>
      </w:rPr>
    </w:lvl>
    <w:lvl w:ilvl="3" w:tplc="F9888B86">
      <w:start w:val="1"/>
      <w:numFmt w:val="bullet"/>
      <w:lvlText w:val="•"/>
      <w:lvlJc w:val="left"/>
      <w:pPr>
        <w:ind w:left="2520"/>
      </w:pPr>
      <w:rPr>
        <w:rFonts w:ascii="Wingdings 2" w:eastAsia="Wingdings 2" w:hAnsi="Wingdings 2" w:cs="Wingdings 2"/>
        <w:b w:val="0"/>
        <w:i w:val="0"/>
        <w:strike w:val="0"/>
        <w:dstrike w:val="0"/>
        <w:color w:val="181717"/>
        <w:sz w:val="22"/>
        <w:szCs w:val="22"/>
        <w:u w:val="none" w:color="000000"/>
        <w:bdr w:val="none" w:sz="0" w:space="0" w:color="auto"/>
        <w:shd w:val="clear" w:color="auto" w:fill="auto"/>
        <w:vertAlign w:val="baseline"/>
      </w:rPr>
    </w:lvl>
    <w:lvl w:ilvl="4" w:tplc="3CFC023C">
      <w:start w:val="1"/>
      <w:numFmt w:val="bullet"/>
      <w:lvlText w:val="o"/>
      <w:lvlJc w:val="left"/>
      <w:pPr>
        <w:ind w:left="3240"/>
      </w:pPr>
      <w:rPr>
        <w:rFonts w:ascii="Wingdings 2" w:eastAsia="Wingdings 2" w:hAnsi="Wingdings 2" w:cs="Wingdings 2"/>
        <w:b w:val="0"/>
        <w:i w:val="0"/>
        <w:strike w:val="0"/>
        <w:dstrike w:val="0"/>
        <w:color w:val="181717"/>
        <w:sz w:val="22"/>
        <w:szCs w:val="22"/>
        <w:u w:val="none" w:color="000000"/>
        <w:bdr w:val="none" w:sz="0" w:space="0" w:color="auto"/>
        <w:shd w:val="clear" w:color="auto" w:fill="auto"/>
        <w:vertAlign w:val="baseline"/>
      </w:rPr>
    </w:lvl>
    <w:lvl w:ilvl="5" w:tplc="FF0039B8">
      <w:start w:val="1"/>
      <w:numFmt w:val="bullet"/>
      <w:lvlText w:val="▪"/>
      <w:lvlJc w:val="left"/>
      <w:pPr>
        <w:ind w:left="3960"/>
      </w:pPr>
      <w:rPr>
        <w:rFonts w:ascii="Wingdings 2" w:eastAsia="Wingdings 2" w:hAnsi="Wingdings 2" w:cs="Wingdings 2"/>
        <w:b w:val="0"/>
        <w:i w:val="0"/>
        <w:strike w:val="0"/>
        <w:dstrike w:val="0"/>
        <w:color w:val="181717"/>
        <w:sz w:val="22"/>
        <w:szCs w:val="22"/>
        <w:u w:val="none" w:color="000000"/>
        <w:bdr w:val="none" w:sz="0" w:space="0" w:color="auto"/>
        <w:shd w:val="clear" w:color="auto" w:fill="auto"/>
        <w:vertAlign w:val="baseline"/>
      </w:rPr>
    </w:lvl>
    <w:lvl w:ilvl="6" w:tplc="A3324FD4">
      <w:start w:val="1"/>
      <w:numFmt w:val="bullet"/>
      <w:lvlText w:val="•"/>
      <w:lvlJc w:val="left"/>
      <w:pPr>
        <w:ind w:left="4680"/>
      </w:pPr>
      <w:rPr>
        <w:rFonts w:ascii="Wingdings 2" w:eastAsia="Wingdings 2" w:hAnsi="Wingdings 2" w:cs="Wingdings 2"/>
        <w:b w:val="0"/>
        <w:i w:val="0"/>
        <w:strike w:val="0"/>
        <w:dstrike w:val="0"/>
        <w:color w:val="181717"/>
        <w:sz w:val="22"/>
        <w:szCs w:val="22"/>
        <w:u w:val="none" w:color="000000"/>
        <w:bdr w:val="none" w:sz="0" w:space="0" w:color="auto"/>
        <w:shd w:val="clear" w:color="auto" w:fill="auto"/>
        <w:vertAlign w:val="baseline"/>
      </w:rPr>
    </w:lvl>
    <w:lvl w:ilvl="7" w:tplc="D8B05C2C">
      <w:start w:val="1"/>
      <w:numFmt w:val="bullet"/>
      <w:lvlText w:val="o"/>
      <w:lvlJc w:val="left"/>
      <w:pPr>
        <w:ind w:left="5400"/>
      </w:pPr>
      <w:rPr>
        <w:rFonts w:ascii="Wingdings 2" w:eastAsia="Wingdings 2" w:hAnsi="Wingdings 2" w:cs="Wingdings 2"/>
        <w:b w:val="0"/>
        <w:i w:val="0"/>
        <w:strike w:val="0"/>
        <w:dstrike w:val="0"/>
        <w:color w:val="181717"/>
        <w:sz w:val="22"/>
        <w:szCs w:val="22"/>
        <w:u w:val="none" w:color="000000"/>
        <w:bdr w:val="none" w:sz="0" w:space="0" w:color="auto"/>
        <w:shd w:val="clear" w:color="auto" w:fill="auto"/>
        <w:vertAlign w:val="baseline"/>
      </w:rPr>
    </w:lvl>
    <w:lvl w:ilvl="8" w:tplc="594ABD64">
      <w:start w:val="1"/>
      <w:numFmt w:val="bullet"/>
      <w:lvlText w:val="▪"/>
      <w:lvlJc w:val="left"/>
      <w:pPr>
        <w:ind w:left="6120"/>
      </w:pPr>
      <w:rPr>
        <w:rFonts w:ascii="Wingdings 2" w:eastAsia="Wingdings 2" w:hAnsi="Wingdings 2" w:cs="Wingdings 2"/>
        <w:b w:val="0"/>
        <w:i w:val="0"/>
        <w:strike w:val="0"/>
        <w:dstrike w:val="0"/>
        <w:color w:val="181717"/>
        <w:sz w:val="22"/>
        <w:szCs w:val="22"/>
        <w:u w:val="none" w:color="000000"/>
        <w:bdr w:val="none" w:sz="0" w:space="0" w:color="auto"/>
        <w:shd w:val="clear" w:color="auto" w:fill="auto"/>
        <w:vertAlign w:val="baseline"/>
      </w:rPr>
    </w:lvl>
  </w:abstractNum>
  <w:abstractNum w:abstractNumId="18" w15:restartNumberingAfterBreak="0">
    <w:nsid w:val="5DE60A93"/>
    <w:multiLevelType w:val="hybridMultilevel"/>
    <w:tmpl w:val="98823784"/>
    <w:lvl w:ilvl="0" w:tplc="0F68500E">
      <w:start w:val="1"/>
      <w:numFmt w:val="bullet"/>
      <w:lvlText w:val="•"/>
      <w:lvlJc w:val="left"/>
      <w:pPr>
        <w:ind w:left="19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B7B41E40">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C52253B0">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13F034DE">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A2901C3C">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753AC1C2">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CF769410">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A57892F8">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A7A26766">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9" w15:restartNumberingAfterBreak="0">
    <w:nsid w:val="601C5CEB"/>
    <w:multiLevelType w:val="hybridMultilevel"/>
    <w:tmpl w:val="E5FCA4FE"/>
    <w:lvl w:ilvl="0" w:tplc="1708F6C8">
      <w:start w:val="1"/>
      <w:numFmt w:val="bullet"/>
      <w:lvlText w:val="•"/>
      <w:lvlJc w:val="left"/>
      <w:pPr>
        <w:ind w:left="9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1A244B9C">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057484FC">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4322D9A6">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501EDFA8">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E924B898">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3A22B342">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94A618D4">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CAE2FC7E">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20" w15:restartNumberingAfterBreak="0">
    <w:nsid w:val="6CBE7FC0"/>
    <w:multiLevelType w:val="hybridMultilevel"/>
    <w:tmpl w:val="6B90D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FA66D6"/>
    <w:multiLevelType w:val="hybridMultilevel"/>
    <w:tmpl w:val="E1FE66BA"/>
    <w:lvl w:ilvl="0" w:tplc="477CDF0C">
      <w:start w:val="1"/>
      <w:numFmt w:val="bullet"/>
      <w:lvlText w:val="•"/>
      <w:lvlJc w:val="left"/>
      <w:pPr>
        <w:ind w:left="19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7954044A">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CAB40494">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EBDE2F58">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BD4A6C06">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83BA0886">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35985CD2">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6C5A1D78">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D91240B4">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22" w15:restartNumberingAfterBreak="0">
    <w:nsid w:val="6E404C56"/>
    <w:multiLevelType w:val="hybridMultilevel"/>
    <w:tmpl w:val="76BA2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443A86"/>
    <w:multiLevelType w:val="hybridMultilevel"/>
    <w:tmpl w:val="DB2A5336"/>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4" w15:restartNumberingAfterBreak="0">
    <w:nsid w:val="7F5E00DE"/>
    <w:multiLevelType w:val="hybridMultilevel"/>
    <w:tmpl w:val="0066BA28"/>
    <w:lvl w:ilvl="0" w:tplc="3A0E8536">
      <w:start w:val="1"/>
      <w:numFmt w:val="decimal"/>
      <w:lvlText w:val="%1."/>
      <w:lvlJc w:val="left"/>
      <w:pPr>
        <w:ind w:left="5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C8A6C92">
      <w:start w:val="1"/>
      <w:numFmt w:val="bullet"/>
      <w:lvlText w:val="–"/>
      <w:lvlJc w:val="left"/>
      <w:pPr>
        <w:ind w:left="11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A0C2D90">
      <w:start w:val="1"/>
      <w:numFmt w:val="bullet"/>
      <w:lvlText w:val="▪"/>
      <w:lvlJc w:val="left"/>
      <w:pPr>
        <w:ind w:left="16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F20F460">
      <w:start w:val="1"/>
      <w:numFmt w:val="bullet"/>
      <w:lvlText w:val="•"/>
      <w:lvlJc w:val="left"/>
      <w:pPr>
        <w:ind w:left="23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57AAEF4">
      <w:start w:val="1"/>
      <w:numFmt w:val="bullet"/>
      <w:lvlText w:val="o"/>
      <w:lvlJc w:val="left"/>
      <w:pPr>
        <w:ind w:left="30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49A0EAE">
      <w:start w:val="1"/>
      <w:numFmt w:val="bullet"/>
      <w:lvlText w:val="▪"/>
      <w:lvlJc w:val="left"/>
      <w:pPr>
        <w:ind w:left="37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1C4DEC8">
      <w:start w:val="1"/>
      <w:numFmt w:val="bullet"/>
      <w:lvlText w:val="•"/>
      <w:lvlJc w:val="left"/>
      <w:pPr>
        <w:ind w:left="45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0DEA9DC">
      <w:start w:val="1"/>
      <w:numFmt w:val="bullet"/>
      <w:lvlText w:val="o"/>
      <w:lvlJc w:val="left"/>
      <w:pPr>
        <w:ind w:left="52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C92787E">
      <w:start w:val="1"/>
      <w:numFmt w:val="bullet"/>
      <w:lvlText w:val="▪"/>
      <w:lvlJc w:val="left"/>
      <w:pPr>
        <w:ind w:left="59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num w:numId="1">
    <w:abstractNumId w:val="24"/>
  </w:num>
  <w:num w:numId="2">
    <w:abstractNumId w:val="1"/>
  </w:num>
  <w:num w:numId="3">
    <w:abstractNumId w:val="10"/>
  </w:num>
  <w:num w:numId="4">
    <w:abstractNumId w:val="3"/>
  </w:num>
  <w:num w:numId="5">
    <w:abstractNumId w:val="16"/>
  </w:num>
  <w:num w:numId="6">
    <w:abstractNumId w:val="13"/>
  </w:num>
  <w:num w:numId="7">
    <w:abstractNumId w:val="21"/>
  </w:num>
  <w:num w:numId="8">
    <w:abstractNumId w:val="18"/>
  </w:num>
  <w:num w:numId="9">
    <w:abstractNumId w:val="8"/>
  </w:num>
  <w:num w:numId="10">
    <w:abstractNumId w:val="12"/>
  </w:num>
  <w:num w:numId="11">
    <w:abstractNumId w:val="6"/>
  </w:num>
  <w:num w:numId="12">
    <w:abstractNumId w:val="0"/>
  </w:num>
  <w:num w:numId="13">
    <w:abstractNumId w:val="2"/>
  </w:num>
  <w:num w:numId="14">
    <w:abstractNumId w:val="14"/>
  </w:num>
  <w:num w:numId="15">
    <w:abstractNumId w:val="11"/>
  </w:num>
  <w:num w:numId="16">
    <w:abstractNumId w:val="17"/>
  </w:num>
  <w:num w:numId="17">
    <w:abstractNumId w:val="9"/>
  </w:num>
  <w:num w:numId="18">
    <w:abstractNumId w:val="15"/>
  </w:num>
  <w:num w:numId="19">
    <w:abstractNumId w:val="19"/>
  </w:num>
  <w:num w:numId="20">
    <w:abstractNumId w:val="5"/>
  </w:num>
  <w:num w:numId="21">
    <w:abstractNumId w:val="4"/>
  </w:num>
  <w:num w:numId="22">
    <w:abstractNumId w:val="7"/>
  </w:num>
  <w:num w:numId="23">
    <w:abstractNumId w:val="23"/>
  </w:num>
  <w:num w:numId="24">
    <w:abstractNumId w:val="20"/>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8E0"/>
    <w:rsid w:val="00025F15"/>
    <w:rsid w:val="001603F7"/>
    <w:rsid w:val="001C2244"/>
    <w:rsid w:val="001D38E0"/>
    <w:rsid w:val="001F5197"/>
    <w:rsid w:val="002262A5"/>
    <w:rsid w:val="00244D4C"/>
    <w:rsid w:val="002965FC"/>
    <w:rsid w:val="004F5222"/>
    <w:rsid w:val="005D6580"/>
    <w:rsid w:val="005D775E"/>
    <w:rsid w:val="006A4EB4"/>
    <w:rsid w:val="006D73AA"/>
    <w:rsid w:val="006F2566"/>
    <w:rsid w:val="00717702"/>
    <w:rsid w:val="00722E0E"/>
    <w:rsid w:val="00726DBB"/>
    <w:rsid w:val="007641D1"/>
    <w:rsid w:val="0078222C"/>
    <w:rsid w:val="0083507B"/>
    <w:rsid w:val="0088224B"/>
    <w:rsid w:val="00884D67"/>
    <w:rsid w:val="0096161A"/>
    <w:rsid w:val="00997EBD"/>
    <w:rsid w:val="00A13256"/>
    <w:rsid w:val="00A175B8"/>
    <w:rsid w:val="00A347BB"/>
    <w:rsid w:val="00A368C3"/>
    <w:rsid w:val="00A70610"/>
    <w:rsid w:val="00B55F23"/>
    <w:rsid w:val="00B76D63"/>
    <w:rsid w:val="00BC538D"/>
    <w:rsid w:val="00D011B3"/>
    <w:rsid w:val="00EC3B59"/>
    <w:rsid w:val="00EE28D9"/>
    <w:rsid w:val="00F33861"/>
    <w:rsid w:val="00F53423"/>
    <w:rsid w:val="00FA5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5C80C"/>
  <w15:docId w15:val="{D342136D-380D-4612-914D-EDCBDBBFB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 w:line="248" w:lineRule="auto"/>
      <w:ind w:left="24" w:hanging="10"/>
    </w:pPr>
    <w:rPr>
      <w:rFonts w:ascii="Calibri" w:eastAsia="Calibri" w:hAnsi="Calibri" w:cs="Calibri"/>
      <w:color w:val="181717"/>
    </w:rPr>
  </w:style>
  <w:style w:type="paragraph" w:styleId="Heading1">
    <w:name w:val="heading 1"/>
    <w:next w:val="Normal"/>
    <w:link w:val="Heading1Char"/>
    <w:uiPriority w:val="9"/>
    <w:unhideWhenUsed/>
    <w:qFormat/>
    <w:pPr>
      <w:keepNext/>
      <w:keepLines/>
      <w:spacing w:after="3"/>
      <w:ind w:left="10" w:hanging="10"/>
      <w:jc w:val="center"/>
      <w:outlineLvl w:val="0"/>
    </w:pPr>
    <w:rPr>
      <w:rFonts w:ascii="Calibri" w:eastAsia="Calibri" w:hAnsi="Calibri" w:cs="Calibri"/>
      <w:b/>
      <w:color w:val="181717"/>
      <w:sz w:val="48"/>
    </w:rPr>
  </w:style>
  <w:style w:type="paragraph" w:styleId="Heading2">
    <w:name w:val="heading 2"/>
    <w:next w:val="Normal"/>
    <w:link w:val="Heading2Char"/>
    <w:uiPriority w:val="9"/>
    <w:unhideWhenUsed/>
    <w:qFormat/>
    <w:pPr>
      <w:keepNext/>
      <w:keepLines/>
      <w:spacing w:after="5" w:line="260" w:lineRule="auto"/>
      <w:ind w:left="24" w:hanging="10"/>
      <w:jc w:val="both"/>
      <w:outlineLvl w:val="1"/>
    </w:pPr>
    <w:rPr>
      <w:rFonts w:ascii="Calibri" w:eastAsia="Calibri" w:hAnsi="Calibri" w:cs="Calibri"/>
      <w:b/>
      <w:color w:val="181717"/>
      <w:sz w:val="24"/>
    </w:rPr>
  </w:style>
  <w:style w:type="paragraph" w:styleId="Heading3">
    <w:name w:val="heading 3"/>
    <w:next w:val="Normal"/>
    <w:link w:val="Heading3Char"/>
    <w:uiPriority w:val="9"/>
    <w:unhideWhenUsed/>
    <w:qFormat/>
    <w:pPr>
      <w:keepNext/>
      <w:keepLines/>
      <w:spacing w:after="5" w:line="260" w:lineRule="auto"/>
      <w:ind w:left="24" w:hanging="10"/>
      <w:jc w:val="both"/>
      <w:outlineLvl w:val="2"/>
    </w:pPr>
    <w:rPr>
      <w:rFonts w:ascii="Calibri" w:eastAsia="Calibri" w:hAnsi="Calibri" w:cs="Calibri"/>
      <w:b/>
      <w:color w:val="181717"/>
      <w:sz w:val="24"/>
    </w:rPr>
  </w:style>
  <w:style w:type="paragraph" w:styleId="Heading4">
    <w:name w:val="heading 4"/>
    <w:next w:val="Normal"/>
    <w:link w:val="Heading4Char"/>
    <w:uiPriority w:val="9"/>
    <w:unhideWhenUsed/>
    <w:qFormat/>
    <w:pPr>
      <w:keepNext/>
      <w:keepLines/>
      <w:spacing w:after="13" w:line="248" w:lineRule="auto"/>
      <w:ind w:left="24" w:hanging="10"/>
      <w:outlineLvl w:val="3"/>
    </w:pPr>
    <w:rPr>
      <w:rFonts w:ascii="Calibri" w:eastAsia="Calibri" w:hAnsi="Calibri" w:cs="Calibri"/>
      <w:b/>
      <w:color w:val="C7332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b/>
      <w:color w:val="C7332C"/>
      <w:sz w:val="22"/>
    </w:rPr>
  </w:style>
  <w:style w:type="character" w:customStyle="1" w:styleId="Heading1Char">
    <w:name w:val="Heading 1 Char"/>
    <w:link w:val="Heading1"/>
    <w:rPr>
      <w:rFonts w:ascii="Calibri" w:eastAsia="Calibri" w:hAnsi="Calibri" w:cs="Calibri"/>
      <w:b/>
      <w:color w:val="181717"/>
      <w:sz w:val="48"/>
    </w:rPr>
  </w:style>
  <w:style w:type="character" w:customStyle="1" w:styleId="Heading2Char">
    <w:name w:val="Heading 2 Char"/>
    <w:link w:val="Heading2"/>
    <w:rPr>
      <w:rFonts w:ascii="Calibri" w:eastAsia="Calibri" w:hAnsi="Calibri" w:cs="Calibri"/>
      <w:b/>
      <w:color w:val="181717"/>
      <w:sz w:val="24"/>
    </w:rPr>
  </w:style>
  <w:style w:type="character" w:customStyle="1" w:styleId="Heading3Char">
    <w:name w:val="Heading 3 Char"/>
    <w:link w:val="Heading3"/>
    <w:rPr>
      <w:rFonts w:ascii="Calibri" w:eastAsia="Calibri" w:hAnsi="Calibri" w:cs="Calibri"/>
      <w:b/>
      <w:color w:val="181717"/>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A347BB"/>
    <w:rPr>
      <w:sz w:val="16"/>
      <w:szCs w:val="16"/>
    </w:rPr>
  </w:style>
  <w:style w:type="paragraph" w:styleId="CommentText">
    <w:name w:val="annotation text"/>
    <w:basedOn w:val="Normal"/>
    <w:link w:val="CommentTextChar"/>
    <w:uiPriority w:val="99"/>
    <w:unhideWhenUsed/>
    <w:rsid w:val="00A347BB"/>
    <w:pPr>
      <w:spacing w:line="240" w:lineRule="auto"/>
    </w:pPr>
    <w:rPr>
      <w:sz w:val="20"/>
      <w:szCs w:val="20"/>
    </w:rPr>
  </w:style>
  <w:style w:type="character" w:customStyle="1" w:styleId="CommentTextChar">
    <w:name w:val="Comment Text Char"/>
    <w:basedOn w:val="DefaultParagraphFont"/>
    <w:link w:val="CommentText"/>
    <w:uiPriority w:val="99"/>
    <w:rsid w:val="00A347BB"/>
    <w:rPr>
      <w:rFonts w:ascii="Calibri" w:eastAsia="Calibri" w:hAnsi="Calibri" w:cs="Calibri"/>
      <w:color w:val="181717"/>
      <w:sz w:val="20"/>
      <w:szCs w:val="20"/>
    </w:rPr>
  </w:style>
  <w:style w:type="paragraph" w:styleId="CommentSubject">
    <w:name w:val="annotation subject"/>
    <w:basedOn w:val="CommentText"/>
    <w:next w:val="CommentText"/>
    <w:link w:val="CommentSubjectChar"/>
    <w:uiPriority w:val="99"/>
    <w:semiHidden/>
    <w:unhideWhenUsed/>
    <w:rsid w:val="00A347BB"/>
    <w:rPr>
      <w:b/>
      <w:bCs/>
    </w:rPr>
  </w:style>
  <w:style w:type="character" w:customStyle="1" w:styleId="CommentSubjectChar">
    <w:name w:val="Comment Subject Char"/>
    <w:basedOn w:val="CommentTextChar"/>
    <w:link w:val="CommentSubject"/>
    <w:uiPriority w:val="99"/>
    <w:semiHidden/>
    <w:rsid w:val="00A347BB"/>
    <w:rPr>
      <w:rFonts w:ascii="Calibri" w:eastAsia="Calibri" w:hAnsi="Calibri" w:cs="Calibri"/>
      <w:b/>
      <w:bCs/>
      <w:color w:val="181717"/>
      <w:sz w:val="20"/>
      <w:szCs w:val="20"/>
    </w:rPr>
  </w:style>
  <w:style w:type="paragraph" w:styleId="BalloonText">
    <w:name w:val="Balloon Text"/>
    <w:basedOn w:val="Normal"/>
    <w:link w:val="BalloonTextChar"/>
    <w:uiPriority w:val="99"/>
    <w:semiHidden/>
    <w:unhideWhenUsed/>
    <w:rsid w:val="00A347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47BB"/>
    <w:rPr>
      <w:rFonts w:ascii="Segoe UI" w:eastAsia="Calibri" w:hAnsi="Segoe UI" w:cs="Segoe UI"/>
      <w:color w:val="181717"/>
      <w:sz w:val="18"/>
      <w:szCs w:val="18"/>
    </w:rPr>
  </w:style>
  <w:style w:type="paragraph" w:styleId="ListParagraph">
    <w:name w:val="List Paragraph"/>
    <w:basedOn w:val="Normal"/>
    <w:uiPriority w:val="34"/>
    <w:qFormat/>
    <w:rsid w:val="002262A5"/>
    <w:pPr>
      <w:ind w:left="720"/>
      <w:contextualSpacing/>
    </w:pPr>
  </w:style>
  <w:style w:type="paragraph" w:styleId="Header">
    <w:name w:val="header"/>
    <w:basedOn w:val="Normal"/>
    <w:link w:val="HeaderChar"/>
    <w:uiPriority w:val="99"/>
    <w:unhideWhenUsed/>
    <w:rsid w:val="001F5197"/>
    <w:pPr>
      <w:tabs>
        <w:tab w:val="center" w:pos="4680"/>
        <w:tab w:val="right" w:pos="9360"/>
      </w:tabs>
      <w:spacing w:after="0" w:line="240" w:lineRule="auto"/>
      <w:ind w:left="0" w:firstLine="0"/>
    </w:pPr>
    <w:rPr>
      <w:rFonts w:ascii="Times New Roman" w:eastAsia="Times New Roman" w:hAnsi="Times New Roman" w:cs="Times New Roman"/>
      <w:color w:val="auto"/>
      <w:sz w:val="24"/>
      <w:szCs w:val="24"/>
    </w:rPr>
  </w:style>
  <w:style w:type="character" w:customStyle="1" w:styleId="HeaderChar">
    <w:name w:val="Header Char"/>
    <w:basedOn w:val="DefaultParagraphFont"/>
    <w:link w:val="Header"/>
    <w:uiPriority w:val="99"/>
    <w:rsid w:val="001F519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70610"/>
    <w:pPr>
      <w:tabs>
        <w:tab w:val="center" w:pos="4680"/>
        <w:tab w:val="right" w:pos="9360"/>
      </w:tabs>
      <w:spacing w:after="0" w:line="240" w:lineRule="auto"/>
      <w:ind w:left="0" w:firstLine="0"/>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A7061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eader" Target="header2.xm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header" Target="header6.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7.png"/><Relationship Id="rId11" Type="http://schemas.openxmlformats.org/officeDocument/2006/relationships/image" Target="media/image5.png"/><Relationship Id="rId24" Type="http://schemas.openxmlformats.org/officeDocument/2006/relationships/header" Target="header3.xm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footer" Target="footer4.xml"/><Relationship Id="rId19" Type="http://schemas.openxmlformats.org/officeDocument/2006/relationships/image" Target="media/image13.png"/><Relationship Id="rId14" Type="http://schemas.openxmlformats.org/officeDocument/2006/relationships/image" Target="media/image8.jpg"/><Relationship Id="rId22" Type="http://schemas.openxmlformats.org/officeDocument/2006/relationships/footer" Target="footer1.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footer" Target="footer6.xml"/><Relationship Id="rId8" Type="http://schemas.openxmlformats.org/officeDocument/2006/relationships/image" Target="media/image2.jpg"/><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footer" Target="footer3.xm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eader" Target="header4.xml"/><Relationship Id="rId67"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4.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eader" Target="header5.xml"/><Relationship Id="rId65"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g"/><Relationship Id="rId18" Type="http://schemas.openxmlformats.org/officeDocument/2006/relationships/image" Target="media/image12.png"/><Relationship Id="rId3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21</Pages>
  <Words>3547</Words>
  <Characters>20222</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Washington State DSHS</Company>
  <LinksUpToDate>false</LinksUpToDate>
  <CharactersWithSpaces>23722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Blanchette, Sarah (DSHS/DDA)</dc:creator>
  <cp:keywords/>
  <cp:lastModifiedBy>Blanchette, Sarah (DSHS/DDA)</cp:lastModifiedBy>
  <cp:revision>10</cp:revision>
  <dcterms:created xsi:type="dcterms:W3CDTF">2020-01-21T21:55:00Z</dcterms:created>
  <dcterms:modified xsi:type="dcterms:W3CDTF">2020-01-22T00:02:00Z</dcterms:modified>
</cp:coreProperties>
</file>