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099C7E6B" w14:textId="77777777" w:rsidTr="00AC02B1">
        <w:trPr>
          <w:trHeight w:val="810"/>
        </w:trPr>
        <w:tc>
          <w:tcPr>
            <w:tcW w:w="2352" w:type="dxa"/>
            <w:tcBorders>
              <w:top w:val="nil"/>
              <w:left w:val="nil"/>
              <w:bottom w:val="nil"/>
              <w:right w:val="nil"/>
            </w:tcBorders>
          </w:tcPr>
          <w:p w14:paraId="0A84BCA5" w14:textId="37E78C58" w:rsidR="00B11E71" w:rsidRPr="0033357C" w:rsidRDefault="00413C50">
            <w:pPr>
              <w:rPr>
                <w:sz w:val="20"/>
                <w:szCs w:val="20"/>
              </w:rPr>
            </w:pPr>
            <w:r>
              <w:rPr>
                <w:noProof/>
                <w:sz w:val="20"/>
                <w:szCs w:val="20"/>
              </w:rPr>
              <w:drawing>
                <wp:inline distT="0" distB="0" distL="0" distR="0" wp14:anchorId="6E507B8F" wp14:editId="60805FC9">
                  <wp:extent cx="80581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46609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2145B0CD"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1064F0BB" w14:textId="77777777" w:rsidTr="0053477C">
        <w:trPr>
          <w:trHeight w:val="12060"/>
        </w:trPr>
        <w:tc>
          <w:tcPr>
            <w:tcW w:w="11016" w:type="dxa"/>
            <w:gridSpan w:val="2"/>
            <w:tcBorders>
              <w:top w:val="nil"/>
              <w:left w:val="nil"/>
              <w:bottom w:val="nil"/>
              <w:right w:val="nil"/>
            </w:tcBorders>
          </w:tcPr>
          <w:p w14:paraId="53AA8F75"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514E6B5F"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4879FC9E"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step in order to be paid.</w:t>
            </w:r>
          </w:p>
          <w:p w14:paraId="0ADD22D3"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608DC1EE"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3955BA07"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14:paraId="28CE6DF8"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125D8B41"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29B3ED05"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6989954"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573F146A"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29FF0BBD"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38721459" w14:textId="77777777"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B836723"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4B186429"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01C74673" w14:textId="77777777"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54E65D2D" w14:textId="77777777"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proprietor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2491786B"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7BC56F05"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6040FDF6"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385BBCFB"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326DB144" w14:textId="77777777"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14:paraId="35364D81"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F48127E"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0AFA7AAA"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14:paraId="46408E38"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359CD89B" w14:textId="77777777" w:rsidR="00970BDF" w:rsidRPr="0033357C" w:rsidRDefault="00970BDF" w:rsidP="00AC02B1">
            <w:pPr>
              <w:spacing w:before="6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5D2E791D"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5AE94053"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Four:  Contractor Contact Person(s)</w:t>
            </w:r>
            <w:r w:rsidRPr="0033357C">
              <w:rPr>
                <w:rFonts w:ascii="Arial" w:hAnsi="Arial" w:cs="Arial"/>
                <w:b/>
                <w:sz w:val="18"/>
                <w:szCs w:val="18"/>
              </w:rPr>
              <w:t xml:space="preserve">   </w:t>
            </w:r>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4155947B"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Five:  Additional Information</w:t>
            </w:r>
          </w:p>
          <w:p w14:paraId="0B2E14D8"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01E25400"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business, and are referred to as a signatory.  </w:t>
            </w:r>
          </w:p>
          <w:p w14:paraId="62BD39F2"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0B73EB10" w14:textId="77777777"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33E4B730" w14:textId="77777777" w:rsidTr="0033357C">
        <w:trPr>
          <w:trHeight w:val="900"/>
        </w:trPr>
        <w:tc>
          <w:tcPr>
            <w:tcW w:w="2349" w:type="dxa"/>
            <w:tcBorders>
              <w:top w:val="nil"/>
              <w:left w:val="nil"/>
              <w:bottom w:val="single" w:sz="2" w:space="0" w:color="auto"/>
              <w:right w:val="nil"/>
            </w:tcBorders>
          </w:tcPr>
          <w:p w14:paraId="790D6FF8" w14:textId="3DE5D947" w:rsidR="00B11E71" w:rsidRPr="0033357C" w:rsidRDefault="00413C50" w:rsidP="000F4659">
            <w:pPr>
              <w:rPr>
                <w:sz w:val="20"/>
                <w:szCs w:val="20"/>
              </w:rPr>
            </w:pPr>
            <w:r>
              <w:rPr>
                <w:noProof/>
                <w:sz w:val="20"/>
                <w:szCs w:val="20"/>
              </w:rPr>
              <w:lastRenderedPageBreak/>
              <w:drawing>
                <wp:inline distT="0" distB="0" distL="0" distR="0" wp14:anchorId="20A118F5" wp14:editId="5F72459F">
                  <wp:extent cx="923290" cy="535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290" cy="535305"/>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138D6EEA"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0C82510C"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68547E68"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1F8BD76F" w14:textId="77777777" w:rsidTr="00C426B8">
        <w:trPr>
          <w:trHeight w:val="576"/>
        </w:trPr>
        <w:tc>
          <w:tcPr>
            <w:tcW w:w="5380" w:type="dxa"/>
            <w:gridSpan w:val="3"/>
            <w:tcBorders>
              <w:top w:val="single" w:sz="2" w:space="0" w:color="auto"/>
              <w:left w:val="single" w:sz="2" w:space="0" w:color="auto"/>
              <w:bottom w:val="single" w:sz="2" w:space="0" w:color="auto"/>
              <w:right w:val="nil"/>
            </w:tcBorders>
            <w:shd w:val="clear" w:color="auto" w:fill="auto"/>
          </w:tcPr>
          <w:p w14:paraId="7E6BF719" w14:textId="25BAC5A3"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bookmarkStart w:id="1" w:name="_GoBack"/>
            <w:r w:rsidR="00413C50">
              <w:rPr>
                <w:b/>
                <w:noProof/>
              </w:rPr>
              <w:t> </w:t>
            </w:r>
            <w:r w:rsidR="00413C50">
              <w:rPr>
                <w:b/>
                <w:noProof/>
              </w:rPr>
              <w:t> </w:t>
            </w:r>
            <w:r w:rsidR="00413C50">
              <w:rPr>
                <w:b/>
                <w:noProof/>
              </w:rPr>
              <w:t> </w:t>
            </w:r>
            <w:r w:rsidR="00413C50">
              <w:rPr>
                <w:b/>
                <w:noProof/>
              </w:rPr>
              <w:t> </w:t>
            </w:r>
            <w:r w:rsidR="00413C50">
              <w:rPr>
                <w:b/>
                <w:noProof/>
              </w:rPr>
              <w:t> </w:t>
            </w:r>
            <w:bookmarkEnd w:id="1"/>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EF36DB3"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2BC429FF" w14:textId="39A33223"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02442C" w:rsidRPr="0033357C" w14:paraId="2455C64E" w14:textId="77777777" w:rsidTr="0033357C">
        <w:trPr>
          <w:trHeight w:val="2177"/>
        </w:trPr>
        <w:tc>
          <w:tcPr>
            <w:tcW w:w="11016" w:type="dxa"/>
            <w:gridSpan w:val="6"/>
            <w:tcBorders>
              <w:top w:val="single" w:sz="2" w:space="0" w:color="auto"/>
              <w:left w:val="single" w:sz="2" w:space="0" w:color="auto"/>
              <w:right w:val="single" w:sz="2" w:space="0" w:color="auto"/>
            </w:tcBorders>
          </w:tcPr>
          <w:p w14:paraId="52D46EDA" w14:textId="77777777" w:rsidR="0002442C" w:rsidRPr="0033357C" w:rsidRDefault="0002442C" w:rsidP="00C426B8">
            <w:pPr>
              <w:tabs>
                <w:tab w:val="left" w:pos="187"/>
                <w:tab w:val="left" w:pos="5610"/>
              </w:tabs>
              <w:spacing w:before="20"/>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3AAD7D82" w14:textId="06047EAE"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2" w:name="Check1"/>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3" w:name="Check2"/>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2CB4B5AD" w14:textId="0E4ABA31"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4" w:name="Check3"/>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BAA7255" w14:textId="74A69A4C"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5" w:name="Check5"/>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44F10178" w14:textId="0C91AD49"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6" w:name="Check6"/>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r>
              <w:rPr>
                <w:rFonts w:ascii="Arial" w:hAnsi="Arial" w:cs="Arial"/>
                <w:sz w:val="20"/>
                <w:szCs w:val="20"/>
              </w:rPr>
              <w:t>Corporation</w:t>
            </w:r>
            <w:r w:rsidRPr="0033357C" w:rsidDel="005C20D1">
              <w:rPr>
                <w:rFonts w:ascii="Arial" w:hAnsi="Arial" w:cs="Arial"/>
                <w:sz w:val="20"/>
                <w:szCs w:val="20"/>
              </w:rPr>
              <w:t xml:space="preserve"> </w:t>
            </w:r>
          </w:p>
          <w:p w14:paraId="6CD22338" w14:textId="25F197A0"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7" w:name="Check83"/>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549E1840" w14:textId="30B72F53" w:rsidR="0002442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8" w:name="Check7"/>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5015214C" w14:textId="402D0B90" w:rsidR="00AA1039"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55AB367A" w14:textId="77777777" w:rsidR="0002442C" w:rsidRPr="0033357C" w:rsidRDefault="0002442C" w:rsidP="00C426B8">
            <w:pPr>
              <w:tabs>
                <w:tab w:val="left" w:pos="5797"/>
              </w:tabs>
              <w:spacing w:after="40"/>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26D591CE"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09A56BF7" w14:textId="77777777"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2A2B9D1A"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6636B507"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5BCBAB6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2F7C654B"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5246A8EA" w14:textId="77777777" w:rsidR="001460F8" w:rsidRPr="0033357C" w:rsidRDefault="001460F8" w:rsidP="0033357C">
            <w:pPr>
              <w:tabs>
                <w:tab w:val="center" w:pos="5400"/>
              </w:tabs>
              <w:jc w:val="center"/>
              <w:rPr>
                <w:rFonts w:ascii="Arial" w:hAnsi="Arial" w:cs="Arial"/>
                <w:b/>
                <w:sz w:val="20"/>
                <w:szCs w:val="20"/>
              </w:rPr>
            </w:pPr>
          </w:p>
          <w:p w14:paraId="7BCAFB7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51DD1A2"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3FFFFC1" w14:textId="2996672D"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00D8384A" w:rsidRPr="0033357C">
              <w:rPr>
                <w:b/>
                <w:u w:val="single"/>
              </w:rPr>
              <w:fldChar w:fldCharType="end"/>
            </w:r>
          </w:p>
          <w:p w14:paraId="1F036908"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60E10A2E"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34508258" w14:textId="61323925"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p>
          <w:p w14:paraId="0FA53892"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5078014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6EE4BF0B"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6A47483A" w14:textId="6B12E1C0"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426B8">
              <w:rPr>
                <w:rFonts w:ascii="Arial" w:hAnsi="Arial" w:cs="Arial"/>
                <w:sz w:val="16"/>
                <w:szCs w:val="16"/>
              </w:rPr>
              <w:t xml:space="preserve">DETERMINATION OF CONTRACTOR STATUS,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4BAAC258" w14:textId="11A60AC9" w:rsidR="00E04855" w:rsidRPr="0033357C" w:rsidRDefault="00E04855" w:rsidP="00AA3384">
            <w:pPr>
              <w:spacing w:before="6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9" w:name="Check9"/>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10" w:name="Check10"/>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10"/>
            <w:r w:rsidRPr="0033357C">
              <w:rPr>
                <w:rFonts w:ascii="Arial" w:hAnsi="Arial" w:cs="Arial"/>
                <w:sz w:val="20"/>
                <w:szCs w:val="20"/>
              </w:rPr>
              <w:t xml:space="preserve">  No</w:t>
            </w:r>
          </w:p>
          <w:p w14:paraId="70EE8BA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7C621001" w14:textId="240150C1" w:rsidR="00C426B8" w:rsidRDefault="00C426B8" w:rsidP="00AA3384">
            <w:pPr>
              <w:tabs>
                <w:tab w:val="left" w:pos="561"/>
              </w:tabs>
              <w:spacing w:before="120"/>
              <w:ind w:left="187"/>
              <w:rPr>
                <w:rFonts w:ascii="Arial" w:hAnsi="Arial" w:cs="Arial"/>
                <w:sz w:val="20"/>
                <w:szCs w:val="20"/>
              </w:rPr>
            </w:pPr>
            <w:r>
              <w:rPr>
                <w:rFonts w:ascii="Arial" w:hAnsi="Arial" w:cs="Arial"/>
                <w:sz w:val="20"/>
                <w:szCs w:val="20"/>
              </w:rPr>
              <w:t>Are you or any member of your staff a current employee of DSHS?</w:t>
            </w:r>
            <w:r w:rsidR="00AA3384">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br/>
            </w:r>
            <w:r>
              <w:rPr>
                <w:rFonts w:ascii="Arial" w:hAnsi="Arial" w:cs="Arial"/>
                <w:sz w:val="20"/>
                <w:szCs w:val="20"/>
              </w:rPr>
              <w:tab/>
              <w:t xml:space="preserve">If yes, attach a brief explanation describing you or your employees duties as a DSHS employee. </w:t>
            </w:r>
          </w:p>
          <w:p w14:paraId="0A71404C" w14:textId="10F3DA5D" w:rsidR="0047266D" w:rsidRDefault="0047266D" w:rsidP="00AA3384">
            <w:pPr>
              <w:tabs>
                <w:tab w:val="left" w:pos="561"/>
              </w:tabs>
              <w:spacing w:before="12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35BC4BFF" w14:textId="643F0A1C" w:rsidR="00E04855" w:rsidRPr="0033357C" w:rsidRDefault="00E04855" w:rsidP="00AA3384">
            <w:pPr>
              <w:tabs>
                <w:tab w:val="left" w:pos="561"/>
              </w:tabs>
              <w:spacing w:before="12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p>
          <w:p w14:paraId="13BC4BCF" w14:textId="59646EE5"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39B4F354"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6DE7C105" w14:textId="6554E28A"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106B327C"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58820E4B" w14:textId="4A201129"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6F7BF94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7B7C6D59"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41F76A2C"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0216DBB5" w14:textId="53B6C35C"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006CEC8C"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4BB0F56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5EC32B9C" w14:textId="118DFE6C"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66000692" w14:textId="77777777" w:rsidTr="005945DD">
        <w:trPr>
          <w:trHeight w:val="576"/>
        </w:trPr>
        <w:tc>
          <w:tcPr>
            <w:tcW w:w="4504" w:type="dxa"/>
            <w:gridSpan w:val="2"/>
            <w:tcBorders>
              <w:top w:val="single" w:sz="2" w:space="0" w:color="auto"/>
              <w:left w:val="single" w:sz="2" w:space="0" w:color="auto"/>
              <w:right w:val="single" w:sz="2" w:space="0" w:color="auto"/>
            </w:tcBorders>
          </w:tcPr>
          <w:p w14:paraId="6DBB6769"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497B1BF5" w14:textId="5FD54186"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2EC7247"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13E8D354" w14:textId="0CBD869B"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260204" w:rsidRPr="0033357C" w14:paraId="7DF7DD34" w14:textId="77777777" w:rsidTr="005945DD">
        <w:trPr>
          <w:trHeight w:val="576"/>
        </w:trPr>
        <w:tc>
          <w:tcPr>
            <w:tcW w:w="4504" w:type="dxa"/>
            <w:gridSpan w:val="2"/>
            <w:tcBorders>
              <w:top w:val="single" w:sz="2" w:space="0" w:color="auto"/>
              <w:left w:val="single" w:sz="2" w:space="0" w:color="auto"/>
              <w:right w:val="single" w:sz="2" w:space="0" w:color="auto"/>
            </w:tcBorders>
          </w:tcPr>
          <w:p w14:paraId="2A08ECB3"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36D6AD1" w14:textId="4135BE58"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07A79AF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43F08A56" w14:textId="20CBABF9"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bl>
    <w:p w14:paraId="28EE1D89"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7A2B09CF"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1EFDE2B"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A3EAF0F"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0244382"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508A2969"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01CED4AE"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76C1BED8"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1C3680D"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Yes; but we are NOT certified*</w:t>
            </w:r>
          </w:p>
        </w:tc>
        <w:tc>
          <w:tcPr>
            <w:tcW w:w="1620" w:type="dxa"/>
            <w:gridSpan w:val="2"/>
            <w:tcBorders>
              <w:top w:val="single" w:sz="4" w:space="0" w:color="auto"/>
              <w:left w:val="single" w:sz="2" w:space="0" w:color="auto"/>
              <w:right w:val="single" w:sz="2" w:space="0" w:color="auto"/>
            </w:tcBorders>
            <w:vAlign w:val="center"/>
          </w:tcPr>
          <w:p w14:paraId="407B5D6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 xml:space="preserve">Yes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57BB892B"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65FA7734" w14:textId="77777777" w:rsidTr="00643F04">
        <w:trPr>
          <w:trHeight w:val="365"/>
        </w:trPr>
        <w:tc>
          <w:tcPr>
            <w:tcW w:w="2782" w:type="dxa"/>
            <w:gridSpan w:val="2"/>
            <w:tcBorders>
              <w:top w:val="nil"/>
              <w:left w:val="single" w:sz="2" w:space="0" w:color="auto"/>
              <w:right w:val="single" w:sz="2" w:space="0" w:color="auto"/>
            </w:tcBorders>
            <w:vAlign w:val="center"/>
          </w:tcPr>
          <w:p w14:paraId="5F638579"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0804551E" w14:textId="317991A3"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1" w:name="Check84"/>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top w:val="single" w:sz="2" w:space="0" w:color="auto"/>
              <w:left w:val="single" w:sz="2" w:space="0" w:color="auto"/>
              <w:right w:val="single" w:sz="2" w:space="0" w:color="auto"/>
            </w:tcBorders>
          </w:tcPr>
          <w:p w14:paraId="2942116E" w14:textId="46A69A23"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2" w:name="Check85"/>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bookmarkEnd w:id="12"/>
          </w:p>
        </w:tc>
        <w:tc>
          <w:tcPr>
            <w:tcW w:w="1620" w:type="dxa"/>
            <w:gridSpan w:val="2"/>
            <w:tcBorders>
              <w:left w:val="single" w:sz="2" w:space="0" w:color="auto"/>
              <w:right w:val="single" w:sz="2" w:space="0" w:color="auto"/>
            </w:tcBorders>
          </w:tcPr>
          <w:p w14:paraId="66A35EE8" w14:textId="014F5E09"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3" w:name="Check86"/>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bookmarkEnd w:id="13"/>
          </w:p>
        </w:tc>
        <w:tc>
          <w:tcPr>
            <w:tcW w:w="4450" w:type="dxa"/>
            <w:tcBorders>
              <w:left w:val="single" w:sz="2" w:space="0" w:color="auto"/>
              <w:right w:val="single" w:sz="2" w:space="0" w:color="auto"/>
            </w:tcBorders>
          </w:tcPr>
          <w:p w14:paraId="247CE218" w14:textId="285569F6"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7B5C5EF"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54BBE07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69F9950" w14:textId="451939B3"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73C9689A" w14:textId="411C892D"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0BED449" w14:textId="4223828A"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3E29D36" w14:textId="6C224319"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3B0E6166"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037726D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0D199E63" w14:textId="137EBC8C"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2ADDE9BF" w14:textId="188BD185"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E5D1D8E" w14:textId="4094AC4F"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754389E7" w14:textId="1A74D0D3"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643F04" w:rsidRPr="0033357C" w14:paraId="63E15A98" w14:textId="77777777" w:rsidTr="006E6C07">
        <w:trPr>
          <w:trHeight w:val="735"/>
        </w:trPr>
        <w:tc>
          <w:tcPr>
            <w:tcW w:w="11128" w:type="dxa"/>
            <w:gridSpan w:val="9"/>
            <w:tcBorders>
              <w:top w:val="single" w:sz="2" w:space="0" w:color="auto"/>
              <w:left w:val="single" w:sz="2" w:space="0" w:color="auto"/>
              <w:right w:val="single" w:sz="2" w:space="0" w:color="auto"/>
            </w:tcBorders>
          </w:tcPr>
          <w:p w14:paraId="31BB50E9"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4"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7A1BBFBA" w14:textId="42FD1BB7"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4" w:name="Check87"/>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5" w:name="Check88"/>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p w14:paraId="15972E8B" w14:textId="7BCB8C64"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5"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33480C9D"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75D59BA"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5AB48C5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E18A6EB"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2C874F1" w14:textId="5F4C2367"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6" w:name="Check14"/>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7" w:name="Check15"/>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8" w:name="Check16"/>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9" w:name="Check17"/>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Elected Official</w:t>
            </w:r>
          </w:p>
          <w:p w14:paraId="1F3B06DD" w14:textId="4CD1B5A6"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20" w:name="Check19"/>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36830070" w14:textId="2313AA1C"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067633AF"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5B790CF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4DF4643C" w14:textId="0390154D"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33B62438"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6D984AB0" w14:textId="5DB263C5"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7F335B06"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7FA969DB"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214EF9FC" w14:textId="67F29EC3"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6DD90319"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3958CC05" w14:textId="5BF97AED"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1E97B21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C96C5E9" w14:textId="6215C060"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F1DD325"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7037FE2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18A31E1C"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2639F61B"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73B04841" w14:textId="77777777" w:rsidTr="0033357C">
        <w:trPr>
          <w:trHeight w:val="372"/>
        </w:trPr>
        <w:tc>
          <w:tcPr>
            <w:tcW w:w="2000" w:type="dxa"/>
            <w:tcBorders>
              <w:top w:val="single" w:sz="2" w:space="0" w:color="auto"/>
              <w:left w:val="single" w:sz="2" w:space="0" w:color="auto"/>
              <w:right w:val="single" w:sz="2" w:space="0" w:color="auto"/>
            </w:tcBorders>
            <w:vAlign w:val="center"/>
          </w:tcPr>
          <w:p w14:paraId="44C6E9C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1E02FCFD" w14:textId="51474476"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54D5E85"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4CD0D75B" w14:textId="584790D2"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02E28DB6" w14:textId="2336A4E8"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486335D1" w14:textId="6012A2E3"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21145D56" w14:textId="77777777" w:rsidR="003869DE" w:rsidRPr="0033357C" w:rsidRDefault="003869DE" w:rsidP="003869DE">
            <w:pPr>
              <w:spacing w:before="20"/>
              <w:rPr>
                <w:rFonts w:ascii="Arial" w:hAnsi="Arial" w:cs="Arial"/>
                <w:sz w:val="16"/>
                <w:szCs w:val="16"/>
              </w:rPr>
            </w:pPr>
          </w:p>
        </w:tc>
      </w:tr>
      <w:tr w:rsidR="003869DE" w:rsidRPr="0033357C" w14:paraId="5EF50603" w14:textId="77777777" w:rsidTr="0033357C">
        <w:trPr>
          <w:trHeight w:val="727"/>
        </w:trPr>
        <w:tc>
          <w:tcPr>
            <w:tcW w:w="2000" w:type="dxa"/>
            <w:vMerge/>
            <w:tcBorders>
              <w:left w:val="single" w:sz="2" w:space="0" w:color="auto"/>
              <w:right w:val="single" w:sz="2" w:space="0" w:color="auto"/>
            </w:tcBorders>
            <w:vAlign w:val="center"/>
          </w:tcPr>
          <w:p w14:paraId="242FE996"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5D20EE17"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535AD6F3" w14:textId="291EABD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652CF3C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8F483D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5772DEBE" w14:textId="66949FD8"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6CD800C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35A3BA40" w14:textId="1AA6E0CC"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55716475"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891F56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280933C" w14:textId="498AEBA9"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799D59AF"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24867634" w14:textId="43FD3970"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62DE24D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7A27C5DA" w14:textId="77777777" w:rsidR="003869DE" w:rsidRPr="0033357C" w:rsidRDefault="003869DE" w:rsidP="003869DE">
            <w:pPr>
              <w:tabs>
                <w:tab w:val="left" w:pos="187"/>
              </w:tabs>
              <w:rPr>
                <w:rFonts w:ascii="Arial" w:hAnsi="Arial" w:cs="Arial"/>
                <w:sz w:val="6"/>
                <w:szCs w:val="6"/>
              </w:rPr>
            </w:pPr>
          </w:p>
        </w:tc>
      </w:tr>
      <w:tr w:rsidR="003869DE" w:rsidRPr="0033357C" w14:paraId="567223D0" w14:textId="77777777" w:rsidTr="0033357C">
        <w:trPr>
          <w:trHeight w:val="372"/>
        </w:trPr>
        <w:tc>
          <w:tcPr>
            <w:tcW w:w="2000" w:type="dxa"/>
            <w:tcBorders>
              <w:top w:val="single" w:sz="2" w:space="0" w:color="auto"/>
              <w:left w:val="single" w:sz="2" w:space="0" w:color="auto"/>
              <w:right w:val="single" w:sz="2" w:space="0" w:color="auto"/>
            </w:tcBorders>
            <w:vAlign w:val="center"/>
          </w:tcPr>
          <w:p w14:paraId="7F394F68"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4A84529" w14:textId="3481C29E"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4F9F0ADE"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73D4CE4E" w14:textId="02C0BDCD"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45FB8E2E" w14:textId="64EFD1DA"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5E8A60B0" w14:textId="7DFB1ABE"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7DAC21F1" w14:textId="77777777" w:rsidR="003869DE" w:rsidRPr="0033357C" w:rsidRDefault="003869DE" w:rsidP="003869DE">
            <w:pPr>
              <w:spacing w:before="20"/>
              <w:rPr>
                <w:rFonts w:ascii="Arial" w:hAnsi="Arial" w:cs="Arial"/>
                <w:sz w:val="16"/>
                <w:szCs w:val="16"/>
              </w:rPr>
            </w:pPr>
          </w:p>
        </w:tc>
      </w:tr>
      <w:tr w:rsidR="003869DE" w:rsidRPr="0033357C" w14:paraId="7BB6C33D" w14:textId="77777777" w:rsidTr="0033357C">
        <w:trPr>
          <w:trHeight w:val="727"/>
        </w:trPr>
        <w:tc>
          <w:tcPr>
            <w:tcW w:w="2000" w:type="dxa"/>
            <w:vMerge/>
            <w:tcBorders>
              <w:left w:val="single" w:sz="2" w:space="0" w:color="auto"/>
              <w:right w:val="single" w:sz="2" w:space="0" w:color="auto"/>
            </w:tcBorders>
            <w:vAlign w:val="center"/>
          </w:tcPr>
          <w:p w14:paraId="2370CB47"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9333A76"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D568845" w14:textId="23A93F10"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05FDE21"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2D6CE4E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45959754" w14:textId="59A28479"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6DB5A91"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82E3979" w14:textId="698516B5"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3869DE" w:rsidRPr="0033357C" w14:paraId="2C1C9043" w14:textId="77777777"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14:paraId="18D9658B"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71938E5" w14:textId="2DCC95BD"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4DA89A4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5832B37C" w14:textId="3D39BBF6"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bl>
    <w:p w14:paraId="5ED7299D"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45DC2868" w14:textId="77777777" w:rsidTr="00643F04">
        <w:tc>
          <w:tcPr>
            <w:tcW w:w="11016" w:type="dxa"/>
            <w:gridSpan w:val="4"/>
            <w:tcBorders>
              <w:top w:val="single" w:sz="2" w:space="0" w:color="auto"/>
              <w:left w:val="single" w:sz="2" w:space="0" w:color="auto"/>
              <w:bottom w:val="nil"/>
              <w:right w:val="single" w:sz="2" w:space="0" w:color="auto"/>
            </w:tcBorders>
          </w:tcPr>
          <w:p w14:paraId="7F644C9D"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723CD3DB" w14:textId="77777777" w:rsidTr="00643F04">
        <w:tc>
          <w:tcPr>
            <w:tcW w:w="11016" w:type="dxa"/>
            <w:gridSpan w:val="4"/>
            <w:tcBorders>
              <w:top w:val="nil"/>
              <w:left w:val="single" w:sz="2" w:space="0" w:color="auto"/>
              <w:bottom w:val="single" w:sz="2" w:space="0" w:color="auto"/>
              <w:right w:val="single" w:sz="2" w:space="0" w:color="auto"/>
            </w:tcBorders>
          </w:tcPr>
          <w:p w14:paraId="2A0703E9"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6A2DCB39" w14:textId="1EAA8929"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79DA31C7" w14:textId="73D3C038"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2B4AAF6" w14:textId="3D8F50F9"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80F6906" w14:textId="1B2C8A6C"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06241D44"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298801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4F7755E9" w14:textId="05C1468C"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3027BE23"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FB60D2B" w14:textId="6541A4CB"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0E45C50A" w14:textId="77777777" w:rsidTr="0053477C">
        <w:trPr>
          <w:trHeight w:hRule="exact" w:val="720"/>
        </w:trPr>
        <w:tc>
          <w:tcPr>
            <w:tcW w:w="3429" w:type="dxa"/>
            <w:tcBorders>
              <w:top w:val="single" w:sz="2" w:space="0" w:color="auto"/>
              <w:left w:val="single" w:sz="2" w:space="0" w:color="auto"/>
              <w:right w:val="single" w:sz="2" w:space="0" w:color="auto"/>
            </w:tcBorders>
          </w:tcPr>
          <w:p w14:paraId="328369E2"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681D512" w14:textId="06C9816F"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6DD808CD"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3D684A8" w14:textId="7F410425"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27ABCEF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052F9A79" w14:textId="452925DF"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3CDED987"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25A4C323" w14:textId="77777777" w:rsidR="009317E8" w:rsidRPr="0033357C" w:rsidRDefault="009317E8" w:rsidP="009317E8">
            <w:pPr>
              <w:tabs>
                <w:tab w:val="left" w:pos="187"/>
              </w:tabs>
              <w:rPr>
                <w:rFonts w:ascii="Arial" w:hAnsi="Arial" w:cs="Arial"/>
                <w:sz w:val="6"/>
                <w:szCs w:val="6"/>
              </w:rPr>
            </w:pPr>
          </w:p>
        </w:tc>
      </w:tr>
      <w:tr w:rsidR="009317E8" w:rsidRPr="0033357C" w14:paraId="032D36C9"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4C4BD247"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3CEDD84" w14:textId="2BBC9A55"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0214BDC4" w14:textId="37798F4E"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413C50">
              <w:rPr>
                <w:b/>
                <w:noProof/>
                <w:u w:val="single"/>
              </w:rPr>
              <w:t> </w:t>
            </w:r>
            <w:r w:rsidR="00413C50">
              <w:rPr>
                <w:b/>
                <w:noProof/>
                <w:u w:val="single"/>
              </w:rPr>
              <w:t> </w:t>
            </w:r>
            <w:r w:rsidR="00413C50">
              <w:rPr>
                <w:b/>
                <w:noProof/>
                <w:u w:val="single"/>
              </w:rPr>
              <w:t> </w:t>
            </w:r>
            <w:r w:rsidR="00413C50">
              <w:rPr>
                <w:b/>
                <w:noProof/>
                <w:u w:val="single"/>
              </w:rPr>
              <w:t> </w:t>
            </w:r>
            <w:r w:rsidR="00413C5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0C0AD24" w14:textId="5C2EA9B8"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ABF2CFA" w14:textId="1AA5278F"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40459516"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789B66D4"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7CC4BA7E" w14:textId="0C68704F"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22335EB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27C4B44C" w14:textId="001E228B"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5FDE7487" w14:textId="77777777" w:rsidTr="00711C66">
        <w:trPr>
          <w:trHeight w:hRule="exact" w:val="720"/>
        </w:trPr>
        <w:tc>
          <w:tcPr>
            <w:tcW w:w="3429" w:type="dxa"/>
            <w:tcBorders>
              <w:top w:val="single" w:sz="2" w:space="0" w:color="auto"/>
              <w:left w:val="single" w:sz="2" w:space="0" w:color="auto"/>
              <w:right w:val="single" w:sz="2" w:space="0" w:color="auto"/>
            </w:tcBorders>
          </w:tcPr>
          <w:p w14:paraId="48753FCA"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551CF735" w14:textId="71E4B835"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53448964"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5792B4" w14:textId="7685BA8B"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45A3C0E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62C62FE" w14:textId="308E1E05"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6C80A762"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7429391B"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399B891"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1EA24E12"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03AD190C"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4B4A7D13"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4FC0C358"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22A69E5A"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6D15B6FD" w14:textId="5DC3781E"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7519EF02"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7EF31D87" w14:textId="7E5A1D7F"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0ECC16E9" w14:textId="77777777" w:rsidTr="0053477C">
        <w:trPr>
          <w:trHeight w:val="518"/>
        </w:trPr>
        <w:tc>
          <w:tcPr>
            <w:tcW w:w="5508" w:type="dxa"/>
            <w:gridSpan w:val="2"/>
            <w:vMerge/>
            <w:tcBorders>
              <w:left w:val="single" w:sz="2" w:space="0" w:color="auto"/>
              <w:right w:val="single" w:sz="2" w:space="0" w:color="auto"/>
            </w:tcBorders>
          </w:tcPr>
          <w:p w14:paraId="3112F830"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3FC80E86"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78E1F049" w14:textId="12E06D58"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413C50">
              <w:rPr>
                <w:b/>
                <w:noProof/>
              </w:rPr>
              <w:t> </w:t>
            </w:r>
            <w:r w:rsidR="00413C50">
              <w:rPr>
                <w:b/>
                <w:noProof/>
              </w:rPr>
              <w:t> </w:t>
            </w:r>
            <w:r w:rsidR="00413C50">
              <w:rPr>
                <w:b/>
                <w:noProof/>
              </w:rPr>
              <w:t> </w:t>
            </w:r>
            <w:r w:rsidR="00413C50">
              <w:rPr>
                <w:b/>
                <w:noProof/>
              </w:rPr>
              <w:t> </w:t>
            </w:r>
            <w:r w:rsidR="00413C50">
              <w:rPr>
                <w:b/>
                <w:noProof/>
              </w:rPr>
              <w:t> </w:t>
            </w:r>
            <w:r w:rsidRPr="0033357C">
              <w:rPr>
                <w:b/>
              </w:rPr>
              <w:fldChar w:fldCharType="end"/>
            </w:r>
          </w:p>
        </w:tc>
      </w:tr>
      <w:tr w:rsidR="009317E8" w:rsidRPr="0033357C" w14:paraId="4EFDC5E9" w14:textId="77777777" w:rsidTr="0053477C">
        <w:trPr>
          <w:trHeight w:val="388"/>
        </w:trPr>
        <w:tc>
          <w:tcPr>
            <w:tcW w:w="11016" w:type="dxa"/>
            <w:gridSpan w:val="4"/>
            <w:tcBorders>
              <w:top w:val="single" w:sz="2" w:space="0" w:color="auto"/>
              <w:left w:val="nil"/>
              <w:bottom w:val="nil"/>
              <w:right w:val="nil"/>
            </w:tcBorders>
          </w:tcPr>
          <w:p w14:paraId="46979BD2"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141A373" w14:textId="7D9FD812"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1" w:name="Check73"/>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0E285CA8" w14:textId="33A1B7BA"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2" w:name="Check81"/>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3D773F65" w14:textId="3A500670"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3" w:name="Check74"/>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List of partners, members, directors, officers, and board members (not applicable to sole proprietors)</w:t>
            </w:r>
          </w:p>
          <w:p w14:paraId="22C7DF88" w14:textId="4369AFB8"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4" w:name="Check75"/>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Copy of your Washington State Master Business License or proof of exemption</w:t>
            </w:r>
          </w:p>
          <w:p w14:paraId="68D73613" w14:textId="01BFA2D1"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5" w:name="Check80"/>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List of any contracts you have had with the state that have been terminated for default, including a brief explanation (if applicable) </w:t>
            </w:r>
          </w:p>
          <w:p w14:paraId="234276A8" w14:textId="6FA5CDCE"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47CED942" w14:textId="7FA83FE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657184BA" w14:textId="2C32F076"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6" w:name="Check82"/>
            <w:r w:rsidRPr="0033357C">
              <w:rPr>
                <w:rFonts w:ascii="Arial" w:hAnsi="Arial" w:cs="Arial"/>
                <w:sz w:val="20"/>
                <w:szCs w:val="20"/>
              </w:rPr>
              <w:instrText xml:space="preserve"> FORMCHECKBOX </w:instrText>
            </w:r>
            <w:r w:rsidR="00984DC0">
              <w:rPr>
                <w:rFonts w:ascii="Arial" w:hAnsi="Arial" w:cs="Arial"/>
                <w:sz w:val="20"/>
                <w:szCs w:val="20"/>
              </w:rPr>
            </w:r>
            <w:r w:rsidR="00984DC0">
              <w:rPr>
                <w:rFonts w:ascii="Arial" w:hAnsi="Arial" w:cs="Arial"/>
                <w:sz w:val="20"/>
                <w:szCs w:val="20"/>
              </w:rPr>
              <w:fldChar w:fldCharType="separate"/>
            </w:r>
            <w:r w:rsidRPr="0033357C">
              <w:rPr>
                <w:rFonts w:ascii="Arial" w:hAnsi="Arial" w:cs="Arial"/>
                <w:sz w:val="20"/>
                <w:szCs w:val="20"/>
              </w:rPr>
              <w:fldChar w:fldCharType="end"/>
            </w:r>
            <w:bookmarkEnd w:id="26"/>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89E5C86"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CAB8" w14:textId="77777777" w:rsidR="00CB672F" w:rsidRDefault="00CB672F">
      <w:r>
        <w:separator/>
      </w:r>
    </w:p>
  </w:endnote>
  <w:endnote w:type="continuationSeparator" w:id="0">
    <w:p w14:paraId="214D8711" w14:textId="77777777"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E3E5" w14:textId="36739228"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984DC0">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984DC0">
      <w:rPr>
        <w:rFonts w:ascii="Arial" w:hAnsi="Arial" w:cs="Arial"/>
        <w:noProof/>
        <w:sz w:val="20"/>
        <w:szCs w:val="20"/>
      </w:rPr>
      <w:t>4</w:t>
    </w:r>
    <w:r w:rsidR="00CB672F" w:rsidRPr="00D21A5D">
      <w:rPr>
        <w:rFonts w:ascii="Arial" w:hAnsi="Arial" w:cs="Arial"/>
        <w:sz w:val="20"/>
        <w:szCs w:val="20"/>
      </w:rPr>
      <w:fldChar w:fldCharType="end"/>
    </w:r>
  </w:p>
  <w:p w14:paraId="6E2C98F6" w14:textId="2175713E"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AA3384">
      <w:rPr>
        <w:rFonts w:ascii="Arial" w:hAnsi="Arial" w:cs="Arial"/>
        <w:b/>
        <w:sz w:val="16"/>
        <w:szCs w:val="16"/>
      </w:rPr>
      <w:t>01/2023</w:t>
    </w:r>
    <w:r w:rsidR="00A72A53">
      <w:rPr>
        <w:rFonts w:ascii="Arial" w:hAnsi="Arial" w:cs="Arial"/>
        <w:b/>
        <w:sz w:val="16"/>
        <w:szCs w:val="16"/>
      </w:rPr>
      <w:t>)</w:t>
    </w:r>
    <w:r w:rsidR="00C426B8">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3A28" w14:textId="77777777" w:rsidR="00CB672F" w:rsidRDefault="00CB672F">
      <w:r>
        <w:separator/>
      </w:r>
    </w:p>
  </w:footnote>
  <w:footnote w:type="continuationSeparator" w:id="0">
    <w:p w14:paraId="68D323E5" w14:textId="77777777"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6"/>
  </w:num>
  <w:num w:numId="6">
    <w:abstractNumId w:val="0"/>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PFmKxeUyECeAqAaqYoU5LVU3Oed8j2jbqmbRUB8uie07erj6sHHtlzz0lyuipBDqCDiPtTryQ4T9TmDhP2aw==" w:salt="jSk9irqOxSUcBb2zAOqL7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ECA"/>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3C50"/>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4DC0"/>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384"/>
    <w:rsid w:val="00AA3887"/>
    <w:rsid w:val="00AB0A46"/>
    <w:rsid w:val="00AB0B0A"/>
    <w:rsid w:val="00AB1490"/>
    <w:rsid w:val="00AB1ECB"/>
    <w:rsid w:val="00AB3135"/>
    <w:rsid w:val="00AB3B63"/>
    <w:rsid w:val="00AB4763"/>
    <w:rsid w:val="00AB7659"/>
    <w:rsid w:val="00AC02B1"/>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6B8"/>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C6130"/>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6D78"/>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 w:type="paragraph" w:styleId="Revision">
    <w:name w:val="Revision"/>
    <w:hidden/>
    <w:uiPriority w:val="99"/>
    <w:semiHidden/>
    <w:rsid w:val="00C42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hyperlink" Target="http://app.leg.wa.gov/RCW/default.aspx?cite=39.26.010" TargetMode="Externa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14919</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Malloy, Jennifer L (DSHS/ESA/CSD)</cp:lastModifiedBy>
  <cp:revision>2</cp:revision>
  <cp:lastPrinted>2011-03-25T21:01:00Z</cp:lastPrinted>
  <dcterms:created xsi:type="dcterms:W3CDTF">2023-04-04T14:59:00Z</dcterms:created>
  <dcterms:modified xsi:type="dcterms:W3CDTF">2023-04-04T14:59:00Z</dcterms:modified>
</cp:coreProperties>
</file>