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29" w:rsidRDefault="00036329" w:rsidP="00173E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45C33">
        <w:rPr>
          <w:rFonts w:ascii="Arial" w:hAnsi="Arial" w:cs="Arial"/>
          <w:b/>
          <w:sz w:val="28"/>
          <w:szCs w:val="28"/>
        </w:rPr>
        <w:t>Assessment Topics and Suggested Questions</w:t>
      </w:r>
    </w:p>
    <w:p w:rsidR="00B125DC" w:rsidRPr="00F45C33" w:rsidRDefault="00B125DC" w:rsidP="00173E3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0497">
        <w:rPr>
          <w:rFonts w:ascii="Arial" w:hAnsi="Arial" w:cs="Arial"/>
          <w:b/>
          <w:sz w:val="24"/>
          <w:szCs w:val="24"/>
        </w:rPr>
        <w:t>Questions 1 &amp; 9-18 = Pregnancy to Employment Pathway Partial Assessment Questions</w:t>
      </w:r>
    </w:p>
    <w:tbl>
      <w:tblPr>
        <w:tblStyle w:val="TableGrid"/>
        <w:tblpPr w:leftFromText="180" w:rightFromText="180" w:vertAnchor="text" w:horzAnchor="margin" w:tblpXSpec="center" w:tblpY="245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530"/>
        <w:gridCol w:w="2970"/>
        <w:gridCol w:w="5310"/>
      </w:tblGrid>
      <w:tr w:rsidR="00650915" w:rsidRPr="00F45C33" w:rsidTr="00734418">
        <w:trPr>
          <w:trHeight w:val="617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36329" w:rsidRPr="00F45C33" w:rsidRDefault="00036329" w:rsidP="00173E34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036329" w:rsidRPr="00E15339" w:rsidRDefault="00036329" w:rsidP="00513FAC">
            <w:pPr>
              <w:spacing w:after="0" w:line="240" w:lineRule="auto"/>
              <w:ind w:left="-18" w:right="-18"/>
              <w:jc w:val="center"/>
              <w:rPr>
                <w:rFonts w:ascii="Arial" w:hAnsi="Arial" w:cs="Arial"/>
                <w:b/>
              </w:rPr>
            </w:pPr>
            <w:r w:rsidRPr="00E15339">
              <w:rPr>
                <w:rFonts w:ascii="Arial" w:hAnsi="Arial" w:cs="Arial"/>
                <w:b/>
              </w:rPr>
              <w:t>Assessment Topic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036329" w:rsidRPr="00F45C33" w:rsidRDefault="00036329" w:rsidP="00173E34">
            <w:pPr>
              <w:spacing w:after="0" w:line="240" w:lineRule="auto"/>
              <w:ind w:left="-18" w:right="-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C33">
              <w:rPr>
                <w:rFonts w:ascii="Arial" w:hAnsi="Arial" w:cs="Arial"/>
                <w:b/>
                <w:sz w:val="24"/>
                <w:szCs w:val="24"/>
              </w:rPr>
              <w:t>Considerations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:rsidR="00036329" w:rsidRPr="00F45C33" w:rsidRDefault="00036329" w:rsidP="005E5687">
            <w:pPr>
              <w:spacing w:after="0" w:line="240" w:lineRule="auto"/>
              <w:ind w:left="-18"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45C33">
              <w:rPr>
                <w:rFonts w:ascii="Arial" w:hAnsi="Arial" w:cs="Arial"/>
                <w:b/>
                <w:sz w:val="24"/>
                <w:szCs w:val="24"/>
              </w:rPr>
              <w:t>Strength-based Questions</w:t>
            </w:r>
          </w:p>
        </w:tc>
      </w:tr>
      <w:tr w:rsidR="00650915" w:rsidRPr="00F45C33" w:rsidTr="00734418">
        <w:tc>
          <w:tcPr>
            <w:tcW w:w="558" w:type="dxa"/>
          </w:tcPr>
          <w:p w:rsidR="00036329" w:rsidRPr="00F45C33" w:rsidRDefault="00173E34" w:rsidP="00173E34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036329" w:rsidRPr="00F45C33" w:rsidRDefault="00036329" w:rsidP="005E5687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Household Composition</w:t>
            </w:r>
          </w:p>
        </w:tc>
        <w:tc>
          <w:tcPr>
            <w:tcW w:w="2970" w:type="dxa"/>
          </w:tcPr>
          <w:p w:rsidR="00036329" w:rsidRDefault="00036329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Primary language, household members &amp; relationships, adult dependent care (from whom, where and how provided), resources and family support.</w:t>
            </w:r>
          </w:p>
          <w:p w:rsidR="000852B5" w:rsidRPr="00F45C33" w:rsidRDefault="000852B5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036329" w:rsidRPr="006B7409" w:rsidRDefault="00036329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>Who lives with you?</w:t>
            </w:r>
          </w:p>
          <w:p w:rsidR="00036329" w:rsidRPr="006B7409" w:rsidRDefault="00036329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>Where do your nearest relatives live?</w:t>
            </w:r>
          </w:p>
          <w:p w:rsidR="00036329" w:rsidRPr="006B7409" w:rsidRDefault="00036329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>Who are the friends or family you can depend on the most?</w:t>
            </w:r>
          </w:p>
          <w:p w:rsidR="00036329" w:rsidRPr="006B7409" w:rsidRDefault="00036329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>Do you take care of anyone in your home?</w:t>
            </w:r>
          </w:p>
          <w:p w:rsidR="00036329" w:rsidRPr="006B7409" w:rsidRDefault="00036329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>(If homeless) Where did you sleep last night?</w:t>
            </w:r>
          </w:p>
          <w:p w:rsidR="00090F74" w:rsidRPr="006B7409" w:rsidRDefault="00090F74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 xml:space="preserve">Does the other parent live with you? </w:t>
            </w:r>
          </w:p>
        </w:tc>
      </w:tr>
      <w:tr w:rsidR="00650915" w:rsidRPr="00F45C33" w:rsidTr="00734418">
        <w:tc>
          <w:tcPr>
            <w:tcW w:w="558" w:type="dxa"/>
          </w:tcPr>
          <w:p w:rsidR="00036329" w:rsidRPr="00F45C33" w:rsidRDefault="00173E34" w:rsidP="00173E34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036329" w:rsidRPr="00F45C33" w:rsidRDefault="00036329" w:rsidP="005E5687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Housing</w:t>
            </w:r>
          </w:p>
        </w:tc>
        <w:tc>
          <w:tcPr>
            <w:tcW w:w="2970" w:type="dxa"/>
          </w:tcPr>
          <w:p w:rsidR="00036329" w:rsidRDefault="00036329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Current situation, stability, utilities, energy assistance, community resources/services, household needs, AREN and family support.</w:t>
            </w:r>
          </w:p>
          <w:p w:rsidR="000852B5" w:rsidRPr="00F45C33" w:rsidRDefault="000852B5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036329" w:rsidRPr="006B7409" w:rsidRDefault="00036329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>How is your housing situation right now?</w:t>
            </w:r>
          </w:p>
          <w:p w:rsidR="00036329" w:rsidRPr="006B7409" w:rsidRDefault="00036329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>Have you been able to pay rent and utilities?</w:t>
            </w:r>
          </w:p>
          <w:p w:rsidR="00036329" w:rsidRPr="006B7409" w:rsidRDefault="00036329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>How does your landlord respond to concerns?</w:t>
            </w:r>
          </w:p>
          <w:p w:rsidR="00036329" w:rsidRPr="006B7409" w:rsidRDefault="00036329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>What can you tell me about your neighborhood?</w:t>
            </w:r>
          </w:p>
          <w:p w:rsidR="00734418" w:rsidRPr="006B7409" w:rsidRDefault="00734418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 xml:space="preserve">Have you ever used community resources to help pay for your electric bills or rent? </w:t>
            </w:r>
          </w:p>
          <w:p w:rsidR="00734418" w:rsidRPr="006B7409" w:rsidRDefault="00734418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6B7409">
              <w:rPr>
                <w:rFonts w:ascii="Arial" w:hAnsi="Arial" w:cs="Arial"/>
                <w:sz w:val="24"/>
                <w:szCs w:val="24"/>
              </w:rPr>
              <w:t xml:space="preserve">Are you behind in any bills right now? </w:t>
            </w:r>
          </w:p>
          <w:p w:rsidR="00450139" w:rsidRPr="00F45C33" w:rsidRDefault="00450139" w:rsidP="006B7409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915" w:rsidRPr="00F45C33" w:rsidTr="00734418">
        <w:tc>
          <w:tcPr>
            <w:tcW w:w="558" w:type="dxa"/>
          </w:tcPr>
          <w:p w:rsidR="00036329" w:rsidRPr="00F45C33" w:rsidRDefault="00173E34" w:rsidP="00173E34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036329" w:rsidRPr="00B125DC" w:rsidRDefault="00036329" w:rsidP="005E5687">
            <w:pPr>
              <w:spacing w:after="0" w:line="240" w:lineRule="auto"/>
              <w:ind w:left="-18" w:right="-108"/>
              <w:rPr>
                <w:rFonts w:ascii="Arial" w:hAnsi="Arial" w:cs="Arial"/>
                <w:szCs w:val="24"/>
              </w:rPr>
            </w:pPr>
            <w:r w:rsidRPr="00B125DC">
              <w:rPr>
                <w:rFonts w:ascii="Arial" w:hAnsi="Arial" w:cs="Arial"/>
                <w:szCs w:val="24"/>
              </w:rPr>
              <w:t>Transportation</w:t>
            </w:r>
          </w:p>
        </w:tc>
        <w:tc>
          <w:tcPr>
            <w:tcW w:w="2970" w:type="dxa"/>
          </w:tcPr>
          <w:p w:rsidR="00036329" w:rsidRPr="00F45C33" w:rsidRDefault="00036329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Type(s), back-up/ alternatives, license/ insurance/registration/tabs/ fines, problems/repairs needed, safety belts/seats and family support.</w:t>
            </w:r>
          </w:p>
        </w:tc>
        <w:tc>
          <w:tcPr>
            <w:tcW w:w="5310" w:type="dxa"/>
          </w:tcPr>
          <w:p w:rsidR="0003632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do you get around for everyday activities?</w:t>
            </w:r>
          </w:p>
          <w:p w:rsidR="0003632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do you do if that’s not available?</w:t>
            </w:r>
          </w:p>
          <w:p w:rsidR="00036329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Do you have access to a car?</w:t>
            </w:r>
          </w:p>
          <w:p w:rsidR="00090F74" w:rsidRPr="00F45C33" w:rsidRDefault="00090F74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live near a bus line?</w:t>
            </w:r>
          </w:p>
          <w:p w:rsidR="0045013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Are your kids still small and need to use car seats?</w:t>
            </w:r>
            <w:r w:rsidR="00450139">
              <w:rPr>
                <w:rFonts w:ascii="Arial" w:hAnsi="Arial" w:cs="Arial"/>
                <w:sz w:val="24"/>
                <w:szCs w:val="24"/>
              </w:rPr>
              <w:t xml:space="preserve"> (Remember to offer any available community resources for car seat testing and installation assistance)</w:t>
            </w:r>
          </w:p>
          <w:p w:rsidR="00090F74" w:rsidRDefault="00036329" w:rsidP="00090F74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If you needed to drive to a job, would you need to renew your license, car tabs, or insurance?</w:t>
            </w:r>
          </w:p>
          <w:p w:rsidR="000852B5" w:rsidRPr="00F45C33" w:rsidRDefault="000852B5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915" w:rsidRPr="00F45C33" w:rsidTr="00734418">
        <w:tc>
          <w:tcPr>
            <w:tcW w:w="558" w:type="dxa"/>
          </w:tcPr>
          <w:p w:rsidR="00036329" w:rsidRPr="00F45C33" w:rsidRDefault="00173E34" w:rsidP="00173E34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036329" w:rsidRPr="00F45C33" w:rsidRDefault="00036329" w:rsidP="005E5687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Education &amp; literacy</w:t>
            </w:r>
          </w:p>
        </w:tc>
        <w:tc>
          <w:tcPr>
            <w:tcW w:w="2970" w:type="dxa"/>
          </w:tcPr>
          <w:p w:rsidR="00036329" w:rsidRPr="00F45C33" w:rsidRDefault="00513FAC" w:rsidP="0091450F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HS</w:t>
            </w:r>
            <w:r w:rsidR="00036329" w:rsidRPr="00F45C33">
              <w:rPr>
                <w:rFonts w:ascii="Arial" w:hAnsi="Arial" w:cs="Arial"/>
                <w:sz w:val="24"/>
                <w:szCs w:val="24"/>
              </w:rPr>
              <w:t xml:space="preserve"> graduation</w:t>
            </w:r>
            <w:r w:rsidRPr="00F45C33">
              <w:rPr>
                <w:rFonts w:ascii="Arial" w:hAnsi="Arial" w:cs="Arial"/>
                <w:sz w:val="24"/>
                <w:szCs w:val="24"/>
              </w:rPr>
              <w:t>, post HS</w:t>
            </w:r>
            <w:r w:rsidR="00036329" w:rsidRPr="00F45C3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1450F" w:rsidRPr="00F45C33">
              <w:rPr>
                <w:rFonts w:ascii="Arial" w:hAnsi="Arial" w:cs="Arial"/>
                <w:sz w:val="24"/>
                <w:szCs w:val="24"/>
              </w:rPr>
              <w:t>HS equivalency</w:t>
            </w:r>
            <w:r w:rsidR="00036329" w:rsidRPr="00F45C33">
              <w:rPr>
                <w:rFonts w:ascii="Arial" w:hAnsi="Arial" w:cs="Arial"/>
                <w:sz w:val="24"/>
                <w:szCs w:val="24"/>
              </w:rPr>
              <w:t>, reading/writing problems, other literacy problems.</w:t>
            </w:r>
          </w:p>
        </w:tc>
        <w:tc>
          <w:tcPr>
            <w:tcW w:w="5310" w:type="dxa"/>
          </w:tcPr>
          <w:p w:rsidR="0003632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Tell me about your last year in school?</w:t>
            </w:r>
          </w:p>
          <w:p w:rsidR="0003632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Did you have a favorite teacher</w:t>
            </w:r>
            <w:r w:rsidR="005E5687" w:rsidRPr="00F45C33">
              <w:rPr>
                <w:rFonts w:ascii="Arial" w:hAnsi="Arial" w:cs="Arial"/>
                <w:sz w:val="24"/>
                <w:szCs w:val="24"/>
              </w:rPr>
              <w:t xml:space="preserve"> / favorite subject</w:t>
            </w:r>
            <w:r w:rsidRPr="00F45C33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36329" w:rsidRDefault="00036329" w:rsidP="0091450F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 xml:space="preserve">Did you graduate or get a </w:t>
            </w:r>
            <w:r w:rsidR="0091450F" w:rsidRPr="00F45C33">
              <w:rPr>
                <w:rFonts w:ascii="Arial" w:hAnsi="Arial" w:cs="Arial"/>
                <w:sz w:val="24"/>
                <w:szCs w:val="24"/>
              </w:rPr>
              <w:t>HS equivalency</w:t>
            </w:r>
            <w:r w:rsidRPr="00F45C33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0852B5" w:rsidRPr="00F45C33" w:rsidRDefault="000852B5" w:rsidP="00090F74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915" w:rsidRPr="00F45C33" w:rsidTr="00734418">
        <w:tc>
          <w:tcPr>
            <w:tcW w:w="558" w:type="dxa"/>
          </w:tcPr>
          <w:p w:rsidR="00036329" w:rsidRPr="00F45C33" w:rsidRDefault="00173E34" w:rsidP="00173E34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036329" w:rsidRPr="00F45C33" w:rsidRDefault="00036329" w:rsidP="005E5687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Learning Needs</w:t>
            </w:r>
          </w:p>
        </w:tc>
        <w:tc>
          <w:tcPr>
            <w:tcW w:w="2970" w:type="dxa"/>
          </w:tcPr>
          <w:p w:rsidR="00036329" w:rsidRDefault="00036329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 xml:space="preserve">Years of school, special help </w:t>
            </w:r>
            <w:r w:rsidR="005E5687" w:rsidRPr="00F45C33">
              <w:rPr>
                <w:rFonts w:ascii="Arial" w:hAnsi="Arial" w:cs="Arial"/>
                <w:sz w:val="24"/>
                <w:szCs w:val="24"/>
              </w:rPr>
              <w:t>need</w:t>
            </w:r>
            <w:r w:rsidR="00090F74">
              <w:rPr>
                <w:rFonts w:ascii="Arial" w:hAnsi="Arial" w:cs="Arial"/>
                <w:sz w:val="24"/>
                <w:szCs w:val="24"/>
              </w:rPr>
              <w:t>s</w:t>
            </w:r>
            <w:r w:rsidR="005E5687" w:rsidRPr="00F45C33">
              <w:rPr>
                <w:rFonts w:ascii="Arial" w:hAnsi="Arial" w:cs="Arial"/>
                <w:sz w:val="24"/>
                <w:szCs w:val="24"/>
              </w:rPr>
              <w:t>,</w:t>
            </w:r>
            <w:r w:rsidRPr="00F45C33">
              <w:rPr>
                <w:rFonts w:ascii="Arial" w:hAnsi="Arial" w:cs="Arial"/>
                <w:sz w:val="24"/>
                <w:szCs w:val="24"/>
              </w:rPr>
              <w:t xml:space="preserve"> problems with reading or working with numbers or processing information. </w:t>
            </w:r>
          </w:p>
          <w:p w:rsidR="000852B5" w:rsidRPr="00F45C33" w:rsidRDefault="000852B5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03632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Tell me about any special skills you have.</w:t>
            </w:r>
          </w:p>
          <w:p w:rsidR="0003632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Where did you learn these things?</w:t>
            </w:r>
          </w:p>
          <w:p w:rsidR="00036329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Were there any subjects where you needed extra help in school?</w:t>
            </w:r>
            <w:r w:rsidR="00090F74">
              <w:rPr>
                <w:rFonts w:ascii="Arial" w:hAnsi="Arial" w:cs="Arial"/>
                <w:sz w:val="24"/>
                <w:szCs w:val="24"/>
              </w:rPr>
              <w:t xml:space="preserve"> Do you know if you had an IEP?</w:t>
            </w:r>
          </w:p>
          <w:p w:rsidR="006B7409" w:rsidRDefault="00090F74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090F74">
              <w:rPr>
                <w:rFonts w:ascii="Arial" w:hAnsi="Arial" w:cs="Arial"/>
                <w:sz w:val="24"/>
                <w:szCs w:val="24"/>
              </w:rPr>
              <w:t>What class was the most difficult for you?</w:t>
            </w:r>
          </w:p>
          <w:p w:rsidR="006B7409" w:rsidRDefault="006B740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Pr="00F45C33" w:rsidRDefault="006B740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915" w:rsidRPr="00F45C33" w:rsidTr="00734418">
        <w:tc>
          <w:tcPr>
            <w:tcW w:w="558" w:type="dxa"/>
          </w:tcPr>
          <w:p w:rsidR="00036329" w:rsidRPr="00F45C33" w:rsidRDefault="00173E34" w:rsidP="00173E34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530" w:type="dxa"/>
          </w:tcPr>
          <w:p w:rsidR="00036329" w:rsidRPr="00F45C33" w:rsidRDefault="00036329" w:rsidP="005E5687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Family Resources</w:t>
            </w:r>
          </w:p>
        </w:tc>
        <w:tc>
          <w:tcPr>
            <w:tcW w:w="2970" w:type="dxa"/>
          </w:tcPr>
          <w:p w:rsidR="00036329" w:rsidRPr="00F45C33" w:rsidRDefault="00036329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Family support, friends, community, church, emergency contacts, tribal/cultural affiliations, recreational activities, food/clothing, money management skills.</w:t>
            </w:r>
          </w:p>
        </w:tc>
        <w:tc>
          <w:tcPr>
            <w:tcW w:w="5310" w:type="dxa"/>
          </w:tcPr>
          <w:p w:rsidR="00036329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Tell me about your family rituals, holiday celebrations, or family meals.</w:t>
            </w:r>
          </w:p>
          <w:p w:rsidR="00090F74" w:rsidRPr="00F45C33" w:rsidRDefault="00090F74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there in an emergency, can we contact someone who you are close to?</w:t>
            </w:r>
          </w:p>
          <w:p w:rsidR="0003632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Tell me about your community contacts from school, church, work or friendships.</w:t>
            </w:r>
          </w:p>
          <w:p w:rsidR="0003632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Can you count on your family to help you out if you get in a bind?</w:t>
            </w:r>
          </w:p>
          <w:p w:rsidR="00450139" w:rsidRDefault="00036329" w:rsidP="00090F7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is your favorite hobby or recreational activity?</w:t>
            </w:r>
            <w:r w:rsidR="0045013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36329" w:rsidRDefault="00036329" w:rsidP="00090F7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do you keep track of your money and bills?</w:t>
            </w:r>
          </w:p>
          <w:p w:rsidR="000852B5" w:rsidRDefault="00090F74" w:rsidP="00090F7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do you go to when you need emotional support-positive feedback?</w:t>
            </w:r>
          </w:p>
          <w:p w:rsidR="006B7409" w:rsidRPr="00F45C33" w:rsidRDefault="006B7409" w:rsidP="00090F74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0915" w:rsidRPr="00F45C33" w:rsidTr="00734418">
        <w:tc>
          <w:tcPr>
            <w:tcW w:w="558" w:type="dxa"/>
          </w:tcPr>
          <w:p w:rsidR="00036329" w:rsidRPr="00F45C33" w:rsidRDefault="00173E34" w:rsidP="00173E34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036329" w:rsidRPr="00F45C33" w:rsidRDefault="00036329" w:rsidP="005E5687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2970" w:type="dxa"/>
          </w:tcPr>
          <w:p w:rsidR="00036329" w:rsidRPr="00F45C33" w:rsidRDefault="00036329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 xml:space="preserve">Work </w:t>
            </w:r>
            <w:proofErr w:type="gramStart"/>
            <w:r w:rsidRPr="00F45C33">
              <w:rPr>
                <w:rFonts w:ascii="Arial" w:hAnsi="Arial" w:cs="Arial"/>
                <w:sz w:val="24"/>
                <w:szCs w:val="24"/>
              </w:rPr>
              <w:t>history,</w:t>
            </w:r>
            <w:proofErr w:type="gramEnd"/>
            <w:r w:rsidRPr="00F45C33">
              <w:rPr>
                <w:rFonts w:ascii="Arial" w:hAnsi="Arial" w:cs="Arial"/>
                <w:sz w:val="24"/>
                <w:szCs w:val="24"/>
              </w:rPr>
              <w:t xml:space="preserve"> reason job ended, job skills/training, career goals, strengths and challenges, previous ESD/WF/CJ participation, volunteer activities.</w:t>
            </w:r>
          </w:p>
        </w:tc>
        <w:tc>
          <w:tcPr>
            <w:tcW w:w="5310" w:type="dxa"/>
          </w:tcPr>
          <w:p w:rsidR="00036329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kind of work or volunteer or informal work have you done?</w:t>
            </w:r>
          </w:p>
          <w:p w:rsidR="00090F74" w:rsidRDefault="00090F74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Why did those jobs end? </w:t>
            </w:r>
          </w:p>
          <w:p w:rsidR="00090F74" w:rsidRPr="00F45C33" w:rsidRDefault="00090F74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long were you working in that job?</w:t>
            </w:r>
          </w:p>
          <w:p w:rsidR="0003632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kind of work would you like to do? (Or, if you could wave a magic wand, what would you choose to do?)</w:t>
            </w:r>
          </w:p>
          <w:p w:rsidR="0003632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is it you like about it?</w:t>
            </w:r>
          </w:p>
          <w:p w:rsidR="00036329" w:rsidRPr="00F45C33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Have you ever done this kind of work before?</w:t>
            </w:r>
          </w:p>
          <w:p w:rsidR="00036329" w:rsidRDefault="0003632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would it take for you to get into that field?</w:t>
            </w:r>
          </w:p>
          <w:p w:rsidR="00090F74" w:rsidRDefault="00090F74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resume?</w:t>
            </w:r>
          </w:p>
          <w:p w:rsidR="000852B5" w:rsidRPr="00F45C33" w:rsidRDefault="000852B5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34" w:rsidRPr="00F45C33" w:rsidTr="00734418">
        <w:tc>
          <w:tcPr>
            <w:tcW w:w="558" w:type="dxa"/>
          </w:tcPr>
          <w:p w:rsidR="00036329" w:rsidRPr="00F45C33" w:rsidRDefault="00173E34" w:rsidP="00173E34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036329" w:rsidRPr="00F45C33" w:rsidRDefault="00036329" w:rsidP="005E5687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2970" w:type="dxa"/>
          </w:tcPr>
          <w:p w:rsidR="00036329" w:rsidRDefault="00650915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 xml:space="preserve">Citizenship, driver’s license, traffic tickets, alcohol/drugs, CPS, custody, eviction, credit/bankruptcy, </w:t>
            </w:r>
            <w:proofErr w:type="gramStart"/>
            <w:r w:rsidRPr="00F45C33">
              <w:rPr>
                <w:rFonts w:ascii="Arial" w:hAnsi="Arial" w:cs="Arial"/>
                <w:sz w:val="24"/>
                <w:szCs w:val="24"/>
              </w:rPr>
              <w:t>upcoming</w:t>
            </w:r>
            <w:proofErr w:type="gramEnd"/>
            <w:r w:rsidRPr="00F45C33">
              <w:rPr>
                <w:rFonts w:ascii="Arial" w:hAnsi="Arial" w:cs="Arial"/>
                <w:sz w:val="24"/>
                <w:szCs w:val="24"/>
              </w:rPr>
              <w:t xml:space="preserve"> court dates, current probation/parole, convictions that may affect work.</w:t>
            </w:r>
          </w:p>
          <w:p w:rsidR="000852B5" w:rsidRPr="00F45C33" w:rsidRDefault="000852B5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036329" w:rsidRPr="00F45C33" w:rsidRDefault="00650915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Do you have citizenship papers or a work permit?</w:t>
            </w:r>
          </w:p>
          <w:p w:rsidR="00650915" w:rsidRDefault="00650915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Do you have any legal history that affects what jobs you can accept?</w:t>
            </w:r>
          </w:p>
          <w:p w:rsidR="000E68DB" w:rsidRDefault="0045013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court dates you will need to attend within the next 6 months?</w:t>
            </w:r>
          </w:p>
          <w:p w:rsidR="00650915" w:rsidRPr="00F45C33" w:rsidRDefault="00650915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Tell me about any legal concerns that you haven’t been able to resolve yet.</w:t>
            </w:r>
          </w:p>
          <w:p w:rsidR="00173E34" w:rsidRDefault="00650915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If an employer wanted you to take a drug test today, do you think you would pass?</w:t>
            </w:r>
          </w:p>
          <w:p w:rsidR="006B7409" w:rsidRPr="00F45C33" w:rsidRDefault="006B740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E34" w:rsidRPr="00F45C33" w:rsidTr="00734418">
        <w:trPr>
          <w:trHeight w:val="2246"/>
        </w:trPr>
        <w:tc>
          <w:tcPr>
            <w:tcW w:w="558" w:type="dxa"/>
          </w:tcPr>
          <w:p w:rsidR="00036329" w:rsidRPr="00F45C33" w:rsidRDefault="00173E34" w:rsidP="00173E34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036329" w:rsidRPr="00F45C33" w:rsidRDefault="00036329" w:rsidP="005E5687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Other Agencies</w:t>
            </w:r>
          </w:p>
        </w:tc>
        <w:tc>
          <w:tcPr>
            <w:tcW w:w="2970" w:type="dxa"/>
          </w:tcPr>
          <w:p w:rsidR="00036329" w:rsidRPr="00F45C33" w:rsidRDefault="00650915" w:rsidP="00173E34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DSHS, Head Start, Community College, Health Dep’t, Tribal, Other, contact name/phone and amount of participation.</w:t>
            </w:r>
          </w:p>
        </w:tc>
        <w:tc>
          <w:tcPr>
            <w:tcW w:w="5310" w:type="dxa"/>
          </w:tcPr>
          <w:p w:rsidR="00650915" w:rsidRPr="00F45C33" w:rsidRDefault="00650915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other DSHS divisions are you working with?</w:t>
            </w:r>
          </w:p>
          <w:p w:rsidR="00650915" w:rsidRPr="00F45C33" w:rsidRDefault="00650915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Have you been taking any college or vocational training?</w:t>
            </w:r>
          </w:p>
          <w:p w:rsidR="00513FAC" w:rsidRDefault="00650915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Are there any other community or government agencies providing you benefits or services?</w:t>
            </w:r>
          </w:p>
          <w:p w:rsidR="000E68DB" w:rsidRDefault="000E68DB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0E68DB">
              <w:rPr>
                <w:rFonts w:ascii="Arial" w:hAnsi="Arial" w:cs="Arial"/>
                <w:sz w:val="24"/>
                <w:szCs w:val="24"/>
              </w:rPr>
              <w:t>Do you use food banks, WIC, shelters, or other agencies that provide a service to you and your family?</w:t>
            </w:r>
          </w:p>
          <w:p w:rsidR="006B7409" w:rsidRDefault="000E68DB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nurses or programs that come to your home for visits?</w:t>
            </w:r>
          </w:p>
          <w:p w:rsidR="006B7409" w:rsidRPr="00F45C33" w:rsidRDefault="006B7409" w:rsidP="005E5687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C33" w:rsidRPr="00F45C33" w:rsidTr="00734418">
        <w:tc>
          <w:tcPr>
            <w:tcW w:w="558" w:type="dxa"/>
          </w:tcPr>
          <w:p w:rsidR="00F45C33" w:rsidRPr="00F45C33" w:rsidRDefault="00F45C33" w:rsidP="00F45C33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30" w:type="dxa"/>
          </w:tcPr>
          <w:p w:rsidR="00F45C33" w:rsidRPr="00F45C33" w:rsidRDefault="00F45C33" w:rsidP="00F45C33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Adult General Health</w:t>
            </w:r>
          </w:p>
        </w:tc>
        <w:tc>
          <w:tcPr>
            <w:tcW w:w="2970" w:type="dxa"/>
          </w:tcPr>
          <w:p w:rsidR="00F45C33" w:rsidRPr="00F45C33" w:rsidRDefault="00F45C33" w:rsidP="00F45C33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 xml:space="preserve">Diagnosis, medication, treatments (past/present), dental/hearing/vision, activities of daily living, medical records, limitations/duration, past or current SSI, effects on employment. </w:t>
            </w:r>
          </w:p>
        </w:tc>
        <w:tc>
          <w:tcPr>
            <w:tcW w:w="5310" w:type="dxa"/>
          </w:tcPr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Tell me about your health; do you have any health conditions that affect everyday activities?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Are you currently under a doctor’s care for this?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Do you have any medical records showing that this medical condition limits your activities?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Do you have any untreated medical conditions?</w:t>
            </w:r>
          </w:p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have you managed to overcome these adversities?</w:t>
            </w:r>
          </w:p>
          <w:p w:rsidR="000852B5" w:rsidRPr="00F45C33" w:rsidRDefault="000852B5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C33" w:rsidRPr="00F45C33" w:rsidTr="00734418">
        <w:tc>
          <w:tcPr>
            <w:tcW w:w="558" w:type="dxa"/>
          </w:tcPr>
          <w:p w:rsidR="00F45C33" w:rsidRPr="00F45C33" w:rsidRDefault="00F45C33" w:rsidP="00F45C33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F45C33" w:rsidRPr="00F45C33" w:rsidRDefault="00F45C33" w:rsidP="00F45C33">
            <w:pPr>
              <w:spacing w:after="0" w:line="240" w:lineRule="auto"/>
              <w:ind w:left="-18" w:right="-108"/>
              <w:rPr>
                <w:rFonts w:ascii="Arial" w:hAnsi="Arial" w:cs="Arial"/>
              </w:rPr>
            </w:pPr>
            <w:r w:rsidRPr="00F45C33">
              <w:rPr>
                <w:rFonts w:ascii="Arial" w:hAnsi="Arial" w:cs="Arial"/>
              </w:rPr>
              <w:t>Pregnancy</w:t>
            </w:r>
          </w:p>
        </w:tc>
        <w:tc>
          <w:tcPr>
            <w:tcW w:w="2970" w:type="dxa"/>
          </w:tcPr>
          <w:p w:rsidR="00F45C33" w:rsidRDefault="00F45C33" w:rsidP="00F45C33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Current situation, high risk factors, estimated date of delivery, physician, last and next visit, intended pregnancy, father involvement.</w:t>
            </w:r>
          </w:p>
          <w:p w:rsidR="000852B5" w:rsidRPr="00F45C33" w:rsidRDefault="000852B5" w:rsidP="00F45C33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0" w:type="dxa"/>
          </w:tcPr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 xml:space="preserve">How is your pregnancy going (or) how did it go? </w:t>
            </w:r>
          </w:p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Who helps you now that you are pregnant (or have delivered)?</w:t>
            </w:r>
          </w:p>
          <w:p w:rsidR="000E68DB" w:rsidRDefault="000E68DB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 this</w:t>
            </w:r>
            <w:r w:rsidR="00450139">
              <w:rPr>
                <w:rFonts w:ascii="Arial" w:hAnsi="Arial" w:cs="Arial"/>
                <w:sz w:val="24"/>
                <w:szCs w:val="24"/>
              </w:rPr>
              <w:t xml:space="preserve"> a planned</w:t>
            </w:r>
            <w:r>
              <w:rPr>
                <w:rFonts w:ascii="Arial" w:hAnsi="Arial" w:cs="Arial"/>
                <w:sz w:val="24"/>
                <w:szCs w:val="24"/>
              </w:rPr>
              <w:t xml:space="preserve"> pregnancy? </w:t>
            </w:r>
          </w:p>
          <w:p w:rsidR="000E68DB" w:rsidRPr="00F45C33" w:rsidRDefault="000E68DB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Who is your OB/GYN/Doctor? Contact information? 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do you like your doctor?</w:t>
            </w:r>
          </w:p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When do you see the doctor next?</w:t>
            </w:r>
          </w:p>
          <w:p w:rsidR="000E68DB" w:rsidRDefault="000E68DB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O/P attend appointments with you? </w:t>
            </w:r>
          </w:p>
          <w:p w:rsidR="000E68DB" w:rsidRPr="00F45C33" w:rsidRDefault="000E68DB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C33" w:rsidRPr="00F45C33" w:rsidTr="00734418">
        <w:tc>
          <w:tcPr>
            <w:tcW w:w="558" w:type="dxa"/>
          </w:tcPr>
          <w:p w:rsidR="00F45C33" w:rsidRPr="00F45C33" w:rsidRDefault="00F45C33" w:rsidP="00F45C33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F45C33" w:rsidRPr="00F45C33" w:rsidRDefault="00F45C33" w:rsidP="00F45C33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Family Planning</w:t>
            </w:r>
          </w:p>
        </w:tc>
        <w:tc>
          <w:tcPr>
            <w:tcW w:w="2970" w:type="dxa"/>
          </w:tcPr>
          <w:p w:rsidR="00F45C33" w:rsidRPr="00F45C33" w:rsidRDefault="00F45C33" w:rsidP="00F45C33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Current/past methods, pregnancy, future birth control method, plan for family size, health insurance, family planning nurse resources, STDs.</w:t>
            </w:r>
          </w:p>
        </w:tc>
        <w:tc>
          <w:tcPr>
            <w:tcW w:w="5310" w:type="dxa"/>
          </w:tcPr>
          <w:p w:rsidR="000E68DB" w:rsidRPr="00F45C33" w:rsidRDefault="00F45C33" w:rsidP="000E68DB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satisfied are you with your birth control methods?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Have you tried any other methods?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Which method do you prefer?</w:t>
            </w:r>
          </w:p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Do you have any trouble obtaining birth control supplies?</w:t>
            </w:r>
          </w:p>
          <w:p w:rsidR="000E68DB" w:rsidRDefault="000E68DB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want to have more children? </w:t>
            </w:r>
          </w:p>
          <w:p w:rsidR="006B7409" w:rsidRPr="00F45C33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C33" w:rsidRPr="00F45C33" w:rsidTr="00734418">
        <w:tc>
          <w:tcPr>
            <w:tcW w:w="558" w:type="dxa"/>
          </w:tcPr>
          <w:p w:rsidR="00F45C33" w:rsidRPr="00F45C33" w:rsidRDefault="00F45C33" w:rsidP="00F45C33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30" w:type="dxa"/>
          </w:tcPr>
          <w:p w:rsidR="00F45C33" w:rsidRPr="00F45C33" w:rsidRDefault="00F45C33" w:rsidP="00F45C33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Adult Mental Health</w:t>
            </w:r>
          </w:p>
        </w:tc>
        <w:tc>
          <w:tcPr>
            <w:tcW w:w="2970" w:type="dxa"/>
          </w:tcPr>
          <w:p w:rsidR="00F45C33" w:rsidRPr="00F45C33" w:rsidRDefault="00F45C33" w:rsidP="00F45C33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Depression, anxiety disorder, other dx/do, suicidal thoughts, current or past treatment/diagnosis/ hospitalization, medication, counselor/therapist or physician/provider, abuse history.</w:t>
            </w:r>
          </w:p>
        </w:tc>
        <w:tc>
          <w:tcPr>
            <w:tcW w:w="5310" w:type="dxa"/>
          </w:tcPr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do you feel about being on TANF?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Do you ever feel discouraged or depressed? If yes, on a scale of 1-10, how depressed are you?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Were there times where you felt better or more hopeful? When? What was going on?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kind of counselors have you seen in the past? (Did they prescribe medication? What kind?)</w:t>
            </w:r>
          </w:p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were you able to cope with these problems?</w:t>
            </w:r>
          </w:p>
          <w:p w:rsidR="000E68DB" w:rsidRDefault="000E68DB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attempted suicide?</w:t>
            </w:r>
          </w:p>
          <w:p w:rsidR="000E68DB" w:rsidRDefault="000E68DB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suicidal thoughts now?</w:t>
            </w:r>
          </w:p>
          <w:p w:rsidR="000E68DB" w:rsidRDefault="000E68DB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ever been hospitalized for suicide attempts in the past?</w:t>
            </w:r>
          </w:p>
          <w:p w:rsidR="000852B5" w:rsidRDefault="000E68DB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there any medications you have been prescribed but you chose not to take?</w:t>
            </w:r>
          </w:p>
          <w:p w:rsidR="006B7409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Pr="00F45C33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C33" w:rsidRPr="00F45C33" w:rsidTr="00734418">
        <w:tc>
          <w:tcPr>
            <w:tcW w:w="558" w:type="dxa"/>
          </w:tcPr>
          <w:p w:rsidR="00F45C33" w:rsidRPr="00F45C33" w:rsidRDefault="00F45C33" w:rsidP="00F45C33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0" w:type="dxa"/>
          </w:tcPr>
          <w:p w:rsidR="00F45C33" w:rsidRPr="00F45C33" w:rsidRDefault="00F45C33" w:rsidP="00F45C33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Special Needs</w:t>
            </w:r>
          </w:p>
        </w:tc>
        <w:tc>
          <w:tcPr>
            <w:tcW w:w="2970" w:type="dxa"/>
          </w:tcPr>
          <w:p w:rsidR="00F45C33" w:rsidRPr="00F45C33" w:rsidRDefault="00F45C33" w:rsidP="00F45C33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Child/adult need 24 hour care, available, child/adult care, referrals to PHN necessary or medical provider needed.</w:t>
            </w:r>
          </w:p>
        </w:tc>
        <w:tc>
          <w:tcPr>
            <w:tcW w:w="5310" w:type="dxa"/>
          </w:tcPr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Does your child need any special care or medical treatment?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</w:t>
            </w:r>
            <w:r w:rsidR="00450139">
              <w:rPr>
                <w:rFonts w:ascii="Arial" w:hAnsi="Arial" w:cs="Arial"/>
                <w:sz w:val="24"/>
                <w:szCs w:val="24"/>
              </w:rPr>
              <w:t xml:space="preserve">anyone in </w:t>
            </w:r>
            <w:r>
              <w:rPr>
                <w:rFonts w:ascii="Arial" w:hAnsi="Arial" w:cs="Arial"/>
                <w:sz w:val="24"/>
                <w:szCs w:val="24"/>
              </w:rPr>
              <w:t>your household have any special care needs or medical treatments?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How are your children doing in school? 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they have IEPs?</w:t>
            </w:r>
          </w:p>
          <w:p w:rsidR="009275BE" w:rsidRPr="00F45C33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ever have to go get them from school for behaviors or medical concerns?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does this affect your ability to work?</w:t>
            </w:r>
          </w:p>
          <w:p w:rsidR="000852B5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Has anyone ever helped you look at your special childcare needs or options?</w:t>
            </w:r>
          </w:p>
          <w:p w:rsidR="00450139" w:rsidRPr="00F45C33" w:rsidRDefault="0045013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C33" w:rsidRPr="00F45C33" w:rsidTr="00734418">
        <w:tc>
          <w:tcPr>
            <w:tcW w:w="558" w:type="dxa"/>
          </w:tcPr>
          <w:p w:rsidR="00F45C33" w:rsidRPr="00F45C33" w:rsidRDefault="00F45C33" w:rsidP="00F45C33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30" w:type="dxa"/>
          </w:tcPr>
          <w:p w:rsidR="00F45C33" w:rsidRPr="00F45C33" w:rsidRDefault="00F45C33" w:rsidP="00F45C33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Child Welfare</w:t>
            </w:r>
          </w:p>
        </w:tc>
        <w:tc>
          <w:tcPr>
            <w:tcW w:w="2970" w:type="dxa"/>
          </w:tcPr>
          <w:p w:rsidR="00F45C33" w:rsidRPr="00F45C33" w:rsidRDefault="00F45C33" w:rsidP="00F45C33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Relationship with child, child’s relationships with others (friends/family), behavior, schooling, school supplies, discipline, DCFS/ other agency involvement, custody issues, parenting, legal or NCP support.</w:t>
            </w:r>
          </w:p>
        </w:tc>
        <w:tc>
          <w:tcPr>
            <w:tcW w:w="5310" w:type="dxa"/>
          </w:tcPr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Tell me about your baby.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Is he/she a good sleeper/eater?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do you enjoy most about your baby?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does your child enjoy or like to do?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subjects do they like in school?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do you handle it when your child misbehaves?</w:t>
            </w:r>
          </w:p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 xml:space="preserve">How often do you do to the pediatrician? 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do you feel about the care there?</w:t>
            </w:r>
          </w:p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(for single parents) How often does your child see their other parent?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had a CPS case? 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Were you ever in foster care yourself?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ever collected child support from the O/P? </w:t>
            </w:r>
          </w:p>
          <w:p w:rsidR="009275BE" w:rsidRDefault="009275BE" w:rsidP="009275BE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shared custody?</w:t>
            </w:r>
          </w:p>
          <w:p w:rsidR="000852B5" w:rsidRDefault="009275BE" w:rsidP="00734418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If you have a custody order, what does it say? Do you both follow it? </w:t>
            </w:r>
          </w:p>
          <w:p w:rsidR="006B7409" w:rsidRPr="00F45C33" w:rsidRDefault="006B7409" w:rsidP="00734418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C33" w:rsidRPr="00F45C33" w:rsidTr="00734418">
        <w:tc>
          <w:tcPr>
            <w:tcW w:w="558" w:type="dxa"/>
          </w:tcPr>
          <w:p w:rsidR="00F45C33" w:rsidRPr="00F45C33" w:rsidRDefault="00F45C33" w:rsidP="00F45C33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30" w:type="dxa"/>
          </w:tcPr>
          <w:p w:rsidR="00F45C33" w:rsidRPr="00F45C33" w:rsidRDefault="00F45C33" w:rsidP="00F45C33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Family Violence</w:t>
            </w:r>
          </w:p>
        </w:tc>
        <w:tc>
          <w:tcPr>
            <w:tcW w:w="2970" w:type="dxa"/>
          </w:tcPr>
          <w:p w:rsidR="00F45C33" w:rsidRPr="00F45C33" w:rsidRDefault="00F45C33" w:rsidP="00F45C33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Control issues, current/past abuse, abuse type (emotional/ physical/sexual), safety, resources.</w:t>
            </w:r>
          </w:p>
        </w:tc>
        <w:tc>
          <w:tcPr>
            <w:tcW w:w="5310" w:type="dxa"/>
          </w:tcPr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If this is an issue, how have you coped with it so far?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have you been able to protect your children?</w:t>
            </w:r>
          </w:p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have you done to develop a safety plan in case you need on</w:t>
            </w:r>
            <w:r w:rsidR="001C6AC0">
              <w:rPr>
                <w:rFonts w:ascii="Arial" w:hAnsi="Arial" w:cs="Arial"/>
                <w:sz w:val="24"/>
                <w:szCs w:val="24"/>
              </w:rPr>
              <w:t>e</w:t>
            </w:r>
            <w:r w:rsidRPr="00F45C33">
              <w:rPr>
                <w:rFonts w:ascii="Arial" w:hAnsi="Arial" w:cs="Arial"/>
                <w:sz w:val="24"/>
                <w:szCs w:val="24"/>
              </w:rPr>
              <w:t xml:space="preserve"> in the future?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 restraining order?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perpetrator the O/P of the child?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concerned for your safety in collecting child support?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interested in speaking to a specialist in DV to better support you? </w:t>
            </w:r>
          </w:p>
          <w:p w:rsidR="000852B5" w:rsidRDefault="000852B5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  <w:p w:rsidR="006B7409" w:rsidRPr="00F45C33" w:rsidRDefault="006B7409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C33" w:rsidRPr="00F45C33" w:rsidTr="00734418">
        <w:tc>
          <w:tcPr>
            <w:tcW w:w="558" w:type="dxa"/>
          </w:tcPr>
          <w:p w:rsidR="00F45C33" w:rsidRPr="00F45C33" w:rsidRDefault="00F45C33" w:rsidP="00F45C33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30" w:type="dxa"/>
          </w:tcPr>
          <w:p w:rsidR="00F45C33" w:rsidRPr="00F45C33" w:rsidRDefault="00F45C33" w:rsidP="00F45C33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Substance Abuse</w:t>
            </w:r>
          </w:p>
        </w:tc>
        <w:tc>
          <w:tcPr>
            <w:tcW w:w="2970" w:type="dxa"/>
          </w:tcPr>
          <w:p w:rsidR="00F45C33" w:rsidRPr="00F45C33" w:rsidRDefault="00F45C33" w:rsidP="00F45C33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 xml:space="preserve">Current status/issues, RX abuse, past/current treatment, effect on employment &amp; relationships (family/friends), </w:t>
            </w:r>
            <w:r w:rsidR="006B7409">
              <w:rPr>
                <w:rFonts w:ascii="Arial" w:hAnsi="Arial" w:cs="Arial"/>
                <w:sz w:val="24"/>
                <w:szCs w:val="24"/>
              </w:rPr>
              <w:t>legal issues, plan, resources</w:t>
            </w:r>
          </w:p>
        </w:tc>
        <w:tc>
          <w:tcPr>
            <w:tcW w:w="5310" w:type="dxa"/>
          </w:tcPr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Are you currently using any drugs or alcohol? 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know the effects of drugs and alcohol on an unborn child?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75BE">
              <w:rPr>
                <w:rFonts w:ascii="Arial" w:hAnsi="Arial" w:cs="Arial"/>
                <w:sz w:val="24"/>
                <w:szCs w:val="24"/>
              </w:rPr>
              <w:t>W</w:t>
            </w:r>
            <w:r w:rsidRPr="00F45C33">
              <w:rPr>
                <w:rFonts w:ascii="Arial" w:hAnsi="Arial" w:cs="Arial"/>
                <w:sz w:val="24"/>
                <w:szCs w:val="24"/>
              </w:rPr>
              <w:t>hat was</w:t>
            </w:r>
            <w:r w:rsidR="009275BE">
              <w:rPr>
                <w:rFonts w:ascii="Arial" w:hAnsi="Arial" w:cs="Arial"/>
                <w:sz w:val="24"/>
                <w:szCs w:val="24"/>
              </w:rPr>
              <w:t>/is</w:t>
            </w:r>
            <w:r w:rsidRPr="00F45C33">
              <w:rPr>
                <w:rFonts w:ascii="Arial" w:hAnsi="Arial" w:cs="Arial"/>
                <w:sz w:val="24"/>
                <w:szCs w:val="24"/>
              </w:rPr>
              <w:t xml:space="preserve"> your drug of choice?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were you able to maintain th</w:t>
            </w:r>
            <w:r w:rsidR="009275BE">
              <w:rPr>
                <w:rFonts w:ascii="Arial" w:hAnsi="Arial" w:cs="Arial"/>
                <w:sz w:val="24"/>
                <w:szCs w:val="24"/>
              </w:rPr>
              <w:t>e</w:t>
            </w:r>
            <w:r w:rsidRPr="00F45C33">
              <w:rPr>
                <w:rFonts w:ascii="Arial" w:hAnsi="Arial" w:cs="Arial"/>
                <w:sz w:val="24"/>
                <w:szCs w:val="24"/>
              </w:rPr>
              <w:t xml:space="preserve"> habit?</w:t>
            </w:r>
          </w:p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Did using cause you any problems?</w:t>
            </w:r>
          </w:p>
          <w:p w:rsidR="00734418" w:rsidRPr="00F45C33" w:rsidRDefault="00734418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lost any jobs due to drug, alcohol or </w:t>
            </w:r>
            <w:r w:rsidR="006B7409">
              <w:rPr>
                <w:rFonts w:ascii="Arial" w:hAnsi="Arial" w:cs="Arial"/>
                <w:sz w:val="24"/>
                <w:szCs w:val="24"/>
              </w:rPr>
              <w:t>marijuana use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Have you ever been in drug/alcohol treatment?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Has your use changed since you’ve become pregnant?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What would your friends say about your use?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Who have you talked to about it?</w:t>
            </w:r>
          </w:p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have you dealt with legal issues re: substance abuse?</w:t>
            </w:r>
          </w:p>
          <w:p w:rsidR="009275BE" w:rsidRDefault="009275BE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smoke cigarettes?</w:t>
            </w:r>
          </w:p>
          <w:p w:rsidR="008F53A8" w:rsidRPr="00F45C33" w:rsidRDefault="008F53A8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C33" w:rsidRPr="00F45C33" w:rsidTr="00734418">
        <w:tc>
          <w:tcPr>
            <w:tcW w:w="558" w:type="dxa"/>
          </w:tcPr>
          <w:p w:rsidR="00F45C33" w:rsidRPr="00F45C33" w:rsidRDefault="00F45C33" w:rsidP="00F45C33">
            <w:pPr>
              <w:spacing w:after="0" w:line="240" w:lineRule="auto"/>
              <w:ind w:lef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F45C33" w:rsidRPr="00F45C33" w:rsidRDefault="00F45C33" w:rsidP="00F45C33">
            <w:pPr>
              <w:spacing w:after="0" w:line="240" w:lineRule="auto"/>
              <w:ind w:left="-18" w:right="-10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Child Care/ Adult Care</w:t>
            </w:r>
          </w:p>
        </w:tc>
        <w:tc>
          <w:tcPr>
            <w:tcW w:w="2970" w:type="dxa"/>
          </w:tcPr>
          <w:p w:rsidR="00F45C33" w:rsidRPr="00F45C33" w:rsidRDefault="00F45C33" w:rsidP="00F45C33">
            <w:pPr>
              <w:spacing w:after="0" w:line="240" w:lineRule="auto"/>
              <w:ind w:left="-18" w:right="-18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Resources, back-up for childcare, childcare options, special needs childcare.</w:t>
            </w:r>
          </w:p>
        </w:tc>
        <w:tc>
          <w:tcPr>
            <w:tcW w:w="5310" w:type="dxa"/>
          </w:tcPr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 xml:space="preserve">What are your experiences using childcare. 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Were you satisfied with it?</w:t>
            </w:r>
          </w:p>
          <w:p w:rsidR="00F45C33" w:rsidRP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If you wanted to improve it, what would that look like?</w:t>
            </w:r>
          </w:p>
          <w:p w:rsidR="00F45C33" w:rsidRDefault="00F45C33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 w:rsidRPr="00F45C33">
              <w:rPr>
                <w:rFonts w:ascii="Arial" w:hAnsi="Arial" w:cs="Arial"/>
                <w:sz w:val="24"/>
                <w:szCs w:val="24"/>
              </w:rPr>
              <w:t>How do your friends use childcare?</w:t>
            </w:r>
          </w:p>
          <w:p w:rsidR="00734418" w:rsidRDefault="00734418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watch anyone’s children while they are working or</w:t>
            </w:r>
            <w:r w:rsidR="008F53A8">
              <w:rPr>
                <w:rFonts w:ascii="Arial" w:hAnsi="Arial" w:cs="Arial"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sz w:val="24"/>
                <w:szCs w:val="24"/>
              </w:rPr>
              <w:t>other activities?</w:t>
            </w:r>
          </w:p>
          <w:p w:rsidR="00734418" w:rsidRDefault="00734418" w:rsidP="00F45C33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family/friends that could help you out if you have to work on a holiday or if your child is sick and cannot go to childcare?</w:t>
            </w:r>
          </w:p>
          <w:p w:rsidR="00217726" w:rsidRPr="00F45C33" w:rsidRDefault="00734418" w:rsidP="00734418">
            <w:pPr>
              <w:spacing w:after="0" w:line="240" w:lineRule="auto"/>
              <w:ind w:left="-18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 idea on where your child will attend childcare?</w:t>
            </w:r>
          </w:p>
        </w:tc>
      </w:tr>
    </w:tbl>
    <w:p w:rsidR="00513FAC" w:rsidRPr="000852B5" w:rsidRDefault="00513FAC" w:rsidP="00F45C33">
      <w:pPr>
        <w:spacing w:after="0"/>
        <w:jc w:val="center"/>
        <w:rPr>
          <w:b/>
        </w:rPr>
      </w:pPr>
    </w:p>
    <w:p w:rsidR="00ED0497" w:rsidRPr="000852B5" w:rsidRDefault="000852B5" w:rsidP="000852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52B5">
        <w:rPr>
          <w:rFonts w:ascii="Arial" w:hAnsi="Arial" w:cs="Arial"/>
          <w:b/>
          <w:sz w:val="24"/>
          <w:szCs w:val="24"/>
        </w:rPr>
        <w:t>Notes:</w:t>
      </w:r>
    </w:p>
    <w:p w:rsidR="00036329" w:rsidRPr="00F45C33" w:rsidRDefault="00036329" w:rsidP="00ED04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036329" w:rsidRPr="00F45C33" w:rsidSect="00513FAC">
      <w:headerReference w:type="default" r:id="rId11"/>
      <w:footerReference w:type="default" r:id="rId12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3C" w:rsidRDefault="00727B3C" w:rsidP="004D207A">
      <w:pPr>
        <w:spacing w:after="0" w:line="240" w:lineRule="auto"/>
      </w:pPr>
      <w:r>
        <w:separator/>
      </w:r>
    </w:p>
  </w:endnote>
  <w:endnote w:type="continuationSeparator" w:id="0">
    <w:p w:rsidR="00727B3C" w:rsidRDefault="00727B3C" w:rsidP="004D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7A" w:rsidRDefault="004D207A" w:rsidP="004D207A">
    <w:pPr>
      <w:pStyle w:val="Footer"/>
      <w:tabs>
        <w:tab w:val="left" w:pos="8626"/>
        <w:tab w:val="right" w:pos="9648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E7D5CCF" wp14:editId="02A85FB2">
          <wp:simplePos x="0" y="0"/>
          <wp:positionH relativeFrom="column">
            <wp:posOffset>-63500</wp:posOffset>
          </wp:positionH>
          <wp:positionV relativeFrom="paragraph">
            <wp:posOffset>-83820</wp:posOffset>
          </wp:positionV>
          <wp:extent cx="1412240" cy="579755"/>
          <wp:effectExtent l="0" t="0" r="0" b="0"/>
          <wp:wrapNone/>
          <wp:docPr id="4" name="Picture 4" descr="CSD_ Articulate with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D_ Articulate with white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  <w:p w:rsidR="004D207A" w:rsidRDefault="004D2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3C" w:rsidRDefault="00727B3C" w:rsidP="004D207A">
      <w:pPr>
        <w:spacing w:after="0" w:line="240" w:lineRule="auto"/>
      </w:pPr>
      <w:r>
        <w:separator/>
      </w:r>
    </w:p>
  </w:footnote>
  <w:footnote w:type="continuationSeparator" w:id="0">
    <w:p w:rsidR="00727B3C" w:rsidRDefault="00727B3C" w:rsidP="004D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7A" w:rsidRPr="009330FA" w:rsidRDefault="004D207A" w:rsidP="006F523F">
    <w:pPr>
      <w:pStyle w:val="Header"/>
      <w:jc w:val="center"/>
      <w:rPr>
        <w:i/>
        <w:sz w:val="20"/>
        <w:szCs w:val="20"/>
      </w:rPr>
    </w:pPr>
    <w:r>
      <w:rPr>
        <w:i/>
        <w:sz w:val="20"/>
        <w:szCs w:val="20"/>
      </w:rPr>
      <w:t>WorkFirst Social Services Core</w:t>
    </w:r>
    <w:r>
      <w:rPr>
        <w:i/>
        <w:sz w:val="20"/>
        <w:szCs w:val="20"/>
      </w:rPr>
      <w:tab/>
      <w:t xml:space="preserve"> Student Workbook                       </w:t>
    </w:r>
    <w:r>
      <w:rPr>
        <w:i/>
        <w:sz w:val="20"/>
        <w:szCs w:val="20"/>
      </w:rPr>
      <w:tab/>
      <w:t xml:space="preserve">Lesson </w:t>
    </w:r>
    <w:r w:rsidR="00036329">
      <w:rPr>
        <w:i/>
        <w:sz w:val="20"/>
        <w:szCs w:val="20"/>
      </w:rPr>
      <w:t>2</w:t>
    </w:r>
    <w:r>
      <w:rPr>
        <w:i/>
        <w:sz w:val="20"/>
        <w:szCs w:val="20"/>
      </w:rPr>
      <w:t xml:space="preserve">: </w:t>
    </w:r>
    <w:r w:rsidR="00036329">
      <w:rPr>
        <w:i/>
        <w:sz w:val="20"/>
        <w:szCs w:val="20"/>
      </w:rPr>
      <w:t>Assessments</w:t>
    </w:r>
  </w:p>
  <w:p w:rsidR="004D207A" w:rsidRDefault="004D207A" w:rsidP="005165D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B174AB" wp14:editId="6153D01B">
              <wp:simplePos x="0" y="0"/>
              <wp:positionH relativeFrom="column">
                <wp:posOffset>466725</wp:posOffset>
              </wp:positionH>
              <wp:positionV relativeFrom="paragraph">
                <wp:posOffset>6350</wp:posOffset>
              </wp:positionV>
              <wp:extent cx="5958840" cy="0"/>
              <wp:effectExtent l="0" t="0" r="2286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.5pt" to="505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vS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D1C57"/>
    <w:multiLevelType w:val="hybridMultilevel"/>
    <w:tmpl w:val="F53E025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>
    <w:nsid w:val="4D97720F"/>
    <w:multiLevelType w:val="hybridMultilevel"/>
    <w:tmpl w:val="F1DE7E6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>
    <w:nsid w:val="4E1D6B51"/>
    <w:multiLevelType w:val="hybridMultilevel"/>
    <w:tmpl w:val="AE8CA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53"/>
    <w:rsid w:val="00015775"/>
    <w:rsid w:val="00036329"/>
    <w:rsid w:val="000852B5"/>
    <w:rsid w:val="00090F74"/>
    <w:rsid w:val="000B3792"/>
    <w:rsid w:val="000E68DB"/>
    <w:rsid w:val="00173E34"/>
    <w:rsid w:val="001C6AC0"/>
    <w:rsid w:val="002042BB"/>
    <w:rsid w:val="00217726"/>
    <w:rsid w:val="002279E0"/>
    <w:rsid w:val="003E0653"/>
    <w:rsid w:val="004401B2"/>
    <w:rsid w:val="00450139"/>
    <w:rsid w:val="00463CF4"/>
    <w:rsid w:val="004C0DBF"/>
    <w:rsid w:val="004D207A"/>
    <w:rsid w:val="00513FAC"/>
    <w:rsid w:val="005165DD"/>
    <w:rsid w:val="005C6E8C"/>
    <w:rsid w:val="005E5687"/>
    <w:rsid w:val="00650915"/>
    <w:rsid w:val="006A5864"/>
    <w:rsid w:val="006B7409"/>
    <w:rsid w:val="006F523F"/>
    <w:rsid w:val="00727B3C"/>
    <w:rsid w:val="00734418"/>
    <w:rsid w:val="007D5027"/>
    <w:rsid w:val="008661A3"/>
    <w:rsid w:val="00882801"/>
    <w:rsid w:val="008F53A8"/>
    <w:rsid w:val="0091450F"/>
    <w:rsid w:val="009275BE"/>
    <w:rsid w:val="00951F14"/>
    <w:rsid w:val="009523A2"/>
    <w:rsid w:val="0095313F"/>
    <w:rsid w:val="00955FB2"/>
    <w:rsid w:val="00957DA3"/>
    <w:rsid w:val="009A6EAE"/>
    <w:rsid w:val="009C0FD8"/>
    <w:rsid w:val="00AB76B2"/>
    <w:rsid w:val="00B125DC"/>
    <w:rsid w:val="00B502F8"/>
    <w:rsid w:val="00B92192"/>
    <w:rsid w:val="00C6221E"/>
    <w:rsid w:val="00D6614A"/>
    <w:rsid w:val="00E15339"/>
    <w:rsid w:val="00ED0497"/>
    <w:rsid w:val="00F13425"/>
    <w:rsid w:val="00F147EE"/>
    <w:rsid w:val="00F45C33"/>
    <w:rsid w:val="00F5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20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07A"/>
    <w:rPr>
      <w:sz w:val="22"/>
      <w:szCs w:val="22"/>
    </w:rPr>
  </w:style>
  <w:style w:type="table" w:styleId="TableGrid">
    <w:name w:val="Table Grid"/>
    <w:basedOn w:val="TableNormal"/>
    <w:uiPriority w:val="59"/>
    <w:rsid w:val="00B5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0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F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1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20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2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07A"/>
    <w:rPr>
      <w:sz w:val="22"/>
      <w:szCs w:val="22"/>
    </w:rPr>
  </w:style>
  <w:style w:type="table" w:styleId="TableGrid">
    <w:name w:val="Table Grid"/>
    <w:basedOn w:val="TableNormal"/>
    <w:uiPriority w:val="59"/>
    <w:rsid w:val="00B50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2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90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F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CF8494D1B2441B4EB68C732AC459D" ma:contentTypeVersion="0" ma:contentTypeDescription="Create a new document." ma:contentTypeScope="" ma:versionID="98d3500eb700f8e941d2c8727669a5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1437B7-E2E8-4107-8377-9468C2DC0B6F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178DE8-CE2F-484F-9708-3364CFDFD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0D90D2-AC72-4B86-ADA5-395FC642BB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8276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 DSHS/ESA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bedinlm</dc:creator>
  <cp:lastModifiedBy>Curl, Jage J (DSHS)</cp:lastModifiedBy>
  <cp:revision>2</cp:revision>
  <cp:lastPrinted>2013-02-01T23:49:00Z</cp:lastPrinted>
  <dcterms:created xsi:type="dcterms:W3CDTF">2016-07-26T17:26:00Z</dcterms:created>
  <dcterms:modified xsi:type="dcterms:W3CDTF">2016-07-26T17:26:00Z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0x010100CC2CF8494D1B2441B4EB68C732AC459D</vt:lpwstr>
  </property>
</Properties>
</file>