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85" w:type="dxa"/>
        <w:tblLook w:val="04A0" w:firstRow="1" w:lastRow="0" w:firstColumn="1" w:lastColumn="0" w:noHBand="0" w:noVBand="1"/>
      </w:tblPr>
      <w:tblGrid>
        <w:gridCol w:w="470"/>
        <w:gridCol w:w="11319"/>
        <w:gridCol w:w="1796"/>
      </w:tblGrid>
      <w:tr w:rsidR="006A10FA" w14:paraId="2A4CBB4D" w14:textId="77777777" w:rsidTr="00130E21">
        <w:tc>
          <w:tcPr>
            <w:tcW w:w="13565" w:type="dxa"/>
            <w:gridSpan w:val="3"/>
            <w:shd w:val="clear" w:color="auto" w:fill="8DB3E2" w:themeFill="text2" w:themeFillTint="66"/>
          </w:tcPr>
          <w:p w14:paraId="0BE50E2A" w14:textId="2AB010DE" w:rsidR="006A10FA" w:rsidRDefault="006A10FA" w:rsidP="00081D04">
            <w:pPr>
              <w:shd w:val="clear" w:color="auto" w:fill="8DB3E2" w:themeFill="text2" w:themeFillTint="66"/>
              <w:rPr>
                <w:b/>
              </w:rPr>
            </w:pPr>
            <w:r w:rsidRPr="003152E5">
              <w:rPr>
                <w:b/>
              </w:rPr>
              <w:t xml:space="preserve">ATTACHMENT </w:t>
            </w:r>
            <w:r>
              <w:rPr>
                <w:b/>
              </w:rPr>
              <w:t>D</w:t>
            </w:r>
            <w:r w:rsidR="00B75569">
              <w:rPr>
                <w:b/>
              </w:rPr>
              <w:t xml:space="preserve"> to RFP 2213-837</w:t>
            </w:r>
            <w:r w:rsidRPr="003152E5">
              <w:rPr>
                <w:b/>
              </w:rPr>
              <w:t xml:space="preserve">:  BIDDER </w:t>
            </w:r>
            <w:r>
              <w:rPr>
                <w:b/>
              </w:rPr>
              <w:t xml:space="preserve">RESPONSE FORM   </w:t>
            </w:r>
          </w:p>
          <w:p w14:paraId="6D5D2B22" w14:textId="420A11B3" w:rsidR="00543C33" w:rsidRDefault="006A10FA" w:rsidP="00081D04">
            <w:r>
              <w:t xml:space="preserve">This form is broken into five sections:  Section 1.  Administrative Response; Section 2. </w:t>
            </w:r>
            <w:r w:rsidR="00CC7285">
              <w:t xml:space="preserve">Bidder </w:t>
            </w:r>
            <w:r w:rsidR="00C24D88">
              <w:t>Certification</w:t>
            </w:r>
            <w:r w:rsidR="0094165A">
              <w:t xml:space="preserve"> </w:t>
            </w:r>
            <w:r w:rsidR="00747BF1">
              <w:t>–</w:t>
            </w:r>
            <w:r w:rsidR="00154B22">
              <w:t xml:space="preserve"> </w:t>
            </w:r>
            <w:r>
              <w:t xml:space="preserve">EO 18-03; Section 3. </w:t>
            </w:r>
            <w:r w:rsidR="00C24D88">
              <w:t>Bidder Certification</w:t>
            </w:r>
            <w:r w:rsidR="00BB0ADB">
              <w:t xml:space="preserve"> – </w:t>
            </w:r>
            <w:r>
              <w:t xml:space="preserve">Washington Small Business; Section 4. </w:t>
            </w:r>
            <w:r w:rsidR="00BB0ADB">
              <w:t xml:space="preserve">Bidder Certification – </w:t>
            </w:r>
            <w:r>
              <w:t>Certified Washington Veteran-</w:t>
            </w:r>
            <w:r w:rsidR="00AD19FD">
              <w:t>O</w:t>
            </w:r>
            <w:r>
              <w:t xml:space="preserve">wned Business; Section 5. </w:t>
            </w:r>
            <w:r w:rsidR="00AD19FD">
              <w:t>LRA Residence and</w:t>
            </w:r>
            <w:r w:rsidR="005334F9">
              <w:t xml:space="preserve"> Miscellaneous</w:t>
            </w:r>
            <w:r w:rsidR="00AD19FD">
              <w:t xml:space="preserve"> Background Information; </w:t>
            </w:r>
            <w:r>
              <w:t>Section 6.</w:t>
            </w:r>
            <w:r w:rsidR="002649E3">
              <w:t xml:space="preserve"> Bidder Qualifications and Experience</w:t>
            </w:r>
            <w:r>
              <w:t xml:space="preserve"> </w:t>
            </w:r>
            <w:r w:rsidR="002649E3">
              <w:t xml:space="preserve">(Management Response); </w:t>
            </w:r>
            <w:r>
              <w:t>and Section</w:t>
            </w:r>
            <w:r w:rsidR="005334F9">
              <w:t>s</w:t>
            </w:r>
            <w:r>
              <w:t xml:space="preserve"> 7</w:t>
            </w:r>
            <w:r w:rsidR="005334F9">
              <w:t>a and 7b</w:t>
            </w:r>
            <w:r>
              <w:t>. Quotation/Cost Proposal.  Bidders must r</w:t>
            </w:r>
            <w:r w:rsidRPr="007659FA">
              <w:t xml:space="preserve">espond to </w:t>
            </w:r>
            <w:r>
              <w:t xml:space="preserve">all questions in the order and in the expandable space provided.  </w:t>
            </w:r>
            <w:r w:rsidRPr="007659FA">
              <w:t xml:space="preserve">If a </w:t>
            </w:r>
            <w:r>
              <w:t>q</w:t>
            </w:r>
            <w:r w:rsidRPr="007659FA">
              <w:t xml:space="preserve">uestion </w:t>
            </w:r>
            <w:r>
              <w:t xml:space="preserve">requires Bidder to submit </w:t>
            </w:r>
            <w:r w:rsidRPr="007659FA">
              <w:t>additional documents, please attach them</w:t>
            </w:r>
            <w:r>
              <w:t xml:space="preserve"> </w:t>
            </w:r>
            <w:r w:rsidRPr="007659FA">
              <w:t xml:space="preserve">to this </w:t>
            </w:r>
            <w:r>
              <w:t xml:space="preserve">document and label them </w:t>
            </w:r>
            <w:r w:rsidRPr="007659FA">
              <w:t xml:space="preserve">clearly as part of your response to </w:t>
            </w:r>
            <w:r>
              <w:t xml:space="preserve">this </w:t>
            </w:r>
            <w:r w:rsidRPr="007659FA">
              <w:t xml:space="preserve">Attachment </w:t>
            </w:r>
            <w:r>
              <w:t xml:space="preserve">D. </w:t>
            </w:r>
            <w:r w:rsidRPr="007659FA">
              <w:t xml:space="preserve">  </w:t>
            </w:r>
          </w:p>
        </w:tc>
      </w:tr>
      <w:tr w:rsidR="006A10FA" w14:paraId="3A5D6E1B" w14:textId="77777777" w:rsidTr="00130E21">
        <w:tc>
          <w:tcPr>
            <w:tcW w:w="470" w:type="dxa"/>
            <w:shd w:val="clear" w:color="auto" w:fill="auto"/>
          </w:tcPr>
          <w:p w14:paraId="4D9E4D04" w14:textId="77777777" w:rsidR="006A10FA" w:rsidRDefault="006A10FA" w:rsidP="00081D04"/>
        </w:tc>
        <w:tc>
          <w:tcPr>
            <w:tcW w:w="11319" w:type="dxa"/>
            <w:shd w:val="clear" w:color="auto" w:fill="auto"/>
          </w:tcPr>
          <w:p w14:paraId="4CFD6CBE" w14:textId="77777777" w:rsidR="006A10FA" w:rsidRDefault="006A10FA" w:rsidP="00081D04">
            <w:pPr>
              <w:rPr>
                <w:b/>
              </w:rPr>
            </w:pPr>
          </w:p>
        </w:tc>
        <w:tc>
          <w:tcPr>
            <w:tcW w:w="1776" w:type="dxa"/>
            <w:shd w:val="clear" w:color="auto" w:fill="auto"/>
          </w:tcPr>
          <w:p w14:paraId="31418A25" w14:textId="77777777" w:rsidR="006A10FA" w:rsidRDefault="006A10FA" w:rsidP="00081D04">
            <w:pPr>
              <w:ind w:left="32"/>
            </w:pPr>
          </w:p>
        </w:tc>
      </w:tr>
      <w:tr w:rsidR="00543C33" w14:paraId="119AE059" w14:textId="77777777" w:rsidTr="00130E21">
        <w:tc>
          <w:tcPr>
            <w:tcW w:w="470" w:type="dxa"/>
            <w:shd w:val="clear" w:color="auto" w:fill="8DB3E2" w:themeFill="text2" w:themeFillTint="66"/>
          </w:tcPr>
          <w:p w14:paraId="5A1A99C0" w14:textId="1ECAEF84" w:rsidR="00543C33" w:rsidRPr="0079631E" w:rsidRDefault="00543C33" w:rsidP="00F06F8F">
            <w:pPr>
              <w:rPr>
                <w:b/>
              </w:rPr>
            </w:pPr>
            <w:r>
              <w:rPr>
                <w:b/>
              </w:rPr>
              <w:t>1</w:t>
            </w:r>
          </w:p>
        </w:tc>
        <w:tc>
          <w:tcPr>
            <w:tcW w:w="11319" w:type="dxa"/>
            <w:shd w:val="clear" w:color="auto" w:fill="8DB3E2" w:themeFill="text2" w:themeFillTint="66"/>
          </w:tcPr>
          <w:p w14:paraId="498943B9" w14:textId="171EF146" w:rsidR="00543C33" w:rsidRPr="00884AB7" w:rsidRDefault="00543C33" w:rsidP="00F06F8F">
            <w:pPr>
              <w:rPr>
                <w:b/>
              </w:rPr>
            </w:pPr>
            <w:r>
              <w:rPr>
                <w:b/>
              </w:rPr>
              <w:t>ADMINISTRATIVE RESPONSE</w:t>
            </w:r>
          </w:p>
        </w:tc>
        <w:tc>
          <w:tcPr>
            <w:tcW w:w="1776" w:type="dxa"/>
          </w:tcPr>
          <w:p w14:paraId="31F7FC68" w14:textId="77777777" w:rsidR="00543C33" w:rsidRPr="00FB224E" w:rsidRDefault="00543C33" w:rsidP="00F06F8F">
            <w:pPr>
              <w:rPr>
                <w:b/>
                <w:bCs/>
              </w:rPr>
            </w:pPr>
            <w:r w:rsidRPr="00FB224E">
              <w:rPr>
                <w:b/>
                <w:bCs/>
              </w:rPr>
              <w:t>MAXIMUM TOTAL POINTS</w:t>
            </w:r>
          </w:p>
        </w:tc>
      </w:tr>
      <w:tr w:rsidR="00130E21" w14:paraId="697B187B" w14:textId="77777777" w:rsidTr="00130E21">
        <w:tc>
          <w:tcPr>
            <w:tcW w:w="470" w:type="dxa"/>
            <w:shd w:val="clear" w:color="auto" w:fill="F4F1E4"/>
          </w:tcPr>
          <w:p w14:paraId="1089B83F" w14:textId="3A00E780" w:rsidR="00130E21" w:rsidRDefault="00130E21" w:rsidP="00F06F8F">
            <w:r>
              <w:t>a</w:t>
            </w:r>
          </w:p>
        </w:tc>
        <w:tc>
          <w:tcPr>
            <w:tcW w:w="11319" w:type="dxa"/>
            <w:shd w:val="clear" w:color="auto" w:fill="F4F1E4"/>
          </w:tcPr>
          <w:p w14:paraId="0E6E1551" w14:textId="77777777" w:rsidR="00130E21" w:rsidRDefault="00130E21" w:rsidP="00F06F8F">
            <w:pPr>
              <w:tabs>
                <w:tab w:val="left" w:pos="7635"/>
              </w:tabs>
            </w:pPr>
            <w:r>
              <w:t>Please indicate whether you are submitting a Proposal that offers one or more Independent LRA Residences, one or more Staffed LRA Residences, or both, by checking the appropriate boxes.  (</w:t>
            </w:r>
            <w:r w:rsidRPr="004B1014">
              <w:rPr>
                <w:b/>
                <w:bCs/>
              </w:rPr>
              <w:t xml:space="preserve">NOTE:  </w:t>
            </w:r>
            <w:r>
              <w:t>A single Residence cannot be both an Independent LRA Residence and a Staffed LRA Residence.)</w:t>
            </w:r>
          </w:p>
        </w:tc>
        <w:tc>
          <w:tcPr>
            <w:tcW w:w="1796" w:type="dxa"/>
            <w:shd w:val="clear" w:color="auto" w:fill="auto"/>
          </w:tcPr>
          <w:p w14:paraId="30348265" w14:textId="77777777" w:rsidR="00130E21" w:rsidRDefault="00130E21" w:rsidP="00F06F8F">
            <w:r>
              <w:t>NOT SCORED</w:t>
            </w:r>
          </w:p>
        </w:tc>
      </w:tr>
      <w:tr w:rsidR="00130E21" w14:paraId="5070C02F" w14:textId="77777777" w:rsidTr="00130E21">
        <w:tc>
          <w:tcPr>
            <w:tcW w:w="470" w:type="dxa"/>
            <w:shd w:val="clear" w:color="auto" w:fill="auto"/>
          </w:tcPr>
          <w:p w14:paraId="6DF1A7E1" w14:textId="77777777" w:rsidR="00130E21" w:rsidRDefault="00130E21" w:rsidP="001C088F"/>
        </w:tc>
        <w:tc>
          <w:tcPr>
            <w:tcW w:w="11319" w:type="dxa"/>
            <w:shd w:val="clear" w:color="auto" w:fill="auto"/>
          </w:tcPr>
          <w:p w14:paraId="6AC24C16" w14:textId="1676FD74" w:rsidR="00130E21" w:rsidRPr="00BD65F9" w:rsidRDefault="00130E21" w:rsidP="001C088F">
            <w:r>
              <w:t xml:space="preserve">ANSWER: </w:t>
            </w:r>
            <w:r w:rsidR="008362A7">
              <w:t xml:space="preserve">           </w:t>
            </w:r>
            <w:sdt>
              <w:sdtPr>
                <w:id w:val="174467785"/>
                <w14:checkbox>
                  <w14:checked w14:val="0"/>
                  <w14:checkedState w14:val="2612" w14:font="MS Gothic"/>
                  <w14:uncheckedState w14:val="2610" w14:font="MS Gothic"/>
                </w14:checkbox>
              </w:sdtPr>
              <w:sdtEndPr/>
              <w:sdtContent>
                <w:r w:rsidR="008362A7">
                  <w:rPr>
                    <w:rFonts w:ascii="MS Gothic" w:eastAsia="MS Gothic" w:hAnsi="MS Gothic" w:hint="eastAsia"/>
                  </w:rPr>
                  <w:t>☐</w:t>
                </w:r>
              </w:sdtContent>
            </w:sdt>
            <w:r w:rsidR="008362A7">
              <w:t xml:space="preserve">  </w:t>
            </w:r>
            <w:r w:rsidR="00CE63A1">
              <w:t xml:space="preserve">Independent           </w:t>
            </w:r>
            <w:sdt>
              <w:sdtPr>
                <w:id w:val="313841634"/>
                <w14:checkbox>
                  <w14:checked w14:val="0"/>
                  <w14:checkedState w14:val="2612" w14:font="MS Gothic"/>
                  <w14:uncheckedState w14:val="2610" w14:font="MS Gothic"/>
                </w14:checkbox>
              </w:sdtPr>
              <w:sdtEndPr/>
              <w:sdtContent>
                <w:r w:rsidR="00CE63A1">
                  <w:rPr>
                    <w:rFonts w:ascii="MS Gothic" w:eastAsia="MS Gothic" w:hAnsi="MS Gothic" w:hint="eastAsia"/>
                  </w:rPr>
                  <w:t>☐</w:t>
                </w:r>
              </w:sdtContent>
            </w:sdt>
            <w:r w:rsidR="00CE63A1">
              <w:t xml:space="preserve">  Staffed               </w:t>
            </w:r>
            <w:sdt>
              <w:sdtPr>
                <w:id w:val="-1599780997"/>
                <w14:checkbox>
                  <w14:checked w14:val="0"/>
                  <w14:checkedState w14:val="2612" w14:font="MS Gothic"/>
                  <w14:uncheckedState w14:val="2610" w14:font="MS Gothic"/>
                </w14:checkbox>
              </w:sdtPr>
              <w:sdtEndPr/>
              <w:sdtContent>
                <w:r w:rsidR="00CE63A1">
                  <w:rPr>
                    <w:rFonts w:ascii="MS Gothic" w:eastAsia="MS Gothic" w:hAnsi="MS Gothic" w:hint="eastAsia"/>
                  </w:rPr>
                  <w:t>☐</w:t>
                </w:r>
              </w:sdtContent>
            </w:sdt>
            <w:r w:rsidR="00CE63A1">
              <w:t xml:space="preserve">  Both</w:t>
            </w:r>
          </w:p>
        </w:tc>
        <w:tc>
          <w:tcPr>
            <w:tcW w:w="1776" w:type="dxa"/>
            <w:shd w:val="clear" w:color="auto" w:fill="auto"/>
          </w:tcPr>
          <w:p w14:paraId="3AEDD0D1" w14:textId="77777777" w:rsidR="00130E21" w:rsidRDefault="00130E21" w:rsidP="001C088F">
            <w:pPr>
              <w:ind w:left="32"/>
            </w:pPr>
          </w:p>
        </w:tc>
      </w:tr>
      <w:tr w:rsidR="001C088F" w14:paraId="25918150" w14:textId="77777777" w:rsidTr="00130E21">
        <w:tc>
          <w:tcPr>
            <w:tcW w:w="470" w:type="dxa"/>
            <w:shd w:val="clear" w:color="auto" w:fill="EEECE1" w:themeFill="background2"/>
          </w:tcPr>
          <w:p w14:paraId="01BBD792" w14:textId="2F7EF5DE" w:rsidR="001C088F" w:rsidRDefault="00CE63A1" w:rsidP="001C088F">
            <w:r>
              <w:t>b</w:t>
            </w:r>
          </w:p>
        </w:tc>
        <w:tc>
          <w:tcPr>
            <w:tcW w:w="11319" w:type="dxa"/>
            <w:shd w:val="clear" w:color="auto" w:fill="EEECE1" w:themeFill="background2"/>
          </w:tcPr>
          <w:p w14:paraId="1E49A6C0" w14:textId="3F920A12" w:rsidR="001C088F" w:rsidRPr="00D359A5" w:rsidRDefault="001C088F" w:rsidP="001C088F">
            <w:r w:rsidRPr="00BD65F9">
              <w:t xml:space="preserve">Please list </w:t>
            </w:r>
            <w:proofErr w:type="gramStart"/>
            <w:r w:rsidRPr="00BD65F9">
              <w:t>all of</w:t>
            </w:r>
            <w:proofErr w:type="gramEnd"/>
            <w:r w:rsidRPr="00BD65F9">
              <w:t xml:space="preserve"> the Amendments to this RFP that you have reviewed prior to submitting this Response.</w:t>
            </w:r>
          </w:p>
        </w:tc>
        <w:tc>
          <w:tcPr>
            <w:tcW w:w="1776" w:type="dxa"/>
            <w:shd w:val="clear" w:color="auto" w:fill="auto"/>
          </w:tcPr>
          <w:p w14:paraId="0A8EDBC3" w14:textId="3B33C697" w:rsidR="001C088F" w:rsidRDefault="001C088F" w:rsidP="001C088F">
            <w:pPr>
              <w:ind w:left="32"/>
            </w:pPr>
            <w:r>
              <w:t>NOT SCORED</w:t>
            </w:r>
          </w:p>
        </w:tc>
      </w:tr>
      <w:tr w:rsidR="001C088F" w14:paraId="0618A46F" w14:textId="77777777" w:rsidTr="00130E21">
        <w:tc>
          <w:tcPr>
            <w:tcW w:w="470" w:type="dxa"/>
            <w:shd w:val="clear" w:color="auto" w:fill="auto"/>
          </w:tcPr>
          <w:p w14:paraId="2CD49D6C" w14:textId="77777777" w:rsidR="001C088F" w:rsidRDefault="001C088F" w:rsidP="001C088F"/>
        </w:tc>
        <w:tc>
          <w:tcPr>
            <w:tcW w:w="11319" w:type="dxa"/>
            <w:shd w:val="clear" w:color="auto" w:fill="auto"/>
          </w:tcPr>
          <w:p w14:paraId="73A7FC7E" w14:textId="77777777" w:rsidR="001C088F" w:rsidRPr="00D359A5" w:rsidRDefault="001C088F" w:rsidP="001C088F"/>
        </w:tc>
        <w:tc>
          <w:tcPr>
            <w:tcW w:w="1776" w:type="dxa"/>
            <w:shd w:val="clear" w:color="auto" w:fill="auto"/>
          </w:tcPr>
          <w:p w14:paraId="0E8E59D3" w14:textId="77777777" w:rsidR="001C088F" w:rsidRDefault="001C088F" w:rsidP="001C088F">
            <w:pPr>
              <w:ind w:left="32"/>
            </w:pPr>
          </w:p>
        </w:tc>
      </w:tr>
      <w:tr w:rsidR="001C088F" w14:paraId="47759840" w14:textId="77777777" w:rsidTr="00130E21">
        <w:tc>
          <w:tcPr>
            <w:tcW w:w="470" w:type="dxa"/>
            <w:shd w:val="clear" w:color="auto" w:fill="EEECE1" w:themeFill="background2"/>
          </w:tcPr>
          <w:p w14:paraId="23B79E3A" w14:textId="3E9BAFD2" w:rsidR="001C088F" w:rsidRDefault="00141404" w:rsidP="001C088F">
            <w:r>
              <w:t>c</w:t>
            </w:r>
          </w:p>
        </w:tc>
        <w:tc>
          <w:tcPr>
            <w:tcW w:w="11319" w:type="dxa"/>
            <w:shd w:val="clear" w:color="auto" w:fill="EEECE1" w:themeFill="background2"/>
          </w:tcPr>
          <w:p w14:paraId="563DEBD0" w14:textId="63BF51BE" w:rsidR="001C088F" w:rsidRPr="00D359A5" w:rsidRDefault="006809FB" w:rsidP="001C088F">
            <w:r>
              <w:t xml:space="preserve">Please confirm by answering Yes or No that you have read the applicable Sample Contract(s) in </w:t>
            </w:r>
            <w:r w:rsidR="00CF099F">
              <w:t xml:space="preserve">either </w:t>
            </w:r>
            <w:r>
              <w:t>Attachment A</w:t>
            </w:r>
            <w:r w:rsidR="00CF099F">
              <w:t xml:space="preserve"> (if you are submitting a proposal for an Independent LRA Residence) or Attachment B (if </w:t>
            </w:r>
            <w:r w:rsidR="007953CF">
              <w:t xml:space="preserve">you are submitting a proposal for </w:t>
            </w:r>
            <w:r w:rsidR="00CF099F">
              <w:t xml:space="preserve">a Staffed LRA Residence).  If you are </w:t>
            </w:r>
            <w:r w:rsidR="007953CF">
              <w:t xml:space="preserve">submitting a proposal for </w:t>
            </w:r>
            <w:r w:rsidR="00CF099F">
              <w:t>both types of LRA Res</w:t>
            </w:r>
            <w:r w:rsidR="007953CF">
              <w:t xml:space="preserve">idences, please </w:t>
            </w:r>
            <w:r w:rsidR="00706573">
              <w:t>confirm by answering Both or None.</w:t>
            </w:r>
          </w:p>
        </w:tc>
        <w:tc>
          <w:tcPr>
            <w:tcW w:w="1776" w:type="dxa"/>
            <w:shd w:val="clear" w:color="auto" w:fill="auto"/>
          </w:tcPr>
          <w:p w14:paraId="208C751D" w14:textId="02E8BD5E" w:rsidR="001C088F" w:rsidRDefault="00B72D3B" w:rsidP="001C088F">
            <w:pPr>
              <w:ind w:left="32"/>
            </w:pPr>
            <w:r>
              <w:t>NOT SCORED</w:t>
            </w:r>
          </w:p>
        </w:tc>
      </w:tr>
      <w:tr w:rsidR="00130E21" w:rsidRPr="00B72D3B" w14:paraId="74C7FE1D" w14:textId="77777777" w:rsidTr="00141404">
        <w:tc>
          <w:tcPr>
            <w:tcW w:w="470" w:type="dxa"/>
            <w:shd w:val="clear" w:color="auto" w:fill="auto"/>
          </w:tcPr>
          <w:p w14:paraId="0F26D480" w14:textId="77777777" w:rsidR="001C088F" w:rsidRPr="00B72D3B" w:rsidRDefault="001C088F" w:rsidP="001C088F">
            <w:pPr>
              <w:rPr>
                <w:color w:val="FFFFFF" w:themeColor="background1"/>
              </w:rPr>
            </w:pPr>
          </w:p>
        </w:tc>
        <w:tc>
          <w:tcPr>
            <w:tcW w:w="11319" w:type="dxa"/>
            <w:shd w:val="clear" w:color="auto" w:fill="auto"/>
          </w:tcPr>
          <w:p w14:paraId="5FB2E8BF" w14:textId="070E9C6E" w:rsidR="001C088F" w:rsidRPr="00141404" w:rsidRDefault="00141404" w:rsidP="001C088F">
            <w:r>
              <w:t>ANSWER:</w:t>
            </w:r>
          </w:p>
        </w:tc>
        <w:tc>
          <w:tcPr>
            <w:tcW w:w="1776" w:type="dxa"/>
            <w:shd w:val="clear" w:color="auto" w:fill="auto"/>
          </w:tcPr>
          <w:p w14:paraId="6D97D4B4" w14:textId="77777777" w:rsidR="001C088F" w:rsidRPr="00B72D3B" w:rsidRDefault="001C088F" w:rsidP="001C088F">
            <w:pPr>
              <w:ind w:left="32"/>
              <w:rPr>
                <w:color w:val="FFFFFF" w:themeColor="background1"/>
              </w:rPr>
            </w:pPr>
          </w:p>
        </w:tc>
      </w:tr>
      <w:tr w:rsidR="001C088F" w14:paraId="02030C80" w14:textId="77777777" w:rsidTr="00130E21">
        <w:tc>
          <w:tcPr>
            <w:tcW w:w="470" w:type="dxa"/>
            <w:shd w:val="clear" w:color="auto" w:fill="EEECE1" w:themeFill="background2"/>
          </w:tcPr>
          <w:p w14:paraId="2D55D248" w14:textId="364A15D6" w:rsidR="001C088F" w:rsidRDefault="00141404" w:rsidP="001C088F">
            <w:r>
              <w:t>d</w:t>
            </w:r>
          </w:p>
        </w:tc>
        <w:tc>
          <w:tcPr>
            <w:tcW w:w="11319" w:type="dxa"/>
            <w:shd w:val="clear" w:color="auto" w:fill="EEECE1" w:themeFill="background2"/>
          </w:tcPr>
          <w:p w14:paraId="5070F124" w14:textId="77777777" w:rsidR="001C088F" w:rsidRPr="00D359A5" w:rsidRDefault="001C088F" w:rsidP="001C088F">
            <w:r w:rsidRPr="00D359A5">
              <w:t xml:space="preserve">Please indicate whether you employ or contract with any current or former state employees.  If the answer is yes, provide the following information with respect to </w:t>
            </w:r>
            <w:proofErr w:type="gramStart"/>
            <w:r w:rsidRPr="00D359A5">
              <w:t>each individual</w:t>
            </w:r>
            <w:proofErr w:type="gramEnd"/>
            <w:r w:rsidRPr="00D359A5">
              <w:t xml:space="preserve">: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776" w:type="dxa"/>
            <w:shd w:val="clear" w:color="auto" w:fill="auto"/>
          </w:tcPr>
          <w:p w14:paraId="17DFDBE1" w14:textId="77777777" w:rsidR="001C088F" w:rsidRDefault="001C088F" w:rsidP="001C088F">
            <w:pPr>
              <w:ind w:left="32"/>
            </w:pPr>
            <w:r>
              <w:t>NOT SCORED</w:t>
            </w:r>
          </w:p>
        </w:tc>
      </w:tr>
      <w:tr w:rsidR="001C088F" w14:paraId="568E7502" w14:textId="77777777" w:rsidTr="00130E21">
        <w:tc>
          <w:tcPr>
            <w:tcW w:w="470" w:type="dxa"/>
            <w:shd w:val="clear" w:color="auto" w:fill="auto"/>
          </w:tcPr>
          <w:p w14:paraId="4A034219" w14:textId="77777777" w:rsidR="001C088F" w:rsidRDefault="001C088F" w:rsidP="001C088F"/>
        </w:tc>
        <w:tc>
          <w:tcPr>
            <w:tcW w:w="11319" w:type="dxa"/>
            <w:shd w:val="clear" w:color="auto" w:fill="auto"/>
          </w:tcPr>
          <w:p w14:paraId="7A0B8A61" w14:textId="77777777" w:rsidR="001C088F" w:rsidRPr="00D359A5" w:rsidRDefault="001C088F" w:rsidP="001C088F">
            <w:r>
              <w:t xml:space="preserve">ANSWER: </w:t>
            </w:r>
          </w:p>
        </w:tc>
        <w:tc>
          <w:tcPr>
            <w:tcW w:w="1776" w:type="dxa"/>
            <w:shd w:val="clear" w:color="auto" w:fill="auto"/>
          </w:tcPr>
          <w:p w14:paraId="27C89F27" w14:textId="77777777" w:rsidR="001C088F" w:rsidRDefault="001C088F" w:rsidP="001C088F">
            <w:pPr>
              <w:ind w:left="32"/>
            </w:pPr>
          </w:p>
        </w:tc>
      </w:tr>
      <w:tr w:rsidR="001C088F" w14:paraId="77655F08" w14:textId="77777777" w:rsidTr="00130E21">
        <w:tc>
          <w:tcPr>
            <w:tcW w:w="470" w:type="dxa"/>
            <w:shd w:val="clear" w:color="auto" w:fill="EEECE1" w:themeFill="background2"/>
          </w:tcPr>
          <w:p w14:paraId="4855470F" w14:textId="6DBF9672" w:rsidR="001C088F" w:rsidRDefault="00254E54" w:rsidP="001C088F">
            <w:r>
              <w:t>e</w:t>
            </w:r>
          </w:p>
        </w:tc>
        <w:tc>
          <w:tcPr>
            <w:tcW w:w="11319" w:type="dxa"/>
            <w:shd w:val="clear" w:color="auto" w:fill="EEECE1" w:themeFill="background2"/>
          </w:tcPr>
          <w:p w14:paraId="0A93DD66" w14:textId="77777777" w:rsidR="001C088F" w:rsidRPr="00D359A5" w:rsidRDefault="001C088F" w:rsidP="001C088F">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776" w:type="dxa"/>
            <w:shd w:val="clear" w:color="auto" w:fill="auto"/>
          </w:tcPr>
          <w:p w14:paraId="65A14873" w14:textId="77777777" w:rsidR="001C088F" w:rsidRDefault="001C088F" w:rsidP="001C088F">
            <w:pPr>
              <w:ind w:left="32"/>
            </w:pPr>
            <w:r w:rsidRPr="00397BB7">
              <w:t>NOT SCORED</w:t>
            </w:r>
          </w:p>
        </w:tc>
      </w:tr>
      <w:tr w:rsidR="001C088F" w14:paraId="34BD6544" w14:textId="77777777" w:rsidTr="00130E21">
        <w:tc>
          <w:tcPr>
            <w:tcW w:w="470" w:type="dxa"/>
            <w:shd w:val="clear" w:color="auto" w:fill="auto"/>
          </w:tcPr>
          <w:p w14:paraId="06FBAE65" w14:textId="77777777" w:rsidR="001C088F" w:rsidRDefault="001C088F" w:rsidP="001C088F"/>
        </w:tc>
        <w:tc>
          <w:tcPr>
            <w:tcW w:w="11319" w:type="dxa"/>
            <w:shd w:val="clear" w:color="auto" w:fill="auto"/>
          </w:tcPr>
          <w:p w14:paraId="005E0F2B" w14:textId="77777777" w:rsidR="001C088F" w:rsidRDefault="001C088F" w:rsidP="001C088F">
            <w:r>
              <w:t xml:space="preserve">ANSWER: </w:t>
            </w:r>
          </w:p>
        </w:tc>
        <w:tc>
          <w:tcPr>
            <w:tcW w:w="1776" w:type="dxa"/>
            <w:shd w:val="clear" w:color="auto" w:fill="auto"/>
          </w:tcPr>
          <w:p w14:paraId="33789A1F" w14:textId="77777777" w:rsidR="001C088F" w:rsidRDefault="001C088F" w:rsidP="001C088F">
            <w:pPr>
              <w:ind w:left="32"/>
            </w:pPr>
          </w:p>
        </w:tc>
      </w:tr>
      <w:tr w:rsidR="001C088F" w14:paraId="69B655B4" w14:textId="77777777" w:rsidTr="00130E21">
        <w:tc>
          <w:tcPr>
            <w:tcW w:w="470" w:type="dxa"/>
            <w:shd w:val="clear" w:color="auto" w:fill="EEECE1" w:themeFill="background2"/>
          </w:tcPr>
          <w:p w14:paraId="60E2A6EF" w14:textId="70BA4468" w:rsidR="001C088F" w:rsidRDefault="00254E54" w:rsidP="001C088F">
            <w:r>
              <w:t>f</w:t>
            </w:r>
          </w:p>
        </w:tc>
        <w:tc>
          <w:tcPr>
            <w:tcW w:w="11319" w:type="dxa"/>
            <w:shd w:val="clear" w:color="auto" w:fill="EEECE1" w:themeFill="background2"/>
          </w:tcPr>
          <w:p w14:paraId="722B18BB" w14:textId="77777777" w:rsidR="001C088F" w:rsidRPr="00D359A5" w:rsidRDefault="001C088F" w:rsidP="001C088F">
            <w:r>
              <w:t xml:space="preserve">Please indicate whether you are requesting that DSHS consider any </w:t>
            </w:r>
            <w:r w:rsidRPr="00D359A5">
              <w:t>exceptions and/or revisions to the sample contract language found in Attachment A</w:t>
            </w:r>
            <w:r>
              <w:t xml:space="preserve">.  If so, state the page of Attachment A on which text you request to change is found, and state the specific changes you are requesting.  DSHS shall be under no obligation to agree to any requested </w:t>
            </w:r>
            <w:proofErr w:type="gramStart"/>
            <w:r>
              <w:t>changes, and</w:t>
            </w:r>
            <w:proofErr w:type="gramEnd"/>
            <w:r>
              <w:t xml:space="preserve"> will not consider changes </w:t>
            </w:r>
            <w:r w:rsidRPr="00D359A5">
              <w:t xml:space="preserve">to contract language or negotiate any new language that </w:t>
            </w:r>
            <w:r>
              <w:t>are</w:t>
            </w:r>
            <w:r w:rsidRPr="00D359A5">
              <w:t xml:space="preserve"> not </w:t>
            </w:r>
            <w:r>
              <w:t xml:space="preserve">identified in response to this question. </w:t>
            </w:r>
          </w:p>
        </w:tc>
        <w:tc>
          <w:tcPr>
            <w:tcW w:w="1776" w:type="dxa"/>
            <w:shd w:val="clear" w:color="auto" w:fill="auto"/>
          </w:tcPr>
          <w:p w14:paraId="7A60AC13" w14:textId="77777777" w:rsidR="001C088F" w:rsidRDefault="001C088F" w:rsidP="001C088F">
            <w:pPr>
              <w:ind w:left="32"/>
            </w:pPr>
            <w:r w:rsidRPr="00397BB7">
              <w:t>NOT SCORED</w:t>
            </w:r>
          </w:p>
        </w:tc>
      </w:tr>
      <w:tr w:rsidR="001C088F" w14:paraId="3BA0B1F9" w14:textId="77777777" w:rsidTr="00130E21">
        <w:tc>
          <w:tcPr>
            <w:tcW w:w="470" w:type="dxa"/>
            <w:shd w:val="clear" w:color="auto" w:fill="auto"/>
          </w:tcPr>
          <w:p w14:paraId="1302BD86" w14:textId="77777777" w:rsidR="001C088F" w:rsidRDefault="001C088F" w:rsidP="001C088F"/>
        </w:tc>
        <w:tc>
          <w:tcPr>
            <w:tcW w:w="11319" w:type="dxa"/>
            <w:shd w:val="clear" w:color="auto" w:fill="auto"/>
          </w:tcPr>
          <w:p w14:paraId="6B2D7D11" w14:textId="77777777" w:rsidR="001C088F" w:rsidRDefault="001C088F" w:rsidP="001C088F">
            <w:r>
              <w:t>ANSWER:</w:t>
            </w:r>
          </w:p>
        </w:tc>
        <w:tc>
          <w:tcPr>
            <w:tcW w:w="1776" w:type="dxa"/>
            <w:shd w:val="clear" w:color="auto" w:fill="auto"/>
          </w:tcPr>
          <w:p w14:paraId="4B23E8A4" w14:textId="77777777" w:rsidR="001C088F" w:rsidRDefault="001C088F" w:rsidP="001C088F">
            <w:pPr>
              <w:ind w:left="32"/>
            </w:pPr>
          </w:p>
        </w:tc>
      </w:tr>
      <w:tr w:rsidR="001C088F" w14:paraId="317FC53B" w14:textId="77777777" w:rsidTr="00130E21">
        <w:tc>
          <w:tcPr>
            <w:tcW w:w="470" w:type="dxa"/>
            <w:shd w:val="clear" w:color="auto" w:fill="EEECE1" w:themeFill="background2"/>
          </w:tcPr>
          <w:p w14:paraId="1ED8617F" w14:textId="7129A820" w:rsidR="001C088F" w:rsidRDefault="00254E54" w:rsidP="001C088F">
            <w:r>
              <w:t>g</w:t>
            </w:r>
          </w:p>
        </w:tc>
        <w:tc>
          <w:tcPr>
            <w:tcW w:w="11319" w:type="dxa"/>
            <w:shd w:val="clear" w:color="auto" w:fill="EEECE1" w:themeFill="background2"/>
          </w:tcPr>
          <w:p w14:paraId="6E20F5EA" w14:textId="77777777" w:rsidR="001C088F" w:rsidRPr="00D359A5" w:rsidRDefault="001C088F" w:rsidP="001C088F">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776" w:type="dxa"/>
            <w:shd w:val="clear" w:color="auto" w:fill="auto"/>
          </w:tcPr>
          <w:p w14:paraId="0186F55E" w14:textId="77777777" w:rsidR="001C088F" w:rsidRDefault="001C088F" w:rsidP="001C088F">
            <w:pPr>
              <w:ind w:left="32"/>
            </w:pPr>
            <w:r w:rsidRPr="00397BB7">
              <w:t>NOT SCORED</w:t>
            </w:r>
          </w:p>
        </w:tc>
      </w:tr>
      <w:tr w:rsidR="000836C3" w14:paraId="2ED91A1C" w14:textId="77777777" w:rsidTr="00130E21">
        <w:tc>
          <w:tcPr>
            <w:tcW w:w="470" w:type="dxa"/>
            <w:shd w:val="clear" w:color="auto" w:fill="auto"/>
          </w:tcPr>
          <w:p w14:paraId="03D3439B" w14:textId="77777777" w:rsidR="000836C3" w:rsidRDefault="000836C3" w:rsidP="001C088F"/>
        </w:tc>
        <w:tc>
          <w:tcPr>
            <w:tcW w:w="11319" w:type="dxa"/>
            <w:shd w:val="clear" w:color="auto" w:fill="auto"/>
          </w:tcPr>
          <w:p w14:paraId="5AD53F03" w14:textId="6BC03BA3" w:rsidR="000836C3" w:rsidRDefault="00B90B0E" w:rsidP="001C088F">
            <w:r>
              <w:t>ANSWER:</w:t>
            </w:r>
          </w:p>
        </w:tc>
        <w:tc>
          <w:tcPr>
            <w:tcW w:w="1776" w:type="dxa"/>
            <w:shd w:val="clear" w:color="auto" w:fill="auto"/>
          </w:tcPr>
          <w:p w14:paraId="41DF4EA6" w14:textId="77777777" w:rsidR="000836C3" w:rsidRPr="00397BB7" w:rsidRDefault="000836C3" w:rsidP="001C088F">
            <w:pPr>
              <w:ind w:left="32"/>
            </w:pPr>
          </w:p>
        </w:tc>
      </w:tr>
      <w:tr w:rsidR="00B90B0E" w14:paraId="2FAB126B" w14:textId="77777777" w:rsidTr="00130E21">
        <w:tc>
          <w:tcPr>
            <w:tcW w:w="470" w:type="dxa"/>
            <w:shd w:val="clear" w:color="auto" w:fill="EEECE1" w:themeFill="background2"/>
          </w:tcPr>
          <w:p w14:paraId="35B9440F" w14:textId="083755B2" w:rsidR="00B90B0E" w:rsidRDefault="00254E54" w:rsidP="00B90B0E">
            <w:r>
              <w:t>h</w:t>
            </w:r>
          </w:p>
        </w:tc>
        <w:tc>
          <w:tcPr>
            <w:tcW w:w="11319" w:type="dxa"/>
            <w:shd w:val="clear" w:color="auto" w:fill="EEECE1" w:themeFill="background2"/>
          </w:tcPr>
          <w:p w14:paraId="1F74B5B0" w14:textId="535C9B3A" w:rsidR="00B90B0E" w:rsidRDefault="00B90B0E" w:rsidP="00B90B0E">
            <w:r>
              <w:t>Are there any requirements in the applicable Sample Contract(s) that you would find difficult to comply with?  If not, please answer No.  If so, please answer Yes and provide details for each issue that concerns you, including whether you are reviewing the Independent or Staffed LRA Residence contract, the Section in which the problematic provision appears (General Terms and Conditions, or Special Terms and Conditions), and the Paragraph Number of the problematic provision.</w:t>
            </w:r>
          </w:p>
        </w:tc>
        <w:tc>
          <w:tcPr>
            <w:tcW w:w="1776" w:type="dxa"/>
            <w:shd w:val="clear" w:color="auto" w:fill="auto"/>
          </w:tcPr>
          <w:p w14:paraId="5B6AEA4A" w14:textId="0D1E4538" w:rsidR="00B90B0E" w:rsidRPr="00397BB7" w:rsidRDefault="00C8617B" w:rsidP="00B90B0E">
            <w:pPr>
              <w:ind w:left="32"/>
            </w:pPr>
            <w:r>
              <w:t>NOT SCORED</w:t>
            </w:r>
          </w:p>
        </w:tc>
      </w:tr>
      <w:tr w:rsidR="00B90B0E" w14:paraId="5A2B06EF" w14:textId="77777777" w:rsidTr="00130E21">
        <w:tc>
          <w:tcPr>
            <w:tcW w:w="470" w:type="dxa"/>
            <w:shd w:val="clear" w:color="auto" w:fill="auto"/>
          </w:tcPr>
          <w:p w14:paraId="0DBE371D" w14:textId="77777777" w:rsidR="00B90B0E" w:rsidRDefault="00B90B0E" w:rsidP="00B90B0E"/>
        </w:tc>
        <w:tc>
          <w:tcPr>
            <w:tcW w:w="11319" w:type="dxa"/>
            <w:shd w:val="clear" w:color="auto" w:fill="auto"/>
          </w:tcPr>
          <w:p w14:paraId="555507DF" w14:textId="77777777" w:rsidR="00B90B0E" w:rsidRDefault="00B90B0E" w:rsidP="00B90B0E">
            <w:r>
              <w:t xml:space="preserve">ANSWER: </w:t>
            </w:r>
          </w:p>
        </w:tc>
        <w:tc>
          <w:tcPr>
            <w:tcW w:w="1776" w:type="dxa"/>
            <w:shd w:val="clear" w:color="auto" w:fill="auto"/>
          </w:tcPr>
          <w:p w14:paraId="3A1BDE46" w14:textId="77777777" w:rsidR="00B90B0E" w:rsidRDefault="00B90B0E" w:rsidP="00B90B0E">
            <w:pPr>
              <w:ind w:left="32"/>
            </w:pPr>
          </w:p>
        </w:tc>
      </w:tr>
      <w:tr w:rsidR="00B90B0E" w14:paraId="23805DA2" w14:textId="77777777" w:rsidTr="00130E21">
        <w:tc>
          <w:tcPr>
            <w:tcW w:w="470" w:type="dxa"/>
            <w:shd w:val="clear" w:color="auto" w:fill="EEECE1" w:themeFill="background2"/>
          </w:tcPr>
          <w:p w14:paraId="3FB5E10E" w14:textId="066E8F4D" w:rsidR="00B90B0E" w:rsidRDefault="00254E54" w:rsidP="00B90B0E">
            <w:proofErr w:type="spellStart"/>
            <w:r>
              <w:t>i</w:t>
            </w:r>
            <w:proofErr w:type="spellEnd"/>
          </w:p>
        </w:tc>
        <w:tc>
          <w:tcPr>
            <w:tcW w:w="11319" w:type="dxa"/>
            <w:shd w:val="clear" w:color="auto" w:fill="EEECE1" w:themeFill="background2"/>
          </w:tcPr>
          <w:p w14:paraId="3F87B4F2" w14:textId="77777777" w:rsidR="00B90B0E" w:rsidRPr="00C67C70" w:rsidRDefault="00B90B0E" w:rsidP="00B90B0E">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c>
          <w:tcPr>
            <w:tcW w:w="1776" w:type="dxa"/>
            <w:shd w:val="clear" w:color="auto" w:fill="auto"/>
          </w:tcPr>
          <w:p w14:paraId="5435801B" w14:textId="77777777" w:rsidR="00B90B0E" w:rsidRPr="00C977A3" w:rsidRDefault="00B90B0E" w:rsidP="00B90B0E">
            <w:r w:rsidRPr="00397BB7">
              <w:t>NOT SCORED</w:t>
            </w:r>
          </w:p>
        </w:tc>
      </w:tr>
      <w:tr w:rsidR="00B90B0E" w14:paraId="179310D1" w14:textId="77777777" w:rsidTr="00130E21">
        <w:tc>
          <w:tcPr>
            <w:tcW w:w="470" w:type="dxa"/>
          </w:tcPr>
          <w:p w14:paraId="0E94D0D1" w14:textId="77777777" w:rsidR="00B90B0E" w:rsidRDefault="00B90B0E" w:rsidP="00B90B0E"/>
        </w:tc>
        <w:tc>
          <w:tcPr>
            <w:tcW w:w="11319" w:type="dxa"/>
          </w:tcPr>
          <w:p w14:paraId="7E1BA7E8" w14:textId="77777777" w:rsidR="00B90B0E" w:rsidRDefault="00B90B0E" w:rsidP="00B90B0E">
            <w:r w:rsidRPr="007659FA">
              <w:rPr>
                <w:rFonts w:eastAsia="Times New Roman" w:cs="Arial"/>
              </w:rPr>
              <w:t>ANSWER</w:t>
            </w:r>
            <w:r>
              <w:rPr>
                <w:rFonts w:ascii="Arial" w:eastAsia="Times New Roman" w:hAnsi="Arial" w:cs="Arial"/>
              </w:rPr>
              <w:t>:</w:t>
            </w:r>
          </w:p>
        </w:tc>
        <w:tc>
          <w:tcPr>
            <w:tcW w:w="1776" w:type="dxa"/>
          </w:tcPr>
          <w:p w14:paraId="06056226" w14:textId="77777777" w:rsidR="00B90B0E" w:rsidRDefault="00B90B0E" w:rsidP="00B90B0E"/>
        </w:tc>
      </w:tr>
      <w:tr w:rsidR="00B90B0E" w14:paraId="60146CB1" w14:textId="77777777" w:rsidTr="00130E21">
        <w:tc>
          <w:tcPr>
            <w:tcW w:w="470" w:type="dxa"/>
            <w:shd w:val="clear" w:color="auto" w:fill="EEECE1" w:themeFill="background2"/>
          </w:tcPr>
          <w:p w14:paraId="7FF8E090" w14:textId="689AE61D" w:rsidR="00B90B0E" w:rsidRDefault="00254E54" w:rsidP="00B90B0E">
            <w:r>
              <w:t>j</w:t>
            </w:r>
          </w:p>
        </w:tc>
        <w:tc>
          <w:tcPr>
            <w:tcW w:w="11319" w:type="dxa"/>
            <w:shd w:val="clear" w:color="auto" w:fill="EEECE1" w:themeFill="background2"/>
          </w:tcPr>
          <w:p w14:paraId="09CBEED3" w14:textId="77777777" w:rsidR="00B90B0E" w:rsidRDefault="00B90B0E" w:rsidP="00B90B0E">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tc>
        <w:tc>
          <w:tcPr>
            <w:tcW w:w="1776" w:type="dxa"/>
          </w:tcPr>
          <w:p w14:paraId="6F95C787" w14:textId="77777777" w:rsidR="00B90B0E" w:rsidRDefault="00B90B0E" w:rsidP="00B90B0E">
            <w:r w:rsidRPr="00397BB7">
              <w:t>NOT SCORED</w:t>
            </w:r>
          </w:p>
        </w:tc>
      </w:tr>
      <w:tr w:rsidR="00B90B0E" w14:paraId="54D300C9" w14:textId="77777777" w:rsidTr="00130E21">
        <w:tc>
          <w:tcPr>
            <w:tcW w:w="470" w:type="dxa"/>
            <w:shd w:val="clear" w:color="auto" w:fill="auto"/>
          </w:tcPr>
          <w:p w14:paraId="0A9ABCD0" w14:textId="77777777" w:rsidR="00B90B0E" w:rsidRDefault="00B90B0E" w:rsidP="00B90B0E"/>
        </w:tc>
        <w:tc>
          <w:tcPr>
            <w:tcW w:w="11319" w:type="dxa"/>
            <w:shd w:val="clear" w:color="auto" w:fill="auto"/>
          </w:tcPr>
          <w:p w14:paraId="6D4A2A5D" w14:textId="77777777" w:rsidR="00B90B0E" w:rsidRDefault="00B90B0E" w:rsidP="00B90B0E">
            <w:r>
              <w:rPr>
                <w:rFonts w:eastAsia="Times New Roman" w:cs="Arial"/>
              </w:rPr>
              <w:t>ANSWER:</w:t>
            </w:r>
          </w:p>
        </w:tc>
        <w:tc>
          <w:tcPr>
            <w:tcW w:w="1776" w:type="dxa"/>
            <w:shd w:val="clear" w:color="auto" w:fill="auto"/>
          </w:tcPr>
          <w:p w14:paraId="51481178" w14:textId="77777777" w:rsidR="00B90B0E" w:rsidRDefault="00B90B0E" w:rsidP="00B90B0E"/>
        </w:tc>
      </w:tr>
      <w:tr w:rsidR="00B90B0E" w14:paraId="22217234" w14:textId="77777777" w:rsidTr="00130E21">
        <w:tc>
          <w:tcPr>
            <w:tcW w:w="470" w:type="dxa"/>
            <w:shd w:val="clear" w:color="auto" w:fill="EEECE1" w:themeFill="background2"/>
          </w:tcPr>
          <w:p w14:paraId="3DD1F0D7" w14:textId="16440844" w:rsidR="00B90B0E" w:rsidRDefault="00254E54" w:rsidP="00B90B0E">
            <w:r>
              <w:t>k</w:t>
            </w:r>
          </w:p>
        </w:tc>
        <w:tc>
          <w:tcPr>
            <w:tcW w:w="11319" w:type="dxa"/>
            <w:shd w:val="clear" w:color="auto" w:fill="EEECE1" w:themeFill="background2"/>
          </w:tcPr>
          <w:p w14:paraId="3A114F6F" w14:textId="77777777" w:rsidR="00B90B0E" w:rsidRDefault="00B90B0E" w:rsidP="00B90B0E">
            <w:r>
              <w:rPr>
                <w:rFonts w:eastAsia="Times New Roman" w:cs="Arial"/>
              </w:rPr>
              <w:t xml:space="preserve">Please indicate whether Bidder has been the subject of a lawsuit or administrative </w:t>
            </w:r>
            <w:proofErr w:type="gramStart"/>
            <w:r>
              <w:rPr>
                <w:rFonts w:eastAsia="Times New Roman" w:cs="Arial"/>
              </w:rPr>
              <w:t>proceeding</w:t>
            </w:r>
            <w:proofErr w:type="gramEnd"/>
            <w:r>
              <w:rPr>
                <w:rFonts w:eastAsia="Times New Roman" w:cs="Arial"/>
              </w:rPr>
              <w:t xml:space="preserve">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 xml:space="preserve">docket number, </w:t>
            </w:r>
            <w:proofErr w:type="gramStart"/>
            <w:r>
              <w:rPr>
                <w:rFonts w:eastAsia="Times New Roman" w:cs="Arial"/>
              </w:rPr>
              <w:t>disposition</w:t>
            </w:r>
            <w:proofErr w:type="gramEnd"/>
            <w:r>
              <w:rPr>
                <w:rFonts w:eastAsia="Times New Roman" w:cs="Arial"/>
              </w:rPr>
              <w:t xml:space="preserve"> and date (if applicable) and Bidder’s explanation of how it has changed its practices or operations relative to any alleged deficiencies since that proceeding was filed.</w:t>
            </w:r>
          </w:p>
        </w:tc>
        <w:tc>
          <w:tcPr>
            <w:tcW w:w="1776" w:type="dxa"/>
          </w:tcPr>
          <w:p w14:paraId="45211B4F" w14:textId="77777777" w:rsidR="00B90B0E" w:rsidRDefault="00B90B0E" w:rsidP="00B90B0E">
            <w:r w:rsidRPr="00397BB7">
              <w:t>NOT SCORED</w:t>
            </w:r>
          </w:p>
        </w:tc>
      </w:tr>
      <w:tr w:rsidR="00B90B0E" w14:paraId="026B148E" w14:textId="77777777" w:rsidTr="00130E21">
        <w:tc>
          <w:tcPr>
            <w:tcW w:w="470" w:type="dxa"/>
            <w:shd w:val="clear" w:color="auto" w:fill="auto"/>
          </w:tcPr>
          <w:p w14:paraId="7826F9D2" w14:textId="77777777" w:rsidR="00B90B0E" w:rsidRDefault="00B90B0E" w:rsidP="00B90B0E"/>
        </w:tc>
        <w:tc>
          <w:tcPr>
            <w:tcW w:w="11319" w:type="dxa"/>
            <w:shd w:val="clear" w:color="auto" w:fill="auto"/>
          </w:tcPr>
          <w:p w14:paraId="0A4AF1B1" w14:textId="77777777" w:rsidR="00B90B0E" w:rsidRDefault="00B90B0E" w:rsidP="00B90B0E">
            <w:r>
              <w:rPr>
                <w:rFonts w:eastAsia="Times New Roman" w:cs="Arial"/>
              </w:rPr>
              <w:t>ANSWER:</w:t>
            </w:r>
          </w:p>
        </w:tc>
        <w:tc>
          <w:tcPr>
            <w:tcW w:w="1776" w:type="dxa"/>
          </w:tcPr>
          <w:p w14:paraId="7826C546" w14:textId="77777777" w:rsidR="00B90B0E" w:rsidRDefault="00B90B0E" w:rsidP="00B90B0E"/>
        </w:tc>
      </w:tr>
      <w:tr w:rsidR="00B90B0E" w14:paraId="178BFDD0" w14:textId="77777777" w:rsidTr="00130E21">
        <w:tc>
          <w:tcPr>
            <w:tcW w:w="470" w:type="dxa"/>
            <w:shd w:val="clear" w:color="auto" w:fill="EEECE1" w:themeFill="background2"/>
          </w:tcPr>
          <w:p w14:paraId="61004474" w14:textId="044FC0BE" w:rsidR="00B90B0E" w:rsidRDefault="00254E54" w:rsidP="00B90B0E">
            <w:r>
              <w:t>l</w:t>
            </w:r>
          </w:p>
        </w:tc>
        <w:tc>
          <w:tcPr>
            <w:tcW w:w="11319" w:type="dxa"/>
            <w:shd w:val="clear" w:color="auto" w:fill="EEECE1" w:themeFill="background2"/>
          </w:tcPr>
          <w:p w14:paraId="624F112C" w14:textId="77777777" w:rsidR="00B90B0E" w:rsidRDefault="00B90B0E" w:rsidP="00B90B0E">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tc>
        <w:tc>
          <w:tcPr>
            <w:tcW w:w="1776" w:type="dxa"/>
          </w:tcPr>
          <w:p w14:paraId="0E52BF92" w14:textId="77777777" w:rsidR="00B90B0E" w:rsidRDefault="00B90B0E" w:rsidP="00B90B0E">
            <w:r w:rsidRPr="0079631E">
              <w:t>NOT SCORED</w:t>
            </w:r>
          </w:p>
        </w:tc>
      </w:tr>
      <w:tr w:rsidR="00B90B0E" w14:paraId="69790854" w14:textId="77777777" w:rsidTr="00130E21">
        <w:tc>
          <w:tcPr>
            <w:tcW w:w="470" w:type="dxa"/>
            <w:shd w:val="clear" w:color="auto" w:fill="auto"/>
          </w:tcPr>
          <w:p w14:paraId="7094C9C2" w14:textId="77777777" w:rsidR="00B90B0E" w:rsidRDefault="00B90B0E" w:rsidP="00B90B0E"/>
        </w:tc>
        <w:tc>
          <w:tcPr>
            <w:tcW w:w="11319" w:type="dxa"/>
            <w:shd w:val="clear" w:color="auto" w:fill="auto"/>
          </w:tcPr>
          <w:p w14:paraId="170D1655" w14:textId="77777777" w:rsidR="00B90B0E" w:rsidRPr="003152E5" w:rsidRDefault="00B90B0E" w:rsidP="00B90B0E">
            <w:pPr>
              <w:rPr>
                <w:shd w:val="clear" w:color="auto" w:fill="EEECE1" w:themeFill="background2"/>
              </w:rPr>
            </w:pPr>
            <w:r w:rsidRPr="00662416">
              <w:t>ANSWER:</w:t>
            </w:r>
            <w:r>
              <w:rPr>
                <w:shd w:val="clear" w:color="auto" w:fill="EEECE1" w:themeFill="background2"/>
              </w:rPr>
              <w:t xml:space="preserve"> </w:t>
            </w:r>
          </w:p>
        </w:tc>
        <w:tc>
          <w:tcPr>
            <w:tcW w:w="1776" w:type="dxa"/>
          </w:tcPr>
          <w:p w14:paraId="6C1E8249" w14:textId="77777777" w:rsidR="00B90B0E" w:rsidRDefault="00B90B0E" w:rsidP="00B90B0E"/>
        </w:tc>
      </w:tr>
      <w:tr w:rsidR="00B90B0E" w14:paraId="25AE785E" w14:textId="77777777" w:rsidTr="00130E21">
        <w:tc>
          <w:tcPr>
            <w:tcW w:w="470" w:type="dxa"/>
            <w:shd w:val="clear" w:color="auto" w:fill="EEECE1" w:themeFill="background2"/>
          </w:tcPr>
          <w:p w14:paraId="6341683D" w14:textId="187961FF" w:rsidR="00B90B0E" w:rsidRDefault="00B90B0E" w:rsidP="00B90B0E">
            <w:r>
              <w:lastRenderedPageBreak/>
              <w:br w:type="page"/>
            </w:r>
            <w:r w:rsidR="00254E54">
              <w:t>m</w:t>
            </w:r>
          </w:p>
        </w:tc>
        <w:tc>
          <w:tcPr>
            <w:tcW w:w="11319" w:type="dxa"/>
            <w:shd w:val="clear" w:color="auto" w:fill="EEECE1" w:themeFill="background2"/>
          </w:tcPr>
          <w:p w14:paraId="5F48D150" w14:textId="77777777" w:rsidR="00B90B0E" w:rsidRDefault="00B90B0E" w:rsidP="00B90B0E">
            <w:pPr>
              <w:ind w:left="32"/>
            </w:pPr>
            <w:r>
              <w:t xml:space="preserve">Please describe any programs, policies or activities of your organization that support human health and environmental sustainability in your business practices.  If a program, </w:t>
            </w:r>
            <w:proofErr w:type="gramStart"/>
            <w:r>
              <w:t>policy</w:t>
            </w:r>
            <w:proofErr w:type="gramEnd"/>
            <w:r>
              <w:t xml:space="preserve"> or activity is specifically applicable to this Contract, please so indicate.</w:t>
            </w:r>
          </w:p>
        </w:tc>
        <w:tc>
          <w:tcPr>
            <w:tcW w:w="1776" w:type="dxa"/>
          </w:tcPr>
          <w:p w14:paraId="0792CC26" w14:textId="77777777" w:rsidR="00B90B0E" w:rsidRDefault="00B90B0E" w:rsidP="00B90B0E">
            <w:r w:rsidRPr="0079631E">
              <w:t>NOT SCORED</w:t>
            </w:r>
          </w:p>
        </w:tc>
      </w:tr>
      <w:tr w:rsidR="00B90B0E" w14:paraId="120BB592" w14:textId="77777777" w:rsidTr="00130E21">
        <w:trPr>
          <w:trHeight w:val="359"/>
        </w:trPr>
        <w:tc>
          <w:tcPr>
            <w:tcW w:w="470" w:type="dxa"/>
          </w:tcPr>
          <w:p w14:paraId="314C6838" w14:textId="77777777" w:rsidR="00B90B0E" w:rsidRDefault="00B90B0E" w:rsidP="00B90B0E"/>
        </w:tc>
        <w:tc>
          <w:tcPr>
            <w:tcW w:w="11319" w:type="dxa"/>
          </w:tcPr>
          <w:p w14:paraId="5B46FD6A" w14:textId="77777777" w:rsidR="00B90B0E" w:rsidRDefault="00B90B0E" w:rsidP="00B90B0E">
            <w:r>
              <w:t xml:space="preserve">ANSWER: </w:t>
            </w:r>
          </w:p>
        </w:tc>
        <w:tc>
          <w:tcPr>
            <w:tcW w:w="1776" w:type="dxa"/>
          </w:tcPr>
          <w:p w14:paraId="4D74B9E0" w14:textId="77777777" w:rsidR="00B90B0E" w:rsidRDefault="00B90B0E" w:rsidP="00B90B0E"/>
        </w:tc>
      </w:tr>
      <w:tr w:rsidR="00B90B0E" w14:paraId="34B800D7" w14:textId="77777777" w:rsidTr="00130E21">
        <w:tc>
          <w:tcPr>
            <w:tcW w:w="470" w:type="dxa"/>
            <w:shd w:val="clear" w:color="auto" w:fill="8DB3E2" w:themeFill="text2" w:themeFillTint="66"/>
          </w:tcPr>
          <w:p w14:paraId="66416ACB" w14:textId="77777777" w:rsidR="00B90B0E" w:rsidRPr="0079631E" w:rsidRDefault="00B90B0E" w:rsidP="00B90B0E">
            <w:pPr>
              <w:rPr>
                <w:b/>
              </w:rPr>
            </w:pPr>
            <w:r>
              <w:rPr>
                <w:b/>
              </w:rPr>
              <w:t>2</w:t>
            </w:r>
          </w:p>
        </w:tc>
        <w:tc>
          <w:tcPr>
            <w:tcW w:w="11319" w:type="dxa"/>
            <w:shd w:val="clear" w:color="auto" w:fill="8DB3E2" w:themeFill="text2" w:themeFillTint="66"/>
          </w:tcPr>
          <w:p w14:paraId="76AAD5E5" w14:textId="21315CA7" w:rsidR="00B90B0E" w:rsidRPr="00884AB7" w:rsidRDefault="00B90B0E" w:rsidP="00B90B0E">
            <w:pPr>
              <w:rPr>
                <w:b/>
              </w:rPr>
            </w:pPr>
            <w:r>
              <w:rPr>
                <w:b/>
              </w:rPr>
              <w:t xml:space="preserve">BIDDER </w:t>
            </w:r>
            <w:r w:rsidR="0094165A">
              <w:rPr>
                <w:b/>
              </w:rPr>
              <w:t>CERTIFICATION</w:t>
            </w:r>
            <w:r w:rsidR="00154B22">
              <w:rPr>
                <w:b/>
              </w:rPr>
              <w:t xml:space="preserve"> – </w:t>
            </w:r>
            <w:r>
              <w:rPr>
                <w:b/>
              </w:rPr>
              <w:t xml:space="preserve">EO 18-03 </w:t>
            </w:r>
          </w:p>
        </w:tc>
        <w:tc>
          <w:tcPr>
            <w:tcW w:w="1776" w:type="dxa"/>
          </w:tcPr>
          <w:p w14:paraId="12DC9E77" w14:textId="77777777" w:rsidR="00B90B0E" w:rsidRDefault="00B90B0E" w:rsidP="00B90B0E">
            <w:r>
              <w:t>MAXIMUM TOTAL POINTS</w:t>
            </w:r>
          </w:p>
        </w:tc>
      </w:tr>
      <w:tr w:rsidR="00B90B0E" w:rsidRPr="00D04364" w14:paraId="2729D14B" w14:textId="77777777" w:rsidTr="00130E21">
        <w:tc>
          <w:tcPr>
            <w:tcW w:w="470" w:type="dxa"/>
            <w:shd w:val="clear" w:color="auto" w:fill="EEECE1" w:themeFill="background2"/>
          </w:tcPr>
          <w:p w14:paraId="63A21DEE" w14:textId="77777777" w:rsidR="00B90B0E" w:rsidRDefault="00B90B0E" w:rsidP="00B90B0E">
            <w:r>
              <w:t>EO</w:t>
            </w:r>
          </w:p>
          <w:p w14:paraId="5D630D4C" w14:textId="77777777" w:rsidR="00B90B0E" w:rsidRDefault="00B90B0E" w:rsidP="00B90B0E"/>
        </w:tc>
        <w:tc>
          <w:tcPr>
            <w:tcW w:w="11319" w:type="dxa"/>
            <w:shd w:val="clear" w:color="auto" w:fill="EEECE1" w:themeFill="background2"/>
          </w:tcPr>
          <w:p w14:paraId="3C0214A5" w14:textId="5A39997B" w:rsidR="00B90B0E" w:rsidRPr="0001423A" w:rsidRDefault="00B90B0E" w:rsidP="00B90B0E">
            <w:pPr>
              <w:ind w:left="32"/>
            </w:pPr>
            <w:r w:rsidRPr="0001423A">
              <w:t>Are your employees required to sign, as a condition of employment, a mandatory individual arbitration clause and/or a class or collective action waiver?</w:t>
            </w:r>
          </w:p>
          <w:p w14:paraId="36DED755" w14:textId="77777777" w:rsidR="00B90B0E" w:rsidRPr="0001423A" w:rsidRDefault="00B90B0E" w:rsidP="00B90B0E"/>
          <w:p w14:paraId="1DF7A61B" w14:textId="77777777" w:rsidR="00B90B0E" w:rsidRPr="0001423A" w:rsidRDefault="00B90B0E" w:rsidP="00B90B0E">
            <w:pPr>
              <w:ind w:left="32"/>
            </w:pPr>
            <w:r w:rsidRPr="0001423A">
              <w:rPr>
                <w:b/>
              </w:rPr>
              <w:t xml:space="preserve">Please Note: </w:t>
            </w:r>
            <w:r w:rsidRPr="0001423A">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c>
          <w:tcPr>
            <w:tcW w:w="1776" w:type="dxa"/>
          </w:tcPr>
          <w:p w14:paraId="40AC2590" w14:textId="33C4984E" w:rsidR="00B90B0E" w:rsidRPr="00D04364" w:rsidRDefault="00B90B0E" w:rsidP="00B90B0E">
            <w:pPr>
              <w:ind w:left="32"/>
              <w:rPr>
                <w:b/>
                <w:highlight w:val="yellow"/>
              </w:rPr>
            </w:pPr>
            <w:r w:rsidRPr="00F85F7D">
              <w:rPr>
                <w:b/>
              </w:rPr>
              <w:t>5</w:t>
            </w:r>
          </w:p>
        </w:tc>
      </w:tr>
      <w:tr w:rsidR="00B90B0E" w14:paraId="48708B46" w14:textId="77777777" w:rsidTr="00130E21">
        <w:tc>
          <w:tcPr>
            <w:tcW w:w="470" w:type="dxa"/>
            <w:shd w:val="clear" w:color="auto" w:fill="auto"/>
          </w:tcPr>
          <w:p w14:paraId="0A4EE4C5" w14:textId="77777777" w:rsidR="00B90B0E" w:rsidRDefault="00B90B0E" w:rsidP="00B90B0E"/>
        </w:tc>
        <w:tc>
          <w:tcPr>
            <w:tcW w:w="11319" w:type="dxa"/>
            <w:shd w:val="clear" w:color="auto" w:fill="auto"/>
          </w:tcPr>
          <w:p w14:paraId="0FAB07BA" w14:textId="77777777" w:rsidR="00B90B0E" w:rsidRPr="007659FA" w:rsidRDefault="00B90B0E" w:rsidP="00B90B0E">
            <w:pPr>
              <w:spacing w:after="60"/>
              <w:ind w:left="66"/>
              <w:rPr>
                <w:rFonts w:eastAsia="Times New Roman" w:cs="Arial"/>
              </w:rPr>
            </w:pPr>
            <w:r>
              <w:t xml:space="preserve">ANSWER: </w:t>
            </w:r>
          </w:p>
        </w:tc>
        <w:tc>
          <w:tcPr>
            <w:tcW w:w="1776" w:type="dxa"/>
            <w:shd w:val="clear" w:color="auto" w:fill="auto"/>
          </w:tcPr>
          <w:p w14:paraId="2F5419DA" w14:textId="77777777" w:rsidR="00B90B0E" w:rsidRDefault="00B90B0E" w:rsidP="00B90B0E"/>
        </w:tc>
      </w:tr>
      <w:tr w:rsidR="00B90B0E" w14:paraId="1615F35B" w14:textId="77777777" w:rsidTr="00130E21">
        <w:tc>
          <w:tcPr>
            <w:tcW w:w="470" w:type="dxa"/>
            <w:shd w:val="clear" w:color="auto" w:fill="8DB3E2" w:themeFill="text2" w:themeFillTint="66"/>
          </w:tcPr>
          <w:p w14:paraId="209BD66C" w14:textId="77777777" w:rsidR="00B90B0E" w:rsidRPr="0079631E" w:rsidRDefault="00B90B0E" w:rsidP="00B90B0E">
            <w:pPr>
              <w:rPr>
                <w:b/>
              </w:rPr>
            </w:pPr>
            <w:r>
              <w:rPr>
                <w:b/>
              </w:rPr>
              <w:t>3</w:t>
            </w:r>
          </w:p>
        </w:tc>
        <w:tc>
          <w:tcPr>
            <w:tcW w:w="11319" w:type="dxa"/>
            <w:shd w:val="clear" w:color="auto" w:fill="8DB3E2" w:themeFill="text2" w:themeFillTint="66"/>
          </w:tcPr>
          <w:p w14:paraId="157DA67C" w14:textId="12DB411F" w:rsidR="00B90B0E" w:rsidRPr="00884AB7" w:rsidRDefault="00B90B0E" w:rsidP="00B90B0E">
            <w:pPr>
              <w:rPr>
                <w:b/>
              </w:rPr>
            </w:pPr>
            <w:r>
              <w:rPr>
                <w:b/>
              </w:rPr>
              <w:t>BIDDER CERTIFICATION –</w:t>
            </w:r>
            <w:r w:rsidR="00747BF1">
              <w:rPr>
                <w:b/>
              </w:rPr>
              <w:t xml:space="preserve"> </w:t>
            </w:r>
            <w:r>
              <w:rPr>
                <w:b/>
              </w:rPr>
              <w:t>WASHINGTON SMALL BUSINESS</w:t>
            </w:r>
          </w:p>
        </w:tc>
        <w:tc>
          <w:tcPr>
            <w:tcW w:w="1776" w:type="dxa"/>
          </w:tcPr>
          <w:p w14:paraId="10688DD6" w14:textId="77777777" w:rsidR="00B90B0E" w:rsidRDefault="00B90B0E" w:rsidP="00B90B0E">
            <w:r>
              <w:t>MAXIMUM TOTAL POINTS</w:t>
            </w:r>
          </w:p>
        </w:tc>
      </w:tr>
      <w:tr w:rsidR="00B90B0E" w:rsidRPr="00D04364" w14:paraId="1186BE8F" w14:textId="77777777" w:rsidTr="00130E21">
        <w:tc>
          <w:tcPr>
            <w:tcW w:w="470" w:type="dxa"/>
            <w:shd w:val="clear" w:color="auto" w:fill="EEECE1" w:themeFill="background2"/>
          </w:tcPr>
          <w:p w14:paraId="6325AEC4" w14:textId="77777777" w:rsidR="00B90B0E" w:rsidRDefault="00B90B0E" w:rsidP="00B90B0E">
            <w:r>
              <w:t>EO</w:t>
            </w:r>
          </w:p>
          <w:p w14:paraId="37AE84B2" w14:textId="77777777" w:rsidR="00B90B0E" w:rsidRDefault="00B90B0E" w:rsidP="00B90B0E"/>
        </w:tc>
        <w:tc>
          <w:tcPr>
            <w:tcW w:w="11319" w:type="dxa"/>
            <w:shd w:val="clear" w:color="auto" w:fill="EEECE1" w:themeFill="background2"/>
          </w:tcPr>
          <w:p w14:paraId="3D25854B" w14:textId="757DB6EA" w:rsidR="00B90B0E" w:rsidRDefault="00B90B0E" w:rsidP="00B90B0E">
            <w:pPr>
              <w:ind w:left="32"/>
            </w:pPr>
            <w:r w:rsidRPr="0001423A">
              <w:t xml:space="preserve">Are </w:t>
            </w:r>
            <w:r>
              <w:t xml:space="preserve">you a Washington Small Business as defined under </w:t>
            </w:r>
            <w:r w:rsidRPr="007B45C0">
              <w:rPr>
                <w:b/>
                <w:bCs/>
              </w:rPr>
              <w:t>RCW 39.26.010</w:t>
            </w:r>
            <w:r>
              <w:t>?</w:t>
            </w:r>
          </w:p>
          <w:p w14:paraId="637765E9" w14:textId="77777777" w:rsidR="00B90B0E" w:rsidRDefault="00B90B0E" w:rsidP="00B90B0E">
            <w:pPr>
              <w:pStyle w:val="Default"/>
            </w:pPr>
          </w:p>
          <w:p w14:paraId="768D8969" w14:textId="77777777" w:rsidR="00B90B0E" w:rsidRPr="007B45C0" w:rsidRDefault="00B90B0E" w:rsidP="00B90B0E">
            <w:pPr>
              <w:pStyle w:val="Default"/>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(3) requirements: </w:t>
            </w:r>
          </w:p>
          <w:p w14:paraId="2EDD8552" w14:textId="77777777" w:rsidR="00B90B0E" w:rsidRPr="007B45C0" w:rsidRDefault="00B90B0E" w:rsidP="00B90B0E">
            <w:pPr>
              <w:widowControl w:val="0"/>
              <w:numPr>
                <w:ilvl w:val="1"/>
                <w:numId w:val="5"/>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xml:space="preserve">.  Bidder’s principal office/place of business must </w:t>
            </w:r>
            <w:proofErr w:type="gramStart"/>
            <w:r w:rsidRPr="007B45C0">
              <w:rPr>
                <w:rFonts w:ascii="Calibri" w:eastAsia="Arial" w:hAnsi="Calibri" w:cs="Calibri"/>
              </w:rPr>
              <w:t>be located in</w:t>
            </w:r>
            <w:proofErr w:type="gramEnd"/>
            <w:r w:rsidRPr="007B45C0">
              <w:rPr>
                <w:rFonts w:ascii="Calibri" w:eastAsia="Arial" w:hAnsi="Calibri" w:cs="Calibri"/>
              </w:rPr>
              <w:t xml:space="preserve"> and identified as being in the State of Washington.  A principal office or principal place of business is a firm’s headquarters where business decisions are made and the location for the firm’s books and records as well as the firm’s senior management personnel.</w:t>
            </w:r>
          </w:p>
          <w:p w14:paraId="03505E27" w14:textId="77777777" w:rsidR="00B90B0E" w:rsidRPr="007B45C0" w:rsidRDefault="00B90B0E" w:rsidP="00B90B0E">
            <w:pPr>
              <w:widowControl w:val="0"/>
              <w:numPr>
                <w:ilvl w:val="1"/>
                <w:numId w:val="5"/>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3D38BCF5" w14:textId="77777777" w:rsidR="00B90B0E" w:rsidRPr="007B45C0" w:rsidRDefault="00B90B0E" w:rsidP="00B90B0E">
            <w:pPr>
              <w:widowControl w:val="0"/>
              <w:numPr>
                <w:ilvl w:val="1"/>
                <w:numId w:val="5"/>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44B5E516" w14:textId="77777777" w:rsidR="00B90B0E" w:rsidRPr="0001423A" w:rsidRDefault="00B90B0E" w:rsidP="00B90B0E"/>
          <w:p w14:paraId="112264EC" w14:textId="77777777" w:rsidR="00B90B0E" w:rsidRPr="0001423A" w:rsidRDefault="00B90B0E" w:rsidP="00B90B0E">
            <w:pPr>
              <w:ind w:left="32"/>
            </w:pPr>
          </w:p>
        </w:tc>
        <w:tc>
          <w:tcPr>
            <w:tcW w:w="1776" w:type="dxa"/>
          </w:tcPr>
          <w:p w14:paraId="6F8662BC" w14:textId="60068F9D" w:rsidR="00B90B0E" w:rsidRPr="00D04364" w:rsidRDefault="00B90B0E" w:rsidP="00B90B0E">
            <w:pPr>
              <w:rPr>
                <w:b/>
                <w:highlight w:val="yellow"/>
              </w:rPr>
            </w:pPr>
            <w:r w:rsidRPr="00F85F7D">
              <w:rPr>
                <w:b/>
              </w:rPr>
              <w:t>5</w:t>
            </w:r>
          </w:p>
        </w:tc>
      </w:tr>
      <w:tr w:rsidR="00B90B0E" w14:paraId="7DED0049" w14:textId="77777777" w:rsidTr="00130E21">
        <w:tc>
          <w:tcPr>
            <w:tcW w:w="470" w:type="dxa"/>
            <w:shd w:val="clear" w:color="auto" w:fill="auto"/>
          </w:tcPr>
          <w:p w14:paraId="79493BF4" w14:textId="77777777" w:rsidR="00B90B0E" w:rsidRDefault="00B90B0E" w:rsidP="00B90B0E"/>
        </w:tc>
        <w:tc>
          <w:tcPr>
            <w:tcW w:w="11319" w:type="dxa"/>
            <w:shd w:val="clear" w:color="auto" w:fill="auto"/>
          </w:tcPr>
          <w:p w14:paraId="098DEED6" w14:textId="77777777" w:rsidR="00B90B0E" w:rsidRPr="007659FA" w:rsidRDefault="00B90B0E" w:rsidP="00B90B0E">
            <w:pPr>
              <w:spacing w:after="60"/>
              <w:ind w:left="66"/>
              <w:rPr>
                <w:rFonts w:eastAsia="Times New Roman" w:cs="Arial"/>
              </w:rPr>
            </w:pPr>
            <w:r>
              <w:t xml:space="preserve">ANSWER:  </w:t>
            </w:r>
          </w:p>
        </w:tc>
        <w:tc>
          <w:tcPr>
            <w:tcW w:w="1776" w:type="dxa"/>
            <w:shd w:val="clear" w:color="auto" w:fill="auto"/>
          </w:tcPr>
          <w:p w14:paraId="25105080" w14:textId="77777777" w:rsidR="00B90B0E" w:rsidRDefault="00B90B0E" w:rsidP="00B90B0E"/>
        </w:tc>
      </w:tr>
      <w:tr w:rsidR="00B90B0E" w14:paraId="50A88B2B" w14:textId="77777777" w:rsidTr="00130E21">
        <w:tc>
          <w:tcPr>
            <w:tcW w:w="470" w:type="dxa"/>
            <w:shd w:val="clear" w:color="auto" w:fill="8DB3E2" w:themeFill="text2" w:themeFillTint="66"/>
          </w:tcPr>
          <w:p w14:paraId="0830DCCB" w14:textId="77777777" w:rsidR="00B90B0E" w:rsidRPr="0079631E" w:rsidRDefault="00B90B0E" w:rsidP="00B90B0E">
            <w:pPr>
              <w:rPr>
                <w:b/>
              </w:rPr>
            </w:pPr>
            <w:r>
              <w:rPr>
                <w:b/>
              </w:rPr>
              <w:t>4</w:t>
            </w:r>
          </w:p>
        </w:tc>
        <w:tc>
          <w:tcPr>
            <w:tcW w:w="11319" w:type="dxa"/>
            <w:shd w:val="clear" w:color="auto" w:fill="8DB3E2" w:themeFill="text2" w:themeFillTint="66"/>
          </w:tcPr>
          <w:p w14:paraId="55931D5A" w14:textId="77777777" w:rsidR="00B90B0E" w:rsidRPr="00884AB7" w:rsidRDefault="00B90B0E" w:rsidP="00B90B0E">
            <w:pPr>
              <w:rPr>
                <w:b/>
              </w:rPr>
            </w:pPr>
            <w:r>
              <w:rPr>
                <w:b/>
              </w:rPr>
              <w:t>BIDDER CERTIFICATION – CERTIFIED WASHINGTON VETERAN-OWNED BUSINESS</w:t>
            </w:r>
          </w:p>
        </w:tc>
        <w:tc>
          <w:tcPr>
            <w:tcW w:w="1776" w:type="dxa"/>
          </w:tcPr>
          <w:p w14:paraId="07D9FC16" w14:textId="77777777" w:rsidR="00B90B0E" w:rsidRDefault="00B90B0E" w:rsidP="00B90B0E">
            <w:r>
              <w:t>MAXIMUM TOTAL POINTS</w:t>
            </w:r>
          </w:p>
        </w:tc>
      </w:tr>
      <w:tr w:rsidR="00B90B0E" w:rsidRPr="00D04364" w14:paraId="2F4C2708" w14:textId="77777777" w:rsidTr="00130E21">
        <w:tc>
          <w:tcPr>
            <w:tcW w:w="470" w:type="dxa"/>
            <w:shd w:val="clear" w:color="auto" w:fill="EEECE1" w:themeFill="background2"/>
          </w:tcPr>
          <w:p w14:paraId="6CEFCCC8" w14:textId="77777777" w:rsidR="00B90B0E" w:rsidRDefault="00B90B0E" w:rsidP="00B90B0E">
            <w:r>
              <w:t>EO</w:t>
            </w:r>
          </w:p>
          <w:p w14:paraId="468FFE88" w14:textId="77777777" w:rsidR="00B90B0E" w:rsidRDefault="00B90B0E" w:rsidP="00B90B0E"/>
        </w:tc>
        <w:tc>
          <w:tcPr>
            <w:tcW w:w="11319" w:type="dxa"/>
            <w:shd w:val="clear" w:color="auto" w:fill="EEECE1" w:themeFill="background2"/>
          </w:tcPr>
          <w:p w14:paraId="1D247436" w14:textId="745ED77C" w:rsidR="00B90B0E" w:rsidRDefault="00B90B0E" w:rsidP="00B90B0E">
            <w:pPr>
              <w:ind w:left="32"/>
            </w:pPr>
            <w:r w:rsidRPr="0001423A">
              <w:t xml:space="preserve">Are </w:t>
            </w:r>
            <w:r>
              <w:t xml:space="preserve">you a Certified Washington Veteran-Owned Business as defined under </w:t>
            </w:r>
            <w:r w:rsidRPr="007B45C0">
              <w:rPr>
                <w:b/>
                <w:bCs/>
              </w:rPr>
              <w:t>RCW 43.60A.190</w:t>
            </w:r>
            <w:r>
              <w:t>?</w:t>
            </w:r>
          </w:p>
          <w:p w14:paraId="1A8AF610" w14:textId="77777777" w:rsidR="00B90B0E" w:rsidRDefault="00B90B0E" w:rsidP="00B90B0E">
            <w:pPr>
              <w:pStyle w:val="Default"/>
            </w:pPr>
          </w:p>
          <w:p w14:paraId="600E915D" w14:textId="77777777" w:rsidR="00B90B0E" w:rsidRPr="007B45C0" w:rsidRDefault="00B90B0E" w:rsidP="00B90B0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w:t>
            </w:r>
            <w:r>
              <w:rPr>
                <w:rFonts w:asciiTheme="minorHAnsi" w:hAnsiTheme="minorHAnsi" w:cstheme="minorBidi"/>
                <w:color w:val="auto"/>
                <w:sz w:val="22"/>
                <w:szCs w:val="22"/>
              </w:rPr>
              <w:t>4</w:t>
            </w:r>
            <w:r w:rsidRPr="007B45C0">
              <w:rPr>
                <w:rFonts w:asciiTheme="minorHAnsi" w:hAnsiTheme="minorHAnsi" w:cstheme="minorBidi"/>
                <w:color w:val="auto"/>
                <w:sz w:val="22"/>
                <w:szCs w:val="22"/>
              </w:rPr>
              <w:t xml:space="preserve">) requirements: </w:t>
            </w:r>
          </w:p>
          <w:p w14:paraId="29EB768D" w14:textId="77777777" w:rsidR="00B90B0E" w:rsidRPr="007B45C0" w:rsidRDefault="00B90B0E" w:rsidP="00B90B0E">
            <w:pPr>
              <w:widowControl w:val="0"/>
              <w:numPr>
                <w:ilvl w:val="0"/>
                <w:numId w:val="6"/>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492FC9ED" w14:textId="77777777" w:rsidR="00B90B0E" w:rsidRPr="007B45C0" w:rsidRDefault="00B90B0E" w:rsidP="00B90B0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4962669C" w14:textId="77777777" w:rsidR="00B90B0E" w:rsidRDefault="00B90B0E" w:rsidP="00B90B0E">
            <w:pPr>
              <w:widowControl w:val="0"/>
              <w:numPr>
                <w:ilvl w:val="0"/>
                <w:numId w:val="7"/>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5F073C85" w14:textId="77777777" w:rsidR="00B90B0E" w:rsidRPr="007B45C0" w:rsidRDefault="00B90B0E" w:rsidP="00B90B0E">
            <w:pPr>
              <w:widowControl w:val="0"/>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department of veteran’s affairs; or</w:t>
            </w:r>
          </w:p>
          <w:p w14:paraId="33A9AFF4" w14:textId="77777777" w:rsidR="00B90B0E" w:rsidRPr="007B45C0" w:rsidRDefault="00B90B0E" w:rsidP="00B90B0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0FD0043A" w14:textId="77777777" w:rsidR="00B90B0E" w:rsidRPr="007B45C0" w:rsidRDefault="00B90B0E" w:rsidP="00B90B0E">
            <w:pPr>
              <w:widowControl w:val="0"/>
              <w:numPr>
                <w:ilvl w:val="0"/>
                <w:numId w:val="6"/>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w:t>
            </w:r>
            <w:proofErr w:type="gramStart"/>
            <w:r w:rsidRPr="007B45C0">
              <w:rPr>
                <w:rFonts w:ascii="Calibri" w:eastAsia="Arial" w:hAnsi="Calibri" w:cs="Calibri"/>
                <w:i/>
              </w:rPr>
              <w:t>Bidder</w:t>
            </w:r>
            <w:proofErr w:type="gramEnd"/>
            <w:r w:rsidRPr="007B45C0">
              <w:rPr>
                <w:rFonts w:ascii="Calibri" w:eastAsia="Arial" w:hAnsi="Calibri" w:cs="Calibri"/>
                <w:i/>
              </w:rPr>
              <w:t xml:space="preserve">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3A3EDDB7" w14:textId="77777777" w:rsidR="00B90B0E" w:rsidRPr="007B45C0" w:rsidRDefault="00B90B0E" w:rsidP="00B90B0E">
            <w:pPr>
              <w:widowControl w:val="0"/>
              <w:numPr>
                <w:ilvl w:val="0"/>
                <w:numId w:val="6"/>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18CC9B9C" w14:textId="77777777" w:rsidR="00B90B0E" w:rsidRPr="007B45C0" w:rsidRDefault="00B90B0E" w:rsidP="00B90B0E">
            <w:pPr>
              <w:widowControl w:val="0"/>
              <w:numPr>
                <w:ilvl w:val="0"/>
                <w:numId w:val="6"/>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7C7A7940" w14:textId="77777777" w:rsidR="00B90B0E" w:rsidRPr="0001423A" w:rsidRDefault="00B90B0E" w:rsidP="00B90B0E"/>
          <w:p w14:paraId="018A7454" w14:textId="77777777" w:rsidR="00B90B0E" w:rsidRPr="0001423A" w:rsidRDefault="00B90B0E" w:rsidP="00B90B0E">
            <w:pPr>
              <w:ind w:left="32"/>
            </w:pPr>
          </w:p>
        </w:tc>
        <w:tc>
          <w:tcPr>
            <w:tcW w:w="1776" w:type="dxa"/>
          </w:tcPr>
          <w:p w14:paraId="379D7988" w14:textId="4E8EE551" w:rsidR="00B90B0E" w:rsidRPr="00D04364" w:rsidRDefault="00B90B0E" w:rsidP="00B90B0E">
            <w:pPr>
              <w:ind w:left="32"/>
              <w:rPr>
                <w:b/>
                <w:highlight w:val="yellow"/>
              </w:rPr>
            </w:pPr>
            <w:r w:rsidRPr="00F85F7D">
              <w:rPr>
                <w:b/>
              </w:rPr>
              <w:t>5</w:t>
            </w:r>
          </w:p>
        </w:tc>
      </w:tr>
      <w:tr w:rsidR="00B90B0E" w14:paraId="3DA57FEB" w14:textId="77777777" w:rsidTr="00130E21">
        <w:trPr>
          <w:trHeight w:val="1061"/>
        </w:trPr>
        <w:tc>
          <w:tcPr>
            <w:tcW w:w="470" w:type="dxa"/>
            <w:shd w:val="clear" w:color="auto" w:fill="auto"/>
          </w:tcPr>
          <w:p w14:paraId="17822DEF" w14:textId="77777777" w:rsidR="00B90B0E" w:rsidRDefault="00B90B0E" w:rsidP="00B90B0E"/>
        </w:tc>
        <w:tc>
          <w:tcPr>
            <w:tcW w:w="11319" w:type="dxa"/>
            <w:shd w:val="clear" w:color="auto" w:fill="auto"/>
          </w:tcPr>
          <w:p w14:paraId="7828DCFF" w14:textId="77777777" w:rsidR="00B90B0E" w:rsidRPr="007659FA" w:rsidRDefault="00B90B0E" w:rsidP="00B90B0E">
            <w:pPr>
              <w:spacing w:after="60"/>
              <w:ind w:left="66"/>
              <w:rPr>
                <w:rFonts w:eastAsia="Times New Roman" w:cs="Arial"/>
              </w:rPr>
            </w:pPr>
            <w:r>
              <w:t xml:space="preserve">ANSWER: </w:t>
            </w:r>
          </w:p>
        </w:tc>
        <w:tc>
          <w:tcPr>
            <w:tcW w:w="1776" w:type="dxa"/>
            <w:shd w:val="clear" w:color="auto" w:fill="auto"/>
          </w:tcPr>
          <w:p w14:paraId="52B32529" w14:textId="77777777" w:rsidR="00B90B0E" w:rsidRDefault="00B90B0E" w:rsidP="00B90B0E"/>
        </w:tc>
      </w:tr>
    </w:tbl>
    <w:p w14:paraId="18D9BADB" w14:textId="27C3DBEF" w:rsidR="001531FA" w:rsidRDefault="001531FA"/>
    <w:tbl>
      <w:tblPr>
        <w:tblStyle w:val="TableGrid"/>
        <w:tblW w:w="13585" w:type="dxa"/>
        <w:tblLook w:val="04A0" w:firstRow="1" w:lastRow="0" w:firstColumn="1" w:lastColumn="0" w:noHBand="0" w:noVBand="1"/>
      </w:tblPr>
      <w:tblGrid>
        <w:gridCol w:w="443"/>
        <w:gridCol w:w="11348"/>
        <w:gridCol w:w="1794"/>
      </w:tblGrid>
      <w:tr w:rsidR="004972C8" w14:paraId="6C376638" w14:textId="77777777" w:rsidTr="00F873E9">
        <w:tc>
          <w:tcPr>
            <w:tcW w:w="443" w:type="dxa"/>
            <w:tcBorders>
              <w:bottom w:val="single" w:sz="4" w:space="0" w:color="auto"/>
            </w:tcBorders>
            <w:shd w:val="clear" w:color="auto" w:fill="8DB3E2" w:themeFill="text2" w:themeFillTint="66"/>
          </w:tcPr>
          <w:p w14:paraId="6FD8221A" w14:textId="5F298D93" w:rsidR="004972C8" w:rsidRDefault="00AA4F93">
            <w:r>
              <w:lastRenderedPageBreak/>
              <w:t>5</w:t>
            </w:r>
          </w:p>
        </w:tc>
        <w:tc>
          <w:tcPr>
            <w:tcW w:w="11348" w:type="dxa"/>
            <w:tcBorders>
              <w:bottom w:val="single" w:sz="4" w:space="0" w:color="auto"/>
            </w:tcBorders>
            <w:shd w:val="clear" w:color="auto" w:fill="8DB3E2" w:themeFill="text2" w:themeFillTint="66"/>
          </w:tcPr>
          <w:p w14:paraId="51A12007" w14:textId="13195EB1" w:rsidR="004972C8" w:rsidRPr="004972C8" w:rsidRDefault="00554086" w:rsidP="004F1EF2">
            <w:pPr>
              <w:rPr>
                <w:b/>
              </w:rPr>
            </w:pPr>
            <w:r>
              <w:rPr>
                <w:b/>
              </w:rPr>
              <w:t>LRA</w:t>
            </w:r>
            <w:r w:rsidR="004972C8" w:rsidRPr="004972C8">
              <w:rPr>
                <w:b/>
              </w:rPr>
              <w:t xml:space="preserve"> </w:t>
            </w:r>
            <w:r w:rsidR="00FF195E">
              <w:rPr>
                <w:b/>
              </w:rPr>
              <w:t>RESIDENCE</w:t>
            </w:r>
            <w:r w:rsidR="00AD19FD">
              <w:rPr>
                <w:b/>
              </w:rPr>
              <w:t xml:space="preserve"> </w:t>
            </w:r>
            <w:r w:rsidR="004F1EF2">
              <w:rPr>
                <w:b/>
              </w:rPr>
              <w:t>AND</w:t>
            </w:r>
            <w:r w:rsidR="00036461">
              <w:rPr>
                <w:b/>
              </w:rPr>
              <w:t xml:space="preserve"> MISCELLANEOUS</w:t>
            </w:r>
            <w:r w:rsidR="004F1EF2">
              <w:rPr>
                <w:b/>
              </w:rPr>
              <w:t xml:space="preserve"> BACKGROUND INFORMATION </w:t>
            </w:r>
          </w:p>
        </w:tc>
        <w:tc>
          <w:tcPr>
            <w:tcW w:w="1794" w:type="dxa"/>
            <w:shd w:val="clear" w:color="auto" w:fill="auto"/>
          </w:tcPr>
          <w:p w14:paraId="2D568BA1" w14:textId="77777777" w:rsidR="004972C8" w:rsidRDefault="004972C8"/>
        </w:tc>
      </w:tr>
      <w:tr w:rsidR="004972C8" w14:paraId="53FF0B12" w14:textId="77777777" w:rsidTr="00673EC8">
        <w:tc>
          <w:tcPr>
            <w:tcW w:w="443" w:type="dxa"/>
            <w:shd w:val="clear" w:color="auto" w:fill="F4F1E4"/>
          </w:tcPr>
          <w:p w14:paraId="24595E2B" w14:textId="5A68C09D" w:rsidR="004972C8" w:rsidRDefault="003C5BFD">
            <w:r>
              <w:t>B</w:t>
            </w:r>
          </w:p>
        </w:tc>
        <w:tc>
          <w:tcPr>
            <w:tcW w:w="11348" w:type="dxa"/>
            <w:shd w:val="clear" w:color="auto" w:fill="F4F1E4"/>
          </w:tcPr>
          <w:p w14:paraId="137E59C9" w14:textId="310E948C" w:rsidR="004972C8" w:rsidRDefault="004972C8" w:rsidP="00157D7E">
            <w:pPr>
              <w:tabs>
                <w:tab w:val="left" w:pos="7635"/>
              </w:tabs>
            </w:pPr>
            <w:r>
              <w:t>In what Count</w:t>
            </w:r>
            <w:r w:rsidR="00C04E21">
              <w:t>y</w:t>
            </w:r>
            <w:r w:rsidR="00FF195E">
              <w:t>(</w:t>
            </w:r>
            <w:proofErr w:type="spellStart"/>
            <w:r w:rsidR="0090356A">
              <w:t>ie</w:t>
            </w:r>
            <w:r w:rsidR="00FF195E">
              <w:t>s</w:t>
            </w:r>
            <w:proofErr w:type="spellEnd"/>
            <w:r w:rsidR="00FF195E">
              <w:t>)</w:t>
            </w:r>
            <w:r>
              <w:t xml:space="preserve"> is</w:t>
            </w:r>
            <w:r w:rsidR="00C04E21">
              <w:t>/are</w:t>
            </w:r>
            <w:r>
              <w:t xml:space="preserve"> your </w:t>
            </w:r>
            <w:r w:rsidR="00554086">
              <w:t>LRA</w:t>
            </w:r>
            <w:r>
              <w:t xml:space="preserve"> </w:t>
            </w:r>
            <w:r w:rsidR="00FF195E">
              <w:t>Residence(s)</w:t>
            </w:r>
            <w:r w:rsidR="00DE6EA0">
              <w:t xml:space="preserve"> </w:t>
            </w:r>
            <w:r>
              <w:t>located?</w:t>
            </w:r>
            <w:r w:rsidR="00157D7E">
              <w:tab/>
            </w:r>
          </w:p>
        </w:tc>
        <w:tc>
          <w:tcPr>
            <w:tcW w:w="1794" w:type="dxa"/>
            <w:shd w:val="clear" w:color="auto" w:fill="auto"/>
          </w:tcPr>
          <w:p w14:paraId="71473667" w14:textId="77777777" w:rsidR="004972C8" w:rsidRDefault="00217BE0">
            <w:r>
              <w:t>NOT SCORED</w:t>
            </w:r>
          </w:p>
        </w:tc>
      </w:tr>
      <w:tr w:rsidR="004F1EF2" w14:paraId="5F591C29" w14:textId="77777777" w:rsidTr="001531FA">
        <w:tc>
          <w:tcPr>
            <w:tcW w:w="443" w:type="dxa"/>
            <w:shd w:val="clear" w:color="auto" w:fill="auto"/>
          </w:tcPr>
          <w:p w14:paraId="7A58A2E7" w14:textId="77777777" w:rsidR="004F1EF2" w:rsidRDefault="004F1EF2"/>
        </w:tc>
        <w:tc>
          <w:tcPr>
            <w:tcW w:w="11348" w:type="dxa"/>
            <w:shd w:val="clear" w:color="auto" w:fill="auto"/>
          </w:tcPr>
          <w:p w14:paraId="356E714E" w14:textId="35BBC248" w:rsidR="004F1EF2" w:rsidRDefault="004F1EF2">
            <w:r>
              <w:t xml:space="preserve">ANSWER: </w:t>
            </w:r>
          </w:p>
        </w:tc>
        <w:tc>
          <w:tcPr>
            <w:tcW w:w="1794" w:type="dxa"/>
            <w:shd w:val="clear" w:color="auto" w:fill="auto"/>
          </w:tcPr>
          <w:p w14:paraId="68FD7AB3" w14:textId="77777777" w:rsidR="004F1EF2" w:rsidRDefault="004F1EF2"/>
        </w:tc>
      </w:tr>
      <w:tr w:rsidR="004F1EF2" w14:paraId="30FA0BC8" w14:textId="77777777" w:rsidTr="00673EC8">
        <w:tc>
          <w:tcPr>
            <w:tcW w:w="0" w:type="auto"/>
            <w:shd w:val="clear" w:color="auto" w:fill="F4F1E4"/>
          </w:tcPr>
          <w:p w14:paraId="7FDE6323" w14:textId="6F002A6A" w:rsidR="004F1EF2" w:rsidRDefault="003C5BFD">
            <w:r>
              <w:t>C</w:t>
            </w:r>
          </w:p>
        </w:tc>
        <w:tc>
          <w:tcPr>
            <w:tcW w:w="11348" w:type="dxa"/>
            <w:shd w:val="clear" w:color="auto" w:fill="F4F1E4"/>
          </w:tcPr>
          <w:p w14:paraId="118E267C" w14:textId="77777777" w:rsidR="004F1EF2" w:rsidRDefault="004F1EF2" w:rsidP="00972D1A">
            <w:r>
              <w:t xml:space="preserve">Do you have a state master business license or any other type of business license?  If so, please list the licenses you hold. </w:t>
            </w:r>
          </w:p>
        </w:tc>
        <w:tc>
          <w:tcPr>
            <w:tcW w:w="1794" w:type="dxa"/>
          </w:tcPr>
          <w:p w14:paraId="156724C3" w14:textId="77777777" w:rsidR="004F1EF2" w:rsidRDefault="00217BE0" w:rsidP="00972D1A">
            <w:r>
              <w:t>NOT SCORED</w:t>
            </w:r>
          </w:p>
        </w:tc>
      </w:tr>
      <w:tr w:rsidR="004F1EF2" w14:paraId="734FDF48" w14:textId="77777777" w:rsidTr="001531FA">
        <w:tc>
          <w:tcPr>
            <w:tcW w:w="0" w:type="auto"/>
          </w:tcPr>
          <w:p w14:paraId="03A2C151" w14:textId="77777777" w:rsidR="004F1EF2" w:rsidRDefault="004F1EF2" w:rsidP="00972D1A"/>
        </w:tc>
        <w:tc>
          <w:tcPr>
            <w:tcW w:w="11348" w:type="dxa"/>
          </w:tcPr>
          <w:p w14:paraId="15DEE2BF" w14:textId="77777777" w:rsidR="004F1EF2" w:rsidRDefault="004F1EF2" w:rsidP="00972D1A">
            <w:r>
              <w:t xml:space="preserve">ANSWER: </w:t>
            </w:r>
          </w:p>
        </w:tc>
        <w:tc>
          <w:tcPr>
            <w:tcW w:w="1794" w:type="dxa"/>
          </w:tcPr>
          <w:p w14:paraId="22AD7435" w14:textId="77777777" w:rsidR="004F1EF2" w:rsidRDefault="004F1EF2" w:rsidP="00972D1A"/>
        </w:tc>
      </w:tr>
      <w:tr w:rsidR="004F1EF2" w14:paraId="147E1054" w14:textId="77777777" w:rsidTr="00673EC8">
        <w:tc>
          <w:tcPr>
            <w:tcW w:w="0" w:type="auto"/>
            <w:shd w:val="clear" w:color="auto" w:fill="F4F1E4"/>
          </w:tcPr>
          <w:p w14:paraId="5A35B8AD" w14:textId="77777777" w:rsidR="004F1EF2" w:rsidRDefault="009D624B" w:rsidP="00972D1A">
            <w:r>
              <w:t>D</w:t>
            </w:r>
          </w:p>
        </w:tc>
        <w:tc>
          <w:tcPr>
            <w:tcW w:w="11348" w:type="dxa"/>
            <w:shd w:val="clear" w:color="auto" w:fill="F4F1E4"/>
          </w:tcPr>
          <w:p w14:paraId="59FAB7DC" w14:textId="736480E8" w:rsidR="004F1EF2" w:rsidRDefault="004F1EF2">
            <w:r>
              <w:t xml:space="preserve">Would the use of the </w:t>
            </w:r>
            <w:r w:rsidR="00093197">
              <w:t>R</w:t>
            </w:r>
            <w:r>
              <w:t>esidence</w:t>
            </w:r>
            <w:r w:rsidR="006B6A4A">
              <w:t>(s)</w:t>
            </w:r>
            <w:r>
              <w:t xml:space="preserve"> as an LRA </w:t>
            </w:r>
            <w:r w:rsidR="00FF195E">
              <w:t>Residence(s)</w:t>
            </w:r>
            <w:r w:rsidR="00DE6EA0">
              <w:t xml:space="preserve"> </w:t>
            </w:r>
            <w:r>
              <w:t>comply with all applicable laws and ordinances, including zoning ordinances</w:t>
            </w:r>
            <w:r w:rsidR="00DE6EA0">
              <w:t>,</w:t>
            </w:r>
            <w:r w:rsidR="00531B38">
              <w:t xml:space="preserve"> building codes</w:t>
            </w:r>
            <w:r w:rsidR="00DE6EA0">
              <w:t xml:space="preserve"> </w:t>
            </w:r>
            <w:r w:rsidR="00DE6EA0" w:rsidRPr="009F74BA">
              <w:t>and Homeowner’s Association rules (if applicable)</w:t>
            </w:r>
            <w:r w:rsidRPr="009F74BA">
              <w:t xml:space="preserve">? </w:t>
            </w:r>
            <w:r w:rsidR="00D100B4" w:rsidRPr="009F74BA">
              <w:t xml:space="preserve"> </w:t>
            </w:r>
            <w:r w:rsidR="00D100B4">
              <w:t>Please provide</w:t>
            </w:r>
            <w:r w:rsidR="00C364DC">
              <w:t xml:space="preserve"> attachment</w:t>
            </w:r>
            <w:r w:rsidR="00BD1ECD">
              <w:t>s</w:t>
            </w:r>
            <w:r w:rsidR="00C364DC">
              <w:t xml:space="preserve"> </w:t>
            </w:r>
            <w:r w:rsidR="00BD1ECD">
              <w:t xml:space="preserve">of </w:t>
            </w:r>
            <w:r w:rsidR="004B77B4">
              <w:t>available</w:t>
            </w:r>
            <w:r w:rsidR="001150B5">
              <w:t xml:space="preserve"> </w:t>
            </w:r>
            <w:r w:rsidR="00D100B4">
              <w:t>documentation</w:t>
            </w:r>
            <w:r w:rsidR="00AF5ECD">
              <w:t xml:space="preserve"> supporting</w:t>
            </w:r>
            <w:r w:rsidR="00CB20BC">
              <w:t xml:space="preserve"> your</w:t>
            </w:r>
            <w:r w:rsidR="00D100B4">
              <w:t xml:space="preserve"> compliance. </w:t>
            </w:r>
          </w:p>
        </w:tc>
        <w:tc>
          <w:tcPr>
            <w:tcW w:w="1794" w:type="dxa"/>
          </w:tcPr>
          <w:p w14:paraId="026C6C29" w14:textId="77777777" w:rsidR="004F1EF2" w:rsidRDefault="00217BE0" w:rsidP="00972D1A">
            <w:r>
              <w:t>NOT SCORED</w:t>
            </w:r>
          </w:p>
        </w:tc>
      </w:tr>
      <w:tr w:rsidR="004972C8" w14:paraId="1158B7C4" w14:textId="77777777" w:rsidTr="001531FA">
        <w:tc>
          <w:tcPr>
            <w:tcW w:w="443" w:type="dxa"/>
          </w:tcPr>
          <w:p w14:paraId="4345192B" w14:textId="77777777" w:rsidR="004972C8" w:rsidRDefault="004972C8"/>
        </w:tc>
        <w:tc>
          <w:tcPr>
            <w:tcW w:w="11348" w:type="dxa"/>
          </w:tcPr>
          <w:p w14:paraId="4CE36F5F" w14:textId="77777777" w:rsidR="004972C8" w:rsidRDefault="004972C8">
            <w:r>
              <w:t>ANSWER:</w:t>
            </w:r>
          </w:p>
        </w:tc>
        <w:tc>
          <w:tcPr>
            <w:tcW w:w="1794" w:type="dxa"/>
          </w:tcPr>
          <w:p w14:paraId="4C3466CE" w14:textId="77777777" w:rsidR="004972C8" w:rsidRDefault="004972C8"/>
        </w:tc>
      </w:tr>
      <w:tr w:rsidR="004972C8" w14:paraId="3ED6B282" w14:textId="77777777" w:rsidTr="00673EC8">
        <w:tc>
          <w:tcPr>
            <w:tcW w:w="443" w:type="dxa"/>
            <w:shd w:val="clear" w:color="auto" w:fill="F4F1E4"/>
          </w:tcPr>
          <w:p w14:paraId="138EA642" w14:textId="77777777" w:rsidR="004972C8" w:rsidRDefault="009D624B">
            <w:r>
              <w:t>E</w:t>
            </w:r>
          </w:p>
        </w:tc>
        <w:tc>
          <w:tcPr>
            <w:tcW w:w="11348" w:type="dxa"/>
            <w:shd w:val="clear" w:color="auto" w:fill="F4F1E4"/>
          </w:tcPr>
          <w:p w14:paraId="4FAD4588" w14:textId="604DCB15" w:rsidR="00D05762" w:rsidRDefault="00070B55" w:rsidP="009D624B">
            <w:r>
              <w:t xml:space="preserve">For each </w:t>
            </w:r>
            <w:r w:rsidR="00FF195E">
              <w:t>Residence</w:t>
            </w:r>
            <w:r>
              <w:t xml:space="preserve"> that </w:t>
            </w:r>
            <w:r w:rsidR="005D50E5" w:rsidRPr="00DC611A">
              <w:t>you wish to be considered</w:t>
            </w:r>
            <w:r w:rsidR="00274B85">
              <w:t xml:space="preserve"> </w:t>
            </w:r>
            <w:r w:rsidR="00FA24BC">
              <w:t xml:space="preserve">as an LRA </w:t>
            </w:r>
            <w:r w:rsidR="00FF195E">
              <w:t>Residence</w:t>
            </w:r>
            <w:r w:rsidR="005D50E5">
              <w:t>, p</w:t>
            </w:r>
            <w:r w:rsidR="004972C8">
              <w:t xml:space="preserve">lease describe the </w:t>
            </w:r>
            <w:r w:rsidR="00FF195E">
              <w:t>Residence</w:t>
            </w:r>
            <w:r w:rsidR="004972C8">
              <w:t xml:space="preserve"> including</w:t>
            </w:r>
            <w:r w:rsidR="00D05762">
              <w:t xml:space="preserve"> the following information</w:t>
            </w:r>
            <w:r w:rsidR="004972C8">
              <w:t xml:space="preserve">:  </w:t>
            </w:r>
          </w:p>
          <w:p w14:paraId="6E0B3D3D" w14:textId="52094443" w:rsidR="00D05762" w:rsidRDefault="007D7955" w:rsidP="00D05762">
            <w:pPr>
              <w:pStyle w:val="ListParagraph"/>
              <w:numPr>
                <w:ilvl w:val="0"/>
                <w:numId w:val="4"/>
              </w:numPr>
            </w:pPr>
            <w:r>
              <w:t xml:space="preserve">Whether the </w:t>
            </w:r>
            <w:r w:rsidR="00FF195E">
              <w:t>Residence</w:t>
            </w:r>
            <w:r>
              <w:t xml:space="preserve"> is </w:t>
            </w:r>
            <w:r w:rsidR="00D43434">
              <w:t xml:space="preserve">considered to be </w:t>
            </w:r>
            <w:r>
              <w:t xml:space="preserve">a </w:t>
            </w:r>
            <w:r w:rsidR="00B94A81">
              <w:t xml:space="preserve">“single-family” or </w:t>
            </w:r>
            <w:r w:rsidR="00D43434">
              <w:t xml:space="preserve">a </w:t>
            </w:r>
            <w:r w:rsidR="00B94A81">
              <w:t xml:space="preserve">“multi-family” </w:t>
            </w:r>
            <w:proofErr w:type="gramStart"/>
            <w:r w:rsidR="00B94A81">
              <w:t>residence;</w:t>
            </w:r>
            <w:proofErr w:type="gramEnd"/>
            <w:r w:rsidR="00B94A81">
              <w:t xml:space="preserve"> </w:t>
            </w:r>
          </w:p>
          <w:p w14:paraId="1FC6CD22" w14:textId="77777777" w:rsidR="00D05762" w:rsidRDefault="004972C8" w:rsidP="00D05762">
            <w:pPr>
              <w:pStyle w:val="ListParagraph"/>
              <w:numPr>
                <w:ilvl w:val="0"/>
                <w:numId w:val="4"/>
              </w:numPr>
            </w:pPr>
            <w:r>
              <w:t>T</w:t>
            </w:r>
            <w:r w:rsidR="00D05762">
              <w:t>he t</w:t>
            </w:r>
            <w:r>
              <w:t xml:space="preserve">otal square feet of usable living </w:t>
            </w:r>
            <w:proofErr w:type="gramStart"/>
            <w:r>
              <w:t>space;</w:t>
            </w:r>
            <w:proofErr w:type="gramEnd"/>
            <w:r>
              <w:t xml:space="preserve"> </w:t>
            </w:r>
          </w:p>
          <w:p w14:paraId="5E9E4E29" w14:textId="77777777" w:rsidR="00D05762" w:rsidRDefault="00D05762" w:rsidP="00D05762">
            <w:pPr>
              <w:pStyle w:val="ListParagraph"/>
              <w:numPr>
                <w:ilvl w:val="0"/>
                <w:numId w:val="4"/>
              </w:numPr>
            </w:pPr>
            <w:r>
              <w:t>The n</w:t>
            </w:r>
            <w:r w:rsidR="004972C8">
              <w:t>umber of bedrooms</w:t>
            </w:r>
            <w:r w:rsidR="00B94A81">
              <w:t xml:space="preserve"> or </w:t>
            </w:r>
            <w:proofErr w:type="gramStart"/>
            <w:r w:rsidR="00B94A81">
              <w:t>units</w:t>
            </w:r>
            <w:r w:rsidR="004972C8">
              <w:t>;</w:t>
            </w:r>
            <w:proofErr w:type="gramEnd"/>
            <w:r w:rsidR="004972C8">
              <w:t xml:space="preserve"> </w:t>
            </w:r>
          </w:p>
          <w:p w14:paraId="7E2F5DB4" w14:textId="77777777" w:rsidR="007E1245" w:rsidRDefault="00B94A81" w:rsidP="00D05762">
            <w:pPr>
              <w:pStyle w:val="ListParagraph"/>
              <w:numPr>
                <w:ilvl w:val="0"/>
                <w:numId w:val="4"/>
              </w:numPr>
            </w:pPr>
            <w:r>
              <w:t xml:space="preserve">If a “single family” </w:t>
            </w:r>
            <w:r w:rsidR="008F5B01">
              <w:t>dwelling, the n</w:t>
            </w:r>
            <w:r w:rsidR="004972C8">
              <w:t xml:space="preserve">umber of </w:t>
            </w:r>
            <w:proofErr w:type="gramStart"/>
            <w:r w:rsidR="004972C8">
              <w:t>bathrooms;</w:t>
            </w:r>
            <w:proofErr w:type="gramEnd"/>
            <w:r w:rsidR="004972C8">
              <w:t xml:space="preserve"> </w:t>
            </w:r>
          </w:p>
          <w:p w14:paraId="5D8A3B81" w14:textId="77777777" w:rsidR="007E1245" w:rsidRDefault="008F5B01" w:rsidP="00D05762">
            <w:pPr>
              <w:pStyle w:val="ListParagraph"/>
              <w:numPr>
                <w:ilvl w:val="0"/>
                <w:numId w:val="4"/>
              </w:numPr>
            </w:pPr>
            <w:r>
              <w:t xml:space="preserve">If a single-family dwelling, the </w:t>
            </w:r>
            <w:r w:rsidR="004972C8">
              <w:t xml:space="preserve">number and estimated size of communal rooms, including </w:t>
            </w:r>
            <w:proofErr w:type="gramStart"/>
            <w:r w:rsidR="004972C8">
              <w:t>kitchen</w:t>
            </w:r>
            <w:r w:rsidR="004972C8" w:rsidRPr="009D624B">
              <w:t>;</w:t>
            </w:r>
            <w:proofErr w:type="gramEnd"/>
            <w:r w:rsidR="00217BE0" w:rsidRPr="009D624B">
              <w:t xml:space="preserve"> </w:t>
            </w:r>
          </w:p>
          <w:p w14:paraId="2801C9CD" w14:textId="57BF0B77" w:rsidR="005A33D6" w:rsidRDefault="009D624B" w:rsidP="00D05762">
            <w:pPr>
              <w:pStyle w:val="ListParagraph"/>
              <w:numPr>
                <w:ilvl w:val="0"/>
                <w:numId w:val="4"/>
              </w:numPr>
            </w:pPr>
            <w:r w:rsidRPr="009D624B">
              <w:t>Please estimate h</w:t>
            </w:r>
            <w:r w:rsidR="00217BE0" w:rsidRPr="009D624B">
              <w:t xml:space="preserve">ow far away </w:t>
            </w:r>
            <w:r w:rsidRPr="009D624B">
              <w:t xml:space="preserve">the </w:t>
            </w:r>
            <w:r w:rsidR="00FF195E">
              <w:t>Residence</w:t>
            </w:r>
            <w:r w:rsidRPr="009D624B">
              <w:t xml:space="preserve"> is from </w:t>
            </w:r>
            <w:r w:rsidR="001150B5" w:rsidRPr="009D624B">
              <w:t>grocery store</w:t>
            </w:r>
            <w:r w:rsidR="00217BE0" w:rsidRPr="009D624B">
              <w:t>s</w:t>
            </w:r>
            <w:r w:rsidR="001150B5" w:rsidRPr="009D624B">
              <w:t>, bank</w:t>
            </w:r>
            <w:r w:rsidR="00217BE0" w:rsidRPr="009D624B">
              <w:t>s</w:t>
            </w:r>
            <w:r w:rsidR="001150B5" w:rsidRPr="009D624B">
              <w:t>, public transportation options, and offices for public services and benefits</w:t>
            </w:r>
            <w:r w:rsidR="00217BE0" w:rsidRPr="009D624B">
              <w:t>, if known</w:t>
            </w:r>
            <w:r w:rsidR="001150B5" w:rsidRPr="009D624B">
              <w:t xml:space="preserve">; </w:t>
            </w:r>
            <w:r w:rsidR="00D43434">
              <w:t xml:space="preserve">and </w:t>
            </w:r>
          </w:p>
          <w:p w14:paraId="628CF376" w14:textId="4FF73C6B" w:rsidR="004972C8" w:rsidRPr="005A33D6" w:rsidRDefault="005A33D6" w:rsidP="00D05762">
            <w:pPr>
              <w:pStyle w:val="ListParagraph"/>
              <w:numPr>
                <w:ilvl w:val="0"/>
                <w:numId w:val="4"/>
              </w:numPr>
            </w:pPr>
            <w:r w:rsidRPr="005A33D6">
              <w:t xml:space="preserve">Whether the </w:t>
            </w:r>
            <w:r w:rsidR="00FF195E">
              <w:t>Residence</w:t>
            </w:r>
            <w:r w:rsidR="004B36BE" w:rsidRPr="005A33D6">
              <w:t xml:space="preserve"> </w:t>
            </w:r>
            <w:r w:rsidRPr="005A33D6">
              <w:t xml:space="preserve">is </w:t>
            </w:r>
            <w:r w:rsidR="004B36BE" w:rsidRPr="005A33D6">
              <w:t xml:space="preserve">at least 500 feet </w:t>
            </w:r>
            <w:r w:rsidRPr="005A33D6">
              <w:t xml:space="preserve">away </w:t>
            </w:r>
            <w:r w:rsidR="004B36BE" w:rsidRPr="005A33D6">
              <w:t xml:space="preserve">from the closest </w:t>
            </w:r>
            <w:r w:rsidR="004B36BE" w:rsidRPr="005A33D6">
              <w:rPr>
                <w:rFonts w:eastAsia="Times New Roman" w:cstheme="minorHAnsi"/>
                <w:color w:val="000000"/>
              </w:rPr>
              <w:t>school</w:t>
            </w:r>
            <w:r w:rsidR="00217BE0" w:rsidRPr="005A33D6">
              <w:rPr>
                <w:rFonts w:eastAsia="Times New Roman" w:cstheme="minorHAnsi"/>
                <w:color w:val="000000"/>
              </w:rPr>
              <w:t xml:space="preserve">, </w:t>
            </w:r>
            <w:r w:rsidR="004B36BE" w:rsidRPr="005A33D6">
              <w:rPr>
                <w:rFonts w:eastAsia="Times New Roman" w:cstheme="minorHAnsi"/>
                <w:color w:val="000000"/>
              </w:rPr>
              <w:t xml:space="preserve">licensed day care </w:t>
            </w:r>
            <w:r w:rsidR="00FF195E">
              <w:rPr>
                <w:rFonts w:eastAsia="Times New Roman" w:cstheme="minorHAnsi"/>
                <w:color w:val="000000"/>
              </w:rPr>
              <w:t>Residence</w:t>
            </w:r>
            <w:r w:rsidR="00217BE0" w:rsidRPr="005A33D6">
              <w:rPr>
                <w:rFonts w:eastAsia="Times New Roman" w:cstheme="minorHAnsi"/>
                <w:color w:val="000000"/>
              </w:rPr>
              <w:t xml:space="preserve"> or</w:t>
            </w:r>
            <w:r w:rsidR="004B36BE" w:rsidRPr="005A33D6">
              <w:rPr>
                <w:rFonts w:eastAsia="Times New Roman" w:cstheme="minorHAnsi"/>
                <w:color w:val="000000"/>
              </w:rPr>
              <w:t xml:space="preserve"> licensed preschool </w:t>
            </w:r>
            <w:r w:rsidR="00FF195E">
              <w:rPr>
                <w:rFonts w:eastAsia="Times New Roman" w:cstheme="minorHAnsi"/>
                <w:color w:val="000000"/>
              </w:rPr>
              <w:t>Residence</w:t>
            </w:r>
            <w:r w:rsidR="002C7101">
              <w:rPr>
                <w:rFonts w:eastAsia="Times New Roman" w:cstheme="minorHAnsi"/>
                <w:color w:val="000000"/>
              </w:rPr>
              <w:t>.</w:t>
            </w:r>
          </w:p>
        </w:tc>
        <w:tc>
          <w:tcPr>
            <w:tcW w:w="1794" w:type="dxa"/>
          </w:tcPr>
          <w:p w14:paraId="5464ECA1" w14:textId="77777777" w:rsidR="004972C8" w:rsidRDefault="00217BE0">
            <w:r>
              <w:t>NOT SCORED</w:t>
            </w:r>
          </w:p>
        </w:tc>
      </w:tr>
      <w:tr w:rsidR="004972C8" w14:paraId="53700D75" w14:textId="77777777" w:rsidTr="001531FA">
        <w:tc>
          <w:tcPr>
            <w:tcW w:w="443" w:type="dxa"/>
          </w:tcPr>
          <w:p w14:paraId="4D8AECC8" w14:textId="77777777" w:rsidR="004972C8" w:rsidRDefault="004972C8"/>
        </w:tc>
        <w:tc>
          <w:tcPr>
            <w:tcW w:w="11348" w:type="dxa"/>
          </w:tcPr>
          <w:p w14:paraId="65AAA067" w14:textId="77777777" w:rsidR="004972C8" w:rsidRDefault="004972C8">
            <w:r>
              <w:t>ANSWER:</w:t>
            </w:r>
          </w:p>
        </w:tc>
        <w:tc>
          <w:tcPr>
            <w:tcW w:w="1794" w:type="dxa"/>
          </w:tcPr>
          <w:p w14:paraId="5DD870E6" w14:textId="77777777" w:rsidR="004972C8" w:rsidRDefault="004972C8"/>
        </w:tc>
      </w:tr>
      <w:tr w:rsidR="00B82228" w14:paraId="7D097F71" w14:textId="77777777" w:rsidTr="00673EC8">
        <w:tc>
          <w:tcPr>
            <w:tcW w:w="443" w:type="dxa"/>
            <w:shd w:val="clear" w:color="auto" w:fill="F4F1E4"/>
          </w:tcPr>
          <w:p w14:paraId="0CC11C8C" w14:textId="77777777" w:rsidR="00B82228" w:rsidRDefault="009D624B">
            <w:r>
              <w:t>F</w:t>
            </w:r>
          </w:p>
        </w:tc>
        <w:tc>
          <w:tcPr>
            <w:tcW w:w="11348" w:type="dxa"/>
            <w:shd w:val="clear" w:color="auto" w:fill="F4F1E4"/>
          </w:tcPr>
          <w:p w14:paraId="6DB19B37" w14:textId="1BA32D47" w:rsidR="00B82228" w:rsidRPr="00AB36D0" w:rsidRDefault="0030373F" w:rsidP="00B82228">
            <w:pPr>
              <w:pStyle w:val="Heading5"/>
              <w:rPr>
                <w:rFonts w:asciiTheme="minorHAnsi" w:hAnsiTheme="minorHAnsi" w:cstheme="minorHAnsi"/>
                <w:color w:val="FF0000"/>
              </w:rPr>
            </w:pPr>
            <w:r>
              <w:rPr>
                <w:rFonts w:asciiTheme="minorHAnsi" w:hAnsiTheme="minorHAnsi" w:cstheme="minorHAnsi"/>
                <w:color w:val="auto"/>
              </w:rPr>
              <w:t>For</w:t>
            </w:r>
            <w:r w:rsidR="00DA0BF5" w:rsidRPr="00241465">
              <w:rPr>
                <w:rFonts w:asciiTheme="minorHAnsi" w:hAnsiTheme="minorHAnsi" w:cstheme="minorHAnsi"/>
                <w:color w:val="auto"/>
              </w:rPr>
              <w:t xml:space="preserve"> each of the above described</w:t>
            </w:r>
            <w:r w:rsidR="00093197" w:rsidRPr="00241465">
              <w:rPr>
                <w:rFonts w:asciiTheme="minorHAnsi" w:hAnsiTheme="minorHAnsi" w:cstheme="minorHAnsi"/>
                <w:color w:val="auto"/>
              </w:rPr>
              <w:t xml:space="preserve"> </w:t>
            </w:r>
            <w:r>
              <w:rPr>
                <w:rFonts w:asciiTheme="minorHAnsi" w:hAnsiTheme="minorHAnsi" w:cstheme="minorHAnsi"/>
                <w:color w:val="auto"/>
              </w:rPr>
              <w:t xml:space="preserve">proposed </w:t>
            </w:r>
            <w:r w:rsidR="00554086" w:rsidRPr="00241465">
              <w:rPr>
                <w:rFonts w:asciiTheme="minorHAnsi" w:hAnsiTheme="minorHAnsi" w:cstheme="minorHAnsi"/>
                <w:color w:val="auto"/>
              </w:rPr>
              <w:t>LRA</w:t>
            </w:r>
            <w:r w:rsidR="00B82228" w:rsidRPr="00241465">
              <w:rPr>
                <w:rFonts w:asciiTheme="minorHAnsi" w:hAnsiTheme="minorHAnsi" w:cstheme="minorHAnsi"/>
                <w:color w:val="auto"/>
              </w:rPr>
              <w:t xml:space="preserve"> </w:t>
            </w:r>
            <w:r w:rsidR="00FF195E">
              <w:rPr>
                <w:rFonts w:asciiTheme="minorHAnsi" w:hAnsiTheme="minorHAnsi" w:cstheme="minorHAnsi"/>
                <w:color w:val="auto"/>
              </w:rPr>
              <w:t>Residences</w:t>
            </w:r>
            <w:r>
              <w:rPr>
                <w:rFonts w:asciiTheme="minorHAnsi" w:hAnsiTheme="minorHAnsi" w:cstheme="minorHAnsi"/>
                <w:color w:val="auto"/>
              </w:rPr>
              <w:t xml:space="preserve">, please state if </w:t>
            </w:r>
            <w:r w:rsidR="00436B41">
              <w:rPr>
                <w:rFonts w:asciiTheme="minorHAnsi" w:hAnsiTheme="minorHAnsi" w:cstheme="minorHAnsi"/>
                <w:color w:val="auto"/>
              </w:rPr>
              <w:t>each has</w:t>
            </w:r>
            <w:r w:rsidR="00B82228" w:rsidRPr="00241465">
              <w:rPr>
                <w:rFonts w:asciiTheme="minorHAnsi" w:hAnsiTheme="minorHAnsi" w:cstheme="minorHAnsi"/>
                <w:color w:val="auto"/>
              </w:rPr>
              <w:t xml:space="preserve"> running water</w:t>
            </w:r>
            <w:r w:rsidR="00436B41">
              <w:rPr>
                <w:rFonts w:asciiTheme="minorHAnsi" w:hAnsiTheme="minorHAnsi" w:cstheme="minorHAnsi"/>
                <w:color w:val="auto"/>
              </w:rPr>
              <w:t xml:space="preserve"> and functioning</w:t>
            </w:r>
            <w:r w:rsidR="00B82228" w:rsidRPr="00241465">
              <w:rPr>
                <w:rFonts w:asciiTheme="minorHAnsi" w:hAnsiTheme="minorHAnsi" w:cstheme="minorHAnsi"/>
                <w:color w:val="auto"/>
              </w:rPr>
              <w:t xml:space="preserve"> electricity, a</w:t>
            </w:r>
            <w:r w:rsidR="00093197" w:rsidRPr="00241465">
              <w:rPr>
                <w:rFonts w:asciiTheme="minorHAnsi" w:hAnsiTheme="minorHAnsi" w:cstheme="minorHAnsi"/>
                <w:color w:val="auto"/>
              </w:rPr>
              <w:t>n</w:t>
            </w:r>
            <w:r w:rsidR="00B82228" w:rsidRPr="00241465">
              <w:rPr>
                <w:rFonts w:asciiTheme="minorHAnsi" w:hAnsiTheme="minorHAnsi" w:cstheme="minorHAnsi"/>
                <w:color w:val="auto"/>
              </w:rPr>
              <w:t xml:space="preserve">d </w:t>
            </w:r>
            <w:r w:rsidR="00436B41">
              <w:rPr>
                <w:rFonts w:asciiTheme="minorHAnsi" w:hAnsiTheme="minorHAnsi" w:cstheme="minorHAnsi"/>
                <w:color w:val="auto"/>
              </w:rPr>
              <w:t>whether</w:t>
            </w:r>
            <w:r w:rsidR="00241465" w:rsidRPr="00241465">
              <w:rPr>
                <w:rFonts w:asciiTheme="minorHAnsi" w:hAnsiTheme="minorHAnsi" w:cstheme="minorHAnsi"/>
                <w:color w:val="auto"/>
              </w:rPr>
              <w:t xml:space="preserve"> each</w:t>
            </w:r>
            <w:r w:rsidR="00436B41">
              <w:rPr>
                <w:rFonts w:asciiTheme="minorHAnsi" w:hAnsiTheme="minorHAnsi" w:cstheme="minorHAnsi"/>
                <w:color w:val="auto"/>
              </w:rPr>
              <w:t xml:space="preserve"> is</w:t>
            </w:r>
            <w:r w:rsidR="00B82228" w:rsidRPr="00241465">
              <w:rPr>
                <w:rFonts w:asciiTheme="minorHAnsi" w:hAnsiTheme="minorHAnsi" w:cstheme="minorHAnsi"/>
                <w:color w:val="auto"/>
              </w:rPr>
              <w:t xml:space="preserve"> free of mold </w:t>
            </w:r>
            <w:r w:rsidR="001364C1">
              <w:rPr>
                <w:rFonts w:asciiTheme="minorHAnsi" w:hAnsiTheme="minorHAnsi" w:cstheme="minorHAnsi"/>
                <w:color w:val="auto"/>
              </w:rPr>
              <w:t>and</w:t>
            </w:r>
            <w:r w:rsidR="008F241F">
              <w:rPr>
                <w:rFonts w:asciiTheme="minorHAnsi" w:hAnsiTheme="minorHAnsi" w:cstheme="minorHAnsi"/>
                <w:color w:val="auto"/>
              </w:rPr>
              <w:t xml:space="preserve"> pest/vermin</w:t>
            </w:r>
            <w:r w:rsidR="00B82228" w:rsidRPr="00241465">
              <w:rPr>
                <w:rFonts w:asciiTheme="minorHAnsi" w:hAnsiTheme="minorHAnsi" w:cstheme="minorHAnsi"/>
                <w:color w:val="auto"/>
              </w:rPr>
              <w:t xml:space="preserve"> infestations</w:t>
            </w:r>
            <w:r w:rsidR="00B82228" w:rsidRPr="004B1014">
              <w:rPr>
                <w:rFonts w:asciiTheme="minorHAnsi" w:hAnsiTheme="minorHAnsi" w:cstheme="minorHAnsi"/>
                <w:color w:val="auto"/>
              </w:rPr>
              <w:t xml:space="preserve">? </w:t>
            </w:r>
            <w:r w:rsidR="00072EA8" w:rsidRPr="004B1014">
              <w:rPr>
                <w:rFonts w:asciiTheme="minorHAnsi" w:hAnsiTheme="minorHAnsi" w:cstheme="minorHAnsi"/>
                <w:color w:val="auto"/>
              </w:rPr>
              <w:t xml:space="preserve"> Please state the date of </w:t>
            </w:r>
            <w:r w:rsidR="00DC611A" w:rsidRPr="004B1014">
              <w:rPr>
                <w:rFonts w:asciiTheme="minorHAnsi" w:hAnsiTheme="minorHAnsi" w:cstheme="minorHAnsi"/>
                <w:color w:val="auto"/>
              </w:rPr>
              <w:t>each</w:t>
            </w:r>
            <w:r w:rsidR="004B1014" w:rsidRPr="004B1014">
              <w:rPr>
                <w:rFonts w:asciiTheme="minorHAnsi" w:hAnsiTheme="minorHAnsi" w:cstheme="minorHAnsi"/>
                <w:color w:val="auto"/>
              </w:rPr>
              <w:t xml:space="preserve"> proposed</w:t>
            </w:r>
            <w:r w:rsidR="00072EA8" w:rsidRPr="004B1014">
              <w:rPr>
                <w:rFonts w:asciiTheme="minorHAnsi" w:hAnsiTheme="minorHAnsi" w:cstheme="minorHAnsi"/>
                <w:color w:val="auto"/>
              </w:rPr>
              <w:t xml:space="preserve"> </w:t>
            </w:r>
            <w:r w:rsidR="00FF195E">
              <w:rPr>
                <w:rFonts w:asciiTheme="minorHAnsi" w:hAnsiTheme="minorHAnsi" w:cstheme="minorHAnsi"/>
                <w:color w:val="auto"/>
              </w:rPr>
              <w:t>Residence</w:t>
            </w:r>
            <w:r w:rsidR="00072EA8" w:rsidRPr="004B1014">
              <w:rPr>
                <w:rFonts w:asciiTheme="minorHAnsi" w:hAnsiTheme="minorHAnsi" w:cstheme="minorHAnsi"/>
                <w:color w:val="auto"/>
              </w:rPr>
              <w:t xml:space="preserve">’s </w:t>
            </w:r>
            <w:r w:rsidR="001364C1" w:rsidRPr="004B1014">
              <w:rPr>
                <w:rFonts w:asciiTheme="minorHAnsi" w:hAnsiTheme="minorHAnsi" w:cstheme="minorHAnsi"/>
                <w:color w:val="auto"/>
              </w:rPr>
              <w:t>most recent inspection</w:t>
            </w:r>
            <w:r w:rsidR="008F241F" w:rsidRPr="004B1014">
              <w:rPr>
                <w:rFonts w:asciiTheme="minorHAnsi" w:hAnsiTheme="minorHAnsi" w:cstheme="minorHAnsi"/>
                <w:color w:val="auto"/>
              </w:rPr>
              <w:t>s</w:t>
            </w:r>
            <w:r w:rsidR="001364C1" w:rsidRPr="004B1014">
              <w:rPr>
                <w:rFonts w:asciiTheme="minorHAnsi" w:hAnsiTheme="minorHAnsi" w:cstheme="minorHAnsi"/>
                <w:color w:val="auto"/>
              </w:rPr>
              <w:t xml:space="preserve"> for mold</w:t>
            </w:r>
            <w:r w:rsidR="008F241F" w:rsidRPr="004B1014">
              <w:rPr>
                <w:rFonts w:asciiTheme="minorHAnsi" w:hAnsiTheme="minorHAnsi" w:cstheme="minorHAnsi"/>
                <w:color w:val="auto"/>
              </w:rPr>
              <w:t>, and for pest/vermin infestations</w:t>
            </w:r>
            <w:r w:rsidR="00E22D89">
              <w:rPr>
                <w:rFonts w:asciiTheme="minorHAnsi" w:hAnsiTheme="minorHAnsi" w:cstheme="minorHAnsi"/>
                <w:color w:val="auto"/>
              </w:rPr>
              <w:t>,</w:t>
            </w:r>
            <w:r w:rsidR="008F241F" w:rsidRPr="004B1014">
              <w:rPr>
                <w:rFonts w:asciiTheme="minorHAnsi" w:hAnsiTheme="minorHAnsi" w:cstheme="minorHAnsi"/>
                <w:color w:val="auto"/>
              </w:rPr>
              <w:t xml:space="preserve"> and </w:t>
            </w:r>
            <w:r w:rsidR="00DC611A" w:rsidRPr="004B1014">
              <w:rPr>
                <w:rFonts w:asciiTheme="minorHAnsi" w:hAnsiTheme="minorHAnsi" w:cstheme="minorHAnsi"/>
                <w:color w:val="auto"/>
              </w:rPr>
              <w:t>give the name of the inspection company</w:t>
            </w:r>
            <w:r w:rsidR="00FF195E">
              <w:rPr>
                <w:rFonts w:asciiTheme="minorHAnsi" w:hAnsiTheme="minorHAnsi" w:cstheme="minorHAnsi"/>
                <w:color w:val="auto"/>
              </w:rPr>
              <w:t>(s)</w:t>
            </w:r>
            <w:r w:rsidR="00DC611A" w:rsidRPr="004B1014">
              <w:rPr>
                <w:rFonts w:asciiTheme="minorHAnsi" w:hAnsiTheme="minorHAnsi" w:cstheme="minorHAnsi"/>
                <w:color w:val="auto"/>
              </w:rPr>
              <w:t>.</w:t>
            </w:r>
            <w:r w:rsidR="00E22D89">
              <w:rPr>
                <w:rFonts w:asciiTheme="minorHAnsi" w:hAnsiTheme="minorHAnsi" w:cstheme="minorHAnsi"/>
                <w:color w:val="auto"/>
              </w:rPr>
              <w:t xml:space="preserve">  If no inspections have been performed within the past three years, please </w:t>
            </w:r>
            <w:r w:rsidR="00AB36D0">
              <w:rPr>
                <w:rFonts w:asciiTheme="minorHAnsi" w:hAnsiTheme="minorHAnsi" w:cstheme="minorHAnsi"/>
                <w:color w:val="auto"/>
              </w:rPr>
              <w:t>answer N/A</w:t>
            </w:r>
          </w:p>
        </w:tc>
        <w:tc>
          <w:tcPr>
            <w:tcW w:w="1794" w:type="dxa"/>
          </w:tcPr>
          <w:p w14:paraId="519C8790" w14:textId="77777777" w:rsidR="00B82228" w:rsidRDefault="00217BE0">
            <w:r>
              <w:t>NOT SCORED</w:t>
            </w:r>
          </w:p>
        </w:tc>
      </w:tr>
      <w:tr w:rsidR="00B82228" w14:paraId="6E85472F" w14:textId="77777777" w:rsidTr="001531FA">
        <w:tc>
          <w:tcPr>
            <w:tcW w:w="443" w:type="dxa"/>
            <w:shd w:val="clear" w:color="auto" w:fill="auto"/>
          </w:tcPr>
          <w:p w14:paraId="706B13F9" w14:textId="77777777" w:rsidR="00B82228" w:rsidRDefault="00B82228"/>
        </w:tc>
        <w:tc>
          <w:tcPr>
            <w:tcW w:w="11348" w:type="dxa"/>
            <w:shd w:val="clear" w:color="auto" w:fill="auto"/>
          </w:tcPr>
          <w:p w14:paraId="56EA3676" w14:textId="77777777" w:rsidR="00B82228" w:rsidRPr="00B82228" w:rsidRDefault="009D624B" w:rsidP="00B82228">
            <w:pPr>
              <w:pStyle w:val="Heading5"/>
              <w:rPr>
                <w:color w:val="auto"/>
              </w:rPr>
            </w:pPr>
            <w:r>
              <w:rPr>
                <w:color w:val="auto"/>
              </w:rPr>
              <w:t>ANSWER:</w:t>
            </w:r>
          </w:p>
        </w:tc>
        <w:tc>
          <w:tcPr>
            <w:tcW w:w="1794" w:type="dxa"/>
          </w:tcPr>
          <w:p w14:paraId="72382235" w14:textId="77777777" w:rsidR="00B82228" w:rsidRDefault="00B82228"/>
        </w:tc>
      </w:tr>
      <w:tr w:rsidR="004972C8" w14:paraId="18B2127C" w14:textId="77777777" w:rsidTr="001909C4">
        <w:tc>
          <w:tcPr>
            <w:tcW w:w="443" w:type="dxa"/>
            <w:shd w:val="clear" w:color="auto" w:fill="F4F1E4"/>
          </w:tcPr>
          <w:p w14:paraId="0A08C0B3" w14:textId="01365848" w:rsidR="004972C8" w:rsidRDefault="003E6F21" w:rsidP="001150B5">
            <w:r>
              <w:t>G</w:t>
            </w:r>
          </w:p>
        </w:tc>
        <w:tc>
          <w:tcPr>
            <w:tcW w:w="11348" w:type="dxa"/>
            <w:shd w:val="clear" w:color="auto" w:fill="F4F1E4"/>
          </w:tcPr>
          <w:p w14:paraId="0CD558CA" w14:textId="2AE4127D" w:rsidR="004972C8" w:rsidRPr="00AB36D0" w:rsidRDefault="004972C8" w:rsidP="004972C8">
            <w:r w:rsidRPr="00AB36D0">
              <w:t>Please describe, without naming, the numbers and ages of all persons who will live in the</w:t>
            </w:r>
            <w:r w:rsidR="00955DBB">
              <w:t xml:space="preserve"> </w:t>
            </w:r>
            <w:proofErr w:type="spellStart"/>
            <w:r w:rsidR="00955DBB">
              <w:t>proposedpr</w:t>
            </w:r>
            <w:proofErr w:type="spellEnd"/>
            <w:r w:rsidR="00093197" w:rsidRPr="00AB36D0">
              <w:t xml:space="preserve"> </w:t>
            </w:r>
            <w:r w:rsidR="00FF195E">
              <w:t>Residence</w:t>
            </w:r>
            <w:r w:rsidRPr="00AB36D0">
              <w:t xml:space="preserve">, other than </w:t>
            </w:r>
            <w:r w:rsidR="00436B41">
              <w:t xml:space="preserve">those </w:t>
            </w:r>
            <w:r w:rsidR="0077346C" w:rsidRPr="00AB36D0">
              <w:t xml:space="preserve">SCC </w:t>
            </w:r>
            <w:r w:rsidRPr="00AB36D0">
              <w:t xml:space="preserve">Residents </w:t>
            </w:r>
            <w:r w:rsidR="00CB25DF">
              <w:t xml:space="preserve">who may be </w:t>
            </w:r>
            <w:r w:rsidR="0077346C" w:rsidRPr="00AB36D0">
              <w:t xml:space="preserve">assigned </w:t>
            </w:r>
            <w:r w:rsidR="00CB25DF">
              <w:t xml:space="preserve">by a Court </w:t>
            </w:r>
            <w:r w:rsidR="0077346C" w:rsidRPr="00AB36D0">
              <w:t>to</w:t>
            </w:r>
            <w:r w:rsidRPr="00AB36D0">
              <w:t xml:space="preserve"> the </w:t>
            </w:r>
            <w:r w:rsidR="00FF195E">
              <w:t>Residence</w:t>
            </w:r>
            <w:r w:rsidRPr="00AB36D0">
              <w:t xml:space="preserve">.  Indicate the relation of each </w:t>
            </w:r>
            <w:r w:rsidR="0008725F" w:rsidRPr="00AB36D0">
              <w:t xml:space="preserve">non-SCC Resident </w:t>
            </w:r>
            <w:r w:rsidRPr="00AB36D0">
              <w:t>to any employee or owner of the Contractor</w:t>
            </w:r>
            <w:r w:rsidR="003A0C7C" w:rsidRPr="00AB36D0">
              <w:t xml:space="preserve"> and the reason the individual is living in the </w:t>
            </w:r>
            <w:r w:rsidR="00FF195E">
              <w:t>Residence</w:t>
            </w:r>
            <w:r w:rsidRPr="00AB36D0">
              <w:t xml:space="preserve">. </w:t>
            </w:r>
          </w:p>
        </w:tc>
        <w:tc>
          <w:tcPr>
            <w:tcW w:w="1794" w:type="dxa"/>
          </w:tcPr>
          <w:p w14:paraId="6FBBF4FA" w14:textId="77777777" w:rsidR="004972C8" w:rsidRDefault="00217BE0">
            <w:r>
              <w:t>NOT SCORED</w:t>
            </w:r>
          </w:p>
        </w:tc>
      </w:tr>
      <w:tr w:rsidR="004972C8" w14:paraId="760847BC" w14:textId="77777777" w:rsidTr="00956CF5">
        <w:trPr>
          <w:trHeight w:val="521"/>
        </w:trPr>
        <w:tc>
          <w:tcPr>
            <w:tcW w:w="443" w:type="dxa"/>
          </w:tcPr>
          <w:p w14:paraId="027BD5AC" w14:textId="77777777" w:rsidR="004972C8" w:rsidRDefault="004972C8"/>
        </w:tc>
        <w:tc>
          <w:tcPr>
            <w:tcW w:w="11348" w:type="dxa"/>
          </w:tcPr>
          <w:p w14:paraId="63C0EAEB" w14:textId="77777777" w:rsidR="004972C8" w:rsidRDefault="004972C8">
            <w:r>
              <w:t>ANSWER:</w:t>
            </w:r>
          </w:p>
        </w:tc>
        <w:tc>
          <w:tcPr>
            <w:tcW w:w="1794" w:type="dxa"/>
          </w:tcPr>
          <w:p w14:paraId="7B01257E" w14:textId="77777777" w:rsidR="004972C8" w:rsidRDefault="004972C8"/>
        </w:tc>
      </w:tr>
      <w:tr w:rsidR="009B6D00" w14:paraId="67368178" w14:textId="77777777" w:rsidTr="009B6D00">
        <w:tc>
          <w:tcPr>
            <w:tcW w:w="443" w:type="dxa"/>
            <w:shd w:val="clear" w:color="auto" w:fill="auto"/>
          </w:tcPr>
          <w:p w14:paraId="2F76CCD1" w14:textId="77777777" w:rsidR="009B6D00" w:rsidRDefault="009B6D00" w:rsidP="00B82228"/>
        </w:tc>
        <w:tc>
          <w:tcPr>
            <w:tcW w:w="11348" w:type="dxa"/>
            <w:shd w:val="clear" w:color="auto" w:fill="auto"/>
          </w:tcPr>
          <w:p w14:paraId="7B9C3375" w14:textId="144D5ACB" w:rsidR="009B6D00" w:rsidRDefault="009B6D00">
            <w:r>
              <w:t>ANSWER:</w:t>
            </w:r>
          </w:p>
        </w:tc>
        <w:tc>
          <w:tcPr>
            <w:tcW w:w="1794" w:type="dxa"/>
            <w:shd w:val="clear" w:color="auto" w:fill="auto"/>
          </w:tcPr>
          <w:p w14:paraId="326EFEEC" w14:textId="77777777" w:rsidR="009B6D00" w:rsidRDefault="009B6D00"/>
        </w:tc>
      </w:tr>
      <w:tr w:rsidR="004972C8" w14:paraId="32172B8B" w14:textId="77777777" w:rsidTr="001909C4">
        <w:tc>
          <w:tcPr>
            <w:tcW w:w="443" w:type="dxa"/>
            <w:shd w:val="clear" w:color="auto" w:fill="F4F1E4"/>
          </w:tcPr>
          <w:p w14:paraId="36B4E5F8" w14:textId="47F16F5A" w:rsidR="004972C8" w:rsidRDefault="00537045" w:rsidP="00B82228">
            <w:r>
              <w:lastRenderedPageBreak/>
              <w:t>I</w:t>
            </w:r>
          </w:p>
        </w:tc>
        <w:tc>
          <w:tcPr>
            <w:tcW w:w="11348" w:type="dxa"/>
            <w:shd w:val="clear" w:color="auto" w:fill="F4F1E4"/>
          </w:tcPr>
          <w:p w14:paraId="54E71982" w14:textId="720F7782" w:rsidR="004972C8" w:rsidRDefault="007E557D">
            <w:r>
              <w:t xml:space="preserve">If your proposal </w:t>
            </w:r>
            <w:r w:rsidR="00B27E13">
              <w:t xml:space="preserve">is for, or </w:t>
            </w:r>
            <w:r w:rsidR="00C81BF3">
              <w:t>includes</w:t>
            </w:r>
            <w:r w:rsidR="00B27E13">
              <w:t>,</w:t>
            </w:r>
            <w:r w:rsidR="0077346C">
              <w:t xml:space="preserve"> </w:t>
            </w:r>
            <w:r>
              <w:t xml:space="preserve">a Staffed LRA </w:t>
            </w:r>
            <w:r w:rsidR="00FF195E">
              <w:t>Residence</w:t>
            </w:r>
            <w:r>
              <w:t>,</w:t>
            </w:r>
            <w:r w:rsidR="00543C33">
              <w:t xml:space="preserve"> please provide the following information:  Describe the</w:t>
            </w:r>
            <w:r w:rsidR="004972C8">
              <w:t xml:space="preserve"> vehicle</w:t>
            </w:r>
            <w:r w:rsidR="00543C33">
              <w:t xml:space="preserve"> that you or your business will </w:t>
            </w:r>
            <w:r w:rsidR="004972C8">
              <w:t>use</w:t>
            </w:r>
            <w:r w:rsidR="00543C33">
              <w:t xml:space="preserve"> </w:t>
            </w:r>
            <w:r w:rsidR="004972C8">
              <w:t>for transporting Residents on Outings or for medical appointments</w:t>
            </w:r>
            <w:r w:rsidR="00543C33">
              <w:t>, including the vehicle’s registered owner, the vehicle’s age, and the make and model of the vehicle</w:t>
            </w:r>
            <w:r w:rsidR="000836C3">
              <w:t>.</w:t>
            </w:r>
            <w:r w:rsidR="004972C8">
              <w:t xml:space="preserve">  </w:t>
            </w:r>
            <w:r w:rsidR="00190126">
              <w:t xml:space="preserve">If </w:t>
            </w:r>
            <w:r w:rsidR="00545435">
              <w:t xml:space="preserve">your proposal is </w:t>
            </w:r>
            <w:r w:rsidR="00795E0A">
              <w:t xml:space="preserve">only </w:t>
            </w:r>
            <w:r w:rsidR="00545435">
              <w:t>for</w:t>
            </w:r>
            <w:r w:rsidR="00543C33">
              <w:t xml:space="preserve"> </w:t>
            </w:r>
            <w:r w:rsidR="00545435">
              <w:t xml:space="preserve">Independent LRA </w:t>
            </w:r>
            <w:r w:rsidR="00FF195E">
              <w:t>Residence(s)</w:t>
            </w:r>
            <w:r>
              <w:t xml:space="preserve">, </w:t>
            </w:r>
            <w:r w:rsidR="00190126">
              <w:t>please respond with N/A.</w:t>
            </w:r>
          </w:p>
        </w:tc>
        <w:tc>
          <w:tcPr>
            <w:tcW w:w="1794" w:type="dxa"/>
            <w:shd w:val="clear" w:color="auto" w:fill="auto"/>
          </w:tcPr>
          <w:p w14:paraId="40CA75D4" w14:textId="77777777" w:rsidR="004972C8" w:rsidRDefault="00217BE0">
            <w:r>
              <w:t>NOT SCORED</w:t>
            </w:r>
          </w:p>
        </w:tc>
      </w:tr>
    </w:tbl>
    <w:tbl>
      <w:tblPr>
        <w:tblStyle w:val="TableGrid"/>
        <w:tblpPr w:leftFromText="180" w:rightFromText="180" w:vertAnchor="page" w:horzAnchor="margin" w:tblpY="1952"/>
        <w:tblW w:w="13565" w:type="dxa"/>
        <w:tblLook w:val="04A0" w:firstRow="1" w:lastRow="0" w:firstColumn="1" w:lastColumn="0" w:noHBand="0" w:noVBand="1"/>
      </w:tblPr>
      <w:tblGrid>
        <w:gridCol w:w="445"/>
        <w:gridCol w:w="11340"/>
        <w:gridCol w:w="1780"/>
      </w:tblGrid>
      <w:tr w:rsidR="00543C33" w14:paraId="0489237B" w14:textId="77777777" w:rsidTr="00543C33">
        <w:tc>
          <w:tcPr>
            <w:tcW w:w="445" w:type="dxa"/>
            <w:shd w:val="clear" w:color="auto" w:fill="F4F1E4"/>
          </w:tcPr>
          <w:p w14:paraId="459385C4" w14:textId="55A86DC9" w:rsidR="00543C33" w:rsidRDefault="00537045" w:rsidP="00543C33">
            <w:r>
              <w:t>H</w:t>
            </w:r>
          </w:p>
        </w:tc>
        <w:tc>
          <w:tcPr>
            <w:tcW w:w="11340" w:type="dxa"/>
            <w:shd w:val="clear" w:color="auto" w:fill="F4F1E4"/>
          </w:tcPr>
          <w:p w14:paraId="477F83E6" w14:textId="1ADA6BF8" w:rsidR="00543C33" w:rsidRPr="00C443D8" w:rsidRDefault="00543C33" w:rsidP="00543C33">
            <w:r>
              <w:t xml:space="preserve">If your proposal is for, or includes, a Staffed LRA Residence, please provide a sample weekly schedule of 1. staffing (Manager and Supported Transitional Living (STL) staff; </w:t>
            </w:r>
            <w:r w:rsidRPr="00BF4BEE">
              <w:t xml:space="preserve">and </w:t>
            </w:r>
            <w:r>
              <w:t xml:space="preserve">2. </w:t>
            </w:r>
            <w:r w:rsidRPr="00BF4BEE">
              <w:t xml:space="preserve">activities </w:t>
            </w:r>
            <w:r w:rsidRPr="00711512">
              <w:t xml:space="preserve">(managerial and STL) that you believe is representative of how your LRA </w:t>
            </w:r>
            <w:r>
              <w:t xml:space="preserve">Residence </w:t>
            </w:r>
            <w:r w:rsidRPr="00711512">
              <w:t>will typically operate</w:t>
            </w:r>
            <w:r>
              <w:t xml:space="preserve">.  (For the purpose of responding to this request, you may assume </w:t>
            </w:r>
            <w:r w:rsidRPr="00711512">
              <w:t xml:space="preserve">that you have </w:t>
            </w:r>
            <w:r>
              <w:t>four Residents</w:t>
            </w:r>
            <w:r w:rsidRPr="00711512">
              <w:t xml:space="preserve"> assigned </w:t>
            </w:r>
            <w:r>
              <w:t xml:space="preserve">and occupying </w:t>
            </w:r>
            <w:r w:rsidRPr="00711512">
              <w:t>your LRA</w:t>
            </w:r>
            <w:r>
              <w:t xml:space="preserve"> Residence</w:t>
            </w:r>
            <w:r w:rsidRPr="00711512">
              <w:t>.</w:t>
            </w:r>
            <w:r>
              <w:t>)   If your proposal is only for Independent LRA Residence(s), please respond with N/A.</w:t>
            </w:r>
          </w:p>
        </w:tc>
        <w:tc>
          <w:tcPr>
            <w:tcW w:w="1780" w:type="dxa"/>
          </w:tcPr>
          <w:p w14:paraId="01F3E447" w14:textId="77777777" w:rsidR="00543C33" w:rsidRDefault="00543C33" w:rsidP="00543C33">
            <w:r>
              <w:t>NOT SCORED</w:t>
            </w:r>
          </w:p>
        </w:tc>
      </w:tr>
    </w:tbl>
    <w:tbl>
      <w:tblPr>
        <w:tblStyle w:val="TableGrid"/>
        <w:tblW w:w="13585" w:type="dxa"/>
        <w:tblLook w:val="04A0" w:firstRow="1" w:lastRow="0" w:firstColumn="1" w:lastColumn="0" w:noHBand="0" w:noVBand="1"/>
      </w:tblPr>
      <w:tblGrid>
        <w:gridCol w:w="443"/>
        <w:gridCol w:w="11348"/>
        <w:gridCol w:w="1794"/>
      </w:tblGrid>
      <w:tr w:rsidR="00543C33" w14:paraId="6E67DCD3" w14:textId="77777777" w:rsidTr="00543C33">
        <w:tc>
          <w:tcPr>
            <w:tcW w:w="443" w:type="dxa"/>
            <w:shd w:val="clear" w:color="auto" w:fill="FFFFFF" w:themeFill="background1"/>
          </w:tcPr>
          <w:p w14:paraId="3EAFCB23" w14:textId="77777777" w:rsidR="00543C33" w:rsidRDefault="00543C33" w:rsidP="00B82228"/>
        </w:tc>
        <w:tc>
          <w:tcPr>
            <w:tcW w:w="11348" w:type="dxa"/>
            <w:shd w:val="clear" w:color="auto" w:fill="FFFFFF" w:themeFill="background1"/>
          </w:tcPr>
          <w:p w14:paraId="7910CBA3" w14:textId="4BAB91C6" w:rsidR="00543C33" w:rsidRDefault="00543C33">
            <w:r>
              <w:t xml:space="preserve">ANSWER: </w:t>
            </w:r>
          </w:p>
        </w:tc>
        <w:tc>
          <w:tcPr>
            <w:tcW w:w="1794" w:type="dxa"/>
            <w:shd w:val="clear" w:color="auto" w:fill="FFFFFF" w:themeFill="background1"/>
          </w:tcPr>
          <w:p w14:paraId="146128D3" w14:textId="77777777" w:rsidR="00543C33" w:rsidRDefault="00543C33"/>
        </w:tc>
      </w:tr>
      <w:tr w:rsidR="00BF4BEE" w14:paraId="62359D9D" w14:textId="77777777" w:rsidTr="001909C4">
        <w:tc>
          <w:tcPr>
            <w:tcW w:w="443" w:type="dxa"/>
            <w:shd w:val="clear" w:color="auto" w:fill="F4F1E4"/>
          </w:tcPr>
          <w:p w14:paraId="18540C29" w14:textId="68D18040" w:rsidR="00BF4BEE" w:rsidRDefault="00537045" w:rsidP="00B82228">
            <w:r>
              <w:t>J</w:t>
            </w:r>
          </w:p>
        </w:tc>
        <w:tc>
          <w:tcPr>
            <w:tcW w:w="11348" w:type="dxa"/>
            <w:shd w:val="clear" w:color="auto" w:fill="F4F1E4"/>
          </w:tcPr>
          <w:p w14:paraId="6B632CBA" w14:textId="5C1F5836" w:rsidR="00BF4BEE" w:rsidRDefault="004336B7">
            <w:r>
              <w:t xml:space="preserve">For each proposed LRA </w:t>
            </w:r>
            <w:r w:rsidR="00FF195E">
              <w:t>Residence</w:t>
            </w:r>
            <w:r>
              <w:t xml:space="preserve">, please state the number of </w:t>
            </w:r>
            <w:r w:rsidR="00BF4BEE">
              <w:t xml:space="preserve">LRA Residents </w:t>
            </w:r>
            <w:r w:rsidR="0072444A">
              <w:t>that can be accommodated.</w:t>
            </w:r>
            <w:r w:rsidR="00062E54">
              <w:t xml:space="preserve">  (</w:t>
            </w:r>
            <w:r w:rsidR="00062E54" w:rsidRPr="008E7AE5">
              <w:rPr>
                <w:b/>
                <w:bCs/>
              </w:rPr>
              <w:t>Note</w:t>
            </w:r>
            <w:r w:rsidR="00062E54">
              <w:t xml:space="preserve">:  </w:t>
            </w:r>
            <w:r w:rsidR="008E7AE5">
              <w:t xml:space="preserve">No more than one </w:t>
            </w:r>
            <w:r w:rsidR="00062E54">
              <w:t xml:space="preserve">Resident </w:t>
            </w:r>
            <w:r w:rsidR="008E7AE5">
              <w:t>may occupy a bedroom.)</w:t>
            </w:r>
          </w:p>
        </w:tc>
        <w:tc>
          <w:tcPr>
            <w:tcW w:w="1794" w:type="dxa"/>
            <w:shd w:val="clear" w:color="auto" w:fill="auto"/>
          </w:tcPr>
          <w:p w14:paraId="56B7BF60" w14:textId="22F904BC" w:rsidR="00BF4BEE" w:rsidRDefault="00AB36D0">
            <w:r>
              <w:t>NOT SCORED</w:t>
            </w:r>
          </w:p>
        </w:tc>
      </w:tr>
      <w:tr w:rsidR="004972C8" w14:paraId="2226C5C5" w14:textId="77777777" w:rsidTr="001531FA">
        <w:tc>
          <w:tcPr>
            <w:tcW w:w="443" w:type="dxa"/>
            <w:shd w:val="clear" w:color="auto" w:fill="auto"/>
          </w:tcPr>
          <w:p w14:paraId="3DEC84C6" w14:textId="77777777" w:rsidR="004972C8" w:rsidRDefault="004972C8"/>
        </w:tc>
        <w:tc>
          <w:tcPr>
            <w:tcW w:w="11348" w:type="dxa"/>
            <w:shd w:val="clear" w:color="auto" w:fill="auto"/>
          </w:tcPr>
          <w:p w14:paraId="35AE799F" w14:textId="77777777" w:rsidR="004972C8" w:rsidRDefault="004972C8">
            <w:r>
              <w:t>ANSWER:</w:t>
            </w:r>
          </w:p>
        </w:tc>
        <w:tc>
          <w:tcPr>
            <w:tcW w:w="1794" w:type="dxa"/>
            <w:shd w:val="clear" w:color="auto" w:fill="auto"/>
          </w:tcPr>
          <w:p w14:paraId="017C8C80" w14:textId="77777777" w:rsidR="004972C8" w:rsidRDefault="004972C8"/>
        </w:tc>
      </w:tr>
      <w:tr w:rsidR="003A0C7C" w14:paraId="15366A54" w14:textId="77777777" w:rsidTr="001909C4">
        <w:tc>
          <w:tcPr>
            <w:tcW w:w="443" w:type="dxa"/>
            <w:shd w:val="clear" w:color="auto" w:fill="F4F1E4"/>
          </w:tcPr>
          <w:p w14:paraId="447DE40B" w14:textId="1370E8B2" w:rsidR="003A0C7C" w:rsidRDefault="00036461" w:rsidP="001150B5">
            <w:r>
              <w:t>K</w:t>
            </w:r>
          </w:p>
        </w:tc>
        <w:tc>
          <w:tcPr>
            <w:tcW w:w="11348" w:type="dxa"/>
            <w:shd w:val="clear" w:color="auto" w:fill="F4F1E4"/>
          </w:tcPr>
          <w:p w14:paraId="2CA2584B" w14:textId="76A0C96D" w:rsidR="003A0C7C" w:rsidRDefault="004336B7">
            <w:r>
              <w:t xml:space="preserve">For each proposed LRA </w:t>
            </w:r>
            <w:r w:rsidR="00FF195E">
              <w:t>Residence</w:t>
            </w:r>
            <w:r>
              <w:t xml:space="preserve">, please state whether </w:t>
            </w:r>
            <w:r w:rsidR="003A0C7C">
              <w:t>you</w:t>
            </w:r>
            <w:r w:rsidR="00B75017">
              <w:t xml:space="preserve"> or your organization</w:t>
            </w:r>
            <w:r w:rsidR="003A0C7C">
              <w:t xml:space="preserve"> own or rent the </w:t>
            </w:r>
            <w:r w:rsidR="00B75017">
              <w:t xml:space="preserve">proposed </w:t>
            </w:r>
            <w:r w:rsidR="00093197">
              <w:t xml:space="preserve">Residence </w:t>
            </w:r>
          </w:p>
        </w:tc>
        <w:tc>
          <w:tcPr>
            <w:tcW w:w="1794" w:type="dxa"/>
            <w:shd w:val="clear" w:color="auto" w:fill="auto"/>
          </w:tcPr>
          <w:p w14:paraId="6B2212C1" w14:textId="77777777" w:rsidR="003A0C7C" w:rsidRDefault="00217BE0">
            <w:r>
              <w:t>NOT SCORED</w:t>
            </w:r>
          </w:p>
        </w:tc>
      </w:tr>
      <w:tr w:rsidR="003A0C7C" w14:paraId="44CB32FD" w14:textId="77777777" w:rsidTr="001531FA">
        <w:tc>
          <w:tcPr>
            <w:tcW w:w="443" w:type="dxa"/>
            <w:shd w:val="clear" w:color="auto" w:fill="auto"/>
          </w:tcPr>
          <w:p w14:paraId="6399E7DD" w14:textId="77777777" w:rsidR="003A0C7C" w:rsidRDefault="003A0C7C"/>
        </w:tc>
        <w:tc>
          <w:tcPr>
            <w:tcW w:w="11348" w:type="dxa"/>
            <w:shd w:val="clear" w:color="auto" w:fill="auto"/>
          </w:tcPr>
          <w:p w14:paraId="2260F0D7" w14:textId="77777777" w:rsidR="003A0C7C" w:rsidRDefault="003A0C7C">
            <w:r>
              <w:t xml:space="preserve">ANSWER: </w:t>
            </w:r>
          </w:p>
        </w:tc>
        <w:tc>
          <w:tcPr>
            <w:tcW w:w="1794" w:type="dxa"/>
            <w:shd w:val="clear" w:color="auto" w:fill="auto"/>
          </w:tcPr>
          <w:p w14:paraId="7C041CA0" w14:textId="77777777" w:rsidR="003A0C7C" w:rsidRDefault="003A0C7C"/>
        </w:tc>
      </w:tr>
      <w:tr w:rsidR="003A0C7C" w14:paraId="3B4892A3" w14:textId="77777777" w:rsidTr="001909C4">
        <w:tc>
          <w:tcPr>
            <w:tcW w:w="443" w:type="dxa"/>
            <w:shd w:val="clear" w:color="auto" w:fill="F4F1E4"/>
          </w:tcPr>
          <w:p w14:paraId="42700055" w14:textId="079F7DFA" w:rsidR="003A0C7C" w:rsidRDefault="00036461" w:rsidP="001150B5">
            <w:r>
              <w:t>L</w:t>
            </w:r>
          </w:p>
        </w:tc>
        <w:tc>
          <w:tcPr>
            <w:tcW w:w="11348" w:type="dxa"/>
            <w:shd w:val="clear" w:color="auto" w:fill="F4F1E4"/>
          </w:tcPr>
          <w:p w14:paraId="5DC99059" w14:textId="6C588B63" w:rsidR="003A0C7C" w:rsidRDefault="004336B7" w:rsidP="00BF4BEE">
            <w:r>
              <w:t xml:space="preserve">For each proposed LRA </w:t>
            </w:r>
            <w:r w:rsidR="00FF195E">
              <w:t>Residence</w:t>
            </w:r>
            <w:r>
              <w:t>, p</w:t>
            </w:r>
            <w:r w:rsidR="00093197">
              <w:t xml:space="preserve">lease estimate when the </w:t>
            </w:r>
            <w:r w:rsidR="00FF195E">
              <w:t>Residence</w:t>
            </w:r>
            <w:r w:rsidR="00093197">
              <w:t xml:space="preserve"> would be ready to accept Residents for LRA Placement, if a contract is awarded.</w:t>
            </w:r>
          </w:p>
        </w:tc>
        <w:tc>
          <w:tcPr>
            <w:tcW w:w="1794" w:type="dxa"/>
            <w:shd w:val="clear" w:color="auto" w:fill="auto"/>
          </w:tcPr>
          <w:p w14:paraId="18B38D83" w14:textId="77777777" w:rsidR="003A0C7C" w:rsidRDefault="00217BE0">
            <w:r>
              <w:t>NOT SCORED</w:t>
            </w:r>
          </w:p>
        </w:tc>
      </w:tr>
      <w:tr w:rsidR="003A0C7C" w14:paraId="2EAC7316" w14:textId="77777777" w:rsidTr="001531FA">
        <w:tc>
          <w:tcPr>
            <w:tcW w:w="443" w:type="dxa"/>
            <w:shd w:val="clear" w:color="auto" w:fill="auto"/>
          </w:tcPr>
          <w:p w14:paraId="6A2E4BF5" w14:textId="77777777" w:rsidR="003A0C7C" w:rsidRDefault="003A0C7C"/>
        </w:tc>
        <w:tc>
          <w:tcPr>
            <w:tcW w:w="11348" w:type="dxa"/>
            <w:shd w:val="clear" w:color="auto" w:fill="auto"/>
          </w:tcPr>
          <w:p w14:paraId="0D24E08E" w14:textId="77777777" w:rsidR="003A0C7C" w:rsidRDefault="003A0C7C" w:rsidP="003A0C7C">
            <w:r>
              <w:t xml:space="preserve">ANSWER: </w:t>
            </w:r>
          </w:p>
        </w:tc>
        <w:tc>
          <w:tcPr>
            <w:tcW w:w="1794" w:type="dxa"/>
            <w:shd w:val="clear" w:color="auto" w:fill="auto"/>
          </w:tcPr>
          <w:p w14:paraId="5AC7664D" w14:textId="77777777" w:rsidR="003A0C7C" w:rsidRDefault="003A0C7C"/>
        </w:tc>
      </w:tr>
      <w:tr w:rsidR="00531B38" w14:paraId="2F9636C9" w14:textId="77777777" w:rsidTr="001909C4">
        <w:tc>
          <w:tcPr>
            <w:tcW w:w="443" w:type="dxa"/>
            <w:shd w:val="clear" w:color="auto" w:fill="F4F1E4"/>
          </w:tcPr>
          <w:p w14:paraId="28C7E80A" w14:textId="6F098584" w:rsidR="00531B38" w:rsidRDefault="00036461">
            <w:r>
              <w:t>M</w:t>
            </w:r>
          </w:p>
        </w:tc>
        <w:tc>
          <w:tcPr>
            <w:tcW w:w="11348" w:type="dxa"/>
            <w:shd w:val="clear" w:color="auto" w:fill="F4F1E4"/>
          </w:tcPr>
          <w:p w14:paraId="181D8155" w14:textId="71712162" w:rsidR="00531B38" w:rsidRPr="00F65467" w:rsidRDefault="004336B7" w:rsidP="003A0C7C">
            <w:pPr>
              <w:rPr>
                <w:highlight w:val="yellow"/>
              </w:rPr>
            </w:pPr>
            <w:r>
              <w:t xml:space="preserve">For each proposed LRA </w:t>
            </w:r>
            <w:r w:rsidR="00FF195E">
              <w:t>Residence</w:t>
            </w:r>
            <w:r>
              <w:t>, please state h</w:t>
            </w:r>
            <w:r w:rsidR="007A0803" w:rsidRPr="00217BE0">
              <w:t xml:space="preserve">ow is the </w:t>
            </w:r>
            <w:r w:rsidR="00554086">
              <w:t>LRA</w:t>
            </w:r>
            <w:r w:rsidR="00310390">
              <w:t xml:space="preserve"> </w:t>
            </w:r>
            <w:r w:rsidR="00FF195E">
              <w:t>Residence</w:t>
            </w:r>
            <w:r w:rsidR="007A0803" w:rsidRPr="00217BE0">
              <w:t xml:space="preserve"> currently being used</w:t>
            </w:r>
            <w:r>
              <w:t>.</w:t>
            </w:r>
            <w:r w:rsidR="007A0803" w:rsidRPr="00217BE0">
              <w:t xml:space="preserve"> </w:t>
            </w:r>
          </w:p>
        </w:tc>
        <w:tc>
          <w:tcPr>
            <w:tcW w:w="1794" w:type="dxa"/>
            <w:shd w:val="clear" w:color="auto" w:fill="auto"/>
          </w:tcPr>
          <w:p w14:paraId="3EF7481C" w14:textId="77777777" w:rsidR="00531B38" w:rsidRDefault="00217BE0">
            <w:r>
              <w:t>NOT SCORED</w:t>
            </w:r>
          </w:p>
        </w:tc>
      </w:tr>
      <w:tr w:rsidR="00531B38" w14:paraId="28011ACD" w14:textId="77777777" w:rsidTr="001531FA">
        <w:trPr>
          <w:trHeight w:val="242"/>
        </w:trPr>
        <w:tc>
          <w:tcPr>
            <w:tcW w:w="443" w:type="dxa"/>
            <w:shd w:val="clear" w:color="auto" w:fill="auto"/>
          </w:tcPr>
          <w:p w14:paraId="30C083FA" w14:textId="77777777" w:rsidR="00531B38" w:rsidRDefault="00531B38" w:rsidP="008478BA"/>
        </w:tc>
        <w:tc>
          <w:tcPr>
            <w:tcW w:w="11348" w:type="dxa"/>
            <w:shd w:val="clear" w:color="auto" w:fill="auto"/>
          </w:tcPr>
          <w:p w14:paraId="6493E82F" w14:textId="358D2576" w:rsidR="00531B38" w:rsidRDefault="007A0803" w:rsidP="008478BA">
            <w:r>
              <w:t>ANSWER:</w:t>
            </w:r>
          </w:p>
        </w:tc>
        <w:tc>
          <w:tcPr>
            <w:tcW w:w="1794" w:type="dxa"/>
            <w:shd w:val="clear" w:color="auto" w:fill="auto"/>
          </w:tcPr>
          <w:p w14:paraId="193F2F2A" w14:textId="77777777" w:rsidR="00531B38" w:rsidRDefault="00531B38" w:rsidP="008478BA"/>
        </w:tc>
      </w:tr>
    </w:tbl>
    <w:tbl>
      <w:tblPr>
        <w:tblStyle w:val="TableGrid"/>
        <w:tblpPr w:leftFromText="180" w:rightFromText="180" w:vertAnchor="text" w:horzAnchor="margin" w:tblpY="120"/>
        <w:tblW w:w="13565" w:type="dxa"/>
        <w:tblLook w:val="04A0" w:firstRow="1" w:lastRow="0" w:firstColumn="1" w:lastColumn="0" w:noHBand="0" w:noVBand="1"/>
      </w:tblPr>
      <w:tblGrid>
        <w:gridCol w:w="445"/>
        <w:gridCol w:w="11327"/>
        <w:gridCol w:w="1793"/>
      </w:tblGrid>
      <w:tr w:rsidR="00767260" w14:paraId="5F9DB3E6" w14:textId="77777777" w:rsidTr="00543C33">
        <w:tc>
          <w:tcPr>
            <w:tcW w:w="445" w:type="dxa"/>
            <w:shd w:val="clear" w:color="auto" w:fill="8DB3E2" w:themeFill="text2" w:themeFillTint="66"/>
          </w:tcPr>
          <w:p w14:paraId="64CA28C6" w14:textId="3D677C9C" w:rsidR="00767260" w:rsidRPr="0079631E" w:rsidRDefault="00AA4F93" w:rsidP="00767260">
            <w:pPr>
              <w:rPr>
                <w:b/>
              </w:rPr>
            </w:pPr>
            <w:r>
              <w:rPr>
                <w:b/>
              </w:rPr>
              <w:t>6</w:t>
            </w:r>
          </w:p>
        </w:tc>
        <w:tc>
          <w:tcPr>
            <w:tcW w:w="11327" w:type="dxa"/>
            <w:shd w:val="clear" w:color="auto" w:fill="8DB3E2" w:themeFill="text2" w:themeFillTint="66"/>
          </w:tcPr>
          <w:p w14:paraId="3A8B1C9B" w14:textId="0C137E6B" w:rsidR="00767260" w:rsidRDefault="00767260" w:rsidP="00767260">
            <w:pPr>
              <w:ind w:left="66"/>
            </w:pPr>
            <w:r w:rsidRPr="001876EE">
              <w:rPr>
                <w:b/>
              </w:rPr>
              <w:t>BIDDER QUALIFICATIONS</w:t>
            </w:r>
            <w:r w:rsidR="002649E3">
              <w:rPr>
                <w:b/>
              </w:rPr>
              <w:t xml:space="preserve"> AND </w:t>
            </w:r>
            <w:r w:rsidRPr="001876EE">
              <w:rPr>
                <w:b/>
              </w:rPr>
              <w:t>EXPERIENCE (MANAGEMENT RESPONSE)</w:t>
            </w:r>
          </w:p>
        </w:tc>
        <w:tc>
          <w:tcPr>
            <w:tcW w:w="1793" w:type="dxa"/>
          </w:tcPr>
          <w:p w14:paraId="05D536A3" w14:textId="1C62D542" w:rsidR="00767260" w:rsidRPr="00B041BB" w:rsidRDefault="00767260" w:rsidP="00767260">
            <w:pPr>
              <w:rPr>
                <w:b/>
                <w:bCs/>
              </w:rPr>
            </w:pPr>
            <w:r w:rsidRPr="00B041BB">
              <w:rPr>
                <w:b/>
                <w:bCs/>
              </w:rPr>
              <w:t xml:space="preserve">MAXIMUM TOTAL POINTS </w:t>
            </w:r>
            <w:r w:rsidR="00254E54">
              <w:rPr>
                <w:b/>
                <w:bCs/>
              </w:rPr>
              <w:t>45</w:t>
            </w:r>
          </w:p>
        </w:tc>
      </w:tr>
      <w:tr w:rsidR="00767260" w14:paraId="33FD0F11" w14:textId="77777777" w:rsidTr="00543C33">
        <w:tc>
          <w:tcPr>
            <w:tcW w:w="445" w:type="dxa"/>
            <w:shd w:val="clear" w:color="auto" w:fill="F4F1E4"/>
          </w:tcPr>
          <w:p w14:paraId="400B7099" w14:textId="77777777" w:rsidR="00767260" w:rsidRPr="00DD02CA" w:rsidRDefault="00767260" w:rsidP="00767260">
            <w:r w:rsidRPr="00DD02CA">
              <w:t>A</w:t>
            </w:r>
          </w:p>
        </w:tc>
        <w:tc>
          <w:tcPr>
            <w:tcW w:w="11327" w:type="dxa"/>
            <w:shd w:val="clear" w:color="auto" w:fill="F4F1E4"/>
          </w:tcPr>
          <w:p w14:paraId="11EB6298" w14:textId="5D74CF08" w:rsidR="00767260" w:rsidRPr="00DD02CA" w:rsidRDefault="00767260" w:rsidP="00767260">
            <w:pPr>
              <w:spacing w:after="60"/>
              <w:ind w:left="66"/>
            </w:pPr>
            <w:r w:rsidRPr="00DD02CA">
              <w:t>Please provide a description of the qualifications (education, certifications and licenses, employment history) of any person (including yourself</w:t>
            </w:r>
            <w:r>
              <w:t>, if applicable</w:t>
            </w:r>
            <w:r w:rsidRPr="00DD02CA">
              <w:t xml:space="preserve">) you may designate as an LRA </w:t>
            </w:r>
            <w:r w:rsidR="00543C33">
              <w:t xml:space="preserve">Residence </w:t>
            </w:r>
            <w:r w:rsidRPr="00DD02CA">
              <w:t xml:space="preserve">Manager. </w:t>
            </w:r>
          </w:p>
        </w:tc>
        <w:tc>
          <w:tcPr>
            <w:tcW w:w="1793" w:type="dxa"/>
          </w:tcPr>
          <w:p w14:paraId="0E321FDD" w14:textId="77777777" w:rsidR="00767260" w:rsidRDefault="00767260" w:rsidP="00767260">
            <w:r>
              <w:t>10</w:t>
            </w:r>
          </w:p>
        </w:tc>
      </w:tr>
      <w:tr w:rsidR="00767260" w14:paraId="2F6CC6DB" w14:textId="77777777" w:rsidTr="00543C33">
        <w:tc>
          <w:tcPr>
            <w:tcW w:w="445" w:type="dxa"/>
            <w:tcBorders>
              <w:bottom w:val="single" w:sz="4" w:space="0" w:color="auto"/>
            </w:tcBorders>
            <w:shd w:val="clear" w:color="auto" w:fill="auto"/>
          </w:tcPr>
          <w:p w14:paraId="0E37D858" w14:textId="77777777" w:rsidR="00767260" w:rsidRDefault="00767260" w:rsidP="00767260"/>
        </w:tc>
        <w:tc>
          <w:tcPr>
            <w:tcW w:w="11327" w:type="dxa"/>
            <w:tcBorders>
              <w:bottom w:val="single" w:sz="4" w:space="0" w:color="auto"/>
            </w:tcBorders>
            <w:shd w:val="clear" w:color="auto" w:fill="auto"/>
          </w:tcPr>
          <w:p w14:paraId="0F73614B" w14:textId="77777777" w:rsidR="00767260" w:rsidRPr="007659FA" w:rsidRDefault="00767260" w:rsidP="00767260">
            <w:pPr>
              <w:spacing w:after="60"/>
              <w:ind w:left="66"/>
              <w:rPr>
                <w:rFonts w:eastAsia="Times New Roman" w:cs="Arial"/>
              </w:rPr>
            </w:pPr>
            <w:r>
              <w:t xml:space="preserve">ANSWER: </w:t>
            </w:r>
          </w:p>
        </w:tc>
        <w:tc>
          <w:tcPr>
            <w:tcW w:w="1793" w:type="dxa"/>
            <w:shd w:val="clear" w:color="auto" w:fill="auto"/>
          </w:tcPr>
          <w:p w14:paraId="58682BFF" w14:textId="77777777" w:rsidR="00767260" w:rsidRDefault="00767260" w:rsidP="00767260"/>
        </w:tc>
      </w:tr>
      <w:tr w:rsidR="00767260" w14:paraId="42F3024C" w14:textId="77777777" w:rsidTr="00543C33">
        <w:tc>
          <w:tcPr>
            <w:tcW w:w="445" w:type="dxa"/>
            <w:shd w:val="clear" w:color="auto" w:fill="F4F1E4"/>
          </w:tcPr>
          <w:p w14:paraId="7B1584A4" w14:textId="77777777" w:rsidR="00767260" w:rsidRDefault="00767260" w:rsidP="00767260">
            <w:r>
              <w:t>B</w:t>
            </w:r>
          </w:p>
        </w:tc>
        <w:tc>
          <w:tcPr>
            <w:tcW w:w="11327" w:type="dxa"/>
            <w:shd w:val="clear" w:color="auto" w:fill="F4F1E4"/>
          </w:tcPr>
          <w:p w14:paraId="038E738E" w14:textId="53B193B1" w:rsidR="00767260" w:rsidRPr="00217BE0" w:rsidRDefault="00767260" w:rsidP="00767260">
            <w:pPr>
              <w:ind w:left="32"/>
            </w:pPr>
            <w:r>
              <w:t>Please state whether each of the named</w:t>
            </w:r>
            <w:r w:rsidRPr="00217BE0">
              <w:t xml:space="preserve"> individual</w:t>
            </w:r>
            <w:r>
              <w:t>(s) has</w:t>
            </w:r>
            <w:r w:rsidRPr="00217BE0">
              <w:t xml:space="preserve"> basic proficiency in using Microsoft Office applications (Word, Outlook)</w:t>
            </w:r>
            <w:r w:rsidR="00543C33">
              <w:t>.</w:t>
            </w:r>
          </w:p>
        </w:tc>
        <w:tc>
          <w:tcPr>
            <w:tcW w:w="1793" w:type="dxa"/>
          </w:tcPr>
          <w:p w14:paraId="0AF3B853" w14:textId="77777777" w:rsidR="00767260" w:rsidRDefault="00767260" w:rsidP="00767260">
            <w:pPr>
              <w:ind w:left="32"/>
            </w:pPr>
            <w:r>
              <w:t>5</w:t>
            </w:r>
          </w:p>
        </w:tc>
      </w:tr>
      <w:tr w:rsidR="00767260" w14:paraId="368223B9" w14:textId="77777777" w:rsidTr="00543C33">
        <w:tc>
          <w:tcPr>
            <w:tcW w:w="445" w:type="dxa"/>
            <w:tcBorders>
              <w:bottom w:val="single" w:sz="4" w:space="0" w:color="auto"/>
            </w:tcBorders>
          </w:tcPr>
          <w:p w14:paraId="7FABF5A6" w14:textId="77777777" w:rsidR="00767260" w:rsidRDefault="00767260" w:rsidP="00767260"/>
        </w:tc>
        <w:tc>
          <w:tcPr>
            <w:tcW w:w="11327" w:type="dxa"/>
            <w:tcBorders>
              <w:bottom w:val="single" w:sz="4" w:space="0" w:color="auto"/>
            </w:tcBorders>
          </w:tcPr>
          <w:p w14:paraId="02FBCB8F" w14:textId="77777777" w:rsidR="00767260" w:rsidRDefault="00767260" w:rsidP="00767260">
            <w:r>
              <w:t>ANSWER:</w:t>
            </w:r>
          </w:p>
        </w:tc>
        <w:tc>
          <w:tcPr>
            <w:tcW w:w="1793" w:type="dxa"/>
          </w:tcPr>
          <w:p w14:paraId="10BCCFF2" w14:textId="77777777" w:rsidR="00767260" w:rsidRDefault="00767260" w:rsidP="00767260"/>
        </w:tc>
      </w:tr>
      <w:tr w:rsidR="00767260" w14:paraId="04C074E7" w14:textId="77777777" w:rsidTr="00543C33">
        <w:tc>
          <w:tcPr>
            <w:tcW w:w="445" w:type="dxa"/>
            <w:shd w:val="clear" w:color="auto" w:fill="F4F1E4"/>
          </w:tcPr>
          <w:p w14:paraId="39A15283" w14:textId="77777777" w:rsidR="00767260" w:rsidRDefault="00767260" w:rsidP="00767260">
            <w:r>
              <w:t>C</w:t>
            </w:r>
          </w:p>
        </w:tc>
        <w:tc>
          <w:tcPr>
            <w:tcW w:w="11327" w:type="dxa"/>
            <w:shd w:val="clear" w:color="auto" w:fill="F4F1E4"/>
          </w:tcPr>
          <w:p w14:paraId="7CE7516A" w14:textId="2608B3FC" w:rsidR="00767260" w:rsidRDefault="00767260" w:rsidP="00767260">
            <w:pPr>
              <w:spacing w:after="60"/>
              <w:ind w:left="66"/>
              <w:rPr>
                <w:rFonts w:eastAsia="Times New Roman" w:cs="Arial"/>
              </w:rPr>
            </w:pPr>
            <w:r>
              <w:rPr>
                <w:rFonts w:eastAsia="Times New Roman" w:cs="Arial"/>
              </w:rPr>
              <w:t>Please describe Bidder’s experience in operating an LR</w:t>
            </w:r>
            <w:r w:rsidRPr="00217BE0">
              <w:rPr>
                <w:rFonts w:eastAsia="Times New Roman" w:cs="Arial"/>
              </w:rPr>
              <w:t>A</w:t>
            </w:r>
            <w:r w:rsidR="00543C33">
              <w:rPr>
                <w:rFonts w:eastAsia="Times New Roman" w:cs="Arial"/>
              </w:rPr>
              <w:t xml:space="preserve"> Residence.</w:t>
            </w:r>
          </w:p>
        </w:tc>
        <w:tc>
          <w:tcPr>
            <w:tcW w:w="1793" w:type="dxa"/>
          </w:tcPr>
          <w:p w14:paraId="512B49F1" w14:textId="62424507" w:rsidR="00767260" w:rsidRDefault="00767260" w:rsidP="00767260">
            <w:r>
              <w:t>1</w:t>
            </w:r>
            <w:r w:rsidR="00D67C6A">
              <w:t>5</w:t>
            </w:r>
          </w:p>
        </w:tc>
      </w:tr>
      <w:tr w:rsidR="00767260" w14:paraId="7B31F770" w14:textId="77777777" w:rsidTr="00543C33">
        <w:tc>
          <w:tcPr>
            <w:tcW w:w="445" w:type="dxa"/>
            <w:shd w:val="clear" w:color="auto" w:fill="auto"/>
          </w:tcPr>
          <w:p w14:paraId="665166EE" w14:textId="77777777" w:rsidR="00767260" w:rsidRDefault="00767260" w:rsidP="00767260"/>
        </w:tc>
        <w:tc>
          <w:tcPr>
            <w:tcW w:w="11327" w:type="dxa"/>
            <w:shd w:val="clear" w:color="auto" w:fill="auto"/>
          </w:tcPr>
          <w:p w14:paraId="5BE6AE52" w14:textId="77777777" w:rsidR="00767260" w:rsidRPr="00B1051E" w:rsidRDefault="00767260" w:rsidP="00767260">
            <w:pPr>
              <w:ind w:left="32"/>
              <w:rPr>
                <w:highlight w:val="red"/>
              </w:rPr>
            </w:pPr>
            <w:r w:rsidRPr="00F821D1">
              <w:t>ANSWER</w:t>
            </w:r>
          </w:p>
        </w:tc>
        <w:tc>
          <w:tcPr>
            <w:tcW w:w="1793" w:type="dxa"/>
          </w:tcPr>
          <w:p w14:paraId="3BBA7547" w14:textId="77777777" w:rsidR="00767260" w:rsidRDefault="00767260" w:rsidP="00767260">
            <w:pPr>
              <w:ind w:left="32"/>
            </w:pPr>
          </w:p>
        </w:tc>
      </w:tr>
    </w:tbl>
    <w:tbl>
      <w:tblPr>
        <w:tblStyle w:val="TableGrid"/>
        <w:tblW w:w="13565" w:type="dxa"/>
        <w:tblLook w:val="04A0" w:firstRow="1" w:lastRow="0" w:firstColumn="1" w:lastColumn="0" w:noHBand="0" w:noVBand="1"/>
      </w:tblPr>
      <w:tblGrid>
        <w:gridCol w:w="470"/>
        <w:gridCol w:w="11319"/>
        <w:gridCol w:w="1776"/>
      </w:tblGrid>
      <w:tr w:rsidR="00254E54" w14:paraId="679A85AE" w14:textId="77777777" w:rsidTr="00254E54">
        <w:tc>
          <w:tcPr>
            <w:tcW w:w="470" w:type="dxa"/>
            <w:shd w:val="clear" w:color="auto" w:fill="EEECE1" w:themeFill="background2"/>
          </w:tcPr>
          <w:p w14:paraId="24FAB9A0" w14:textId="2B7507F0" w:rsidR="00254E54" w:rsidRDefault="00254E54" w:rsidP="00571CDD">
            <w:r>
              <w:lastRenderedPageBreak/>
              <w:t>D</w:t>
            </w:r>
          </w:p>
        </w:tc>
        <w:tc>
          <w:tcPr>
            <w:tcW w:w="11319" w:type="dxa"/>
            <w:shd w:val="clear" w:color="auto" w:fill="EEECE1" w:themeFill="background2"/>
          </w:tcPr>
          <w:p w14:paraId="41AFEC44" w14:textId="4B318717" w:rsidR="00254E54" w:rsidRPr="00D359A5" w:rsidRDefault="00254E54" w:rsidP="00571CDD">
            <w:r>
              <w:t xml:space="preserve">Please list the names and contact information for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 xml:space="preserve">against </w:t>
            </w:r>
            <w:proofErr w:type="gramStart"/>
            <w:r w:rsidRPr="00D359A5">
              <w:t>any and all</w:t>
            </w:r>
            <w:proofErr w:type="gramEnd"/>
            <w:r w:rsidRPr="00D359A5">
              <w:t xml:space="preserve"> liability for seeking and providing such reference.</w:t>
            </w:r>
            <w:r w:rsidR="00DA7A68">
              <w:t xml:space="preserve">  Points will be awarded based upon demonstration of superior reliability and quality.</w:t>
            </w:r>
          </w:p>
        </w:tc>
        <w:tc>
          <w:tcPr>
            <w:tcW w:w="1776" w:type="dxa"/>
            <w:shd w:val="clear" w:color="auto" w:fill="auto"/>
          </w:tcPr>
          <w:p w14:paraId="1507CEF0" w14:textId="2EDED6EF" w:rsidR="00254E54" w:rsidRDefault="00254E54" w:rsidP="00571CDD">
            <w:pPr>
              <w:ind w:left="32"/>
            </w:pPr>
            <w:r>
              <w:t>15</w:t>
            </w:r>
          </w:p>
        </w:tc>
      </w:tr>
      <w:tr w:rsidR="00254E54" w14:paraId="75941D48" w14:textId="77777777" w:rsidTr="00254E54">
        <w:tc>
          <w:tcPr>
            <w:tcW w:w="470" w:type="dxa"/>
            <w:shd w:val="clear" w:color="auto" w:fill="auto"/>
          </w:tcPr>
          <w:p w14:paraId="2E0762C4" w14:textId="77777777" w:rsidR="00254E54" w:rsidRDefault="00254E54" w:rsidP="00571CDD"/>
        </w:tc>
        <w:tc>
          <w:tcPr>
            <w:tcW w:w="11319" w:type="dxa"/>
            <w:shd w:val="clear" w:color="auto" w:fill="auto"/>
          </w:tcPr>
          <w:p w14:paraId="6C64CB06" w14:textId="77777777" w:rsidR="00254E54" w:rsidRDefault="00254E54" w:rsidP="00571CDD">
            <w:r w:rsidRPr="00D359A5">
              <w:t>ANSWER:</w:t>
            </w:r>
          </w:p>
        </w:tc>
        <w:tc>
          <w:tcPr>
            <w:tcW w:w="1776" w:type="dxa"/>
            <w:shd w:val="clear" w:color="auto" w:fill="auto"/>
          </w:tcPr>
          <w:p w14:paraId="71CD8C81" w14:textId="77777777" w:rsidR="00254E54" w:rsidRDefault="00254E54" w:rsidP="00571CDD">
            <w:pPr>
              <w:ind w:left="32"/>
            </w:pPr>
          </w:p>
        </w:tc>
      </w:tr>
    </w:tbl>
    <w:p w14:paraId="6774943E" w14:textId="593FE952" w:rsidR="001531FA" w:rsidRDefault="001531FA"/>
    <w:p w14:paraId="278A9D44" w14:textId="77777777" w:rsidR="00F432E9" w:rsidRDefault="00F432E9" w:rsidP="001909C4">
      <w:pPr>
        <w:jc w:val="center"/>
      </w:pPr>
    </w:p>
    <w:p w14:paraId="5143B30A" w14:textId="1B8C1363" w:rsidR="000F0834" w:rsidRPr="00BB66C2" w:rsidRDefault="00BB66C2" w:rsidP="001909C4">
      <w:pPr>
        <w:jc w:val="center"/>
        <w:rPr>
          <w:b/>
          <w:bCs/>
          <w:sz w:val="24"/>
          <w:szCs w:val="24"/>
        </w:rPr>
      </w:pPr>
      <w:r>
        <w:rPr>
          <w:b/>
          <w:bCs/>
          <w:sz w:val="24"/>
          <w:szCs w:val="24"/>
        </w:rPr>
        <w:t>PRICING QUESTIONS APPEAR ON THE NEXT PAGE</w:t>
      </w:r>
      <w:r w:rsidR="00342B2C">
        <w:rPr>
          <w:b/>
          <w:bCs/>
          <w:sz w:val="24"/>
          <w:szCs w:val="24"/>
        </w:rPr>
        <w:t>S</w:t>
      </w:r>
    </w:p>
    <w:p w14:paraId="47D4F42A" w14:textId="6F9C10F6" w:rsidR="00397BB7" w:rsidRDefault="00397BB7">
      <w:r>
        <w:br w:type="page"/>
      </w:r>
    </w:p>
    <w:tbl>
      <w:tblPr>
        <w:tblStyle w:val="TableGrid"/>
        <w:tblpPr w:leftFromText="180" w:rightFromText="180" w:vertAnchor="page" w:horzAnchor="margin" w:tblpY="1952"/>
        <w:tblW w:w="13565" w:type="dxa"/>
        <w:tblLook w:val="04A0" w:firstRow="1" w:lastRow="0" w:firstColumn="1" w:lastColumn="0" w:noHBand="0" w:noVBand="1"/>
      </w:tblPr>
      <w:tblGrid>
        <w:gridCol w:w="532"/>
        <w:gridCol w:w="10965"/>
        <w:gridCol w:w="2068"/>
      </w:tblGrid>
      <w:tr w:rsidR="003913E8" w14:paraId="3708B617" w14:textId="77777777" w:rsidTr="0089111E">
        <w:tc>
          <w:tcPr>
            <w:tcW w:w="532" w:type="dxa"/>
            <w:tcBorders>
              <w:bottom w:val="single" w:sz="4" w:space="0" w:color="auto"/>
            </w:tcBorders>
            <w:shd w:val="clear" w:color="auto" w:fill="8DB3E2" w:themeFill="text2" w:themeFillTint="66"/>
          </w:tcPr>
          <w:p w14:paraId="4FA7C6DA" w14:textId="60673988" w:rsidR="003913E8" w:rsidRPr="00C443D8" w:rsidRDefault="002649E3" w:rsidP="0089111E">
            <w:pPr>
              <w:rPr>
                <w:b/>
              </w:rPr>
            </w:pPr>
            <w:r>
              <w:rPr>
                <w:b/>
              </w:rPr>
              <w:lastRenderedPageBreak/>
              <w:t>7a</w:t>
            </w:r>
          </w:p>
        </w:tc>
        <w:tc>
          <w:tcPr>
            <w:tcW w:w="10965" w:type="dxa"/>
            <w:tcBorders>
              <w:bottom w:val="single" w:sz="4" w:space="0" w:color="auto"/>
            </w:tcBorders>
            <w:shd w:val="clear" w:color="auto" w:fill="8DB3E2" w:themeFill="text2" w:themeFillTint="66"/>
          </w:tcPr>
          <w:p w14:paraId="7505C6C2" w14:textId="67775F0A" w:rsidR="00A82F9F" w:rsidRPr="00DC7568" w:rsidRDefault="00DC7568" w:rsidP="00DC7568">
            <w:pPr>
              <w:jc w:val="center"/>
              <w:rPr>
                <w:rFonts w:ascii="Aharoni" w:hAnsi="Aharoni" w:cs="Aharoni"/>
                <w:b/>
                <w:sz w:val="36"/>
                <w:szCs w:val="36"/>
              </w:rPr>
            </w:pPr>
            <w:r w:rsidRPr="00DC7568">
              <w:rPr>
                <w:rFonts w:ascii="Aharoni" w:hAnsi="Aharoni" w:cs="Aharoni"/>
                <w:b/>
                <w:sz w:val="36"/>
                <w:szCs w:val="36"/>
              </w:rPr>
              <w:t>BIDDER</w:t>
            </w:r>
            <w:r w:rsidR="00AD1DB3">
              <w:rPr>
                <w:rFonts w:ascii="Aharoni" w:hAnsi="Aharoni" w:cs="Aharoni"/>
                <w:b/>
                <w:sz w:val="36"/>
                <w:szCs w:val="36"/>
              </w:rPr>
              <w:t>’</w:t>
            </w:r>
            <w:r w:rsidRPr="00DC7568">
              <w:rPr>
                <w:rFonts w:ascii="Aharoni" w:hAnsi="Aharoni" w:cs="Aharoni"/>
                <w:b/>
                <w:sz w:val="36"/>
                <w:szCs w:val="36"/>
              </w:rPr>
              <w:t xml:space="preserve">S PROPOSED PRICING FOR A STAFFED LRA </w:t>
            </w:r>
            <w:r w:rsidR="00ED2B35">
              <w:rPr>
                <w:rFonts w:ascii="Aharoni" w:hAnsi="Aharoni" w:cs="Aharoni"/>
                <w:b/>
                <w:sz w:val="36"/>
                <w:szCs w:val="36"/>
              </w:rPr>
              <w:t>RESIDENCE</w:t>
            </w:r>
          </w:p>
          <w:p w14:paraId="179B1BE8" w14:textId="77777777" w:rsidR="00A82F9F" w:rsidRDefault="00A82F9F" w:rsidP="00DC7568">
            <w:pPr>
              <w:jc w:val="center"/>
              <w:rPr>
                <w:b/>
              </w:rPr>
            </w:pPr>
          </w:p>
          <w:p w14:paraId="72846804" w14:textId="79A705EC" w:rsidR="003913E8" w:rsidRPr="00C443D8" w:rsidRDefault="003913E8" w:rsidP="00DC7568">
            <w:pPr>
              <w:jc w:val="center"/>
              <w:rPr>
                <w:b/>
              </w:rPr>
            </w:pPr>
            <w:r>
              <w:rPr>
                <w:b/>
              </w:rPr>
              <w:t xml:space="preserve">BIDDER’S PROPOSED PRICING (QUOTATION OR COST </w:t>
            </w:r>
            <w:proofErr w:type="gramStart"/>
            <w:r>
              <w:rPr>
                <w:b/>
              </w:rPr>
              <w:t>RESPONSE)</w:t>
            </w:r>
            <w:r w:rsidR="00BF4BEE">
              <w:rPr>
                <w:b/>
              </w:rPr>
              <w:t xml:space="preserve">  NOTE</w:t>
            </w:r>
            <w:proofErr w:type="gramEnd"/>
            <w:r w:rsidR="00BF4BEE">
              <w:rPr>
                <w:b/>
              </w:rPr>
              <w:t>:  PROPOSED RATES ARE SUBJECT TO NEGOTIATION AND WILL BE USED TO DETERMINE ESTMATED MONTHLY PAYMENTS</w:t>
            </w:r>
          </w:p>
        </w:tc>
        <w:tc>
          <w:tcPr>
            <w:tcW w:w="2068" w:type="dxa"/>
            <w:tcBorders>
              <w:bottom w:val="single" w:sz="4" w:space="0" w:color="auto"/>
            </w:tcBorders>
            <w:shd w:val="clear" w:color="auto" w:fill="auto"/>
          </w:tcPr>
          <w:p w14:paraId="5C9764F3" w14:textId="12D09031" w:rsidR="003913E8" w:rsidRPr="003D4932" w:rsidRDefault="003913E8" w:rsidP="0089111E">
            <w:pPr>
              <w:rPr>
                <w:b/>
                <w:bCs/>
              </w:rPr>
            </w:pPr>
            <w:r w:rsidRPr="003D4932">
              <w:rPr>
                <w:b/>
                <w:bCs/>
              </w:rPr>
              <w:t>MAXIMUM TOTAL POINTS</w:t>
            </w:r>
            <w:r w:rsidR="009E04EF" w:rsidRPr="003D4932">
              <w:rPr>
                <w:b/>
                <w:bCs/>
              </w:rPr>
              <w:t xml:space="preserve">:  </w:t>
            </w:r>
            <w:r w:rsidR="00543C33">
              <w:rPr>
                <w:b/>
                <w:bCs/>
              </w:rPr>
              <w:t>20</w:t>
            </w:r>
          </w:p>
        </w:tc>
      </w:tr>
      <w:tr w:rsidR="0089111E" w14:paraId="0148A54A" w14:textId="77777777" w:rsidTr="006818FB">
        <w:trPr>
          <w:trHeight w:val="1163"/>
        </w:trPr>
        <w:tc>
          <w:tcPr>
            <w:tcW w:w="532" w:type="dxa"/>
            <w:tcBorders>
              <w:left w:val="nil"/>
              <w:right w:val="nil"/>
            </w:tcBorders>
            <w:shd w:val="clear" w:color="auto" w:fill="auto"/>
          </w:tcPr>
          <w:p w14:paraId="6E2E2A46" w14:textId="77777777" w:rsidR="0089111E" w:rsidRDefault="0089111E" w:rsidP="0089111E"/>
        </w:tc>
        <w:tc>
          <w:tcPr>
            <w:tcW w:w="10965" w:type="dxa"/>
            <w:tcBorders>
              <w:left w:val="nil"/>
              <w:right w:val="nil"/>
            </w:tcBorders>
            <w:shd w:val="clear" w:color="auto" w:fill="auto"/>
          </w:tcPr>
          <w:p w14:paraId="49BAC234" w14:textId="77777777" w:rsidR="006818FB" w:rsidRDefault="006818FB" w:rsidP="0089111E">
            <w:pPr>
              <w:rPr>
                <w:rFonts w:ascii="Aharoni" w:hAnsi="Aharoni" w:cs="Aharoni"/>
                <w:sz w:val="18"/>
                <w:szCs w:val="18"/>
              </w:rPr>
            </w:pPr>
          </w:p>
          <w:p w14:paraId="4DD770E4" w14:textId="1027D7A2" w:rsidR="00573733" w:rsidRPr="00023DD9" w:rsidRDefault="006B6D6E" w:rsidP="0089111E">
            <w:pPr>
              <w:rPr>
                <w:rFonts w:ascii="Aharoni" w:hAnsi="Aharoni" w:cs="Aharoni"/>
                <w:sz w:val="28"/>
                <w:szCs w:val="28"/>
              </w:rPr>
            </w:pPr>
            <w:r w:rsidRPr="00023DD9">
              <w:rPr>
                <w:rFonts w:ascii="Aharoni" w:hAnsi="Aharoni" w:cs="Aharoni"/>
                <w:sz w:val="28"/>
                <w:szCs w:val="28"/>
              </w:rPr>
              <w:t xml:space="preserve">Please </w:t>
            </w:r>
            <w:r w:rsidR="00023DD9" w:rsidRPr="00023DD9">
              <w:rPr>
                <w:rFonts w:ascii="Aharoni" w:hAnsi="Aharoni" w:cs="Aharoni"/>
                <w:sz w:val="28"/>
                <w:szCs w:val="28"/>
              </w:rPr>
              <w:t>Submit</w:t>
            </w:r>
            <w:r w:rsidRPr="00023DD9">
              <w:rPr>
                <w:rFonts w:ascii="Aharoni" w:hAnsi="Aharoni" w:cs="Aharoni"/>
                <w:sz w:val="28"/>
                <w:szCs w:val="28"/>
              </w:rPr>
              <w:t xml:space="preserve"> </w:t>
            </w:r>
            <w:proofErr w:type="gramStart"/>
            <w:r w:rsidRPr="00023DD9">
              <w:rPr>
                <w:rFonts w:ascii="Aharoni" w:hAnsi="Aharoni" w:cs="Aharoni"/>
                <w:sz w:val="28"/>
                <w:szCs w:val="28"/>
              </w:rPr>
              <w:t>A</w:t>
            </w:r>
            <w:proofErr w:type="gramEnd"/>
            <w:r w:rsidRPr="00023DD9">
              <w:rPr>
                <w:rFonts w:ascii="Aharoni" w:hAnsi="Aharoni" w:cs="Aharoni"/>
                <w:sz w:val="28"/>
                <w:szCs w:val="28"/>
              </w:rPr>
              <w:t xml:space="preserve"> Separate Form For Each</w:t>
            </w:r>
            <w:r w:rsidR="00023DD9" w:rsidRPr="00023DD9">
              <w:rPr>
                <w:rFonts w:ascii="Aharoni" w:hAnsi="Aharoni" w:cs="Aharoni"/>
                <w:sz w:val="28"/>
                <w:szCs w:val="28"/>
              </w:rPr>
              <w:t xml:space="preserve"> Staffed</w:t>
            </w:r>
            <w:r w:rsidRPr="00023DD9">
              <w:rPr>
                <w:rFonts w:ascii="Aharoni" w:hAnsi="Aharoni" w:cs="Aharoni"/>
                <w:sz w:val="28"/>
                <w:szCs w:val="28"/>
              </w:rPr>
              <w:t xml:space="preserve"> LRA </w:t>
            </w:r>
            <w:r w:rsidR="00FF195E">
              <w:rPr>
                <w:rFonts w:ascii="Aharoni" w:hAnsi="Aharoni" w:cs="Aharoni"/>
                <w:sz w:val="28"/>
                <w:szCs w:val="28"/>
              </w:rPr>
              <w:t>Residence</w:t>
            </w:r>
            <w:r w:rsidRPr="00023DD9">
              <w:rPr>
                <w:rFonts w:ascii="Aharoni" w:hAnsi="Aharoni" w:cs="Aharoni"/>
                <w:sz w:val="28"/>
                <w:szCs w:val="28"/>
              </w:rPr>
              <w:t xml:space="preserve"> You Are Offering</w:t>
            </w:r>
            <w:r w:rsidR="00E01E43" w:rsidRPr="00023DD9">
              <w:rPr>
                <w:rFonts w:ascii="Aharoni" w:hAnsi="Aharoni" w:cs="Aharoni"/>
                <w:sz w:val="28"/>
                <w:szCs w:val="28"/>
              </w:rPr>
              <w:t xml:space="preserve"> </w:t>
            </w:r>
          </w:p>
          <w:p w14:paraId="31117CA6" w14:textId="77777777" w:rsidR="006B6D6E" w:rsidRPr="006818FB" w:rsidRDefault="006B6D6E" w:rsidP="0089111E">
            <w:pPr>
              <w:rPr>
                <w:rFonts w:ascii="Aharoni" w:hAnsi="Aharoni" w:cs="Aharoni"/>
                <w:sz w:val="18"/>
                <w:szCs w:val="18"/>
              </w:rPr>
            </w:pPr>
          </w:p>
          <w:p w14:paraId="7C18C0E7" w14:textId="757C16A2" w:rsidR="00E01E43" w:rsidRPr="006B6D6E" w:rsidRDefault="00353002" w:rsidP="0089111E">
            <w:pPr>
              <w:rPr>
                <w:rFonts w:cstheme="minorHAnsi"/>
                <w:sz w:val="28"/>
                <w:szCs w:val="28"/>
              </w:rPr>
            </w:pPr>
            <w:r>
              <w:rPr>
                <w:rFonts w:cstheme="minorHAnsi"/>
                <w:sz w:val="28"/>
                <w:szCs w:val="28"/>
              </w:rPr>
              <w:t xml:space="preserve">Address of Proposed LRA </w:t>
            </w:r>
            <w:r w:rsidR="00FF195E">
              <w:rPr>
                <w:rFonts w:cstheme="minorHAnsi"/>
                <w:sz w:val="28"/>
                <w:szCs w:val="28"/>
              </w:rPr>
              <w:t>Residence</w:t>
            </w:r>
            <w:r>
              <w:rPr>
                <w:rFonts w:cstheme="minorHAnsi"/>
                <w:sz w:val="28"/>
                <w:szCs w:val="28"/>
              </w:rPr>
              <w:t>: _______</w:t>
            </w:r>
            <w:r w:rsidR="00F432E9">
              <w:rPr>
                <w:rFonts w:cstheme="minorHAnsi"/>
                <w:sz w:val="28"/>
                <w:szCs w:val="28"/>
              </w:rPr>
              <w:t>_________________</w:t>
            </w:r>
            <w:r>
              <w:rPr>
                <w:rFonts w:cstheme="minorHAnsi"/>
                <w:sz w:val="28"/>
                <w:szCs w:val="28"/>
              </w:rPr>
              <w:t>_______________________</w:t>
            </w:r>
          </w:p>
        </w:tc>
        <w:tc>
          <w:tcPr>
            <w:tcW w:w="2068" w:type="dxa"/>
            <w:tcBorders>
              <w:left w:val="nil"/>
              <w:right w:val="nil"/>
            </w:tcBorders>
            <w:shd w:val="clear" w:color="auto" w:fill="auto"/>
          </w:tcPr>
          <w:p w14:paraId="5CAD5953" w14:textId="77777777" w:rsidR="0089111E" w:rsidRDefault="0089111E" w:rsidP="0089111E"/>
        </w:tc>
      </w:tr>
      <w:tr w:rsidR="00ED0D3D" w14:paraId="6C6BE02E" w14:textId="77777777" w:rsidTr="00EC555D">
        <w:tc>
          <w:tcPr>
            <w:tcW w:w="532" w:type="dxa"/>
            <w:tcBorders>
              <w:bottom w:val="single" w:sz="4" w:space="0" w:color="auto"/>
            </w:tcBorders>
            <w:shd w:val="clear" w:color="auto" w:fill="F4F1E4"/>
          </w:tcPr>
          <w:p w14:paraId="63223BB0" w14:textId="77777777" w:rsidR="00ED0D3D" w:rsidRDefault="00ED0D3D" w:rsidP="0089111E"/>
        </w:tc>
        <w:tc>
          <w:tcPr>
            <w:tcW w:w="10965" w:type="dxa"/>
            <w:tcBorders>
              <w:bottom w:val="single" w:sz="4" w:space="0" w:color="auto"/>
            </w:tcBorders>
            <w:shd w:val="clear" w:color="auto" w:fill="F4F1E4"/>
          </w:tcPr>
          <w:p w14:paraId="3C7DD739" w14:textId="77777777" w:rsidR="00ED0D3D" w:rsidRDefault="00ED0D3D" w:rsidP="0089111E">
            <w:r>
              <w:t xml:space="preserve">IMPORTANT NOTE:  We request that you separate out your charges for: </w:t>
            </w:r>
          </w:p>
          <w:p w14:paraId="43D4ECEE" w14:textId="26EA2450" w:rsidR="00ED0D3D" w:rsidRDefault="00A82F9F" w:rsidP="0089111E">
            <w:pPr>
              <w:pStyle w:val="ListParagraph"/>
              <w:numPr>
                <w:ilvl w:val="0"/>
                <w:numId w:val="3"/>
              </w:numPr>
            </w:pPr>
            <w:r>
              <w:t xml:space="preserve">the </w:t>
            </w:r>
            <w:r w:rsidR="00ED0D3D">
              <w:t>Hourly Supported Transitional Living (STL) Staff Rate</w:t>
            </w:r>
            <w:r w:rsidR="00554086">
              <w:t xml:space="preserve"> </w:t>
            </w:r>
          </w:p>
          <w:p w14:paraId="43ECF35E" w14:textId="530476F3" w:rsidR="00ED0D3D" w:rsidRDefault="00554086" w:rsidP="0089111E">
            <w:pPr>
              <w:pStyle w:val="ListParagraph"/>
              <w:numPr>
                <w:ilvl w:val="0"/>
                <w:numId w:val="3"/>
              </w:numPr>
            </w:pPr>
            <w:r>
              <w:t xml:space="preserve">LRA Rent (Room) </w:t>
            </w:r>
          </w:p>
          <w:p w14:paraId="5C26B15B" w14:textId="0FB51286" w:rsidR="00554086" w:rsidRDefault="00554086" w:rsidP="0089111E">
            <w:pPr>
              <w:pStyle w:val="ListParagraph"/>
              <w:numPr>
                <w:ilvl w:val="0"/>
                <w:numId w:val="3"/>
              </w:numPr>
            </w:pPr>
            <w:r>
              <w:t xml:space="preserve">Utilities </w:t>
            </w:r>
          </w:p>
          <w:p w14:paraId="482017AC" w14:textId="2CF1C322" w:rsidR="00554086" w:rsidRDefault="00554086" w:rsidP="0089111E">
            <w:pPr>
              <w:pStyle w:val="ListParagraph"/>
              <w:numPr>
                <w:ilvl w:val="0"/>
                <w:numId w:val="3"/>
              </w:numPr>
            </w:pPr>
            <w:r>
              <w:t xml:space="preserve">Food and Supplies (Board)  </w:t>
            </w:r>
          </w:p>
          <w:p w14:paraId="795833FF" w14:textId="34958C52" w:rsidR="00554086" w:rsidRDefault="00554086" w:rsidP="0089111E">
            <w:pPr>
              <w:pStyle w:val="ListParagraph"/>
              <w:numPr>
                <w:ilvl w:val="0"/>
                <w:numId w:val="3"/>
              </w:numPr>
            </w:pPr>
            <w:r>
              <w:t xml:space="preserve">Administrative Fees </w:t>
            </w:r>
          </w:p>
          <w:p w14:paraId="532BA193" w14:textId="7D752EE1" w:rsidR="00554086" w:rsidRDefault="00554086" w:rsidP="0089111E">
            <w:pPr>
              <w:pStyle w:val="ListParagraph"/>
              <w:numPr>
                <w:ilvl w:val="0"/>
                <w:numId w:val="3"/>
              </w:numPr>
            </w:pPr>
            <w:r>
              <w:t xml:space="preserve">Chaperone Fees </w:t>
            </w:r>
          </w:p>
          <w:p w14:paraId="3D734918" w14:textId="11B0D1AB" w:rsidR="00554086" w:rsidRDefault="00554086" w:rsidP="0089111E">
            <w:pPr>
              <w:pStyle w:val="ListParagraph"/>
              <w:numPr>
                <w:ilvl w:val="0"/>
                <w:numId w:val="3"/>
              </w:numPr>
            </w:pPr>
            <w:r>
              <w:t>Vehicle Use Fees</w:t>
            </w:r>
          </w:p>
          <w:p w14:paraId="3358AB7A" w14:textId="6A06D631" w:rsidR="00ED0D3D" w:rsidRPr="00C443D8" w:rsidRDefault="00ED0D3D" w:rsidP="0089111E">
            <w:r>
              <w:t>Please note that the actual amount payable to a contractor depends on the number of Residents in the LRA and the staffing ratios approved for each Resident.</w:t>
            </w:r>
          </w:p>
        </w:tc>
        <w:tc>
          <w:tcPr>
            <w:tcW w:w="2068" w:type="dxa"/>
            <w:tcBorders>
              <w:bottom w:val="single" w:sz="4" w:space="0" w:color="auto"/>
            </w:tcBorders>
          </w:tcPr>
          <w:p w14:paraId="6BB7274F" w14:textId="77777777" w:rsidR="00ED0D3D" w:rsidRDefault="00ED0D3D" w:rsidP="0089111E"/>
        </w:tc>
      </w:tr>
      <w:tr w:rsidR="004079B2" w14:paraId="78B6799D" w14:textId="77777777" w:rsidTr="004079B2">
        <w:tc>
          <w:tcPr>
            <w:tcW w:w="532" w:type="dxa"/>
            <w:tcBorders>
              <w:right w:val="nil"/>
            </w:tcBorders>
            <w:shd w:val="clear" w:color="auto" w:fill="auto"/>
          </w:tcPr>
          <w:p w14:paraId="31DB1EBF" w14:textId="77777777" w:rsidR="004079B2" w:rsidRDefault="004079B2" w:rsidP="0089111E"/>
        </w:tc>
        <w:tc>
          <w:tcPr>
            <w:tcW w:w="10965" w:type="dxa"/>
            <w:tcBorders>
              <w:left w:val="nil"/>
              <w:right w:val="nil"/>
            </w:tcBorders>
            <w:shd w:val="clear" w:color="auto" w:fill="auto"/>
          </w:tcPr>
          <w:p w14:paraId="3E37424E" w14:textId="77777777" w:rsidR="004079B2" w:rsidRPr="00C443D8" w:rsidRDefault="004079B2" w:rsidP="0089111E"/>
        </w:tc>
        <w:tc>
          <w:tcPr>
            <w:tcW w:w="2068" w:type="dxa"/>
            <w:tcBorders>
              <w:left w:val="nil"/>
            </w:tcBorders>
            <w:shd w:val="clear" w:color="auto" w:fill="auto"/>
          </w:tcPr>
          <w:p w14:paraId="68F777A9" w14:textId="77777777" w:rsidR="004079B2" w:rsidRDefault="004079B2" w:rsidP="0089111E"/>
        </w:tc>
      </w:tr>
      <w:tr w:rsidR="00342B2C" w14:paraId="419D14CA" w14:textId="77777777" w:rsidTr="00EC555D">
        <w:tc>
          <w:tcPr>
            <w:tcW w:w="532" w:type="dxa"/>
            <w:shd w:val="clear" w:color="auto" w:fill="F4F1E4"/>
          </w:tcPr>
          <w:p w14:paraId="643E54D7" w14:textId="77777777" w:rsidR="00342B2C" w:rsidRDefault="00342B2C" w:rsidP="00342B2C">
            <w:r>
              <w:t>A</w:t>
            </w:r>
          </w:p>
        </w:tc>
        <w:tc>
          <w:tcPr>
            <w:tcW w:w="10965" w:type="dxa"/>
            <w:shd w:val="clear" w:color="auto" w:fill="F4F1E4"/>
          </w:tcPr>
          <w:p w14:paraId="464996B2" w14:textId="301F5FBA" w:rsidR="00342B2C" w:rsidRDefault="00342B2C" w:rsidP="00342B2C">
            <w:r w:rsidRPr="00C443D8">
              <w:t xml:space="preserve">Please </w:t>
            </w:r>
            <w:r>
              <w:t xml:space="preserve">propose an </w:t>
            </w:r>
            <w:r w:rsidRPr="00E71C00">
              <w:rPr>
                <w:u w:val="single"/>
              </w:rPr>
              <w:t xml:space="preserve">hourly charge for each Contractor Staff </w:t>
            </w:r>
            <w:r>
              <w:rPr>
                <w:u w:val="single"/>
              </w:rPr>
              <w:t xml:space="preserve">(other than the Manager) </w:t>
            </w:r>
            <w:r w:rsidRPr="00E71C00">
              <w:rPr>
                <w:u w:val="single"/>
              </w:rPr>
              <w:t>who will provide STL Services</w:t>
            </w:r>
            <w:r>
              <w:rPr>
                <w:u w:val="single"/>
              </w:rPr>
              <w:t>.</w:t>
            </w:r>
            <w:r>
              <w:t xml:space="preserve">   This proposed amount should include any overhead which shall cover all fees, taxes and benefits paid relative to this staff.  Please break out the hourly rate you expect to pay the employee.  </w:t>
            </w:r>
          </w:p>
        </w:tc>
        <w:tc>
          <w:tcPr>
            <w:tcW w:w="2068" w:type="dxa"/>
          </w:tcPr>
          <w:p w14:paraId="1026F54C" w14:textId="55E00FB2" w:rsidR="00342B2C" w:rsidRDefault="00342B2C" w:rsidP="00342B2C">
            <w:r>
              <w:t>5</w:t>
            </w:r>
          </w:p>
        </w:tc>
      </w:tr>
      <w:tr w:rsidR="00342B2C" w14:paraId="6060CE6C" w14:textId="77777777" w:rsidTr="0089111E">
        <w:tc>
          <w:tcPr>
            <w:tcW w:w="532" w:type="dxa"/>
          </w:tcPr>
          <w:p w14:paraId="42335B5B" w14:textId="77777777" w:rsidR="00342B2C" w:rsidRDefault="00342B2C" w:rsidP="00342B2C"/>
        </w:tc>
        <w:tc>
          <w:tcPr>
            <w:tcW w:w="10965" w:type="dxa"/>
          </w:tcPr>
          <w:p w14:paraId="474480F5" w14:textId="77777777" w:rsidR="00342B2C" w:rsidRDefault="00342B2C" w:rsidP="00342B2C">
            <w:r w:rsidRPr="00C443D8">
              <w:t xml:space="preserve">ANSWER:  </w:t>
            </w:r>
          </w:p>
        </w:tc>
        <w:tc>
          <w:tcPr>
            <w:tcW w:w="2068" w:type="dxa"/>
          </w:tcPr>
          <w:p w14:paraId="2A141B1C" w14:textId="77777777" w:rsidR="00342B2C" w:rsidRDefault="00342B2C" w:rsidP="00342B2C"/>
        </w:tc>
      </w:tr>
      <w:tr w:rsidR="00342B2C" w14:paraId="17DADB07" w14:textId="77777777" w:rsidTr="00EC555D">
        <w:tc>
          <w:tcPr>
            <w:tcW w:w="532" w:type="dxa"/>
            <w:shd w:val="clear" w:color="auto" w:fill="F4F1E4"/>
          </w:tcPr>
          <w:p w14:paraId="7CDBE97C" w14:textId="77777777" w:rsidR="00342B2C" w:rsidRDefault="00342B2C" w:rsidP="00342B2C">
            <w:r>
              <w:t>B</w:t>
            </w:r>
          </w:p>
        </w:tc>
        <w:tc>
          <w:tcPr>
            <w:tcW w:w="10965" w:type="dxa"/>
            <w:shd w:val="clear" w:color="auto" w:fill="F4F1E4"/>
          </w:tcPr>
          <w:p w14:paraId="1B993B9A" w14:textId="77777777" w:rsidR="00342B2C" w:rsidRPr="00C443D8" w:rsidRDefault="00342B2C" w:rsidP="00342B2C">
            <w:r w:rsidRPr="00C443D8">
              <w:t xml:space="preserve">Please </w:t>
            </w:r>
            <w:r>
              <w:t xml:space="preserve">propose an </w:t>
            </w:r>
            <w:r w:rsidRPr="00E71C00">
              <w:rPr>
                <w:u w:val="single"/>
              </w:rPr>
              <w:t xml:space="preserve">hourly charge for </w:t>
            </w:r>
            <w:proofErr w:type="gramStart"/>
            <w:r w:rsidRPr="00E71C00">
              <w:rPr>
                <w:u w:val="single"/>
              </w:rPr>
              <w:t>Contractor’s</w:t>
            </w:r>
            <w:proofErr w:type="gramEnd"/>
            <w:r w:rsidRPr="00E71C00">
              <w:rPr>
                <w:u w:val="single"/>
              </w:rPr>
              <w:t xml:space="preserve"> LRA Manager</w:t>
            </w:r>
            <w:r>
              <w:t xml:space="preserve">.   This amount should include any overhead costs which shall cover all fees, </w:t>
            </w:r>
            <w:proofErr w:type="gramStart"/>
            <w:r>
              <w:t>taxes</w:t>
            </w:r>
            <w:proofErr w:type="gramEnd"/>
            <w:r>
              <w:t xml:space="preserve"> and benefits for this employee.  Please specify the hourly rate that will be paid to the employee, </w:t>
            </w:r>
          </w:p>
        </w:tc>
        <w:tc>
          <w:tcPr>
            <w:tcW w:w="2068" w:type="dxa"/>
          </w:tcPr>
          <w:p w14:paraId="609038AB" w14:textId="0D327173" w:rsidR="00342B2C" w:rsidRDefault="00342B2C" w:rsidP="00342B2C">
            <w:r>
              <w:t>5</w:t>
            </w:r>
          </w:p>
        </w:tc>
      </w:tr>
      <w:tr w:rsidR="00342B2C" w14:paraId="10397E2F" w14:textId="77777777" w:rsidTr="0089111E">
        <w:tc>
          <w:tcPr>
            <w:tcW w:w="532" w:type="dxa"/>
          </w:tcPr>
          <w:p w14:paraId="42116C64" w14:textId="77777777" w:rsidR="00342B2C" w:rsidRDefault="00342B2C" w:rsidP="00342B2C"/>
        </w:tc>
        <w:tc>
          <w:tcPr>
            <w:tcW w:w="10965" w:type="dxa"/>
          </w:tcPr>
          <w:p w14:paraId="317811CB" w14:textId="77777777" w:rsidR="00342B2C" w:rsidRPr="00C443D8" w:rsidRDefault="00342B2C" w:rsidP="00342B2C">
            <w:r>
              <w:t xml:space="preserve">ANSWER: </w:t>
            </w:r>
          </w:p>
        </w:tc>
        <w:tc>
          <w:tcPr>
            <w:tcW w:w="2068" w:type="dxa"/>
          </w:tcPr>
          <w:p w14:paraId="664F6DF0" w14:textId="77777777" w:rsidR="00342B2C" w:rsidRDefault="00342B2C" w:rsidP="00342B2C"/>
        </w:tc>
      </w:tr>
      <w:tr w:rsidR="00342B2C" w14:paraId="6604FC7A" w14:textId="77777777" w:rsidTr="00EC555D">
        <w:tc>
          <w:tcPr>
            <w:tcW w:w="532" w:type="dxa"/>
            <w:shd w:val="clear" w:color="auto" w:fill="F4F1E4"/>
          </w:tcPr>
          <w:p w14:paraId="08AA9D6E" w14:textId="77777777" w:rsidR="00342B2C" w:rsidRDefault="00342B2C" w:rsidP="00342B2C">
            <w:r>
              <w:t>C</w:t>
            </w:r>
          </w:p>
        </w:tc>
        <w:tc>
          <w:tcPr>
            <w:tcW w:w="10965" w:type="dxa"/>
            <w:shd w:val="clear" w:color="auto" w:fill="F4F1E4"/>
          </w:tcPr>
          <w:p w14:paraId="14663BF6" w14:textId="48C25F28" w:rsidR="00342B2C" w:rsidRPr="00BF4BEE" w:rsidRDefault="00342B2C" w:rsidP="00342B2C">
            <w:r>
              <w:t xml:space="preserve">Please provide an estimated </w:t>
            </w:r>
            <w:r w:rsidRPr="00BF4BEE">
              <w:t xml:space="preserve">monthly amount you would propose to charge for Room and Board for each Resident.  Separate out charges </w:t>
            </w:r>
            <w:r>
              <w:t>and i</w:t>
            </w:r>
            <w:r w:rsidRPr="00BF4BEE">
              <w:t>ndicate whether the proposed monthly per Resident amount will decrease at higher occupancy levels</w:t>
            </w:r>
            <w:r>
              <w:t xml:space="preserve">: </w:t>
            </w:r>
            <w:r w:rsidRPr="00BF4BEE">
              <w:t xml:space="preserve"> </w:t>
            </w:r>
          </w:p>
          <w:p w14:paraId="31170C48" w14:textId="52FBF44F" w:rsidR="00342B2C" w:rsidRPr="00BF4BEE" w:rsidRDefault="00342B2C" w:rsidP="00342B2C">
            <w:pPr>
              <w:ind w:left="720"/>
            </w:pPr>
            <w:r w:rsidRPr="00BF4BEE">
              <w:lastRenderedPageBreak/>
              <w:t>1. for provision of a Residence (</w:t>
            </w:r>
            <w:r w:rsidRPr="00DD004D">
              <w:rPr>
                <w:b/>
              </w:rPr>
              <w:t>Room</w:t>
            </w:r>
            <w:r>
              <w:rPr>
                <w:b/>
              </w:rPr>
              <w:t xml:space="preserve">) </w:t>
            </w:r>
            <w:r w:rsidRPr="00093197">
              <w:rPr>
                <w:bCs/>
              </w:rPr>
              <w:t>which includes a bedroom, use of common areas and</w:t>
            </w:r>
            <w:r>
              <w:rPr>
                <w:b/>
              </w:rPr>
              <w:t xml:space="preserve"> </w:t>
            </w:r>
            <w:r w:rsidRPr="00BF4BEE">
              <w:t>all maintenance, property, casualty and general liability insurance and utilities attributable to the occupancy of one Resident</w:t>
            </w:r>
          </w:p>
          <w:p w14:paraId="0ED17583" w14:textId="77777777" w:rsidR="00342B2C" w:rsidRDefault="00342B2C" w:rsidP="00342B2C">
            <w:pPr>
              <w:ind w:left="720"/>
            </w:pPr>
            <w:r w:rsidRPr="00BF4BEE">
              <w:t>2. for provision of Food, Toiletries and Household Supplies attributable to one Resident (</w:t>
            </w:r>
            <w:r w:rsidRPr="00DD004D">
              <w:rPr>
                <w:b/>
              </w:rPr>
              <w:t>Board</w:t>
            </w:r>
            <w:r w:rsidRPr="00BF4BEE">
              <w:t xml:space="preserve">).  </w:t>
            </w:r>
          </w:p>
          <w:p w14:paraId="5C3EFDAC" w14:textId="1495E2E2" w:rsidR="00342B2C" w:rsidRPr="00093197" w:rsidRDefault="00342B2C" w:rsidP="00342B2C">
            <w:pPr>
              <w:rPr>
                <w:bCs/>
              </w:rPr>
            </w:pPr>
            <w:r w:rsidRPr="00093197">
              <w:rPr>
                <w:bCs/>
              </w:rPr>
              <w:t>Will your Room and/or Board Rate Per Resident decrease at higher occupancy levels?</w:t>
            </w:r>
          </w:p>
        </w:tc>
        <w:tc>
          <w:tcPr>
            <w:tcW w:w="2068" w:type="dxa"/>
          </w:tcPr>
          <w:p w14:paraId="77968F51" w14:textId="3EB190EC" w:rsidR="00342B2C" w:rsidRDefault="00342B2C" w:rsidP="00342B2C">
            <w:r>
              <w:lastRenderedPageBreak/>
              <w:t>10</w:t>
            </w:r>
          </w:p>
        </w:tc>
      </w:tr>
      <w:tr w:rsidR="00342B2C" w14:paraId="1EC8EA16" w14:textId="77777777" w:rsidTr="0089111E">
        <w:trPr>
          <w:trHeight w:val="547"/>
        </w:trPr>
        <w:tc>
          <w:tcPr>
            <w:tcW w:w="532" w:type="dxa"/>
          </w:tcPr>
          <w:p w14:paraId="6856BD71" w14:textId="77777777" w:rsidR="00342B2C" w:rsidRPr="00C443D8" w:rsidRDefault="00342B2C" w:rsidP="00342B2C">
            <w:pPr>
              <w:rPr>
                <w:b/>
              </w:rPr>
            </w:pPr>
          </w:p>
          <w:p w14:paraId="62AE922F" w14:textId="77777777" w:rsidR="00342B2C" w:rsidRPr="00C443D8" w:rsidRDefault="00342B2C" w:rsidP="00342B2C">
            <w:pPr>
              <w:rPr>
                <w:b/>
              </w:rPr>
            </w:pPr>
          </w:p>
        </w:tc>
        <w:tc>
          <w:tcPr>
            <w:tcW w:w="10965" w:type="dxa"/>
          </w:tcPr>
          <w:p w14:paraId="5E2AF1C2" w14:textId="77777777" w:rsidR="00342B2C" w:rsidRDefault="00342B2C" w:rsidP="00342B2C">
            <w:r>
              <w:t xml:space="preserve">ANSWER:   </w:t>
            </w:r>
          </w:p>
          <w:p w14:paraId="308993C4" w14:textId="77777777" w:rsidR="00342B2C" w:rsidRDefault="00342B2C" w:rsidP="00342B2C">
            <w:r>
              <w:t xml:space="preserve">PROPOSED MONTHLY ROOM CHARGE PER RESIDENT: ____________________  </w:t>
            </w:r>
          </w:p>
          <w:p w14:paraId="28F69C73" w14:textId="77777777" w:rsidR="00342B2C" w:rsidRDefault="00342B2C" w:rsidP="00342B2C">
            <w:r>
              <w:t>PROPOSED MONTHLY BOARD CHARGE PER RESIDENT: ____________________</w:t>
            </w:r>
          </w:p>
          <w:p w14:paraId="17DC9DE1" w14:textId="0F1C54E1" w:rsidR="00342B2C" w:rsidRPr="00093197" w:rsidRDefault="00342B2C" w:rsidP="00342B2C">
            <w:pPr>
              <w:rPr>
                <w:bCs/>
              </w:rPr>
            </w:pPr>
            <w:r w:rsidRPr="00093197">
              <w:rPr>
                <w:bCs/>
              </w:rPr>
              <w:t xml:space="preserve">Describe changes at higher occupancy, if any: </w:t>
            </w:r>
          </w:p>
        </w:tc>
        <w:tc>
          <w:tcPr>
            <w:tcW w:w="2068" w:type="dxa"/>
          </w:tcPr>
          <w:p w14:paraId="05A179C3" w14:textId="77777777" w:rsidR="00342B2C" w:rsidRDefault="00342B2C" w:rsidP="00342B2C"/>
        </w:tc>
      </w:tr>
    </w:tbl>
    <w:p w14:paraId="1645CC0E" w14:textId="77777777" w:rsidR="00F432E9" w:rsidRDefault="00F432E9">
      <w:pPr>
        <w:rPr>
          <w:b/>
          <w:bCs/>
        </w:rPr>
      </w:pPr>
    </w:p>
    <w:tbl>
      <w:tblPr>
        <w:tblStyle w:val="TableGrid"/>
        <w:tblpPr w:leftFromText="180" w:rightFromText="180" w:vertAnchor="page" w:horzAnchor="margin" w:tblpY="1952"/>
        <w:tblW w:w="13565" w:type="dxa"/>
        <w:tblLook w:val="04A0" w:firstRow="1" w:lastRow="0" w:firstColumn="1" w:lastColumn="0" w:noHBand="0" w:noVBand="1"/>
      </w:tblPr>
      <w:tblGrid>
        <w:gridCol w:w="532"/>
        <w:gridCol w:w="10965"/>
        <w:gridCol w:w="2068"/>
      </w:tblGrid>
      <w:tr w:rsidR="00A8002B" w14:paraId="26B37B3B" w14:textId="77777777" w:rsidTr="00081D04">
        <w:tc>
          <w:tcPr>
            <w:tcW w:w="532" w:type="dxa"/>
            <w:tcBorders>
              <w:bottom w:val="single" w:sz="4" w:space="0" w:color="auto"/>
            </w:tcBorders>
            <w:shd w:val="clear" w:color="auto" w:fill="8DB3E2" w:themeFill="text2" w:themeFillTint="66"/>
          </w:tcPr>
          <w:p w14:paraId="27A6F646" w14:textId="5E131282" w:rsidR="00A8002B" w:rsidRPr="00C443D8" w:rsidRDefault="002649E3" w:rsidP="00081D04">
            <w:pPr>
              <w:rPr>
                <w:b/>
              </w:rPr>
            </w:pPr>
            <w:r>
              <w:rPr>
                <w:b/>
              </w:rPr>
              <w:lastRenderedPageBreak/>
              <w:t>7b</w:t>
            </w:r>
          </w:p>
        </w:tc>
        <w:tc>
          <w:tcPr>
            <w:tcW w:w="10965" w:type="dxa"/>
            <w:tcBorders>
              <w:bottom w:val="single" w:sz="4" w:space="0" w:color="auto"/>
            </w:tcBorders>
            <w:shd w:val="clear" w:color="auto" w:fill="8DB3E2" w:themeFill="text2" w:themeFillTint="66"/>
          </w:tcPr>
          <w:p w14:paraId="4B429845" w14:textId="2EF4FA39" w:rsidR="00A8002B" w:rsidRPr="00A8002B" w:rsidRDefault="00A8002B" w:rsidP="00081D04">
            <w:pPr>
              <w:jc w:val="center"/>
              <w:rPr>
                <w:rFonts w:ascii="Aharoni" w:hAnsi="Aharoni" w:cs="Aharoni"/>
                <w:b/>
                <w:sz w:val="32"/>
                <w:szCs w:val="32"/>
              </w:rPr>
            </w:pPr>
            <w:r w:rsidRPr="00A8002B">
              <w:rPr>
                <w:rFonts w:ascii="Aharoni" w:hAnsi="Aharoni" w:cs="Aharoni"/>
                <w:b/>
                <w:sz w:val="32"/>
                <w:szCs w:val="32"/>
              </w:rPr>
              <w:t>BIDDER</w:t>
            </w:r>
            <w:r w:rsidR="00AD1DB3">
              <w:rPr>
                <w:rFonts w:ascii="Aharoni" w:hAnsi="Aharoni" w:cs="Aharoni"/>
                <w:b/>
                <w:sz w:val="32"/>
                <w:szCs w:val="32"/>
              </w:rPr>
              <w:t>’</w:t>
            </w:r>
            <w:r w:rsidRPr="00A8002B">
              <w:rPr>
                <w:rFonts w:ascii="Aharoni" w:hAnsi="Aharoni" w:cs="Aharoni"/>
                <w:b/>
                <w:sz w:val="32"/>
                <w:szCs w:val="32"/>
              </w:rPr>
              <w:t>S PROPOSED PRICING FOR AN INDEPENDENT LRA RESIDENCE</w:t>
            </w:r>
          </w:p>
          <w:p w14:paraId="54D87BC9" w14:textId="77777777" w:rsidR="00A8002B" w:rsidRDefault="00A8002B" w:rsidP="00081D04">
            <w:pPr>
              <w:jc w:val="center"/>
              <w:rPr>
                <w:b/>
              </w:rPr>
            </w:pPr>
          </w:p>
          <w:p w14:paraId="1011BD5E" w14:textId="77777777" w:rsidR="00A8002B" w:rsidRPr="00C443D8" w:rsidRDefault="00A8002B" w:rsidP="00081D04">
            <w:pPr>
              <w:jc w:val="center"/>
              <w:rPr>
                <w:b/>
              </w:rPr>
            </w:pPr>
            <w:r>
              <w:rPr>
                <w:b/>
              </w:rPr>
              <w:t xml:space="preserve">BIDDER’S PROPOSED PRICING (QUOTATION OR COST </w:t>
            </w:r>
            <w:proofErr w:type="gramStart"/>
            <w:r>
              <w:rPr>
                <w:b/>
              </w:rPr>
              <w:t>RESPONSE)  NOTE</w:t>
            </w:r>
            <w:proofErr w:type="gramEnd"/>
            <w:r>
              <w:rPr>
                <w:b/>
              </w:rPr>
              <w:t>:  PROPOSED RATES ARE SUBJECT TO NEGOTIATION AND WILL BE USED TO DETERMINE ESTMATED MONTHLY PAYMENTS</w:t>
            </w:r>
          </w:p>
        </w:tc>
        <w:tc>
          <w:tcPr>
            <w:tcW w:w="2068" w:type="dxa"/>
            <w:tcBorders>
              <w:bottom w:val="single" w:sz="4" w:space="0" w:color="auto"/>
            </w:tcBorders>
            <w:shd w:val="clear" w:color="auto" w:fill="auto"/>
          </w:tcPr>
          <w:p w14:paraId="139A6F7B" w14:textId="77777777" w:rsidR="00A8002B" w:rsidRPr="003D4932" w:rsidRDefault="00A8002B" w:rsidP="00081D04">
            <w:pPr>
              <w:rPr>
                <w:b/>
                <w:bCs/>
              </w:rPr>
            </w:pPr>
            <w:r w:rsidRPr="003D4932">
              <w:rPr>
                <w:b/>
                <w:bCs/>
              </w:rPr>
              <w:t xml:space="preserve">MAXIMUM TOTAL POINTS:  </w:t>
            </w:r>
            <w:r>
              <w:rPr>
                <w:b/>
                <w:bCs/>
              </w:rPr>
              <w:t>2</w:t>
            </w:r>
            <w:r w:rsidRPr="003D4932">
              <w:rPr>
                <w:b/>
                <w:bCs/>
              </w:rPr>
              <w:t>0</w:t>
            </w:r>
          </w:p>
        </w:tc>
      </w:tr>
      <w:tr w:rsidR="00A8002B" w14:paraId="4D4627B1" w14:textId="77777777" w:rsidTr="00081D04">
        <w:trPr>
          <w:trHeight w:val="1163"/>
        </w:trPr>
        <w:tc>
          <w:tcPr>
            <w:tcW w:w="532" w:type="dxa"/>
            <w:tcBorders>
              <w:left w:val="nil"/>
              <w:right w:val="nil"/>
            </w:tcBorders>
            <w:shd w:val="clear" w:color="auto" w:fill="auto"/>
          </w:tcPr>
          <w:p w14:paraId="4E8B4D17" w14:textId="77777777" w:rsidR="00A8002B" w:rsidRDefault="00A8002B" w:rsidP="00081D04"/>
        </w:tc>
        <w:tc>
          <w:tcPr>
            <w:tcW w:w="10965" w:type="dxa"/>
            <w:tcBorders>
              <w:left w:val="nil"/>
              <w:right w:val="nil"/>
            </w:tcBorders>
            <w:shd w:val="clear" w:color="auto" w:fill="auto"/>
          </w:tcPr>
          <w:p w14:paraId="51195035" w14:textId="77777777" w:rsidR="00A8002B" w:rsidRDefault="00A8002B" w:rsidP="00081D04">
            <w:pPr>
              <w:rPr>
                <w:rFonts w:ascii="Aharoni" w:hAnsi="Aharoni" w:cs="Aharoni"/>
                <w:sz w:val="18"/>
                <w:szCs w:val="18"/>
              </w:rPr>
            </w:pPr>
          </w:p>
          <w:p w14:paraId="5326EDD3" w14:textId="5522CFFD" w:rsidR="00A8002B" w:rsidRPr="00023DD9" w:rsidRDefault="00A8002B" w:rsidP="00081D04">
            <w:pPr>
              <w:rPr>
                <w:rFonts w:ascii="Aharoni" w:hAnsi="Aharoni" w:cs="Aharoni"/>
                <w:sz w:val="28"/>
                <w:szCs w:val="28"/>
              </w:rPr>
            </w:pPr>
            <w:r w:rsidRPr="00023DD9">
              <w:rPr>
                <w:rFonts w:ascii="Aharoni" w:hAnsi="Aharoni" w:cs="Aharoni"/>
                <w:sz w:val="28"/>
                <w:szCs w:val="28"/>
              </w:rPr>
              <w:t xml:space="preserve">Please Submit </w:t>
            </w:r>
            <w:proofErr w:type="gramStart"/>
            <w:r w:rsidRPr="00023DD9">
              <w:rPr>
                <w:rFonts w:ascii="Aharoni" w:hAnsi="Aharoni" w:cs="Aharoni"/>
                <w:sz w:val="28"/>
                <w:szCs w:val="28"/>
              </w:rPr>
              <w:t>A</w:t>
            </w:r>
            <w:proofErr w:type="gramEnd"/>
            <w:r w:rsidRPr="00023DD9">
              <w:rPr>
                <w:rFonts w:ascii="Aharoni" w:hAnsi="Aharoni" w:cs="Aharoni"/>
                <w:sz w:val="28"/>
                <w:szCs w:val="28"/>
              </w:rPr>
              <w:t xml:space="preserve"> Separate Form For Each Staffed LRA </w:t>
            </w:r>
            <w:r w:rsidR="00FF195E">
              <w:rPr>
                <w:rFonts w:ascii="Aharoni" w:hAnsi="Aharoni" w:cs="Aharoni"/>
                <w:sz w:val="28"/>
                <w:szCs w:val="28"/>
              </w:rPr>
              <w:t>Residence</w:t>
            </w:r>
            <w:r w:rsidRPr="00023DD9">
              <w:rPr>
                <w:rFonts w:ascii="Aharoni" w:hAnsi="Aharoni" w:cs="Aharoni"/>
                <w:sz w:val="28"/>
                <w:szCs w:val="28"/>
              </w:rPr>
              <w:t xml:space="preserve"> You Are Offering </w:t>
            </w:r>
          </w:p>
          <w:p w14:paraId="177E9910" w14:textId="77777777" w:rsidR="00A8002B" w:rsidRPr="006818FB" w:rsidRDefault="00A8002B" w:rsidP="00081D04">
            <w:pPr>
              <w:rPr>
                <w:rFonts w:ascii="Aharoni" w:hAnsi="Aharoni" w:cs="Aharoni"/>
                <w:sz w:val="18"/>
                <w:szCs w:val="18"/>
              </w:rPr>
            </w:pPr>
          </w:p>
          <w:p w14:paraId="6EC2B361" w14:textId="02326FBC" w:rsidR="00A8002B" w:rsidRPr="006B6D6E" w:rsidRDefault="00A8002B" w:rsidP="00081D04">
            <w:pPr>
              <w:rPr>
                <w:rFonts w:cstheme="minorHAnsi"/>
                <w:sz w:val="28"/>
                <w:szCs w:val="28"/>
              </w:rPr>
            </w:pPr>
            <w:r>
              <w:rPr>
                <w:rFonts w:cstheme="minorHAnsi"/>
                <w:sz w:val="28"/>
                <w:szCs w:val="28"/>
              </w:rPr>
              <w:t xml:space="preserve">Address of Proposed LRA </w:t>
            </w:r>
            <w:r w:rsidR="00FF195E">
              <w:rPr>
                <w:rFonts w:cstheme="minorHAnsi"/>
                <w:sz w:val="28"/>
                <w:szCs w:val="28"/>
              </w:rPr>
              <w:t>Residence</w:t>
            </w:r>
            <w:r>
              <w:rPr>
                <w:rFonts w:cstheme="minorHAnsi"/>
                <w:sz w:val="28"/>
                <w:szCs w:val="28"/>
              </w:rPr>
              <w:t>: _______________________________________________</w:t>
            </w:r>
          </w:p>
        </w:tc>
        <w:tc>
          <w:tcPr>
            <w:tcW w:w="2068" w:type="dxa"/>
            <w:tcBorders>
              <w:left w:val="nil"/>
              <w:right w:val="nil"/>
            </w:tcBorders>
            <w:shd w:val="clear" w:color="auto" w:fill="auto"/>
          </w:tcPr>
          <w:p w14:paraId="3E6895C3" w14:textId="77777777" w:rsidR="00A8002B" w:rsidRDefault="00A8002B" w:rsidP="00081D04"/>
        </w:tc>
      </w:tr>
      <w:tr w:rsidR="00A8002B" w14:paraId="121CB200" w14:textId="77777777" w:rsidTr="00081D04">
        <w:tc>
          <w:tcPr>
            <w:tcW w:w="532" w:type="dxa"/>
            <w:tcBorders>
              <w:bottom w:val="single" w:sz="4" w:space="0" w:color="auto"/>
            </w:tcBorders>
            <w:shd w:val="clear" w:color="auto" w:fill="F4F1E4"/>
          </w:tcPr>
          <w:p w14:paraId="176D8094" w14:textId="77777777" w:rsidR="00A8002B" w:rsidRDefault="00A8002B" w:rsidP="00081D04"/>
        </w:tc>
        <w:tc>
          <w:tcPr>
            <w:tcW w:w="10965" w:type="dxa"/>
            <w:tcBorders>
              <w:bottom w:val="single" w:sz="4" w:space="0" w:color="auto"/>
            </w:tcBorders>
            <w:shd w:val="clear" w:color="auto" w:fill="F4F1E4"/>
          </w:tcPr>
          <w:p w14:paraId="5EEA67FC" w14:textId="77777777" w:rsidR="00A8002B" w:rsidRDefault="00A8002B" w:rsidP="00081D04">
            <w:r>
              <w:t xml:space="preserve">IMPORTANT NOTE:  We request that you separate out your charges for: </w:t>
            </w:r>
          </w:p>
          <w:p w14:paraId="6DA8E6B6" w14:textId="77777777" w:rsidR="00A8002B" w:rsidRDefault="00A8002B" w:rsidP="00081D04">
            <w:pPr>
              <w:pStyle w:val="ListParagraph"/>
              <w:numPr>
                <w:ilvl w:val="0"/>
                <w:numId w:val="3"/>
              </w:numPr>
            </w:pPr>
            <w:r>
              <w:t xml:space="preserve">LRA Rent (Room) </w:t>
            </w:r>
          </w:p>
          <w:p w14:paraId="03A7C410" w14:textId="77777777" w:rsidR="00A8002B" w:rsidRDefault="00A8002B" w:rsidP="00081D04">
            <w:pPr>
              <w:pStyle w:val="ListParagraph"/>
              <w:numPr>
                <w:ilvl w:val="0"/>
                <w:numId w:val="3"/>
              </w:numPr>
            </w:pPr>
            <w:r>
              <w:t xml:space="preserve">Utilities </w:t>
            </w:r>
          </w:p>
          <w:p w14:paraId="25DEC8BA" w14:textId="7C225DBA" w:rsidR="00A8002B" w:rsidRDefault="003D1E00" w:rsidP="00081D04">
            <w:pPr>
              <w:pStyle w:val="ListParagraph"/>
              <w:numPr>
                <w:ilvl w:val="0"/>
                <w:numId w:val="3"/>
              </w:numPr>
            </w:pPr>
            <w:r>
              <w:t xml:space="preserve">Cumulative </w:t>
            </w:r>
            <w:r w:rsidR="00A8002B">
              <w:t xml:space="preserve">Administrative Fees </w:t>
            </w:r>
          </w:p>
          <w:p w14:paraId="0E730853" w14:textId="5823559D" w:rsidR="003D1E00" w:rsidRDefault="003D1E00" w:rsidP="003D1E00">
            <w:pPr>
              <w:pStyle w:val="ListParagraph"/>
              <w:numPr>
                <w:ilvl w:val="0"/>
                <w:numId w:val="3"/>
              </w:numPr>
            </w:pPr>
            <w:r>
              <w:t>Special Additional Pay Allocation</w:t>
            </w:r>
          </w:p>
          <w:p w14:paraId="4FF6B4F5" w14:textId="77777777" w:rsidR="00A8002B" w:rsidRPr="00C443D8" w:rsidRDefault="00A8002B" w:rsidP="00081D04">
            <w:r>
              <w:t>Please note that the actual amount payable to a contractor depends on the number of Residents in the LRA and the staffing ratios approved for each Resident.</w:t>
            </w:r>
          </w:p>
        </w:tc>
        <w:tc>
          <w:tcPr>
            <w:tcW w:w="2068" w:type="dxa"/>
            <w:tcBorders>
              <w:bottom w:val="single" w:sz="4" w:space="0" w:color="auto"/>
            </w:tcBorders>
          </w:tcPr>
          <w:p w14:paraId="468908A0" w14:textId="77777777" w:rsidR="00A8002B" w:rsidRDefault="00A8002B" w:rsidP="00081D04"/>
        </w:tc>
      </w:tr>
      <w:tr w:rsidR="003D1E00" w14:paraId="2C02C90F" w14:textId="77777777" w:rsidTr="003D1E00">
        <w:tc>
          <w:tcPr>
            <w:tcW w:w="532" w:type="dxa"/>
            <w:shd w:val="clear" w:color="auto" w:fill="auto"/>
          </w:tcPr>
          <w:p w14:paraId="7B283299" w14:textId="77777777" w:rsidR="003D1E00" w:rsidRDefault="003D1E00" w:rsidP="00081D04"/>
        </w:tc>
        <w:tc>
          <w:tcPr>
            <w:tcW w:w="10965" w:type="dxa"/>
            <w:shd w:val="clear" w:color="auto" w:fill="auto"/>
          </w:tcPr>
          <w:p w14:paraId="502A1097" w14:textId="77777777" w:rsidR="003D1E00" w:rsidRPr="00C443D8" w:rsidRDefault="003D1E00" w:rsidP="00081D04"/>
        </w:tc>
        <w:tc>
          <w:tcPr>
            <w:tcW w:w="2068" w:type="dxa"/>
            <w:shd w:val="clear" w:color="auto" w:fill="auto"/>
          </w:tcPr>
          <w:p w14:paraId="78CB582E" w14:textId="77777777" w:rsidR="003D1E00" w:rsidRDefault="003D1E00" w:rsidP="00081D04"/>
        </w:tc>
      </w:tr>
      <w:tr w:rsidR="00A8002B" w14:paraId="65500B88" w14:textId="77777777" w:rsidTr="00081D04">
        <w:tc>
          <w:tcPr>
            <w:tcW w:w="532" w:type="dxa"/>
            <w:shd w:val="clear" w:color="auto" w:fill="F4F1E4"/>
          </w:tcPr>
          <w:p w14:paraId="1E4FE69B" w14:textId="2590F441" w:rsidR="00A8002B" w:rsidRDefault="003D1E00" w:rsidP="00081D04">
            <w:r>
              <w:t>A</w:t>
            </w:r>
          </w:p>
        </w:tc>
        <w:tc>
          <w:tcPr>
            <w:tcW w:w="10965" w:type="dxa"/>
            <w:shd w:val="clear" w:color="auto" w:fill="F4F1E4"/>
          </w:tcPr>
          <w:p w14:paraId="7A4E8645" w14:textId="1C0F04F4" w:rsidR="00A8002B" w:rsidRPr="00C443D8" w:rsidRDefault="00A8002B" w:rsidP="00081D04">
            <w:r w:rsidRPr="00C443D8">
              <w:t xml:space="preserve">Please </w:t>
            </w:r>
            <w:r>
              <w:t xml:space="preserve">propose a </w:t>
            </w:r>
            <w:r w:rsidR="006B48AD">
              <w:rPr>
                <w:u w:val="single"/>
              </w:rPr>
              <w:t>monthly rental rate for each Resident who may be assigned to th</w:t>
            </w:r>
            <w:r w:rsidR="007677EC">
              <w:rPr>
                <w:u w:val="single"/>
              </w:rPr>
              <w:t>e LRA Residence.</w:t>
            </w:r>
            <w:r>
              <w:t xml:space="preserve"> </w:t>
            </w:r>
          </w:p>
        </w:tc>
        <w:tc>
          <w:tcPr>
            <w:tcW w:w="2068" w:type="dxa"/>
          </w:tcPr>
          <w:p w14:paraId="31820D96" w14:textId="01095217" w:rsidR="00A8002B" w:rsidRDefault="00E67769" w:rsidP="00081D04">
            <w:r>
              <w:t>5</w:t>
            </w:r>
          </w:p>
        </w:tc>
      </w:tr>
      <w:tr w:rsidR="00A8002B" w14:paraId="3A18333D" w14:textId="77777777" w:rsidTr="00081D04">
        <w:tc>
          <w:tcPr>
            <w:tcW w:w="532" w:type="dxa"/>
          </w:tcPr>
          <w:p w14:paraId="4AD74AA7" w14:textId="77777777" w:rsidR="00A8002B" w:rsidRDefault="00A8002B" w:rsidP="00081D04"/>
        </w:tc>
        <w:tc>
          <w:tcPr>
            <w:tcW w:w="10965" w:type="dxa"/>
          </w:tcPr>
          <w:p w14:paraId="79300D5F" w14:textId="77777777" w:rsidR="00F02AFC" w:rsidRDefault="00A8002B" w:rsidP="00543965">
            <w:r>
              <w:t xml:space="preserve">ANSWER: </w:t>
            </w:r>
            <w:r w:rsidR="00543965">
              <w:t xml:space="preserve"> </w:t>
            </w:r>
          </w:p>
          <w:p w14:paraId="4057D83D" w14:textId="77BB0265" w:rsidR="00A8002B" w:rsidRPr="00C443D8" w:rsidRDefault="00543965" w:rsidP="00F02AFC">
            <w:r>
              <w:t xml:space="preserve">PROPOSED MONTHLY ROOM CHARGE PER RESIDENT: ____________________  </w:t>
            </w:r>
          </w:p>
        </w:tc>
        <w:tc>
          <w:tcPr>
            <w:tcW w:w="2068" w:type="dxa"/>
          </w:tcPr>
          <w:p w14:paraId="050F6166" w14:textId="77777777" w:rsidR="00A8002B" w:rsidRDefault="00A8002B" w:rsidP="00081D04"/>
        </w:tc>
      </w:tr>
      <w:tr w:rsidR="00A8002B" w14:paraId="02892007" w14:textId="77777777" w:rsidTr="00081D04">
        <w:tc>
          <w:tcPr>
            <w:tcW w:w="532" w:type="dxa"/>
            <w:shd w:val="clear" w:color="auto" w:fill="F4F1E4"/>
          </w:tcPr>
          <w:p w14:paraId="4D7272F1" w14:textId="23DFB629" w:rsidR="00A8002B" w:rsidRDefault="00F02AFC" w:rsidP="00081D04">
            <w:r>
              <w:t>B</w:t>
            </w:r>
          </w:p>
        </w:tc>
        <w:tc>
          <w:tcPr>
            <w:tcW w:w="10965" w:type="dxa"/>
            <w:shd w:val="clear" w:color="auto" w:fill="F4F1E4"/>
          </w:tcPr>
          <w:p w14:paraId="50EB23C5" w14:textId="257246C1" w:rsidR="00A8002B" w:rsidRPr="00093197" w:rsidRDefault="00A8002B" w:rsidP="00543965">
            <w:pPr>
              <w:rPr>
                <w:bCs/>
              </w:rPr>
            </w:pPr>
            <w:r>
              <w:t xml:space="preserve">Please provide an estimated </w:t>
            </w:r>
            <w:r w:rsidRPr="00BF4BEE">
              <w:t xml:space="preserve">monthly amount you would propose to charge for </w:t>
            </w:r>
            <w:r w:rsidR="00543965">
              <w:t>utilities for each Resident who may be assigned to the LRA Residence.</w:t>
            </w:r>
          </w:p>
        </w:tc>
        <w:tc>
          <w:tcPr>
            <w:tcW w:w="2068" w:type="dxa"/>
          </w:tcPr>
          <w:p w14:paraId="67C8198D" w14:textId="352FD261" w:rsidR="00A8002B" w:rsidRDefault="00E67769" w:rsidP="00081D04">
            <w:r>
              <w:t>5</w:t>
            </w:r>
          </w:p>
        </w:tc>
      </w:tr>
      <w:tr w:rsidR="00A8002B" w14:paraId="4948CDB4" w14:textId="77777777" w:rsidTr="00081D04">
        <w:trPr>
          <w:trHeight w:val="547"/>
        </w:trPr>
        <w:tc>
          <w:tcPr>
            <w:tcW w:w="532" w:type="dxa"/>
          </w:tcPr>
          <w:p w14:paraId="619E4BF0" w14:textId="77777777" w:rsidR="00A8002B" w:rsidRPr="00C443D8" w:rsidRDefault="00A8002B" w:rsidP="00081D04">
            <w:pPr>
              <w:rPr>
                <w:b/>
              </w:rPr>
            </w:pPr>
          </w:p>
          <w:p w14:paraId="10D41427" w14:textId="77777777" w:rsidR="00A8002B" w:rsidRPr="00C443D8" w:rsidRDefault="00A8002B" w:rsidP="00081D04">
            <w:pPr>
              <w:rPr>
                <w:b/>
              </w:rPr>
            </w:pPr>
          </w:p>
        </w:tc>
        <w:tc>
          <w:tcPr>
            <w:tcW w:w="10965" w:type="dxa"/>
          </w:tcPr>
          <w:p w14:paraId="3315DE1B" w14:textId="77777777" w:rsidR="00A8002B" w:rsidRDefault="00A8002B" w:rsidP="00081D04">
            <w:r>
              <w:t xml:space="preserve">ANSWER:   </w:t>
            </w:r>
          </w:p>
          <w:p w14:paraId="3D5AA8F5" w14:textId="423FD659" w:rsidR="00A8002B" w:rsidRPr="00F02AFC" w:rsidRDefault="00A8002B" w:rsidP="00081D04">
            <w:r>
              <w:t xml:space="preserve">PROPOSED MONTHLY </w:t>
            </w:r>
            <w:r w:rsidR="00543965">
              <w:t xml:space="preserve">UTILITY </w:t>
            </w:r>
            <w:r>
              <w:t>CHARGE PER RESIDENT: ____________________</w:t>
            </w:r>
          </w:p>
        </w:tc>
        <w:tc>
          <w:tcPr>
            <w:tcW w:w="2068" w:type="dxa"/>
          </w:tcPr>
          <w:p w14:paraId="5A10959F" w14:textId="77777777" w:rsidR="00A8002B" w:rsidRDefault="00A8002B" w:rsidP="00081D04"/>
        </w:tc>
      </w:tr>
      <w:tr w:rsidR="00F02AFC" w14:paraId="088B7D47" w14:textId="77777777" w:rsidTr="00C82FD1">
        <w:trPr>
          <w:trHeight w:val="547"/>
        </w:trPr>
        <w:tc>
          <w:tcPr>
            <w:tcW w:w="532" w:type="dxa"/>
            <w:shd w:val="clear" w:color="auto" w:fill="F4F1E4"/>
          </w:tcPr>
          <w:p w14:paraId="687D4A04" w14:textId="6A51C570" w:rsidR="00F02AFC" w:rsidRPr="00A335D0" w:rsidRDefault="00F02AFC" w:rsidP="00081D04">
            <w:pPr>
              <w:rPr>
                <w:bCs/>
              </w:rPr>
            </w:pPr>
            <w:r w:rsidRPr="00A335D0">
              <w:rPr>
                <w:bCs/>
              </w:rPr>
              <w:t>C</w:t>
            </w:r>
          </w:p>
        </w:tc>
        <w:tc>
          <w:tcPr>
            <w:tcW w:w="10965" w:type="dxa"/>
            <w:shd w:val="clear" w:color="auto" w:fill="F4F1E4"/>
          </w:tcPr>
          <w:p w14:paraId="298D6FAB" w14:textId="6E7BBD03" w:rsidR="00F02AFC" w:rsidRDefault="00A335D0" w:rsidP="00081D04">
            <w:r>
              <w:t>Please provide your monthly</w:t>
            </w:r>
            <w:r w:rsidR="00C82FD1">
              <w:t>, per Resident,</w:t>
            </w:r>
            <w:r>
              <w:t xml:space="preserve"> fee for your </w:t>
            </w:r>
            <w:proofErr w:type="gramStart"/>
            <w:r>
              <w:t>Administrative</w:t>
            </w:r>
            <w:proofErr w:type="gramEnd"/>
            <w:r>
              <w:t xml:space="preserve"> </w:t>
            </w:r>
            <w:r w:rsidR="00C82FD1">
              <w:t>services.</w:t>
            </w:r>
          </w:p>
        </w:tc>
        <w:tc>
          <w:tcPr>
            <w:tcW w:w="2068" w:type="dxa"/>
          </w:tcPr>
          <w:p w14:paraId="3201C265" w14:textId="17DBED3C" w:rsidR="00F02AFC" w:rsidRDefault="00E67769" w:rsidP="00081D04">
            <w:r>
              <w:t>5</w:t>
            </w:r>
          </w:p>
        </w:tc>
      </w:tr>
      <w:tr w:rsidR="00C82FD1" w14:paraId="27525C40" w14:textId="77777777" w:rsidTr="00C82FD1">
        <w:trPr>
          <w:trHeight w:val="547"/>
        </w:trPr>
        <w:tc>
          <w:tcPr>
            <w:tcW w:w="532" w:type="dxa"/>
            <w:shd w:val="clear" w:color="auto" w:fill="auto"/>
          </w:tcPr>
          <w:p w14:paraId="063D5A36" w14:textId="77777777" w:rsidR="00C82FD1" w:rsidRPr="00A335D0" w:rsidRDefault="00C82FD1" w:rsidP="00081D04">
            <w:pPr>
              <w:rPr>
                <w:bCs/>
              </w:rPr>
            </w:pPr>
          </w:p>
        </w:tc>
        <w:tc>
          <w:tcPr>
            <w:tcW w:w="10965" w:type="dxa"/>
            <w:shd w:val="clear" w:color="auto" w:fill="auto"/>
          </w:tcPr>
          <w:p w14:paraId="6D2229D4" w14:textId="77777777" w:rsidR="00500D3C" w:rsidRDefault="00500D3C" w:rsidP="00500D3C">
            <w:r>
              <w:t xml:space="preserve">ANSWER:   </w:t>
            </w:r>
          </w:p>
          <w:p w14:paraId="7ABA887B" w14:textId="662EA3B6" w:rsidR="00C82FD1" w:rsidRDefault="00500D3C" w:rsidP="00500D3C">
            <w:r>
              <w:t>PROPOSED MONTHLY ADMINISTRATIVE SERVICES FEE PER RESIDENT: ____________________</w:t>
            </w:r>
          </w:p>
        </w:tc>
        <w:tc>
          <w:tcPr>
            <w:tcW w:w="2068" w:type="dxa"/>
          </w:tcPr>
          <w:p w14:paraId="6112BFBB" w14:textId="77777777" w:rsidR="00C82FD1" w:rsidRDefault="00C82FD1" w:rsidP="00081D04"/>
        </w:tc>
      </w:tr>
      <w:tr w:rsidR="00D33A1A" w14:paraId="7A4989D2" w14:textId="77777777" w:rsidTr="00E67769">
        <w:trPr>
          <w:trHeight w:val="547"/>
        </w:trPr>
        <w:tc>
          <w:tcPr>
            <w:tcW w:w="532" w:type="dxa"/>
            <w:shd w:val="clear" w:color="auto" w:fill="F4F1E4"/>
          </w:tcPr>
          <w:p w14:paraId="01777BBC" w14:textId="445F172A" w:rsidR="00D33A1A" w:rsidRPr="00A335D0" w:rsidRDefault="00D33A1A" w:rsidP="00D33A1A">
            <w:pPr>
              <w:rPr>
                <w:bCs/>
              </w:rPr>
            </w:pPr>
            <w:r>
              <w:rPr>
                <w:bCs/>
              </w:rPr>
              <w:t>D</w:t>
            </w:r>
          </w:p>
        </w:tc>
        <w:tc>
          <w:tcPr>
            <w:tcW w:w="10965" w:type="dxa"/>
            <w:shd w:val="clear" w:color="auto" w:fill="F4F1E4"/>
          </w:tcPr>
          <w:p w14:paraId="5FD297EA" w14:textId="18214B41" w:rsidR="00D33A1A" w:rsidRDefault="00D33A1A" w:rsidP="00D33A1A">
            <w:r>
              <w:t xml:space="preserve">Please provide your monthly, per Resident, </w:t>
            </w:r>
            <w:r w:rsidR="0077246D">
              <w:t>Special Additional Pay Allocation fee.</w:t>
            </w:r>
          </w:p>
        </w:tc>
        <w:tc>
          <w:tcPr>
            <w:tcW w:w="2068" w:type="dxa"/>
            <w:shd w:val="clear" w:color="auto" w:fill="FFFFFF" w:themeFill="background1"/>
          </w:tcPr>
          <w:p w14:paraId="2D1ADAD3" w14:textId="77B203B3" w:rsidR="00D33A1A" w:rsidRDefault="007A1B5E" w:rsidP="00D33A1A">
            <w:r>
              <w:t>5</w:t>
            </w:r>
          </w:p>
        </w:tc>
      </w:tr>
      <w:tr w:rsidR="0077246D" w14:paraId="0ECE529A" w14:textId="77777777" w:rsidTr="0077246D">
        <w:trPr>
          <w:trHeight w:val="547"/>
        </w:trPr>
        <w:tc>
          <w:tcPr>
            <w:tcW w:w="532" w:type="dxa"/>
            <w:shd w:val="clear" w:color="auto" w:fill="FFFFFF" w:themeFill="background1"/>
          </w:tcPr>
          <w:p w14:paraId="77106926" w14:textId="77777777" w:rsidR="0077246D" w:rsidRDefault="0077246D" w:rsidP="0077246D">
            <w:pPr>
              <w:rPr>
                <w:bCs/>
              </w:rPr>
            </w:pPr>
          </w:p>
        </w:tc>
        <w:tc>
          <w:tcPr>
            <w:tcW w:w="10965" w:type="dxa"/>
            <w:shd w:val="clear" w:color="auto" w:fill="FFFFFF" w:themeFill="background1"/>
          </w:tcPr>
          <w:p w14:paraId="0884EFD0" w14:textId="77777777" w:rsidR="0077246D" w:rsidRDefault="0077246D" w:rsidP="0077246D">
            <w:r>
              <w:t xml:space="preserve">ANSWER:   </w:t>
            </w:r>
          </w:p>
          <w:p w14:paraId="4B9EC2DA" w14:textId="7B660AC2" w:rsidR="0077246D" w:rsidRDefault="0077246D" w:rsidP="0077246D">
            <w:r>
              <w:t>PROPOSED MONTHLY SPECIAL ADDITIONAL PAY ALLOCATION FEE PER RESIDENT: ____________________</w:t>
            </w:r>
          </w:p>
        </w:tc>
        <w:tc>
          <w:tcPr>
            <w:tcW w:w="2068" w:type="dxa"/>
            <w:shd w:val="clear" w:color="auto" w:fill="FFFFFF" w:themeFill="background1"/>
          </w:tcPr>
          <w:p w14:paraId="24A5FC57" w14:textId="77777777" w:rsidR="0077246D" w:rsidRDefault="0077246D" w:rsidP="0077246D"/>
        </w:tc>
      </w:tr>
    </w:tbl>
    <w:p w14:paraId="03B0D363" w14:textId="77777777" w:rsidR="003913E8" w:rsidRDefault="003913E8"/>
    <w:sectPr w:rsidR="003913E8" w:rsidSect="00397BB7">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8F0FB" w14:textId="77777777" w:rsidR="002A1F4A" w:rsidRDefault="002A1F4A" w:rsidP="00397BB7">
      <w:pPr>
        <w:spacing w:after="0" w:line="240" w:lineRule="auto"/>
      </w:pPr>
      <w:r>
        <w:separator/>
      </w:r>
    </w:p>
  </w:endnote>
  <w:endnote w:type="continuationSeparator" w:id="0">
    <w:p w14:paraId="19FF0BF6" w14:textId="77777777" w:rsidR="002A1F4A" w:rsidRDefault="002A1F4A"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2F05" w14:textId="77777777" w:rsidR="00D51A9D" w:rsidRDefault="00D51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BACA" w14:textId="77777777" w:rsidR="00D51A9D" w:rsidRDefault="00D51A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FD0D" w14:textId="77777777" w:rsidR="00D51A9D" w:rsidRDefault="00D51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14F5" w14:textId="77777777" w:rsidR="002A1F4A" w:rsidRDefault="002A1F4A" w:rsidP="00397BB7">
      <w:pPr>
        <w:spacing w:after="0" w:line="240" w:lineRule="auto"/>
      </w:pPr>
      <w:r>
        <w:separator/>
      </w:r>
    </w:p>
  </w:footnote>
  <w:footnote w:type="continuationSeparator" w:id="0">
    <w:p w14:paraId="54EF7EB0" w14:textId="77777777" w:rsidR="002A1F4A" w:rsidRDefault="002A1F4A"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D3EA" w14:textId="77777777" w:rsidR="00D51A9D" w:rsidRDefault="00D51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B74B" w14:textId="0BA4264D" w:rsidR="00397BB7" w:rsidRDefault="007C1463" w:rsidP="00397BB7">
    <w:pPr>
      <w:pStyle w:val="Header"/>
      <w:ind w:right="-180"/>
    </w:pPr>
    <w:r w:rsidRPr="007C1463">
      <w:t xml:space="preserve">Competitive Solicitation </w:t>
    </w:r>
    <w:r w:rsidRPr="00BF4BEE">
      <w:t>RF</w:t>
    </w:r>
    <w:r w:rsidR="00BF4BEE">
      <w:t>P</w:t>
    </w:r>
    <w:r w:rsidRPr="00BF4BEE">
      <w:t xml:space="preserve"> # </w:t>
    </w:r>
    <w:r w:rsidR="00BF4BEE">
      <w:t>2</w:t>
    </w:r>
    <w:r w:rsidR="00733262">
      <w:t>313-</w:t>
    </w:r>
    <w:r w:rsidR="00D51A9D">
      <w:t>8</w:t>
    </w:r>
    <w:r w:rsidR="00B75569">
      <w:t>37</w:t>
    </w:r>
    <w:r w:rsidR="00397BB7">
      <w:tab/>
    </w:r>
    <w:r>
      <w:tab/>
    </w:r>
    <w:r w:rsidR="00397BB7">
      <w:tab/>
      <w:t>Attachment D, Bidder Response Form</w:t>
    </w:r>
  </w:p>
  <w:p w14:paraId="5C07B6F3" w14:textId="79BCAC03" w:rsidR="00EA3372" w:rsidRDefault="00EA3372" w:rsidP="00EA3372">
    <w:pPr>
      <w:pStyle w:val="Header"/>
      <w:ind w:right="-180"/>
    </w:pPr>
    <w:r>
      <w:t>Bidder Name _____________________</w:t>
    </w:r>
    <w:r w:rsidR="00B75569">
      <w:tab/>
    </w:r>
    <w:r w:rsidR="00B75569">
      <w:tab/>
    </w:r>
    <w:r w:rsidR="00B75569" w:rsidRPr="00B75569">
      <w:rPr>
        <w:sz w:val="20"/>
        <w:szCs w:val="20"/>
      </w:rPr>
      <w:tab/>
      <w:t xml:space="preserve">Page </w:t>
    </w:r>
    <w:r w:rsidR="00B75569" w:rsidRPr="00B75569">
      <w:rPr>
        <w:sz w:val="20"/>
        <w:szCs w:val="20"/>
      </w:rPr>
      <w:fldChar w:fldCharType="begin"/>
    </w:r>
    <w:r w:rsidR="00B75569" w:rsidRPr="00B75569">
      <w:rPr>
        <w:sz w:val="20"/>
        <w:szCs w:val="20"/>
      </w:rPr>
      <w:instrText xml:space="preserve"> PAGE  \* Arabic  \* MERGEFORMAT </w:instrText>
    </w:r>
    <w:r w:rsidR="00B75569" w:rsidRPr="00B75569">
      <w:rPr>
        <w:sz w:val="20"/>
        <w:szCs w:val="20"/>
      </w:rPr>
      <w:fldChar w:fldCharType="separate"/>
    </w:r>
    <w:r w:rsidR="00B75569" w:rsidRPr="00B75569">
      <w:rPr>
        <w:noProof/>
        <w:sz w:val="20"/>
        <w:szCs w:val="20"/>
      </w:rPr>
      <w:t>1</w:t>
    </w:r>
    <w:r w:rsidR="00B75569" w:rsidRPr="00B75569">
      <w:rPr>
        <w:sz w:val="20"/>
        <w:szCs w:val="20"/>
      </w:rPr>
      <w:fldChar w:fldCharType="end"/>
    </w:r>
    <w:r w:rsidR="00B75569" w:rsidRPr="00B75569">
      <w:rPr>
        <w:sz w:val="20"/>
        <w:szCs w:val="20"/>
      </w:rPr>
      <w:t xml:space="preserve"> of </w:t>
    </w:r>
    <w:r w:rsidR="00B75569" w:rsidRPr="00B75569">
      <w:rPr>
        <w:sz w:val="20"/>
        <w:szCs w:val="20"/>
      </w:rPr>
      <w:fldChar w:fldCharType="begin"/>
    </w:r>
    <w:r w:rsidR="00B75569" w:rsidRPr="00B75569">
      <w:rPr>
        <w:sz w:val="20"/>
        <w:szCs w:val="20"/>
      </w:rPr>
      <w:instrText xml:space="preserve"> NUMPAGES  \* Arabic  \* MERGEFORMAT </w:instrText>
    </w:r>
    <w:r w:rsidR="00B75569" w:rsidRPr="00B75569">
      <w:rPr>
        <w:sz w:val="20"/>
        <w:szCs w:val="20"/>
      </w:rPr>
      <w:fldChar w:fldCharType="separate"/>
    </w:r>
    <w:r w:rsidR="00B75569" w:rsidRPr="00B75569">
      <w:rPr>
        <w:noProof/>
        <w:sz w:val="20"/>
        <w:szCs w:val="20"/>
      </w:rPr>
      <w:t>2</w:t>
    </w:r>
    <w:r w:rsidR="00B75569" w:rsidRPr="00B75569">
      <w:rPr>
        <w:sz w:val="20"/>
        <w:szCs w:val="20"/>
      </w:rPr>
      <w:fldChar w:fldCharType="end"/>
    </w:r>
  </w:p>
  <w:p w14:paraId="2F02681D" w14:textId="77777777" w:rsidR="00EA3372" w:rsidRDefault="00EA3372" w:rsidP="00397BB7">
    <w:pPr>
      <w:pStyle w:val="Header"/>
      <w:ind w:righ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143A" w14:textId="77777777" w:rsidR="00D51A9D" w:rsidRDefault="00D51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985"/>
    <w:multiLevelType w:val="hybridMultilevel"/>
    <w:tmpl w:val="915E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0C96128F"/>
    <w:multiLevelType w:val="hybridMultilevel"/>
    <w:tmpl w:val="AF90BFA2"/>
    <w:lvl w:ilvl="0" w:tplc="5FDE5EF0">
      <w:start w:val="1"/>
      <w:numFmt w:val="decimal"/>
      <w:lvlText w:val="%1."/>
      <w:lvlJc w:val="left"/>
      <w:pPr>
        <w:ind w:left="392" w:hanging="360"/>
      </w:pPr>
      <w:rPr>
        <w:rFonts w:hint="default"/>
      </w:r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85924"/>
    <w:multiLevelType w:val="hybridMultilevel"/>
    <w:tmpl w:val="E84A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982082">
    <w:abstractNumId w:val="6"/>
  </w:num>
  <w:num w:numId="2" w16cid:durableId="1178420591">
    <w:abstractNumId w:val="4"/>
  </w:num>
  <w:num w:numId="3" w16cid:durableId="469128377">
    <w:abstractNumId w:val="7"/>
  </w:num>
  <w:num w:numId="4" w16cid:durableId="1498033868">
    <w:abstractNumId w:val="0"/>
  </w:num>
  <w:num w:numId="5" w16cid:durableId="1113208261">
    <w:abstractNumId w:val="1"/>
  </w:num>
  <w:num w:numId="6" w16cid:durableId="169028255">
    <w:abstractNumId w:val="5"/>
  </w:num>
  <w:num w:numId="7" w16cid:durableId="1172527291">
    <w:abstractNumId w:val="3"/>
  </w:num>
  <w:num w:numId="8" w16cid:durableId="2120097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1423A"/>
    <w:rsid w:val="00023DD9"/>
    <w:rsid w:val="0002490C"/>
    <w:rsid w:val="00036461"/>
    <w:rsid w:val="00062E54"/>
    <w:rsid w:val="0006798A"/>
    <w:rsid w:val="00070084"/>
    <w:rsid w:val="00070B55"/>
    <w:rsid w:val="00072EA8"/>
    <w:rsid w:val="00082FAD"/>
    <w:rsid w:val="000836C3"/>
    <w:rsid w:val="0008725F"/>
    <w:rsid w:val="000929F9"/>
    <w:rsid w:val="00093197"/>
    <w:rsid w:val="000F0834"/>
    <w:rsid w:val="000F3619"/>
    <w:rsid w:val="000F4359"/>
    <w:rsid w:val="000F507B"/>
    <w:rsid w:val="00110123"/>
    <w:rsid w:val="001150B5"/>
    <w:rsid w:val="00130E21"/>
    <w:rsid w:val="001364C1"/>
    <w:rsid w:val="00141404"/>
    <w:rsid w:val="0014461A"/>
    <w:rsid w:val="00151CF9"/>
    <w:rsid w:val="001531FA"/>
    <w:rsid w:val="00154B22"/>
    <w:rsid w:val="00154BA4"/>
    <w:rsid w:val="00157D7E"/>
    <w:rsid w:val="0016518C"/>
    <w:rsid w:val="00171FA7"/>
    <w:rsid w:val="001876EE"/>
    <w:rsid w:val="00187EFB"/>
    <w:rsid w:val="00190126"/>
    <w:rsid w:val="001909C4"/>
    <w:rsid w:val="001922DE"/>
    <w:rsid w:val="001A05D4"/>
    <w:rsid w:val="001B0126"/>
    <w:rsid w:val="001C088F"/>
    <w:rsid w:val="001C18BD"/>
    <w:rsid w:val="001C2005"/>
    <w:rsid w:val="001F07C3"/>
    <w:rsid w:val="002063DB"/>
    <w:rsid w:val="00210BDF"/>
    <w:rsid w:val="0021323E"/>
    <w:rsid w:val="0021797D"/>
    <w:rsid w:val="00217BE0"/>
    <w:rsid w:val="00221936"/>
    <w:rsid w:val="00233793"/>
    <w:rsid w:val="00241465"/>
    <w:rsid w:val="0024598B"/>
    <w:rsid w:val="00254E54"/>
    <w:rsid w:val="002649E3"/>
    <w:rsid w:val="00274B85"/>
    <w:rsid w:val="00281346"/>
    <w:rsid w:val="00287393"/>
    <w:rsid w:val="002A1F4A"/>
    <w:rsid w:val="002A228D"/>
    <w:rsid w:val="002A6423"/>
    <w:rsid w:val="002C249D"/>
    <w:rsid w:val="002C5783"/>
    <w:rsid w:val="002C7101"/>
    <w:rsid w:val="002E6246"/>
    <w:rsid w:val="0030373F"/>
    <w:rsid w:val="00310390"/>
    <w:rsid w:val="003152E5"/>
    <w:rsid w:val="00315805"/>
    <w:rsid w:val="00335315"/>
    <w:rsid w:val="00342B2C"/>
    <w:rsid w:val="00353002"/>
    <w:rsid w:val="00360CD1"/>
    <w:rsid w:val="003761CD"/>
    <w:rsid w:val="0037693B"/>
    <w:rsid w:val="003913E8"/>
    <w:rsid w:val="003916FC"/>
    <w:rsid w:val="00397BB7"/>
    <w:rsid w:val="003A0C7C"/>
    <w:rsid w:val="003C5BFD"/>
    <w:rsid w:val="003D1E00"/>
    <w:rsid w:val="003D4932"/>
    <w:rsid w:val="003D4F27"/>
    <w:rsid w:val="003D5C4C"/>
    <w:rsid w:val="003E06DC"/>
    <w:rsid w:val="003E1B5E"/>
    <w:rsid w:val="003E6F21"/>
    <w:rsid w:val="003F7334"/>
    <w:rsid w:val="004079B2"/>
    <w:rsid w:val="00427731"/>
    <w:rsid w:val="0043246C"/>
    <w:rsid w:val="004336B7"/>
    <w:rsid w:val="00436B41"/>
    <w:rsid w:val="00453128"/>
    <w:rsid w:val="004540E7"/>
    <w:rsid w:val="00465233"/>
    <w:rsid w:val="00471F36"/>
    <w:rsid w:val="00474E60"/>
    <w:rsid w:val="00477622"/>
    <w:rsid w:val="00477C50"/>
    <w:rsid w:val="004826AD"/>
    <w:rsid w:val="00486F68"/>
    <w:rsid w:val="004927D8"/>
    <w:rsid w:val="004971D2"/>
    <w:rsid w:val="004972C8"/>
    <w:rsid w:val="004A3688"/>
    <w:rsid w:val="004A3863"/>
    <w:rsid w:val="004A4564"/>
    <w:rsid w:val="004B1014"/>
    <w:rsid w:val="004B36BE"/>
    <w:rsid w:val="004B77B4"/>
    <w:rsid w:val="004B7F86"/>
    <w:rsid w:val="004D483C"/>
    <w:rsid w:val="004E0C3E"/>
    <w:rsid w:val="004E4E0F"/>
    <w:rsid w:val="004F1EF2"/>
    <w:rsid w:val="00500D3C"/>
    <w:rsid w:val="00501218"/>
    <w:rsid w:val="00511EF3"/>
    <w:rsid w:val="00513214"/>
    <w:rsid w:val="00515021"/>
    <w:rsid w:val="00531B38"/>
    <w:rsid w:val="005334F9"/>
    <w:rsid w:val="00537045"/>
    <w:rsid w:val="00543965"/>
    <w:rsid w:val="00543C33"/>
    <w:rsid w:val="00545435"/>
    <w:rsid w:val="00554086"/>
    <w:rsid w:val="0056768C"/>
    <w:rsid w:val="00573733"/>
    <w:rsid w:val="00590AEF"/>
    <w:rsid w:val="00591BCC"/>
    <w:rsid w:val="005A236D"/>
    <w:rsid w:val="005A33D6"/>
    <w:rsid w:val="005B1DCF"/>
    <w:rsid w:val="005B4FE0"/>
    <w:rsid w:val="005C414A"/>
    <w:rsid w:val="005D1A80"/>
    <w:rsid w:val="005D50E5"/>
    <w:rsid w:val="005E3C6F"/>
    <w:rsid w:val="005E7CFF"/>
    <w:rsid w:val="00605584"/>
    <w:rsid w:val="0060693C"/>
    <w:rsid w:val="006105D8"/>
    <w:rsid w:val="00620FE8"/>
    <w:rsid w:val="0063637E"/>
    <w:rsid w:val="00662416"/>
    <w:rsid w:val="00673EC8"/>
    <w:rsid w:val="0068089F"/>
    <w:rsid w:val="006809FB"/>
    <w:rsid w:val="006818FB"/>
    <w:rsid w:val="006A10FA"/>
    <w:rsid w:val="006B48AD"/>
    <w:rsid w:val="006B6A4A"/>
    <w:rsid w:val="006B6D6E"/>
    <w:rsid w:val="006D148B"/>
    <w:rsid w:val="006E7911"/>
    <w:rsid w:val="00706573"/>
    <w:rsid w:val="00711512"/>
    <w:rsid w:val="0071661C"/>
    <w:rsid w:val="00716D4A"/>
    <w:rsid w:val="0072444A"/>
    <w:rsid w:val="007269E6"/>
    <w:rsid w:val="00733262"/>
    <w:rsid w:val="00747BF1"/>
    <w:rsid w:val="007528F1"/>
    <w:rsid w:val="00757E05"/>
    <w:rsid w:val="007659FA"/>
    <w:rsid w:val="00767260"/>
    <w:rsid w:val="007677EC"/>
    <w:rsid w:val="0077246D"/>
    <w:rsid w:val="0077346C"/>
    <w:rsid w:val="00782D93"/>
    <w:rsid w:val="00783930"/>
    <w:rsid w:val="00786A5D"/>
    <w:rsid w:val="007953CF"/>
    <w:rsid w:val="00795E0A"/>
    <w:rsid w:val="0079631E"/>
    <w:rsid w:val="007A0803"/>
    <w:rsid w:val="007A1B5E"/>
    <w:rsid w:val="007B1F36"/>
    <w:rsid w:val="007C1463"/>
    <w:rsid w:val="007C6C5B"/>
    <w:rsid w:val="007D7955"/>
    <w:rsid w:val="007E1245"/>
    <w:rsid w:val="007E557D"/>
    <w:rsid w:val="008020D7"/>
    <w:rsid w:val="00802486"/>
    <w:rsid w:val="008105A0"/>
    <w:rsid w:val="0082126E"/>
    <w:rsid w:val="008304D9"/>
    <w:rsid w:val="008362A7"/>
    <w:rsid w:val="00842F0E"/>
    <w:rsid w:val="008478BA"/>
    <w:rsid w:val="008606A5"/>
    <w:rsid w:val="00860D0A"/>
    <w:rsid w:val="00862711"/>
    <w:rsid w:val="008731CF"/>
    <w:rsid w:val="00875F78"/>
    <w:rsid w:val="00882CD9"/>
    <w:rsid w:val="008854DC"/>
    <w:rsid w:val="008855DC"/>
    <w:rsid w:val="0089111E"/>
    <w:rsid w:val="008A643B"/>
    <w:rsid w:val="008D583E"/>
    <w:rsid w:val="008E0660"/>
    <w:rsid w:val="008E5131"/>
    <w:rsid w:val="008E7AE5"/>
    <w:rsid w:val="008F241F"/>
    <w:rsid w:val="008F5B01"/>
    <w:rsid w:val="0090356A"/>
    <w:rsid w:val="00936161"/>
    <w:rsid w:val="0094165A"/>
    <w:rsid w:val="00955DBB"/>
    <w:rsid w:val="00956CF5"/>
    <w:rsid w:val="00962D6B"/>
    <w:rsid w:val="009635F1"/>
    <w:rsid w:val="00964B27"/>
    <w:rsid w:val="00970A21"/>
    <w:rsid w:val="009B01D5"/>
    <w:rsid w:val="009B1C8B"/>
    <w:rsid w:val="009B6D00"/>
    <w:rsid w:val="009D624B"/>
    <w:rsid w:val="009E04EF"/>
    <w:rsid w:val="009E52EE"/>
    <w:rsid w:val="009E7D68"/>
    <w:rsid w:val="009F74BA"/>
    <w:rsid w:val="00A335D0"/>
    <w:rsid w:val="00A336D6"/>
    <w:rsid w:val="00A559CE"/>
    <w:rsid w:val="00A8002B"/>
    <w:rsid w:val="00A82F9F"/>
    <w:rsid w:val="00AA3E71"/>
    <w:rsid w:val="00AA4F93"/>
    <w:rsid w:val="00AA7548"/>
    <w:rsid w:val="00AA769F"/>
    <w:rsid w:val="00AB0BD6"/>
    <w:rsid w:val="00AB3372"/>
    <w:rsid w:val="00AB36D0"/>
    <w:rsid w:val="00AD01D3"/>
    <w:rsid w:val="00AD19FD"/>
    <w:rsid w:val="00AD1DB3"/>
    <w:rsid w:val="00AD2D4D"/>
    <w:rsid w:val="00AF3727"/>
    <w:rsid w:val="00AF5ECD"/>
    <w:rsid w:val="00AF7C1A"/>
    <w:rsid w:val="00B041BB"/>
    <w:rsid w:val="00B1051E"/>
    <w:rsid w:val="00B170FB"/>
    <w:rsid w:val="00B27E13"/>
    <w:rsid w:val="00B31BA0"/>
    <w:rsid w:val="00B33403"/>
    <w:rsid w:val="00B56898"/>
    <w:rsid w:val="00B707CA"/>
    <w:rsid w:val="00B72D3B"/>
    <w:rsid w:val="00B75017"/>
    <w:rsid w:val="00B75569"/>
    <w:rsid w:val="00B75EC2"/>
    <w:rsid w:val="00B82228"/>
    <w:rsid w:val="00B82CB4"/>
    <w:rsid w:val="00B90B0E"/>
    <w:rsid w:val="00B91F65"/>
    <w:rsid w:val="00B94A81"/>
    <w:rsid w:val="00BA69C7"/>
    <w:rsid w:val="00BB0ADB"/>
    <w:rsid w:val="00BB2F1A"/>
    <w:rsid w:val="00BB45FF"/>
    <w:rsid w:val="00BB66C2"/>
    <w:rsid w:val="00BC050A"/>
    <w:rsid w:val="00BD1ECD"/>
    <w:rsid w:val="00BD65F9"/>
    <w:rsid w:val="00BD74F4"/>
    <w:rsid w:val="00BE370B"/>
    <w:rsid w:val="00BF083A"/>
    <w:rsid w:val="00BF4BEE"/>
    <w:rsid w:val="00C04E21"/>
    <w:rsid w:val="00C1376B"/>
    <w:rsid w:val="00C238AD"/>
    <w:rsid w:val="00C24D88"/>
    <w:rsid w:val="00C364DC"/>
    <w:rsid w:val="00C443D8"/>
    <w:rsid w:val="00C5518C"/>
    <w:rsid w:val="00C67C70"/>
    <w:rsid w:val="00C73646"/>
    <w:rsid w:val="00C74A9D"/>
    <w:rsid w:val="00C81BF3"/>
    <w:rsid w:val="00C82FD1"/>
    <w:rsid w:val="00C8617B"/>
    <w:rsid w:val="00C977A3"/>
    <w:rsid w:val="00CA45FF"/>
    <w:rsid w:val="00CB20BC"/>
    <w:rsid w:val="00CB25DF"/>
    <w:rsid w:val="00CC6D14"/>
    <w:rsid w:val="00CC7285"/>
    <w:rsid w:val="00CE63A1"/>
    <w:rsid w:val="00CF099F"/>
    <w:rsid w:val="00D0319C"/>
    <w:rsid w:val="00D04845"/>
    <w:rsid w:val="00D05762"/>
    <w:rsid w:val="00D100B4"/>
    <w:rsid w:val="00D220C5"/>
    <w:rsid w:val="00D33A1A"/>
    <w:rsid w:val="00D359A5"/>
    <w:rsid w:val="00D43434"/>
    <w:rsid w:val="00D51A9D"/>
    <w:rsid w:val="00D60A2E"/>
    <w:rsid w:val="00D67C6A"/>
    <w:rsid w:val="00D7380D"/>
    <w:rsid w:val="00DA0BF5"/>
    <w:rsid w:val="00DA7A68"/>
    <w:rsid w:val="00DC611A"/>
    <w:rsid w:val="00DC7568"/>
    <w:rsid w:val="00DD004D"/>
    <w:rsid w:val="00DD02CA"/>
    <w:rsid w:val="00DD42BC"/>
    <w:rsid w:val="00DE0886"/>
    <w:rsid w:val="00DE6EA0"/>
    <w:rsid w:val="00E01E43"/>
    <w:rsid w:val="00E06DA2"/>
    <w:rsid w:val="00E10E26"/>
    <w:rsid w:val="00E12B35"/>
    <w:rsid w:val="00E14F92"/>
    <w:rsid w:val="00E22D89"/>
    <w:rsid w:val="00E5002E"/>
    <w:rsid w:val="00E5354C"/>
    <w:rsid w:val="00E67769"/>
    <w:rsid w:val="00E71C00"/>
    <w:rsid w:val="00E770F4"/>
    <w:rsid w:val="00E90E4D"/>
    <w:rsid w:val="00E936C5"/>
    <w:rsid w:val="00EA3372"/>
    <w:rsid w:val="00EB3E43"/>
    <w:rsid w:val="00EC1229"/>
    <w:rsid w:val="00EC555D"/>
    <w:rsid w:val="00ED0D3D"/>
    <w:rsid w:val="00ED2B35"/>
    <w:rsid w:val="00EE26F6"/>
    <w:rsid w:val="00F02AFC"/>
    <w:rsid w:val="00F054AB"/>
    <w:rsid w:val="00F074E0"/>
    <w:rsid w:val="00F11E2C"/>
    <w:rsid w:val="00F222F9"/>
    <w:rsid w:val="00F27BD3"/>
    <w:rsid w:val="00F36F7C"/>
    <w:rsid w:val="00F3716F"/>
    <w:rsid w:val="00F40890"/>
    <w:rsid w:val="00F42C83"/>
    <w:rsid w:val="00F432E9"/>
    <w:rsid w:val="00F65467"/>
    <w:rsid w:val="00F821D1"/>
    <w:rsid w:val="00F85F7D"/>
    <w:rsid w:val="00F873E9"/>
    <w:rsid w:val="00FA24BC"/>
    <w:rsid w:val="00FB224E"/>
    <w:rsid w:val="00FD63F9"/>
    <w:rsid w:val="00FE7BB3"/>
    <w:rsid w:val="00FF1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5EF9B"/>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8222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character" w:customStyle="1" w:styleId="Heading5Char">
    <w:name w:val="Heading 5 Char"/>
    <w:basedOn w:val="DefaultParagraphFont"/>
    <w:link w:val="Heading5"/>
    <w:uiPriority w:val="9"/>
    <w:semiHidden/>
    <w:rsid w:val="00B82228"/>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9B01D5"/>
    <w:rPr>
      <w:sz w:val="16"/>
      <w:szCs w:val="16"/>
    </w:rPr>
  </w:style>
  <w:style w:type="paragraph" w:styleId="CommentText">
    <w:name w:val="annotation text"/>
    <w:basedOn w:val="Normal"/>
    <w:link w:val="CommentTextChar"/>
    <w:uiPriority w:val="99"/>
    <w:unhideWhenUsed/>
    <w:rsid w:val="009B01D5"/>
    <w:pPr>
      <w:spacing w:line="240" w:lineRule="auto"/>
    </w:pPr>
    <w:rPr>
      <w:sz w:val="20"/>
      <w:szCs w:val="20"/>
    </w:rPr>
  </w:style>
  <w:style w:type="character" w:customStyle="1" w:styleId="CommentTextChar">
    <w:name w:val="Comment Text Char"/>
    <w:basedOn w:val="DefaultParagraphFont"/>
    <w:link w:val="CommentText"/>
    <w:uiPriority w:val="99"/>
    <w:rsid w:val="009B01D5"/>
    <w:rPr>
      <w:sz w:val="20"/>
      <w:szCs w:val="20"/>
    </w:rPr>
  </w:style>
  <w:style w:type="paragraph" w:styleId="CommentSubject">
    <w:name w:val="annotation subject"/>
    <w:basedOn w:val="CommentText"/>
    <w:next w:val="CommentText"/>
    <w:link w:val="CommentSubjectChar"/>
    <w:uiPriority w:val="99"/>
    <w:semiHidden/>
    <w:unhideWhenUsed/>
    <w:rsid w:val="009B01D5"/>
    <w:rPr>
      <w:b/>
      <w:bCs/>
    </w:rPr>
  </w:style>
  <w:style w:type="character" w:customStyle="1" w:styleId="CommentSubjectChar">
    <w:name w:val="Comment Subject Char"/>
    <w:basedOn w:val="CommentTextChar"/>
    <w:link w:val="CommentSubject"/>
    <w:uiPriority w:val="99"/>
    <w:semiHidden/>
    <w:rsid w:val="009B01D5"/>
    <w:rPr>
      <w:b/>
      <w:bCs/>
      <w:sz w:val="20"/>
      <w:szCs w:val="20"/>
    </w:rPr>
  </w:style>
  <w:style w:type="paragraph" w:customStyle="1" w:styleId="Default">
    <w:name w:val="Default"/>
    <w:rsid w:val="006A10F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A10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Haynes, Helen</dc:creator>
  <cp:lastModifiedBy>Beatty, Donna (DSHS/FFA)</cp:lastModifiedBy>
  <cp:revision>7</cp:revision>
  <cp:lastPrinted>2015-09-05T01:00:00Z</cp:lastPrinted>
  <dcterms:created xsi:type="dcterms:W3CDTF">2023-09-08T00:39:00Z</dcterms:created>
  <dcterms:modified xsi:type="dcterms:W3CDTF">2023-10-02T16:29:00Z</dcterms:modified>
</cp:coreProperties>
</file>