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proofErr w:type="gramStart"/>
      <w:r w:rsidRPr="00CE35AB">
        <w:rPr>
          <w:rFonts w:ascii="Arial" w:hAnsi="Arial" w:cs="Arial"/>
          <w:i/>
          <w:iCs/>
        </w:rPr>
        <w:t>Bidder</w:t>
      </w:r>
      <w:proofErr w:type="gramEnd"/>
      <w:r w:rsidRPr="00CE35AB">
        <w:rPr>
          <w:rFonts w:ascii="Arial" w:hAnsi="Arial" w:cs="Arial"/>
          <w:i/>
          <w:iCs/>
        </w:rPr>
        <w:t xml:space="preserve">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41074C">
      <w:pPr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80890">
      <w:pPr>
        <w:spacing w:after="240"/>
      </w:pPr>
      <w:r w:rsidRPr="007E2B29">
        <w:t>1</w:t>
      </w:r>
      <w:r>
        <w:t>5</w:t>
      </w:r>
      <w:r w:rsidRPr="007E2B29">
        <w:t xml:space="preserve">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</w:t>
      </w:r>
    </w:p>
    <w:p w14:paraId="7B7DCE3F" w14:textId="2179990A" w:rsidR="002F6A6D" w:rsidRDefault="002616C8" w:rsidP="0041074C">
      <w:pPr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F86B2ED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437B4657" w14:textId="77777777" w:rsidR="002616C8" w:rsidRDefault="002616C8" w:rsidP="0041074C">
      <w:pPr>
        <w:jc w:val="both"/>
      </w:pP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lastRenderedPageBreak/>
        <w:t xml:space="preserve">Bidder’s Signature: _____________________________________________________ </w:t>
      </w:r>
    </w:p>
    <w:p w14:paraId="5C6B54F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CA6D44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4729A39F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2376D4B8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20CB5509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4C" w14:textId="77777777" w:rsidR="00CA4AAC" w:rsidRDefault="00CA4AAC" w:rsidP="00A021E5">
      <w:pPr>
        <w:spacing w:after="0" w:line="240" w:lineRule="auto"/>
      </w:pPr>
      <w:r>
        <w:separator/>
      </w:r>
    </w:p>
  </w:endnote>
  <w:endnote w:type="continuationSeparator" w:id="0">
    <w:p w14:paraId="1D149334" w14:textId="77777777" w:rsidR="00CA4AAC" w:rsidRDefault="00CA4AAC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6DA" w14:textId="50B2FEC5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2F6A6D">
      <w:t>P #2334-841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894" w14:textId="77777777" w:rsidR="00CA4AAC" w:rsidRDefault="00CA4AAC" w:rsidP="00A021E5">
      <w:pPr>
        <w:spacing w:after="0" w:line="240" w:lineRule="auto"/>
      </w:pPr>
      <w:r>
        <w:separator/>
      </w:r>
    </w:p>
  </w:footnote>
  <w:footnote w:type="continuationSeparator" w:id="0">
    <w:p w14:paraId="65F8BCCD" w14:textId="77777777" w:rsidR="00CA4AAC" w:rsidRDefault="00CA4AAC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1F7DBD"/>
    <w:rsid w:val="002032B9"/>
    <w:rsid w:val="002616C8"/>
    <w:rsid w:val="002F6A6D"/>
    <w:rsid w:val="003D63C8"/>
    <w:rsid w:val="00400326"/>
    <w:rsid w:val="0041074C"/>
    <w:rsid w:val="0058244C"/>
    <w:rsid w:val="005B4DA1"/>
    <w:rsid w:val="005B6AE3"/>
    <w:rsid w:val="005D4DA3"/>
    <w:rsid w:val="00663F8B"/>
    <w:rsid w:val="00675D27"/>
    <w:rsid w:val="00691894"/>
    <w:rsid w:val="00734BC3"/>
    <w:rsid w:val="008105A0"/>
    <w:rsid w:val="00832AAB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E3AEC"/>
    <w:rsid w:val="00BE54F5"/>
    <w:rsid w:val="00BF1EB1"/>
    <w:rsid w:val="00C00230"/>
    <w:rsid w:val="00C50AAA"/>
    <w:rsid w:val="00C83469"/>
    <w:rsid w:val="00CA4AAC"/>
    <w:rsid w:val="00D45F5A"/>
    <w:rsid w:val="00D64B3D"/>
    <w:rsid w:val="00D769D5"/>
    <w:rsid w:val="00DC7C3A"/>
    <w:rsid w:val="00DF3518"/>
    <w:rsid w:val="00E76D96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Clark, Caleb (DSHS/FFA)</cp:lastModifiedBy>
  <cp:revision>6</cp:revision>
  <cp:lastPrinted>2017-07-20T20:15:00Z</cp:lastPrinted>
  <dcterms:created xsi:type="dcterms:W3CDTF">2023-04-10T13:39:00Z</dcterms:created>
  <dcterms:modified xsi:type="dcterms:W3CDTF">2023-12-18T23:07:00Z</dcterms:modified>
</cp:coreProperties>
</file>