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2332"/>
        <w:gridCol w:w="2333"/>
        <w:gridCol w:w="2344"/>
      </w:tblGrid>
      <w:tr w:rsidR="00033B4A" w:rsidRPr="00A00800" w:rsidTr="00A00800">
        <w:tc>
          <w:tcPr>
            <w:tcW w:w="2394" w:type="dxa"/>
            <w:shd w:val="clear" w:color="auto" w:fill="D9D9D9" w:themeFill="background1" w:themeFillShade="D9"/>
          </w:tcPr>
          <w:p w:rsidR="00033B4A" w:rsidRPr="00A00800" w:rsidRDefault="00033B4A" w:rsidP="00EC3256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A00800">
              <w:rPr>
                <w:b/>
                <w:sz w:val="32"/>
                <w:szCs w:val="32"/>
              </w:rPr>
              <w:t xml:space="preserve">Name 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33B4A" w:rsidRPr="00A00800" w:rsidRDefault="00033B4A" w:rsidP="00EC3256">
            <w:pPr>
              <w:rPr>
                <w:b/>
                <w:sz w:val="32"/>
                <w:szCs w:val="32"/>
              </w:rPr>
            </w:pPr>
            <w:r w:rsidRPr="00A00800">
              <w:rPr>
                <w:b/>
                <w:sz w:val="32"/>
                <w:szCs w:val="32"/>
              </w:rPr>
              <w:t>Office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33B4A" w:rsidRPr="00A00800" w:rsidRDefault="00033B4A" w:rsidP="00EC3256">
            <w:pPr>
              <w:rPr>
                <w:b/>
                <w:sz w:val="32"/>
                <w:szCs w:val="32"/>
              </w:rPr>
            </w:pPr>
            <w:r w:rsidRPr="00A00800">
              <w:rPr>
                <w:b/>
                <w:sz w:val="32"/>
                <w:szCs w:val="32"/>
              </w:rPr>
              <w:t>Phone Number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2F58C2" w:rsidRPr="00A00800" w:rsidRDefault="000C1DD8" w:rsidP="00EC3256">
            <w:pPr>
              <w:rPr>
                <w:b/>
                <w:sz w:val="32"/>
                <w:szCs w:val="32"/>
              </w:rPr>
            </w:pPr>
            <w:r w:rsidRPr="00A00800">
              <w:rPr>
                <w:b/>
                <w:sz w:val="32"/>
                <w:szCs w:val="32"/>
              </w:rPr>
              <w:t>Liaison</w:t>
            </w:r>
            <w:r w:rsidR="00033B4A" w:rsidRPr="00A00800">
              <w:rPr>
                <w:b/>
                <w:sz w:val="32"/>
                <w:szCs w:val="32"/>
              </w:rPr>
              <w:t xml:space="preserve"> Duty</w:t>
            </w:r>
          </w:p>
        </w:tc>
      </w:tr>
      <w:tr w:rsidR="001D659B" w:rsidRPr="001D659B" w:rsidTr="002F58C2">
        <w:tc>
          <w:tcPr>
            <w:tcW w:w="2394" w:type="dxa"/>
            <w:shd w:val="clear" w:color="auto" w:fill="auto"/>
          </w:tcPr>
          <w:p w:rsidR="002F58C2" w:rsidRPr="001D659B" w:rsidRDefault="00AB00F4" w:rsidP="00E46F0B">
            <w:pPr>
              <w:rPr>
                <w:color w:val="000000" w:themeColor="text1"/>
              </w:rPr>
            </w:pPr>
            <w:hyperlink r:id="rId6" w:history="1">
              <w:r w:rsidR="002F58C2" w:rsidRPr="00D44C85">
                <w:rPr>
                  <w:rStyle w:val="Hyperlink"/>
                </w:rPr>
                <w:t>Genie Ybarra</w:t>
              </w:r>
            </w:hyperlink>
          </w:p>
        </w:tc>
        <w:tc>
          <w:tcPr>
            <w:tcW w:w="2394" w:type="dxa"/>
            <w:shd w:val="clear" w:color="auto" w:fill="auto"/>
          </w:tcPr>
          <w:p w:rsidR="002F58C2" w:rsidRPr="001D659B" w:rsidRDefault="003B5407" w:rsidP="00E46F0B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Region</w:t>
            </w:r>
            <w:r w:rsidR="002F58C2" w:rsidRPr="001D659B">
              <w:rPr>
                <w:color w:val="000000" w:themeColor="text1"/>
              </w:rPr>
              <w:t xml:space="preserve"> 1</w:t>
            </w:r>
          </w:p>
        </w:tc>
        <w:tc>
          <w:tcPr>
            <w:tcW w:w="2394" w:type="dxa"/>
            <w:shd w:val="clear" w:color="auto" w:fill="auto"/>
          </w:tcPr>
          <w:p w:rsidR="002F58C2" w:rsidRPr="001D659B" w:rsidRDefault="002F58C2" w:rsidP="00E46F0B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509-363-4740</w:t>
            </w:r>
          </w:p>
        </w:tc>
        <w:tc>
          <w:tcPr>
            <w:tcW w:w="2394" w:type="dxa"/>
            <w:shd w:val="clear" w:color="auto" w:fill="auto"/>
          </w:tcPr>
          <w:p w:rsidR="002F58C2" w:rsidRPr="001D659B" w:rsidRDefault="003B5407" w:rsidP="00E46F0B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All Region</w:t>
            </w:r>
            <w:r w:rsidR="002F58C2" w:rsidRPr="001D659B">
              <w:rPr>
                <w:color w:val="000000" w:themeColor="text1"/>
              </w:rPr>
              <w:t xml:space="preserve"> 1 Tribes and RAIOs</w:t>
            </w:r>
          </w:p>
        </w:tc>
      </w:tr>
      <w:tr w:rsidR="001D659B" w:rsidRPr="001D659B" w:rsidTr="00D44C85">
        <w:trPr>
          <w:trHeight w:val="845"/>
        </w:trPr>
        <w:tc>
          <w:tcPr>
            <w:tcW w:w="2394" w:type="dxa"/>
          </w:tcPr>
          <w:p w:rsidR="002F58C2" w:rsidRPr="001D659B" w:rsidRDefault="00AB00F4" w:rsidP="00D44C85">
            <w:pPr>
              <w:rPr>
                <w:color w:val="000000" w:themeColor="text1"/>
              </w:rPr>
            </w:pPr>
            <w:hyperlink r:id="rId7" w:history="1">
              <w:r w:rsidR="00D44C85" w:rsidRPr="00D44C85">
                <w:rPr>
                  <w:rStyle w:val="Hyperlink"/>
                </w:rPr>
                <w:t>Lesa Dunphy</w:t>
              </w:r>
            </w:hyperlink>
          </w:p>
        </w:tc>
        <w:tc>
          <w:tcPr>
            <w:tcW w:w="2394" w:type="dxa"/>
          </w:tcPr>
          <w:p w:rsidR="002F58C2" w:rsidRPr="001D659B" w:rsidRDefault="002F58C2" w:rsidP="00E46F0B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Colville</w:t>
            </w:r>
          </w:p>
        </w:tc>
        <w:tc>
          <w:tcPr>
            <w:tcW w:w="2394" w:type="dxa"/>
          </w:tcPr>
          <w:p w:rsidR="002F58C2" w:rsidRPr="001D659B" w:rsidRDefault="00A83058" w:rsidP="00E46F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509-685-6159</w:t>
            </w:r>
          </w:p>
        </w:tc>
        <w:tc>
          <w:tcPr>
            <w:tcW w:w="2394" w:type="dxa"/>
          </w:tcPr>
          <w:p w:rsidR="002F58C2" w:rsidRPr="001D659B" w:rsidRDefault="002F58C2" w:rsidP="00E46F0B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Colville Confederated Tribes</w:t>
            </w:r>
          </w:p>
          <w:p w:rsidR="002F58C2" w:rsidRPr="001D659B" w:rsidRDefault="002F58C2" w:rsidP="00E46F0B">
            <w:pPr>
              <w:rPr>
                <w:color w:val="000000" w:themeColor="text1"/>
              </w:rPr>
            </w:pPr>
          </w:p>
          <w:p w:rsidR="002F58C2" w:rsidRPr="001D659B" w:rsidRDefault="002F58C2" w:rsidP="00E46F0B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Spokane Tribe</w:t>
            </w:r>
          </w:p>
        </w:tc>
      </w:tr>
      <w:tr w:rsidR="001D659B" w:rsidRPr="001D659B" w:rsidTr="00E46F0B">
        <w:tc>
          <w:tcPr>
            <w:tcW w:w="2394" w:type="dxa"/>
          </w:tcPr>
          <w:p w:rsidR="002F58C2" w:rsidRPr="001D659B" w:rsidRDefault="00AB00F4" w:rsidP="003B5407">
            <w:pPr>
              <w:rPr>
                <w:color w:val="000000" w:themeColor="text1"/>
              </w:rPr>
            </w:pPr>
            <w:hyperlink r:id="rId8" w:history="1">
              <w:r w:rsidR="003B5407" w:rsidRPr="00D44C85">
                <w:rPr>
                  <w:rStyle w:val="Hyperlink"/>
                </w:rPr>
                <w:t>Mary Crago</w:t>
              </w:r>
            </w:hyperlink>
          </w:p>
        </w:tc>
        <w:tc>
          <w:tcPr>
            <w:tcW w:w="2394" w:type="dxa"/>
          </w:tcPr>
          <w:p w:rsidR="002F58C2" w:rsidRPr="001D659B" w:rsidRDefault="002F58C2" w:rsidP="00E46F0B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Spokane</w:t>
            </w:r>
          </w:p>
        </w:tc>
        <w:tc>
          <w:tcPr>
            <w:tcW w:w="2394" w:type="dxa"/>
          </w:tcPr>
          <w:p w:rsidR="002F58C2" w:rsidRPr="001D659B" w:rsidRDefault="003B5407" w:rsidP="00E46F0B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509-363-4776</w:t>
            </w:r>
          </w:p>
        </w:tc>
        <w:tc>
          <w:tcPr>
            <w:tcW w:w="2394" w:type="dxa"/>
          </w:tcPr>
          <w:p w:rsidR="002F58C2" w:rsidRPr="001D659B" w:rsidRDefault="009804EE" w:rsidP="00E46F0B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 xml:space="preserve">Spokane Tribe </w:t>
            </w:r>
          </w:p>
        </w:tc>
      </w:tr>
      <w:tr w:rsidR="001D659B" w:rsidRPr="001D659B" w:rsidTr="00E46F0B">
        <w:tc>
          <w:tcPr>
            <w:tcW w:w="2394" w:type="dxa"/>
          </w:tcPr>
          <w:p w:rsidR="002F58C2" w:rsidRPr="001D659B" w:rsidRDefault="00AB00F4" w:rsidP="00E46F0B">
            <w:pPr>
              <w:rPr>
                <w:color w:val="000000" w:themeColor="text1"/>
              </w:rPr>
            </w:pPr>
            <w:hyperlink r:id="rId9" w:history="1">
              <w:r w:rsidR="002F58C2" w:rsidRPr="00D44C85">
                <w:rPr>
                  <w:rStyle w:val="Hyperlink"/>
                </w:rPr>
                <w:t>Gilbert Garza</w:t>
              </w:r>
            </w:hyperlink>
          </w:p>
        </w:tc>
        <w:tc>
          <w:tcPr>
            <w:tcW w:w="2394" w:type="dxa"/>
          </w:tcPr>
          <w:p w:rsidR="002F58C2" w:rsidRPr="001D659B" w:rsidRDefault="002F58C2" w:rsidP="00E46F0B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Yakima</w:t>
            </w:r>
          </w:p>
        </w:tc>
        <w:tc>
          <w:tcPr>
            <w:tcW w:w="2394" w:type="dxa"/>
          </w:tcPr>
          <w:p w:rsidR="002F58C2" w:rsidRPr="001D659B" w:rsidRDefault="002F58C2" w:rsidP="00E46F0B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509-865-7618</w:t>
            </w:r>
          </w:p>
        </w:tc>
        <w:tc>
          <w:tcPr>
            <w:tcW w:w="2394" w:type="dxa"/>
          </w:tcPr>
          <w:p w:rsidR="002F58C2" w:rsidRPr="001D659B" w:rsidRDefault="002F58C2" w:rsidP="00E46F0B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Yakama Nation</w:t>
            </w:r>
          </w:p>
        </w:tc>
      </w:tr>
      <w:tr w:rsidR="001D659B" w:rsidRPr="001D659B" w:rsidTr="00E46F0B">
        <w:tc>
          <w:tcPr>
            <w:tcW w:w="2394" w:type="dxa"/>
          </w:tcPr>
          <w:p w:rsidR="002F58C2" w:rsidRPr="001D659B" w:rsidRDefault="00AB00F4" w:rsidP="0031439C">
            <w:pPr>
              <w:rPr>
                <w:color w:val="000000" w:themeColor="text1"/>
              </w:rPr>
            </w:pPr>
            <w:hyperlink r:id="rId10" w:history="1">
              <w:r w:rsidR="0031439C" w:rsidRPr="00D44C85">
                <w:rPr>
                  <w:rStyle w:val="Hyperlink"/>
                </w:rPr>
                <w:t>Carla Caballero-Jackson</w:t>
              </w:r>
            </w:hyperlink>
          </w:p>
        </w:tc>
        <w:tc>
          <w:tcPr>
            <w:tcW w:w="2394" w:type="dxa"/>
          </w:tcPr>
          <w:p w:rsidR="002F58C2" w:rsidRPr="001D659B" w:rsidRDefault="002F58C2" w:rsidP="00E46F0B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Spokane</w:t>
            </w:r>
          </w:p>
        </w:tc>
        <w:tc>
          <w:tcPr>
            <w:tcW w:w="2394" w:type="dxa"/>
          </w:tcPr>
          <w:p w:rsidR="002F58C2" w:rsidRPr="001D659B" w:rsidRDefault="0031439C" w:rsidP="00E46F0B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509-363-4764</w:t>
            </w:r>
          </w:p>
        </w:tc>
        <w:tc>
          <w:tcPr>
            <w:tcW w:w="2394" w:type="dxa"/>
          </w:tcPr>
          <w:p w:rsidR="002F58C2" w:rsidRPr="001D659B" w:rsidRDefault="002F58C2" w:rsidP="00E46F0B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American Indian Community Center (RAIO)</w:t>
            </w:r>
          </w:p>
        </w:tc>
      </w:tr>
      <w:tr w:rsidR="001D659B" w:rsidRPr="001D659B" w:rsidTr="00E46F0B">
        <w:tc>
          <w:tcPr>
            <w:tcW w:w="2394" w:type="dxa"/>
          </w:tcPr>
          <w:p w:rsidR="002F58C2" w:rsidRPr="001D659B" w:rsidRDefault="00AB00F4" w:rsidP="0031439C">
            <w:pPr>
              <w:rPr>
                <w:color w:val="000000" w:themeColor="text1"/>
              </w:rPr>
            </w:pPr>
            <w:hyperlink r:id="rId11" w:history="1">
              <w:r w:rsidR="0031439C" w:rsidRPr="0090171B">
                <w:rPr>
                  <w:rStyle w:val="Hyperlink"/>
                </w:rPr>
                <w:t>Carla Caballero-Jackson</w:t>
              </w:r>
            </w:hyperlink>
          </w:p>
        </w:tc>
        <w:tc>
          <w:tcPr>
            <w:tcW w:w="2394" w:type="dxa"/>
          </w:tcPr>
          <w:p w:rsidR="002F58C2" w:rsidRPr="001D659B" w:rsidRDefault="002F58C2" w:rsidP="00E46F0B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 xml:space="preserve">Spokane </w:t>
            </w:r>
          </w:p>
        </w:tc>
        <w:tc>
          <w:tcPr>
            <w:tcW w:w="2394" w:type="dxa"/>
          </w:tcPr>
          <w:p w:rsidR="002F58C2" w:rsidRPr="001D659B" w:rsidRDefault="0031439C" w:rsidP="00E46F0B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509-363-4764</w:t>
            </w:r>
          </w:p>
        </w:tc>
        <w:tc>
          <w:tcPr>
            <w:tcW w:w="2394" w:type="dxa"/>
          </w:tcPr>
          <w:p w:rsidR="002F58C2" w:rsidRPr="001D659B" w:rsidRDefault="002F58C2" w:rsidP="00E46F0B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NATIVE Project (RAIO)</w:t>
            </w:r>
          </w:p>
        </w:tc>
      </w:tr>
      <w:tr w:rsidR="001D659B" w:rsidRPr="001D659B" w:rsidTr="002F58C2">
        <w:tc>
          <w:tcPr>
            <w:tcW w:w="2394" w:type="dxa"/>
            <w:shd w:val="clear" w:color="auto" w:fill="D9D9D9" w:themeFill="background1" w:themeFillShade="D9"/>
          </w:tcPr>
          <w:p w:rsidR="002F58C2" w:rsidRPr="001D659B" w:rsidRDefault="002F58C2" w:rsidP="00EC3256">
            <w:pPr>
              <w:rPr>
                <w:color w:val="000000" w:themeColor="text1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2F58C2" w:rsidRPr="001D659B" w:rsidRDefault="002F58C2" w:rsidP="00EC3256">
            <w:pPr>
              <w:rPr>
                <w:color w:val="000000" w:themeColor="text1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2F58C2" w:rsidRPr="001D659B" w:rsidRDefault="002F58C2" w:rsidP="00EC3256">
            <w:pPr>
              <w:rPr>
                <w:color w:val="000000" w:themeColor="text1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2F58C2" w:rsidRPr="001D659B" w:rsidRDefault="002F58C2" w:rsidP="00EC3256">
            <w:pPr>
              <w:rPr>
                <w:color w:val="000000" w:themeColor="text1"/>
              </w:rPr>
            </w:pPr>
          </w:p>
        </w:tc>
      </w:tr>
      <w:tr w:rsidR="001D659B" w:rsidRPr="001D659B" w:rsidTr="00033B4A">
        <w:tc>
          <w:tcPr>
            <w:tcW w:w="2394" w:type="dxa"/>
          </w:tcPr>
          <w:p w:rsidR="004A24D7" w:rsidRPr="001D659B" w:rsidRDefault="00AB00F4" w:rsidP="00EC3256">
            <w:pPr>
              <w:rPr>
                <w:color w:val="000000" w:themeColor="text1"/>
              </w:rPr>
            </w:pPr>
            <w:hyperlink r:id="rId12" w:history="1">
              <w:r w:rsidR="004A24D7" w:rsidRPr="00D44C85">
                <w:rPr>
                  <w:rStyle w:val="Hyperlink"/>
                </w:rPr>
                <w:t>Maria Ozmun</w:t>
              </w:r>
            </w:hyperlink>
          </w:p>
        </w:tc>
        <w:tc>
          <w:tcPr>
            <w:tcW w:w="2394" w:type="dxa"/>
          </w:tcPr>
          <w:p w:rsidR="004A24D7" w:rsidRPr="001D659B" w:rsidRDefault="001D659B" w:rsidP="00EC32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Region</w:t>
            </w:r>
            <w:r w:rsidR="004A24D7" w:rsidRPr="001D659B">
              <w:rPr>
                <w:color w:val="000000" w:themeColor="text1"/>
              </w:rPr>
              <w:t xml:space="preserve"> 2</w:t>
            </w:r>
          </w:p>
        </w:tc>
        <w:tc>
          <w:tcPr>
            <w:tcW w:w="2394" w:type="dxa"/>
          </w:tcPr>
          <w:p w:rsidR="004A24D7" w:rsidRPr="001D659B" w:rsidRDefault="004A24D7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425-339-1902</w:t>
            </w:r>
          </w:p>
        </w:tc>
        <w:tc>
          <w:tcPr>
            <w:tcW w:w="2394" w:type="dxa"/>
          </w:tcPr>
          <w:p w:rsidR="004A24D7" w:rsidRPr="001D659B" w:rsidRDefault="001D659B" w:rsidP="00EC32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 Region</w:t>
            </w:r>
            <w:r w:rsidR="004A24D7" w:rsidRPr="001D659B">
              <w:rPr>
                <w:color w:val="000000" w:themeColor="text1"/>
              </w:rPr>
              <w:t xml:space="preserve"> 2 Tribes</w:t>
            </w:r>
          </w:p>
        </w:tc>
      </w:tr>
      <w:tr w:rsidR="001D659B" w:rsidRPr="001D659B" w:rsidTr="00033B4A">
        <w:tc>
          <w:tcPr>
            <w:tcW w:w="2394" w:type="dxa"/>
          </w:tcPr>
          <w:p w:rsidR="00600FD9" w:rsidRPr="001D659B" w:rsidRDefault="00AB00F4" w:rsidP="00EC3256">
            <w:pPr>
              <w:rPr>
                <w:color w:val="000000" w:themeColor="text1"/>
              </w:rPr>
            </w:pPr>
            <w:hyperlink r:id="rId13" w:history="1">
              <w:r w:rsidR="00600FD9" w:rsidRPr="00D44C85">
                <w:rPr>
                  <w:rStyle w:val="Hyperlink"/>
                </w:rPr>
                <w:t>Jim O’Brien</w:t>
              </w:r>
            </w:hyperlink>
          </w:p>
        </w:tc>
        <w:tc>
          <w:tcPr>
            <w:tcW w:w="2394" w:type="dxa"/>
          </w:tcPr>
          <w:p w:rsidR="00600FD9" w:rsidRPr="001D659B" w:rsidRDefault="00600FD9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Lynnwood</w:t>
            </w:r>
          </w:p>
        </w:tc>
        <w:tc>
          <w:tcPr>
            <w:tcW w:w="2394" w:type="dxa"/>
          </w:tcPr>
          <w:p w:rsidR="00600FD9" w:rsidRPr="001D659B" w:rsidRDefault="00600FD9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425-977-6591</w:t>
            </w:r>
          </w:p>
        </w:tc>
        <w:tc>
          <w:tcPr>
            <w:tcW w:w="2394" w:type="dxa"/>
          </w:tcPr>
          <w:p w:rsidR="00600FD9" w:rsidRPr="001D659B" w:rsidRDefault="00600FD9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Snoqualmie Tribe</w:t>
            </w:r>
          </w:p>
        </w:tc>
      </w:tr>
      <w:tr w:rsidR="001D659B" w:rsidRPr="001D659B" w:rsidTr="00033B4A">
        <w:tc>
          <w:tcPr>
            <w:tcW w:w="2394" w:type="dxa"/>
          </w:tcPr>
          <w:p w:rsidR="004A24D7" w:rsidRPr="001D659B" w:rsidRDefault="00AB00F4" w:rsidP="00EC3256">
            <w:pPr>
              <w:rPr>
                <w:color w:val="000000" w:themeColor="text1"/>
              </w:rPr>
            </w:pPr>
            <w:hyperlink r:id="rId14" w:history="1">
              <w:r w:rsidR="004A24D7" w:rsidRPr="00D44C85">
                <w:rPr>
                  <w:rStyle w:val="Hyperlink"/>
                </w:rPr>
                <w:t>Barry Aberle</w:t>
              </w:r>
            </w:hyperlink>
          </w:p>
        </w:tc>
        <w:tc>
          <w:tcPr>
            <w:tcW w:w="2394" w:type="dxa"/>
          </w:tcPr>
          <w:p w:rsidR="004A24D7" w:rsidRPr="001D659B" w:rsidRDefault="004A24D7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Everett</w:t>
            </w:r>
          </w:p>
        </w:tc>
        <w:tc>
          <w:tcPr>
            <w:tcW w:w="2394" w:type="dxa"/>
          </w:tcPr>
          <w:p w:rsidR="004A24D7" w:rsidRPr="001D659B" w:rsidRDefault="004A24D7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425-339-4878</w:t>
            </w:r>
          </w:p>
        </w:tc>
        <w:tc>
          <w:tcPr>
            <w:tcW w:w="2394" w:type="dxa"/>
          </w:tcPr>
          <w:p w:rsidR="004A24D7" w:rsidRPr="001D659B" w:rsidRDefault="008809DB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Stillaguamish Tribe</w:t>
            </w:r>
          </w:p>
          <w:p w:rsidR="008809DB" w:rsidRPr="001D659B" w:rsidRDefault="008809DB" w:rsidP="00EC3256">
            <w:pPr>
              <w:rPr>
                <w:color w:val="000000" w:themeColor="text1"/>
              </w:rPr>
            </w:pPr>
          </w:p>
          <w:p w:rsidR="008809DB" w:rsidRPr="001D659B" w:rsidRDefault="008809DB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Tulalip Tribe</w:t>
            </w:r>
          </w:p>
        </w:tc>
      </w:tr>
      <w:tr w:rsidR="001D659B" w:rsidRPr="001D659B" w:rsidTr="00033B4A">
        <w:tc>
          <w:tcPr>
            <w:tcW w:w="2394" w:type="dxa"/>
          </w:tcPr>
          <w:p w:rsidR="0039655E" w:rsidRPr="001D659B" w:rsidRDefault="00AB00F4" w:rsidP="0039655E">
            <w:pPr>
              <w:rPr>
                <w:color w:val="000000" w:themeColor="text1"/>
              </w:rPr>
            </w:pPr>
            <w:hyperlink r:id="rId15" w:history="1">
              <w:r w:rsidR="001D659B" w:rsidRPr="00D44C85">
                <w:rPr>
                  <w:rStyle w:val="Hyperlink"/>
                </w:rPr>
                <w:t>Allesandria Goard</w:t>
              </w:r>
            </w:hyperlink>
          </w:p>
        </w:tc>
        <w:tc>
          <w:tcPr>
            <w:tcW w:w="2394" w:type="dxa"/>
          </w:tcPr>
          <w:p w:rsidR="0039655E" w:rsidRPr="001D659B" w:rsidRDefault="0039655E" w:rsidP="0039655E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Kent</w:t>
            </w:r>
          </w:p>
        </w:tc>
        <w:tc>
          <w:tcPr>
            <w:tcW w:w="2394" w:type="dxa"/>
          </w:tcPr>
          <w:p w:rsidR="0039655E" w:rsidRPr="001D659B" w:rsidRDefault="001D659B" w:rsidP="003965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253-372-6080</w:t>
            </w:r>
          </w:p>
        </w:tc>
        <w:tc>
          <w:tcPr>
            <w:tcW w:w="2394" w:type="dxa"/>
          </w:tcPr>
          <w:p w:rsidR="0039655E" w:rsidRPr="001D659B" w:rsidRDefault="0039655E" w:rsidP="0039655E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Muckleshoot Indian Tribe</w:t>
            </w:r>
          </w:p>
        </w:tc>
      </w:tr>
      <w:tr w:rsidR="001D659B" w:rsidRPr="001D659B" w:rsidTr="00033B4A">
        <w:tc>
          <w:tcPr>
            <w:tcW w:w="2394" w:type="dxa"/>
          </w:tcPr>
          <w:p w:rsidR="004A24D7" w:rsidRPr="001D659B" w:rsidRDefault="00AB00F4" w:rsidP="00EC3256">
            <w:pPr>
              <w:rPr>
                <w:color w:val="000000" w:themeColor="text1"/>
              </w:rPr>
            </w:pPr>
            <w:hyperlink r:id="rId16" w:history="1">
              <w:r w:rsidR="00387D05" w:rsidRPr="00D44C85">
                <w:rPr>
                  <w:rStyle w:val="Hyperlink"/>
                </w:rPr>
                <w:t>Maggie Metcalfe</w:t>
              </w:r>
            </w:hyperlink>
          </w:p>
        </w:tc>
        <w:tc>
          <w:tcPr>
            <w:tcW w:w="2394" w:type="dxa"/>
          </w:tcPr>
          <w:p w:rsidR="004A24D7" w:rsidRPr="001D659B" w:rsidRDefault="00387D05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Mt. Vernon</w:t>
            </w:r>
          </w:p>
        </w:tc>
        <w:tc>
          <w:tcPr>
            <w:tcW w:w="2394" w:type="dxa"/>
          </w:tcPr>
          <w:p w:rsidR="004A24D7" w:rsidRPr="001D659B" w:rsidRDefault="00387D05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360-429-3089</w:t>
            </w:r>
          </w:p>
        </w:tc>
        <w:tc>
          <w:tcPr>
            <w:tcW w:w="2394" w:type="dxa"/>
          </w:tcPr>
          <w:p w:rsidR="008809DB" w:rsidRPr="001D659B" w:rsidRDefault="008809DB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Sauk-Suiattle Tribe</w:t>
            </w:r>
          </w:p>
          <w:p w:rsidR="008809DB" w:rsidRPr="001D659B" w:rsidRDefault="008809DB" w:rsidP="00EC3256">
            <w:pPr>
              <w:rPr>
                <w:color w:val="000000" w:themeColor="text1"/>
              </w:rPr>
            </w:pPr>
          </w:p>
          <w:p w:rsidR="008809DB" w:rsidRPr="001D659B" w:rsidRDefault="008809DB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Swinomish Tribe</w:t>
            </w:r>
          </w:p>
          <w:p w:rsidR="008809DB" w:rsidRPr="001D659B" w:rsidRDefault="008809DB" w:rsidP="00EC3256">
            <w:pPr>
              <w:rPr>
                <w:color w:val="000000" w:themeColor="text1"/>
              </w:rPr>
            </w:pPr>
          </w:p>
          <w:p w:rsidR="008809DB" w:rsidRPr="001D659B" w:rsidRDefault="008809DB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Samish Nation</w:t>
            </w:r>
          </w:p>
          <w:p w:rsidR="00A90665" w:rsidRPr="001D659B" w:rsidRDefault="00A90665" w:rsidP="00EC3256">
            <w:pPr>
              <w:rPr>
                <w:color w:val="000000" w:themeColor="text1"/>
              </w:rPr>
            </w:pPr>
          </w:p>
          <w:p w:rsidR="00A90665" w:rsidRPr="001D659B" w:rsidRDefault="00A90665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Upper Skagit Tribe</w:t>
            </w:r>
          </w:p>
        </w:tc>
      </w:tr>
      <w:tr w:rsidR="001D659B" w:rsidRPr="001D659B" w:rsidTr="00033B4A">
        <w:tc>
          <w:tcPr>
            <w:tcW w:w="2394" w:type="dxa"/>
          </w:tcPr>
          <w:p w:rsidR="004A24D7" w:rsidRPr="001D659B" w:rsidRDefault="00AB00F4" w:rsidP="00EC3256">
            <w:pPr>
              <w:rPr>
                <w:color w:val="000000" w:themeColor="text1"/>
              </w:rPr>
            </w:pPr>
            <w:hyperlink r:id="rId17" w:history="1">
              <w:r w:rsidR="004A24D7" w:rsidRPr="00D44C85">
                <w:rPr>
                  <w:rStyle w:val="Hyperlink"/>
                </w:rPr>
                <w:t>Darcy Haughian</w:t>
              </w:r>
            </w:hyperlink>
            <w:r w:rsidR="004A24D7" w:rsidRPr="001D659B">
              <w:rPr>
                <w:color w:val="000000" w:themeColor="text1"/>
              </w:rPr>
              <w:t xml:space="preserve"> </w:t>
            </w:r>
          </w:p>
        </w:tc>
        <w:tc>
          <w:tcPr>
            <w:tcW w:w="2394" w:type="dxa"/>
          </w:tcPr>
          <w:p w:rsidR="004A24D7" w:rsidRPr="001D659B" w:rsidRDefault="004A24D7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Bellingham</w:t>
            </w:r>
          </w:p>
        </w:tc>
        <w:tc>
          <w:tcPr>
            <w:tcW w:w="2394" w:type="dxa"/>
          </w:tcPr>
          <w:p w:rsidR="004A24D7" w:rsidRPr="001D659B" w:rsidRDefault="001D659B" w:rsidP="00EC32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360-812-6611</w:t>
            </w:r>
          </w:p>
        </w:tc>
        <w:tc>
          <w:tcPr>
            <w:tcW w:w="2394" w:type="dxa"/>
          </w:tcPr>
          <w:p w:rsidR="004A24D7" w:rsidRPr="001D659B" w:rsidRDefault="008809DB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Lummi Nation</w:t>
            </w:r>
          </w:p>
          <w:p w:rsidR="008809DB" w:rsidRPr="001D659B" w:rsidRDefault="008809DB" w:rsidP="00EC3256">
            <w:pPr>
              <w:rPr>
                <w:color w:val="000000" w:themeColor="text1"/>
              </w:rPr>
            </w:pPr>
          </w:p>
          <w:p w:rsidR="008809DB" w:rsidRPr="001D659B" w:rsidRDefault="008809DB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 xml:space="preserve">Nooksack Tribe </w:t>
            </w:r>
          </w:p>
          <w:p w:rsidR="008809DB" w:rsidRPr="001D659B" w:rsidRDefault="008809DB" w:rsidP="00EC3256">
            <w:pPr>
              <w:rPr>
                <w:color w:val="000000" w:themeColor="text1"/>
              </w:rPr>
            </w:pPr>
          </w:p>
          <w:p w:rsidR="008809DB" w:rsidRPr="001D659B" w:rsidRDefault="00177356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Samish Nation</w:t>
            </w:r>
          </w:p>
        </w:tc>
      </w:tr>
      <w:tr w:rsidR="001D659B" w:rsidRPr="001D659B" w:rsidTr="002F58C2">
        <w:tc>
          <w:tcPr>
            <w:tcW w:w="2394" w:type="dxa"/>
            <w:shd w:val="clear" w:color="auto" w:fill="D9D9D9" w:themeFill="background1" w:themeFillShade="D9"/>
          </w:tcPr>
          <w:p w:rsidR="002F58C2" w:rsidRPr="001D659B" w:rsidRDefault="002F58C2" w:rsidP="00EC3256">
            <w:pPr>
              <w:rPr>
                <w:color w:val="000000" w:themeColor="text1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2F58C2" w:rsidRPr="001D659B" w:rsidRDefault="002F58C2" w:rsidP="00EC3256">
            <w:pPr>
              <w:rPr>
                <w:color w:val="000000" w:themeColor="text1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2F58C2" w:rsidRPr="001D659B" w:rsidRDefault="002F58C2" w:rsidP="00EC3256">
            <w:pPr>
              <w:rPr>
                <w:color w:val="000000" w:themeColor="text1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2F58C2" w:rsidRPr="001D659B" w:rsidRDefault="002F58C2" w:rsidP="00EC3256">
            <w:pPr>
              <w:rPr>
                <w:color w:val="000000" w:themeColor="text1"/>
              </w:rPr>
            </w:pPr>
          </w:p>
        </w:tc>
      </w:tr>
      <w:tr w:rsidR="001D659B" w:rsidRPr="001D659B" w:rsidTr="00033B4A">
        <w:tc>
          <w:tcPr>
            <w:tcW w:w="2394" w:type="dxa"/>
          </w:tcPr>
          <w:p w:rsidR="00033B4A" w:rsidRPr="001D659B" w:rsidRDefault="00AB00F4" w:rsidP="00EC3256">
            <w:pPr>
              <w:rPr>
                <w:color w:val="000000" w:themeColor="text1"/>
              </w:rPr>
            </w:pPr>
            <w:hyperlink r:id="rId18" w:history="1">
              <w:r w:rsidR="00033B4A" w:rsidRPr="00D44C85">
                <w:rPr>
                  <w:rStyle w:val="Hyperlink"/>
                </w:rPr>
                <w:t>Cindy Murray</w:t>
              </w:r>
            </w:hyperlink>
          </w:p>
        </w:tc>
        <w:tc>
          <w:tcPr>
            <w:tcW w:w="2394" w:type="dxa"/>
          </w:tcPr>
          <w:p w:rsidR="00033B4A" w:rsidRPr="001D659B" w:rsidRDefault="001D659B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Region</w:t>
            </w:r>
            <w:r w:rsidR="00033B4A" w:rsidRPr="001D659B">
              <w:rPr>
                <w:color w:val="000000" w:themeColor="text1"/>
              </w:rPr>
              <w:t xml:space="preserve"> 3</w:t>
            </w:r>
          </w:p>
        </w:tc>
        <w:tc>
          <w:tcPr>
            <w:tcW w:w="2394" w:type="dxa"/>
          </w:tcPr>
          <w:p w:rsidR="00033B4A" w:rsidRPr="001D659B" w:rsidRDefault="00A83058" w:rsidP="00EC32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360-570-6962</w:t>
            </w:r>
          </w:p>
        </w:tc>
        <w:tc>
          <w:tcPr>
            <w:tcW w:w="2394" w:type="dxa"/>
          </w:tcPr>
          <w:p w:rsidR="00033B4A" w:rsidRPr="001D659B" w:rsidRDefault="001D659B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All Region</w:t>
            </w:r>
            <w:r w:rsidR="00033B4A" w:rsidRPr="001D659B">
              <w:rPr>
                <w:color w:val="000000" w:themeColor="text1"/>
              </w:rPr>
              <w:t xml:space="preserve"> 3 Tribes and Consortiums</w:t>
            </w:r>
          </w:p>
        </w:tc>
      </w:tr>
      <w:tr w:rsidR="001D659B" w:rsidRPr="001D659B" w:rsidTr="00033B4A">
        <w:tc>
          <w:tcPr>
            <w:tcW w:w="2394" w:type="dxa"/>
          </w:tcPr>
          <w:p w:rsidR="00033B4A" w:rsidRPr="001D659B" w:rsidRDefault="00AB00F4" w:rsidP="00EC3256">
            <w:pPr>
              <w:rPr>
                <w:color w:val="000000" w:themeColor="text1"/>
              </w:rPr>
            </w:pPr>
            <w:hyperlink r:id="rId19" w:history="1">
              <w:r w:rsidR="00D44C85" w:rsidRPr="00665808">
                <w:rPr>
                  <w:rStyle w:val="Hyperlink"/>
                </w:rPr>
                <w:t>Emilie</w:t>
              </w:r>
              <w:r w:rsidR="001D659B" w:rsidRPr="00665808">
                <w:rPr>
                  <w:rStyle w:val="Hyperlink"/>
                </w:rPr>
                <w:t xml:space="preserve"> Ruehs</w:t>
              </w:r>
            </w:hyperlink>
          </w:p>
        </w:tc>
        <w:tc>
          <w:tcPr>
            <w:tcW w:w="2394" w:type="dxa"/>
          </w:tcPr>
          <w:p w:rsidR="00033B4A" w:rsidRPr="001D659B" w:rsidRDefault="00033B4A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Vancouver</w:t>
            </w:r>
          </w:p>
        </w:tc>
        <w:tc>
          <w:tcPr>
            <w:tcW w:w="2394" w:type="dxa"/>
          </w:tcPr>
          <w:p w:rsidR="00033B4A" w:rsidRPr="001D659B" w:rsidRDefault="001D659B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360-</w:t>
            </w:r>
            <w:r w:rsidR="00F3087A">
              <w:rPr>
                <w:color w:val="000000" w:themeColor="text1"/>
              </w:rPr>
              <w:t>397-9969</w:t>
            </w:r>
          </w:p>
        </w:tc>
        <w:tc>
          <w:tcPr>
            <w:tcW w:w="2394" w:type="dxa"/>
          </w:tcPr>
          <w:p w:rsidR="00033B4A" w:rsidRPr="001D659B" w:rsidRDefault="00033B4A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Cowlitz Indian Tribe VR Program</w:t>
            </w:r>
          </w:p>
        </w:tc>
      </w:tr>
      <w:tr w:rsidR="001D659B" w:rsidRPr="001D659B" w:rsidTr="00033B4A">
        <w:tc>
          <w:tcPr>
            <w:tcW w:w="2394" w:type="dxa"/>
          </w:tcPr>
          <w:p w:rsidR="00033B4A" w:rsidRPr="00665808" w:rsidRDefault="00AB00F4" w:rsidP="0048376B">
            <w:pPr>
              <w:rPr>
                <w:color w:val="0000FF"/>
              </w:rPr>
            </w:pPr>
            <w:hyperlink r:id="rId20" w:history="1">
              <w:r w:rsidR="0048376B" w:rsidRPr="00665808">
                <w:rPr>
                  <w:rStyle w:val="Hyperlink"/>
                  <w:color w:val="0000FF"/>
                </w:rPr>
                <w:t>Holly</w:t>
              </w:r>
            </w:hyperlink>
            <w:r w:rsidR="0048376B" w:rsidRPr="00665808">
              <w:rPr>
                <w:rStyle w:val="Hyperlink"/>
                <w:color w:val="0000FF"/>
              </w:rPr>
              <w:t xml:space="preserve"> </w:t>
            </w:r>
            <w:hyperlink r:id="rId21" w:history="1">
              <w:r w:rsidR="0048376B" w:rsidRPr="00665808">
                <w:rPr>
                  <w:rStyle w:val="Hyperlink"/>
                  <w:color w:val="0000FF"/>
                </w:rPr>
                <w:t>Anderson</w:t>
              </w:r>
            </w:hyperlink>
          </w:p>
        </w:tc>
        <w:tc>
          <w:tcPr>
            <w:tcW w:w="2394" w:type="dxa"/>
          </w:tcPr>
          <w:p w:rsidR="00033B4A" w:rsidRPr="001D659B" w:rsidRDefault="00033B4A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Kelso</w:t>
            </w:r>
          </w:p>
        </w:tc>
        <w:tc>
          <w:tcPr>
            <w:tcW w:w="2394" w:type="dxa"/>
          </w:tcPr>
          <w:p w:rsidR="00033B4A" w:rsidRPr="001D659B" w:rsidRDefault="00033B4A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360 501-2493</w:t>
            </w:r>
          </w:p>
        </w:tc>
        <w:tc>
          <w:tcPr>
            <w:tcW w:w="2394" w:type="dxa"/>
          </w:tcPr>
          <w:p w:rsidR="00033B4A" w:rsidRPr="001D659B" w:rsidRDefault="00033B4A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Cowlitz Indian Tribe VR Program</w:t>
            </w:r>
          </w:p>
        </w:tc>
      </w:tr>
      <w:tr w:rsidR="001D659B" w:rsidRPr="001D659B" w:rsidTr="00033B4A">
        <w:tc>
          <w:tcPr>
            <w:tcW w:w="2394" w:type="dxa"/>
          </w:tcPr>
          <w:p w:rsidR="00033B4A" w:rsidRPr="001D659B" w:rsidRDefault="00AB00F4" w:rsidP="0048376B">
            <w:pPr>
              <w:rPr>
                <w:color w:val="000000" w:themeColor="text1"/>
              </w:rPr>
            </w:pPr>
            <w:hyperlink r:id="rId22" w:history="1">
              <w:r w:rsidR="001D659B" w:rsidRPr="00665808">
                <w:rPr>
                  <w:rStyle w:val="Hyperlink"/>
                </w:rPr>
                <w:t>Leslie O’Donoghue</w:t>
              </w:r>
            </w:hyperlink>
          </w:p>
        </w:tc>
        <w:tc>
          <w:tcPr>
            <w:tcW w:w="2394" w:type="dxa"/>
          </w:tcPr>
          <w:p w:rsidR="00033B4A" w:rsidRPr="001D659B" w:rsidRDefault="00033B4A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Centralia</w:t>
            </w:r>
          </w:p>
        </w:tc>
        <w:tc>
          <w:tcPr>
            <w:tcW w:w="2394" w:type="dxa"/>
          </w:tcPr>
          <w:p w:rsidR="00033B4A" w:rsidRPr="001D659B" w:rsidRDefault="00F3087A" w:rsidP="00EC32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360-740-6875</w:t>
            </w:r>
          </w:p>
        </w:tc>
        <w:tc>
          <w:tcPr>
            <w:tcW w:w="2394" w:type="dxa"/>
          </w:tcPr>
          <w:p w:rsidR="00033B4A" w:rsidRPr="001D659B" w:rsidRDefault="00033B4A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 xml:space="preserve">The Chehalis Tribe </w:t>
            </w:r>
          </w:p>
        </w:tc>
      </w:tr>
      <w:tr w:rsidR="001D659B" w:rsidRPr="001D659B" w:rsidTr="00033B4A">
        <w:tc>
          <w:tcPr>
            <w:tcW w:w="2394" w:type="dxa"/>
          </w:tcPr>
          <w:p w:rsidR="00033B4A" w:rsidRPr="001D659B" w:rsidRDefault="00AB00F4" w:rsidP="00A704A4">
            <w:pPr>
              <w:rPr>
                <w:color w:val="000000" w:themeColor="text1"/>
              </w:rPr>
            </w:pPr>
            <w:hyperlink r:id="rId23" w:history="1">
              <w:r w:rsidR="00A704A4" w:rsidRPr="00665808">
                <w:rPr>
                  <w:rStyle w:val="Hyperlink"/>
                </w:rPr>
                <w:t>Rebecca Morey</w:t>
              </w:r>
            </w:hyperlink>
          </w:p>
        </w:tc>
        <w:tc>
          <w:tcPr>
            <w:tcW w:w="2394" w:type="dxa"/>
          </w:tcPr>
          <w:p w:rsidR="00033B4A" w:rsidRPr="001D659B" w:rsidRDefault="00033B4A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Tumwater</w:t>
            </w:r>
          </w:p>
        </w:tc>
        <w:tc>
          <w:tcPr>
            <w:tcW w:w="2394" w:type="dxa"/>
          </w:tcPr>
          <w:p w:rsidR="00033B4A" w:rsidRPr="001D659B" w:rsidRDefault="006F545E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360 664-30</w:t>
            </w:r>
            <w:r w:rsidR="00A704A4" w:rsidRPr="001D659B">
              <w:rPr>
                <w:color w:val="000000" w:themeColor="text1"/>
              </w:rPr>
              <w:t>79</w:t>
            </w:r>
          </w:p>
        </w:tc>
        <w:tc>
          <w:tcPr>
            <w:tcW w:w="2394" w:type="dxa"/>
          </w:tcPr>
          <w:p w:rsidR="00033B4A" w:rsidRPr="001D659B" w:rsidRDefault="00033B4A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Nisqually Indian Tribe</w:t>
            </w:r>
          </w:p>
        </w:tc>
      </w:tr>
      <w:tr w:rsidR="001D659B" w:rsidRPr="001D659B" w:rsidTr="00033B4A">
        <w:tc>
          <w:tcPr>
            <w:tcW w:w="2394" w:type="dxa"/>
          </w:tcPr>
          <w:p w:rsidR="00033B4A" w:rsidRPr="001D659B" w:rsidRDefault="00AB00F4" w:rsidP="00EC3256">
            <w:pPr>
              <w:rPr>
                <w:color w:val="000000" w:themeColor="text1"/>
              </w:rPr>
            </w:pPr>
            <w:hyperlink r:id="rId24" w:history="1">
              <w:r w:rsidR="001D659B" w:rsidRPr="00665808">
                <w:rPr>
                  <w:rStyle w:val="Hyperlink"/>
                </w:rPr>
                <w:t>Joseph Machowski</w:t>
              </w:r>
            </w:hyperlink>
          </w:p>
        </w:tc>
        <w:tc>
          <w:tcPr>
            <w:tcW w:w="2394" w:type="dxa"/>
          </w:tcPr>
          <w:p w:rsidR="00033B4A" w:rsidRPr="001D659B" w:rsidRDefault="00033B4A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Shelton</w:t>
            </w:r>
          </w:p>
        </w:tc>
        <w:tc>
          <w:tcPr>
            <w:tcW w:w="2394" w:type="dxa"/>
          </w:tcPr>
          <w:p w:rsidR="00033B4A" w:rsidRPr="001D659B" w:rsidRDefault="001D659B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360-</w:t>
            </w:r>
            <w:r w:rsidR="00033B4A" w:rsidRPr="001D659B">
              <w:rPr>
                <w:color w:val="000000" w:themeColor="text1"/>
              </w:rPr>
              <w:t>432-2111</w:t>
            </w:r>
          </w:p>
        </w:tc>
        <w:tc>
          <w:tcPr>
            <w:tcW w:w="2394" w:type="dxa"/>
          </w:tcPr>
          <w:p w:rsidR="00033B4A" w:rsidRPr="001D659B" w:rsidRDefault="00033B4A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 xml:space="preserve">Skokomish Indian Tribe </w:t>
            </w:r>
          </w:p>
          <w:p w:rsidR="000C1DD8" w:rsidRPr="001D659B" w:rsidRDefault="000C1DD8" w:rsidP="00EC3256">
            <w:pPr>
              <w:rPr>
                <w:color w:val="000000" w:themeColor="text1"/>
              </w:rPr>
            </w:pPr>
          </w:p>
          <w:p w:rsidR="00033B4A" w:rsidRPr="001D659B" w:rsidRDefault="00033B4A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Squaxin Island Tribe</w:t>
            </w:r>
          </w:p>
          <w:p w:rsidR="00C007CC" w:rsidRPr="001D659B" w:rsidRDefault="00C007CC" w:rsidP="00EC3256">
            <w:pPr>
              <w:rPr>
                <w:color w:val="000000" w:themeColor="text1"/>
              </w:rPr>
            </w:pPr>
          </w:p>
          <w:p w:rsidR="00C007CC" w:rsidRPr="001D659B" w:rsidRDefault="00C007CC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SPIPA</w:t>
            </w:r>
          </w:p>
        </w:tc>
      </w:tr>
      <w:tr w:rsidR="001D659B" w:rsidRPr="001D659B" w:rsidTr="00033B4A">
        <w:tc>
          <w:tcPr>
            <w:tcW w:w="2394" w:type="dxa"/>
          </w:tcPr>
          <w:p w:rsidR="00033B4A" w:rsidRPr="00665808" w:rsidRDefault="00AB00F4" w:rsidP="00EC3256">
            <w:pPr>
              <w:rPr>
                <w:color w:val="3333FF"/>
              </w:rPr>
            </w:pPr>
            <w:hyperlink r:id="rId25" w:history="1">
              <w:r w:rsidR="0048376B" w:rsidRPr="00665808">
                <w:rPr>
                  <w:rStyle w:val="Hyperlink"/>
                  <w:color w:val="3333FF"/>
                </w:rPr>
                <w:t>Joyce Griggs-Davidson</w:t>
              </w:r>
            </w:hyperlink>
          </w:p>
        </w:tc>
        <w:tc>
          <w:tcPr>
            <w:tcW w:w="2394" w:type="dxa"/>
          </w:tcPr>
          <w:p w:rsidR="00033B4A" w:rsidRPr="001D659B" w:rsidRDefault="00033B4A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Aberdeen</w:t>
            </w:r>
          </w:p>
        </w:tc>
        <w:tc>
          <w:tcPr>
            <w:tcW w:w="2394" w:type="dxa"/>
          </w:tcPr>
          <w:p w:rsidR="00033B4A" w:rsidRPr="001D659B" w:rsidRDefault="001D659B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360-</w:t>
            </w:r>
            <w:r w:rsidR="00AB2C3F">
              <w:rPr>
                <w:color w:val="000000" w:themeColor="text1"/>
              </w:rPr>
              <w:t>537</w:t>
            </w:r>
            <w:r w:rsidR="0048376B" w:rsidRPr="001D659B">
              <w:rPr>
                <w:color w:val="000000" w:themeColor="text1"/>
              </w:rPr>
              <w:t>-4378</w:t>
            </w:r>
          </w:p>
        </w:tc>
        <w:tc>
          <w:tcPr>
            <w:tcW w:w="2394" w:type="dxa"/>
          </w:tcPr>
          <w:p w:rsidR="00033B4A" w:rsidRPr="001D659B" w:rsidRDefault="00293A46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Shoalwater Bay Indian Tribe</w:t>
            </w:r>
          </w:p>
          <w:p w:rsidR="000C1DD8" w:rsidRPr="001D659B" w:rsidRDefault="000C1DD8" w:rsidP="00EC3256">
            <w:pPr>
              <w:rPr>
                <w:color w:val="000000" w:themeColor="text1"/>
              </w:rPr>
            </w:pPr>
          </w:p>
          <w:p w:rsidR="000C1DD8" w:rsidRPr="001D659B" w:rsidRDefault="000C1DD8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Quinault Indian Nation</w:t>
            </w:r>
          </w:p>
        </w:tc>
      </w:tr>
      <w:tr w:rsidR="001D659B" w:rsidRPr="001D659B" w:rsidTr="00033B4A">
        <w:tc>
          <w:tcPr>
            <w:tcW w:w="2394" w:type="dxa"/>
          </w:tcPr>
          <w:p w:rsidR="00293A46" w:rsidRPr="00665808" w:rsidRDefault="00AB00F4" w:rsidP="00EC3256">
            <w:pPr>
              <w:rPr>
                <w:color w:val="0000FF"/>
              </w:rPr>
            </w:pPr>
            <w:hyperlink r:id="rId26" w:history="1">
              <w:r w:rsidR="00293A46" w:rsidRPr="00665808">
                <w:rPr>
                  <w:rStyle w:val="Hyperlink"/>
                  <w:color w:val="0000FF"/>
                </w:rPr>
                <w:t>Tricia Burks</w:t>
              </w:r>
            </w:hyperlink>
          </w:p>
        </w:tc>
        <w:tc>
          <w:tcPr>
            <w:tcW w:w="2394" w:type="dxa"/>
          </w:tcPr>
          <w:p w:rsidR="00293A46" w:rsidRPr="001D659B" w:rsidRDefault="00293A46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Silverdale</w:t>
            </w:r>
          </w:p>
        </w:tc>
        <w:tc>
          <w:tcPr>
            <w:tcW w:w="2394" w:type="dxa"/>
          </w:tcPr>
          <w:p w:rsidR="00293A46" w:rsidRPr="001D659B" w:rsidRDefault="001D659B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360-</w:t>
            </w:r>
            <w:r w:rsidR="00293A46" w:rsidRPr="001D659B">
              <w:rPr>
                <w:color w:val="000000" w:themeColor="text1"/>
              </w:rPr>
              <w:t>698-4364</w:t>
            </w:r>
          </w:p>
        </w:tc>
        <w:tc>
          <w:tcPr>
            <w:tcW w:w="2394" w:type="dxa"/>
          </w:tcPr>
          <w:p w:rsidR="00293A46" w:rsidRPr="001D659B" w:rsidRDefault="000C1DD8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Suquamish Indian Tribe</w:t>
            </w:r>
          </w:p>
          <w:p w:rsidR="00C007CC" w:rsidRPr="001D659B" w:rsidRDefault="00C007CC" w:rsidP="00EC3256">
            <w:pPr>
              <w:rPr>
                <w:color w:val="000000" w:themeColor="text1"/>
              </w:rPr>
            </w:pPr>
          </w:p>
          <w:p w:rsidR="00C007CC" w:rsidRPr="001D659B" w:rsidRDefault="00C007CC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Port Gamble S’Klallam Tribe</w:t>
            </w:r>
          </w:p>
        </w:tc>
      </w:tr>
      <w:tr w:rsidR="001D659B" w:rsidRPr="001D659B" w:rsidTr="00033B4A">
        <w:tc>
          <w:tcPr>
            <w:tcW w:w="2394" w:type="dxa"/>
          </w:tcPr>
          <w:p w:rsidR="000C1DD8" w:rsidRPr="00665808" w:rsidRDefault="00AB00F4" w:rsidP="00EC3256">
            <w:pPr>
              <w:rPr>
                <w:color w:val="0000FF"/>
              </w:rPr>
            </w:pPr>
            <w:hyperlink r:id="rId27" w:history="1">
              <w:r w:rsidR="000C1DD8" w:rsidRPr="00665808">
                <w:rPr>
                  <w:rStyle w:val="Hyperlink"/>
                  <w:color w:val="0000FF"/>
                </w:rPr>
                <w:t>Iris Wehrle</w:t>
              </w:r>
            </w:hyperlink>
          </w:p>
        </w:tc>
        <w:tc>
          <w:tcPr>
            <w:tcW w:w="2394" w:type="dxa"/>
          </w:tcPr>
          <w:p w:rsidR="000C1DD8" w:rsidRPr="001D659B" w:rsidRDefault="000C1DD8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Port Townsend</w:t>
            </w:r>
          </w:p>
        </w:tc>
        <w:tc>
          <w:tcPr>
            <w:tcW w:w="2394" w:type="dxa"/>
          </w:tcPr>
          <w:p w:rsidR="000C1DD8" w:rsidRPr="001D659B" w:rsidRDefault="001D659B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360-</w:t>
            </w:r>
            <w:r w:rsidR="00C8658B">
              <w:rPr>
                <w:color w:val="000000" w:themeColor="text1"/>
              </w:rPr>
              <w:t>302-3470</w:t>
            </w:r>
          </w:p>
        </w:tc>
        <w:tc>
          <w:tcPr>
            <w:tcW w:w="2394" w:type="dxa"/>
          </w:tcPr>
          <w:p w:rsidR="000C1DD8" w:rsidRPr="001D659B" w:rsidRDefault="000C1DD8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Jamestown S’Klallam Tribe</w:t>
            </w:r>
          </w:p>
        </w:tc>
      </w:tr>
      <w:tr w:rsidR="001D659B" w:rsidRPr="001D659B" w:rsidTr="00033B4A">
        <w:tc>
          <w:tcPr>
            <w:tcW w:w="2394" w:type="dxa"/>
          </w:tcPr>
          <w:p w:rsidR="000C1DD8" w:rsidRPr="00665808" w:rsidRDefault="00AB00F4" w:rsidP="00EC3256">
            <w:pPr>
              <w:rPr>
                <w:color w:val="0000FF"/>
              </w:rPr>
            </w:pPr>
            <w:hyperlink r:id="rId28" w:history="1">
              <w:r w:rsidR="000C1DD8" w:rsidRPr="00665808">
                <w:rPr>
                  <w:rStyle w:val="Hyperlink"/>
                  <w:color w:val="0000FF"/>
                </w:rPr>
                <w:t>Cassondra Vellucci</w:t>
              </w:r>
            </w:hyperlink>
          </w:p>
        </w:tc>
        <w:tc>
          <w:tcPr>
            <w:tcW w:w="2394" w:type="dxa"/>
          </w:tcPr>
          <w:p w:rsidR="000C1DD8" w:rsidRPr="001D659B" w:rsidRDefault="000C1DD8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Port Angeles</w:t>
            </w:r>
          </w:p>
        </w:tc>
        <w:tc>
          <w:tcPr>
            <w:tcW w:w="2394" w:type="dxa"/>
          </w:tcPr>
          <w:p w:rsidR="000C1DD8" w:rsidRPr="001D659B" w:rsidRDefault="001D659B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360-</w:t>
            </w:r>
            <w:r w:rsidR="0090171B">
              <w:rPr>
                <w:color w:val="000000" w:themeColor="text1"/>
              </w:rPr>
              <w:t>565-2713</w:t>
            </w:r>
          </w:p>
        </w:tc>
        <w:tc>
          <w:tcPr>
            <w:tcW w:w="2394" w:type="dxa"/>
          </w:tcPr>
          <w:p w:rsidR="000C1DD8" w:rsidRPr="001D659B" w:rsidRDefault="000C1DD8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Jamestown S’Klallam Tribe</w:t>
            </w:r>
          </w:p>
          <w:p w:rsidR="000C1DD8" w:rsidRPr="001D659B" w:rsidRDefault="000C1DD8" w:rsidP="00EC3256">
            <w:pPr>
              <w:rPr>
                <w:color w:val="000000" w:themeColor="text1"/>
              </w:rPr>
            </w:pPr>
          </w:p>
          <w:p w:rsidR="000C1DD8" w:rsidRPr="001D659B" w:rsidRDefault="000C1DD8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Lower Elwha Klallam Tribe</w:t>
            </w:r>
          </w:p>
          <w:p w:rsidR="000C1DD8" w:rsidRPr="001D659B" w:rsidRDefault="000C1DD8" w:rsidP="00EC3256">
            <w:pPr>
              <w:rPr>
                <w:color w:val="000000" w:themeColor="text1"/>
              </w:rPr>
            </w:pPr>
          </w:p>
          <w:p w:rsidR="000C1DD8" w:rsidRPr="001D659B" w:rsidRDefault="000C1DD8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Makah Tribe</w:t>
            </w:r>
          </w:p>
          <w:p w:rsidR="000C1DD8" w:rsidRPr="001D659B" w:rsidRDefault="000C1DD8" w:rsidP="00EC3256">
            <w:pPr>
              <w:rPr>
                <w:color w:val="000000" w:themeColor="text1"/>
              </w:rPr>
            </w:pPr>
          </w:p>
          <w:p w:rsidR="000C1DD8" w:rsidRPr="001D659B" w:rsidRDefault="000C1DD8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Quileute Nation</w:t>
            </w:r>
          </w:p>
          <w:p w:rsidR="000C1DD8" w:rsidRPr="001D659B" w:rsidRDefault="000C1DD8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Hoh Tribe</w:t>
            </w:r>
          </w:p>
          <w:p w:rsidR="000C1DD8" w:rsidRPr="001D659B" w:rsidRDefault="000C1DD8" w:rsidP="00EC3256">
            <w:pPr>
              <w:rPr>
                <w:color w:val="000000" w:themeColor="text1"/>
              </w:rPr>
            </w:pPr>
          </w:p>
        </w:tc>
      </w:tr>
      <w:tr w:rsidR="001D659B" w:rsidRPr="001D659B" w:rsidTr="00033B4A">
        <w:tc>
          <w:tcPr>
            <w:tcW w:w="2394" w:type="dxa"/>
          </w:tcPr>
          <w:p w:rsidR="000C1DD8" w:rsidRPr="00665808" w:rsidRDefault="00AB00F4" w:rsidP="00EC3256">
            <w:pPr>
              <w:rPr>
                <w:color w:val="0000FF"/>
              </w:rPr>
            </w:pPr>
            <w:hyperlink r:id="rId29" w:history="1">
              <w:r w:rsidR="000C1DD8" w:rsidRPr="00665808">
                <w:rPr>
                  <w:rStyle w:val="Hyperlink"/>
                  <w:color w:val="0000FF"/>
                </w:rPr>
                <w:t>Amy Diederich</w:t>
              </w:r>
            </w:hyperlink>
          </w:p>
        </w:tc>
        <w:tc>
          <w:tcPr>
            <w:tcW w:w="2394" w:type="dxa"/>
          </w:tcPr>
          <w:p w:rsidR="000C1DD8" w:rsidRPr="001D659B" w:rsidRDefault="000C1DD8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Tacoma</w:t>
            </w:r>
          </w:p>
        </w:tc>
        <w:tc>
          <w:tcPr>
            <w:tcW w:w="2394" w:type="dxa"/>
          </w:tcPr>
          <w:p w:rsidR="000C1DD8" w:rsidRPr="001D659B" w:rsidRDefault="001D659B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253-</w:t>
            </w:r>
            <w:r w:rsidR="000C1DD8" w:rsidRPr="001D659B">
              <w:rPr>
                <w:color w:val="000000" w:themeColor="text1"/>
              </w:rPr>
              <w:t>983-6531</w:t>
            </w:r>
          </w:p>
        </w:tc>
        <w:tc>
          <w:tcPr>
            <w:tcW w:w="2394" w:type="dxa"/>
          </w:tcPr>
          <w:p w:rsidR="000C1DD8" w:rsidRPr="001D659B" w:rsidRDefault="000C1DD8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Puyallup Tribe</w:t>
            </w:r>
          </w:p>
        </w:tc>
      </w:tr>
      <w:tr w:rsidR="001D659B" w:rsidRPr="001D659B" w:rsidTr="00033B4A">
        <w:tc>
          <w:tcPr>
            <w:tcW w:w="2394" w:type="dxa"/>
          </w:tcPr>
          <w:p w:rsidR="000C1DD8" w:rsidRPr="00665808" w:rsidRDefault="00AB00F4" w:rsidP="00EC3256">
            <w:pPr>
              <w:rPr>
                <w:color w:val="0000FF"/>
              </w:rPr>
            </w:pPr>
            <w:hyperlink r:id="rId30" w:history="1">
              <w:r w:rsidR="000C1DD8" w:rsidRPr="00665808">
                <w:rPr>
                  <w:rStyle w:val="Hyperlink"/>
                  <w:color w:val="0000FF"/>
                </w:rPr>
                <w:t>Stacy Ricker</w:t>
              </w:r>
            </w:hyperlink>
          </w:p>
        </w:tc>
        <w:tc>
          <w:tcPr>
            <w:tcW w:w="2394" w:type="dxa"/>
          </w:tcPr>
          <w:p w:rsidR="000C1DD8" w:rsidRPr="001D659B" w:rsidRDefault="000C1DD8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Puyallup</w:t>
            </w:r>
          </w:p>
        </w:tc>
        <w:tc>
          <w:tcPr>
            <w:tcW w:w="2394" w:type="dxa"/>
          </w:tcPr>
          <w:p w:rsidR="000C1DD8" w:rsidRPr="001D659B" w:rsidRDefault="00162601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253-256-0166</w:t>
            </w:r>
          </w:p>
        </w:tc>
        <w:tc>
          <w:tcPr>
            <w:tcW w:w="2394" w:type="dxa"/>
          </w:tcPr>
          <w:p w:rsidR="000C1DD8" w:rsidRPr="001D659B" w:rsidRDefault="000C1DD8" w:rsidP="00EC3256">
            <w:pPr>
              <w:rPr>
                <w:color w:val="000000" w:themeColor="text1"/>
              </w:rPr>
            </w:pPr>
            <w:r w:rsidRPr="001D659B">
              <w:rPr>
                <w:color w:val="000000" w:themeColor="text1"/>
              </w:rPr>
              <w:t>Puyallup Tribe</w:t>
            </w:r>
          </w:p>
        </w:tc>
      </w:tr>
    </w:tbl>
    <w:p w:rsidR="00E46F0B" w:rsidRPr="001D659B" w:rsidRDefault="00E46F0B">
      <w:pPr>
        <w:rPr>
          <w:color w:val="000000" w:themeColor="text1"/>
        </w:rPr>
      </w:pPr>
    </w:p>
    <w:sectPr w:rsidR="00E46F0B" w:rsidRPr="001D659B"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0F4" w:rsidRDefault="00AB00F4" w:rsidP="0047623D">
      <w:pPr>
        <w:spacing w:after="0" w:line="240" w:lineRule="auto"/>
      </w:pPr>
      <w:r>
        <w:separator/>
      </w:r>
    </w:p>
  </w:endnote>
  <w:endnote w:type="continuationSeparator" w:id="0">
    <w:p w:rsidR="00AB00F4" w:rsidRDefault="00AB00F4" w:rsidP="0047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3D" w:rsidRDefault="00F97429">
    <w:pPr>
      <w:pStyle w:val="Footer"/>
    </w:pPr>
    <w:r>
      <w:fldChar w:fldCharType="begin"/>
    </w:r>
    <w:r>
      <w:instrText xml:space="preserve"> SAVEDATE  \@ "MMMM d, yyyy"  \* MERGEFORMAT </w:instrText>
    </w:r>
    <w:r>
      <w:fldChar w:fldCharType="separate"/>
    </w:r>
    <w:r w:rsidR="00D62C26">
      <w:rPr>
        <w:noProof/>
      </w:rPr>
      <w:t>November 27, 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0F4" w:rsidRDefault="00AB00F4" w:rsidP="0047623D">
      <w:pPr>
        <w:spacing w:after="0" w:line="240" w:lineRule="auto"/>
      </w:pPr>
      <w:r>
        <w:separator/>
      </w:r>
    </w:p>
  </w:footnote>
  <w:footnote w:type="continuationSeparator" w:id="0">
    <w:p w:rsidR="00AB00F4" w:rsidRDefault="00AB00F4" w:rsidP="00476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4A"/>
    <w:rsid w:val="00033B4A"/>
    <w:rsid w:val="00040A6F"/>
    <w:rsid w:val="000C1DD8"/>
    <w:rsid w:val="00117108"/>
    <w:rsid w:val="00162601"/>
    <w:rsid w:val="00167762"/>
    <w:rsid w:val="00177356"/>
    <w:rsid w:val="001D562E"/>
    <w:rsid w:val="001D659B"/>
    <w:rsid w:val="00293A46"/>
    <w:rsid w:val="002D3518"/>
    <w:rsid w:val="002F58C2"/>
    <w:rsid w:val="0031439C"/>
    <w:rsid w:val="00317443"/>
    <w:rsid w:val="00387D05"/>
    <w:rsid w:val="0039655E"/>
    <w:rsid w:val="003B5407"/>
    <w:rsid w:val="0047623D"/>
    <w:rsid w:val="0048376B"/>
    <w:rsid w:val="004A24D7"/>
    <w:rsid w:val="00596122"/>
    <w:rsid w:val="00600FD9"/>
    <w:rsid w:val="00621C14"/>
    <w:rsid w:val="00665808"/>
    <w:rsid w:val="006F545E"/>
    <w:rsid w:val="00765CBB"/>
    <w:rsid w:val="007E74F4"/>
    <w:rsid w:val="008640D7"/>
    <w:rsid w:val="008809DB"/>
    <w:rsid w:val="00881561"/>
    <w:rsid w:val="0090171B"/>
    <w:rsid w:val="00950F98"/>
    <w:rsid w:val="009804EE"/>
    <w:rsid w:val="00990EEF"/>
    <w:rsid w:val="009A29F9"/>
    <w:rsid w:val="009E4EA8"/>
    <w:rsid w:val="00A00800"/>
    <w:rsid w:val="00A438DE"/>
    <w:rsid w:val="00A704A4"/>
    <w:rsid w:val="00A83058"/>
    <w:rsid w:val="00A90665"/>
    <w:rsid w:val="00A9633A"/>
    <w:rsid w:val="00AA5A8F"/>
    <w:rsid w:val="00AB00F4"/>
    <w:rsid w:val="00AB2C3F"/>
    <w:rsid w:val="00AC7D52"/>
    <w:rsid w:val="00B365E5"/>
    <w:rsid w:val="00BE5D27"/>
    <w:rsid w:val="00C007CC"/>
    <w:rsid w:val="00C10CF7"/>
    <w:rsid w:val="00C112CC"/>
    <w:rsid w:val="00C53C38"/>
    <w:rsid w:val="00C8658B"/>
    <w:rsid w:val="00D44C85"/>
    <w:rsid w:val="00D62C26"/>
    <w:rsid w:val="00D87274"/>
    <w:rsid w:val="00DA0F0F"/>
    <w:rsid w:val="00E46F0B"/>
    <w:rsid w:val="00EC3256"/>
    <w:rsid w:val="00F3087A"/>
    <w:rsid w:val="00F82C79"/>
    <w:rsid w:val="00F9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404991-A6D3-449D-9589-06E814D9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D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D5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6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23D"/>
  </w:style>
  <w:style w:type="paragraph" w:styleId="Footer">
    <w:name w:val="footer"/>
    <w:basedOn w:val="Normal"/>
    <w:link w:val="FooterChar"/>
    <w:uiPriority w:val="99"/>
    <w:unhideWhenUsed/>
    <w:rsid w:val="00476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mes.obrien@dshs.wa.gov" TargetMode="External"/><Relationship Id="rId18" Type="http://schemas.openxmlformats.org/officeDocument/2006/relationships/hyperlink" Target="mailto:cindy.murray@dshs.wa.gov" TargetMode="External"/><Relationship Id="rId26" Type="http://schemas.openxmlformats.org/officeDocument/2006/relationships/hyperlink" Target="mailto:tricia.burks@dshs.wa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derh@dshs.wa.gov" TargetMode="External"/><Relationship Id="rId7" Type="http://schemas.openxmlformats.org/officeDocument/2006/relationships/hyperlink" Target="mailto:Dunphy,%20Lesa%20(DSHS/DVR)%20%3cdunphlj@dshs.wa.gov%3e" TargetMode="External"/><Relationship Id="rId12" Type="http://schemas.openxmlformats.org/officeDocument/2006/relationships/hyperlink" Target="mailto:OZMUNM@dshs.wa.gov" TargetMode="External"/><Relationship Id="rId17" Type="http://schemas.openxmlformats.org/officeDocument/2006/relationships/hyperlink" Target="mailto:darcy.haughian@dshs.wa.gov" TargetMode="External"/><Relationship Id="rId25" Type="http://schemas.openxmlformats.org/officeDocument/2006/relationships/hyperlink" Target="mailto:griggjn@dshs.wa.gov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maggie.metcalfe@dshs.wa.gov" TargetMode="External"/><Relationship Id="rId20" Type="http://schemas.openxmlformats.org/officeDocument/2006/relationships/hyperlink" Target="mailto:judy.papineau@dshs.wa.gov" TargetMode="External"/><Relationship Id="rId29" Type="http://schemas.openxmlformats.org/officeDocument/2006/relationships/hyperlink" Target="mailto:amy.diederich@dshs.wa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Ybarra,%20Genie%20(DSHS/DVR)%20%3cYBARRG@dshs.wa.gov%3e" TargetMode="External"/><Relationship Id="rId11" Type="http://schemas.openxmlformats.org/officeDocument/2006/relationships/hyperlink" Target="mailto:Caballero-Jackson,%20Carla%20(DSHS/DVR)%20%3ccabalc@dshs.wa.gov%3e" TargetMode="External"/><Relationship Id="rId24" Type="http://schemas.openxmlformats.org/officeDocument/2006/relationships/hyperlink" Target="mailto:Machowski,%20Joseph%20(DSHS/DVR)%20%3cmachoj@dshs.wa.gov%3e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Goard,%20Allesandria%20C%20(DSHS/DVR)%20%3cgoardac@dshs.wa.gov%3e" TargetMode="External"/><Relationship Id="rId23" Type="http://schemas.openxmlformats.org/officeDocument/2006/relationships/hyperlink" Target="mailto:MOREYR@dshs.wa.gov" TargetMode="External"/><Relationship Id="rId28" Type="http://schemas.openxmlformats.org/officeDocument/2006/relationships/hyperlink" Target="mailto:cassondra.vellucci@dshs.wa.gov" TargetMode="External"/><Relationship Id="rId10" Type="http://schemas.openxmlformats.org/officeDocument/2006/relationships/hyperlink" Target="mailto:DalzeD@dshs.wa.gov" TargetMode="External"/><Relationship Id="rId19" Type="http://schemas.openxmlformats.org/officeDocument/2006/relationships/hyperlink" Target="mailto:Ruehs,%20Emilie%20(DSHS/DVR)%20%3cruehse@dshs.wa.gov%3e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Garza,%20Gilbert%20(DSHS/DVR)%20%3cgarzagi@dshs.wa.gov%3e" TargetMode="External"/><Relationship Id="rId14" Type="http://schemas.openxmlformats.org/officeDocument/2006/relationships/hyperlink" Target="mailto:ABERLB@dshs.wa.gov" TargetMode="External"/><Relationship Id="rId22" Type="http://schemas.openxmlformats.org/officeDocument/2006/relationships/hyperlink" Target="mailto:O'Donoghue,%20Leslie%20(DSHS/DVR)%20%3codonol@dshs.wa.gov%3e" TargetMode="External"/><Relationship Id="rId27" Type="http://schemas.openxmlformats.org/officeDocument/2006/relationships/hyperlink" Target="mailto:iris.wehrle@dshs.wa.gov" TargetMode="External"/><Relationship Id="rId30" Type="http://schemas.openxmlformats.org/officeDocument/2006/relationships/hyperlink" Target="mailto:stacy.ricker@dshs.wa.gov" TargetMode="External"/><Relationship Id="rId8" Type="http://schemas.openxmlformats.org/officeDocument/2006/relationships/hyperlink" Target="mailto:Crago,%20Mary%20E%20(DSHS/DVR)%20%3ccragome@dshs.wa.gov%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Tribal Liason List</vt:lpstr>
    </vt:vector>
  </TitlesOfParts>
  <Company>DSHS-DVR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Tribal Liason List</dc:title>
  <dc:subject>DVR Statewide Tribal Liason List</dc:subject>
  <dc:creator>Murray, Cindy G.  (DSHS/DVR)</dc:creator>
  <cp:lastModifiedBy>Truong, Thanh (DSHS)</cp:lastModifiedBy>
  <cp:revision>17</cp:revision>
  <dcterms:created xsi:type="dcterms:W3CDTF">2019-11-14T22:25:00Z</dcterms:created>
  <dcterms:modified xsi:type="dcterms:W3CDTF">2019-11-27T18:57:00Z</dcterms:modified>
</cp:coreProperties>
</file>