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7"/>
        <w:gridCol w:w="273"/>
        <w:gridCol w:w="1616"/>
        <w:gridCol w:w="1799"/>
        <w:gridCol w:w="185"/>
        <w:gridCol w:w="1613"/>
        <w:gridCol w:w="457"/>
        <w:gridCol w:w="1530"/>
        <w:gridCol w:w="1610"/>
      </w:tblGrid>
      <w:tr w:rsidR="00EB137B" w14:paraId="12A93A6C" w14:textId="77777777" w:rsidTr="00FE18E7">
        <w:trPr>
          <w:trHeight w:val="250"/>
        </w:trPr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4A279B" w14:textId="77777777" w:rsidR="00EB137B" w:rsidRDefault="00EB137B" w:rsidP="00EB1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91CDE3" wp14:editId="6F36291C">
                  <wp:extent cx="789919" cy="454557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366" cy="505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E3350" w14:textId="77777777" w:rsidR="00EB137B" w:rsidRPr="00EB137B" w:rsidRDefault="00EB137B" w:rsidP="00EB1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37B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14633AEA" w14:textId="77777777" w:rsidR="00EB137B" w:rsidRPr="00EB137B" w:rsidRDefault="00EB137B" w:rsidP="00EB1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37B">
              <w:rPr>
                <w:rFonts w:ascii="Arial" w:hAnsi="Arial" w:cs="Arial"/>
                <w:sz w:val="16"/>
                <w:szCs w:val="16"/>
              </w:rPr>
              <w:t>RESIDEN</w:t>
            </w:r>
            <w:r w:rsidR="0012147B">
              <w:rPr>
                <w:rFonts w:ascii="Arial" w:hAnsi="Arial" w:cs="Arial"/>
                <w:sz w:val="16"/>
                <w:szCs w:val="16"/>
              </w:rPr>
              <w:t>T</w:t>
            </w:r>
            <w:r w:rsidRPr="00EB137B">
              <w:rPr>
                <w:rFonts w:ascii="Arial" w:hAnsi="Arial" w:cs="Arial"/>
                <w:sz w:val="16"/>
                <w:szCs w:val="16"/>
              </w:rPr>
              <w:t>IAL CARE SERVICES</w:t>
            </w:r>
          </w:p>
          <w:p w14:paraId="3DD7D4FC" w14:textId="1F0F6255" w:rsidR="00EB137B" w:rsidRPr="00EB137B" w:rsidRDefault="00EB137B" w:rsidP="00EB13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137B">
              <w:rPr>
                <w:rFonts w:ascii="Arial" w:hAnsi="Arial" w:cs="Arial"/>
                <w:b/>
                <w:sz w:val="28"/>
                <w:szCs w:val="28"/>
              </w:rPr>
              <w:t xml:space="preserve">Rapid </w:t>
            </w:r>
            <w:r w:rsidR="00FE18E7" w:rsidRPr="002B658B">
              <w:rPr>
                <w:rFonts w:ascii="Arial" w:hAnsi="Arial" w:cs="Arial"/>
                <w:b/>
                <w:sz w:val="28"/>
                <w:szCs w:val="28"/>
              </w:rPr>
              <w:t xml:space="preserve">Response Team 2 </w:t>
            </w:r>
            <w:r w:rsidRPr="00EB137B">
              <w:rPr>
                <w:rFonts w:ascii="Arial" w:hAnsi="Arial" w:cs="Arial"/>
                <w:b/>
                <w:sz w:val="28"/>
                <w:szCs w:val="28"/>
              </w:rPr>
              <w:t>Request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12A74F" w14:textId="77777777" w:rsidR="00EB137B" w:rsidRPr="00EB137B" w:rsidRDefault="00EB137B" w:rsidP="00EB1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37B" w14:paraId="4654C34D" w14:textId="77777777" w:rsidTr="00FE18E7">
        <w:trPr>
          <w:trHeight w:val="576"/>
        </w:trPr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307F9" w14:textId="77777777" w:rsidR="00EB137B" w:rsidRDefault="00EB137B" w:rsidP="00EB137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943" w:type="dxa"/>
            <w:gridSpan w:val="6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DC57A8E" w14:textId="77777777" w:rsidR="00EB137B" w:rsidRDefault="00EB137B" w:rsidP="00EB1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FB5BAD" w14:textId="77777777" w:rsidR="00EB137B" w:rsidRPr="00EB137B" w:rsidRDefault="00EB137B" w:rsidP="00EB137B">
            <w:pPr>
              <w:rPr>
                <w:rFonts w:ascii="Arial" w:hAnsi="Arial" w:cs="Arial"/>
                <w:sz w:val="16"/>
                <w:szCs w:val="16"/>
              </w:rPr>
            </w:pPr>
            <w:r w:rsidRPr="00EB137B">
              <w:rPr>
                <w:rFonts w:ascii="Arial" w:hAnsi="Arial" w:cs="Arial"/>
                <w:sz w:val="16"/>
                <w:szCs w:val="16"/>
              </w:rPr>
              <w:t>REQUEST DATE</w:t>
            </w:r>
          </w:p>
          <w:p w14:paraId="34F8C2C5" w14:textId="14D5F1AF" w:rsidR="00EB137B" w:rsidRPr="00EB137B" w:rsidRDefault="00D03F1E" w:rsidP="00EB1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A55608" w14:paraId="5C6901C8" w14:textId="77777777" w:rsidTr="00C43CFD">
        <w:trPr>
          <w:trHeight w:val="1021"/>
        </w:trPr>
        <w:tc>
          <w:tcPr>
            <w:tcW w:w="1079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CD5429B" w14:textId="3A11A60D" w:rsidR="00A55608" w:rsidRPr="00C43CFD" w:rsidRDefault="00A55608" w:rsidP="00D03F1E">
            <w:pPr>
              <w:rPr>
                <w:rFonts w:ascii="Arial" w:hAnsi="Arial" w:cs="Arial"/>
                <w:sz w:val="20"/>
                <w:szCs w:val="20"/>
              </w:rPr>
            </w:pPr>
            <w:r w:rsidRPr="00C43CFD">
              <w:rPr>
                <w:rFonts w:ascii="Arial" w:hAnsi="Arial" w:cs="Arial"/>
                <w:sz w:val="20"/>
                <w:szCs w:val="20"/>
              </w:rPr>
              <w:t xml:space="preserve">Submit your completed form to </w:t>
            </w:r>
            <w:hyperlink r:id="rId8" w:history="1">
              <w:r w:rsidRPr="00C43CFD">
                <w:rPr>
                  <w:rStyle w:val="Hyperlink"/>
                  <w:rFonts w:ascii="Arial" w:hAnsi="Arial" w:cs="Arial"/>
                  <w:sz w:val="20"/>
                  <w:szCs w:val="20"/>
                </w:rPr>
                <w:t>rapidresponse@dshs.wa.gov</w:t>
              </w:r>
            </w:hyperlink>
            <w:r w:rsidRPr="00C43CFD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FE18E7" w:rsidRPr="00C43CFD">
              <w:rPr>
                <w:rFonts w:ascii="Arial" w:hAnsi="Arial" w:cs="Arial"/>
                <w:sz w:val="20"/>
                <w:szCs w:val="20"/>
              </w:rPr>
              <w:t xml:space="preserve">Include all </w:t>
            </w:r>
            <w:proofErr w:type="gramStart"/>
            <w:r w:rsidR="00FE18E7" w:rsidRPr="00C43CFD">
              <w:rPr>
                <w:rFonts w:ascii="Arial" w:hAnsi="Arial" w:cs="Arial"/>
                <w:sz w:val="20"/>
                <w:szCs w:val="20"/>
              </w:rPr>
              <w:t>required</w:t>
            </w:r>
            <w:proofErr w:type="gramEnd"/>
            <w:r w:rsidR="00FE18E7" w:rsidRPr="00C43CFD">
              <w:rPr>
                <w:rFonts w:ascii="Arial" w:hAnsi="Arial" w:cs="Arial"/>
                <w:sz w:val="20"/>
                <w:szCs w:val="20"/>
              </w:rPr>
              <w:t xml:space="preserve"> information to complete the request.</w:t>
            </w:r>
            <w:r w:rsidR="00D03F1E" w:rsidRPr="00C43CF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18E7" w:rsidRPr="00C43CFD">
              <w:rPr>
                <w:rFonts w:ascii="Arial" w:hAnsi="Arial" w:cs="Arial"/>
                <w:sz w:val="20"/>
                <w:szCs w:val="20"/>
              </w:rPr>
              <w:t>“Rapid Response Team 2 Management will review and screen your staffing request using the priority criteria in the following order:  Priority 1 for patient admissions from hospital</w:t>
            </w:r>
            <w:r w:rsidR="00D03F1E" w:rsidRPr="00C43CFD">
              <w:rPr>
                <w:rFonts w:ascii="Arial" w:hAnsi="Arial" w:cs="Arial"/>
                <w:sz w:val="20"/>
                <w:szCs w:val="20"/>
              </w:rPr>
              <w:t>;</w:t>
            </w:r>
            <w:r w:rsidR="00FE18E7" w:rsidRPr="00C43CFD">
              <w:rPr>
                <w:rFonts w:ascii="Arial" w:hAnsi="Arial" w:cs="Arial"/>
                <w:sz w:val="20"/>
                <w:szCs w:val="20"/>
              </w:rPr>
              <w:t xml:space="preserve"> Priority 2 for </w:t>
            </w:r>
            <w:r w:rsidR="008015EA">
              <w:rPr>
                <w:rFonts w:ascii="Arial" w:hAnsi="Arial" w:cs="Arial"/>
                <w:sz w:val="20"/>
                <w:szCs w:val="20"/>
              </w:rPr>
              <w:t>seasonal</w:t>
            </w:r>
            <w:r w:rsidR="00FE18E7" w:rsidRPr="00C43CFD">
              <w:rPr>
                <w:rFonts w:ascii="Arial" w:hAnsi="Arial" w:cs="Arial"/>
                <w:sz w:val="20"/>
                <w:szCs w:val="20"/>
              </w:rPr>
              <w:t xml:space="preserve"> outbreaks at a certain staff percentage</w:t>
            </w:r>
            <w:r w:rsidR="00D03F1E" w:rsidRPr="00C43CFD">
              <w:rPr>
                <w:rFonts w:ascii="Arial" w:hAnsi="Arial" w:cs="Arial"/>
                <w:sz w:val="20"/>
                <w:szCs w:val="20"/>
              </w:rPr>
              <w:t>;</w:t>
            </w:r>
            <w:r w:rsidR="00FE18E7" w:rsidRPr="00C43CFD">
              <w:rPr>
                <w:rFonts w:ascii="Arial" w:hAnsi="Arial" w:cs="Arial"/>
                <w:sz w:val="20"/>
                <w:szCs w:val="20"/>
              </w:rPr>
              <w:t xml:space="preserve"> Priority 3 for other urgent staffing.</w:t>
            </w:r>
          </w:p>
        </w:tc>
      </w:tr>
      <w:tr w:rsidR="00531BD4" w14:paraId="2AECD6A0" w14:textId="77777777" w:rsidTr="00D03F1E">
        <w:trPr>
          <w:trHeight w:val="576"/>
        </w:trPr>
        <w:tc>
          <w:tcPr>
            <w:tcW w:w="7650" w:type="dxa"/>
            <w:gridSpan w:val="7"/>
            <w:tcBorders>
              <w:top w:val="single" w:sz="2" w:space="0" w:color="auto"/>
            </w:tcBorders>
          </w:tcPr>
          <w:p w14:paraId="43764ED1" w14:textId="37A1C417" w:rsidR="00531BD4" w:rsidRPr="0082098F" w:rsidRDefault="00531BD4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FACILITY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18E7" w:rsidRPr="0082098F">
              <w:rPr>
                <w:rFonts w:ascii="Arial" w:hAnsi="Arial" w:cs="Arial"/>
                <w:sz w:val="16"/>
                <w:szCs w:val="16"/>
              </w:rPr>
              <w:t>/ HOME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18E7" w:rsidRPr="0082098F">
              <w:rPr>
                <w:rFonts w:ascii="Arial" w:hAnsi="Arial" w:cs="Arial"/>
                <w:sz w:val="16"/>
                <w:szCs w:val="16"/>
              </w:rPr>
              <w:t>/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18E7" w:rsidRPr="0082098F">
              <w:rPr>
                <w:rFonts w:ascii="Arial" w:hAnsi="Arial" w:cs="Arial"/>
                <w:sz w:val="16"/>
                <w:szCs w:val="16"/>
              </w:rPr>
              <w:t>PROVIDER</w:t>
            </w:r>
            <w:r w:rsidRPr="0082098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2CBA76C0" w14:textId="61A42EB6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  <w:gridSpan w:val="2"/>
            <w:tcBorders>
              <w:top w:val="single" w:sz="2" w:space="0" w:color="auto"/>
            </w:tcBorders>
          </w:tcPr>
          <w:p w14:paraId="086A80E4" w14:textId="0E1B5747" w:rsidR="00531BD4" w:rsidRPr="0082098F" w:rsidRDefault="00531BD4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LICENSE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18E7" w:rsidRPr="0082098F">
              <w:rPr>
                <w:rFonts w:ascii="Arial" w:hAnsi="Arial" w:cs="Arial"/>
                <w:sz w:val="16"/>
                <w:szCs w:val="16"/>
              </w:rPr>
              <w:t xml:space="preserve">/ CERTIFICATION </w:t>
            </w:r>
            <w:r w:rsidRPr="0082098F">
              <w:rPr>
                <w:rFonts w:ascii="Arial" w:hAnsi="Arial" w:cs="Arial"/>
                <w:sz w:val="16"/>
                <w:szCs w:val="16"/>
              </w:rPr>
              <w:t>NUMBER</w:t>
            </w:r>
          </w:p>
          <w:p w14:paraId="78DF55D5" w14:textId="218A2F2B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31BD4" w14:paraId="6FA90792" w14:textId="77777777" w:rsidTr="005D2EAE">
        <w:trPr>
          <w:trHeight w:val="576"/>
        </w:trPr>
        <w:tc>
          <w:tcPr>
            <w:tcW w:w="10790" w:type="dxa"/>
            <w:gridSpan w:val="9"/>
            <w:tcBorders>
              <w:top w:val="single" w:sz="2" w:space="0" w:color="auto"/>
            </w:tcBorders>
          </w:tcPr>
          <w:p w14:paraId="5AF2708B" w14:textId="77777777" w:rsidR="00531BD4" w:rsidRPr="0082098F" w:rsidRDefault="00531BD4" w:rsidP="00531BD4">
            <w:pPr>
              <w:tabs>
                <w:tab w:val="left" w:pos="5292"/>
                <w:tab w:val="left" w:pos="8532"/>
                <w:tab w:val="left" w:pos="9252"/>
              </w:tabs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PHYSICAL ADDRESS:  STREET</w:t>
            </w:r>
            <w:r w:rsidRPr="0082098F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82098F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82098F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21D47C15" w14:textId="7E9C11A5" w:rsidR="00531BD4" w:rsidRPr="0082098F" w:rsidRDefault="00531BD4" w:rsidP="00531BD4">
            <w:pPr>
              <w:tabs>
                <w:tab w:val="left" w:pos="5292"/>
                <w:tab w:val="left" w:pos="8532"/>
                <w:tab w:val="left" w:pos="9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WA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31BD4" w14:paraId="7DDDAA23" w14:textId="77777777" w:rsidTr="005D2EAE">
        <w:trPr>
          <w:trHeight w:val="544"/>
        </w:trPr>
        <w:tc>
          <w:tcPr>
            <w:tcW w:w="10790" w:type="dxa"/>
            <w:gridSpan w:val="9"/>
          </w:tcPr>
          <w:p w14:paraId="2A59AED5" w14:textId="338E6715" w:rsidR="00FE18E7" w:rsidRPr="0082098F" w:rsidRDefault="00FE18E7" w:rsidP="00FE18E7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FACILITY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98F">
              <w:rPr>
                <w:rFonts w:ascii="Arial" w:hAnsi="Arial" w:cs="Arial"/>
                <w:sz w:val="16"/>
                <w:szCs w:val="16"/>
              </w:rPr>
              <w:t>/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98F">
              <w:rPr>
                <w:rFonts w:ascii="Arial" w:hAnsi="Arial" w:cs="Arial"/>
                <w:sz w:val="16"/>
                <w:szCs w:val="16"/>
              </w:rPr>
              <w:t>HOME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98F">
              <w:rPr>
                <w:rFonts w:ascii="Arial" w:hAnsi="Arial" w:cs="Arial"/>
                <w:sz w:val="16"/>
                <w:szCs w:val="16"/>
              </w:rPr>
              <w:t>/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98F">
              <w:rPr>
                <w:rFonts w:ascii="Arial" w:hAnsi="Arial" w:cs="Arial"/>
                <w:sz w:val="16"/>
                <w:szCs w:val="16"/>
              </w:rPr>
              <w:t xml:space="preserve">PROVIDER TYPE  </w:t>
            </w:r>
          </w:p>
          <w:p w14:paraId="4F40A3ED" w14:textId="3D7A6F94" w:rsidR="00531BD4" w:rsidRPr="0082098F" w:rsidRDefault="00531BD4" w:rsidP="00D03F1E">
            <w:pPr>
              <w:tabs>
                <w:tab w:val="left" w:pos="1332"/>
                <w:tab w:val="left" w:pos="2592"/>
                <w:tab w:val="left" w:pos="4302"/>
                <w:tab w:val="left" w:pos="5922"/>
                <w:tab w:val="left" w:pos="7092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 w:rsidRPr="0082098F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82098F">
              <w:rPr>
                <w:rFonts w:ascii="Arial" w:hAnsi="Arial" w:cs="Arial"/>
                <w:sz w:val="20"/>
                <w:szCs w:val="20"/>
              </w:rPr>
              <w:t xml:space="preserve">  AFH</w:t>
            </w:r>
            <w:r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 w:rsidRPr="0082098F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098F">
              <w:rPr>
                <w:rFonts w:ascii="Arial" w:hAnsi="Arial" w:cs="Arial"/>
                <w:sz w:val="20"/>
                <w:szCs w:val="20"/>
              </w:rPr>
              <w:t xml:space="preserve">  ALF</w:t>
            </w:r>
            <w:r w:rsidR="008E485E"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 w:rsidRPr="0082098F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098F">
              <w:rPr>
                <w:rFonts w:ascii="Arial" w:hAnsi="Arial" w:cs="Arial"/>
                <w:sz w:val="20"/>
                <w:szCs w:val="20"/>
              </w:rPr>
              <w:t xml:space="preserve">  CCRSS</w:t>
            </w:r>
            <w:r w:rsidR="008E485E"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 w:rsidRPr="0082098F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098F">
              <w:rPr>
                <w:rFonts w:ascii="Arial" w:hAnsi="Arial" w:cs="Arial"/>
                <w:sz w:val="20"/>
                <w:szCs w:val="20"/>
              </w:rPr>
              <w:t xml:space="preserve">  ICF/IID</w:t>
            </w:r>
            <w:r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 w:rsidRPr="0082098F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098F">
              <w:rPr>
                <w:rFonts w:ascii="Arial" w:hAnsi="Arial" w:cs="Arial"/>
                <w:sz w:val="20"/>
                <w:szCs w:val="20"/>
              </w:rPr>
              <w:t xml:space="preserve">  ESF</w:t>
            </w:r>
            <w:r w:rsidR="008E485E"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 w:rsidRPr="0082098F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098F">
              <w:rPr>
                <w:rFonts w:ascii="Arial" w:hAnsi="Arial" w:cs="Arial"/>
                <w:sz w:val="20"/>
                <w:szCs w:val="20"/>
              </w:rPr>
              <w:t xml:space="preserve">  NH</w:t>
            </w:r>
            <w:r w:rsidRPr="0082098F">
              <w:rPr>
                <w:rFonts w:ascii="Arial" w:hAnsi="Arial" w:cs="Arial"/>
                <w:sz w:val="20"/>
                <w:szCs w:val="20"/>
              </w:rPr>
              <w:tab/>
            </w:r>
            <w:r w:rsidR="00FE18E7" w:rsidRPr="0082098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E18E7"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8E7"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 w:rsidRPr="0082098F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8E7"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18E7" w:rsidRPr="0082098F">
              <w:rPr>
                <w:rFonts w:ascii="Arial" w:hAnsi="Arial" w:cs="Arial"/>
                <w:sz w:val="20"/>
                <w:szCs w:val="20"/>
              </w:rPr>
              <w:t xml:space="preserve"> SL</w:t>
            </w:r>
          </w:p>
        </w:tc>
      </w:tr>
      <w:tr w:rsidR="00531BD4" w14:paraId="54575DEB" w14:textId="77777777" w:rsidTr="005D2EAE">
        <w:trPr>
          <w:trHeight w:hRule="exact" w:val="576"/>
        </w:trPr>
        <w:tc>
          <w:tcPr>
            <w:tcW w:w="5395" w:type="dxa"/>
            <w:gridSpan w:val="4"/>
          </w:tcPr>
          <w:p w14:paraId="3BD50843" w14:textId="77777777" w:rsidR="00531BD4" w:rsidRPr="0082098F" w:rsidRDefault="00531BD4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REQUESTOR’S NAME</w:t>
            </w:r>
          </w:p>
          <w:p w14:paraId="76AABC71" w14:textId="5E09AFC3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5"/>
          </w:tcPr>
          <w:p w14:paraId="0F0C2D8B" w14:textId="77777777" w:rsidR="00531BD4" w:rsidRPr="0082098F" w:rsidRDefault="00531BD4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POSITION</w:t>
            </w:r>
          </w:p>
          <w:p w14:paraId="613BF5F3" w14:textId="4525332B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31BD4" w14:paraId="3D857BCF" w14:textId="77777777" w:rsidTr="005D2EAE">
        <w:trPr>
          <w:trHeight w:hRule="exact" w:val="576"/>
        </w:trPr>
        <w:tc>
          <w:tcPr>
            <w:tcW w:w="5395" w:type="dxa"/>
            <w:gridSpan w:val="4"/>
          </w:tcPr>
          <w:p w14:paraId="36BAD6C4" w14:textId="77777777" w:rsidR="00531BD4" w:rsidRPr="0082098F" w:rsidRDefault="00531BD4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8CDE13D" w14:textId="1A94FC42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5"/>
          </w:tcPr>
          <w:p w14:paraId="4D46B84D" w14:textId="721FC97F" w:rsidR="00531BD4" w:rsidRPr="0082098F" w:rsidRDefault="00FE18E7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CELL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98F">
              <w:rPr>
                <w:rFonts w:ascii="Arial" w:hAnsi="Arial" w:cs="Arial"/>
                <w:sz w:val="16"/>
                <w:szCs w:val="16"/>
              </w:rPr>
              <w:t>/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98F">
              <w:rPr>
                <w:rFonts w:ascii="Arial" w:hAnsi="Arial" w:cs="Arial"/>
                <w:sz w:val="16"/>
                <w:szCs w:val="16"/>
              </w:rPr>
              <w:t>OFFICE</w:t>
            </w:r>
            <w:r w:rsidR="00531BD4" w:rsidRPr="0082098F">
              <w:rPr>
                <w:rFonts w:ascii="Arial" w:hAnsi="Arial" w:cs="Arial"/>
                <w:sz w:val="16"/>
                <w:szCs w:val="16"/>
              </w:rPr>
              <w:t xml:space="preserve"> NUMBER (INCLUDE AREA CODE)</w:t>
            </w:r>
          </w:p>
          <w:p w14:paraId="2D194554" w14:textId="31D09C21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18E7" w14:paraId="68FEEF5F" w14:textId="77777777" w:rsidTr="005D2EAE">
        <w:trPr>
          <w:trHeight w:hRule="exact" w:val="576"/>
        </w:trPr>
        <w:tc>
          <w:tcPr>
            <w:tcW w:w="5395" w:type="dxa"/>
            <w:gridSpan w:val="4"/>
          </w:tcPr>
          <w:p w14:paraId="08F390C0" w14:textId="142FA611" w:rsidR="00FE18E7" w:rsidRPr="0082098F" w:rsidRDefault="00FE18E7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FACILITY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98F">
              <w:rPr>
                <w:rFonts w:ascii="Arial" w:hAnsi="Arial" w:cs="Arial"/>
                <w:sz w:val="16"/>
                <w:szCs w:val="16"/>
              </w:rPr>
              <w:t>/</w:t>
            </w:r>
            <w:r w:rsidR="00D03F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98F">
              <w:rPr>
                <w:rFonts w:ascii="Arial" w:hAnsi="Arial" w:cs="Arial"/>
                <w:sz w:val="16"/>
                <w:szCs w:val="16"/>
              </w:rPr>
              <w:t xml:space="preserve">HOME BED CAPACITY (NH, ALF, AFH, ESF, ICF/IID) 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5"/>
          </w:tcPr>
          <w:p w14:paraId="5BE4A0F0" w14:textId="77777777" w:rsidR="00FE18E7" w:rsidRPr="0082098F" w:rsidRDefault="00FE18E7" w:rsidP="00FE18E7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SL CLIENTS ASSIGNED TO PROVIDER (SL ONLY)</w:t>
            </w:r>
          </w:p>
          <w:p w14:paraId="0304C4CF" w14:textId="16D850A0" w:rsidR="00FE18E7" w:rsidRPr="0082098F" w:rsidRDefault="00FE18E7" w:rsidP="00FE18E7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31BD4" w14:paraId="1DB1B06B" w14:textId="77777777" w:rsidTr="005D2EAE">
        <w:trPr>
          <w:trHeight w:hRule="exact" w:val="288"/>
        </w:trPr>
        <w:tc>
          <w:tcPr>
            <w:tcW w:w="10790" w:type="dxa"/>
            <w:gridSpan w:val="9"/>
            <w:shd w:val="clear" w:color="auto" w:fill="DEEAF6" w:themeFill="accent1" w:themeFillTint="33"/>
            <w:vAlign w:val="center"/>
          </w:tcPr>
          <w:p w14:paraId="44EB9B4D" w14:textId="3FEABE8E" w:rsidR="00531BD4" w:rsidRPr="0082098F" w:rsidRDefault="00531BD4" w:rsidP="00531B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98F">
              <w:rPr>
                <w:rFonts w:ascii="Arial" w:hAnsi="Arial" w:cs="Arial"/>
                <w:b/>
                <w:sz w:val="20"/>
                <w:szCs w:val="20"/>
              </w:rPr>
              <w:t>Facility</w:t>
            </w:r>
            <w:r w:rsidR="00D03F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18E7" w:rsidRPr="0082098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03F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18E7" w:rsidRPr="0082098F">
              <w:rPr>
                <w:rFonts w:ascii="Arial" w:hAnsi="Arial" w:cs="Arial"/>
                <w:b/>
                <w:sz w:val="20"/>
                <w:szCs w:val="20"/>
              </w:rPr>
              <w:t>Home</w:t>
            </w:r>
            <w:r w:rsidR="00D03F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18E7" w:rsidRPr="0082098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03F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18E7" w:rsidRPr="0082098F">
              <w:rPr>
                <w:rFonts w:ascii="Arial" w:hAnsi="Arial" w:cs="Arial"/>
                <w:b/>
                <w:sz w:val="20"/>
                <w:szCs w:val="20"/>
              </w:rPr>
              <w:t>Provider</w:t>
            </w:r>
            <w:r w:rsidRPr="0082098F">
              <w:rPr>
                <w:rFonts w:ascii="Arial" w:hAnsi="Arial" w:cs="Arial"/>
                <w:b/>
                <w:sz w:val="20"/>
                <w:szCs w:val="20"/>
              </w:rPr>
              <w:t xml:space="preserve"> Information (completed by requestor)</w:t>
            </w:r>
          </w:p>
        </w:tc>
      </w:tr>
      <w:tr w:rsidR="002B658B" w14:paraId="4ADA9BB1" w14:textId="77777777" w:rsidTr="005C15CE">
        <w:trPr>
          <w:trHeight w:hRule="exact" w:val="1778"/>
        </w:trPr>
        <w:tc>
          <w:tcPr>
            <w:tcW w:w="10790" w:type="dxa"/>
            <w:gridSpan w:val="9"/>
            <w:shd w:val="clear" w:color="auto" w:fill="auto"/>
          </w:tcPr>
          <w:p w14:paraId="2C2725F2" w14:textId="6A30AB5D" w:rsidR="001D15BB" w:rsidRPr="00D03F1E" w:rsidRDefault="00D03F1E" w:rsidP="002742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PRIORITY</w:t>
            </w:r>
            <w:r w:rsidR="001D15BB" w:rsidRPr="00D03F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4622A68E" w14:textId="79680FA6" w:rsidR="00274275" w:rsidRPr="00040F61" w:rsidRDefault="002B658B" w:rsidP="00D03F1E">
            <w:pPr>
              <w:tabs>
                <w:tab w:val="left" w:leader="dot" w:pos="8980"/>
                <w:tab w:val="left" w:pos="98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40F61">
              <w:rPr>
                <w:rFonts w:ascii="Arial" w:hAnsi="Arial" w:cs="Arial"/>
                <w:bCs/>
                <w:sz w:val="20"/>
                <w:szCs w:val="20"/>
              </w:rPr>
              <w:t>Is this request necessary to admit patients from acute care hospitals to expedite a</w:t>
            </w:r>
            <w:r w:rsidR="00C43C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3F1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>necessary hospital discharge?</w:t>
            </w:r>
            <w:r w:rsidR="00D03F1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B1C08"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="003B1C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3C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="00D03F1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B1C08"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="003B1C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3C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14:paraId="56139EA1" w14:textId="00C2D861" w:rsidR="002B658B" w:rsidRPr="00040F61" w:rsidRDefault="00D91006" w:rsidP="00D03F1E">
            <w:pPr>
              <w:tabs>
                <w:tab w:val="left" w:pos="8980"/>
                <w:tab w:val="left" w:pos="9880"/>
              </w:tabs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51667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151667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, how many residents </w:t>
            </w:r>
            <w:r w:rsidR="00040F61">
              <w:rPr>
                <w:rFonts w:ascii="Arial" w:hAnsi="Arial" w:cs="Arial"/>
                <w:bCs/>
                <w:sz w:val="20"/>
                <w:szCs w:val="20"/>
              </w:rPr>
              <w:t>admitted</w:t>
            </w:r>
            <w:r w:rsidR="00D03F1E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040F61">
              <w:rPr>
                <w:rFonts w:ascii="Arial" w:hAnsi="Arial" w:cs="Arial"/>
                <w:bCs/>
                <w:sz w:val="20"/>
                <w:szCs w:val="20"/>
              </w:rPr>
              <w:t xml:space="preserve"> a) in th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e past 72 hours? </w: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03F1E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143C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b) this week? </w: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22D8F68" w14:textId="77777777" w:rsidR="00040F61" w:rsidRPr="00040F61" w:rsidRDefault="00040F61" w:rsidP="00D03F1E">
            <w:pPr>
              <w:tabs>
                <w:tab w:val="left" w:pos="8980"/>
                <w:tab w:val="left" w:pos="98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40AAB3" w14:textId="62EB0CBC" w:rsidR="00040F61" w:rsidRPr="00040F61" w:rsidRDefault="00040F61" w:rsidP="00D03F1E">
            <w:pPr>
              <w:tabs>
                <w:tab w:val="left" w:leader="dot" w:pos="8980"/>
                <w:tab w:val="left" w:pos="98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40F61">
              <w:rPr>
                <w:rFonts w:ascii="Arial" w:hAnsi="Arial" w:cs="Arial"/>
                <w:bCs/>
                <w:sz w:val="20"/>
                <w:szCs w:val="20"/>
              </w:rPr>
              <w:t>Is this request necessary to readmit residents and clients from acute care hospitals?</w:t>
            </w:r>
            <w:r w:rsidR="00D03F1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B1C08"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="003B1C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3C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="00D03F1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B1C08"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="003B1C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3C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14:paraId="6A57F18D" w14:textId="38B8F721" w:rsidR="00040F61" w:rsidRPr="00040F61" w:rsidRDefault="00040F61" w:rsidP="001516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667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151667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>, how many residents admitted</w:t>
            </w:r>
            <w:r w:rsidR="00D03F1E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a) in the past 72 hours? </w: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03F1E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143C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b) this week? </w: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3F1E"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658B" w14:paraId="4C087909" w14:textId="77777777" w:rsidTr="005C15CE">
        <w:trPr>
          <w:trHeight w:hRule="exact" w:val="806"/>
        </w:trPr>
        <w:tc>
          <w:tcPr>
            <w:tcW w:w="10790" w:type="dxa"/>
            <w:gridSpan w:val="9"/>
            <w:shd w:val="clear" w:color="auto" w:fill="auto"/>
            <w:vAlign w:val="center"/>
          </w:tcPr>
          <w:p w14:paraId="42DAC646" w14:textId="46C426D3" w:rsidR="001D15BB" w:rsidRPr="00D03F1E" w:rsidRDefault="001D15BB" w:rsidP="001D15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F1E">
              <w:rPr>
                <w:rFonts w:ascii="Arial" w:hAnsi="Arial" w:cs="Arial"/>
                <w:b/>
                <w:bCs/>
                <w:sz w:val="20"/>
                <w:szCs w:val="20"/>
              </w:rPr>
              <w:t>PRIO</w:t>
            </w:r>
            <w:r w:rsidR="00040F61" w:rsidRPr="00D03F1E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D03F1E">
              <w:rPr>
                <w:rFonts w:ascii="Arial" w:hAnsi="Arial" w:cs="Arial"/>
                <w:b/>
                <w:bCs/>
                <w:sz w:val="20"/>
                <w:szCs w:val="20"/>
              </w:rPr>
              <w:t>ITY 2</w:t>
            </w:r>
          </w:p>
          <w:p w14:paraId="6DAAA06A" w14:textId="1F5E6834" w:rsidR="00040F61" w:rsidRPr="00040F61" w:rsidRDefault="00040F61" w:rsidP="00C43CFD">
            <w:pPr>
              <w:tabs>
                <w:tab w:val="left" w:leader="dot" w:pos="8980"/>
                <w:tab w:val="left" w:pos="9880"/>
              </w:tabs>
              <w:rPr>
                <w:rFonts w:ascii="Arial" w:hAnsi="Arial" w:cs="Arial"/>
                <w:sz w:val="20"/>
                <w:szCs w:val="20"/>
              </w:rPr>
            </w:pPr>
            <w:r w:rsidRPr="00040F61">
              <w:rPr>
                <w:rFonts w:ascii="Arial" w:eastAsia="Times New Roman" w:hAnsi="Arial" w:cs="Arial"/>
                <w:sz w:val="20"/>
                <w:szCs w:val="20"/>
              </w:rPr>
              <w:t xml:space="preserve">Is this request related to staffing needs for </w:t>
            </w:r>
            <w:r w:rsidR="008015EA">
              <w:rPr>
                <w:rFonts w:ascii="Arial" w:eastAsia="Times New Roman" w:hAnsi="Arial" w:cs="Arial"/>
                <w:sz w:val="20"/>
                <w:szCs w:val="20"/>
              </w:rPr>
              <w:t>seasonal outbreaks, e.g.,</w:t>
            </w:r>
            <w:r w:rsidR="005D2E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C15CE">
              <w:rPr>
                <w:rFonts w:ascii="Arial" w:eastAsia="Times New Roman" w:hAnsi="Arial" w:cs="Arial"/>
                <w:sz w:val="20"/>
                <w:szCs w:val="20"/>
              </w:rPr>
              <w:t xml:space="preserve">COVID-19, </w:t>
            </w:r>
            <w:r w:rsidR="008015EA">
              <w:rPr>
                <w:rFonts w:ascii="Arial" w:eastAsia="Times New Roman" w:hAnsi="Arial" w:cs="Arial"/>
                <w:sz w:val="20"/>
                <w:szCs w:val="20"/>
              </w:rPr>
              <w:t xml:space="preserve">RSV, Flu, </w:t>
            </w:r>
            <w:r w:rsidR="005C15C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8015EA">
              <w:rPr>
                <w:rFonts w:ascii="Arial" w:eastAsia="Times New Roman" w:hAnsi="Arial" w:cs="Arial"/>
                <w:sz w:val="20"/>
                <w:szCs w:val="20"/>
              </w:rPr>
              <w:t>or Norovirus</w:t>
            </w:r>
            <w:r w:rsidRPr="00040F61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 w:rsidR="00C43CF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040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 w:rsidRPr="00040F61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3CF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0F61">
              <w:rPr>
                <w:rFonts w:ascii="Arial" w:hAnsi="Arial" w:cs="Arial"/>
                <w:sz w:val="20"/>
                <w:szCs w:val="20"/>
              </w:rPr>
              <w:t>Yes</w:t>
            </w:r>
            <w:r w:rsidR="00C43CFD">
              <w:rPr>
                <w:rFonts w:ascii="Arial" w:hAnsi="Arial" w:cs="Arial"/>
                <w:sz w:val="20"/>
                <w:szCs w:val="20"/>
              </w:rPr>
              <w:tab/>
            </w:r>
            <w:r w:rsidRPr="00040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 w:rsidRPr="00040F61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1DD90CB" w14:textId="30F395BF" w:rsidR="002B658B" w:rsidRPr="00040F61" w:rsidRDefault="002B658B" w:rsidP="00040F61">
            <w:pPr>
              <w:tabs>
                <w:tab w:val="left" w:pos="342"/>
                <w:tab w:val="left" w:leader="dot" w:pos="8632"/>
                <w:tab w:val="left" w:pos="9702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658B" w14:paraId="234548CA" w14:textId="77777777" w:rsidTr="00151667">
        <w:trPr>
          <w:trHeight w:hRule="exact" w:val="806"/>
        </w:trPr>
        <w:tc>
          <w:tcPr>
            <w:tcW w:w="10790" w:type="dxa"/>
            <w:gridSpan w:val="9"/>
            <w:shd w:val="clear" w:color="auto" w:fill="auto"/>
            <w:vAlign w:val="center"/>
          </w:tcPr>
          <w:p w14:paraId="0998CED4" w14:textId="21409143" w:rsidR="00040F61" w:rsidRPr="00D03F1E" w:rsidRDefault="00040F61" w:rsidP="00040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F1E">
              <w:rPr>
                <w:rFonts w:ascii="Arial" w:hAnsi="Arial" w:cs="Arial"/>
                <w:b/>
                <w:bCs/>
                <w:sz w:val="20"/>
                <w:szCs w:val="20"/>
              </w:rPr>
              <w:t>PRIORITY 3</w:t>
            </w:r>
          </w:p>
          <w:p w14:paraId="10EB05AC" w14:textId="2B2E0D19" w:rsidR="00274275" w:rsidRPr="00040F61" w:rsidRDefault="00040F61" w:rsidP="005C15CE">
            <w:pPr>
              <w:tabs>
                <w:tab w:val="left" w:pos="342"/>
                <w:tab w:val="left" w:leader="dot" w:pos="8632"/>
                <w:tab w:val="left" w:pos="970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0F61">
              <w:rPr>
                <w:rFonts w:ascii="Arial" w:eastAsia="Times New Roman" w:hAnsi="Arial" w:cs="Arial"/>
                <w:sz w:val="20"/>
                <w:szCs w:val="20"/>
              </w:rPr>
              <w:t>Is this request related to staffing needs other than to support patient admissions</w:t>
            </w:r>
            <w:r w:rsidR="005C15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0F61">
              <w:rPr>
                <w:rFonts w:ascii="Arial" w:eastAsia="Times New Roman" w:hAnsi="Arial" w:cs="Arial"/>
                <w:sz w:val="20"/>
                <w:szCs w:val="20"/>
              </w:rPr>
              <w:t>from hospitals</w:t>
            </w:r>
            <w:r w:rsidR="005C15C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040F61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5C15CE">
              <w:rPr>
                <w:rFonts w:ascii="Arial" w:eastAsia="Times New Roman" w:hAnsi="Arial" w:cs="Arial"/>
                <w:sz w:val="20"/>
                <w:szCs w:val="20"/>
              </w:rPr>
              <w:t xml:space="preserve">seasonal outbreak </w:t>
            </w:r>
            <w:r w:rsidR="00551E44">
              <w:rPr>
                <w:rFonts w:ascii="Arial" w:eastAsia="Times New Roman" w:hAnsi="Arial" w:cs="Arial"/>
                <w:sz w:val="20"/>
                <w:szCs w:val="20"/>
              </w:rPr>
              <w:t xml:space="preserve">positive </w:t>
            </w:r>
            <w:r w:rsidRPr="00040F61">
              <w:rPr>
                <w:rFonts w:ascii="Arial" w:eastAsia="Times New Roman" w:hAnsi="Arial" w:cs="Arial"/>
                <w:sz w:val="20"/>
                <w:szCs w:val="20"/>
              </w:rPr>
              <w:t>cases?</w:t>
            </w:r>
            <w:r w:rsidR="00C43CF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B1C08"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="003B1C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3C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="00C43CF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B1C08"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="003B1C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3C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2B3DFD" w14:paraId="74BC34DB" w14:textId="77777777" w:rsidTr="00C43CFD">
        <w:trPr>
          <w:trHeight w:hRule="exact" w:val="288"/>
        </w:trPr>
        <w:tc>
          <w:tcPr>
            <w:tcW w:w="10790" w:type="dxa"/>
            <w:gridSpan w:val="9"/>
            <w:shd w:val="clear" w:color="auto" w:fill="FFF2CC" w:themeFill="accent4" w:themeFillTint="33"/>
            <w:vAlign w:val="center"/>
          </w:tcPr>
          <w:p w14:paraId="56256C65" w14:textId="713CA5B5" w:rsidR="002B3DFD" w:rsidRPr="00FF0ACB" w:rsidRDefault="002B3DFD" w:rsidP="002B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CB">
              <w:rPr>
                <w:rFonts w:ascii="Arial" w:hAnsi="Arial" w:cs="Arial"/>
                <w:b/>
                <w:sz w:val="16"/>
                <w:szCs w:val="16"/>
              </w:rPr>
              <w:t>STAFF REQUESTED</w:t>
            </w:r>
          </w:p>
        </w:tc>
      </w:tr>
      <w:tr w:rsidR="002B3DFD" w14:paraId="673D3E68" w14:textId="77777777" w:rsidTr="00C43CFD">
        <w:trPr>
          <w:trHeight w:hRule="exact" w:val="288"/>
        </w:trPr>
        <w:tc>
          <w:tcPr>
            <w:tcW w:w="3596" w:type="dxa"/>
            <w:gridSpan w:val="3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344B16A" w14:textId="77777777" w:rsidR="002B3DFD" w:rsidRPr="00FF0ACB" w:rsidRDefault="002B3DFD" w:rsidP="002B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CB">
              <w:rPr>
                <w:rFonts w:ascii="Arial" w:hAnsi="Arial" w:cs="Arial"/>
                <w:b/>
                <w:sz w:val="16"/>
                <w:szCs w:val="16"/>
              </w:rPr>
              <w:t>NACS</w:t>
            </w:r>
          </w:p>
        </w:tc>
        <w:tc>
          <w:tcPr>
            <w:tcW w:w="3597" w:type="dxa"/>
            <w:gridSpan w:val="3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D571317" w14:textId="77777777" w:rsidR="002B3DFD" w:rsidRPr="00FF0ACB" w:rsidRDefault="002B3DFD" w:rsidP="002B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CB">
              <w:rPr>
                <w:rFonts w:ascii="Arial" w:hAnsi="Arial" w:cs="Arial"/>
                <w:b/>
                <w:sz w:val="16"/>
                <w:szCs w:val="16"/>
              </w:rPr>
              <w:t>LPNS</w:t>
            </w:r>
          </w:p>
        </w:tc>
        <w:tc>
          <w:tcPr>
            <w:tcW w:w="3597" w:type="dxa"/>
            <w:gridSpan w:val="3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0841C45" w14:textId="77777777" w:rsidR="002B3DFD" w:rsidRPr="00FF0ACB" w:rsidRDefault="002B3DFD" w:rsidP="002B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CB">
              <w:rPr>
                <w:rFonts w:ascii="Arial" w:hAnsi="Arial" w:cs="Arial"/>
                <w:b/>
                <w:sz w:val="16"/>
                <w:szCs w:val="16"/>
              </w:rPr>
              <w:t>RNS</w:t>
            </w:r>
          </w:p>
        </w:tc>
      </w:tr>
      <w:tr w:rsidR="002B3DFD" w14:paraId="3B0A60AE" w14:textId="77777777" w:rsidTr="0012147B">
        <w:trPr>
          <w:trHeight w:val="432"/>
        </w:trPr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14:paraId="33901697" w14:textId="759C61B6" w:rsidR="002B3DFD" w:rsidRDefault="002B3DFD" w:rsidP="002B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6" w:type="dxa"/>
            <w:tcBorders>
              <w:left w:val="nil"/>
            </w:tcBorders>
          </w:tcPr>
          <w:p w14:paraId="39BF78FF" w14:textId="77777777" w:rsidR="002B3DFD" w:rsidRDefault="002B3DFD" w:rsidP="002B3D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SHIFTS NEEDED:</w:t>
            </w:r>
          </w:p>
          <w:p w14:paraId="019195D3" w14:textId="7D13443C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16"/>
                <w:szCs w:val="16"/>
              </w:rPr>
            </w:r>
            <w:r w:rsidR="003B1C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 DAY</w:t>
            </w:r>
          </w:p>
          <w:p w14:paraId="492D6232" w14:textId="5F7FB6D5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16"/>
                <w:szCs w:val="16"/>
              </w:rPr>
            </w:r>
            <w:r w:rsidR="003B1C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 EVENING</w:t>
            </w:r>
          </w:p>
          <w:p w14:paraId="6D1CE7E3" w14:textId="2EBC0733" w:rsidR="002B3DFD" w:rsidRPr="0012147B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16"/>
                <w:szCs w:val="16"/>
              </w:rPr>
            </w:r>
            <w:r w:rsidR="003B1C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 NIGHT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08F8DEF6" w14:textId="1ABDB268" w:rsidR="002B3DFD" w:rsidRDefault="002B3DFD" w:rsidP="002B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left w:val="nil"/>
            </w:tcBorders>
          </w:tcPr>
          <w:p w14:paraId="4E8E41A2" w14:textId="77777777" w:rsidR="002B3DFD" w:rsidRDefault="002B3DFD" w:rsidP="002B3D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SHIFTS NEEDED:</w:t>
            </w:r>
          </w:p>
          <w:p w14:paraId="4278BB85" w14:textId="333084D2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16"/>
                <w:szCs w:val="16"/>
              </w:rPr>
            </w:r>
            <w:r w:rsidR="003B1C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DAY</w:t>
            </w:r>
          </w:p>
          <w:p w14:paraId="2CBEA4B9" w14:textId="0A091283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16"/>
                <w:szCs w:val="16"/>
              </w:rPr>
            </w:r>
            <w:r w:rsidR="003B1C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EVENING</w:t>
            </w:r>
          </w:p>
          <w:p w14:paraId="28C22B05" w14:textId="4567CEBE" w:rsidR="002B3DFD" w:rsidRPr="0012147B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16"/>
                <w:szCs w:val="16"/>
              </w:rPr>
            </w:r>
            <w:r w:rsidR="003B1C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NIGHT</w:t>
            </w:r>
          </w:p>
        </w:tc>
        <w:tc>
          <w:tcPr>
            <w:tcW w:w="1987" w:type="dxa"/>
            <w:gridSpan w:val="2"/>
            <w:tcBorders>
              <w:right w:val="nil"/>
            </w:tcBorders>
            <w:vAlign w:val="center"/>
          </w:tcPr>
          <w:p w14:paraId="3BF9222D" w14:textId="038D7A1F" w:rsidR="002B3DFD" w:rsidRDefault="002B3DFD" w:rsidP="002B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0" w:type="dxa"/>
            <w:tcBorders>
              <w:left w:val="nil"/>
            </w:tcBorders>
          </w:tcPr>
          <w:p w14:paraId="5FA0FD80" w14:textId="77777777" w:rsidR="002B3DFD" w:rsidRDefault="002B3DFD" w:rsidP="002B3D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SHIFTS NEEDED:</w:t>
            </w:r>
          </w:p>
          <w:p w14:paraId="3E29F995" w14:textId="6EA8BB51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16"/>
                <w:szCs w:val="16"/>
              </w:rPr>
            </w:r>
            <w:r w:rsidR="003B1C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DAY</w:t>
            </w:r>
          </w:p>
          <w:p w14:paraId="6B589A0D" w14:textId="26C08AB9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16"/>
                <w:szCs w:val="16"/>
              </w:rPr>
            </w:r>
            <w:r w:rsidR="003B1C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EVENING</w:t>
            </w:r>
          </w:p>
          <w:p w14:paraId="411AC528" w14:textId="0314B3EE" w:rsidR="002B3DFD" w:rsidRPr="0012147B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16"/>
                <w:szCs w:val="16"/>
              </w:rPr>
            </w:r>
            <w:r w:rsidR="003B1C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NIGHT</w:t>
            </w:r>
          </w:p>
        </w:tc>
      </w:tr>
      <w:tr w:rsidR="002B3DFD" w14:paraId="61C57025" w14:textId="77777777" w:rsidTr="00DD32C4">
        <w:trPr>
          <w:trHeight w:hRule="exact" w:val="288"/>
        </w:trPr>
        <w:tc>
          <w:tcPr>
            <w:tcW w:w="10790" w:type="dxa"/>
            <w:gridSpan w:val="9"/>
            <w:shd w:val="clear" w:color="auto" w:fill="DEEAF6" w:themeFill="accent1" w:themeFillTint="33"/>
            <w:vAlign w:val="center"/>
          </w:tcPr>
          <w:p w14:paraId="6005CEA8" w14:textId="77777777" w:rsidR="002B3DFD" w:rsidRPr="00274275" w:rsidRDefault="002B3DFD" w:rsidP="002B3D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275">
              <w:rPr>
                <w:rFonts w:ascii="Arial" w:hAnsi="Arial" w:cs="Arial"/>
                <w:b/>
                <w:sz w:val="20"/>
                <w:szCs w:val="20"/>
              </w:rPr>
              <w:t>Rapid Response Team 2 Management Notes</w:t>
            </w:r>
          </w:p>
          <w:p w14:paraId="7F97E560" w14:textId="77777777" w:rsidR="00463717" w:rsidRPr="00274275" w:rsidRDefault="00463717" w:rsidP="004637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74B76" w14:textId="77777777" w:rsidR="00463717" w:rsidRPr="00274275" w:rsidRDefault="00463717" w:rsidP="004637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96C31" w14:textId="77777777" w:rsidR="00463717" w:rsidRPr="00274275" w:rsidRDefault="00463717" w:rsidP="004637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5B1A0" w14:textId="77777777" w:rsidR="00463717" w:rsidRPr="00274275" w:rsidRDefault="00463717" w:rsidP="004637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111DB" w14:textId="77777777" w:rsidR="00463717" w:rsidRPr="00274275" w:rsidRDefault="00463717" w:rsidP="004637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0AB8E" w14:textId="77777777" w:rsidR="00463717" w:rsidRPr="00274275" w:rsidRDefault="00463717" w:rsidP="004637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BC230" w14:textId="4EF6CA03" w:rsidR="00463717" w:rsidRPr="00274275" w:rsidRDefault="00463717" w:rsidP="004637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DFD" w14:paraId="126B507B" w14:textId="77777777" w:rsidTr="008015EA">
        <w:trPr>
          <w:trHeight w:val="1813"/>
        </w:trPr>
        <w:tc>
          <w:tcPr>
            <w:tcW w:w="10790" w:type="dxa"/>
            <w:gridSpan w:val="9"/>
          </w:tcPr>
          <w:p w14:paraId="6E6C2AEF" w14:textId="77777777" w:rsidR="002B3DFD" w:rsidRDefault="002B3DFD" w:rsidP="002B3D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46B7F774" w14:textId="61A4A417" w:rsidR="002B3DFD" w:rsidRPr="0096352E" w:rsidRDefault="002B3DFD" w:rsidP="00C43C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Priority 1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Priority 2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C08">
              <w:rPr>
                <w:rFonts w:ascii="Arial" w:hAnsi="Arial" w:cs="Arial"/>
                <w:sz w:val="20"/>
                <w:szCs w:val="20"/>
              </w:rPr>
            </w:r>
            <w:r w:rsidR="003B1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Priority 3</w:t>
            </w:r>
          </w:p>
          <w:p w14:paraId="1A9CF4E2" w14:textId="487311E6" w:rsidR="002B3DFD" w:rsidRPr="00EB137B" w:rsidRDefault="002B3DFD" w:rsidP="00C43CFD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3DFD" w:rsidRPr="00274275" w14:paraId="2BF7F24E" w14:textId="77777777" w:rsidTr="00FF0ACB">
        <w:trPr>
          <w:trHeight w:hRule="exact" w:val="576"/>
        </w:trPr>
        <w:tc>
          <w:tcPr>
            <w:tcW w:w="7193" w:type="dxa"/>
            <w:gridSpan w:val="6"/>
          </w:tcPr>
          <w:p w14:paraId="39FB3203" w14:textId="4B5D8604" w:rsidR="002B3DFD" w:rsidRPr="00274275" w:rsidRDefault="002B3DFD" w:rsidP="002B3DFD">
            <w:pPr>
              <w:tabs>
                <w:tab w:val="left" w:pos="5382"/>
              </w:tabs>
              <w:rPr>
                <w:rFonts w:ascii="Arial" w:hAnsi="Arial" w:cs="Arial"/>
                <w:sz w:val="16"/>
                <w:szCs w:val="16"/>
              </w:rPr>
            </w:pPr>
            <w:r w:rsidRPr="00274275">
              <w:rPr>
                <w:rFonts w:ascii="Arial" w:hAnsi="Arial" w:cs="Arial"/>
                <w:sz w:val="16"/>
                <w:szCs w:val="16"/>
              </w:rPr>
              <w:t>RAPID RESPONSE TEAM 2 MANAGER’S SIGNATURE</w:t>
            </w:r>
            <w:r w:rsidRPr="00274275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4BA60D2" w14:textId="064EB955" w:rsidR="002B3DFD" w:rsidRPr="00274275" w:rsidRDefault="002B3DFD" w:rsidP="002B3DFD">
            <w:pPr>
              <w:tabs>
                <w:tab w:val="left" w:pos="5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</w:tcPr>
          <w:p w14:paraId="2D216049" w14:textId="777DBEC6" w:rsidR="002B3DFD" w:rsidRPr="00274275" w:rsidRDefault="002B3DFD" w:rsidP="002B3DFD">
            <w:pPr>
              <w:rPr>
                <w:rFonts w:ascii="Arial" w:hAnsi="Arial" w:cs="Arial"/>
                <w:sz w:val="16"/>
                <w:szCs w:val="16"/>
              </w:rPr>
            </w:pPr>
            <w:r w:rsidRPr="00274275">
              <w:rPr>
                <w:rFonts w:ascii="Arial" w:hAnsi="Arial" w:cs="Arial"/>
                <w:sz w:val="16"/>
                <w:szCs w:val="16"/>
              </w:rPr>
              <w:t>MANAGER’S PRINTED NAME</w:t>
            </w:r>
          </w:p>
          <w:p w14:paraId="74779E11" w14:textId="541A28B1" w:rsidR="002B3DFD" w:rsidRPr="00274275" w:rsidRDefault="002B3DFD" w:rsidP="002B3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B1C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2176530" w14:textId="77777777" w:rsidR="008015EA" w:rsidRPr="00274275" w:rsidRDefault="008015EA" w:rsidP="00EB137B">
      <w:pPr>
        <w:spacing w:after="0"/>
        <w:rPr>
          <w:rFonts w:ascii="Arial" w:hAnsi="Arial" w:cs="Arial"/>
          <w:sz w:val="2"/>
          <w:szCs w:val="2"/>
        </w:rPr>
      </w:pPr>
    </w:p>
    <w:sectPr w:rsidR="008015EA" w:rsidRPr="00274275" w:rsidSect="00EB137B">
      <w:footerReference w:type="default" r:id="rId9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D68E" w14:textId="77777777" w:rsidR="003D7CFA" w:rsidRDefault="003D7CFA" w:rsidP="00FF0ACB">
      <w:pPr>
        <w:spacing w:after="0" w:line="240" w:lineRule="auto"/>
      </w:pPr>
      <w:r>
        <w:separator/>
      </w:r>
    </w:p>
  </w:endnote>
  <w:endnote w:type="continuationSeparator" w:id="0">
    <w:p w14:paraId="6DA89F59" w14:textId="77777777" w:rsidR="003D7CFA" w:rsidRDefault="003D7CFA" w:rsidP="00F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216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6B9D67" w14:textId="48B4ABF0" w:rsidR="00FF0ACB" w:rsidRPr="00274275" w:rsidRDefault="002B3DFD" w:rsidP="00FF0ACB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274275">
              <w:rPr>
                <w:rFonts w:ascii="Arial" w:hAnsi="Arial" w:cs="Arial"/>
                <w:b/>
                <w:sz w:val="16"/>
                <w:szCs w:val="16"/>
              </w:rPr>
              <w:t>RAPID RESPONSE TEAM 2 REQUEST</w:t>
            </w:r>
            <w:r w:rsidR="00FF0ACB" w:rsidRPr="00274275">
              <w:tab/>
            </w:r>
            <w:r w:rsidR="00FF0ACB" w:rsidRPr="0027427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E4F5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F0ACB" w:rsidRPr="0027427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E4F5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2442D" w14:textId="664260A8" w:rsidR="00FF0ACB" w:rsidRPr="00274275" w:rsidRDefault="00FF0ACB">
    <w:pPr>
      <w:pStyle w:val="Footer"/>
      <w:rPr>
        <w:rFonts w:ascii="Arial" w:hAnsi="Arial" w:cs="Arial"/>
        <w:b/>
        <w:sz w:val="16"/>
        <w:szCs w:val="16"/>
      </w:rPr>
    </w:pPr>
    <w:r w:rsidRPr="00274275">
      <w:rPr>
        <w:rFonts w:ascii="Arial" w:hAnsi="Arial" w:cs="Arial"/>
        <w:b/>
        <w:sz w:val="16"/>
        <w:szCs w:val="16"/>
      </w:rPr>
      <w:t>DSHS 02-</w:t>
    </w:r>
    <w:r w:rsidR="005A2246" w:rsidRPr="00274275">
      <w:rPr>
        <w:rFonts w:ascii="Arial" w:hAnsi="Arial" w:cs="Arial"/>
        <w:b/>
        <w:sz w:val="16"/>
        <w:szCs w:val="16"/>
      </w:rPr>
      <w:t>716 (</w:t>
    </w:r>
    <w:r w:rsidR="00D03F1E">
      <w:rPr>
        <w:rFonts w:ascii="Arial" w:hAnsi="Arial" w:cs="Arial"/>
        <w:b/>
        <w:sz w:val="16"/>
        <w:szCs w:val="16"/>
      </w:rPr>
      <w:t xml:space="preserve">REV. </w:t>
    </w:r>
    <w:r w:rsidR="00551E44">
      <w:rPr>
        <w:rFonts w:ascii="Arial" w:hAnsi="Arial" w:cs="Arial"/>
        <w:b/>
        <w:sz w:val="16"/>
        <w:szCs w:val="16"/>
      </w:rPr>
      <w:t>11/2023</w:t>
    </w:r>
    <w:r w:rsidR="005A2246" w:rsidRPr="00274275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4F85" w14:textId="77777777" w:rsidR="003D7CFA" w:rsidRDefault="003D7CFA" w:rsidP="00FF0ACB">
      <w:pPr>
        <w:spacing w:after="0" w:line="240" w:lineRule="auto"/>
      </w:pPr>
      <w:r>
        <w:separator/>
      </w:r>
    </w:p>
  </w:footnote>
  <w:footnote w:type="continuationSeparator" w:id="0">
    <w:p w14:paraId="6C4EDE9C" w14:textId="77777777" w:rsidR="003D7CFA" w:rsidRDefault="003D7CFA" w:rsidP="00FF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4337C"/>
    <w:multiLevelType w:val="hybridMultilevel"/>
    <w:tmpl w:val="0C0ECAC0"/>
    <w:lvl w:ilvl="0" w:tplc="27764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75B"/>
    <w:multiLevelType w:val="hybridMultilevel"/>
    <w:tmpl w:val="736A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60674">
    <w:abstractNumId w:val="1"/>
  </w:num>
  <w:num w:numId="2" w16cid:durableId="131217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iCn/HqWtU76z95teReX7x8+rK7aD6APsOJxxKBZ/zLYZ21eKGrbITRlqn0tN29umUKWwmNzEte0WT264L+7E3g==" w:salt="O+yLxY/VH/oIlY22Kca+0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F5"/>
    <w:rsid w:val="00040F61"/>
    <w:rsid w:val="00074D92"/>
    <w:rsid w:val="0012147B"/>
    <w:rsid w:val="00143C65"/>
    <w:rsid w:val="00151667"/>
    <w:rsid w:val="001D15BB"/>
    <w:rsid w:val="00274275"/>
    <w:rsid w:val="002B3DFD"/>
    <w:rsid w:val="002B658B"/>
    <w:rsid w:val="003B1C08"/>
    <w:rsid w:val="003B75DD"/>
    <w:rsid w:val="003D7CFA"/>
    <w:rsid w:val="0042292E"/>
    <w:rsid w:val="00463717"/>
    <w:rsid w:val="00490F4B"/>
    <w:rsid w:val="00531BD4"/>
    <w:rsid w:val="00551E44"/>
    <w:rsid w:val="005A2246"/>
    <w:rsid w:val="005C15CE"/>
    <w:rsid w:val="005D2EAE"/>
    <w:rsid w:val="00707959"/>
    <w:rsid w:val="008015EA"/>
    <w:rsid w:val="0082098F"/>
    <w:rsid w:val="008270FC"/>
    <w:rsid w:val="008A3759"/>
    <w:rsid w:val="008E485E"/>
    <w:rsid w:val="0096352E"/>
    <w:rsid w:val="009E47F2"/>
    <w:rsid w:val="00A55608"/>
    <w:rsid w:val="00AC02C9"/>
    <w:rsid w:val="00AC31F5"/>
    <w:rsid w:val="00B74847"/>
    <w:rsid w:val="00B7712B"/>
    <w:rsid w:val="00C43CFD"/>
    <w:rsid w:val="00C60F29"/>
    <w:rsid w:val="00D03F1E"/>
    <w:rsid w:val="00D91006"/>
    <w:rsid w:val="00E82D1B"/>
    <w:rsid w:val="00EB137B"/>
    <w:rsid w:val="00F50423"/>
    <w:rsid w:val="00FE18E7"/>
    <w:rsid w:val="00FE4F5B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F3DB35"/>
  <w15:chartTrackingRefBased/>
  <w15:docId w15:val="{9418E179-E19A-4325-B7CC-ED2AF501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6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ACB"/>
  </w:style>
  <w:style w:type="paragraph" w:styleId="Footer">
    <w:name w:val="footer"/>
    <w:basedOn w:val="Normal"/>
    <w:link w:val="FooterChar"/>
    <w:uiPriority w:val="99"/>
    <w:unhideWhenUsed/>
    <w:rsid w:val="00FF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ACB"/>
  </w:style>
  <w:style w:type="paragraph" w:styleId="Revision">
    <w:name w:val="Revision"/>
    <w:hidden/>
    <w:uiPriority w:val="99"/>
    <w:semiHidden/>
    <w:rsid w:val="00801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response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2471</Characters>
  <Application>Microsoft Office Word</Application>
  <DocSecurity>0</DocSecurity>
  <Lines>123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Rapid Response Team 2 Request</vt:lpstr>
    </vt:vector>
  </TitlesOfParts>
  <Company>DSHS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Response Team 2 Request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2023-11-30T22:36:00Z</dcterms:created>
  <dcterms:modified xsi:type="dcterms:W3CDTF">2023-11-30T22:36:00Z</dcterms:modified>
</cp:coreProperties>
</file>