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900"/>
        <w:gridCol w:w="144"/>
        <w:gridCol w:w="1544"/>
        <w:gridCol w:w="270"/>
        <w:gridCol w:w="1729"/>
        <w:gridCol w:w="3585"/>
      </w:tblGrid>
      <w:tr w:rsidR="00733971" w:rsidRPr="008C74D9" w14:paraId="2AF9DD79" w14:textId="77777777" w:rsidTr="008C74D9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10C0E" w14:textId="22E454AB" w:rsidR="00733971" w:rsidRPr="008C74D9" w:rsidRDefault="009D6A74" w:rsidP="008C74D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6A3EEEA" wp14:editId="4FE5185C">
                  <wp:extent cx="148463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8311A" w14:textId="77777777" w:rsidR="002271C5" w:rsidRPr="008C74D9" w:rsidRDefault="002271C5" w:rsidP="008C74D9">
            <w:pPr>
              <w:tabs>
                <w:tab w:val="center" w:pos="277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ab/>
            </w:r>
            <w:r w:rsidRPr="008C74D9">
              <w:rPr>
                <w:rFonts w:ascii="Arial" w:hAnsi="Arial" w:cs="Arial"/>
                <w:b/>
                <w:sz w:val="28"/>
                <w:szCs w:val="28"/>
              </w:rPr>
              <w:t>Employee Personal Property</w:t>
            </w:r>
          </w:p>
          <w:p w14:paraId="37509F3E" w14:textId="77777777" w:rsidR="00733971" w:rsidRPr="008C74D9" w:rsidRDefault="002271C5" w:rsidP="008C74D9">
            <w:pPr>
              <w:tabs>
                <w:tab w:val="center" w:pos="277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8C74D9">
              <w:rPr>
                <w:rFonts w:ascii="Arial" w:hAnsi="Arial" w:cs="Arial"/>
                <w:b/>
                <w:sz w:val="28"/>
                <w:szCs w:val="28"/>
              </w:rPr>
              <w:tab/>
              <w:t>Damage/Loss Claim</w:t>
            </w:r>
          </w:p>
        </w:tc>
      </w:tr>
      <w:tr w:rsidR="008002B1" w:rsidRPr="008C74D9" w14:paraId="361AF274" w14:textId="77777777" w:rsidTr="008C74D9">
        <w:trPr>
          <w:trHeight w:val="518"/>
        </w:trPr>
        <w:tc>
          <w:tcPr>
            <w:tcW w:w="55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B23D87" w14:textId="77777777" w:rsidR="008002B1" w:rsidRPr="008C74D9" w:rsidRDefault="008002B1" w:rsidP="00710C53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26EF4454" w14:textId="6E759BD8" w:rsidR="008002B1" w:rsidRPr="008C74D9" w:rsidRDefault="008002B1" w:rsidP="00710C53">
            <w:pPr>
              <w:rPr>
                <w:b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D0DA7" w14:textId="77777777" w:rsidR="008002B1" w:rsidRPr="008C74D9" w:rsidRDefault="008002B1" w:rsidP="008C74D9">
            <w:pPr>
              <w:tabs>
                <w:tab w:val="left" w:pos="2232"/>
                <w:tab w:val="right" w:pos="5292"/>
              </w:tabs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DATE OF DAMAGE/LOSS</w:t>
            </w:r>
            <w:r w:rsidRPr="008C74D9">
              <w:rPr>
                <w:rFonts w:ascii="Arial" w:hAnsi="Arial" w:cs="Arial"/>
                <w:sz w:val="16"/>
                <w:szCs w:val="16"/>
              </w:rPr>
              <w:tab/>
              <w:t>TIME OF DAMAGE/LOSS</w:t>
            </w:r>
          </w:p>
          <w:p w14:paraId="29A18FEB" w14:textId="433E1544" w:rsidR="008002B1" w:rsidRPr="008C74D9" w:rsidRDefault="00DD092B" w:rsidP="008C74D9">
            <w:pPr>
              <w:tabs>
                <w:tab w:val="left" w:pos="2232"/>
                <w:tab w:val="right" w:pos="529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="00710C53"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  <w:r w:rsidR="008002B1" w:rsidRPr="008C74D9">
              <w:rPr>
                <w:b/>
              </w:rPr>
              <w:tab/>
            </w:r>
            <w:r w:rsidR="008002B1"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02B1" w:rsidRPr="008C74D9">
              <w:rPr>
                <w:b/>
              </w:rPr>
              <w:instrText xml:space="preserve"> FORMTEXT </w:instrText>
            </w:r>
            <w:r w:rsidR="008002B1" w:rsidRPr="008C74D9">
              <w:rPr>
                <w:b/>
              </w:rPr>
            </w:r>
            <w:r w:rsidR="008002B1"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8002B1" w:rsidRPr="008C74D9">
              <w:rPr>
                <w:b/>
              </w:rPr>
              <w:fldChar w:fldCharType="end"/>
            </w:r>
            <w:r w:rsidR="008002B1" w:rsidRPr="008C74D9">
              <w:rPr>
                <w:b/>
              </w:rPr>
              <w:tab/>
            </w:r>
            <w:r w:rsidR="008002B1"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002B1"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="008002B1"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8002B1" w:rsidRPr="008C74D9">
              <w:rPr>
                <w:rFonts w:ascii="Arial" w:hAnsi="Arial" w:cs="Arial"/>
                <w:sz w:val="20"/>
                <w:szCs w:val="20"/>
              </w:rPr>
              <w:t xml:space="preserve"> AM   </w:t>
            </w:r>
            <w:r w:rsidR="008002B1"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2B1"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="008002B1"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002B1" w:rsidRPr="008C74D9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</w:tr>
      <w:tr w:rsidR="008002B1" w:rsidRPr="008C74D9" w14:paraId="407DECD7" w14:textId="77777777" w:rsidTr="008C74D9">
        <w:trPr>
          <w:trHeight w:val="518"/>
        </w:trPr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D41BF0" w14:textId="77777777" w:rsidR="008002B1" w:rsidRPr="008C74D9" w:rsidRDefault="008002B1" w:rsidP="00710C53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CLASS TITLE</w:t>
            </w:r>
          </w:p>
          <w:p w14:paraId="5E40B12F" w14:textId="09D8408C" w:rsidR="008002B1" w:rsidRPr="008C74D9" w:rsidRDefault="008002B1" w:rsidP="00710C53">
            <w:pPr>
              <w:rPr>
                <w:b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DA4099" w14:textId="77777777" w:rsidR="008002B1" w:rsidRPr="008C74D9" w:rsidRDefault="008002B1" w:rsidP="00710C53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PLACE OF EMPLOYMENT</w:t>
            </w:r>
          </w:p>
          <w:p w14:paraId="39ED1655" w14:textId="16290274" w:rsidR="008002B1" w:rsidRPr="008C74D9" w:rsidRDefault="008002B1" w:rsidP="00710C53">
            <w:pPr>
              <w:rPr>
                <w:b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577E9252" w14:textId="77777777" w:rsidR="008002B1" w:rsidRPr="008C74D9" w:rsidRDefault="008002B1" w:rsidP="00710C53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TELEPHONE NUMBER (WITH AREA CODE)</w:t>
            </w:r>
          </w:p>
          <w:p w14:paraId="2DC02CA8" w14:textId="19F60E61" w:rsidR="008002B1" w:rsidRPr="008C74D9" w:rsidRDefault="008002B1" w:rsidP="00710C53">
            <w:pPr>
              <w:rPr>
                <w:b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8002B1" w:rsidRPr="008C74D9" w14:paraId="130A6658" w14:textId="77777777" w:rsidTr="008C74D9">
        <w:trPr>
          <w:trHeight w:val="51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9F3DCB5" w14:textId="77777777" w:rsidR="008002B1" w:rsidRPr="008C74D9" w:rsidRDefault="008002B1" w:rsidP="008C74D9">
            <w:pPr>
              <w:tabs>
                <w:tab w:val="left" w:pos="5400"/>
                <w:tab w:val="left" w:pos="8100"/>
                <w:tab w:val="left" w:pos="8940"/>
              </w:tabs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WORK ADDRESS</w:t>
            </w:r>
            <w:r w:rsidRPr="008C74D9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8C74D9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8C74D9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5B66D51B" w14:textId="0FBAD030" w:rsidR="008002B1" w:rsidRPr="008C74D9" w:rsidRDefault="008002B1" w:rsidP="008C74D9">
            <w:pPr>
              <w:tabs>
                <w:tab w:val="left" w:pos="5400"/>
                <w:tab w:val="left" w:pos="8100"/>
                <w:tab w:val="left" w:pos="8940"/>
              </w:tabs>
              <w:rPr>
                <w:b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  <w:r w:rsidRPr="008C74D9">
              <w:rPr>
                <w:b/>
              </w:rPr>
              <w:tab/>
            </w: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  <w:r w:rsidRPr="008C74D9">
              <w:rPr>
                <w:b/>
              </w:rPr>
              <w:tab/>
              <w:t>WA</w:t>
            </w:r>
            <w:r w:rsidRPr="008C74D9">
              <w:rPr>
                <w:b/>
              </w:rPr>
              <w:tab/>
            </w: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DD092B" w:rsidRPr="008C74D9" w14:paraId="79A8A34E" w14:textId="77777777" w:rsidTr="008C74D9"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1050946" w14:textId="77777777" w:rsidR="00DD092B" w:rsidRPr="008C74D9" w:rsidRDefault="00DD092B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Property Damage/Loss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9418AF7" w14:textId="77777777" w:rsidR="00DD092B" w:rsidRPr="008C74D9" w:rsidRDefault="00DD092B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Item 1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27CD29D" w14:textId="77777777" w:rsidR="00DD092B" w:rsidRPr="008C74D9" w:rsidRDefault="00DD092B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Item 2</w:t>
            </w:r>
          </w:p>
        </w:tc>
      </w:tr>
      <w:tr w:rsidR="00DD092B" w:rsidRPr="008C74D9" w14:paraId="6C996131" w14:textId="77777777" w:rsidTr="008C74D9">
        <w:trPr>
          <w:trHeight w:val="446"/>
        </w:trPr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DD21C" w14:textId="77777777" w:rsidR="00DD092B" w:rsidRPr="008C74D9" w:rsidRDefault="00DD092B" w:rsidP="00DD092B">
            <w:pPr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Description of item(s)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24FDE" w14:textId="5ACCA330" w:rsidR="00DD092B" w:rsidRPr="008C74D9" w:rsidRDefault="00DD092B" w:rsidP="00DD09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ECD5F" w14:textId="6785C9A5" w:rsidR="00DD092B" w:rsidRPr="008C74D9" w:rsidRDefault="00DD092B" w:rsidP="00710C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DD092B" w:rsidRPr="008C74D9" w14:paraId="042625A9" w14:textId="77777777" w:rsidTr="008C74D9">
        <w:trPr>
          <w:trHeight w:val="446"/>
        </w:trPr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29108" w14:textId="77777777" w:rsidR="00DD092B" w:rsidRPr="008C74D9" w:rsidRDefault="00DD092B" w:rsidP="00DD092B">
            <w:pPr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Date of purchase(s)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2C00A" w14:textId="10F8F7FC" w:rsidR="00DD092B" w:rsidRPr="008C74D9" w:rsidRDefault="00964571" w:rsidP="00DD09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="00710C53"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BE1B32" w14:textId="672687BA" w:rsidR="00DD092B" w:rsidRPr="008C74D9" w:rsidRDefault="00DD092B" w:rsidP="00710C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DD092B" w:rsidRPr="008C74D9" w14:paraId="5E7C68DF" w14:textId="77777777" w:rsidTr="008C74D9">
        <w:trPr>
          <w:trHeight w:val="446"/>
        </w:trPr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F655D" w14:textId="77777777" w:rsidR="00DD092B" w:rsidRPr="008C74D9" w:rsidRDefault="00DD092B" w:rsidP="00DD092B">
            <w:pPr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Original cost(s)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077A1" w14:textId="2DF22EAD" w:rsidR="00DD092B" w:rsidRPr="008C74D9" w:rsidRDefault="00DD092B" w:rsidP="00DD09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A22F9" w14:textId="6B4177A8" w:rsidR="00DD092B" w:rsidRPr="008C74D9" w:rsidRDefault="00DD092B" w:rsidP="00710C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DD092B" w:rsidRPr="008C74D9" w14:paraId="7D445758" w14:textId="77777777" w:rsidTr="008C74D9">
        <w:trPr>
          <w:trHeight w:val="446"/>
        </w:trPr>
        <w:tc>
          <w:tcPr>
            <w:tcW w:w="35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0189D" w14:textId="77777777" w:rsidR="00DD092B" w:rsidRPr="008C74D9" w:rsidRDefault="00DD092B" w:rsidP="00DD092B">
            <w:pPr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Condition of item(s) before damage/</w:t>
            </w:r>
          </w:p>
          <w:p w14:paraId="7B4D248F" w14:textId="77777777" w:rsidR="00DD092B" w:rsidRPr="008C74D9" w:rsidRDefault="00DD092B" w:rsidP="00DD092B">
            <w:pPr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loss (excellent, good, fair, poor)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86DF" w14:textId="77289470" w:rsidR="00DD092B" w:rsidRPr="008C74D9" w:rsidRDefault="00DD092B" w:rsidP="00DD092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  <w:tc>
          <w:tcPr>
            <w:tcW w:w="36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2FBD8" w14:textId="4E7813AE" w:rsidR="00DD092B" w:rsidRPr="008C74D9" w:rsidRDefault="00DD092B" w:rsidP="00710C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DD092B" w:rsidRPr="008C74D9" w14:paraId="4E90A77D" w14:textId="77777777" w:rsidTr="008C74D9">
        <w:trPr>
          <w:trHeight w:hRule="exact" w:val="1267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D7CEEB" w14:textId="77777777" w:rsidR="00DD092B" w:rsidRPr="008C74D9" w:rsidRDefault="00DD092B" w:rsidP="008C74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Extent of damage(s)/loss(es) (be specific):</w:t>
            </w:r>
          </w:p>
          <w:p w14:paraId="0F29E245" w14:textId="2D8F5554" w:rsidR="00DD092B" w:rsidRPr="008C74D9" w:rsidRDefault="00DD092B" w:rsidP="008C74D9">
            <w:pPr>
              <w:tabs>
                <w:tab w:val="left" w:pos="36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1.</w:t>
            </w:r>
            <w:r w:rsidRPr="008C74D9">
              <w:rPr>
                <w:rFonts w:ascii="Arial" w:hAnsi="Arial" w:cs="Arial"/>
                <w:sz w:val="20"/>
                <w:szCs w:val="20"/>
              </w:rPr>
              <w:tab/>
            </w:r>
            <w:r w:rsidRPr="008C74D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  <w:u w:val="single"/>
              </w:rPr>
              <w:instrText xml:space="preserve"> FORMTEXT </w:instrText>
            </w:r>
            <w:r w:rsidRPr="008C74D9">
              <w:rPr>
                <w:b/>
                <w:u w:val="single"/>
              </w:rPr>
            </w:r>
            <w:r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Pr="008C74D9">
              <w:rPr>
                <w:b/>
                <w:u w:val="single"/>
              </w:rPr>
              <w:fldChar w:fldCharType="end"/>
            </w:r>
            <w:r w:rsidRPr="008C74D9">
              <w:rPr>
                <w:u w:val="single"/>
              </w:rPr>
              <w:tab/>
            </w:r>
          </w:p>
          <w:p w14:paraId="54DA1CD3" w14:textId="3ABBF352" w:rsidR="00DD092B" w:rsidRPr="008C74D9" w:rsidRDefault="00DD092B" w:rsidP="008C74D9">
            <w:pPr>
              <w:tabs>
                <w:tab w:val="left" w:pos="360"/>
                <w:tab w:val="right" w:pos="1080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2.</w:t>
            </w:r>
            <w:r w:rsidRPr="008C74D9">
              <w:rPr>
                <w:b/>
              </w:rPr>
              <w:t xml:space="preserve"> </w:t>
            </w:r>
            <w:r w:rsidRPr="008C74D9">
              <w:rPr>
                <w:b/>
              </w:rPr>
              <w:tab/>
            </w:r>
            <w:r w:rsidRPr="008C74D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  <w:u w:val="single"/>
              </w:rPr>
              <w:instrText xml:space="preserve"> FORMTEXT </w:instrText>
            </w:r>
            <w:r w:rsidRPr="008C74D9">
              <w:rPr>
                <w:b/>
                <w:u w:val="single"/>
              </w:rPr>
            </w:r>
            <w:r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Pr="008C74D9">
              <w:rPr>
                <w:b/>
                <w:u w:val="single"/>
              </w:rPr>
              <w:fldChar w:fldCharType="end"/>
            </w:r>
            <w:r w:rsidRPr="008C74D9">
              <w:rPr>
                <w:u w:val="single"/>
              </w:rPr>
              <w:tab/>
            </w:r>
          </w:p>
        </w:tc>
      </w:tr>
      <w:tr w:rsidR="00DD092B" w:rsidRPr="008C74D9" w14:paraId="39D9456E" w14:textId="77777777" w:rsidTr="008C74D9"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E764246" w14:textId="77777777" w:rsidR="00DD092B" w:rsidRPr="008C74D9" w:rsidRDefault="00DD092B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Substantiating Information</w:t>
            </w:r>
          </w:p>
        </w:tc>
      </w:tr>
      <w:tr w:rsidR="00A928C6" w:rsidRPr="008C74D9" w14:paraId="6DAF39E9" w14:textId="77777777" w:rsidTr="008C74D9">
        <w:trPr>
          <w:trHeight w:val="4562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496A2C" w14:textId="77777777" w:rsidR="00A928C6" w:rsidRPr="008C74D9" w:rsidRDefault="00A928C6" w:rsidP="008C74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Describe where, how, and why the damage/loss occurred:</w:t>
            </w:r>
          </w:p>
          <w:p w14:paraId="1E7AF254" w14:textId="59270E8B" w:rsidR="00A928C6" w:rsidRPr="008C74D9" w:rsidRDefault="00A928C6" w:rsidP="008C74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A928C6" w:rsidRPr="008C74D9" w14:paraId="160392BE" w14:textId="77777777" w:rsidTr="008C74D9">
        <w:trPr>
          <w:trHeight w:val="323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4D7EBA" w14:textId="77777777" w:rsidR="00A928C6" w:rsidRPr="008C74D9" w:rsidRDefault="00A928C6" w:rsidP="008C7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Witnesses</w:t>
            </w:r>
          </w:p>
        </w:tc>
      </w:tr>
      <w:tr w:rsidR="00DD092B" w:rsidRPr="008C74D9" w14:paraId="2C77EFE7" w14:textId="77777777" w:rsidTr="008C74D9">
        <w:trPr>
          <w:trHeight w:val="1970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214F87" w14:textId="3C9A2F61" w:rsidR="00DD092B" w:rsidRPr="008C74D9" w:rsidRDefault="00A928C6" w:rsidP="008C74D9">
            <w:pPr>
              <w:tabs>
                <w:tab w:val="left" w:pos="1080"/>
                <w:tab w:val="right" w:pos="10800"/>
              </w:tabs>
              <w:spacing w:before="120"/>
              <w:rPr>
                <w:u w:val="single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Witness Name(s)</w:t>
            </w:r>
            <w:r w:rsidR="00DD092B" w:rsidRPr="008C74D9">
              <w:rPr>
                <w:rFonts w:ascii="Arial" w:hAnsi="Arial" w:cs="Arial"/>
                <w:sz w:val="20"/>
                <w:szCs w:val="20"/>
              </w:rPr>
              <w:t>:</w:t>
            </w:r>
            <w:r w:rsidR="00DD092B" w:rsidRPr="008C74D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092B" w:rsidRPr="008C74D9">
              <w:rPr>
                <w:b/>
                <w:u w:val="single"/>
              </w:rPr>
              <w:instrText xml:space="preserve"> FORMTEXT </w:instrText>
            </w:r>
            <w:r w:rsidR="00DD092B" w:rsidRPr="008C74D9">
              <w:rPr>
                <w:b/>
                <w:u w:val="single"/>
              </w:rPr>
            </w:r>
            <w:r w:rsidR="00DD092B"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DD092B" w:rsidRPr="008C74D9">
              <w:rPr>
                <w:b/>
                <w:u w:val="single"/>
              </w:rPr>
              <w:fldChar w:fldCharType="end"/>
            </w:r>
            <w:r w:rsidR="00DD092B" w:rsidRPr="008C74D9">
              <w:rPr>
                <w:u w:val="single"/>
              </w:rPr>
              <w:tab/>
            </w:r>
          </w:p>
          <w:p w14:paraId="72F4B2F9" w14:textId="77777777" w:rsidR="00DD092B" w:rsidRPr="008C74D9" w:rsidRDefault="00A928C6" w:rsidP="008C74D9">
            <w:pPr>
              <w:tabs>
                <w:tab w:val="left" w:pos="1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 xml:space="preserve">Describe what you were </w:t>
            </w:r>
            <w:r w:rsidR="00DD092B" w:rsidRPr="008C74D9">
              <w:rPr>
                <w:rFonts w:ascii="Arial" w:hAnsi="Arial" w:cs="Arial"/>
                <w:sz w:val="20"/>
                <w:szCs w:val="20"/>
              </w:rPr>
              <w:t xml:space="preserve">doing at the time the </w:t>
            </w:r>
            <w:r w:rsidRPr="008C74D9">
              <w:rPr>
                <w:rFonts w:ascii="Arial" w:hAnsi="Arial" w:cs="Arial"/>
                <w:sz w:val="20"/>
                <w:szCs w:val="20"/>
              </w:rPr>
              <w:t xml:space="preserve">above </w:t>
            </w:r>
            <w:r w:rsidR="00DD092B" w:rsidRPr="008C74D9">
              <w:rPr>
                <w:rFonts w:ascii="Arial" w:hAnsi="Arial" w:cs="Arial"/>
                <w:sz w:val="20"/>
                <w:szCs w:val="20"/>
              </w:rPr>
              <w:t>damage/loss occurred?</w:t>
            </w:r>
          </w:p>
          <w:p w14:paraId="3082FEDB" w14:textId="01879725" w:rsidR="00231F59" w:rsidRPr="008C74D9" w:rsidRDefault="00231F59" w:rsidP="008C74D9">
            <w:pPr>
              <w:tabs>
                <w:tab w:val="left" w:pos="1080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DD092B" w:rsidRPr="008C74D9" w14:paraId="1B8F9998" w14:textId="77777777" w:rsidTr="008C74D9">
        <w:trPr>
          <w:trHeight w:hRule="exact" w:val="576"/>
        </w:trPr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B2A51" w14:textId="321FA6DD" w:rsidR="00DD092B" w:rsidRPr="008C74D9" w:rsidRDefault="00A928C6" w:rsidP="00A928C6">
            <w:pPr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Did</w:t>
            </w:r>
            <w:r w:rsidR="00DD092B" w:rsidRPr="008C74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571" w:rsidRPr="008C74D9">
              <w:rPr>
                <w:rFonts w:ascii="Arial" w:hAnsi="Arial" w:cs="Arial"/>
                <w:sz w:val="20"/>
                <w:szCs w:val="20"/>
              </w:rPr>
              <w:t>damage/loss</w:t>
            </w:r>
            <w:r w:rsidRPr="008C74D9">
              <w:rPr>
                <w:rFonts w:ascii="Arial" w:hAnsi="Arial" w:cs="Arial"/>
                <w:sz w:val="20"/>
                <w:szCs w:val="20"/>
              </w:rPr>
              <w:t xml:space="preserve"> occur</w:t>
            </w:r>
            <w:r w:rsidR="00DD092B" w:rsidRPr="008C74D9">
              <w:rPr>
                <w:rFonts w:ascii="Arial" w:hAnsi="Arial" w:cs="Arial"/>
                <w:sz w:val="20"/>
                <w:szCs w:val="20"/>
              </w:rPr>
              <w:t xml:space="preserve"> as a result of an incident/</w:t>
            </w:r>
            <w:r w:rsidRPr="008C74D9">
              <w:rPr>
                <w:rFonts w:ascii="Arial" w:hAnsi="Arial" w:cs="Arial"/>
                <w:sz w:val="20"/>
                <w:szCs w:val="20"/>
              </w:rPr>
              <w:br/>
            </w:r>
            <w:r w:rsidR="00DD092B" w:rsidRPr="008C74D9">
              <w:rPr>
                <w:rFonts w:ascii="Arial" w:hAnsi="Arial" w:cs="Arial"/>
                <w:sz w:val="20"/>
                <w:szCs w:val="20"/>
              </w:rPr>
              <w:t>confrontation with another person:</w:t>
            </w:r>
            <w:r w:rsidRPr="008C74D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C74D9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8C74D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D31E25" w14:textId="77777777" w:rsidR="00DD092B" w:rsidRPr="008C74D9" w:rsidRDefault="00A928C6" w:rsidP="002271C5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NAME OF PERSON CONTRIB</w:t>
            </w:r>
            <w:r w:rsidR="00DD092B" w:rsidRPr="008C74D9">
              <w:rPr>
                <w:rFonts w:ascii="Arial" w:hAnsi="Arial" w:cs="Arial"/>
                <w:sz w:val="16"/>
                <w:szCs w:val="16"/>
              </w:rPr>
              <w:t>UTING TO THE LOSS/DAMAGE</w:t>
            </w:r>
          </w:p>
          <w:p w14:paraId="66385E89" w14:textId="1E3CE64D" w:rsidR="00DD092B" w:rsidRPr="008C74D9" w:rsidRDefault="00DD092B" w:rsidP="002271C5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</w:tbl>
    <w:p w14:paraId="6F041E4E" w14:textId="77777777" w:rsidR="002271C5" w:rsidRDefault="002271C5" w:rsidP="002271C5">
      <w:pPr>
        <w:rPr>
          <w:rFonts w:ascii="Arial" w:hAnsi="Arial" w:cs="Arial"/>
          <w:sz w:val="16"/>
          <w:szCs w:val="16"/>
        </w:rPr>
        <w:sectPr w:rsidR="002271C5" w:rsidSect="00733971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44"/>
        <w:gridCol w:w="3541"/>
      </w:tblGrid>
      <w:tr w:rsidR="002271C5" w:rsidRPr="008C74D9" w14:paraId="25D27BD4" w14:textId="77777777" w:rsidTr="00144535">
        <w:trPr>
          <w:trHeight w:val="1610"/>
        </w:trPr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B781F" w14:textId="77777777" w:rsidR="002271C5" w:rsidRPr="008C74D9" w:rsidRDefault="00964571" w:rsidP="008C74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lastRenderedPageBreak/>
              <w:t>If damage/loss was to a</w:t>
            </w:r>
            <w:r w:rsidR="00A928C6" w:rsidRPr="008C74D9">
              <w:rPr>
                <w:rFonts w:ascii="Arial" w:hAnsi="Arial" w:cs="Arial"/>
                <w:sz w:val="20"/>
                <w:szCs w:val="20"/>
              </w:rPr>
              <w:t xml:space="preserve"> privately owned</w:t>
            </w:r>
            <w:r w:rsidRPr="008C74D9">
              <w:rPr>
                <w:rFonts w:ascii="Arial" w:hAnsi="Arial" w:cs="Arial"/>
                <w:sz w:val="20"/>
                <w:szCs w:val="20"/>
              </w:rPr>
              <w:t xml:space="preserve"> automobile:</w:t>
            </w:r>
          </w:p>
          <w:p w14:paraId="2F0BF263" w14:textId="0F01D8BC" w:rsidR="00964571" w:rsidRPr="008C74D9" w:rsidRDefault="00964571" w:rsidP="00144535">
            <w:pPr>
              <w:tabs>
                <w:tab w:val="right" w:pos="10649"/>
              </w:tabs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 xml:space="preserve">Where was it parked?  </w:t>
            </w:r>
            <w:r w:rsidRPr="008C74D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  <w:u w:val="single"/>
              </w:rPr>
              <w:instrText xml:space="preserve"> FORMTEXT </w:instrText>
            </w:r>
            <w:r w:rsidRPr="008C74D9">
              <w:rPr>
                <w:b/>
                <w:u w:val="single"/>
              </w:rPr>
            </w:r>
            <w:r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Pr="008C74D9">
              <w:rPr>
                <w:b/>
                <w:u w:val="single"/>
              </w:rPr>
              <w:fldChar w:fldCharType="end"/>
            </w:r>
            <w:r w:rsidRPr="008C74D9">
              <w:rPr>
                <w:u w:val="single"/>
              </w:rPr>
              <w:tab/>
            </w:r>
            <w:r w:rsidRPr="008C74D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85E917C" w14:textId="55840A0F" w:rsidR="00964571" w:rsidRPr="008C74D9" w:rsidRDefault="00964571" w:rsidP="008C74D9">
            <w:pPr>
              <w:tabs>
                <w:tab w:val="right" w:pos="10786"/>
              </w:tabs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 xml:space="preserve">What type of parking area (i.e., public, private, or state)?  </w:t>
            </w:r>
            <w:r w:rsidRPr="008C74D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  <w:u w:val="single"/>
              </w:rPr>
              <w:instrText xml:space="preserve"> FORMTEXT </w:instrText>
            </w:r>
            <w:r w:rsidRPr="008C74D9">
              <w:rPr>
                <w:b/>
                <w:u w:val="single"/>
              </w:rPr>
            </w:r>
            <w:r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Pr="008C74D9">
              <w:rPr>
                <w:b/>
                <w:u w:val="single"/>
              </w:rPr>
              <w:fldChar w:fldCharType="end"/>
            </w:r>
            <w:r w:rsidRPr="008C74D9">
              <w:rPr>
                <w:u w:val="single"/>
              </w:rPr>
              <w:tab/>
            </w:r>
          </w:p>
          <w:p w14:paraId="5F0033DD" w14:textId="220F5820" w:rsidR="00964571" w:rsidRPr="008C74D9" w:rsidRDefault="00964571" w:rsidP="008C74D9">
            <w:pPr>
              <w:spacing w:before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 xml:space="preserve">Was some form of security provided for this parking area?  </w:t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8C74D9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8C74D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271C5" w:rsidRPr="008C74D9" w14:paraId="74BAC9CF" w14:textId="77777777" w:rsidTr="00144535"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6E545FD" w14:textId="77777777" w:rsidR="002271C5" w:rsidRPr="008C74D9" w:rsidRDefault="00B16A4C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Reimbursement Requested</w:t>
            </w:r>
          </w:p>
        </w:tc>
      </w:tr>
      <w:tr w:rsidR="002271C5" w:rsidRPr="008C74D9" w14:paraId="48BA6B94" w14:textId="77777777" w:rsidTr="00144535"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DCEE4E" w14:textId="46295718" w:rsidR="002271C5" w:rsidRPr="008C74D9" w:rsidRDefault="00964571" w:rsidP="008C74D9">
            <w:pPr>
              <w:tabs>
                <w:tab w:val="left" w:pos="2700"/>
                <w:tab w:val="left" w:pos="46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Pr="008C74D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  <w:u w:val="single"/>
              </w:rPr>
              <w:instrText xml:space="preserve"> FORMTEXT </w:instrText>
            </w:r>
            <w:r w:rsidRPr="008C74D9">
              <w:rPr>
                <w:b/>
                <w:u w:val="single"/>
              </w:rPr>
            </w:r>
            <w:r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Pr="008C74D9">
              <w:rPr>
                <w:b/>
                <w:u w:val="single"/>
              </w:rPr>
              <w:fldChar w:fldCharType="end"/>
            </w:r>
            <w:r w:rsidR="004E4AA9" w:rsidRPr="008C74D9">
              <w:rPr>
                <w:u w:val="single"/>
              </w:rPr>
              <w:tab/>
            </w:r>
            <w:r w:rsidRPr="008C74D9">
              <w:rPr>
                <w:b/>
              </w:rPr>
              <w:t xml:space="preserve"> </w:t>
            </w:r>
            <w:r w:rsidRPr="008C74D9">
              <w:rPr>
                <w:rFonts w:ascii="Arial" w:hAnsi="Arial" w:cs="Arial"/>
                <w:sz w:val="20"/>
                <w:szCs w:val="20"/>
              </w:rPr>
              <w:t>(Estimate of repair(s)/replacement(s) costs.)</w:t>
            </w:r>
          </w:p>
          <w:p w14:paraId="02AEF397" w14:textId="77777777" w:rsidR="00964571" w:rsidRPr="008C74D9" w:rsidRDefault="00964571" w:rsidP="008C74D9">
            <w:pPr>
              <w:spacing w:before="1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Attach a copy of the receipt(s), invoice(s), or other documents in support of this claim.</w:t>
            </w:r>
          </w:p>
          <w:p w14:paraId="0CC3A5C0" w14:textId="77777777" w:rsidR="00964571" w:rsidRPr="008C74D9" w:rsidRDefault="00964571" w:rsidP="008C74D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Reimbursement shall be made for either the repair or replacement (less the fair market depreciated value) of the item(s) damaged/lost.</w:t>
            </w:r>
          </w:p>
        </w:tc>
      </w:tr>
      <w:tr w:rsidR="00B16A4C" w:rsidRPr="008C74D9" w14:paraId="384A54BB" w14:textId="77777777" w:rsidTr="00144535"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2BDD969" w14:textId="77777777" w:rsidR="00B16A4C" w:rsidRPr="008C74D9" w:rsidRDefault="00B16A4C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 xml:space="preserve">Employee’s </w:t>
            </w:r>
            <w:r w:rsidR="00A928C6" w:rsidRPr="008C74D9">
              <w:rPr>
                <w:rFonts w:ascii="Arial" w:hAnsi="Arial" w:cs="Arial"/>
                <w:b/>
                <w:sz w:val="20"/>
                <w:szCs w:val="20"/>
              </w:rPr>
              <w:t>Certification</w:t>
            </w:r>
          </w:p>
        </w:tc>
      </w:tr>
      <w:tr w:rsidR="002271C5" w:rsidRPr="008C74D9" w14:paraId="4791BF35" w14:textId="77777777" w:rsidTr="00144535">
        <w:trPr>
          <w:trHeight w:val="467"/>
        </w:trPr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15DA2" w14:textId="77777777" w:rsidR="002271C5" w:rsidRPr="008C74D9" w:rsidRDefault="00A928C6" w:rsidP="00A92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4E4AA9" w:rsidRPr="008C74D9">
              <w:rPr>
                <w:rFonts w:ascii="Arial" w:hAnsi="Arial" w:cs="Arial"/>
                <w:b/>
                <w:sz w:val="20"/>
                <w:szCs w:val="20"/>
              </w:rPr>
              <w:t>certify and declare that the foregoing</w:t>
            </w:r>
            <w:r w:rsidRPr="008C74D9">
              <w:rPr>
                <w:rFonts w:ascii="Arial" w:hAnsi="Arial" w:cs="Arial"/>
                <w:b/>
                <w:sz w:val="20"/>
                <w:szCs w:val="20"/>
              </w:rPr>
              <w:t xml:space="preserve"> information is true and correct.</w:t>
            </w:r>
          </w:p>
        </w:tc>
      </w:tr>
      <w:tr w:rsidR="00A928C6" w:rsidRPr="008C74D9" w14:paraId="55767116" w14:textId="77777777" w:rsidTr="00144535">
        <w:trPr>
          <w:trHeight w:hRule="exact" w:val="518"/>
        </w:trPr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1264D" w14:textId="77777777" w:rsidR="00A928C6" w:rsidRPr="008C74D9" w:rsidRDefault="00A928C6" w:rsidP="008C74D9">
            <w:pPr>
              <w:tabs>
                <w:tab w:val="left" w:pos="8010"/>
              </w:tabs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EMPLOYEE’S SIGNATURE</w:t>
            </w:r>
            <w:r w:rsidRPr="008C74D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3072DD7" w14:textId="65DD56F0" w:rsidR="00A928C6" w:rsidRPr="008C74D9" w:rsidRDefault="00A928C6" w:rsidP="008C74D9">
            <w:pPr>
              <w:tabs>
                <w:tab w:val="left" w:pos="8010"/>
              </w:tabs>
              <w:rPr>
                <w:b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ab/>
            </w:r>
            <w:r w:rsidRPr="008C74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964571" w:rsidRPr="008C74D9" w14:paraId="33DF19EB" w14:textId="77777777" w:rsidTr="00144535"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BDD4CFB" w14:textId="77777777" w:rsidR="00964571" w:rsidRPr="008C74D9" w:rsidRDefault="00964571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Supervisor’s Statement</w:t>
            </w:r>
          </w:p>
        </w:tc>
      </w:tr>
      <w:tr w:rsidR="00964571" w:rsidRPr="008C74D9" w14:paraId="45C41D5F" w14:textId="77777777" w:rsidTr="00144535">
        <w:trPr>
          <w:trHeight w:val="5678"/>
        </w:trPr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212F5" w14:textId="77777777" w:rsidR="00964571" w:rsidRPr="008C74D9" w:rsidRDefault="004E4AA9" w:rsidP="008C74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>Specific action that can be taken to prevent a similar damage/loss recurrence:</w:t>
            </w:r>
          </w:p>
          <w:p w14:paraId="31CDF887" w14:textId="4B7D4A07" w:rsidR="004E4AA9" w:rsidRPr="008C74D9" w:rsidRDefault="004E4AA9" w:rsidP="008C74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964571" w:rsidRPr="008C74D9" w14:paraId="2DAD04F4" w14:textId="77777777" w:rsidTr="00144535"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A7A68C" w14:textId="4F360BB3" w:rsidR="00964571" w:rsidRPr="008C74D9" w:rsidRDefault="004E4AA9" w:rsidP="008C74D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t xml:space="preserve">Investigative follow up/action taken:  </w:t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74D9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C74D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64571" w:rsidRPr="008C74D9" w14:paraId="0E34C6DE" w14:textId="77777777" w:rsidTr="00144535">
        <w:trPr>
          <w:trHeight w:hRule="exact" w:val="518"/>
        </w:trPr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</w:tcPr>
          <w:p w14:paraId="61A3D20A" w14:textId="77777777" w:rsidR="00964571" w:rsidRPr="008C74D9" w:rsidRDefault="00964571" w:rsidP="008C74D9">
            <w:pPr>
              <w:tabs>
                <w:tab w:val="left" w:pos="5400"/>
              </w:tabs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SIGNATURE</w:t>
            </w:r>
            <w:r w:rsidRPr="008C74D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4BDBBD2" w14:textId="7CD6CC0B" w:rsidR="00964571" w:rsidRPr="008C74D9" w:rsidRDefault="00964571" w:rsidP="008C74D9">
            <w:pPr>
              <w:tabs>
                <w:tab w:val="left" w:pos="5400"/>
              </w:tabs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ab/>
            </w:r>
            <w:r w:rsidRPr="008C74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14:paraId="5DDB6099" w14:textId="77777777" w:rsidR="00964571" w:rsidRPr="008C74D9" w:rsidRDefault="00964571" w:rsidP="00710C53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TELEPHONE NUMBER (WITH AREA CODE)</w:t>
            </w:r>
          </w:p>
          <w:p w14:paraId="4415AA58" w14:textId="67A3836A" w:rsidR="00964571" w:rsidRPr="008C74D9" w:rsidRDefault="00964571" w:rsidP="00710C53">
            <w:pPr>
              <w:rPr>
                <w:b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964571" w:rsidRPr="008C74D9" w14:paraId="325F4143" w14:textId="77777777" w:rsidTr="00144535">
        <w:trPr>
          <w:trHeight w:hRule="exact" w:val="518"/>
        </w:trPr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DDE69" w14:textId="77777777" w:rsidR="00964571" w:rsidRPr="008C74D9" w:rsidRDefault="00964571" w:rsidP="00710C53">
            <w:pPr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240A189F" w14:textId="0CEFEA7B" w:rsidR="00964571" w:rsidRPr="008C74D9" w:rsidRDefault="00964571" w:rsidP="00710C53">
            <w:pPr>
              <w:rPr>
                <w:b/>
              </w:rPr>
            </w:pPr>
            <w:r w:rsidRPr="008C74D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  <w:tr w:rsidR="00964571" w:rsidRPr="008C74D9" w14:paraId="353D67D1" w14:textId="77777777" w:rsidTr="00144535"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B577558" w14:textId="77777777" w:rsidR="00964571" w:rsidRPr="008C74D9" w:rsidRDefault="00964571" w:rsidP="008C74D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D9">
              <w:rPr>
                <w:rFonts w:ascii="Arial" w:hAnsi="Arial" w:cs="Arial"/>
                <w:b/>
                <w:sz w:val="20"/>
                <w:szCs w:val="20"/>
              </w:rPr>
              <w:t>Reimbursement</w:t>
            </w:r>
          </w:p>
        </w:tc>
      </w:tr>
      <w:tr w:rsidR="00964571" w:rsidRPr="008C74D9" w14:paraId="0D395AF4" w14:textId="77777777" w:rsidTr="00144535">
        <w:trPr>
          <w:trHeight w:val="800"/>
        </w:trPr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49545" w14:textId="1D2B8013" w:rsidR="00964571" w:rsidRDefault="00964571" w:rsidP="008C74D9">
            <w:pPr>
              <w:tabs>
                <w:tab w:val="right" w:pos="4860"/>
                <w:tab w:val="left" w:pos="5400"/>
                <w:tab w:val="right" w:pos="10260"/>
              </w:tabs>
              <w:spacing w:before="120"/>
            </w:pPr>
            <w:r w:rsidRPr="008C74D9">
              <w:rPr>
                <w:rFonts w:ascii="Arial" w:hAnsi="Arial" w:cs="Arial"/>
                <w:sz w:val="20"/>
                <w:szCs w:val="20"/>
              </w:rPr>
              <w:t>Reimbursement requested:  $</w:t>
            </w:r>
            <w:r w:rsidRPr="008C74D9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  <w:u w:val="single"/>
              </w:rPr>
              <w:instrText xml:space="preserve"> FORMTEXT </w:instrText>
            </w:r>
            <w:r w:rsidRPr="008C74D9">
              <w:rPr>
                <w:b/>
                <w:u w:val="single"/>
              </w:rPr>
            </w:r>
            <w:r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Pr="008C74D9">
              <w:rPr>
                <w:b/>
                <w:u w:val="single"/>
              </w:rPr>
              <w:fldChar w:fldCharType="end"/>
            </w:r>
            <w:r w:rsidRPr="008C74D9">
              <w:rPr>
                <w:u w:val="single"/>
              </w:rPr>
              <w:tab/>
            </w:r>
            <w:r w:rsidRPr="00B16A4C">
              <w:tab/>
            </w:r>
            <w:r w:rsidRPr="008C74D9">
              <w:rPr>
                <w:rFonts w:ascii="Arial" w:hAnsi="Arial" w:cs="Arial"/>
                <w:sz w:val="20"/>
                <w:szCs w:val="20"/>
              </w:rPr>
              <w:t>Reimbursement approved:  $</w:t>
            </w:r>
            <w:r w:rsidRPr="008C74D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4D9">
              <w:rPr>
                <w:b/>
                <w:u w:val="single"/>
              </w:rPr>
              <w:instrText xml:space="preserve"> FORMTEXT </w:instrText>
            </w:r>
            <w:r w:rsidRPr="008C74D9">
              <w:rPr>
                <w:b/>
                <w:u w:val="single"/>
              </w:rPr>
            </w:r>
            <w:r w:rsidRPr="008C74D9">
              <w:rPr>
                <w:b/>
                <w:u w:val="single"/>
              </w:rPr>
              <w:fldChar w:fldCharType="separate"/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="00AA249B">
              <w:rPr>
                <w:b/>
                <w:noProof/>
                <w:u w:val="single"/>
              </w:rPr>
              <w:t> </w:t>
            </w:r>
            <w:r w:rsidRPr="008C74D9">
              <w:rPr>
                <w:b/>
                <w:u w:val="single"/>
              </w:rPr>
              <w:fldChar w:fldCharType="end"/>
            </w:r>
            <w:r w:rsidRPr="008C74D9">
              <w:rPr>
                <w:u w:val="single"/>
              </w:rPr>
              <w:tab/>
            </w:r>
          </w:p>
          <w:p w14:paraId="039F3177" w14:textId="26E429E3" w:rsidR="00964571" w:rsidRPr="008C74D9" w:rsidRDefault="00964571" w:rsidP="008C74D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C74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8C74D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249B" w:rsidRPr="008C74D9">
              <w:rPr>
                <w:rFonts w:ascii="Arial" w:hAnsi="Arial" w:cs="Arial"/>
                <w:sz w:val="20"/>
                <w:szCs w:val="20"/>
              </w:rPr>
            </w:r>
            <w:r w:rsidRPr="008C74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8C74D9">
              <w:rPr>
                <w:rFonts w:ascii="Arial" w:hAnsi="Arial" w:cs="Arial"/>
                <w:sz w:val="20"/>
                <w:szCs w:val="20"/>
              </w:rPr>
              <w:t xml:space="preserve">  Reimbursement disapproved</w:t>
            </w:r>
          </w:p>
        </w:tc>
      </w:tr>
      <w:tr w:rsidR="00964571" w:rsidRPr="008C74D9" w14:paraId="6A4E3E67" w14:textId="77777777" w:rsidTr="00144535">
        <w:trPr>
          <w:trHeight w:hRule="exact" w:val="518"/>
        </w:trPr>
        <w:tc>
          <w:tcPr>
            <w:tcW w:w="10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63095F" w14:textId="77777777" w:rsidR="00964571" w:rsidRPr="008C74D9" w:rsidRDefault="00964571" w:rsidP="008C74D9">
            <w:pPr>
              <w:tabs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>SUPERINTENDENT/LOCAL ADMINISTRATOR/OFFICE HEAD’S SIGNATURE</w:t>
            </w:r>
            <w:r w:rsidRPr="008C74D9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2E6B6D56" w14:textId="42FFD91C" w:rsidR="00964571" w:rsidRPr="008C74D9" w:rsidRDefault="00964571" w:rsidP="008C74D9">
            <w:pPr>
              <w:tabs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8C74D9">
              <w:rPr>
                <w:rFonts w:ascii="Arial" w:hAnsi="Arial" w:cs="Arial"/>
                <w:sz w:val="16"/>
                <w:szCs w:val="16"/>
              </w:rPr>
              <w:tab/>
            </w:r>
            <w:r w:rsidRPr="008C74D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C74D9">
              <w:rPr>
                <w:b/>
              </w:rPr>
              <w:instrText xml:space="preserve"> FORMTEXT </w:instrText>
            </w:r>
            <w:r w:rsidRPr="008C74D9">
              <w:rPr>
                <w:b/>
              </w:rPr>
            </w:r>
            <w:r w:rsidRPr="008C74D9">
              <w:rPr>
                <w:b/>
              </w:rPr>
              <w:fldChar w:fldCharType="separate"/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="00AA249B">
              <w:rPr>
                <w:b/>
                <w:noProof/>
              </w:rPr>
              <w:t> </w:t>
            </w:r>
            <w:r w:rsidRPr="008C74D9">
              <w:rPr>
                <w:b/>
              </w:rPr>
              <w:fldChar w:fldCharType="end"/>
            </w:r>
          </w:p>
        </w:tc>
      </w:tr>
    </w:tbl>
    <w:p w14:paraId="56BCDE2B" w14:textId="77777777" w:rsidR="00180FF8" w:rsidRDefault="00180FF8"/>
    <w:sectPr w:rsidR="00180FF8" w:rsidSect="007339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E77B" w14:textId="77777777" w:rsidR="006D6E14" w:rsidRDefault="006D6E14">
      <w:r>
        <w:separator/>
      </w:r>
    </w:p>
  </w:endnote>
  <w:endnote w:type="continuationSeparator" w:id="0">
    <w:p w14:paraId="764BCCD5" w14:textId="77777777" w:rsidR="006D6E14" w:rsidRDefault="006D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E348" w14:textId="77777777" w:rsidR="00CB6BD1" w:rsidRPr="00733971" w:rsidRDefault="00CB6BD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EMPLOYEE PERSONAL PROPERTY DAMAGE/LOSS CLAIM</w:t>
    </w:r>
    <w:r>
      <w:rPr>
        <w:rFonts w:ascii="Arial" w:hAnsi="Arial" w:cs="Arial"/>
        <w:b/>
        <w:sz w:val="16"/>
        <w:szCs w:val="16"/>
      </w:rPr>
      <w:br/>
      <w:t xml:space="preserve">DSHS 03-076 (REV. </w:t>
    </w:r>
    <w:r w:rsidR="009E30E5">
      <w:rPr>
        <w:rFonts w:ascii="Arial" w:hAnsi="Arial" w:cs="Arial"/>
        <w:b/>
        <w:sz w:val="16"/>
        <w:szCs w:val="16"/>
      </w:rPr>
      <w:t>01/2011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DB14" w14:textId="77777777" w:rsidR="006D6E14" w:rsidRDefault="006D6E14">
      <w:r>
        <w:separator/>
      </w:r>
    </w:p>
  </w:footnote>
  <w:footnote w:type="continuationSeparator" w:id="0">
    <w:p w14:paraId="693A9E3C" w14:textId="77777777" w:rsidR="006D6E14" w:rsidRDefault="006D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Dj1DyKRCgDRmZxY09Ta+Ap8aoAgp/bA2Qd4IbcfgkbCqzNXBqwQqZDqgkRJsCZy+VtF8GtMZfbMC0I7yo3lg==" w:salt="HGpA7smYHOdsR6Zif42r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71"/>
    <w:rsid w:val="000F678C"/>
    <w:rsid w:val="00144535"/>
    <w:rsid w:val="00180FF8"/>
    <w:rsid w:val="002271C5"/>
    <w:rsid w:val="00231F59"/>
    <w:rsid w:val="004E4AA9"/>
    <w:rsid w:val="006562AE"/>
    <w:rsid w:val="0067777E"/>
    <w:rsid w:val="006D6E14"/>
    <w:rsid w:val="00710C53"/>
    <w:rsid w:val="00733971"/>
    <w:rsid w:val="008002B1"/>
    <w:rsid w:val="008B0462"/>
    <w:rsid w:val="008C74D9"/>
    <w:rsid w:val="00964571"/>
    <w:rsid w:val="00985215"/>
    <w:rsid w:val="009D6A74"/>
    <w:rsid w:val="009E30E5"/>
    <w:rsid w:val="00A928C6"/>
    <w:rsid w:val="00AA249B"/>
    <w:rsid w:val="00B16A4C"/>
    <w:rsid w:val="00B41526"/>
    <w:rsid w:val="00BD6E9C"/>
    <w:rsid w:val="00C005A9"/>
    <w:rsid w:val="00CB6BD1"/>
    <w:rsid w:val="00D61EB8"/>
    <w:rsid w:val="00DD092B"/>
    <w:rsid w:val="00F802E2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3C5FE"/>
  <w15:chartTrackingRefBased/>
  <w15:docId w15:val="{853723C7-6D0A-405C-BD5D-A0398C07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3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39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397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cp:lastPrinted>2007-04-03T15:34:00Z</cp:lastPrinted>
  <dcterms:created xsi:type="dcterms:W3CDTF">2023-03-15T22:11:00Z</dcterms:created>
  <dcterms:modified xsi:type="dcterms:W3CDTF">2023-03-15T22:11:00Z</dcterms:modified>
</cp:coreProperties>
</file>