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1978"/>
        <w:gridCol w:w="2697"/>
        <w:gridCol w:w="2698"/>
      </w:tblGrid>
      <w:tr w:rsidR="004107F8" w14:paraId="0F0750FA" w14:textId="77777777" w:rsidTr="00A77661"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C09BE" w14:textId="77777777" w:rsidR="004107F8" w:rsidRDefault="004107F8" w:rsidP="00ED4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C8C67F" wp14:editId="7F57CF89">
                  <wp:extent cx="1405890" cy="488950"/>
                  <wp:effectExtent l="0" t="0" r="3810" b="6350"/>
                  <wp:docPr id="12454735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473508" name="Picture 124547350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87A666" w14:textId="09AEC832" w:rsidR="004107F8" w:rsidRPr="006D2924" w:rsidRDefault="004107F8" w:rsidP="004107F8">
            <w:pPr>
              <w:tabs>
                <w:tab w:val="center" w:pos="295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2924">
              <w:rPr>
                <w:rFonts w:ascii="Arial" w:hAnsi="Arial" w:cs="Arial"/>
                <w:b/>
                <w:sz w:val="28"/>
                <w:szCs w:val="28"/>
              </w:rPr>
              <w:t>DSHS Unpaid Intern / Volunteer Application</w:t>
            </w:r>
          </w:p>
        </w:tc>
      </w:tr>
      <w:tr w:rsidR="00ED4F07" w14:paraId="3D46E1B2" w14:textId="77777777" w:rsidTr="004107F8"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14:paraId="26BA49F5" w14:textId="77777777" w:rsidR="006D2924" w:rsidRPr="006D2924" w:rsidRDefault="006D2924" w:rsidP="00F81A2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D2924">
              <w:rPr>
                <w:rFonts w:ascii="Arial" w:hAnsi="Arial" w:cs="Arial"/>
                <w:sz w:val="20"/>
                <w:szCs w:val="20"/>
              </w:rPr>
              <w:t xml:space="preserve">The Department of Social and Health Services (DSHS) utilizes a wide range of volunteer services and unpaid internships, to include for-credit internships. </w:t>
            </w:r>
            <w:r w:rsidR="00115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2924">
              <w:rPr>
                <w:rFonts w:ascii="Arial" w:hAnsi="Arial" w:cs="Arial"/>
                <w:sz w:val="20"/>
                <w:szCs w:val="20"/>
              </w:rPr>
              <w:t>We enhance our service quality and quantity by utilizing carefully selected residents</w:t>
            </w:r>
            <w:r w:rsidR="00115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2924">
              <w:rPr>
                <w:rFonts w:ascii="Arial" w:hAnsi="Arial" w:cs="Arial"/>
                <w:sz w:val="20"/>
                <w:szCs w:val="20"/>
              </w:rPr>
              <w:t>/</w:t>
            </w:r>
            <w:r w:rsidR="00115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2924">
              <w:rPr>
                <w:rFonts w:ascii="Arial" w:hAnsi="Arial" w:cs="Arial"/>
                <w:sz w:val="20"/>
                <w:szCs w:val="20"/>
              </w:rPr>
              <w:t xml:space="preserve">individuals as unpaid </w:t>
            </w:r>
            <w:r w:rsidR="00115FA2">
              <w:rPr>
                <w:rFonts w:ascii="Arial" w:hAnsi="Arial" w:cs="Arial"/>
                <w:sz w:val="20"/>
                <w:szCs w:val="20"/>
              </w:rPr>
              <w:t>i</w:t>
            </w:r>
            <w:r w:rsidRPr="006D2924">
              <w:rPr>
                <w:rFonts w:ascii="Arial" w:hAnsi="Arial" w:cs="Arial"/>
                <w:sz w:val="20"/>
                <w:szCs w:val="20"/>
              </w:rPr>
              <w:t>nterns</w:t>
            </w:r>
            <w:r w:rsidR="00115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2924">
              <w:rPr>
                <w:rFonts w:ascii="Arial" w:hAnsi="Arial" w:cs="Arial"/>
                <w:sz w:val="20"/>
                <w:szCs w:val="20"/>
              </w:rPr>
              <w:t>/</w:t>
            </w:r>
            <w:r w:rsidR="00115FA2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6D2924">
              <w:rPr>
                <w:rFonts w:ascii="Arial" w:hAnsi="Arial" w:cs="Arial"/>
                <w:sz w:val="20"/>
                <w:szCs w:val="20"/>
              </w:rPr>
              <w:t>olunteers. We appreciate your interest and look forward to reviewing your application.</w:t>
            </w:r>
          </w:p>
          <w:p w14:paraId="3AE2CB02" w14:textId="77777777" w:rsidR="00ED4F07" w:rsidRDefault="006D2924" w:rsidP="00F81A2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D2924">
              <w:rPr>
                <w:rFonts w:ascii="Arial" w:hAnsi="Arial" w:cs="Arial"/>
                <w:sz w:val="20"/>
                <w:szCs w:val="20"/>
              </w:rPr>
              <w:t xml:space="preserve">Depending on the duties or location of your assignments, DSHS may need to review Department of Licensing and Washington State Patrol Records by running a background check to ensure the safety of clients, staff and members of the community.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2924">
              <w:rPr>
                <w:rFonts w:ascii="Arial" w:hAnsi="Arial" w:cs="Arial"/>
                <w:sz w:val="20"/>
                <w:szCs w:val="20"/>
              </w:rPr>
              <w:t>You will be notified before any background check is conducted.</w:t>
            </w:r>
          </w:p>
          <w:p w14:paraId="2992F0F5" w14:textId="77777777" w:rsidR="004107F8" w:rsidRPr="004970FF" w:rsidRDefault="004107F8" w:rsidP="004107F8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7F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Important Note</w:t>
            </w:r>
            <w:r w:rsidRPr="004869D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3B40C40" w14:textId="2DE9D339" w:rsidR="004107F8" w:rsidRPr="006D2924" w:rsidRDefault="004107F8" w:rsidP="004107F8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869D3">
              <w:rPr>
                <w:rFonts w:ascii="Arial" w:hAnsi="Arial" w:cs="Arial"/>
                <w:b/>
                <w:bCs/>
                <w:sz w:val="20"/>
                <w:szCs w:val="20"/>
              </w:rPr>
              <w:t>Office hours for DSHS (Department of Social and Health Services) are Monday through Friday, from 8:00 AM to 5:00 PM. Interns must ensure their availability align with these hours to prevent scheduling conflicts or unnecessary applications.</w:t>
            </w:r>
          </w:p>
        </w:tc>
      </w:tr>
      <w:tr w:rsidR="00ED4F07" w14:paraId="24A24EDE" w14:textId="77777777" w:rsidTr="004107F8">
        <w:trPr>
          <w:trHeight w:hRule="exact" w:val="288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14:paraId="634D3976" w14:textId="77777777" w:rsidR="00ED4F07" w:rsidRPr="00ED4F07" w:rsidRDefault="00ED4F07" w:rsidP="00ED4F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Application Information</w:t>
            </w:r>
          </w:p>
        </w:tc>
      </w:tr>
      <w:tr w:rsidR="006D2924" w14:paraId="5D53F5E4" w14:textId="77777777" w:rsidTr="004107F8">
        <w:trPr>
          <w:trHeight w:hRule="exact" w:val="576"/>
        </w:trPr>
        <w:tc>
          <w:tcPr>
            <w:tcW w:w="5395" w:type="dxa"/>
            <w:gridSpan w:val="2"/>
          </w:tcPr>
          <w:p w14:paraId="01B85CD0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(LAST, FIRST, MIDDLE INITIAL)</w:t>
            </w:r>
          </w:p>
          <w:p w14:paraId="18CD59F4" w14:textId="1F2258F7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7" w:type="dxa"/>
          </w:tcPr>
          <w:p w14:paraId="19009693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PHONE NUMBER</w:t>
            </w:r>
          </w:p>
          <w:p w14:paraId="469D40F8" w14:textId="522EF692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</w:tcPr>
          <w:p w14:paraId="19D25372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SECONDARY PHONE NUMBER</w:t>
            </w:r>
          </w:p>
          <w:p w14:paraId="34D7FEBA" w14:textId="5DEA7E9F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150A770D" w14:textId="77777777" w:rsidTr="004107F8">
        <w:trPr>
          <w:trHeight w:hRule="exact" w:val="576"/>
        </w:trPr>
        <w:tc>
          <w:tcPr>
            <w:tcW w:w="10790" w:type="dxa"/>
            <w:gridSpan w:val="4"/>
          </w:tcPr>
          <w:p w14:paraId="790D213D" w14:textId="77777777" w:rsidR="006D2924" w:rsidRPr="00F76973" w:rsidRDefault="006D2924" w:rsidP="00115FA2">
            <w:pPr>
              <w:tabs>
                <w:tab w:val="left" w:pos="5652"/>
                <w:tab w:val="left" w:pos="8082"/>
                <w:tab w:val="left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 (INCLUDE APARTMENT NUMBER, IF APPLICABLE)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07C11334" w14:textId="283E9B59" w:rsidR="006D2924" w:rsidRPr="00F76973" w:rsidRDefault="006D2924" w:rsidP="00115FA2">
            <w:pPr>
              <w:tabs>
                <w:tab w:val="left" w:pos="5652"/>
                <w:tab w:val="left" w:pos="8082"/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5D66964A" w14:textId="77777777" w:rsidTr="004107F8">
        <w:trPr>
          <w:trHeight w:hRule="exact" w:val="576"/>
        </w:trPr>
        <w:tc>
          <w:tcPr>
            <w:tcW w:w="10790" w:type="dxa"/>
            <w:gridSpan w:val="4"/>
          </w:tcPr>
          <w:p w14:paraId="4D85FA4D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7E027E0" w14:textId="4D368DB1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7C9682F2" w14:textId="77777777" w:rsidTr="004107F8">
        <w:trPr>
          <w:trHeight w:hRule="exact" w:val="288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14:paraId="43A06D86" w14:textId="77777777" w:rsidR="006D2924" w:rsidRPr="00ED4F07" w:rsidRDefault="006D2924" w:rsidP="006D29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Employment</w:t>
            </w:r>
          </w:p>
        </w:tc>
      </w:tr>
      <w:tr w:rsidR="006D2924" w14:paraId="04708CB4" w14:textId="77777777" w:rsidTr="004107F8">
        <w:tc>
          <w:tcPr>
            <w:tcW w:w="10790" w:type="dxa"/>
            <w:gridSpan w:val="4"/>
          </w:tcPr>
          <w:p w14:paraId="352A72E1" w14:textId="4E411749" w:rsidR="006D2924" w:rsidRDefault="006D2924" w:rsidP="00115F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 current DSHS employee?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1C6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1C6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3885EA0B" w14:textId="02F4AB2F" w:rsidR="006D2924" w:rsidRDefault="006D2924" w:rsidP="00115F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identify your</w:t>
            </w:r>
            <w:r w:rsidR="00830450">
              <w:rPr>
                <w:rFonts w:ascii="Arial" w:hAnsi="Arial" w:cs="Arial"/>
                <w:sz w:val="20"/>
                <w:szCs w:val="20"/>
              </w:rPr>
              <w:t xml:space="preserve"> employee ID number, administration / program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D2924" w14:paraId="0CCA0957" w14:textId="77777777" w:rsidTr="004107F8">
        <w:trPr>
          <w:trHeight w:hRule="exact" w:val="576"/>
        </w:trPr>
        <w:tc>
          <w:tcPr>
            <w:tcW w:w="3417" w:type="dxa"/>
          </w:tcPr>
          <w:p w14:paraId="6CD28DA9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 IDENTIFICATION NUMBER</w:t>
            </w:r>
          </w:p>
          <w:p w14:paraId="6491760B" w14:textId="68AD95D6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73" w:type="dxa"/>
            <w:gridSpan w:val="3"/>
          </w:tcPr>
          <w:p w14:paraId="3B6A6255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POSITION</w:t>
            </w:r>
          </w:p>
          <w:p w14:paraId="7B4B24A7" w14:textId="29BDE97D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31615E6C" w14:textId="77777777" w:rsidTr="004107F8">
        <w:trPr>
          <w:trHeight w:hRule="exact" w:val="288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14:paraId="3DD50D05" w14:textId="77777777" w:rsidR="006D2924" w:rsidRPr="00ED4F07" w:rsidRDefault="006D2924" w:rsidP="006D29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Education, License, Registration and/or Certification (required if applicable)</w:t>
            </w:r>
          </w:p>
        </w:tc>
      </w:tr>
      <w:tr w:rsidR="006D2924" w14:paraId="5BEC48DD" w14:textId="77777777" w:rsidTr="004107F8">
        <w:trPr>
          <w:trHeight w:val="1062"/>
        </w:trPr>
        <w:tc>
          <w:tcPr>
            <w:tcW w:w="10790" w:type="dxa"/>
            <w:gridSpan w:val="4"/>
          </w:tcPr>
          <w:p w14:paraId="7F701465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HIGHEST LEVEL OF EDUCATION AND/OR CURRENT EDUCATION PROGRAM ENROLLMENT</w:t>
            </w:r>
          </w:p>
          <w:p w14:paraId="09CB6B9E" w14:textId="769DC8A1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6517134E" w14:textId="77777777" w:rsidTr="004107F8">
        <w:trPr>
          <w:trHeight w:val="1062"/>
        </w:trPr>
        <w:tc>
          <w:tcPr>
            <w:tcW w:w="10790" w:type="dxa"/>
            <w:gridSpan w:val="4"/>
          </w:tcPr>
          <w:p w14:paraId="12B43688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EDUCATION MAJOR / MINOR AND TOTAL HOURS REQUIRED FOR CREDIT</w:t>
            </w:r>
          </w:p>
          <w:p w14:paraId="269CB6A1" w14:textId="4D56296E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7AE557A7" w14:textId="77777777" w:rsidTr="004107F8">
        <w:trPr>
          <w:trHeight w:val="1062"/>
        </w:trPr>
        <w:tc>
          <w:tcPr>
            <w:tcW w:w="10790" w:type="dxa"/>
            <w:gridSpan w:val="4"/>
          </w:tcPr>
          <w:p w14:paraId="414C88DA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HIGHER EDUCATION INSTITUTION</w:t>
            </w:r>
          </w:p>
          <w:p w14:paraId="302AF427" w14:textId="3E7E9810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2C0E5E1A" w14:textId="77777777" w:rsidTr="004107F8">
        <w:trPr>
          <w:trHeight w:val="1062"/>
        </w:trPr>
        <w:tc>
          <w:tcPr>
            <w:tcW w:w="10790" w:type="dxa"/>
            <w:gridSpan w:val="4"/>
          </w:tcPr>
          <w:p w14:paraId="4B60998E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HIGHER EDUCATION INSTITUTION POINT OF CONTACT</w:t>
            </w:r>
          </w:p>
          <w:p w14:paraId="53EFA80A" w14:textId="22C3D20C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5CEC91D6" w14:textId="77777777" w:rsidTr="004107F8">
        <w:trPr>
          <w:trHeight w:val="1062"/>
        </w:trPr>
        <w:tc>
          <w:tcPr>
            <w:tcW w:w="10790" w:type="dxa"/>
            <w:gridSpan w:val="4"/>
          </w:tcPr>
          <w:p w14:paraId="3E3CD673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LICENSES, REGISTRATION, CERTIFICATIONS, AND/OR LANGUAGES</w:t>
            </w:r>
          </w:p>
          <w:p w14:paraId="3EFBCCCC" w14:textId="27562BE4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75854B3B" w14:textId="77777777" w:rsidTr="004107F8">
        <w:trPr>
          <w:trHeight w:hRule="exact" w:val="288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14:paraId="7AA3B5E0" w14:textId="77777777" w:rsidR="006D2924" w:rsidRPr="00ED4F07" w:rsidRDefault="006D2924" w:rsidP="006D29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Previous Volunteer Experience (briefly detail past experience in the space provided)</w:t>
            </w:r>
          </w:p>
        </w:tc>
      </w:tr>
      <w:tr w:rsidR="006D2924" w14:paraId="52F3FDBD" w14:textId="77777777" w:rsidTr="004107F8">
        <w:trPr>
          <w:trHeight w:val="2317"/>
        </w:trPr>
        <w:tc>
          <w:tcPr>
            <w:tcW w:w="10790" w:type="dxa"/>
            <w:gridSpan w:val="4"/>
          </w:tcPr>
          <w:p w14:paraId="15A41630" w14:textId="0995FBAE" w:rsidR="006D2924" w:rsidRDefault="006D2924" w:rsidP="006D29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1AE68D76" w14:textId="77777777" w:rsidTr="004107F8">
        <w:trPr>
          <w:trHeight w:hRule="exact" w:val="288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14:paraId="755A0E61" w14:textId="77777777" w:rsidR="006D2924" w:rsidRPr="00ED4F07" w:rsidRDefault="006D2924" w:rsidP="006D29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Interests</w:t>
            </w:r>
          </w:p>
        </w:tc>
      </w:tr>
      <w:tr w:rsidR="006D2924" w14:paraId="161CDA09" w14:textId="77777777" w:rsidTr="004107F8">
        <w:trPr>
          <w:trHeight w:val="1080"/>
        </w:trPr>
        <w:tc>
          <w:tcPr>
            <w:tcW w:w="10790" w:type="dxa"/>
            <w:gridSpan w:val="4"/>
          </w:tcPr>
          <w:p w14:paraId="19CDA2D7" w14:textId="77777777" w:rsidR="006D2924" w:rsidRDefault="006D2924" w:rsidP="00F81A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are you interested in participating in this program?  Please include any goals / objectives, as applicable.</w:t>
            </w:r>
          </w:p>
          <w:p w14:paraId="00ECC3B6" w14:textId="3DCF4856" w:rsidR="006D2924" w:rsidRDefault="006D2924" w:rsidP="00F81A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7644C460" w14:textId="77777777" w:rsidTr="004107F8">
        <w:trPr>
          <w:trHeight w:val="1080"/>
        </w:trPr>
        <w:tc>
          <w:tcPr>
            <w:tcW w:w="10790" w:type="dxa"/>
            <w:gridSpan w:val="4"/>
          </w:tcPr>
          <w:p w14:paraId="6BE55898" w14:textId="77777777" w:rsidR="006D2924" w:rsidRDefault="006D2924" w:rsidP="00F81A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type of roles / opportunities interest you?</w:t>
            </w:r>
          </w:p>
          <w:p w14:paraId="5884B5F1" w14:textId="0D92E5FA" w:rsidR="006D2924" w:rsidRDefault="006D2924" w:rsidP="00F81A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0FB6D5BE" w14:textId="77777777" w:rsidTr="004107F8">
        <w:trPr>
          <w:trHeight w:val="1080"/>
        </w:trPr>
        <w:tc>
          <w:tcPr>
            <w:tcW w:w="10790" w:type="dxa"/>
            <w:gridSpan w:val="4"/>
          </w:tcPr>
          <w:p w14:paraId="472E914F" w14:textId="77777777" w:rsidR="006D2924" w:rsidRDefault="006D2924" w:rsidP="00F81A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your preferred days and hours for participation?</w:t>
            </w:r>
          </w:p>
          <w:p w14:paraId="6089560B" w14:textId="6544C0A8" w:rsidR="006D2924" w:rsidRDefault="006D2924" w:rsidP="00F81A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04881177" w14:textId="77777777" w:rsidTr="004107F8">
        <w:trPr>
          <w:trHeight w:val="1080"/>
        </w:trPr>
        <w:tc>
          <w:tcPr>
            <w:tcW w:w="10790" w:type="dxa"/>
            <w:gridSpan w:val="4"/>
          </w:tcPr>
          <w:p w14:paraId="74328328" w14:textId="77777777" w:rsidR="006D2924" w:rsidRDefault="006D2924" w:rsidP="00F81A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list a few of your skills, interests, and hobbies.</w:t>
            </w:r>
          </w:p>
          <w:p w14:paraId="50DE8B05" w14:textId="274029C4" w:rsidR="006D2924" w:rsidRDefault="006D2924" w:rsidP="00F81A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31D43B47" w14:textId="77777777" w:rsidTr="004107F8">
        <w:trPr>
          <w:trHeight w:val="31"/>
        </w:trPr>
        <w:tc>
          <w:tcPr>
            <w:tcW w:w="10790" w:type="dxa"/>
            <w:gridSpan w:val="4"/>
          </w:tcPr>
          <w:p w14:paraId="7312C31E" w14:textId="71177D4A" w:rsidR="006D2924" w:rsidRDefault="006D2924" w:rsidP="006D29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hold a valid driver’s license?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1C6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1C6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D2924" w14:paraId="420E244D" w14:textId="77777777" w:rsidTr="004107F8">
        <w:trPr>
          <w:trHeight w:hRule="exact" w:val="288"/>
        </w:trPr>
        <w:tc>
          <w:tcPr>
            <w:tcW w:w="10790" w:type="dxa"/>
            <w:gridSpan w:val="4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5F2E37E" w14:textId="77777777" w:rsidR="006D2924" w:rsidRPr="00ED4F07" w:rsidRDefault="006D2924" w:rsidP="006D29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or Professional References</w:t>
            </w:r>
          </w:p>
        </w:tc>
      </w:tr>
      <w:tr w:rsidR="006D2924" w14:paraId="31163139" w14:textId="77777777" w:rsidTr="004107F8">
        <w:trPr>
          <w:trHeight w:hRule="exact" w:val="576"/>
        </w:trPr>
        <w:tc>
          <w:tcPr>
            <w:tcW w:w="539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937B69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 w:rsidRPr="00F76973">
              <w:rPr>
                <w:rFonts w:ascii="Arial" w:hAnsi="Arial" w:cs="Arial"/>
                <w:sz w:val="16"/>
                <w:szCs w:val="16"/>
              </w:rPr>
              <w:t>REFERENCE NAME</w:t>
            </w:r>
          </w:p>
          <w:p w14:paraId="3BF23207" w14:textId="7F1C9BBE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3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57609F0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APPLICANT</w:t>
            </w:r>
          </w:p>
          <w:p w14:paraId="2C681C66" w14:textId="4950ED62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7769AC0E" w14:textId="77777777" w:rsidTr="004107F8">
        <w:trPr>
          <w:trHeight w:hRule="exact" w:val="576"/>
        </w:trPr>
        <w:tc>
          <w:tcPr>
            <w:tcW w:w="53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B6B2C14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14:paraId="1986C2FA" w14:textId="2D70554B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1F29DC7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39BB489" w14:textId="0A2BD854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1683A789" w14:textId="77777777" w:rsidTr="004107F8">
        <w:trPr>
          <w:trHeight w:hRule="exact" w:val="576"/>
        </w:trPr>
        <w:tc>
          <w:tcPr>
            <w:tcW w:w="539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BFA8F72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 w:rsidRPr="00F76973">
              <w:rPr>
                <w:rFonts w:ascii="Arial" w:hAnsi="Arial" w:cs="Arial"/>
                <w:sz w:val="16"/>
                <w:szCs w:val="16"/>
              </w:rPr>
              <w:t>REFERENCE NAME</w:t>
            </w:r>
          </w:p>
          <w:p w14:paraId="465DD3B8" w14:textId="35D54DB0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8900261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APPLICANT</w:t>
            </w:r>
          </w:p>
          <w:p w14:paraId="67B7F01E" w14:textId="7D8BBE71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772FC285" w14:textId="77777777" w:rsidTr="004107F8">
        <w:trPr>
          <w:trHeight w:hRule="exact" w:val="576"/>
        </w:trPr>
        <w:tc>
          <w:tcPr>
            <w:tcW w:w="53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3BEF72E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14:paraId="601D7354" w14:textId="66FE49E4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4DE52A0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4014C0A8" w14:textId="0AF9C1C6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1C52F6A5" w14:textId="77777777" w:rsidTr="004107F8">
        <w:trPr>
          <w:trHeight w:hRule="exact" w:val="576"/>
        </w:trPr>
        <w:tc>
          <w:tcPr>
            <w:tcW w:w="539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E46722E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 w:rsidRPr="00F76973">
              <w:rPr>
                <w:rFonts w:ascii="Arial" w:hAnsi="Arial" w:cs="Arial"/>
                <w:sz w:val="16"/>
                <w:szCs w:val="16"/>
              </w:rPr>
              <w:t>REFERENCE NAME</w:t>
            </w:r>
          </w:p>
          <w:p w14:paraId="6F97574D" w14:textId="43DFF713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BFD2A46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APPLICANT</w:t>
            </w:r>
          </w:p>
          <w:p w14:paraId="5A4B784D" w14:textId="317723F5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7AEBCC05" w14:textId="77777777" w:rsidTr="004107F8">
        <w:trPr>
          <w:trHeight w:hRule="exact" w:val="576"/>
        </w:trPr>
        <w:tc>
          <w:tcPr>
            <w:tcW w:w="53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5CCD529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14:paraId="0E1A48BC" w14:textId="3B5B46E9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16508AD" w14:textId="77777777"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C0A870D" w14:textId="477F8C86"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14:paraId="453A69C6" w14:textId="77777777" w:rsidTr="004107F8">
        <w:trPr>
          <w:trHeight w:hRule="exact" w:val="288"/>
        </w:trPr>
        <w:tc>
          <w:tcPr>
            <w:tcW w:w="10790" w:type="dxa"/>
            <w:gridSpan w:val="4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42FED4E7" w14:textId="77777777" w:rsidR="006D2924" w:rsidRPr="00ED4F07" w:rsidRDefault="006D2924" w:rsidP="006D29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Attestation</w:t>
            </w:r>
          </w:p>
        </w:tc>
      </w:tr>
      <w:tr w:rsidR="006D2924" w14:paraId="1BD8AC70" w14:textId="77777777" w:rsidTr="004107F8">
        <w:tc>
          <w:tcPr>
            <w:tcW w:w="10790" w:type="dxa"/>
            <w:gridSpan w:val="4"/>
          </w:tcPr>
          <w:p w14:paraId="6CF8B22F" w14:textId="77777777" w:rsidR="006D2924" w:rsidRPr="00ED4F07" w:rsidRDefault="006D2924" w:rsidP="004107F8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D4F07">
              <w:rPr>
                <w:rFonts w:ascii="Arial" w:hAnsi="Arial" w:cs="Arial"/>
                <w:sz w:val="20"/>
                <w:szCs w:val="20"/>
              </w:rPr>
              <w:t xml:space="preserve">By signing and dating this form, I attest that all answers, statements, information and any other materials submitted with this application are true and complete to the best of my knowledge.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4F07">
              <w:rPr>
                <w:rFonts w:ascii="Arial" w:hAnsi="Arial" w:cs="Arial"/>
                <w:sz w:val="20"/>
                <w:szCs w:val="20"/>
              </w:rPr>
              <w:t xml:space="preserve">I understand that DSHS reserves the right to verify the information contained herein.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4F07">
              <w:rPr>
                <w:rFonts w:ascii="Arial" w:hAnsi="Arial" w:cs="Arial"/>
                <w:sz w:val="20"/>
                <w:szCs w:val="20"/>
              </w:rPr>
              <w:t xml:space="preserve">Furthermore, I understand that I may be disqualified from participation and/or rejected from further participation, if DSHS determines that I provided untruthful and/or misleading information. </w:t>
            </w:r>
          </w:p>
        </w:tc>
      </w:tr>
      <w:tr w:rsidR="006D2924" w14:paraId="55A6AFF3" w14:textId="77777777" w:rsidTr="004107F8">
        <w:trPr>
          <w:trHeight w:hRule="exact" w:val="576"/>
        </w:trPr>
        <w:tc>
          <w:tcPr>
            <w:tcW w:w="10790" w:type="dxa"/>
            <w:gridSpan w:val="4"/>
          </w:tcPr>
          <w:p w14:paraId="625C05CC" w14:textId="77777777" w:rsidR="006D2924" w:rsidRPr="00ED4F07" w:rsidRDefault="006D2924" w:rsidP="006D2924">
            <w:pPr>
              <w:tabs>
                <w:tab w:val="left" w:pos="7902"/>
              </w:tabs>
              <w:rPr>
                <w:rFonts w:ascii="Arial" w:hAnsi="Arial" w:cs="Arial"/>
                <w:sz w:val="16"/>
                <w:szCs w:val="16"/>
              </w:rPr>
            </w:pPr>
            <w:r w:rsidRPr="00ED4F07">
              <w:rPr>
                <w:rFonts w:ascii="Arial" w:hAnsi="Arial" w:cs="Arial"/>
                <w:sz w:val="16"/>
                <w:szCs w:val="16"/>
              </w:rPr>
              <w:t>INTERN / VOLUNTEER’S SIGNATURE</w:t>
            </w:r>
            <w:r w:rsidRPr="00ED4F07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7F575D64" w14:textId="1B67BC6E" w:rsidR="006D2924" w:rsidRPr="00ED4F07" w:rsidRDefault="006D2924" w:rsidP="006D2924">
            <w:pPr>
              <w:tabs>
                <w:tab w:val="left" w:pos="79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5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01C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76B8E965" w14:textId="77777777" w:rsidR="00635B35" w:rsidRPr="00ED4F07" w:rsidRDefault="00635B35" w:rsidP="00ED4F07">
      <w:pPr>
        <w:spacing w:after="0"/>
        <w:rPr>
          <w:rFonts w:ascii="Arial" w:hAnsi="Arial" w:cs="Arial"/>
          <w:sz w:val="20"/>
          <w:szCs w:val="20"/>
        </w:rPr>
      </w:pPr>
    </w:p>
    <w:sectPr w:rsidR="00635B35" w:rsidRPr="00ED4F07" w:rsidSect="00ED4F0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DE56C" w14:textId="77777777" w:rsidR="00115FA2" w:rsidRDefault="00115FA2" w:rsidP="00115FA2">
      <w:pPr>
        <w:spacing w:after="0" w:line="240" w:lineRule="auto"/>
      </w:pPr>
      <w:r>
        <w:separator/>
      </w:r>
    </w:p>
  </w:endnote>
  <w:endnote w:type="continuationSeparator" w:id="0">
    <w:p w14:paraId="18AC7505" w14:textId="77777777" w:rsidR="00115FA2" w:rsidRDefault="00115FA2" w:rsidP="0011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8679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84DF84" w14:textId="77777777" w:rsidR="00F81A24" w:rsidRDefault="00F81A24" w:rsidP="00F81A24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UNPAID INTERN / VOLUNTEER APPLICATION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81A2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81A2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81A24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81A2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E3B0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81A2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81A2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81A2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81A24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F81A2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E3B0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81A2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7FC65C" w14:textId="5ECD0A4B" w:rsidR="00115FA2" w:rsidRPr="00F81A24" w:rsidRDefault="00F81A24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03-</w:t>
    </w:r>
    <w:r w:rsidR="00EE3B0C">
      <w:rPr>
        <w:rFonts w:ascii="Arial" w:hAnsi="Arial" w:cs="Arial"/>
        <w:b/>
        <w:sz w:val="16"/>
        <w:szCs w:val="16"/>
      </w:rPr>
      <w:t>509</w:t>
    </w:r>
    <w:r>
      <w:rPr>
        <w:rFonts w:ascii="Arial" w:hAnsi="Arial" w:cs="Arial"/>
        <w:b/>
        <w:sz w:val="16"/>
        <w:szCs w:val="16"/>
      </w:rPr>
      <w:t xml:space="preserve"> (</w:t>
    </w:r>
    <w:r w:rsidR="00E170B1">
      <w:rPr>
        <w:rFonts w:ascii="Arial" w:hAnsi="Arial" w:cs="Arial"/>
        <w:b/>
        <w:sz w:val="16"/>
        <w:szCs w:val="16"/>
      </w:rPr>
      <w:t>01/2025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31A01" w14:textId="77777777" w:rsidR="00115FA2" w:rsidRDefault="00115FA2" w:rsidP="00115FA2">
      <w:pPr>
        <w:spacing w:after="0" w:line="240" w:lineRule="auto"/>
      </w:pPr>
      <w:r>
        <w:separator/>
      </w:r>
    </w:p>
  </w:footnote>
  <w:footnote w:type="continuationSeparator" w:id="0">
    <w:p w14:paraId="7A473E99" w14:textId="77777777" w:rsidR="00115FA2" w:rsidRDefault="00115FA2" w:rsidP="00115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lRSW1d+EuiW+qTWvEuZdhqJ/q5/sazc60vVJmzFI9e+LIJHKGZH58Zn/BY/kK1EFrhHQQ2ntEmv6kkYgySp1DA==" w:salt="WvpOPQzK07zkSc1HNkdM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68"/>
    <w:rsid w:val="00101C64"/>
    <w:rsid w:val="00115FA2"/>
    <w:rsid w:val="004107F8"/>
    <w:rsid w:val="00635B35"/>
    <w:rsid w:val="006D2924"/>
    <w:rsid w:val="00821FFF"/>
    <w:rsid w:val="00830450"/>
    <w:rsid w:val="00B57963"/>
    <w:rsid w:val="00C74422"/>
    <w:rsid w:val="00D37568"/>
    <w:rsid w:val="00E170B1"/>
    <w:rsid w:val="00ED4F07"/>
    <w:rsid w:val="00EE3B0C"/>
    <w:rsid w:val="00F00FAE"/>
    <w:rsid w:val="00F76973"/>
    <w:rsid w:val="00F8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C671"/>
  <w15:chartTrackingRefBased/>
  <w15:docId w15:val="{A1C15CCB-3DDE-4B46-B1F7-6C9DB99B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FA2"/>
  </w:style>
  <w:style w:type="paragraph" w:styleId="Footer">
    <w:name w:val="footer"/>
    <w:basedOn w:val="Normal"/>
    <w:link w:val="FooterChar"/>
    <w:uiPriority w:val="99"/>
    <w:unhideWhenUsed/>
    <w:rsid w:val="00115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FA2"/>
  </w:style>
  <w:style w:type="paragraph" w:styleId="Revision">
    <w:name w:val="Revision"/>
    <w:hidden/>
    <w:uiPriority w:val="99"/>
    <w:semiHidden/>
    <w:rsid w:val="00410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3134</Characters>
  <Application>Microsoft Office Word</Application>
  <DocSecurity>0</DocSecurity>
  <Lines>104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DSHS Unpaid Intern / Volunteer Application</vt:lpstr>
    </vt:vector>
  </TitlesOfParts>
  <Company>DSHS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DSHS Unpaid Intern / Volunteer Application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2025-01-23T18:22:00Z</dcterms:created>
  <dcterms:modified xsi:type="dcterms:W3CDTF">2025-01-23T18:22:00Z</dcterms:modified>
</cp:coreProperties>
</file>