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7"/>
        <w:gridCol w:w="1623"/>
        <w:gridCol w:w="1620"/>
        <w:gridCol w:w="810"/>
        <w:gridCol w:w="1440"/>
        <w:gridCol w:w="1440"/>
        <w:gridCol w:w="2240"/>
      </w:tblGrid>
      <w:tr w:rsidR="00DF6C09" w14:paraId="3CBB6687" w14:textId="77777777" w:rsidTr="00870B32">
        <w:trPr>
          <w:trHeight w:val="985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77EBC3F2" w14:textId="77777777" w:rsidR="00DF6C09" w:rsidRDefault="00DF6C09" w:rsidP="00DF6C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A7A6F0C" wp14:editId="26031200">
                  <wp:extent cx="859637" cy="494676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16" cy="511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09BC" w14:textId="77777777" w:rsidR="00DF6C09" w:rsidRPr="006276C5" w:rsidRDefault="00DF6C09" w:rsidP="00DF6C09">
            <w:pPr>
              <w:tabs>
                <w:tab w:val="center" w:pos="375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276C5">
              <w:rPr>
                <w:rFonts w:ascii="Arial" w:hAnsi="Arial" w:cs="Arial"/>
                <w:sz w:val="16"/>
                <w:szCs w:val="16"/>
              </w:rPr>
              <w:t>ECONOMIC SERVICES ADMINISTRATION (ESA)</w:t>
            </w:r>
          </w:p>
          <w:p w14:paraId="7D873DA5" w14:textId="77777777" w:rsidR="00DF6C09" w:rsidRPr="006276C5" w:rsidRDefault="00DF6C09" w:rsidP="00DF6C09">
            <w:pPr>
              <w:tabs>
                <w:tab w:val="center" w:pos="3759"/>
              </w:tabs>
              <w:rPr>
                <w:rFonts w:ascii="Arial" w:hAnsi="Arial" w:cs="Arial"/>
                <w:sz w:val="16"/>
                <w:szCs w:val="16"/>
              </w:rPr>
            </w:pPr>
            <w:r w:rsidRPr="006276C5">
              <w:rPr>
                <w:rFonts w:ascii="Arial" w:hAnsi="Arial" w:cs="Arial"/>
                <w:sz w:val="16"/>
                <w:szCs w:val="16"/>
              </w:rPr>
              <w:tab/>
              <w:t>DIVISION OF PROGRAM INTEGRITY (DPI)</w:t>
            </w:r>
          </w:p>
          <w:p w14:paraId="4854E6AA" w14:textId="77777777" w:rsidR="00A767FE" w:rsidRPr="00A767FE" w:rsidRDefault="00DF6C09" w:rsidP="00A767FE">
            <w:pPr>
              <w:tabs>
                <w:tab w:val="center" w:pos="375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14:paraId="7C21EE2E" w14:textId="77777777" w:rsidR="00A767FE" w:rsidRPr="00A767FE" w:rsidRDefault="00A767FE" w:rsidP="00A767FE">
            <w:pPr>
              <w:tabs>
                <w:tab w:val="center" w:pos="3759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DPI Statement of Shared Housing Costs</w:t>
            </w:r>
          </w:p>
        </w:tc>
      </w:tr>
      <w:tr w:rsidR="00A767FE" w14:paraId="277C3588" w14:textId="77777777" w:rsidTr="00870B32">
        <w:tc>
          <w:tcPr>
            <w:tcW w:w="10790" w:type="dxa"/>
            <w:gridSpan w:val="7"/>
            <w:tcBorders>
              <w:top w:val="nil"/>
              <w:left w:val="nil"/>
              <w:right w:val="nil"/>
            </w:tcBorders>
          </w:tcPr>
          <w:p w14:paraId="7C5920C8" w14:textId="7F1F3ACE" w:rsidR="00C9285E" w:rsidRDefault="00A767FE" w:rsidP="00C9285E">
            <w:pPr>
              <w:tabs>
                <w:tab w:val="right" w:pos="1056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individuals living at </w:t>
            </w:r>
            <w:r w:rsidR="00C928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28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C928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C928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928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in the time period listed</w:t>
            </w:r>
          </w:p>
          <w:p w14:paraId="024B8D66" w14:textId="77777777" w:rsidR="00A767FE" w:rsidRPr="00A767FE" w:rsidRDefault="00C9285E" w:rsidP="00C9285E">
            <w:pPr>
              <w:tabs>
                <w:tab w:val="center" w:pos="5372"/>
                <w:tab w:val="right" w:pos="105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C9285E">
              <w:rPr>
                <w:rFonts w:ascii="Arial" w:hAnsi="Arial" w:cs="Arial"/>
                <w:sz w:val="16"/>
                <w:szCs w:val="16"/>
              </w:rPr>
              <w:t>ADDRESS</w:t>
            </w:r>
            <w:r w:rsidR="00A767FE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="00A767FE">
              <w:rPr>
                <w:rFonts w:ascii="Arial" w:hAnsi="Arial" w:cs="Arial"/>
                <w:sz w:val="24"/>
                <w:szCs w:val="24"/>
              </w:rPr>
              <w:t>on</w:t>
            </w:r>
            <w:proofErr w:type="gramEnd"/>
            <w:r w:rsidR="00A767FE">
              <w:rPr>
                <w:rFonts w:ascii="Arial" w:hAnsi="Arial" w:cs="Arial"/>
                <w:sz w:val="24"/>
                <w:szCs w:val="24"/>
              </w:rPr>
              <w:t xml:space="preserve"> the cover letter were:</w:t>
            </w:r>
          </w:p>
        </w:tc>
      </w:tr>
      <w:tr w:rsidR="00DF6C09" w14:paraId="27F6FF8E" w14:textId="77777777" w:rsidTr="006E4EEB">
        <w:trPr>
          <w:trHeight w:val="720"/>
        </w:trPr>
        <w:tc>
          <w:tcPr>
            <w:tcW w:w="10790" w:type="dxa"/>
            <w:gridSpan w:val="7"/>
          </w:tcPr>
          <w:p w14:paraId="631E7414" w14:textId="77777777" w:rsidR="00DF6C09" w:rsidRPr="006E4EEB" w:rsidRDefault="00DF1A5E" w:rsidP="00DF6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</w:t>
            </w:r>
            <w:r w:rsidR="006E4EEB" w:rsidRPr="006E4EEB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  <w:p w14:paraId="225813A9" w14:textId="203560F8" w:rsidR="00DF6C09" w:rsidRPr="00DF6C09" w:rsidRDefault="00DF6C09" w:rsidP="00A767FE">
            <w:pPr>
              <w:tabs>
                <w:tab w:val="left" w:pos="23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  <w:r w:rsidR="00A767F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44FD9" w14:paraId="3E7DA9E0" w14:textId="77777777" w:rsidTr="00870B32">
        <w:trPr>
          <w:trHeight w:val="49"/>
        </w:trPr>
        <w:tc>
          <w:tcPr>
            <w:tcW w:w="3240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49B6B72A" w14:textId="77777777" w:rsidR="00844FD9" w:rsidRDefault="00844FD9" w:rsidP="00844FD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620" w:type="dxa"/>
            <w:vMerge w:val="restart"/>
            <w:shd w:val="clear" w:color="auto" w:fill="FFF2CC" w:themeFill="accent4" w:themeFillTint="33"/>
            <w:vAlign w:val="center"/>
          </w:tcPr>
          <w:p w14:paraId="019D922A" w14:textId="77777777" w:rsidR="00844FD9" w:rsidRDefault="00844FD9" w:rsidP="00844FD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you</w:t>
            </w:r>
          </w:p>
        </w:tc>
        <w:tc>
          <w:tcPr>
            <w:tcW w:w="810" w:type="dxa"/>
            <w:vMerge w:val="restart"/>
            <w:shd w:val="clear" w:color="auto" w:fill="FFF2CC" w:themeFill="accent4" w:themeFillTint="33"/>
            <w:vAlign w:val="center"/>
          </w:tcPr>
          <w:p w14:paraId="14FD08D0" w14:textId="77777777" w:rsidR="00844FD9" w:rsidRDefault="00844FD9" w:rsidP="00844FD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5120" w:type="dxa"/>
            <w:gridSpan w:val="3"/>
            <w:shd w:val="clear" w:color="auto" w:fill="FFF2CC" w:themeFill="accent4" w:themeFillTint="33"/>
            <w:vAlign w:val="center"/>
          </w:tcPr>
          <w:p w14:paraId="4A47C5D7" w14:textId="77777777" w:rsidR="00844FD9" w:rsidRDefault="00844FD9" w:rsidP="00844FD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Each person’s share of the:</w:t>
            </w:r>
          </w:p>
        </w:tc>
      </w:tr>
      <w:tr w:rsidR="00844FD9" w14:paraId="22C7ABF0" w14:textId="77777777" w:rsidTr="00870B32">
        <w:trPr>
          <w:trHeight w:val="47"/>
        </w:trPr>
        <w:tc>
          <w:tcPr>
            <w:tcW w:w="3240" w:type="dxa"/>
            <w:gridSpan w:val="2"/>
            <w:vMerge/>
            <w:shd w:val="clear" w:color="auto" w:fill="FFF2CC" w:themeFill="accent4" w:themeFillTint="33"/>
            <w:vAlign w:val="center"/>
          </w:tcPr>
          <w:p w14:paraId="75EAD395" w14:textId="77777777" w:rsidR="00844FD9" w:rsidRDefault="00844FD9" w:rsidP="00844FD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FFF2CC" w:themeFill="accent4" w:themeFillTint="33"/>
            <w:vAlign w:val="center"/>
          </w:tcPr>
          <w:p w14:paraId="4CC3F9D5" w14:textId="77777777" w:rsidR="00844FD9" w:rsidRDefault="00844FD9" w:rsidP="00844FD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FFF2CC" w:themeFill="accent4" w:themeFillTint="33"/>
            <w:vAlign w:val="center"/>
          </w:tcPr>
          <w:p w14:paraId="15544037" w14:textId="77777777" w:rsidR="00844FD9" w:rsidRDefault="00844FD9" w:rsidP="00844FD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5C303DAB" w14:textId="77777777" w:rsidR="00844FD9" w:rsidRDefault="00844FD9" w:rsidP="00844FD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Rent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41BAB219" w14:textId="77777777" w:rsidR="00844FD9" w:rsidRDefault="00844FD9" w:rsidP="00844FD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</w:t>
            </w:r>
          </w:p>
        </w:tc>
        <w:tc>
          <w:tcPr>
            <w:tcW w:w="2240" w:type="dxa"/>
            <w:shd w:val="clear" w:color="auto" w:fill="FFF2CC" w:themeFill="accent4" w:themeFillTint="33"/>
            <w:vAlign w:val="center"/>
          </w:tcPr>
          <w:p w14:paraId="324F2EEB" w14:textId="77777777" w:rsidR="00844FD9" w:rsidRDefault="00844FD9" w:rsidP="00844FD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(list amount and type)</w:t>
            </w:r>
          </w:p>
        </w:tc>
      </w:tr>
      <w:tr w:rsidR="00844FD9" w14:paraId="0576BEDA" w14:textId="77777777" w:rsidTr="00844FD9">
        <w:trPr>
          <w:trHeight w:val="47"/>
        </w:trPr>
        <w:tc>
          <w:tcPr>
            <w:tcW w:w="3240" w:type="dxa"/>
            <w:gridSpan w:val="2"/>
          </w:tcPr>
          <w:p w14:paraId="611BE35D" w14:textId="1263C969" w:rsidR="00844FD9" w:rsidRPr="00844FD9" w:rsidRDefault="00844FD9" w:rsidP="00844FD9">
            <w:pPr>
              <w:pStyle w:val="ListParagraph"/>
              <w:numPr>
                <w:ilvl w:val="0"/>
                <w:numId w:val="1"/>
              </w:numPr>
              <w:spacing w:before="60" w:after="60"/>
              <w:ind w:left="242" w:hanging="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05EE4413" w14:textId="77777777" w:rsidR="00844FD9" w:rsidRDefault="00844FD9" w:rsidP="0084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</w:t>
            </w:r>
          </w:p>
        </w:tc>
        <w:tc>
          <w:tcPr>
            <w:tcW w:w="810" w:type="dxa"/>
          </w:tcPr>
          <w:p w14:paraId="20B645DA" w14:textId="42DE44D6" w:rsidR="00844FD9" w:rsidRDefault="00844FD9" w:rsidP="00844FD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0BA27179" w14:textId="77AF6416" w:rsidR="00844FD9" w:rsidRDefault="00844FD9" w:rsidP="0084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71E7E80D" w14:textId="6AD4A6E0" w:rsidR="00844FD9" w:rsidRDefault="00844FD9" w:rsidP="0084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0" w:type="dxa"/>
          </w:tcPr>
          <w:p w14:paraId="68BE244B" w14:textId="1A71CC9F" w:rsidR="00844FD9" w:rsidRDefault="00844FD9" w:rsidP="00844FD9">
            <w:pPr>
              <w:tabs>
                <w:tab w:val="right" w:pos="2014"/>
              </w:tabs>
              <w:spacing w:before="60" w:after="60"/>
              <w:ind w:left="246" w:hanging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44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61834EE6" w14:textId="5FE11B3E" w:rsidR="00844FD9" w:rsidRPr="00844FD9" w:rsidRDefault="00844FD9" w:rsidP="00844FD9">
            <w:pPr>
              <w:tabs>
                <w:tab w:val="right" w:pos="2014"/>
              </w:tabs>
              <w:spacing w:before="60" w:after="60"/>
              <w:ind w:left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4FD9" w14:paraId="383CF0FB" w14:textId="77777777" w:rsidTr="00844FD9">
        <w:trPr>
          <w:trHeight w:val="47"/>
        </w:trPr>
        <w:tc>
          <w:tcPr>
            <w:tcW w:w="3240" w:type="dxa"/>
            <w:gridSpan w:val="2"/>
          </w:tcPr>
          <w:p w14:paraId="378456E3" w14:textId="5B58AF5E" w:rsidR="00844FD9" w:rsidRPr="00844FD9" w:rsidRDefault="00844FD9" w:rsidP="00844FD9">
            <w:pPr>
              <w:pStyle w:val="ListParagraph"/>
              <w:numPr>
                <w:ilvl w:val="0"/>
                <w:numId w:val="1"/>
              </w:numPr>
              <w:spacing w:before="60" w:after="60"/>
              <w:ind w:left="242" w:hanging="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6B0603F3" w14:textId="37246BC1" w:rsidR="00844FD9" w:rsidRDefault="00844FD9" w:rsidP="0084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</w:tcPr>
          <w:p w14:paraId="60D27809" w14:textId="2F3601B2" w:rsidR="00844FD9" w:rsidRDefault="00844FD9" w:rsidP="00844FD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0553EDBB" w14:textId="024D8287" w:rsidR="00844FD9" w:rsidRDefault="00844FD9" w:rsidP="0084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7FD3C717" w14:textId="5D96DB21" w:rsidR="00844FD9" w:rsidRDefault="00844FD9" w:rsidP="0084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0" w:type="dxa"/>
          </w:tcPr>
          <w:p w14:paraId="7A89CB57" w14:textId="57B4E85B" w:rsidR="00844FD9" w:rsidRDefault="00844FD9" w:rsidP="00844FD9">
            <w:pPr>
              <w:tabs>
                <w:tab w:val="right" w:pos="2014"/>
              </w:tabs>
              <w:spacing w:before="60" w:after="60"/>
              <w:ind w:left="246" w:hanging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44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134AD0E7" w14:textId="674BF46E" w:rsidR="00844FD9" w:rsidRPr="00844FD9" w:rsidRDefault="00844FD9" w:rsidP="00844FD9">
            <w:pPr>
              <w:tabs>
                <w:tab w:val="right" w:pos="2014"/>
              </w:tabs>
              <w:spacing w:before="60" w:after="60"/>
              <w:ind w:left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4FD9" w14:paraId="0D1972E5" w14:textId="77777777" w:rsidTr="00844FD9">
        <w:trPr>
          <w:trHeight w:val="47"/>
        </w:trPr>
        <w:tc>
          <w:tcPr>
            <w:tcW w:w="3240" w:type="dxa"/>
            <w:gridSpan w:val="2"/>
          </w:tcPr>
          <w:p w14:paraId="14F59677" w14:textId="0D2611E2" w:rsidR="00844FD9" w:rsidRPr="00844FD9" w:rsidRDefault="00844FD9" w:rsidP="00844FD9">
            <w:pPr>
              <w:pStyle w:val="ListParagraph"/>
              <w:numPr>
                <w:ilvl w:val="0"/>
                <w:numId w:val="1"/>
              </w:numPr>
              <w:spacing w:before="60" w:after="60"/>
              <w:ind w:left="242" w:hanging="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2C9A1F6F" w14:textId="0342EB94" w:rsidR="00844FD9" w:rsidRDefault="00844FD9" w:rsidP="0084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</w:tcPr>
          <w:p w14:paraId="2FB4B4C0" w14:textId="6D573D0B" w:rsidR="00844FD9" w:rsidRDefault="00844FD9" w:rsidP="00844FD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4286F1E8" w14:textId="5FD7D1C1" w:rsidR="00844FD9" w:rsidRDefault="00844FD9" w:rsidP="0084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4DFB280C" w14:textId="33479633" w:rsidR="00844FD9" w:rsidRDefault="00844FD9" w:rsidP="0084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0" w:type="dxa"/>
          </w:tcPr>
          <w:p w14:paraId="373C3B3D" w14:textId="0105CCEA" w:rsidR="00844FD9" w:rsidRDefault="00844FD9" w:rsidP="00844FD9">
            <w:pPr>
              <w:tabs>
                <w:tab w:val="right" w:pos="2014"/>
              </w:tabs>
              <w:spacing w:before="60" w:after="60"/>
              <w:ind w:left="246" w:hanging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44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1CB955B3" w14:textId="5ABDD219" w:rsidR="00844FD9" w:rsidRPr="00844FD9" w:rsidRDefault="00844FD9" w:rsidP="00844FD9">
            <w:pPr>
              <w:tabs>
                <w:tab w:val="right" w:pos="2014"/>
              </w:tabs>
              <w:spacing w:before="60" w:after="60"/>
              <w:ind w:left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4FD9" w14:paraId="2C5B25D3" w14:textId="77777777" w:rsidTr="00844FD9">
        <w:trPr>
          <w:trHeight w:val="47"/>
        </w:trPr>
        <w:tc>
          <w:tcPr>
            <w:tcW w:w="3240" w:type="dxa"/>
            <w:gridSpan w:val="2"/>
          </w:tcPr>
          <w:p w14:paraId="24597DE1" w14:textId="7C1CB863" w:rsidR="00844FD9" w:rsidRPr="00844FD9" w:rsidRDefault="00844FD9" w:rsidP="00844FD9">
            <w:pPr>
              <w:pStyle w:val="ListParagraph"/>
              <w:numPr>
                <w:ilvl w:val="0"/>
                <w:numId w:val="1"/>
              </w:numPr>
              <w:spacing w:before="60" w:after="60"/>
              <w:ind w:left="242" w:hanging="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183EED8B" w14:textId="05EDC710" w:rsidR="00844FD9" w:rsidRDefault="00844FD9" w:rsidP="0084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</w:tcPr>
          <w:p w14:paraId="412BA7F1" w14:textId="590046E6" w:rsidR="00844FD9" w:rsidRDefault="00844FD9" w:rsidP="00844FD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42D6961A" w14:textId="538FF0D3" w:rsidR="00844FD9" w:rsidRDefault="00844FD9" w:rsidP="0084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3D493D36" w14:textId="04283D00" w:rsidR="00844FD9" w:rsidRDefault="00844FD9" w:rsidP="0084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0" w:type="dxa"/>
          </w:tcPr>
          <w:p w14:paraId="3DBE0B52" w14:textId="4E8733A1" w:rsidR="00844FD9" w:rsidRDefault="00844FD9" w:rsidP="00844FD9">
            <w:pPr>
              <w:tabs>
                <w:tab w:val="right" w:pos="2014"/>
              </w:tabs>
              <w:spacing w:before="60" w:after="60"/>
              <w:ind w:left="246" w:hanging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44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3EC5264D" w14:textId="78EB56C6" w:rsidR="00844FD9" w:rsidRPr="00844FD9" w:rsidRDefault="00844FD9" w:rsidP="00844FD9">
            <w:pPr>
              <w:tabs>
                <w:tab w:val="right" w:pos="2014"/>
              </w:tabs>
              <w:spacing w:before="60" w:after="60"/>
              <w:ind w:left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4FD9" w14:paraId="0CACF896" w14:textId="77777777" w:rsidTr="00844FD9">
        <w:trPr>
          <w:trHeight w:val="47"/>
        </w:trPr>
        <w:tc>
          <w:tcPr>
            <w:tcW w:w="3240" w:type="dxa"/>
            <w:gridSpan w:val="2"/>
          </w:tcPr>
          <w:p w14:paraId="3FC6DEED" w14:textId="260EC6BE" w:rsidR="00844FD9" w:rsidRPr="00844FD9" w:rsidRDefault="00844FD9" w:rsidP="00844FD9">
            <w:pPr>
              <w:pStyle w:val="ListParagraph"/>
              <w:numPr>
                <w:ilvl w:val="0"/>
                <w:numId w:val="1"/>
              </w:numPr>
              <w:spacing w:before="60" w:after="60"/>
              <w:ind w:left="242" w:hanging="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4B630AAE" w14:textId="1B1F1E42" w:rsidR="00844FD9" w:rsidRDefault="00844FD9" w:rsidP="0084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</w:tcPr>
          <w:p w14:paraId="319D9439" w14:textId="75E0FF53" w:rsidR="00844FD9" w:rsidRDefault="00844FD9" w:rsidP="00844FD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054C0E7A" w14:textId="21FDBD2C" w:rsidR="00844FD9" w:rsidRDefault="00844FD9" w:rsidP="0084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51D40189" w14:textId="5B1B49F4" w:rsidR="00844FD9" w:rsidRDefault="00844FD9" w:rsidP="0084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0" w:type="dxa"/>
          </w:tcPr>
          <w:p w14:paraId="4D4BCCD8" w14:textId="78001DC1" w:rsidR="00844FD9" w:rsidRDefault="00844FD9" w:rsidP="00844FD9">
            <w:pPr>
              <w:tabs>
                <w:tab w:val="right" w:pos="2014"/>
              </w:tabs>
              <w:spacing w:before="60" w:after="60"/>
              <w:ind w:left="246" w:hanging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44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6FFE5FC5" w14:textId="232352DE" w:rsidR="00844FD9" w:rsidRPr="00844FD9" w:rsidRDefault="00844FD9" w:rsidP="00844FD9">
            <w:pPr>
              <w:tabs>
                <w:tab w:val="right" w:pos="2014"/>
              </w:tabs>
              <w:spacing w:before="60" w:after="60"/>
              <w:ind w:left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4FD9" w14:paraId="78B4B2F3" w14:textId="77777777" w:rsidTr="00870B32">
        <w:trPr>
          <w:trHeight w:val="47"/>
        </w:trPr>
        <w:tc>
          <w:tcPr>
            <w:tcW w:w="3240" w:type="dxa"/>
            <w:gridSpan w:val="2"/>
            <w:tcBorders>
              <w:bottom w:val="single" w:sz="2" w:space="0" w:color="auto"/>
            </w:tcBorders>
          </w:tcPr>
          <w:p w14:paraId="62C95B3F" w14:textId="2797A341" w:rsidR="00844FD9" w:rsidRDefault="00844FD9" w:rsidP="00844FD9">
            <w:pPr>
              <w:pStyle w:val="ListParagraph"/>
              <w:numPr>
                <w:ilvl w:val="0"/>
                <w:numId w:val="1"/>
              </w:numPr>
              <w:spacing w:before="60" w:after="60"/>
              <w:ind w:left="242" w:hanging="2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bottom w:val="single" w:sz="2" w:space="0" w:color="auto"/>
            </w:tcBorders>
          </w:tcPr>
          <w:p w14:paraId="61BE6809" w14:textId="6F5495A7" w:rsidR="00844FD9" w:rsidRDefault="00844FD9" w:rsidP="0084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bottom w:val="single" w:sz="2" w:space="0" w:color="auto"/>
            </w:tcBorders>
          </w:tcPr>
          <w:p w14:paraId="60AA0D8A" w14:textId="1FE28F13" w:rsidR="00844FD9" w:rsidRDefault="00844FD9" w:rsidP="00844FD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14:paraId="76D65307" w14:textId="40BE6735" w:rsidR="00844FD9" w:rsidRDefault="00844FD9" w:rsidP="0084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14:paraId="173C22F7" w14:textId="45B20644" w:rsidR="00844FD9" w:rsidRDefault="00844FD9" w:rsidP="0084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0" w:type="dxa"/>
            <w:tcBorders>
              <w:bottom w:val="single" w:sz="2" w:space="0" w:color="auto"/>
            </w:tcBorders>
          </w:tcPr>
          <w:p w14:paraId="79161519" w14:textId="7E0EAB3A" w:rsidR="00844FD9" w:rsidRDefault="00844FD9" w:rsidP="00844FD9">
            <w:pPr>
              <w:tabs>
                <w:tab w:val="right" w:pos="2014"/>
              </w:tabs>
              <w:spacing w:before="60" w:after="60"/>
              <w:ind w:left="246" w:hanging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844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44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F346933" w14:textId="0C1349D7" w:rsidR="00844FD9" w:rsidRPr="00844FD9" w:rsidRDefault="00844FD9" w:rsidP="00844FD9">
            <w:pPr>
              <w:tabs>
                <w:tab w:val="right" w:pos="2014"/>
              </w:tabs>
              <w:spacing w:before="60" w:after="60"/>
              <w:ind w:left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70B32" w14:paraId="4A9D4116" w14:textId="77777777" w:rsidTr="00870B32">
        <w:trPr>
          <w:trHeight w:val="679"/>
        </w:trPr>
        <w:tc>
          <w:tcPr>
            <w:tcW w:w="10790" w:type="dxa"/>
            <w:gridSpan w:val="7"/>
            <w:tcBorders>
              <w:left w:val="nil"/>
              <w:right w:val="nil"/>
            </w:tcBorders>
            <w:vAlign w:val="bottom"/>
          </w:tcPr>
          <w:p w14:paraId="474203EC" w14:textId="77777777" w:rsidR="00870B32" w:rsidRPr="00A767FE" w:rsidRDefault="00870B32" w:rsidP="00870B32">
            <w:pPr>
              <w:tabs>
                <w:tab w:val="right" w:pos="10560"/>
              </w:tabs>
              <w:spacing w:before="48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of each person over age 18 who lived in the residence:</w:t>
            </w:r>
          </w:p>
        </w:tc>
      </w:tr>
      <w:tr w:rsidR="00844FD9" w14:paraId="1191664F" w14:textId="77777777" w:rsidTr="00870B32">
        <w:trPr>
          <w:trHeight w:val="720"/>
        </w:trPr>
        <w:tc>
          <w:tcPr>
            <w:tcW w:w="5670" w:type="dxa"/>
            <w:gridSpan w:val="4"/>
          </w:tcPr>
          <w:p w14:paraId="0DD6C65B" w14:textId="77777777" w:rsidR="00844FD9" w:rsidRDefault="00844FD9" w:rsidP="00870B32">
            <w:pPr>
              <w:tabs>
                <w:tab w:val="left" w:pos="41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sz w:val="24"/>
                <w:szCs w:val="24"/>
              </w:rPr>
              <w:tab/>
              <w:t>Date</w:t>
            </w:r>
          </w:p>
          <w:p w14:paraId="038450FA" w14:textId="53D2FC23" w:rsidR="00844FD9" w:rsidRPr="00DF6C09" w:rsidRDefault="00844FD9" w:rsidP="00870B32">
            <w:pPr>
              <w:tabs>
                <w:tab w:val="left" w:pos="41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062337FA" w14:textId="77777777" w:rsidR="00844FD9" w:rsidRPr="006E4EEB" w:rsidRDefault="00844FD9" w:rsidP="00844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Printed Name</w:t>
            </w:r>
          </w:p>
          <w:p w14:paraId="10272B4B" w14:textId="3A6B7C93" w:rsidR="00844FD9" w:rsidRPr="00DF6C09" w:rsidRDefault="00844FD9" w:rsidP="00844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0" w:type="dxa"/>
          </w:tcPr>
          <w:p w14:paraId="49B49BEF" w14:textId="77777777" w:rsidR="00844FD9" w:rsidRPr="006E4EEB" w:rsidRDefault="00844FD9" w:rsidP="00844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</w:t>
            </w:r>
          </w:p>
          <w:p w14:paraId="30CF08CD" w14:textId="61D8CC87" w:rsidR="00844FD9" w:rsidRPr="00DF6C09" w:rsidRDefault="00844FD9" w:rsidP="00844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70B32" w14:paraId="5E448B80" w14:textId="77777777" w:rsidTr="00870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0" w:type="dxa"/>
            <w:gridSpan w:val="4"/>
          </w:tcPr>
          <w:p w14:paraId="120EA344" w14:textId="77777777" w:rsidR="00870B32" w:rsidRDefault="00870B32" w:rsidP="00880E91">
            <w:pPr>
              <w:tabs>
                <w:tab w:val="left" w:pos="41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sz w:val="24"/>
                <w:szCs w:val="24"/>
              </w:rPr>
              <w:tab/>
              <w:t>Date</w:t>
            </w:r>
          </w:p>
          <w:p w14:paraId="569A34E1" w14:textId="798B4B65" w:rsidR="00870B32" w:rsidRPr="00DF6C09" w:rsidRDefault="00870B32" w:rsidP="00880E91">
            <w:pPr>
              <w:tabs>
                <w:tab w:val="left" w:pos="41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74EB7905" w14:textId="77777777" w:rsidR="00870B32" w:rsidRPr="006E4EEB" w:rsidRDefault="00870B32" w:rsidP="00880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Printed Name</w:t>
            </w:r>
          </w:p>
          <w:p w14:paraId="088EBA7E" w14:textId="5836A249" w:rsidR="00870B32" w:rsidRPr="00DF6C09" w:rsidRDefault="00870B32" w:rsidP="0088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0" w:type="dxa"/>
          </w:tcPr>
          <w:p w14:paraId="6695290C" w14:textId="77777777" w:rsidR="00870B32" w:rsidRPr="006E4EEB" w:rsidRDefault="00870B32" w:rsidP="00880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</w:t>
            </w:r>
          </w:p>
          <w:p w14:paraId="035490D2" w14:textId="7031BAFD" w:rsidR="00870B32" w:rsidRPr="00DF6C09" w:rsidRDefault="00870B32" w:rsidP="0088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70B32" w14:paraId="633DE69C" w14:textId="77777777" w:rsidTr="00870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0" w:type="dxa"/>
            <w:gridSpan w:val="4"/>
          </w:tcPr>
          <w:p w14:paraId="06A884B9" w14:textId="77777777" w:rsidR="00870B32" w:rsidRDefault="00870B32" w:rsidP="00880E91">
            <w:pPr>
              <w:tabs>
                <w:tab w:val="left" w:pos="41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sz w:val="24"/>
                <w:szCs w:val="24"/>
              </w:rPr>
              <w:tab/>
              <w:t>Date</w:t>
            </w:r>
          </w:p>
          <w:p w14:paraId="09F861CF" w14:textId="1DEB7ED2" w:rsidR="00870B32" w:rsidRPr="00DF6C09" w:rsidRDefault="00870B32" w:rsidP="00880E91">
            <w:pPr>
              <w:tabs>
                <w:tab w:val="left" w:pos="41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18CD094F" w14:textId="77777777" w:rsidR="00870B32" w:rsidRPr="006E4EEB" w:rsidRDefault="00870B32" w:rsidP="00880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Printed Name</w:t>
            </w:r>
          </w:p>
          <w:p w14:paraId="0CEADDA4" w14:textId="66020CAC" w:rsidR="00870B32" w:rsidRPr="00DF6C09" w:rsidRDefault="00870B32" w:rsidP="0088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0" w:type="dxa"/>
          </w:tcPr>
          <w:p w14:paraId="29458A10" w14:textId="77777777" w:rsidR="00870B32" w:rsidRPr="006E4EEB" w:rsidRDefault="00870B32" w:rsidP="00880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</w:t>
            </w:r>
          </w:p>
          <w:p w14:paraId="6BCE451A" w14:textId="46639F44" w:rsidR="00870B32" w:rsidRPr="00DF6C09" w:rsidRDefault="00870B32" w:rsidP="0088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70B32" w14:paraId="1EA9A96B" w14:textId="77777777" w:rsidTr="00870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0" w:type="dxa"/>
            <w:gridSpan w:val="4"/>
          </w:tcPr>
          <w:p w14:paraId="58C4EBBA" w14:textId="77777777" w:rsidR="00870B32" w:rsidRDefault="00870B32" w:rsidP="00880E91">
            <w:pPr>
              <w:tabs>
                <w:tab w:val="left" w:pos="41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sz w:val="24"/>
                <w:szCs w:val="24"/>
              </w:rPr>
              <w:tab/>
              <w:t>Date</w:t>
            </w:r>
          </w:p>
          <w:p w14:paraId="15941E7B" w14:textId="516E89F5" w:rsidR="00870B32" w:rsidRPr="00DF6C09" w:rsidRDefault="00870B32" w:rsidP="00880E91">
            <w:pPr>
              <w:tabs>
                <w:tab w:val="left" w:pos="41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6E621B57" w14:textId="77777777" w:rsidR="00870B32" w:rsidRPr="006E4EEB" w:rsidRDefault="00870B32" w:rsidP="00880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Printed Name</w:t>
            </w:r>
          </w:p>
          <w:p w14:paraId="44BFBD76" w14:textId="1BA4F850" w:rsidR="00870B32" w:rsidRPr="00DF6C09" w:rsidRDefault="00870B32" w:rsidP="0088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0" w:type="dxa"/>
          </w:tcPr>
          <w:p w14:paraId="0AD41E3A" w14:textId="77777777" w:rsidR="00870B32" w:rsidRPr="006E4EEB" w:rsidRDefault="00870B32" w:rsidP="00880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</w:t>
            </w:r>
          </w:p>
          <w:p w14:paraId="0698600E" w14:textId="26EECFC0" w:rsidR="00870B32" w:rsidRPr="00DF6C09" w:rsidRDefault="00870B32" w:rsidP="0088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70B32" w14:paraId="24B7119A" w14:textId="77777777" w:rsidTr="00870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0" w:type="dxa"/>
            <w:gridSpan w:val="4"/>
          </w:tcPr>
          <w:p w14:paraId="6DD5276A" w14:textId="77777777" w:rsidR="00870B32" w:rsidRDefault="00870B32" w:rsidP="00880E91">
            <w:pPr>
              <w:tabs>
                <w:tab w:val="left" w:pos="41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sz w:val="24"/>
                <w:szCs w:val="24"/>
              </w:rPr>
              <w:tab/>
              <w:t>Date</w:t>
            </w:r>
          </w:p>
          <w:p w14:paraId="2555FA88" w14:textId="783B3C02" w:rsidR="00870B32" w:rsidRPr="00DF6C09" w:rsidRDefault="00870B32" w:rsidP="00880E91">
            <w:pPr>
              <w:tabs>
                <w:tab w:val="left" w:pos="41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6E78F1F8" w14:textId="77777777" w:rsidR="00870B32" w:rsidRPr="006E4EEB" w:rsidRDefault="00870B32" w:rsidP="00880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Printed Name</w:t>
            </w:r>
          </w:p>
          <w:p w14:paraId="30E7AAA2" w14:textId="4B91916F" w:rsidR="00870B32" w:rsidRPr="00DF6C09" w:rsidRDefault="00870B32" w:rsidP="0088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0" w:type="dxa"/>
          </w:tcPr>
          <w:p w14:paraId="4289E64A" w14:textId="77777777" w:rsidR="00870B32" w:rsidRPr="006E4EEB" w:rsidRDefault="00870B32" w:rsidP="00880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</w:t>
            </w:r>
          </w:p>
          <w:p w14:paraId="3F546BC4" w14:textId="541B4450" w:rsidR="00870B32" w:rsidRPr="00DF6C09" w:rsidRDefault="00870B32" w:rsidP="0088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70B32" w14:paraId="75351453" w14:textId="77777777" w:rsidTr="00870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0" w:type="dxa"/>
            <w:gridSpan w:val="4"/>
          </w:tcPr>
          <w:p w14:paraId="1E2AFACB" w14:textId="77777777" w:rsidR="00870B32" w:rsidRDefault="00870B32" w:rsidP="00880E91">
            <w:pPr>
              <w:tabs>
                <w:tab w:val="left" w:pos="41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sz w:val="24"/>
                <w:szCs w:val="24"/>
              </w:rPr>
              <w:tab/>
              <w:t>Date</w:t>
            </w:r>
          </w:p>
          <w:p w14:paraId="71E3F9E9" w14:textId="0BD197DC" w:rsidR="00870B32" w:rsidRPr="00DF6C09" w:rsidRDefault="00870B32" w:rsidP="00880E91">
            <w:pPr>
              <w:tabs>
                <w:tab w:val="left" w:pos="41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51F75A60" w14:textId="77777777" w:rsidR="00870B32" w:rsidRPr="006E4EEB" w:rsidRDefault="00870B32" w:rsidP="00880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Printed Name</w:t>
            </w:r>
          </w:p>
          <w:p w14:paraId="19530319" w14:textId="6CE3C276" w:rsidR="00870B32" w:rsidRPr="00DF6C09" w:rsidRDefault="00870B32" w:rsidP="0088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0" w:type="dxa"/>
          </w:tcPr>
          <w:p w14:paraId="20AA90FA" w14:textId="77777777" w:rsidR="00870B32" w:rsidRPr="006E4EEB" w:rsidRDefault="00870B32" w:rsidP="00880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</w:t>
            </w:r>
          </w:p>
          <w:p w14:paraId="4A8897D1" w14:textId="62964A51" w:rsidR="00870B32" w:rsidRPr="00DF6C09" w:rsidRDefault="00870B32" w:rsidP="0088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665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1059A778" w14:textId="77777777" w:rsidR="00A13027" w:rsidRPr="00DF6C09" w:rsidRDefault="00A13027" w:rsidP="00DF6C09">
      <w:pPr>
        <w:spacing w:after="0"/>
        <w:rPr>
          <w:sz w:val="24"/>
          <w:szCs w:val="24"/>
        </w:rPr>
      </w:pPr>
    </w:p>
    <w:sectPr w:rsidR="00A13027" w:rsidRPr="00DF6C09" w:rsidSect="00A3509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0012C" w14:textId="77777777" w:rsidR="00D055DE" w:rsidRDefault="00D055DE" w:rsidP="00D055DE">
      <w:pPr>
        <w:spacing w:after="0" w:line="240" w:lineRule="auto"/>
      </w:pPr>
      <w:r>
        <w:separator/>
      </w:r>
    </w:p>
  </w:endnote>
  <w:endnote w:type="continuationSeparator" w:id="0">
    <w:p w14:paraId="1CE3AEE1" w14:textId="77777777" w:rsidR="00D055DE" w:rsidRDefault="00D055DE" w:rsidP="00D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05BF7" w14:textId="77777777" w:rsidR="00D055DE" w:rsidRDefault="00D055D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DPI </w:t>
    </w:r>
    <w:r w:rsidR="00870B32">
      <w:rPr>
        <w:rFonts w:ascii="Arial" w:hAnsi="Arial" w:cs="Arial"/>
        <w:b/>
        <w:sz w:val="16"/>
        <w:szCs w:val="16"/>
      </w:rPr>
      <w:t>STATEMENT OF SHARED HOUSING COSTS</w:t>
    </w:r>
  </w:p>
  <w:p w14:paraId="6F5517F3" w14:textId="77777777" w:rsidR="00D055DE" w:rsidRPr="00D055DE" w:rsidRDefault="00D055D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06-</w:t>
    </w:r>
    <w:r w:rsidR="00665FD9">
      <w:rPr>
        <w:rFonts w:ascii="Arial" w:hAnsi="Arial" w:cs="Arial"/>
        <w:b/>
        <w:sz w:val="16"/>
        <w:szCs w:val="16"/>
      </w:rPr>
      <w:t>193</w:t>
    </w:r>
    <w:r>
      <w:rPr>
        <w:rFonts w:ascii="Arial" w:hAnsi="Arial" w:cs="Arial"/>
        <w:b/>
        <w:sz w:val="16"/>
        <w:szCs w:val="16"/>
      </w:rPr>
      <w:t xml:space="preserve"> (04/2021)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CC6B9" w14:textId="77777777" w:rsidR="00D055DE" w:rsidRDefault="00D055DE" w:rsidP="00D055DE">
      <w:pPr>
        <w:spacing w:after="0" w:line="240" w:lineRule="auto"/>
      </w:pPr>
      <w:r>
        <w:separator/>
      </w:r>
    </w:p>
  </w:footnote>
  <w:footnote w:type="continuationSeparator" w:id="0">
    <w:p w14:paraId="74DBBD78" w14:textId="77777777" w:rsidR="00D055DE" w:rsidRDefault="00D055DE" w:rsidP="00D05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217F2"/>
    <w:multiLevelType w:val="hybridMultilevel"/>
    <w:tmpl w:val="D7D4A12C"/>
    <w:lvl w:ilvl="0" w:tplc="17D0C6F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47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L6W1CodLIYNKUtatQoWjDw0XNL/coZo6s79WZovIPyuYLKtrIE07DJagG77FgU9qE3+CtO9otKsE8eNNpEtovQ==" w:salt="+7ynzFzjGdz+HWV+H1tsa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C03"/>
    <w:rsid w:val="002F5357"/>
    <w:rsid w:val="0044670B"/>
    <w:rsid w:val="006276C5"/>
    <w:rsid w:val="00665FD9"/>
    <w:rsid w:val="006E4EEB"/>
    <w:rsid w:val="00844FD9"/>
    <w:rsid w:val="00870B32"/>
    <w:rsid w:val="00886A4F"/>
    <w:rsid w:val="00981DA2"/>
    <w:rsid w:val="00A13027"/>
    <w:rsid w:val="00A3509D"/>
    <w:rsid w:val="00A767FE"/>
    <w:rsid w:val="00BF6D0B"/>
    <w:rsid w:val="00C76B5F"/>
    <w:rsid w:val="00C9285E"/>
    <w:rsid w:val="00D055DE"/>
    <w:rsid w:val="00D6651F"/>
    <w:rsid w:val="00DF1A5E"/>
    <w:rsid w:val="00DF6C09"/>
    <w:rsid w:val="00F06C03"/>
    <w:rsid w:val="00F7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E54D7"/>
  <w15:chartTrackingRefBased/>
  <w15:docId w15:val="{50B76F0C-E09A-4EFB-B212-D519B7CA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DE"/>
  </w:style>
  <w:style w:type="paragraph" w:styleId="Footer">
    <w:name w:val="footer"/>
    <w:basedOn w:val="Normal"/>
    <w:link w:val="FooterChar"/>
    <w:uiPriority w:val="99"/>
    <w:unhideWhenUsed/>
    <w:rsid w:val="00D05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DE"/>
  </w:style>
  <w:style w:type="paragraph" w:styleId="ListParagraph">
    <w:name w:val="List Paragraph"/>
    <w:basedOn w:val="Normal"/>
    <w:uiPriority w:val="34"/>
    <w:qFormat/>
    <w:rsid w:val="00844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DPI Statement of Shared Housing Costs</vt:lpstr>
    </vt:vector>
  </TitlesOfParts>
  <Company>DSHS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Statement of Shared Housing Costs</dc:title>
  <dc:subject/>
  <dc:creator>Brombacher, Millie (DSHS/OOS/OIG)</dc:creator>
  <cp:keywords/>
  <dc:description/>
  <cp:lastModifiedBy>Brombacher, Millie (DSHS/OOS/OIG)</cp:lastModifiedBy>
  <cp:revision>11</cp:revision>
  <dcterms:created xsi:type="dcterms:W3CDTF">2021-04-23T18:37:00Z</dcterms:created>
  <dcterms:modified xsi:type="dcterms:W3CDTF">2025-01-28T19:12:00Z</dcterms:modified>
</cp:coreProperties>
</file>