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06"/>
        <w:gridCol w:w="334"/>
        <w:gridCol w:w="920"/>
        <w:gridCol w:w="1180"/>
        <w:gridCol w:w="2850"/>
        <w:gridCol w:w="360"/>
        <w:gridCol w:w="360"/>
        <w:gridCol w:w="484"/>
        <w:gridCol w:w="360"/>
        <w:gridCol w:w="326"/>
        <w:gridCol w:w="360"/>
        <w:gridCol w:w="360"/>
        <w:gridCol w:w="360"/>
        <w:gridCol w:w="450"/>
        <w:gridCol w:w="360"/>
        <w:gridCol w:w="300"/>
        <w:gridCol w:w="420"/>
        <w:gridCol w:w="360"/>
        <w:gridCol w:w="360"/>
        <w:gridCol w:w="302"/>
        <w:gridCol w:w="328"/>
        <w:gridCol w:w="32"/>
        <w:gridCol w:w="360"/>
        <w:gridCol w:w="360"/>
        <w:gridCol w:w="360"/>
        <w:gridCol w:w="360"/>
        <w:gridCol w:w="448"/>
        <w:gridCol w:w="540"/>
      </w:tblGrid>
      <w:tr w:rsidR="00FC4DB7" w14:paraId="22EE6D0E" w14:textId="77777777" w:rsidTr="00C42A87">
        <w:trPr>
          <w:cantSplit/>
          <w:trHeight w:hRule="exact" w:val="518"/>
          <w:tblHeader/>
        </w:trPr>
        <w:tc>
          <w:tcPr>
            <w:tcW w:w="144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1D1102B" w14:textId="77777777" w:rsidR="00FC4DB7" w:rsidRDefault="00FC4DB7" w:rsidP="00FC4DB7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63811C55" wp14:editId="4B0FAA59">
                  <wp:extent cx="798581" cy="460397"/>
                  <wp:effectExtent l="0" t="0" r="1905" b="0"/>
                  <wp:docPr id="1" name="Picture 1" descr="Transforming L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forming L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827" cy="466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C65EC1B" w14:textId="348A82B2" w:rsidR="00FC4DB7" w:rsidRPr="004A2DF3" w:rsidRDefault="00FC4DB7" w:rsidP="00FC4DB7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A2DF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CONFIDENTIAL INFORMATION – DO NOT DISCLOSE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4A2DF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NOT FOR PUBLIC DISCLOSURE</w:t>
            </w:r>
          </w:p>
          <w:p w14:paraId="158A8A72" w14:textId="393DD005" w:rsidR="00FC4DB7" w:rsidRPr="004A2DF3" w:rsidRDefault="00FC4DB7" w:rsidP="00FC4DB7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4A2DF3">
              <w:rPr>
                <w:rFonts w:ascii="Arial" w:hAnsi="Arial" w:cs="Arial"/>
                <w:b/>
                <w:bCs/>
              </w:rPr>
              <w:t>ALF Resident Characteristic Roster and Sample Selection Addendum Attachment D</w:t>
            </w:r>
          </w:p>
          <w:p w14:paraId="7D1FA146" w14:textId="1AA5D637" w:rsidR="00FC4DB7" w:rsidRPr="004A2DF3" w:rsidRDefault="00FC4DB7" w:rsidP="00FC4DB7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295F3" w14:textId="77777777" w:rsidR="00FC4DB7" w:rsidRDefault="00FC4DB7" w:rsidP="00FC4DB7">
            <w:pPr>
              <w:spacing w:before="100" w:before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ALF NAME</w:t>
            </w:r>
          </w:p>
          <w:p w14:paraId="2097CE4B" w14:textId="05F3057E" w:rsidR="00FC4DB7" w:rsidRDefault="00FC4DB7" w:rsidP="00FC4DB7">
            <w:pPr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DB2000">
              <w:rPr>
                <w:b/>
                <w:bCs/>
                <w:noProof/>
              </w:rPr>
              <w:t> </w:t>
            </w:r>
            <w:r w:rsidR="00DB2000">
              <w:rPr>
                <w:b/>
                <w:bCs/>
                <w:noProof/>
              </w:rPr>
              <w:t> </w:t>
            </w:r>
            <w:r w:rsidR="00DB2000">
              <w:rPr>
                <w:b/>
                <w:bCs/>
                <w:noProof/>
              </w:rPr>
              <w:t> </w:t>
            </w:r>
            <w:r w:rsidR="00DB2000">
              <w:rPr>
                <w:b/>
                <w:bCs/>
                <w:noProof/>
              </w:rPr>
              <w:t> </w:t>
            </w:r>
            <w:r w:rsidR="00DB2000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2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E3E8" w14:textId="77777777" w:rsidR="00FC4DB7" w:rsidRDefault="00FC4DB7" w:rsidP="00FC4DB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LICENSE NUMBER</w:t>
            </w:r>
          </w:p>
          <w:p w14:paraId="417AE6A0" w14:textId="789D665D" w:rsidR="00FC4DB7" w:rsidRPr="000E22DA" w:rsidRDefault="00FC4DB7" w:rsidP="00FC4DB7">
            <w:pPr>
              <w:pStyle w:val="Heading3"/>
              <w:spacing w:before="0"/>
              <w:jc w:val="left"/>
              <w:rPr>
                <w:b w:val="0"/>
                <w:sz w:val="20"/>
                <w:szCs w:val="20"/>
              </w:rPr>
            </w:pPr>
            <w:r w:rsidRPr="005B375F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instrText xml:space="preserve"> FORMTEXT </w:instrText>
            </w:r>
            <w:r w:rsidRPr="005B375F">
              <w:rPr>
                <w:b w:val="0"/>
                <w:bCs w:val="0"/>
              </w:rPr>
            </w:r>
            <w:r w:rsidRPr="005B375F">
              <w:rPr>
                <w:b w:val="0"/>
                <w:bCs w:val="0"/>
              </w:rPr>
              <w:fldChar w:fldCharType="separate"/>
            </w:r>
            <w:r w:rsidR="00DB2000">
              <w:rPr>
                <w:b w:val="0"/>
                <w:bCs w:val="0"/>
                <w:noProof/>
              </w:rPr>
              <w:t> </w:t>
            </w:r>
            <w:r w:rsidR="00DB2000">
              <w:rPr>
                <w:b w:val="0"/>
                <w:bCs w:val="0"/>
                <w:noProof/>
              </w:rPr>
              <w:t> </w:t>
            </w:r>
            <w:r w:rsidR="00DB2000">
              <w:rPr>
                <w:b w:val="0"/>
                <w:bCs w:val="0"/>
                <w:noProof/>
              </w:rPr>
              <w:t> </w:t>
            </w:r>
            <w:r w:rsidR="00DB2000">
              <w:rPr>
                <w:b w:val="0"/>
                <w:bCs w:val="0"/>
                <w:noProof/>
              </w:rPr>
              <w:t> </w:t>
            </w:r>
            <w:r w:rsidR="00DB2000">
              <w:rPr>
                <w:b w:val="0"/>
                <w:bCs w:val="0"/>
                <w:noProof/>
              </w:rPr>
              <w:t> </w:t>
            </w:r>
            <w:r w:rsidRPr="005B375F">
              <w:rPr>
                <w:b w:val="0"/>
                <w:bCs w:val="0"/>
              </w:rPr>
              <w:fldChar w:fldCharType="end"/>
            </w:r>
          </w:p>
        </w:tc>
      </w:tr>
      <w:tr w:rsidR="00FC4DB7" w14:paraId="2760BBC5" w14:textId="77777777" w:rsidTr="00C42A87">
        <w:trPr>
          <w:cantSplit/>
          <w:trHeight w:hRule="exact" w:val="518"/>
          <w:tblHeader/>
        </w:trPr>
        <w:tc>
          <w:tcPr>
            <w:tcW w:w="1440" w:type="dxa"/>
            <w:gridSpan w:val="2"/>
            <w:vMerge/>
            <w:tcBorders>
              <w:left w:val="nil"/>
              <w:right w:val="nil"/>
            </w:tcBorders>
          </w:tcPr>
          <w:p w14:paraId="1F482B09" w14:textId="77777777" w:rsidR="00FC4DB7" w:rsidRDefault="00FC4DB7" w:rsidP="00FC4DB7">
            <w:pPr>
              <w:rPr>
                <w:noProof/>
              </w:rPr>
            </w:pPr>
          </w:p>
        </w:tc>
        <w:tc>
          <w:tcPr>
            <w:tcW w:w="6840" w:type="dxa"/>
            <w:gridSpan w:val="8"/>
            <w:vMerge/>
            <w:tcBorders>
              <w:left w:val="nil"/>
              <w:right w:val="single" w:sz="4" w:space="0" w:color="auto"/>
            </w:tcBorders>
          </w:tcPr>
          <w:p w14:paraId="2EA7C273" w14:textId="77777777" w:rsidR="00FC4DB7" w:rsidRPr="004A2DF3" w:rsidRDefault="00FC4DB7" w:rsidP="00FC4DB7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96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88DF" w14:textId="77777777" w:rsidR="00FC4DB7" w:rsidRDefault="00FC4DB7" w:rsidP="00FC4DB7">
            <w:pPr>
              <w:spacing w:before="20"/>
              <w:rPr>
                <w:rFonts w:ascii="Arial" w:hAnsi="Arial" w:cs="Arial"/>
                <w:sz w:val="16"/>
              </w:rPr>
            </w:pPr>
          </w:p>
        </w:tc>
        <w:tc>
          <w:tcPr>
            <w:tcW w:w="2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3F20" w14:textId="77777777" w:rsidR="00FC4DB7" w:rsidRDefault="00FC4DB7" w:rsidP="00FC4DB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INSPECTION DATE</w:t>
            </w:r>
          </w:p>
          <w:p w14:paraId="251EBDB6" w14:textId="76B754E0" w:rsidR="00FC4DB7" w:rsidRPr="00FC4DB7" w:rsidRDefault="00FC4DB7" w:rsidP="00FC4DB7">
            <w:pPr>
              <w:pStyle w:val="Heading3"/>
              <w:spacing w:before="0"/>
              <w:jc w:val="left"/>
              <w:rPr>
                <w:bCs w:val="0"/>
                <w:sz w:val="20"/>
                <w:szCs w:val="2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DB2000">
              <w:rPr>
                <w:b w:val="0"/>
                <w:bCs w:val="0"/>
                <w:noProof/>
              </w:rPr>
              <w:t> </w:t>
            </w:r>
            <w:r w:rsidR="00DB2000">
              <w:rPr>
                <w:b w:val="0"/>
                <w:bCs w:val="0"/>
                <w:noProof/>
              </w:rPr>
              <w:t> </w:t>
            </w:r>
            <w:r w:rsidR="00DB2000">
              <w:rPr>
                <w:b w:val="0"/>
                <w:bCs w:val="0"/>
                <w:noProof/>
              </w:rPr>
              <w:t> </w:t>
            </w:r>
            <w:r w:rsidR="00DB2000">
              <w:rPr>
                <w:b w:val="0"/>
                <w:bCs w:val="0"/>
                <w:noProof/>
              </w:rPr>
              <w:t> </w:t>
            </w:r>
            <w:r w:rsidR="00DB2000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</w:tr>
      <w:tr w:rsidR="00FC4DB7" w14:paraId="0CBDFD8B" w14:textId="77777777" w:rsidTr="00D67A6E">
        <w:trPr>
          <w:cantSplit/>
          <w:trHeight w:hRule="exact" w:val="86"/>
          <w:tblHeader/>
        </w:trPr>
        <w:tc>
          <w:tcPr>
            <w:tcW w:w="14700" w:type="dxa"/>
            <w:gridSpan w:val="28"/>
            <w:tcBorders>
              <w:bottom w:val="single" w:sz="4" w:space="0" w:color="auto"/>
            </w:tcBorders>
            <w:shd w:val="clear" w:color="auto" w:fill="C6D9F1"/>
          </w:tcPr>
          <w:p w14:paraId="5604AF18" w14:textId="77777777" w:rsidR="00FC4DB7" w:rsidRPr="00AC1693" w:rsidRDefault="00FC4DB7" w:rsidP="00FC4DB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C4DB7" w14:paraId="3DC03A1D" w14:textId="77777777" w:rsidTr="00C42A87">
        <w:trPr>
          <w:cantSplit/>
          <w:trHeight w:val="3725"/>
          <w:tblHeader/>
        </w:trPr>
        <w:tc>
          <w:tcPr>
            <w:tcW w:w="1106" w:type="dxa"/>
            <w:tcBorders>
              <w:top w:val="single" w:sz="4" w:space="0" w:color="auto"/>
            </w:tcBorders>
            <w:vAlign w:val="bottom"/>
          </w:tcPr>
          <w:p w14:paraId="6FB47E75" w14:textId="77777777" w:rsidR="00FC4DB7" w:rsidRPr="00D0243C" w:rsidRDefault="00FC4DB7" w:rsidP="00FC4DB7">
            <w:pPr>
              <w:pStyle w:val="Heading4"/>
              <w:rPr>
                <w:b w:val="0"/>
                <w:bCs w:val="0"/>
                <w:sz w:val="16"/>
                <w:szCs w:val="16"/>
              </w:rPr>
            </w:pPr>
            <w:r w:rsidRPr="00D0243C">
              <w:rPr>
                <w:b w:val="0"/>
                <w:bCs w:val="0"/>
                <w:sz w:val="16"/>
                <w:szCs w:val="16"/>
              </w:rPr>
              <w:t>RESIDENT ROOM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</w:tcBorders>
            <w:vAlign w:val="bottom"/>
          </w:tcPr>
          <w:p w14:paraId="7A643AD9" w14:textId="77777777" w:rsidR="00FC4DB7" w:rsidRPr="00D0243C" w:rsidRDefault="00FC4DB7" w:rsidP="00FC4DB7">
            <w:pPr>
              <w:pStyle w:val="Heading4"/>
              <w:rPr>
                <w:b w:val="0"/>
                <w:bCs w:val="0"/>
                <w:sz w:val="16"/>
                <w:szCs w:val="16"/>
              </w:rPr>
            </w:pPr>
            <w:r w:rsidRPr="00D0243C">
              <w:rPr>
                <w:b w:val="0"/>
                <w:bCs w:val="0"/>
                <w:sz w:val="16"/>
                <w:szCs w:val="16"/>
              </w:rPr>
              <w:t>ADMIT DATE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vAlign w:val="bottom"/>
          </w:tcPr>
          <w:p w14:paraId="723289D8" w14:textId="77777777" w:rsidR="00FC4DB7" w:rsidRPr="00D0243C" w:rsidRDefault="00FC4DB7" w:rsidP="00FC4DB7">
            <w:pPr>
              <w:pStyle w:val="Heading4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RESIDENT ID NUMBER</w:t>
            </w: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14:paraId="17DF1CC8" w14:textId="77777777" w:rsidR="00FC4DB7" w:rsidRPr="00D0243C" w:rsidRDefault="00FC4DB7" w:rsidP="00FC4DB7">
            <w:pPr>
              <w:pStyle w:val="Heading4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RESIDENT NAME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55FDB21" w14:textId="05787F30" w:rsidR="00FC4DB7" w:rsidRDefault="00FC4DB7" w:rsidP="00FC4DB7">
            <w:pPr>
              <w:pStyle w:val="Heading4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 xml:space="preserve"> Nursing Services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9665CDA" w14:textId="20D42412" w:rsidR="00FC4DB7" w:rsidRPr="00AC1693" w:rsidRDefault="00FC4DB7" w:rsidP="00FC4DB7">
            <w:pPr>
              <w:pStyle w:val="Heading4"/>
              <w:jc w:val="left"/>
              <w:rPr>
                <w:b w:val="0"/>
                <w:bCs w:val="0"/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 xml:space="preserve"> </w:t>
            </w:r>
            <w:r w:rsidRPr="00AC1693">
              <w:rPr>
                <w:b w:val="0"/>
                <w:bCs w:val="0"/>
                <w:sz w:val="15"/>
                <w:szCs w:val="15"/>
              </w:rPr>
              <w:t>Medication:  Ind. (I), Assist (A), Adm. (Ad), Fam. (F)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704E532" w14:textId="10F1A1AD" w:rsidR="00FC4DB7" w:rsidRPr="00AC1693" w:rsidRDefault="00FC4DB7" w:rsidP="00FC4DB7">
            <w:pPr>
              <w:pStyle w:val="Heading4"/>
              <w:jc w:val="left"/>
              <w:rPr>
                <w:b w:val="0"/>
                <w:bCs w:val="0"/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 xml:space="preserve"> </w:t>
            </w:r>
            <w:r w:rsidRPr="00AC1693">
              <w:rPr>
                <w:b w:val="0"/>
                <w:bCs w:val="0"/>
                <w:sz w:val="15"/>
                <w:szCs w:val="15"/>
              </w:rPr>
              <w:t>Mobility / Falls / Ambulation Devices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1D98C5F" w14:textId="5B45699D" w:rsidR="00FC4DB7" w:rsidRDefault="00FC4DB7" w:rsidP="00FC4DB7">
            <w:pPr>
              <w:pStyle w:val="Heading4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 xml:space="preserve"> Behavior / </w:t>
            </w:r>
            <w:proofErr w:type="gramStart"/>
            <w:r>
              <w:rPr>
                <w:b w:val="0"/>
                <w:bCs w:val="0"/>
                <w:sz w:val="16"/>
              </w:rPr>
              <w:t>Psycho Social</w:t>
            </w:r>
            <w:proofErr w:type="gramEnd"/>
            <w:r>
              <w:rPr>
                <w:b w:val="0"/>
                <w:bCs w:val="0"/>
                <w:sz w:val="16"/>
              </w:rPr>
              <w:t xml:space="preserve"> Issues</w:t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1EB1737" w14:textId="47E94694" w:rsidR="00FC4DB7" w:rsidRDefault="00FC4DB7" w:rsidP="00FC4DB7">
            <w:pPr>
              <w:pStyle w:val="Heading4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 xml:space="preserve"> Dementia / Alzheimer’s / Cognitive impairment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2E678D0" w14:textId="6D6B4955" w:rsidR="00FC4DB7" w:rsidRDefault="00FC4DB7" w:rsidP="00FC4DB7">
            <w:pPr>
              <w:pStyle w:val="Heading4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 xml:space="preserve"> Exit Seeking / Wandering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EB5A99E" w14:textId="636F8B85" w:rsidR="00FC4DB7" w:rsidRDefault="00FC4DB7" w:rsidP="00FC4DB7">
            <w:pPr>
              <w:pStyle w:val="Heading4"/>
              <w:spacing w:after="100" w:afterAutospacing="1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 xml:space="preserve"> Smoking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A38D528" w14:textId="6BAD4AAA" w:rsidR="00FC4DB7" w:rsidRDefault="00FC4DB7" w:rsidP="00FC4DB7">
            <w:pPr>
              <w:pStyle w:val="Heading4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 xml:space="preserve"> DD / Mental Health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15659AB" w14:textId="2BF185F8" w:rsidR="00FC4DB7" w:rsidRPr="00762795" w:rsidRDefault="00FC4DB7" w:rsidP="00FC4DB7">
            <w:pPr>
              <w:pStyle w:val="Heading4"/>
              <w:jc w:val="left"/>
              <w:rPr>
                <w:b w:val="0"/>
                <w:bCs w:val="0"/>
                <w:sz w:val="14"/>
                <w:szCs w:val="14"/>
              </w:rPr>
            </w:pPr>
            <w:r w:rsidRPr="00762795">
              <w:rPr>
                <w:b w:val="0"/>
                <w:bCs w:val="0"/>
                <w:sz w:val="14"/>
                <w:szCs w:val="14"/>
              </w:rPr>
              <w:t xml:space="preserve"> Language/Communication Issue/Deafness/Hearing issues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8BAAB73" w14:textId="36DBDE72" w:rsidR="00FC4DB7" w:rsidRDefault="00FC4DB7" w:rsidP="00FC4DB7">
            <w:pPr>
              <w:pStyle w:val="Heading4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 xml:space="preserve"> Vision Deficit / Blindness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C500256" w14:textId="14C3CEA9" w:rsidR="00FC4DB7" w:rsidRDefault="00FC4DB7" w:rsidP="00FC4DB7">
            <w:pPr>
              <w:pStyle w:val="Heading4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 xml:space="preserve"> Diabetic:  Insulin/Non-Insulin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47699DA" w14:textId="376E1260" w:rsidR="00FC4DB7" w:rsidRDefault="00FC4DB7" w:rsidP="00FC4DB7">
            <w:pPr>
              <w:pStyle w:val="Heading4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 xml:space="preserve"> Assist with ADL’s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4F8F65E" w14:textId="366AB9FE" w:rsidR="00FC4DB7" w:rsidRDefault="00FC4DB7" w:rsidP="00FC4DB7">
            <w:pPr>
              <w:pStyle w:val="Heading4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 xml:space="preserve"> Wounds / Skin Issue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E105A81" w14:textId="6977D878" w:rsidR="00FC4DB7" w:rsidRDefault="00FC4DB7" w:rsidP="00FC4DB7">
            <w:pPr>
              <w:pStyle w:val="Heading4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 xml:space="preserve"> Incontinent / Appliance (catheter) Dialysis</w:t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46CBF23" w14:textId="11C9B141" w:rsidR="00FC4DB7" w:rsidRDefault="00FC4DB7" w:rsidP="00FC4DB7">
            <w:pPr>
              <w:pStyle w:val="Heading4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 xml:space="preserve"> Special Dietary Needs / Scheduled Snacks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AED64FF" w14:textId="08251600" w:rsidR="00FC4DB7" w:rsidRDefault="00FC4DB7" w:rsidP="00FC4DB7">
            <w:pPr>
              <w:pStyle w:val="Heading4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 xml:space="preserve"> Weight Loss / Weight Gain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0488F30" w14:textId="3AA5DD3C" w:rsidR="00FC4DB7" w:rsidRDefault="00FC4DB7" w:rsidP="00FC4DB7">
            <w:pPr>
              <w:pStyle w:val="Heading4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 xml:space="preserve"> Medical Devices 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AA9E459" w14:textId="07BB61DC" w:rsidR="00FC4DB7" w:rsidRDefault="00FC4DB7" w:rsidP="00FC4DB7">
            <w:pPr>
              <w:pStyle w:val="Heading4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 xml:space="preserve"> Pay Status:  Private = </w:t>
            </w:r>
            <w:proofErr w:type="gramStart"/>
            <w:r>
              <w:rPr>
                <w:b w:val="0"/>
                <w:bCs w:val="0"/>
                <w:sz w:val="16"/>
              </w:rPr>
              <w:t>P  State</w:t>
            </w:r>
            <w:proofErr w:type="gramEnd"/>
            <w:r>
              <w:rPr>
                <w:b w:val="0"/>
                <w:bCs w:val="0"/>
                <w:sz w:val="16"/>
              </w:rPr>
              <w:t xml:space="preserve"> = 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2AA2836" w14:textId="0769FA7E" w:rsidR="00FC4DB7" w:rsidRDefault="00FC4DB7" w:rsidP="00FC4DB7">
            <w:pPr>
              <w:pStyle w:val="Heading4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 xml:space="preserve"> Recent Hospitalization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4D58DD6" w14:textId="33455F68" w:rsidR="00FC4DB7" w:rsidRDefault="00FC4DB7" w:rsidP="00FC4DB7">
            <w:pPr>
              <w:pStyle w:val="Heading4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 xml:space="preserve"> Oxygen / Respiratory Therapy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FAF2BFF" w14:textId="45E6688A" w:rsidR="00FC4DB7" w:rsidRDefault="00FC4DB7" w:rsidP="00FC4DB7">
            <w:pPr>
              <w:pStyle w:val="Heading4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 xml:space="preserve"> Home Health / Hospice / Private Caregiver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E37CCFE" w14:textId="0B548E5E" w:rsidR="00FC4DB7" w:rsidRDefault="00FC4DB7" w:rsidP="00FC4DB7">
            <w:pPr>
              <w:pStyle w:val="Heading4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 xml:space="preserve"> Other</w:t>
            </w:r>
          </w:p>
        </w:tc>
      </w:tr>
      <w:tr w:rsidR="00FC4DB7" w14:paraId="297E99C1" w14:textId="77777777" w:rsidTr="00C42A87">
        <w:trPr>
          <w:cantSplit/>
          <w:trHeight w:hRule="exact" w:val="346"/>
        </w:trPr>
        <w:tc>
          <w:tcPr>
            <w:tcW w:w="1106" w:type="dxa"/>
          </w:tcPr>
          <w:p w14:paraId="12823E88" w14:textId="1FE77C2C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254" w:type="dxa"/>
            <w:gridSpan w:val="2"/>
          </w:tcPr>
          <w:p w14:paraId="29A5B2A3" w14:textId="73462BEA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80" w:type="dxa"/>
          </w:tcPr>
          <w:p w14:paraId="54C2D8C7" w14:textId="7EFF865E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</w:tcPr>
          <w:p w14:paraId="520321A9" w14:textId="4D314022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bookmarkStart w:id="1" w:name="Text4"/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F224A" w14:textId="522876B4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  <w:bookmarkEnd w:id="1"/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35F2D" w14:textId="5B7DCA41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72992" w14:textId="3715A3A4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2B95B" w14:textId="5A7142FA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DA070" w14:textId="52BA89A7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0D45C" w14:textId="7A8674D8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FA802" w14:textId="36BCF569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D45B8" w14:textId="756C5BB2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87A62" w14:textId="7025FF0E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BF9F0" w14:textId="05BBFEBD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03B16" w14:textId="5E849ACC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79F19" w14:textId="6FD5ABDB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F4F55" w14:textId="6BB1B0C1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35422" w14:textId="3FDA60A8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F778A" w14:textId="16B97BE3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9C526" w14:textId="78594AFC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CF861" w14:textId="2460B30D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17635" w14:textId="1D6BEBB6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0A857" w14:textId="035AEB13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710AF" w14:textId="564DCFB1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7E5CF" w14:textId="796D5C83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8270A" w14:textId="0225D67F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FC4DB7" w14:paraId="49F4A08F" w14:textId="77777777" w:rsidTr="00C42A87">
        <w:trPr>
          <w:cantSplit/>
          <w:trHeight w:hRule="exact" w:val="346"/>
        </w:trPr>
        <w:tc>
          <w:tcPr>
            <w:tcW w:w="1106" w:type="dxa"/>
          </w:tcPr>
          <w:p w14:paraId="78DD42F9" w14:textId="740F0E7C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</w:tcPr>
          <w:p w14:paraId="5B5F3DB2" w14:textId="506BA15A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80" w:type="dxa"/>
          </w:tcPr>
          <w:p w14:paraId="6FCEBD96" w14:textId="1639A762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</w:tcPr>
          <w:p w14:paraId="694C2138" w14:textId="2160A5A5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359C1" w14:textId="34D74405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716FC" w14:textId="18614A96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97B2B" w14:textId="61894247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6EE3F" w14:textId="17EE1133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EC79E" w14:textId="3249C56A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CE558" w14:textId="25B2624D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73F02" w14:textId="75BF244F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8E1A1" w14:textId="0D0B4F6A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4B648" w14:textId="3A31A55E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1A501" w14:textId="64D9CBBF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3B75C" w14:textId="12601F33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E0D68" w14:textId="7C7A5FEB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161D" w14:textId="197E45C6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E2D60" w14:textId="7F0E70A7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FA9B8" w14:textId="1689AA8A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EDC9F" w14:textId="16D8371D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2A570" w14:textId="107BFA3E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1A62F" w14:textId="32E1361B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13384" w14:textId="73BECB8F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20BA5" w14:textId="455E39DD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597BA" w14:textId="59A4CD51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A8BDE" w14:textId="2A17D922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FC4DB7" w14:paraId="65272C72" w14:textId="77777777" w:rsidTr="00C42A87">
        <w:trPr>
          <w:cantSplit/>
          <w:trHeight w:hRule="exact" w:val="346"/>
        </w:trPr>
        <w:tc>
          <w:tcPr>
            <w:tcW w:w="1106" w:type="dxa"/>
          </w:tcPr>
          <w:p w14:paraId="48C070C8" w14:textId="294B3649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</w:tcPr>
          <w:p w14:paraId="19B3728A" w14:textId="34BB04B8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80" w:type="dxa"/>
          </w:tcPr>
          <w:p w14:paraId="143DCF5C" w14:textId="6D2FB0AD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</w:tcPr>
          <w:p w14:paraId="2248AAE1" w14:textId="7BE22E93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044E4" w14:textId="3A8DEAFD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FBFC9" w14:textId="57E3E924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D5D82" w14:textId="42F2B4EC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915C0" w14:textId="2DD438A1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43233" w14:textId="6420C342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6CB5D" w14:textId="1E241C7A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45393" w14:textId="4A045D1F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70F5B" w14:textId="40DAB072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517E9" w14:textId="1847F8F1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3173F" w14:textId="7507C79C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F77F1" w14:textId="759A99EA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95143" w14:textId="3E095BB5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F42CB" w14:textId="698E27BE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23C36" w14:textId="0BAF8BD3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CD4FC" w14:textId="0CA7AFAF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39AA4" w14:textId="0FA8FCF4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07046" w14:textId="5F1371B2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02072" w14:textId="29B6C382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98849" w14:textId="6892B704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E2E50" w14:textId="67F13006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38C14" w14:textId="76A89DFE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1AD02" w14:textId="5AD9892C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FC4DB7" w14:paraId="4FED9C4E" w14:textId="77777777" w:rsidTr="00C42A87">
        <w:trPr>
          <w:cantSplit/>
          <w:trHeight w:hRule="exact" w:val="346"/>
        </w:trPr>
        <w:tc>
          <w:tcPr>
            <w:tcW w:w="1106" w:type="dxa"/>
          </w:tcPr>
          <w:p w14:paraId="2AE10208" w14:textId="7AD7241B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</w:tcPr>
          <w:p w14:paraId="1517C6F9" w14:textId="19A8E5BE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80" w:type="dxa"/>
          </w:tcPr>
          <w:p w14:paraId="4C38FEAC" w14:textId="497A4FF4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</w:tcPr>
          <w:p w14:paraId="418ED983" w14:textId="40690683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B45F1" w14:textId="5BE7CB76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6EFBE" w14:textId="3FD353D1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8008C" w14:textId="184669CF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9E15C" w14:textId="580C5431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772D8" w14:textId="5B6A041B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D9C04" w14:textId="7D1B5D12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70D3D" w14:textId="167C2D9E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39117" w14:textId="45C7F343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1CE1D" w14:textId="0DB5747B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CEF33" w14:textId="5BE634EB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15F01" w14:textId="06258AF1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67D48" w14:textId="3870A4A4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11DC7" w14:textId="5BEF5177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04757" w14:textId="4F899438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DABC0" w14:textId="0C1D21AB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2A1BD" w14:textId="4E60EF70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3CA52" w14:textId="49BB6878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56C9A" w14:textId="612BF960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42E5A" w14:textId="0833CC73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32DCE" w14:textId="49138A25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0FC06" w14:textId="7228425B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130E5" w14:textId="7E8B7942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FC4DB7" w14:paraId="647C4968" w14:textId="77777777" w:rsidTr="00C42A87">
        <w:trPr>
          <w:cantSplit/>
          <w:trHeight w:hRule="exact" w:val="346"/>
        </w:trPr>
        <w:tc>
          <w:tcPr>
            <w:tcW w:w="1106" w:type="dxa"/>
          </w:tcPr>
          <w:p w14:paraId="69923161" w14:textId="72A93051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</w:tcPr>
          <w:p w14:paraId="287D364C" w14:textId="69DFA5ED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80" w:type="dxa"/>
          </w:tcPr>
          <w:p w14:paraId="6698D634" w14:textId="0458A393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</w:tcPr>
          <w:p w14:paraId="105E6581" w14:textId="17316113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8CCD3" w14:textId="496F6E73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66EA8" w14:textId="6DAF3DDE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FD8C2" w14:textId="5655E853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B4705" w14:textId="02C285A3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05BAA" w14:textId="7DC51429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9793B" w14:textId="71DBCEA8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C7232" w14:textId="001F1434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5D6FC" w14:textId="704C1A43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54DE6" w14:textId="1D032849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A4DEB" w14:textId="6B0BAFA4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BF049" w14:textId="4528A4B0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DF80A" w14:textId="73E8C7F4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1511A" w14:textId="2DED1741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13880" w14:textId="0BA06331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14943" w14:textId="5239ED23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4631C" w14:textId="470962A3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B05DB" w14:textId="51BEE90D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C96DA" w14:textId="1A106ED9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3D913" w14:textId="5E1CF9E6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B8A5D" w14:textId="14E63454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7F12C" w14:textId="5BE58BC2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BE13B" w14:textId="05EFD735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FC4DB7" w14:paraId="2F4BD9E6" w14:textId="77777777" w:rsidTr="00C42A87">
        <w:trPr>
          <w:cantSplit/>
          <w:trHeight w:hRule="exact" w:val="346"/>
        </w:trPr>
        <w:tc>
          <w:tcPr>
            <w:tcW w:w="1106" w:type="dxa"/>
          </w:tcPr>
          <w:p w14:paraId="0F1904BC" w14:textId="238D1751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</w:tcPr>
          <w:p w14:paraId="4DD74DA1" w14:textId="6489853D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80" w:type="dxa"/>
          </w:tcPr>
          <w:p w14:paraId="57C9EF35" w14:textId="67FF83A3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</w:tcPr>
          <w:p w14:paraId="78EA964C" w14:textId="0936483A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4DDD7" w14:textId="24F02F42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F613E" w14:textId="345226CB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23CBA" w14:textId="7BA147E9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05DB2" w14:textId="324F0F2C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7635C" w14:textId="6122DB9A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B9743" w14:textId="33502739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6D330" w14:textId="2F5EB530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096DA" w14:textId="0F83798F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80ECC" w14:textId="0EA19222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C8DA2" w14:textId="48EF31BD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284C6" w14:textId="7FDC7210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C82C2" w14:textId="6D64A00A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13CB8" w14:textId="2230A027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33C6D" w14:textId="51EB326E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21CC8" w14:textId="127313BE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6EFCF" w14:textId="36ACE844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AB928" w14:textId="07157D91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E0F05" w14:textId="414D7925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30456" w14:textId="6A15B786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A490F" w14:textId="3B94BFCD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19AEA" w14:textId="089FCFAE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0F45F" w14:textId="6EED2414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FC4DB7" w14:paraId="0DCD5F2D" w14:textId="77777777" w:rsidTr="00C42A87">
        <w:trPr>
          <w:cantSplit/>
          <w:trHeight w:hRule="exact" w:val="346"/>
        </w:trPr>
        <w:tc>
          <w:tcPr>
            <w:tcW w:w="1106" w:type="dxa"/>
          </w:tcPr>
          <w:p w14:paraId="0BF309ED" w14:textId="5394221F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</w:tcPr>
          <w:p w14:paraId="05D07383" w14:textId="64D0DF0E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80" w:type="dxa"/>
          </w:tcPr>
          <w:p w14:paraId="28EC14B9" w14:textId="65FB4D75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</w:tcPr>
          <w:p w14:paraId="03E3D687" w14:textId="064DBFD5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999EF" w14:textId="74077EAD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35C10" w14:textId="6193DF20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F9D6B" w14:textId="3B9FADED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6CFE9" w14:textId="6D556D17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306C6" w14:textId="1DAA3DAA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78757" w14:textId="211E2469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FCAED" w14:textId="4BDC193A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8DA63" w14:textId="5CD88BC7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EDE36" w14:textId="4B1A2DDD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F73B7" w14:textId="2DD36DD9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712DC" w14:textId="185ABDD6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B8AF6" w14:textId="41E20F0C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F081C" w14:textId="6C340FDA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7070C" w14:textId="56334A5F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607EB" w14:textId="3BCBBE7B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A6A75" w14:textId="372D81BA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2EB29" w14:textId="2E85E99F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480E1" w14:textId="1F7C871A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0EA51" w14:textId="48A2C19F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9F034" w14:textId="187F66B7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0DF5F" w14:textId="530FB207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6093E" w14:textId="1AFA71EC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FC4DB7" w14:paraId="41A3551A" w14:textId="77777777" w:rsidTr="00C42A87">
        <w:trPr>
          <w:cantSplit/>
          <w:trHeight w:hRule="exact" w:val="346"/>
        </w:trPr>
        <w:tc>
          <w:tcPr>
            <w:tcW w:w="1106" w:type="dxa"/>
          </w:tcPr>
          <w:p w14:paraId="1AC8F80C" w14:textId="04260C81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</w:tcPr>
          <w:p w14:paraId="2AE0AEC4" w14:textId="042F4934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80" w:type="dxa"/>
          </w:tcPr>
          <w:p w14:paraId="089D56D8" w14:textId="24ECE2D5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</w:tcPr>
          <w:p w14:paraId="17195471" w14:textId="1A830627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940D4" w14:textId="3A9200EE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8CD52" w14:textId="740C857F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9A77F" w14:textId="4EC406D6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B6B68" w14:textId="3084D11A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45E6F" w14:textId="01B7A2B9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78026" w14:textId="413689CD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BF1A4" w14:textId="2183933C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2177E" w14:textId="4CC8F372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BFA5E" w14:textId="56AA03C9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0A778" w14:textId="2B358F97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5465C" w14:textId="61827175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9383A" w14:textId="277B271F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EDCC4" w14:textId="09056FB2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820EC" w14:textId="3BAEA88B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3CFC9" w14:textId="18B63C8F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70186" w14:textId="401D19FD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251A9" w14:textId="7FF3C2BF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3B462" w14:textId="4E602B4C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BF456" w14:textId="292FA57A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94DE6" w14:textId="32883EFD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E5569" w14:textId="0B45312D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F635A" w14:textId="4F74EDFD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FC4DB7" w14:paraId="4A8EC568" w14:textId="77777777" w:rsidTr="00C42A87">
        <w:trPr>
          <w:cantSplit/>
          <w:trHeight w:hRule="exact" w:val="346"/>
        </w:trPr>
        <w:tc>
          <w:tcPr>
            <w:tcW w:w="1106" w:type="dxa"/>
          </w:tcPr>
          <w:p w14:paraId="3204A561" w14:textId="120DD87D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</w:tcPr>
          <w:p w14:paraId="77495965" w14:textId="2F218EAC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80" w:type="dxa"/>
          </w:tcPr>
          <w:p w14:paraId="53F76BC1" w14:textId="683617B1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</w:tcPr>
          <w:p w14:paraId="55EDB2E3" w14:textId="3D57CBA0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49E43" w14:textId="605B4C43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8241E" w14:textId="1B91302D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E5A14" w14:textId="7E39B63A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2A089" w14:textId="2C39F32D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57792" w14:textId="26FCB961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8E0AD" w14:textId="3CAE6953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00F02" w14:textId="7576E361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CA87B" w14:textId="66DCA6CD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8279C" w14:textId="759EAC25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47CF6" w14:textId="0329614C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ADBC9" w14:textId="6D350316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E6F82" w14:textId="78CB162B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89EA0" w14:textId="03D1AD8C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A3625" w14:textId="527E82B4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BF100" w14:textId="0A83C9BD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95263" w14:textId="159B19CB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A5B15" w14:textId="7FDFFD03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51A87" w14:textId="76D2EE0F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7AE73" w14:textId="47125F62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C1991" w14:textId="4804483C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D9477" w14:textId="19EADFC3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5515A" w14:textId="580532F2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FC4DB7" w14:paraId="0EE13065" w14:textId="77777777" w:rsidTr="00C42A87">
        <w:trPr>
          <w:cantSplit/>
          <w:trHeight w:hRule="exact" w:val="346"/>
        </w:trPr>
        <w:tc>
          <w:tcPr>
            <w:tcW w:w="1106" w:type="dxa"/>
          </w:tcPr>
          <w:p w14:paraId="62380D35" w14:textId="055EF386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</w:tcPr>
          <w:p w14:paraId="1B5F8FB6" w14:textId="7112698A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80" w:type="dxa"/>
          </w:tcPr>
          <w:p w14:paraId="3C18EA58" w14:textId="27D66D73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</w:tcPr>
          <w:p w14:paraId="22E318C6" w14:textId="50058E9F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A1F7F" w14:textId="4823AA74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7347D" w14:textId="4338664C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561E0" w14:textId="12761699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88646" w14:textId="56E77F1D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3F23D" w14:textId="63FB6DA8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0DA96" w14:textId="124502D9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E90D3" w14:textId="79AF702B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6AA72" w14:textId="7562E288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5AF4E" w14:textId="34FF77CC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31FA6" w14:textId="683DB881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1F4C0" w14:textId="71C58D59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75498" w14:textId="3AD3E1BA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54C2C" w14:textId="7F9D19E9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7FEB1" w14:textId="6B644D7E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28372" w14:textId="011FED82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9A0A1" w14:textId="0271DBAD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41B60" w14:textId="15371AD6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B1860" w14:textId="5C067146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3074B" w14:textId="3C226F4A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BC215" w14:textId="736E6DC6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16097" w14:textId="498943A2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36D33" w14:textId="0C21C1A5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FC4DB7" w14:paraId="5F5FB1F7" w14:textId="77777777" w:rsidTr="00C42A87">
        <w:trPr>
          <w:cantSplit/>
          <w:trHeight w:hRule="exact" w:val="346"/>
        </w:trPr>
        <w:tc>
          <w:tcPr>
            <w:tcW w:w="1106" w:type="dxa"/>
          </w:tcPr>
          <w:p w14:paraId="700A57B3" w14:textId="7A4AD53A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</w:tcPr>
          <w:p w14:paraId="57D35308" w14:textId="5569C568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80" w:type="dxa"/>
          </w:tcPr>
          <w:p w14:paraId="61252E0D" w14:textId="4DE88B83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</w:tcPr>
          <w:p w14:paraId="6A6481E3" w14:textId="5796BD2D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7C126" w14:textId="6B5AE378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9A6EB" w14:textId="4E5FDC57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57697" w14:textId="3F0F2CC4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34404" w14:textId="47D09DB6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51A07" w14:textId="7818A4E7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470CE" w14:textId="6677F2D6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88F30" w14:textId="36C8944F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A040C" w14:textId="1FD49C82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A1181" w14:textId="18AF7B92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E7733" w14:textId="4E3345A2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FCA9A" w14:textId="34C44E6A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C3F26" w14:textId="452F9D41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F8067" w14:textId="6AF3DDB2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DC2F8" w14:textId="4090908A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D4583" w14:textId="4BDC6165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08CE0" w14:textId="4169A4C6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968DC" w14:textId="7D6F229C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88095" w14:textId="418B715F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9CAF7" w14:textId="2E524592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C42B8" w14:textId="336D39DF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85048" w14:textId="60FCB39F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C9FEA" w14:textId="2CD9B653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FC4DB7" w14:paraId="699771E5" w14:textId="77777777" w:rsidTr="00C42A87">
        <w:trPr>
          <w:cantSplit/>
          <w:trHeight w:hRule="exact" w:val="346"/>
        </w:trPr>
        <w:tc>
          <w:tcPr>
            <w:tcW w:w="1106" w:type="dxa"/>
          </w:tcPr>
          <w:p w14:paraId="753B4863" w14:textId="6D759040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</w:tcPr>
          <w:p w14:paraId="7E55013C" w14:textId="756A2C34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80" w:type="dxa"/>
          </w:tcPr>
          <w:p w14:paraId="1E1D63FE" w14:textId="6CD569D8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</w:tcPr>
          <w:p w14:paraId="6891D13A" w14:textId="0B29832B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482A0" w14:textId="7147606E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404D2" w14:textId="15050C7F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9DE2F" w14:textId="5D4AB0A9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D6826" w14:textId="5584207C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140B0" w14:textId="34054134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B7356" w14:textId="363AE15A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46415" w14:textId="48B43618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08285" w14:textId="4EA8B57F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C2320" w14:textId="0DED8F5B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C514D" w14:textId="6013187E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7C62B" w14:textId="1B681C9B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A5F9A" w14:textId="142BAA89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253B7" w14:textId="502D8F1B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252DF" w14:textId="3BAA5271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2021E" w14:textId="22B92BBF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7E8DA" w14:textId="2DD0FFA8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CD6A1" w14:textId="23A51D08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29364" w14:textId="060B0C42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D1FF1" w14:textId="29286516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F5EBB" w14:textId="537FFEAC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20147" w14:textId="43E01015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7D65C" w14:textId="77AFF2D0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FC4DB7" w14:paraId="3C093660" w14:textId="77777777" w:rsidTr="00C42A87">
        <w:trPr>
          <w:cantSplit/>
          <w:trHeight w:hRule="exact" w:val="346"/>
        </w:trPr>
        <w:tc>
          <w:tcPr>
            <w:tcW w:w="1106" w:type="dxa"/>
          </w:tcPr>
          <w:p w14:paraId="71F93C4C" w14:textId="74589E1B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</w:tcPr>
          <w:p w14:paraId="018B3536" w14:textId="1C0ABF43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80" w:type="dxa"/>
          </w:tcPr>
          <w:p w14:paraId="548506FF" w14:textId="487F519F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</w:tcPr>
          <w:p w14:paraId="0E6A4F30" w14:textId="433BB3DE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CAE9E" w14:textId="3CA0267D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3B67F" w14:textId="554E41DC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CEA79" w14:textId="0AB578D0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BF09B" w14:textId="6739EBA8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A638B" w14:textId="4375CFAE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9A14B" w14:textId="22152000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D6CE7" w14:textId="0E72AAC0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7854D" w14:textId="79970FDB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1BB54" w14:textId="759CC8EE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C75FD" w14:textId="0375453B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710AD" w14:textId="6C85942A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7854F" w14:textId="0C066373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1E49E" w14:textId="6CB32FF6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C4EBA" w14:textId="1603A7B4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4FA6D" w14:textId="71BB80A2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82508" w14:textId="3A9BCD3E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15A15" w14:textId="3A0DE03E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9979E" w14:textId="2BE5B670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A66E2" w14:textId="301B95B6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9C7D0" w14:textId="3B4425F6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35CFD" w14:textId="4E967CA5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33B5C" w14:textId="5BA480DB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FC4DB7" w14:paraId="36358DF3" w14:textId="77777777" w:rsidTr="00C42A87">
        <w:trPr>
          <w:cantSplit/>
          <w:trHeight w:hRule="exact" w:val="346"/>
        </w:trPr>
        <w:tc>
          <w:tcPr>
            <w:tcW w:w="1106" w:type="dxa"/>
          </w:tcPr>
          <w:p w14:paraId="4877E7AD" w14:textId="29F42BC3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</w:tcPr>
          <w:p w14:paraId="3AFFB9C8" w14:textId="7E099A7D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80" w:type="dxa"/>
          </w:tcPr>
          <w:p w14:paraId="7F86F0A3" w14:textId="1C0B4468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</w:tcPr>
          <w:p w14:paraId="76CAAC40" w14:textId="3CEB945C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F0A03" w14:textId="14681011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FEB30" w14:textId="7F79A9B6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E389A" w14:textId="72C53665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E2D36" w14:textId="1FA1F487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92C1C" w14:textId="5132B663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E108D" w14:textId="0C1E011B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DDE05" w14:textId="55DB8DCD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B35C3" w14:textId="28EAA182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A72C6" w14:textId="3631D982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1F636" w14:textId="05235013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F5F1E" w14:textId="08A68EAC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0D226" w14:textId="643B4554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AC3E2" w14:textId="2A41486C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9AB44" w14:textId="571168FA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C1457" w14:textId="42E25B84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50FC5" w14:textId="52198155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ABAF4" w14:textId="4C0913CD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2F9EF" w14:textId="07F8BE9F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B10C0" w14:textId="0CE1045C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E882B" w14:textId="1C7FE617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A9B2F" w14:textId="3D45FE1A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03171" w14:textId="37469017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FC4DB7" w14:paraId="5492AC6E" w14:textId="77777777" w:rsidTr="00C42A87">
        <w:trPr>
          <w:cantSplit/>
          <w:trHeight w:hRule="exact" w:val="346"/>
        </w:trPr>
        <w:tc>
          <w:tcPr>
            <w:tcW w:w="1106" w:type="dxa"/>
          </w:tcPr>
          <w:p w14:paraId="7289270B" w14:textId="469AE2E4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</w:tcPr>
          <w:p w14:paraId="12ABCEE1" w14:textId="5EC0BB57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80" w:type="dxa"/>
          </w:tcPr>
          <w:p w14:paraId="642C4735" w14:textId="01A4598D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</w:tcPr>
          <w:p w14:paraId="11B4A24F" w14:textId="052C6CBC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3734F" w14:textId="7B064DA9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B89E5" w14:textId="5AA4A5FF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5FB1F" w14:textId="69BFE1D6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FA171" w14:textId="39EF3631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122FA" w14:textId="5145B12A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789C5" w14:textId="1AA01DFD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CFFD7" w14:textId="43CF08E4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FBA91" w14:textId="033FB9B2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50FE3" w14:textId="6F856007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F4EAE" w14:textId="298DB0A0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A5389" w14:textId="775EEB91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37EF2" w14:textId="3FB8868F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9CB06" w14:textId="4890C838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E9F77" w14:textId="30B8AF33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85C7D" w14:textId="28160D94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11376" w14:textId="1DA88DCB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446A6" w14:textId="4F9DB3CA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70B4C" w14:textId="5CD96FCF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936E7" w14:textId="3EA35A33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C2306" w14:textId="670339B4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84E41" w14:textId="2C3F8850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F12D7" w14:textId="3E71618B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FC4DB7" w14:paraId="2C08FBAD" w14:textId="77777777" w:rsidTr="00C42A87">
        <w:trPr>
          <w:cantSplit/>
          <w:trHeight w:hRule="exact" w:val="346"/>
        </w:trPr>
        <w:tc>
          <w:tcPr>
            <w:tcW w:w="1106" w:type="dxa"/>
          </w:tcPr>
          <w:p w14:paraId="19EDC823" w14:textId="11AF29B3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</w:tcPr>
          <w:p w14:paraId="5223A7D4" w14:textId="240EC44D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80" w:type="dxa"/>
          </w:tcPr>
          <w:p w14:paraId="3CEA43F0" w14:textId="0076A13C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</w:tcPr>
          <w:p w14:paraId="023D1274" w14:textId="3B7C6263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98B75" w14:textId="37653370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804DD" w14:textId="1E999FDF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F5858" w14:textId="6646BF37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CFB70" w14:textId="225A9C13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6DEDE" w14:textId="062675DF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0A2B1" w14:textId="588AFD33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E5B69" w14:textId="62EABEA5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58F68" w14:textId="478B9011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B4E77" w14:textId="6079746E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E0238" w14:textId="4A0C0A1F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81A1F" w14:textId="05CB37BE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F1A2A" w14:textId="32C06B6E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B7D40" w14:textId="0DAF60B3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0B85F" w14:textId="2DE400B1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DF03A" w14:textId="2D229110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5A122" w14:textId="52FC0539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37ACE" w14:textId="14B9E638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B0893" w14:textId="33EBE4FA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4E423" w14:textId="7A44CB2B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112C4" w14:textId="1312DE55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9D360" w14:textId="464674DB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EF27A" w14:textId="000A2239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FC4DB7" w14:paraId="4CA67E08" w14:textId="77777777" w:rsidTr="00C42A87">
        <w:trPr>
          <w:cantSplit/>
          <w:trHeight w:hRule="exact" w:val="346"/>
        </w:trPr>
        <w:tc>
          <w:tcPr>
            <w:tcW w:w="1106" w:type="dxa"/>
          </w:tcPr>
          <w:p w14:paraId="2D2469E9" w14:textId="76C3DAA3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</w:tcPr>
          <w:p w14:paraId="68FFEC41" w14:textId="029049B9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80" w:type="dxa"/>
          </w:tcPr>
          <w:p w14:paraId="3D1766EF" w14:textId="7B03A19D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</w:tcPr>
          <w:p w14:paraId="45D4B930" w14:textId="44E4F7E0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14287" w14:textId="48A48CC9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1F196" w14:textId="509B4AF3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DD857" w14:textId="73C605BD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15B12" w14:textId="6AE450EE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F96BB" w14:textId="613D7F42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671EE" w14:textId="57D57211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D83D0" w14:textId="51A6E557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69FEC" w14:textId="7C0CABA8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20703" w14:textId="7729D319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3D59C" w14:textId="46451CF5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67B24" w14:textId="6FDC00DA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EFA22" w14:textId="7DEBC699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EACF6" w14:textId="77368E61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E4591" w14:textId="5C42ADD4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F8A3F" w14:textId="5A7EEBFA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739B3" w14:textId="0D3B97FF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D654F" w14:textId="18906431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48D5F" w14:textId="69708142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05127" w14:textId="6BC401F0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5FE44" w14:textId="4F3D2894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839EA" w14:textId="5EA7E829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29D3A" w14:textId="266CC31B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FC4DB7" w14:paraId="605A3A61" w14:textId="77777777" w:rsidTr="00C42A87">
        <w:trPr>
          <w:cantSplit/>
          <w:trHeight w:hRule="exact" w:val="346"/>
        </w:trPr>
        <w:tc>
          <w:tcPr>
            <w:tcW w:w="1106" w:type="dxa"/>
          </w:tcPr>
          <w:p w14:paraId="2A3DC915" w14:textId="61227D58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</w:tcPr>
          <w:p w14:paraId="1F57EBBE" w14:textId="51EC177C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80" w:type="dxa"/>
          </w:tcPr>
          <w:p w14:paraId="0AFBABF2" w14:textId="6BCD8987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</w:tcPr>
          <w:p w14:paraId="7400272C" w14:textId="7E8FE148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BAF08" w14:textId="72C9BAFD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69D0D" w14:textId="600CB5C3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3B8B7" w14:textId="12F7FADF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218C6" w14:textId="532F0AD9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D4B08" w14:textId="35FDC2A2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4495A" w14:textId="73123E88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EB432" w14:textId="7E27B8F7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3CC57" w14:textId="0E7C6CAE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2E7D7" w14:textId="07EB98AD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512D3" w14:textId="4225248F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FFBD3" w14:textId="435C2C43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C98F4" w14:textId="1CEBCCD1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4B789" w14:textId="01D0BB82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1D604" w14:textId="47B29EAB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C29BA" w14:textId="3C4D37C9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988FB" w14:textId="3EE06491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8D8CD" w14:textId="3CAAE1A0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22596" w14:textId="181AE62E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8C1BD" w14:textId="40523E36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D25C3" w14:textId="078AF8AC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E62DC" w14:textId="3AB28369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37487" w14:textId="513949B8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FC4DB7" w14:paraId="6C2A550F" w14:textId="77777777" w:rsidTr="00C42A87">
        <w:trPr>
          <w:cantSplit/>
          <w:trHeight w:hRule="exact" w:val="346"/>
        </w:trPr>
        <w:tc>
          <w:tcPr>
            <w:tcW w:w="1106" w:type="dxa"/>
          </w:tcPr>
          <w:p w14:paraId="007E8531" w14:textId="7F592847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</w:tcPr>
          <w:p w14:paraId="10C85623" w14:textId="1E49D2F4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80" w:type="dxa"/>
          </w:tcPr>
          <w:p w14:paraId="709D2C11" w14:textId="43313982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</w:tcPr>
          <w:p w14:paraId="58B08C16" w14:textId="62F316AA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B0CA0" w14:textId="3C8FF454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0076E" w14:textId="1ACC511A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9CE5D" w14:textId="3BC01536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EC9F5" w14:textId="72725CEE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6A5B9" w14:textId="229E0B51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0B5CD" w14:textId="380E83F9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B3C3C" w14:textId="653EF710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29D92" w14:textId="7C5DCA94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3A05D" w14:textId="49980CFA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BDDB6" w14:textId="700C5244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5655D" w14:textId="1FC7F7EF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E56E2" w14:textId="128326E8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7FB7D" w14:textId="410FA77F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7A6A6" w14:textId="6E26BFF7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13002" w14:textId="7CCD4394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B8063" w14:textId="30F23654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930A0" w14:textId="3FBB5C01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B6217" w14:textId="5D593E1F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EB869" w14:textId="7C9B7FE5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58CDC" w14:textId="62C2142B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978EF" w14:textId="0DE6EDDA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15EB0" w14:textId="726001D3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FC4DB7" w14:paraId="37BD9F6F" w14:textId="77777777" w:rsidTr="00C42A87">
        <w:trPr>
          <w:cantSplit/>
          <w:trHeight w:hRule="exact" w:val="346"/>
        </w:trPr>
        <w:tc>
          <w:tcPr>
            <w:tcW w:w="1106" w:type="dxa"/>
          </w:tcPr>
          <w:p w14:paraId="2F0E1976" w14:textId="049EED36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</w:tcPr>
          <w:p w14:paraId="4AF384D4" w14:textId="4DB57E98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80" w:type="dxa"/>
          </w:tcPr>
          <w:p w14:paraId="7B3BA55C" w14:textId="42E86D95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</w:tcPr>
          <w:p w14:paraId="3A43AD4A" w14:textId="20AFAB86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BB4E4" w14:textId="43FD1986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773D5" w14:textId="3B401205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38686" w14:textId="312BBAD2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C9BD7" w14:textId="36F343B0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38D27" w14:textId="053A3543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AE95D" w14:textId="71AD6575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7403E" w14:textId="1A8F8440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871DA" w14:textId="0BAB1F65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47E2E" w14:textId="34CB0876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97737" w14:textId="4A652818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F3DEB" w14:textId="519D0A61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7180A" w14:textId="7F3B63BF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23644" w14:textId="3EA8923A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88148" w14:textId="393619B9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471EF" w14:textId="7EBB267D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3C24D" w14:textId="312720E3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1F411" w14:textId="48FB5890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CFFD4" w14:textId="16B7892C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F1EB7" w14:textId="5DB5B731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A1CE2" w14:textId="352725A6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2F21B" w14:textId="4C5F13E9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EADC7" w14:textId="65D45603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FC4DB7" w14:paraId="39953A92" w14:textId="77777777" w:rsidTr="00C42A87">
        <w:trPr>
          <w:cantSplit/>
          <w:trHeight w:hRule="exact" w:val="346"/>
        </w:trPr>
        <w:tc>
          <w:tcPr>
            <w:tcW w:w="1106" w:type="dxa"/>
          </w:tcPr>
          <w:p w14:paraId="009A2DA2" w14:textId="4C84FB79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</w:tcPr>
          <w:p w14:paraId="35D55E31" w14:textId="168BD898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80" w:type="dxa"/>
          </w:tcPr>
          <w:p w14:paraId="558B5C6F" w14:textId="55996644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</w:tcPr>
          <w:p w14:paraId="5E660370" w14:textId="6F480C52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EB5DC" w14:textId="33D78A5F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3680E" w14:textId="452A3CAB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B9E3A" w14:textId="6E35046F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1F94E" w14:textId="007430FA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5DDD6" w14:textId="60206AD2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C0C92" w14:textId="0FEBC319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B0EDD" w14:textId="6D1AC49E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603A3" w14:textId="11CB6379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64567" w14:textId="05A57C49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15B4F" w14:textId="15922E82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8A5D8" w14:textId="6C70E7A7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EEF29" w14:textId="727507F7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9F1BB" w14:textId="624C01A4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B53C0" w14:textId="11A041C7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8A4CC" w14:textId="6DBDA1A9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6FADB" w14:textId="6F0307D8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267BF" w14:textId="53247432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2C91A" w14:textId="35DD8BDA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9C590" w14:textId="4B540589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CD3FF" w14:textId="55025D6F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D9756" w14:textId="3786D8FB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36C78" w14:textId="46032645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FC4DB7" w14:paraId="3F3438A9" w14:textId="77777777" w:rsidTr="00C42A87">
        <w:trPr>
          <w:cantSplit/>
          <w:trHeight w:hRule="exact" w:val="346"/>
        </w:trPr>
        <w:tc>
          <w:tcPr>
            <w:tcW w:w="1106" w:type="dxa"/>
          </w:tcPr>
          <w:p w14:paraId="2CF4B9FF" w14:textId="07E42BBC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</w:tcPr>
          <w:p w14:paraId="43904600" w14:textId="458C5463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80" w:type="dxa"/>
          </w:tcPr>
          <w:p w14:paraId="10DA4A17" w14:textId="72888A71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</w:tcPr>
          <w:p w14:paraId="215910E6" w14:textId="1852D341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A1866" w14:textId="76F94BEA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700E1" w14:textId="0954378F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9B373" w14:textId="0E37C963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5F1FC" w14:textId="5CB73EED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114A9" w14:textId="017DF11F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24F24" w14:textId="77D9E667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2F750" w14:textId="3CC5D1E4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68CBC" w14:textId="25999401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1C583" w14:textId="2E622AB0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31BCB" w14:textId="032967A9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DEF1F" w14:textId="0371FE0D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B50D4" w14:textId="7A9B5780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8A351" w14:textId="1560D849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E2D26" w14:textId="67C45D0E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6D2A9" w14:textId="7D6B98BD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C7EA7" w14:textId="6C0F1208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39DAA" w14:textId="6C2503F4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46A28" w14:textId="50DD7AE7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973D9" w14:textId="0E340736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E1436" w14:textId="52EF6F6E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A4749" w14:textId="04DE0114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DBC79" w14:textId="3B3B0A5F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FC4DB7" w14:paraId="5849C179" w14:textId="77777777" w:rsidTr="00C42A87">
        <w:trPr>
          <w:cantSplit/>
          <w:trHeight w:hRule="exact" w:val="346"/>
        </w:trPr>
        <w:tc>
          <w:tcPr>
            <w:tcW w:w="1106" w:type="dxa"/>
          </w:tcPr>
          <w:p w14:paraId="516E88E8" w14:textId="04294672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</w:tcPr>
          <w:p w14:paraId="1886FA22" w14:textId="55A47312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80" w:type="dxa"/>
          </w:tcPr>
          <w:p w14:paraId="0D36B9A1" w14:textId="34D8E787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</w:tcPr>
          <w:p w14:paraId="077C0FB6" w14:textId="59708DDC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371C3" w14:textId="4BC2C11B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02BF8" w14:textId="35CA2AAF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392AD" w14:textId="175F1ADF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EB88F" w14:textId="4D4DEDC0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B2B42" w14:textId="32216041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73D45" w14:textId="6D052C7B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6660C" w14:textId="5EC9D497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59614" w14:textId="5613B979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B4E31" w14:textId="3A91D5DA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367DF" w14:textId="4C678C57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4A716" w14:textId="2F75C35D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ABEFF" w14:textId="1BB35360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E2BD5" w14:textId="097980AF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45322" w14:textId="61AE2FC2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62781" w14:textId="0F360811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645EC" w14:textId="7E7B1910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54234" w14:textId="1018D7E0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9AC12" w14:textId="3DABD038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AE696" w14:textId="0D675365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CDD3D" w14:textId="54606981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03159" w14:textId="016B0BFD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1E20B" w14:textId="589E37A5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FC4DB7" w14:paraId="6B1DEE71" w14:textId="77777777" w:rsidTr="00C42A87">
        <w:trPr>
          <w:cantSplit/>
          <w:trHeight w:hRule="exact" w:val="346"/>
        </w:trPr>
        <w:tc>
          <w:tcPr>
            <w:tcW w:w="1106" w:type="dxa"/>
          </w:tcPr>
          <w:p w14:paraId="20901401" w14:textId="7B05106D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</w:tcPr>
          <w:p w14:paraId="525C240F" w14:textId="150CA646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80" w:type="dxa"/>
          </w:tcPr>
          <w:p w14:paraId="33E0280B" w14:textId="19E24B58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</w:tcPr>
          <w:p w14:paraId="396D0A9C" w14:textId="28B2AE01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CC9A1" w14:textId="0B01B7EC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FFFDA" w14:textId="11A9CC97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72A49" w14:textId="2608FF63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DEF10" w14:textId="4D5A5620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909A9" w14:textId="295F5C26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471DC" w14:textId="380769D9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0DA1E" w14:textId="020C24C2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C7888" w14:textId="1A4DDC1A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8C5C3" w14:textId="3090FE29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780D7" w14:textId="726B6E9A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67805" w14:textId="0BD4989F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73AD5" w14:textId="0BFDDC83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8EBD2" w14:textId="3ED61C12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BCD9A" w14:textId="07FE5932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B5F84" w14:textId="64EDE179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C2B3D" w14:textId="50318680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3864D" w14:textId="36304B20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3E1DC" w14:textId="363B8752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C7D01" w14:textId="6AE15633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45F29" w14:textId="6EFE64A2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392E5" w14:textId="0ECBBB42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71D5B" w14:textId="57AB0E5B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FC4DB7" w:rsidRPr="005F36C5" w14:paraId="5783BB67" w14:textId="77777777" w:rsidTr="00C42A87">
        <w:trPr>
          <w:cantSplit/>
          <w:trHeight w:hRule="exact"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2211" w14:textId="75331832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BA66" w14:textId="1F6D449F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94D3" w14:textId="7C0C4F29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3E38" w14:textId="32190FF1" w:rsidR="00FC4DB7" w:rsidRPr="00C42A87" w:rsidRDefault="00FC4DB7" w:rsidP="00FC4DB7">
            <w:pPr>
              <w:pStyle w:val="Heading4"/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9C79" w14:textId="44A8EE85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9549" w14:textId="07F87FB4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0EBA" w14:textId="56B335A9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BD20" w14:textId="124359C2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605F" w14:textId="271A274F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FE25" w14:textId="364868EE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9EEB" w14:textId="59260C56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702A" w14:textId="5035C0A9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F072" w14:textId="0D6D5343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228D" w14:textId="02BC1F08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4C98" w14:textId="26768236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4718" w14:textId="3B520B0A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68CB" w14:textId="6B303A6F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FE01" w14:textId="64F6ACE8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2011" w14:textId="48ED0A36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EC63" w14:textId="455AE88C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855A" w14:textId="2635A954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C368" w14:textId="6E187EA7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5468" w14:textId="21B3C056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FBA4" w14:textId="2AD5FFCD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57E98" w14:textId="50574174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67A05" w14:textId="6EBFBA40" w:rsidR="00FC4DB7" w:rsidRPr="005F36C5" w:rsidRDefault="00FC4DB7" w:rsidP="00FC4DB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C42A87" w:rsidRPr="005F36C5" w14:paraId="0DCDEF2A" w14:textId="77777777" w:rsidTr="00C42A87">
        <w:trPr>
          <w:cantSplit/>
          <w:trHeight w:hRule="exact"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931C" w14:textId="142D922A" w:rsidR="00C42A87" w:rsidRPr="00C42A87" w:rsidRDefault="00C42A87" w:rsidP="00C42A87">
            <w:pPr>
              <w:pStyle w:val="Heading4"/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E7B" w14:textId="30B05F4D" w:rsidR="00C42A87" w:rsidRPr="00C42A87" w:rsidRDefault="00C42A87" w:rsidP="00C42A87">
            <w:pPr>
              <w:pStyle w:val="Heading4"/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6F33" w14:textId="6296F3E6" w:rsidR="00C42A87" w:rsidRPr="00C42A87" w:rsidRDefault="00C42A87" w:rsidP="00C42A87">
            <w:pPr>
              <w:pStyle w:val="Heading4"/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BB31" w14:textId="29521FF3" w:rsidR="00C42A87" w:rsidRPr="00C42A87" w:rsidRDefault="00C42A87" w:rsidP="00C42A87">
            <w:pPr>
              <w:pStyle w:val="Heading4"/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FB1A" w14:textId="7D8F3109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E60B" w14:textId="6B1D4D99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066B" w14:textId="7B90FB24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0938" w14:textId="7FD6F53E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74B8" w14:textId="1BA635C5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ACB4" w14:textId="35C62F49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6AF4" w14:textId="15761F2F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EC54" w14:textId="0E99561B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3C9D" w14:textId="4244215D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34AA" w14:textId="5F8E056F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5199" w14:textId="7429EA79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2D61" w14:textId="507DD1A0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B110" w14:textId="73CF7757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8FF3" w14:textId="30694589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2EA6" w14:textId="1CAAC5BB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7A30" w14:textId="16FA17C4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3BDD" w14:textId="0E7DFD5E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3825" w14:textId="18A090D0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B963" w14:textId="4F0052B7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CB8D" w14:textId="6716925F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1D017" w14:textId="0292648B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8E38A" w14:textId="242BFCC6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C42A87" w:rsidRPr="005F36C5" w14:paraId="3D1B2BFB" w14:textId="77777777" w:rsidTr="00C42A87">
        <w:trPr>
          <w:cantSplit/>
          <w:trHeight w:hRule="exact"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B2E0" w14:textId="28A85583" w:rsidR="00C42A87" w:rsidRPr="00C42A87" w:rsidRDefault="00C42A87" w:rsidP="00C42A87">
            <w:pPr>
              <w:pStyle w:val="Heading4"/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1729" w14:textId="659C1F31" w:rsidR="00C42A87" w:rsidRPr="00C42A87" w:rsidRDefault="00C42A87" w:rsidP="00C42A87">
            <w:pPr>
              <w:pStyle w:val="Heading4"/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6D4B" w14:textId="1FB68108" w:rsidR="00C42A87" w:rsidRPr="00C42A87" w:rsidRDefault="00C42A87" w:rsidP="00C42A87">
            <w:pPr>
              <w:pStyle w:val="Heading4"/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9136" w14:textId="652A11DD" w:rsidR="00C42A87" w:rsidRPr="00C42A87" w:rsidRDefault="00C42A87" w:rsidP="00C42A87">
            <w:pPr>
              <w:pStyle w:val="Heading4"/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C2F2" w14:textId="79A4A8BC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A159" w14:textId="7C4C6DF1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883B" w14:textId="1BFB10C2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226A" w14:textId="7342F881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1466" w14:textId="37D47C7B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695E" w14:textId="54FF59CC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0C99" w14:textId="156F6BEA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0E12" w14:textId="01E2B17E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7CC4" w14:textId="0DC77260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4CD6" w14:textId="170C18FA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7B38" w14:textId="5B995CBB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E624" w14:textId="535E71FF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C1E8" w14:textId="0FA81719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980D" w14:textId="6E97F1A3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2275" w14:textId="5270E26B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C688" w14:textId="6CDBCD3A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3C0E" w14:textId="5B317C5A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A73F" w14:textId="04C87D55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04A3" w14:textId="407AC2F3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B881" w14:textId="4B4C7AD6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31E27" w14:textId="43850B7F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8B095" w14:textId="20D05EDE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C42A87" w:rsidRPr="005F36C5" w14:paraId="75B10B05" w14:textId="77777777" w:rsidTr="00C42A87">
        <w:trPr>
          <w:cantSplit/>
          <w:trHeight w:hRule="exact"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D1F5" w14:textId="0BDEBD68" w:rsidR="00C42A87" w:rsidRPr="00C42A87" w:rsidRDefault="00C42A87" w:rsidP="00C42A87">
            <w:pPr>
              <w:pStyle w:val="Heading4"/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510A" w14:textId="70957D81" w:rsidR="00C42A87" w:rsidRPr="00C42A87" w:rsidRDefault="00C42A87" w:rsidP="00C42A87">
            <w:pPr>
              <w:pStyle w:val="Heading4"/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A67A" w14:textId="45F7FC3C" w:rsidR="00C42A87" w:rsidRPr="00C42A87" w:rsidRDefault="00C42A87" w:rsidP="00C42A87">
            <w:pPr>
              <w:pStyle w:val="Heading4"/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78DB" w14:textId="3AD8BDB4" w:rsidR="00C42A87" w:rsidRPr="00C42A87" w:rsidRDefault="00C42A87" w:rsidP="00C42A87">
            <w:pPr>
              <w:pStyle w:val="Heading4"/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1791" w14:textId="1C021BB4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DD63" w14:textId="0F64C66A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E2EC" w14:textId="6ACEF765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6E45" w14:textId="118B2052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348C" w14:textId="06D41D06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8C7F" w14:textId="0D1F3470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8901" w14:textId="7AA17F92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ACEC" w14:textId="667015FC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D776" w14:textId="5CB7DACF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C220" w14:textId="2FD6CB18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33EB" w14:textId="76617117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A698" w14:textId="0ED4924B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0875" w14:textId="017390AB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586E" w14:textId="0FDDBA32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4B54" w14:textId="5E07BDCD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A769" w14:textId="00CD6B60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5570" w14:textId="15F660F6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91EA" w14:textId="1A4786FF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8AE2" w14:textId="794D9512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E7E0" w14:textId="71513314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26C2A" w14:textId="47F41E22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C87C2" w14:textId="3314DB78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C42A87" w:rsidRPr="005F36C5" w14:paraId="5ED18984" w14:textId="77777777" w:rsidTr="00C42A87">
        <w:trPr>
          <w:cantSplit/>
          <w:trHeight w:hRule="exact"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709E" w14:textId="6C96A3AB" w:rsidR="00C42A87" w:rsidRPr="00C42A87" w:rsidRDefault="00C42A87" w:rsidP="00C42A87">
            <w:pPr>
              <w:pStyle w:val="Heading4"/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3E49" w14:textId="495BDE73" w:rsidR="00C42A87" w:rsidRPr="00C42A87" w:rsidRDefault="00C42A87" w:rsidP="00C42A87">
            <w:pPr>
              <w:pStyle w:val="Heading4"/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24AC" w14:textId="7CDAEFAD" w:rsidR="00C42A87" w:rsidRPr="00C42A87" w:rsidRDefault="00C42A87" w:rsidP="00C42A87">
            <w:pPr>
              <w:pStyle w:val="Heading4"/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D67F" w14:textId="3940F556" w:rsidR="00C42A87" w:rsidRPr="00C42A87" w:rsidRDefault="00C42A87" w:rsidP="00C42A87">
            <w:pPr>
              <w:pStyle w:val="Heading4"/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794F" w14:textId="79B4F929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CE39" w14:textId="37DA6093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4ABB" w14:textId="56C82157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C2AB" w14:textId="520EB509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190D" w14:textId="615CEC4C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D62C" w14:textId="2CC99B56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36A4" w14:textId="6CA72DFF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178E" w14:textId="62E2B879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8497" w14:textId="5DDF1B64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852C" w14:textId="273D06B7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CD9D" w14:textId="47C9F2BB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D7B3" w14:textId="0D50C2DD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DBCD" w14:textId="1AA23C10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FEEC" w14:textId="25AE633D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6718" w14:textId="67031B35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E8DF" w14:textId="59925737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953D" w14:textId="5E6045EB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4A62" w14:textId="49E251E3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69F2" w14:textId="774CC41C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224E" w14:textId="0F421F56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B0FC8" w14:textId="2C9F185A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958D4" w14:textId="423AEDE4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C42A87" w:rsidRPr="005F36C5" w14:paraId="3C29F82B" w14:textId="77777777" w:rsidTr="00C42A87">
        <w:trPr>
          <w:cantSplit/>
          <w:trHeight w:hRule="exact"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F04D" w14:textId="485B0E73" w:rsidR="00C42A87" w:rsidRPr="00C42A87" w:rsidRDefault="00C42A87" w:rsidP="00C42A87">
            <w:pPr>
              <w:pStyle w:val="Heading4"/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923D" w14:textId="68D5C91E" w:rsidR="00C42A87" w:rsidRPr="00C42A87" w:rsidRDefault="00C42A87" w:rsidP="00C42A87">
            <w:pPr>
              <w:pStyle w:val="Heading4"/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06F4" w14:textId="23244689" w:rsidR="00C42A87" w:rsidRPr="00C42A87" w:rsidRDefault="00C42A87" w:rsidP="00C42A87">
            <w:pPr>
              <w:pStyle w:val="Heading4"/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7B7B" w14:textId="027A74DE" w:rsidR="00C42A87" w:rsidRPr="00C42A87" w:rsidRDefault="00C42A87" w:rsidP="00C42A87">
            <w:pPr>
              <w:pStyle w:val="Heading4"/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0A68" w14:textId="32AB9152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17C5" w14:textId="4BE7D3F3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87D4" w14:textId="7ADA588C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B0C0" w14:textId="514D075A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7C55" w14:textId="4BD69704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A6C3" w14:textId="0F5ACC8D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7789" w14:textId="48AFF61B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7D71" w14:textId="75F91564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1426" w14:textId="47C12A74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9CD7" w14:textId="3879B06E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D64C" w14:textId="4A7742FA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F48E" w14:textId="36174227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C859" w14:textId="18B6A09C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D339" w14:textId="6E7E1DE7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2A31" w14:textId="0C791F6D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76A2" w14:textId="1C10C506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2713" w14:textId="5D6D5267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F86A" w14:textId="68A07978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E5BB" w14:textId="73AF630A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0E13" w14:textId="422857BC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BD243" w14:textId="30BC44CC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E0245" w14:textId="669A0495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C42A87" w:rsidRPr="005F36C5" w14:paraId="34FB9BD0" w14:textId="77777777" w:rsidTr="00C5374C">
        <w:trPr>
          <w:cantSplit/>
          <w:trHeight w:hRule="exact"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53C8" w14:textId="70F58857" w:rsidR="00C42A87" w:rsidRPr="00C42A87" w:rsidRDefault="00C42A87" w:rsidP="00C42A87">
            <w:pPr>
              <w:pStyle w:val="Heading4"/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04CF" w14:textId="3B63EF32" w:rsidR="00C42A87" w:rsidRPr="00C42A87" w:rsidRDefault="00C42A87" w:rsidP="00C42A87">
            <w:pPr>
              <w:pStyle w:val="Heading4"/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5B47" w14:textId="304538B8" w:rsidR="00C42A87" w:rsidRPr="00C42A87" w:rsidRDefault="00C42A87" w:rsidP="00C42A87">
            <w:pPr>
              <w:pStyle w:val="Heading4"/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AA15" w14:textId="3E05C7FC" w:rsidR="00C42A87" w:rsidRPr="00C42A87" w:rsidRDefault="00C42A87" w:rsidP="00C42A87">
            <w:pPr>
              <w:pStyle w:val="Heading4"/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A1B3" w14:textId="6E411B25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211B" w14:textId="75FC1B6E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AA73" w14:textId="3C5C4414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ECF8" w14:textId="0746C6A6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EC37" w14:textId="3EC6EBC8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D937" w14:textId="5025BFB2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E7A6" w14:textId="237E861B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EE2" w14:textId="3089BBA3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FD4E" w14:textId="4F0ED780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4DB6" w14:textId="28A782C3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17AF" w14:textId="476A7CA2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62E0" w14:textId="2C57ED52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FE1A" w14:textId="3CB9FB51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CCF0" w14:textId="67E61734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F472" w14:textId="212A1200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8A69" w14:textId="5A1BBD6C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C58B" w14:textId="02592809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58CF" w14:textId="051BD184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EBF2" w14:textId="4494E705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683A" w14:textId="13639CAA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B2D38" w14:textId="4B81F345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2A75F" w14:textId="6875E49C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C42A87" w:rsidRPr="005F36C5" w14:paraId="206167D9" w14:textId="77777777" w:rsidTr="00C5374C">
        <w:trPr>
          <w:cantSplit/>
          <w:trHeight w:hRule="exact"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D024AD" w14:textId="039B3451" w:rsidR="00C42A87" w:rsidRPr="00C42A87" w:rsidRDefault="00C42A87" w:rsidP="00C42A87">
            <w:pPr>
              <w:pStyle w:val="Heading4"/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1BEADF" w14:textId="56D79D01" w:rsidR="00C42A87" w:rsidRPr="00C42A87" w:rsidRDefault="00C42A87" w:rsidP="00C42A87">
            <w:pPr>
              <w:pStyle w:val="Heading4"/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0E47AD" w14:textId="6267AEDD" w:rsidR="00C42A87" w:rsidRPr="00C42A87" w:rsidRDefault="00C42A87" w:rsidP="00C42A87">
            <w:pPr>
              <w:pStyle w:val="Heading4"/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E08973" w14:textId="737FD919" w:rsidR="00C42A87" w:rsidRPr="00C42A87" w:rsidRDefault="00C42A87" w:rsidP="00C42A87">
            <w:pPr>
              <w:pStyle w:val="Heading4"/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05ACD5" w14:textId="64181D8B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C46016" w14:textId="006A2E6C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71DCF" w14:textId="487AA4CC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2F64AA" w14:textId="3C1F1692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35BF20" w14:textId="2F8187C0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F201B9" w14:textId="48ED460F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38DA8A" w14:textId="57048AE4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24D326" w14:textId="1711ADA2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C52BBF" w14:textId="34040F3F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2C4184" w14:textId="455E5E53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DA13A3" w14:textId="7879D7A8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300DEA" w14:textId="186E474E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92783E" w14:textId="26F68DFE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1B98C5" w14:textId="5684E00F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C0C1E2" w14:textId="561D509F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DABD43" w14:textId="5BA2BE52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9B9C16" w14:textId="0C20B929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BFF5A6" w14:textId="72AB82C9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FAC50" w14:textId="022B5D6E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C225B8" w14:textId="62A366AA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nil"/>
            </w:tcBorders>
            <w:vAlign w:val="center"/>
          </w:tcPr>
          <w:p w14:paraId="352DE793" w14:textId="5995DE40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vAlign w:val="center"/>
          </w:tcPr>
          <w:p w14:paraId="3D19C32D" w14:textId="64F05AA1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</w:tbl>
    <w:p w14:paraId="247AEEFF" w14:textId="77777777" w:rsidR="00C5374C" w:rsidRPr="00C5374C" w:rsidRDefault="00C5374C" w:rsidP="00C5374C">
      <w:pPr>
        <w:pStyle w:val="Heading4"/>
        <w:rPr>
          <w:b w:val="0"/>
          <w:bCs w:val="0"/>
          <w:sz w:val="2"/>
          <w:szCs w:val="2"/>
        </w:rPr>
        <w:sectPr w:rsidR="00C5374C" w:rsidRPr="00C5374C" w:rsidSect="00E552B4">
          <w:footerReference w:type="default" r:id="rId8"/>
          <w:pgSz w:w="15840" w:h="12240" w:orient="landscape" w:code="1"/>
          <w:pgMar w:top="720" w:right="720" w:bottom="720" w:left="720" w:header="0" w:footer="504" w:gutter="0"/>
          <w:cols w:space="720"/>
          <w:docGrid w:linePitch="360"/>
        </w:sectPr>
      </w:pPr>
    </w:p>
    <w:tbl>
      <w:tblPr>
        <w:tblW w:w="147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06"/>
        <w:gridCol w:w="1254"/>
        <w:gridCol w:w="1180"/>
        <w:gridCol w:w="2850"/>
        <w:gridCol w:w="360"/>
        <w:gridCol w:w="360"/>
        <w:gridCol w:w="484"/>
        <w:gridCol w:w="360"/>
        <w:gridCol w:w="326"/>
        <w:gridCol w:w="360"/>
        <w:gridCol w:w="360"/>
        <w:gridCol w:w="360"/>
        <w:gridCol w:w="450"/>
        <w:gridCol w:w="360"/>
        <w:gridCol w:w="300"/>
        <w:gridCol w:w="420"/>
        <w:gridCol w:w="360"/>
        <w:gridCol w:w="360"/>
        <w:gridCol w:w="302"/>
        <w:gridCol w:w="360"/>
        <w:gridCol w:w="360"/>
        <w:gridCol w:w="360"/>
        <w:gridCol w:w="360"/>
        <w:gridCol w:w="360"/>
        <w:gridCol w:w="448"/>
        <w:gridCol w:w="540"/>
      </w:tblGrid>
      <w:tr w:rsidR="00C42A87" w:rsidRPr="005F36C5" w14:paraId="138D0C9F" w14:textId="77777777" w:rsidTr="00C5374C">
        <w:trPr>
          <w:cantSplit/>
          <w:trHeight w:hRule="exact"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CD57" w14:textId="5FAA042B" w:rsidR="00C42A87" w:rsidRPr="00C42A87" w:rsidRDefault="00C42A87" w:rsidP="00C42A87">
            <w:pPr>
              <w:pStyle w:val="Heading4"/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25D3" w14:textId="6FF55286" w:rsidR="00C42A87" w:rsidRPr="00C42A87" w:rsidRDefault="00C42A87" w:rsidP="00C42A87">
            <w:pPr>
              <w:pStyle w:val="Heading4"/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D15E" w14:textId="0E27E5C2" w:rsidR="00C42A87" w:rsidRPr="00C42A87" w:rsidRDefault="00C42A87" w:rsidP="00C42A87">
            <w:pPr>
              <w:pStyle w:val="Heading4"/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D918" w14:textId="1816EACA" w:rsidR="00C42A87" w:rsidRPr="00C42A87" w:rsidRDefault="00C42A87" w:rsidP="00C42A87">
            <w:pPr>
              <w:pStyle w:val="Heading4"/>
              <w:spacing w:before="40"/>
              <w:rPr>
                <w:rFonts w:ascii="Times New Roman" w:hAnsi="Times New Roman" w:cs="Times New Roman"/>
                <w:sz w:val="22"/>
                <w:szCs w:val="22"/>
              </w:rPr>
            </w:pP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DB2000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42A8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2E4F" w14:textId="49504DF1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5634" w14:textId="0CD9997A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EA00" w14:textId="73CD04A6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C50F" w14:textId="57B91775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C017" w14:textId="287639B3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24EC" w14:textId="6F8E98C0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4128" w14:textId="6EE96C7E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8A0E" w14:textId="2D490780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EB7D" w14:textId="659702FF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0149" w14:textId="500AD100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366C" w14:textId="1A0A0117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8C19" w14:textId="6D478733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8422" w14:textId="52791CDC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E49E" w14:textId="55BD7D57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5A30" w14:textId="4627B900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C6A4" w14:textId="449439A4" w:rsidR="00C42A87" w:rsidRPr="005F36C5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5F36C5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6E4C" w14:textId="561694FD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48F4" w14:textId="3342F12B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8F55" w14:textId="44582B3C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8FCA" w14:textId="0686D66D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0FF0A" w14:textId="179A8EED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5077C" w14:textId="39454EF9" w:rsidR="00C42A87" w:rsidRDefault="00C42A87" w:rsidP="00C42A87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DB2000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</w:tbl>
    <w:p w14:paraId="73B930FC" w14:textId="77777777" w:rsidR="009F140E" w:rsidRPr="00D12340" w:rsidRDefault="009F140E" w:rsidP="00FC4DB7">
      <w:pPr>
        <w:pStyle w:val="Heading4"/>
        <w:jc w:val="left"/>
        <w:rPr>
          <w:rFonts w:ascii="Times New Roman" w:hAnsi="Times New Roman" w:cs="Times New Roman"/>
          <w:sz w:val="2"/>
          <w:szCs w:val="2"/>
        </w:rPr>
        <w:sectPr w:rsidR="009F140E" w:rsidRPr="00D12340" w:rsidSect="00C5374C">
          <w:type w:val="continuous"/>
          <w:pgSz w:w="15840" w:h="12240" w:orient="landscape" w:code="1"/>
          <w:pgMar w:top="720" w:right="720" w:bottom="720" w:left="720" w:header="0" w:footer="504" w:gutter="0"/>
          <w:cols w:space="720"/>
          <w:docGrid w:linePitch="360"/>
        </w:sectPr>
      </w:pPr>
    </w:p>
    <w:p w14:paraId="3FC429B7" w14:textId="77777777" w:rsidR="00D14DA4" w:rsidRPr="00C65CDD" w:rsidRDefault="00D14DA4">
      <w:pPr>
        <w:spacing w:before="40"/>
        <w:rPr>
          <w:rFonts w:ascii="Arial" w:hAnsi="Arial" w:cs="Arial"/>
          <w:sz w:val="2"/>
          <w:szCs w:val="2"/>
        </w:rPr>
      </w:pPr>
    </w:p>
    <w:sectPr w:rsidR="00D14DA4" w:rsidRPr="00C65CDD" w:rsidSect="00905AD2">
      <w:type w:val="continuous"/>
      <w:pgSz w:w="15840" w:h="12240" w:orient="landscape" w:code="1"/>
      <w:pgMar w:top="720" w:right="720" w:bottom="720" w:left="720" w:header="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314A5" w14:textId="77777777" w:rsidR="00013EAF" w:rsidRDefault="00013EAF">
      <w:r>
        <w:separator/>
      </w:r>
    </w:p>
  </w:endnote>
  <w:endnote w:type="continuationSeparator" w:id="0">
    <w:p w14:paraId="2A723819" w14:textId="77777777" w:rsidR="00013EAF" w:rsidRDefault="0001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E4112" w14:textId="3BB7E258" w:rsidR="009F140E" w:rsidRPr="009F140E" w:rsidRDefault="009F140E" w:rsidP="009F140E">
    <w:pPr>
      <w:pStyle w:val="Footer"/>
      <w:tabs>
        <w:tab w:val="clear" w:pos="4320"/>
        <w:tab w:val="clear" w:pos="8640"/>
        <w:tab w:val="right" w:pos="14400"/>
      </w:tabs>
      <w:rPr>
        <w:rFonts w:ascii="Arial" w:hAnsi="Arial" w:cs="Arial"/>
        <w:bCs/>
        <w:sz w:val="12"/>
        <w:szCs w:val="16"/>
      </w:rPr>
    </w:pPr>
    <w:r w:rsidRPr="00D0243C">
      <w:rPr>
        <w:rFonts w:ascii="Arial" w:hAnsi="Arial" w:cs="Arial"/>
        <w:b/>
        <w:bCs/>
        <w:sz w:val="16"/>
        <w:szCs w:val="16"/>
      </w:rPr>
      <w:t>DSHS 10-362</w:t>
    </w:r>
    <w:r w:rsidR="00FC4DB7">
      <w:rPr>
        <w:rFonts w:ascii="Arial" w:hAnsi="Arial" w:cs="Arial"/>
        <w:b/>
        <w:bCs/>
        <w:sz w:val="16"/>
        <w:szCs w:val="16"/>
      </w:rPr>
      <w:t>A</w:t>
    </w:r>
    <w:r w:rsidRPr="00D0243C">
      <w:rPr>
        <w:rFonts w:ascii="Arial" w:hAnsi="Arial" w:cs="Arial"/>
        <w:b/>
        <w:bCs/>
        <w:sz w:val="16"/>
        <w:szCs w:val="16"/>
      </w:rPr>
      <w:t xml:space="preserve"> (</w:t>
    </w:r>
    <w:r w:rsidR="00C5374C">
      <w:rPr>
        <w:rFonts w:ascii="Arial" w:hAnsi="Arial" w:cs="Arial"/>
        <w:b/>
        <w:bCs/>
        <w:sz w:val="16"/>
        <w:szCs w:val="16"/>
      </w:rPr>
      <w:t>02/2023</w:t>
    </w:r>
    <w:r w:rsidRPr="00D0243C">
      <w:rPr>
        <w:rFonts w:ascii="Arial" w:hAnsi="Arial" w:cs="Arial"/>
        <w:b/>
        <w:bCs/>
        <w:sz w:val="16"/>
        <w:szCs w:val="16"/>
      </w:rPr>
      <w:t>)</w:t>
    </w:r>
    <w:r>
      <w:rPr>
        <w:rFonts w:ascii="Arial" w:hAnsi="Arial" w:cs="Arial"/>
        <w:b/>
        <w:bCs/>
        <w:sz w:val="16"/>
        <w:szCs w:val="16"/>
      </w:rPr>
      <w:tab/>
    </w:r>
    <w:r w:rsidRPr="009F140E">
      <w:rPr>
        <w:rFonts w:ascii="Arial" w:hAnsi="Arial" w:cs="Arial"/>
        <w:sz w:val="20"/>
      </w:rPr>
      <w:t xml:space="preserve">Page </w:t>
    </w:r>
    <w:r w:rsidRPr="009F140E">
      <w:rPr>
        <w:rFonts w:ascii="Arial" w:hAnsi="Arial" w:cs="Arial"/>
        <w:bCs/>
        <w:sz w:val="20"/>
      </w:rPr>
      <w:fldChar w:fldCharType="begin"/>
    </w:r>
    <w:r w:rsidRPr="009F140E">
      <w:rPr>
        <w:rFonts w:ascii="Arial" w:hAnsi="Arial" w:cs="Arial"/>
        <w:bCs/>
        <w:sz w:val="20"/>
      </w:rPr>
      <w:instrText xml:space="preserve"> PAGE </w:instrText>
    </w:r>
    <w:r w:rsidRPr="009F140E">
      <w:rPr>
        <w:rFonts w:ascii="Arial" w:hAnsi="Arial" w:cs="Arial"/>
        <w:bCs/>
        <w:sz w:val="20"/>
      </w:rPr>
      <w:fldChar w:fldCharType="separate"/>
    </w:r>
    <w:r w:rsidR="00D12340">
      <w:rPr>
        <w:rFonts w:ascii="Arial" w:hAnsi="Arial" w:cs="Arial"/>
        <w:bCs/>
        <w:noProof/>
        <w:sz w:val="20"/>
      </w:rPr>
      <w:t>1</w:t>
    </w:r>
    <w:r w:rsidRPr="009F140E">
      <w:rPr>
        <w:rFonts w:ascii="Arial" w:hAnsi="Arial" w:cs="Arial"/>
        <w:bCs/>
        <w:sz w:val="20"/>
      </w:rPr>
      <w:fldChar w:fldCharType="end"/>
    </w:r>
    <w:r w:rsidRPr="009F140E">
      <w:rPr>
        <w:rFonts w:ascii="Arial" w:hAnsi="Arial" w:cs="Arial"/>
        <w:sz w:val="20"/>
      </w:rPr>
      <w:t xml:space="preserve"> of </w:t>
    </w:r>
    <w:r w:rsidRPr="009F140E">
      <w:rPr>
        <w:rFonts w:ascii="Arial" w:hAnsi="Arial" w:cs="Arial"/>
        <w:bCs/>
        <w:sz w:val="20"/>
      </w:rPr>
      <w:fldChar w:fldCharType="begin"/>
    </w:r>
    <w:r w:rsidRPr="009F140E">
      <w:rPr>
        <w:rFonts w:ascii="Arial" w:hAnsi="Arial" w:cs="Arial"/>
        <w:bCs/>
        <w:sz w:val="20"/>
      </w:rPr>
      <w:instrText xml:space="preserve"> NUMPAGES  </w:instrText>
    </w:r>
    <w:r w:rsidRPr="009F140E">
      <w:rPr>
        <w:rFonts w:ascii="Arial" w:hAnsi="Arial" w:cs="Arial"/>
        <w:bCs/>
        <w:sz w:val="20"/>
      </w:rPr>
      <w:fldChar w:fldCharType="separate"/>
    </w:r>
    <w:r w:rsidR="00D12340">
      <w:rPr>
        <w:rFonts w:ascii="Arial" w:hAnsi="Arial" w:cs="Arial"/>
        <w:bCs/>
        <w:noProof/>
        <w:sz w:val="20"/>
      </w:rPr>
      <w:t>3</w:t>
    </w:r>
    <w:r w:rsidRPr="009F140E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66020" w14:textId="77777777" w:rsidR="00013EAF" w:rsidRDefault="00013EAF">
      <w:r>
        <w:separator/>
      </w:r>
    </w:p>
  </w:footnote>
  <w:footnote w:type="continuationSeparator" w:id="0">
    <w:p w14:paraId="6AD148B6" w14:textId="77777777" w:rsidR="00013EAF" w:rsidRDefault="00013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0C4D8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0AA55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DEEFB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324893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64646F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04D80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26EB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F2FB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9E36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8A84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76204620">
    <w:abstractNumId w:val="9"/>
  </w:num>
  <w:num w:numId="2" w16cid:durableId="1159729279">
    <w:abstractNumId w:val="7"/>
  </w:num>
  <w:num w:numId="3" w16cid:durableId="1261178796">
    <w:abstractNumId w:val="6"/>
  </w:num>
  <w:num w:numId="4" w16cid:durableId="831414734">
    <w:abstractNumId w:val="5"/>
  </w:num>
  <w:num w:numId="5" w16cid:durableId="1679309134">
    <w:abstractNumId w:val="4"/>
  </w:num>
  <w:num w:numId="6" w16cid:durableId="24642421">
    <w:abstractNumId w:val="8"/>
  </w:num>
  <w:num w:numId="7" w16cid:durableId="1599211733">
    <w:abstractNumId w:val="3"/>
  </w:num>
  <w:num w:numId="8" w16cid:durableId="598218009">
    <w:abstractNumId w:val="2"/>
  </w:num>
  <w:num w:numId="9" w16cid:durableId="714046720">
    <w:abstractNumId w:val="1"/>
  </w:num>
  <w:num w:numId="10" w16cid:durableId="1512572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SZYtSryQdUhIyQ6qCowcPPLt0x4OPNOYp1UnrXARDxlkxTZUhRogb9gDBP9swTE8Ger1UArWdB/3KFmER3kV7Q==" w:salt="CCjhdDdyLE5H1ZWXTMb1ew==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B07"/>
    <w:rsid w:val="00013EAF"/>
    <w:rsid w:val="00030B07"/>
    <w:rsid w:val="000674FF"/>
    <w:rsid w:val="00077D64"/>
    <w:rsid w:val="0009530C"/>
    <w:rsid w:val="000B1915"/>
    <w:rsid w:val="000E22DA"/>
    <w:rsid w:val="00113344"/>
    <w:rsid w:val="001A1057"/>
    <w:rsid w:val="00334527"/>
    <w:rsid w:val="003357E5"/>
    <w:rsid w:val="0035007B"/>
    <w:rsid w:val="003944D9"/>
    <w:rsid w:val="003A7ED3"/>
    <w:rsid w:val="003E0126"/>
    <w:rsid w:val="004A2DF3"/>
    <w:rsid w:val="004C60CD"/>
    <w:rsid w:val="005C28FB"/>
    <w:rsid w:val="005F36C5"/>
    <w:rsid w:val="00682B64"/>
    <w:rsid w:val="007376A0"/>
    <w:rsid w:val="00762795"/>
    <w:rsid w:val="00905AD2"/>
    <w:rsid w:val="009F140E"/>
    <w:rsid w:val="00A01006"/>
    <w:rsid w:val="00A245E8"/>
    <w:rsid w:val="00A50622"/>
    <w:rsid w:val="00AC1693"/>
    <w:rsid w:val="00AD2679"/>
    <w:rsid w:val="00B52917"/>
    <w:rsid w:val="00B918BA"/>
    <w:rsid w:val="00B94CEE"/>
    <w:rsid w:val="00BC1997"/>
    <w:rsid w:val="00BE2EBF"/>
    <w:rsid w:val="00C35D42"/>
    <w:rsid w:val="00C42A87"/>
    <w:rsid w:val="00C5374C"/>
    <w:rsid w:val="00C65CDD"/>
    <w:rsid w:val="00CA0C69"/>
    <w:rsid w:val="00CB6619"/>
    <w:rsid w:val="00CE0DF8"/>
    <w:rsid w:val="00D0243C"/>
    <w:rsid w:val="00D12340"/>
    <w:rsid w:val="00D14DA4"/>
    <w:rsid w:val="00D67A6E"/>
    <w:rsid w:val="00DB2000"/>
    <w:rsid w:val="00DC5FE1"/>
    <w:rsid w:val="00DC632B"/>
    <w:rsid w:val="00E552B4"/>
    <w:rsid w:val="00F841D9"/>
    <w:rsid w:val="00FC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39E187E7"/>
  <w15:chartTrackingRefBased/>
  <w15:docId w15:val="{51C35D64-1A62-4A8C-850D-82FE1672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before="40"/>
      <w:jc w:val="right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E012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E012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E0126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E0126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E0126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E2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22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01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9F140E"/>
    <w:rPr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3E0126"/>
  </w:style>
  <w:style w:type="paragraph" w:styleId="BlockText">
    <w:name w:val="Block Text"/>
    <w:basedOn w:val="Normal"/>
    <w:rsid w:val="003E012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3E0126"/>
    <w:pPr>
      <w:spacing w:after="120"/>
    </w:pPr>
  </w:style>
  <w:style w:type="character" w:customStyle="1" w:styleId="BodyTextChar">
    <w:name w:val="Body Text Char"/>
    <w:link w:val="BodyText"/>
    <w:rsid w:val="003E0126"/>
    <w:rPr>
      <w:sz w:val="24"/>
      <w:szCs w:val="24"/>
    </w:rPr>
  </w:style>
  <w:style w:type="paragraph" w:styleId="BodyText2">
    <w:name w:val="Body Text 2"/>
    <w:basedOn w:val="Normal"/>
    <w:link w:val="BodyText2Char"/>
    <w:rsid w:val="003E0126"/>
    <w:pPr>
      <w:spacing w:after="120" w:line="480" w:lineRule="auto"/>
    </w:pPr>
  </w:style>
  <w:style w:type="character" w:customStyle="1" w:styleId="BodyText2Char">
    <w:name w:val="Body Text 2 Char"/>
    <w:link w:val="BodyText2"/>
    <w:rsid w:val="003E0126"/>
    <w:rPr>
      <w:sz w:val="24"/>
      <w:szCs w:val="24"/>
    </w:rPr>
  </w:style>
  <w:style w:type="paragraph" w:styleId="BodyText3">
    <w:name w:val="Body Text 3"/>
    <w:basedOn w:val="Normal"/>
    <w:link w:val="BodyText3Char"/>
    <w:rsid w:val="003E012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3E012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E012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E0126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3E0126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3E0126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3E012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E0126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3E0126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E0126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3E012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E0126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3E0126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3E0126"/>
    <w:pPr>
      <w:ind w:left="4320"/>
    </w:pPr>
  </w:style>
  <w:style w:type="character" w:customStyle="1" w:styleId="ClosingChar">
    <w:name w:val="Closing Char"/>
    <w:link w:val="Closing"/>
    <w:rsid w:val="003E0126"/>
    <w:rPr>
      <w:sz w:val="24"/>
      <w:szCs w:val="24"/>
    </w:rPr>
  </w:style>
  <w:style w:type="paragraph" w:styleId="CommentText">
    <w:name w:val="annotation text"/>
    <w:basedOn w:val="Normal"/>
    <w:link w:val="CommentTextChar"/>
    <w:rsid w:val="003E01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0126"/>
  </w:style>
  <w:style w:type="paragraph" w:styleId="CommentSubject">
    <w:name w:val="annotation subject"/>
    <w:basedOn w:val="CommentText"/>
    <w:next w:val="CommentText"/>
    <w:link w:val="CommentSubjectChar"/>
    <w:rsid w:val="003E0126"/>
    <w:rPr>
      <w:b/>
      <w:bCs/>
    </w:rPr>
  </w:style>
  <w:style w:type="character" w:customStyle="1" w:styleId="CommentSubjectChar">
    <w:name w:val="Comment Subject Char"/>
    <w:link w:val="CommentSubject"/>
    <w:rsid w:val="003E0126"/>
    <w:rPr>
      <w:b/>
      <w:bCs/>
    </w:rPr>
  </w:style>
  <w:style w:type="paragraph" w:styleId="Date">
    <w:name w:val="Date"/>
    <w:basedOn w:val="Normal"/>
    <w:next w:val="Normal"/>
    <w:link w:val="DateChar"/>
    <w:rsid w:val="003E0126"/>
  </w:style>
  <w:style w:type="character" w:customStyle="1" w:styleId="DateChar">
    <w:name w:val="Date Char"/>
    <w:link w:val="Date"/>
    <w:rsid w:val="003E0126"/>
    <w:rPr>
      <w:sz w:val="24"/>
      <w:szCs w:val="24"/>
    </w:rPr>
  </w:style>
  <w:style w:type="paragraph" w:styleId="DocumentMap">
    <w:name w:val="Document Map"/>
    <w:basedOn w:val="Normal"/>
    <w:link w:val="DocumentMapChar"/>
    <w:rsid w:val="003E012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3E012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rsid w:val="003E0126"/>
  </w:style>
  <w:style w:type="character" w:customStyle="1" w:styleId="E-mailSignatureChar">
    <w:name w:val="E-mail Signature Char"/>
    <w:link w:val="E-mailSignature"/>
    <w:rsid w:val="003E0126"/>
    <w:rPr>
      <w:sz w:val="24"/>
      <w:szCs w:val="24"/>
    </w:rPr>
  </w:style>
  <w:style w:type="paragraph" w:styleId="EndnoteText">
    <w:name w:val="endnote text"/>
    <w:basedOn w:val="Normal"/>
    <w:link w:val="EndnoteTextChar"/>
    <w:rsid w:val="003E012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E0126"/>
  </w:style>
  <w:style w:type="paragraph" w:styleId="EnvelopeAddress">
    <w:name w:val="envelope address"/>
    <w:basedOn w:val="Normal"/>
    <w:rsid w:val="003E0126"/>
    <w:pPr>
      <w:framePr w:w="7920" w:h="1980" w:hRule="exact" w:hSpace="180" w:wrap="auto" w:hAnchor="page" w:xAlign="center" w:yAlign="bottom"/>
      <w:ind w:left="2880"/>
    </w:pPr>
    <w:rPr>
      <w:rFonts w:ascii="Calibri Light" w:hAnsi="Calibri Light"/>
    </w:rPr>
  </w:style>
  <w:style w:type="paragraph" w:styleId="EnvelopeReturn">
    <w:name w:val="envelope return"/>
    <w:basedOn w:val="Normal"/>
    <w:rsid w:val="003E0126"/>
    <w:rPr>
      <w:rFonts w:ascii="Calibri Light" w:hAnsi="Calibri Light"/>
      <w:sz w:val="20"/>
      <w:szCs w:val="20"/>
    </w:rPr>
  </w:style>
  <w:style w:type="paragraph" w:styleId="FootnoteText">
    <w:name w:val="footnote text"/>
    <w:basedOn w:val="Normal"/>
    <w:link w:val="FootnoteTextChar"/>
    <w:rsid w:val="003E01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E0126"/>
  </w:style>
  <w:style w:type="character" w:customStyle="1" w:styleId="Heading5Char">
    <w:name w:val="Heading 5 Char"/>
    <w:link w:val="Heading5"/>
    <w:semiHidden/>
    <w:rsid w:val="003E01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3E012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3E0126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3E012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3E0126"/>
    <w:rPr>
      <w:rFonts w:ascii="Calibri Light" w:eastAsia="Times New Roman" w:hAnsi="Calibri Light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3E0126"/>
    <w:rPr>
      <w:i/>
      <w:iCs/>
    </w:rPr>
  </w:style>
  <w:style w:type="character" w:customStyle="1" w:styleId="HTMLAddressChar">
    <w:name w:val="HTML Address Char"/>
    <w:link w:val="HTMLAddress"/>
    <w:rsid w:val="003E0126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3E0126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3E0126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3E0126"/>
    <w:pPr>
      <w:ind w:left="240" w:hanging="240"/>
    </w:pPr>
  </w:style>
  <w:style w:type="paragraph" w:styleId="Index2">
    <w:name w:val="index 2"/>
    <w:basedOn w:val="Normal"/>
    <w:next w:val="Normal"/>
    <w:autoRedefine/>
    <w:rsid w:val="003E0126"/>
    <w:pPr>
      <w:ind w:left="480" w:hanging="240"/>
    </w:pPr>
  </w:style>
  <w:style w:type="paragraph" w:styleId="Index3">
    <w:name w:val="index 3"/>
    <w:basedOn w:val="Normal"/>
    <w:next w:val="Normal"/>
    <w:autoRedefine/>
    <w:rsid w:val="003E0126"/>
    <w:pPr>
      <w:ind w:left="720" w:hanging="240"/>
    </w:pPr>
  </w:style>
  <w:style w:type="paragraph" w:styleId="Index4">
    <w:name w:val="index 4"/>
    <w:basedOn w:val="Normal"/>
    <w:next w:val="Normal"/>
    <w:autoRedefine/>
    <w:rsid w:val="003E0126"/>
    <w:pPr>
      <w:ind w:left="960" w:hanging="240"/>
    </w:pPr>
  </w:style>
  <w:style w:type="paragraph" w:styleId="Index5">
    <w:name w:val="index 5"/>
    <w:basedOn w:val="Normal"/>
    <w:next w:val="Normal"/>
    <w:autoRedefine/>
    <w:rsid w:val="003E0126"/>
    <w:pPr>
      <w:ind w:left="1200" w:hanging="240"/>
    </w:pPr>
  </w:style>
  <w:style w:type="paragraph" w:styleId="Index6">
    <w:name w:val="index 6"/>
    <w:basedOn w:val="Normal"/>
    <w:next w:val="Normal"/>
    <w:autoRedefine/>
    <w:rsid w:val="003E0126"/>
    <w:pPr>
      <w:ind w:left="1440" w:hanging="240"/>
    </w:pPr>
  </w:style>
  <w:style w:type="paragraph" w:styleId="Index7">
    <w:name w:val="index 7"/>
    <w:basedOn w:val="Normal"/>
    <w:next w:val="Normal"/>
    <w:autoRedefine/>
    <w:rsid w:val="003E0126"/>
    <w:pPr>
      <w:ind w:left="1680" w:hanging="240"/>
    </w:pPr>
  </w:style>
  <w:style w:type="paragraph" w:styleId="Index8">
    <w:name w:val="index 8"/>
    <w:basedOn w:val="Normal"/>
    <w:next w:val="Normal"/>
    <w:autoRedefine/>
    <w:rsid w:val="003E0126"/>
    <w:pPr>
      <w:ind w:left="1920" w:hanging="240"/>
    </w:pPr>
  </w:style>
  <w:style w:type="paragraph" w:styleId="Index9">
    <w:name w:val="index 9"/>
    <w:basedOn w:val="Normal"/>
    <w:next w:val="Normal"/>
    <w:autoRedefine/>
    <w:rsid w:val="003E0126"/>
    <w:pPr>
      <w:ind w:left="2160" w:hanging="240"/>
    </w:pPr>
  </w:style>
  <w:style w:type="paragraph" w:styleId="IndexHeading">
    <w:name w:val="index heading"/>
    <w:basedOn w:val="Normal"/>
    <w:next w:val="Index1"/>
    <w:rsid w:val="003E0126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12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3E0126"/>
    <w:rPr>
      <w:i/>
      <w:iCs/>
      <w:color w:val="5B9BD5"/>
      <w:sz w:val="24"/>
      <w:szCs w:val="24"/>
    </w:rPr>
  </w:style>
  <w:style w:type="paragraph" w:styleId="List">
    <w:name w:val="List"/>
    <w:basedOn w:val="Normal"/>
    <w:rsid w:val="003E0126"/>
    <w:pPr>
      <w:ind w:left="360" w:hanging="360"/>
      <w:contextualSpacing/>
    </w:pPr>
  </w:style>
  <w:style w:type="paragraph" w:styleId="List2">
    <w:name w:val="List 2"/>
    <w:basedOn w:val="Normal"/>
    <w:rsid w:val="003E0126"/>
    <w:pPr>
      <w:ind w:left="720" w:hanging="360"/>
      <w:contextualSpacing/>
    </w:pPr>
  </w:style>
  <w:style w:type="paragraph" w:styleId="List3">
    <w:name w:val="List 3"/>
    <w:basedOn w:val="Normal"/>
    <w:rsid w:val="003E0126"/>
    <w:pPr>
      <w:ind w:left="1080" w:hanging="360"/>
      <w:contextualSpacing/>
    </w:pPr>
  </w:style>
  <w:style w:type="paragraph" w:styleId="List4">
    <w:name w:val="List 4"/>
    <w:basedOn w:val="Normal"/>
    <w:rsid w:val="003E0126"/>
    <w:pPr>
      <w:ind w:left="1440" w:hanging="360"/>
      <w:contextualSpacing/>
    </w:pPr>
  </w:style>
  <w:style w:type="paragraph" w:styleId="List5">
    <w:name w:val="List 5"/>
    <w:basedOn w:val="Normal"/>
    <w:rsid w:val="003E0126"/>
    <w:pPr>
      <w:ind w:left="1800" w:hanging="360"/>
      <w:contextualSpacing/>
    </w:pPr>
  </w:style>
  <w:style w:type="paragraph" w:styleId="ListBullet">
    <w:name w:val="List Bullet"/>
    <w:basedOn w:val="Normal"/>
    <w:rsid w:val="003E0126"/>
    <w:pPr>
      <w:numPr>
        <w:numId w:val="1"/>
      </w:numPr>
      <w:contextualSpacing/>
    </w:pPr>
  </w:style>
  <w:style w:type="paragraph" w:styleId="ListBullet2">
    <w:name w:val="List Bullet 2"/>
    <w:basedOn w:val="Normal"/>
    <w:rsid w:val="003E0126"/>
    <w:pPr>
      <w:numPr>
        <w:numId w:val="2"/>
      </w:numPr>
      <w:contextualSpacing/>
    </w:pPr>
  </w:style>
  <w:style w:type="paragraph" w:styleId="ListBullet3">
    <w:name w:val="List Bullet 3"/>
    <w:basedOn w:val="Normal"/>
    <w:rsid w:val="003E0126"/>
    <w:pPr>
      <w:numPr>
        <w:numId w:val="3"/>
      </w:numPr>
      <w:contextualSpacing/>
    </w:pPr>
  </w:style>
  <w:style w:type="paragraph" w:styleId="ListBullet4">
    <w:name w:val="List Bullet 4"/>
    <w:basedOn w:val="Normal"/>
    <w:rsid w:val="003E0126"/>
    <w:pPr>
      <w:numPr>
        <w:numId w:val="4"/>
      </w:numPr>
      <w:contextualSpacing/>
    </w:pPr>
  </w:style>
  <w:style w:type="paragraph" w:styleId="ListBullet5">
    <w:name w:val="List Bullet 5"/>
    <w:basedOn w:val="Normal"/>
    <w:rsid w:val="003E0126"/>
    <w:pPr>
      <w:numPr>
        <w:numId w:val="5"/>
      </w:numPr>
      <w:contextualSpacing/>
    </w:pPr>
  </w:style>
  <w:style w:type="paragraph" w:styleId="ListContinue">
    <w:name w:val="List Continue"/>
    <w:basedOn w:val="Normal"/>
    <w:rsid w:val="003E0126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3E0126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3E0126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3E0126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3E0126"/>
    <w:pPr>
      <w:spacing w:after="120"/>
      <w:ind w:left="1800"/>
      <w:contextualSpacing/>
    </w:pPr>
  </w:style>
  <w:style w:type="paragraph" w:styleId="ListNumber">
    <w:name w:val="List Number"/>
    <w:basedOn w:val="Normal"/>
    <w:rsid w:val="003E0126"/>
    <w:pPr>
      <w:numPr>
        <w:numId w:val="6"/>
      </w:numPr>
      <w:contextualSpacing/>
    </w:pPr>
  </w:style>
  <w:style w:type="paragraph" w:styleId="ListNumber2">
    <w:name w:val="List Number 2"/>
    <w:basedOn w:val="Normal"/>
    <w:rsid w:val="003E0126"/>
    <w:pPr>
      <w:numPr>
        <w:numId w:val="7"/>
      </w:numPr>
      <w:contextualSpacing/>
    </w:pPr>
  </w:style>
  <w:style w:type="paragraph" w:styleId="ListNumber3">
    <w:name w:val="List Number 3"/>
    <w:basedOn w:val="Normal"/>
    <w:rsid w:val="003E0126"/>
    <w:pPr>
      <w:numPr>
        <w:numId w:val="8"/>
      </w:numPr>
      <w:contextualSpacing/>
    </w:pPr>
  </w:style>
  <w:style w:type="paragraph" w:styleId="ListNumber4">
    <w:name w:val="List Number 4"/>
    <w:basedOn w:val="Normal"/>
    <w:rsid w:val="003E0126"/>
    <w:pPr>
      <w:numPr>
        <w:numId w:val="9"/>
      </w:numPr>
      <w:contextualSpacing/>
    </w:pPr>
  </w:style>
  <w:style w:type="paragraph" w:styleId="ListNumber5">
    <w:name w:val="List Number 5"/>
    <w:basedOn w:val="Normal"/>
    <w:rsid w:val="003E012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3E0126"/>
    <w:pPr>
      <w:ind w:left="720"/>
    </w:pPr>
  </w:style>
  <w:style w:type="paragraph" w:styleId="MacroText">
    <w:name w:val="macro"/>
    <w:link w:val="MacroTextChar"/>
    <w:rsid w:val="003E01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3E0126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3E01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hAnsi="Calibri Light"/>
    </w:rPr>
  </w:style>
  <w:style w:type="character" w:customStyle="1" w:styleId="MessageHeaderChar">
    <w:name w:val="Message Header Char"/>
    <w:link w:val="MessageHeader"/>
    <w:rsid w:val="003E0126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E0126"/>
    <w:rPr>
      <w:sz w:val="24"/>
      <w:szCs w:val="24"/>
    </w:rPr>
  </w:style>
  <w:style w:type="paragraph" w:styleId="NormalWeb">
    <w:name w:val="Normal (Web)"/>
    <w:basedOn w:val="Normal"/>
    <w:rsid w:val="003E0126"/>
  </w:style>
  <w:style w:type="paragraph" w:styleId="NormalIndent">
    <w:name w:val="Normal Indent"/>
    <w:basedOn w:val="Normal"/>
    <w:rsid w:val="003E012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E0126"/>
  </w:style>
  <w:style w:type="character" w:customStyle="1" w:styleId="NoteHeadingChar">
    <w:name w:val="Note Heading Char"/>
    <w:link w:val="NoteHeading"/>
    <w:rsid w:val="003E0126"/>
    <w:rPr>
      <w:sz w:val="24"/>
      <w:szCs w:val="24"/>
    </w:rPr>
  </w:style>
  <w:style w:type="paragraph" w:styleId="PlainText">
    <w:name w:val="Plain Text"/>
    <w:basedOn w:val="Normal"/>
    <w:link w:val="PlainTextChar"/>
    <w:rsid w:val="003E01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3E0126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3E012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3E0126"/>
    <w:rPr>
      <w:i/>
      <w:iCs/>
      <w:color w:val="404040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3E0126"/>
  </w:style>
  <w:style w:type="character" w:customStyle="1" w:styleId="SalutationChar">
    <w:name w:val="Salutation Char"/>
    <w:link w:val="Salutation"/>
    <w:rsid w:val="003E0126"/>
    <w:rPr>
      <w:sz w:val="24"/>
      <w:szCs w:val="24"/>
    </w:rPr>
  </w:style>
  <w:style w:type="paragraph" w:styleId="Signature">
    <w:name w:val="Signature"/>
    <w:basedOn w:val="Normal"/>
    <w:link w:val="SignatureChar"/>
    <w:rsid w:val="003E0126"/>
    <w:pPr>
      <w:ind w:left="4320"/>
    </w:pPr>
  </w:style>
  <w:style w:type="character" w:customStyle="1" w:styleId="SignatureChar">
    <w:name w:val="Signature Char"/>
    <w:link w:val="Signature"/>
    <w:rsid w:val="003E0126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E0126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3E0126"/>
    <w:rPr>
      <w:rFonts w:ascii="Calibri Light" w:eastAsia="Times New Roman" w:hAnsi="Calibri Light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3E0126"/>
    <w:pPr>
      <w:ind w:left="240" w:hanging="240"/>
    </w:pPr>
  </w:style>
  <w:style w:type="paragraph" w:styleId="TableofFigures">
    <w:name w:val="table of figures"/>
    <w:basedOn w:val="Normal"/>
    <w:next w:val="Normal"/>
    <w:rsid w:val="003E0126"/>
  </w:style>
  <w:style w:type="paragraph" w:styleId="Title">
    <w:name w:val="Title"/>
    <w:basedOn w:val="Normal"/>
    <w:next w:val="Normal"/>
    <w:link w:val="TitleChar"/>
    <w:qFormat/>
    <w:rsid w:val="003E012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E012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3E0126"/>
    <w:pPr>
      <w:spacing w:before="120"/>
    </w:pPr>
    <w:rPr>
      <w:rFonts w:ascii="Calibri Light" w:hAnsi="Calibri Light"/>
      <w:b/>
      <w:bCs/>
    </w:rPr>
  </w:style>
  <w:style w:type="paragraph" w:styleId="TOC1">
    <w:name w:val="toc 1"/>
    <w:basedOn w:val="Normal"/>
    <w:next w:val="Normal"/>
    <w:autoRedefine/>
    <w:rsid w:val="003E0126"/>
  </w:style>
  <w:style w:type="paragraph" w:styleId="TOC2">
    <w:name w:val="toc 2"/>
    <w:basedOn w:val="Normal"/>
    <w:next w:val="Normal"/>
    <w:autoRedefine/>
    <w:rsid w:val="003E0126"/>
    <w:pPr>
      <w:ind w:left="240"/>
    </w:pPr>
  </w:style>
  <w:style w:type="paragraph" w:styleId="TOC3">
    <w:name w:val="toc 3"/>
    <w:basedOn w:val="Normal"/>
    <w:next w:val="Normal"/>
    <w:autoRedefine/>
    <w:rsid w:val="003E0126"/>
    <w:pPr>
      <w:ind w:left="480"/>
    </w:pPr>
  </w:style>
  <w:style w:type="paragraph" w:styleId="TOC4">
    <w:name w:val="toc 4"/>
    <w:basedOn w:val="Normal"/>
    <w:next w:val="Normal"/>
    <w:autoRedefine/>
    <w:rsid w:val="003E0126"/>
    <w:pPr>
      <w:ind w:left="720"/>
    </w:pPr>
  </w:style>
  <w:style w:type="paragraph" w:styleId="TOC5">
    <w:name w:val="toc 5"/>
    <w:basedOn w:val="Normal"/>
    <w:next w:val="Normal"/>
    <w:autoRedefine/>
    <w:rsid w:val="003E0126"/>
    <w:pPr>
      <w:ind w:left="960"/>
    </w:pPr>
  </w:style>
  <w:style w:type="paragraph" w:styleId="TOC6">
    <w:name w:val="toc 6"/>
    <w:basedOn w:val="Normal"/>
    <w:next w:val="Normal"/>
    <w:autoRedefine/>
    <w:rsid w:val="003E0126"/>
    <w:pPr>
      <w:ind w:left="1200"/>
    </w:pPr>
  </w:style>
  <w:style w:type="paragraph" w:styleId="TOC7">
    <w:name w:val="toc 7"/>
    <w:basedOn w:val="Normal"/>
    <w:next w:val="Normal"/>
    <w:autoRedefine/>
    <w:rsid w:val="003E0126"/>
    <w:pPr>
      <w:ind w:left="1440"/>
    </w:pPr>
  </w:style>
  <w:style w:type="paragraph" w:styleId="TOC8">
    <w:name w:val="toc 8"/>
    <w:basedOn w:val="Normal"/>
    <w:next w:val="Normal"/>
    <w:autoRedefine/>
    <w:rsid w:val="003E0126"/>
    <w:pPr>
      <w:ind w:left="1680"/>
    </w:pPr>
  </w:style>
  <w:style w:type="paragraph" w:styleId="TOC9">
    <w:name w:val="toc 9"/>
    <w:basedOn w:val="Normal"/>
    <w:next w:val="Normal"/>
    <w:autoRedefine/>
    <w:rsid w:val="003E0126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0126"/>
    <w:pPr>
      <w:spacing w:before="240" w:after="60"/>
      <w:outlineLvl w:val="9"/>
    </w:pPr>
    <w:rPr>
      <w:rFonts w:ascii="Calibri Light" w:hAnsi="Calibri Light" w:cs="Times New Roman"/>
      <w:kern w:val="32"/>
      <w:sz w:val="32"/>
      <w:szCs w:val="32"/>
    </w:rPr>
  </w:style>
  <w:style w:type="paragraph" w:styleId="Revision">
    <w:name w:val="Revision"/>
    <w:hidden/>
    <w:uiPriority w:val="99"/>
    <w:semiHidden/>
    <w:rsid w:val="00C42A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2222</Words>
  <Characters>13556</Characters>
  <Application>Microsoft Office Word</Application>
  <DocSecurity>0</DocSecurity>
  <Lines>2259</Lines>
  <Paragraphs>2253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Assisted Living Facility Resident Characteristic Roster and Sample Selection - Attachment D</vt:lpstr>
    </vt:vector>
  </TitlesOfParts>
  <Company>DSHS ASD</Company>
  <LinksUpToDate>false</LinksUpToDate>
  <CharactersWithSpaces>13525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Assisted Living Facility Resident Characteristic Roster and Sample Selection Addendum - Attachment D</dc:title>
  <dc:subject/>
  <dc:creator>osterkd</dc:creator>
  <cp:keywords/>
  <cp:lastModifiedBy>Brombacher, Millie (DSHS/OOS/OIG)</cp:lastModifiedBy>
  <cp:revision>2</cp:revision>
  <cp:lastPrinted>2013-06-14T18:00:00Z</cp:lastPrinted>
  <dcterms:created xsi:type="dcterms:W3CDTF">2023-02-22T17:16:00Z</dcterms:created>
  <dcterms:modified xsi:type="dcterms:W3CDTF">2023-02-22T17:16:00Z</dcterms:modified>
</cp:coreProperties>
</file>