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827"/>
        <w:gridCol w:w="1260"/>
        <w:gridCol w:w="3951"/>
        <w:gridCol w:w="3427"/>
        <w:gridCol w:w="2703"/>
      </w:tblGrid>
      <w:tr w:rsidR="00D7667B" w14:paraId="4C05AC4E" w14:textId="77777777" w:rsidTr="0095348A">
        <w:trPr>
          <w:cantSplit/>
          <w:trHeight w:val="261"/>
          <w:tblHeader/>
        </w:trPr>
        <w:tc>
          <w:tcPr>
            <w:tcW w:w="2232" w:type="dxa"/>
            <w:vMerge w:val="restart"/>
            <w:tcBorders>
              <w:top w:val="nil"/>
              <w:left w:val="nil"/>
              <w:right w:val="nil"/>
            </w:tcBorders>
          </w:tcPr>
          <w:p w14:paraId="0753B1E1" w14:textId="039F9288" w:rsidR="00D7667B" w:rsidRDefault="0095348A" w:rsidP="00CF6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C522C8" wp14:editId="53F84EBA">
                  <wp:extent cx="1280160" cy="445135"/>
                  <wp:effectExtent l="0" t="0" r="0" b="0"/>
                  <wp:docPr id="31533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3391" name="Picture 3153339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DBAC3A" w14:textId="77777777" w:rsidR="00D7667B" w:rsidRDefault="00D7667B" w:rsidP="00CF69B9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Assisted Living Facility</w:t>
            </w:r>
          </w:p>
          <w:p w14:paraId="766AFC57" w14:textId="77777777" w:rsidR="00D7667B" w:rsidRPr="00A63DC1" w:rsidRDefault="00D7667B" w:rsidP="00CF69B9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Exit Preparation Worksheet</w:t>
            </w:r>
          </w:p>
        </w:tc>
        <w:tc>
          <w:tcPr>
            <w:tcW w:w="61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15F9C8E" w14:textId="77777777" w:rsidR="00D7667B" w:rsidRPr="00A63DC1" w:rsidRDefault="00D7667B" w:rsidP="00D7667B">
            <w:pPr>
              <w:pStyle w:val="Heading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Attachment M</w:t>
            </w:r>
          </w:p>
        </w:tc>
      </w:tr>
      <w:tr w:rsidR="00D7667B" w14:paraId="46B9994B" w14:textId="77777777" w:rsidTr="0095348A">
        <w:trPr>
          <w:cantSplit/>
          <w:trHeight w:hRule="exact" w:val="576"/>
          <w:tblHeader/>
        </w:trPr>
        <w:tc>
          <w:tcPr>
            <w:tcW w:w="2232" w:type="dxa"/>
            <w:vMerge/>
            <w:tcBorders>
              <w:left w:val="nil"/>
              <w:right w:val="nil"/>
            </w:tcBorders>
          </w:tcPr>
          <w:p w14:paraId="10B01970" w14:textId="77777777" w:rsidR="00D7667B" w:rsidRDefault="00D7667B" w:rsidP="00CF69B9"/>
        </w:tc>
        <w:tc>
          <w:tcPr>
            <w:tcW w:w="6038" w:type="dxa"/>
            <w:gridSpan w:val="3"/>
            <w:vMerge/>
            <w:tcBorders>
              <w:left w:val="nil"/>
              <w:right w:val="single" w:sz="2" w:space="0" w:color="auto"/>
            </w:tcBorders>
          </w:tcPr>
          <w:p w14:paraId="4ECC883F" w14:textId="77777777" w:rsidR="00D7667B" w:rsidRDefault="00D7667B" w:rsidP="00CF69B9">
            <w:pPr>
              <w:pStyle w:val="Heading3"/>
            </w:pPr>
          </w:p>
        </w:tc>
        <w:tc>
          <w:tcPr>
            <w:tcW w:w="6130" w:type="dxa"/>
            <w:gridSpan w:val="2"/>
            <w:tcBorders>
              <w:left w:val="single" w:sz="2" w:space="0" w:color="auto"/>
            </w:tcBorders>
          </w:tcPr>
          <w:p w14:paraId="1793B952" w14:textId="77777777" w:rsidR="00D7667B" w:rsidRDefault="00D7667B" w:rsidP="00CF69B9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19394FDD" w14:textId="114C5A63" w:rsidR="00D7667B" w:rsidRPr="005B375F" w:rsidRDefault="00D7667B" w:rsidP="00CF69B9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D7667B" w14:paraId="5A675355" w14:textId="77777777" w:rsidTr="0095348A">
        <w:trPr>
          <w:cantSplit/>
          <w:trHeight w:hRule="exact" w:val="576"/>
          <w:tblHeader/>
        </w:trPr>
        <w:tc>
          <w:tcPr>
            <w:tcW w:w="8270" w:type="dxa"/>
            <w:gridSpan w:val="4"/>
          </w:tcPr>
          <w:p w14:paraId="593A9B13" w14:textId="77777777" w:rsidR="00D7667B" w:rsidRDefault="00D7667B" w:rsidP="00CF69B9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385C1706" w14:textId="26C76DF8" w:rsidR="00D7667B" w:rsidRDefault="00D7667B" w:rsidP="00CF69B9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427" w:type="dxa"/>
          </w:tcPr>
          <w:p w14:paraId="3FEC02F8" w14:textId="77777777" w:rsidR="00D7667B" w:rsidRDefault="00D7667B" w:rsidP="00CF69B9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5C3AAA00" w14:textId="699371BA" w:rsidR="00D7667B" w:rsidRDefault="00D7667B" w:rsidP="00CF69B9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703" w:type="dxa"/>
          </w:tcPr>
          <w:p w14:paraId="5198ADE5" w14:textId="63A80602" w:rsidR="00D7667B" w:rsidRDefault="0095348A" w:rsidP="00CF69B9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D7667B">
              <w:rPr>
                <w:rFonts w:ascii="Arial" w:hAnsi="Arial" w:cs="Arial"/>
                <w:sz w:val="16"/>
              </w:rPr>
              <w:t xml:space="preserve"> DATE</w:t>
            </w:r>
          </w:p>
          <w:p w14:paraId="6954199C" w14:textId="166E2F34" w:rsidR="00D7667B" w:rsidRDefault="00D7667B" w:rsidP="00CF69B9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 w:rsidR="001D5987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667B" w14:paraId="7069CA27" w14:textId="77777777" w:rsidTr="0095348A">
        <w:trPr>
          <w:cantSplit/>
          <w:trHeight w:hRule="exact" w:val="518"/>
          <w:tblHeader/>
        </w:trPr>
        <w:tc>
          <w:tcPr>
            <w:tcW w:w="14400" w:type="dxa"/>
            <w:gridSpan w:val="6"/>
            <w:vAlign w:val="center"/>
          </w:tcPr>
          <w:p w14:paraId="48F4BFAA" w14:textId="51A01E7B" w:rsidR="00D7667B" w:rsidRDefault="00D7667B" w:rsidP="0095348A">
            <w:pPr>
              <w:tabs>
                <w:tab w:val="left" w:pos="1696"/>
                <w:tab w:val="right" w:pos="1006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Inspection Type: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1D5987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1D5987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1D5987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1D5987">
              <w:rPr>
                <w:b/>
                <w:bCs/>
                <w:noProof/>
                <w:u w:val="single"/>
              </w:rPr>
              <w:t> </w:t>
            </w:r>
            <w:r w:rsidR="001D5987">
              <w:rPr>
                <w:b/>
                <w:bCs/>
                <w:noProof/>
                <w:u w:val="single"/>
              </w:rPr>
              <w:t> </w:t>
            </w:r>
            <w:r w:rsidR="001D5987">
              <w:rPr>
                <w:b/>
                <w:bCs/>
                <w:noProof/>
                <w:u w:val="single"/>
              </w:rPr>
              <w:t> </w:t>
            </w:r>
            <w:r w:rsidR="001D5987">
              <w:rPr>
                <w:b/>
                <w:bCs/>
                <w:noProof/>
                <w:u w:val="single"/>
              </w:rPr>
              <w:t> </w:t>
            </w:r>
            <w:r w:rsidR="001D5987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D7667B" w14:paraId="4B94D58A" w14:textId="77777777" w:rsidTr="0095348A">
        <w:trPr>
          <w:cantSplit/>
          <w:trHeight w:hRule="exact" w:val="105"/>
          <w:tblHeader/>
        </w:trPr>
        <w:tc>
          <w:tcPr>
            <w:tcW w:w="14400" w:type="dxa"/>
            <w:gridSpan w:val="6"/>
            <w:shd w:val="clear" w:color="auto" w:fill="C6D9F1"/>
          </w:tcPr>
          <w:p w14:paraId="257D1B80" w14:textId="77777777" w:rsidR="00D7667B" w:rsidRDefault="00D7667B" w:rsidP="00CF69B9">
            <w:pPr>
              <w:rPr>
                <w:rFonts w:ascii="Arial" w:hAnsi="Arial" w:cs="Arial"/>
                <w:sz w:val="18"/>
              </w:rPr>
            </w:pPr>
          </w:p>
        </w:tc>
      </w:tr>
      <w:tr w:rsidR="00CF69B9" w14:paraId="2693BC09" w14:textId="77777777" w:rsidTr="00953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  <w:tblHeader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0F962" w14:textId="77777777" w:rsidR="00CF69B9" w:rsidRPr="00D7667B" w:rsidRDefault="00CF69B9" w:rsidP="00D7667B">
            <w:pPr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 w:rsidRPr="00D7667B">
              <w:rPr>
                <w:rFonts w:ascii="Arial" w:hAnsi="Arial" w:cs="Arial"/>
                <w:bCs/>
                <w:sz w:val="16"/>
              </w:rPr>
              <w:t>ISSUES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BEDCF" w14:textId="77777777" w:rsidR="00CF69B9" w:rsidRPr="00D7667B" w:rsidRDefault="00CF69B9" w:rsidP="00D7667B">
            <w:pPr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 w:rsidRPr="00D7667B">
              <w:rPr>
                <w:rFonts w:ascii="Arial" w:hAnsi="Arial" w:cs="Arial"/>
                <w:bCs/>
                <w:sz w:val="16"/>
              </w:rPr>
              <w:t>RESIDENT</w:t>
            </w:r>
            <w:r w:rsidR="00D7667B">
              <w:rPr>
                <w:rFonts w:ascii="Arial" w:hAnsi="Arial" w:cs="Arial"/>
                <w:bCs/>
                <w:sz w:val="16"/>
              </w:rPr>
              <w:t xml:space="preserve"> </w:t>
            </w:r>
            <w:r w:rsidRPr="00D7667B">
              <w:rPr>
                <w:rFonts w:ascii="Arial" w:hAnsi="Arial" w:cs="Arial"/>
                <w:bCs/>
                <w:sz w:val="16"/>
              </w:rPr>
              <w:t>/ STAFF NO.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EE36F" w14:textId="52DAB93A" w:rsidR="00CF69B9" w:rsidRPr="00D7667B" w:rsidRDefault="00CF69B9" w:rsidP="00D7667B">
            <w:pPr>
              <w:spacing w:before="40"/>
              <w:jc w:val="center"/>
              <w:rPr>
                <w:rFonts w:ascii="Arial" w:hAnsi="Arial" w:cs="Arial"/>
                <w:bCs/>
                <w:sz w:val="16"/>
              </w:rPr>
            </w:pPr>
            <w:r w:rsidRPr="00D7667B">
              <w:rPr>
                <w:rFonts w:ascii="Arial" w:hAnsi="Arial" w:cs="Arial"/>
                <w:bCs/>
                <w:sz w:val="16"/>
              </w:rPr>
              <w:t>SCOPE</w:t>
            </w:r>
            <w:r w:rsidR="0095348A">
              <w:rPr>
                <w:rFonts w:ascii="Arial" w:hAnsi="Arial" w:cs="Arial"/>
                <w:bCs/>
                <w:sz w:val="16"/>
              </w:rPr>
              <w:t xml:space="preserve"> </w:t>
            </w:r>
            <w:r w:rsidRPr="00D7667B">
              <w:rPr>
                <w:rFonts w:ascii="Arial" w:hAnsi="Arial" w:cs="Arial"/>
                <w:bCs/>
                <w:sz w:val="16"/>
              </w:rPr>
              <w:t>/</w:t>
            </w:r>
            <w:r w:rsidR="0095348A">
              <w:rPr>
                <w:rFonts w:ascii="Arial" w:hAnsi="Arial" w:cs="Arial"/>
                <w:bCs/>
                <w:sz w:val="16"/>
              </w:rPr>
              <w:t xml:space="preserve"> </w:t>
            </w:r>
            <w:r w:rsidRPr="00D7667B">
              <w:rPr>
                <w:rFonts w:ascii="Arial" w:hAnsi="Arial" w:cs="Arial"/>
                <w:bCs/>
                <w:sz w:val="16"/>
              </w:rPr>
              <w:t>CONCERNS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7ECDE" w14:textId="77777777" w:rsidR="00CF69B9" w:rsidRPr="00D7667B" w:rsidRDefault="00CF69B9" w:rsidP="00D7667B">
            <w:pPr>
              <w:pStyle w:val="Heading4"/>
              <w:spacing w:before="40"/>
              <w:rPr>
                <w:b w:val="0"/>
                <w:sz w:val="16"/>
              </w:rPr>
            </w:pPr>
            <w:r w:rsidRPr="00D7667B">
              <w:rPr>
                <w:b w:val="0"/>
                <w:sz w:val="16"/>
              </w:rPr>
              <w:t>WAC/RCW,</w:t>
            </w:r>
          </w:p>
          <w:p w14:paraId="4ED6EECB" w14:textId="77777777" w:rsidR="00CF69B9" w:rsidRPr="00D7667B" w:rsidRDefault="00CF69B9" w:rsidP="00D7667B">
            <w:pPr>
              <w:pStyle w:val="Heading4"/>
              <w:spacing w:before="40"/>
              <w:rPr>
                <w:b w:val="0"/>
              </w:rPr>
            </w:pPr>
            <w:r w:rsidRPr="00D7667B">
              <w:rPr>
                <w:b w:val="0"/>
                <w:sz w:val="16"/>
              </w:rPr>
              <w:t>(</w:t>
            </w:r>
            <w:r w:rsidR="00D7667B">
              <w:rPr>
                <w:b w:val="0"/>
                <w:sz w:val="16"/>
              </w:rPr>
              <w:t>CONSULTATION, CITATION</w:t>
            </w:r>
            <w:r w:rsidRPr="00D7667B">
              <w:rPr>
                <w:b w:val="0"/>
                <w:sz w:val="16"/>
              </w:rPr>
              <w:t>)</w:t>
            </w:r>
          </w:p>
        </w:tc>
      </w:tr>
      <w:tr w:rsidR="00CF69B9" w14:paraId="5A3C584F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17A64" w14:textId="7A9CEAEF" w:rsidR="00CF69B9" w:rsidRPr="0039001A" w:rsidRDefault="00D7667B" w:rsidP="00D7667B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9E10EFE" w14:textId="6CA35DDC" w:rsidR="00CF69B9" w:rsidRPr="0039001A" w:rsidRDefault="00D7667B" w:rsidP="00D7667B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08F6BF" w14:textId="161A960D" w:rsidR="0040117D" w:rsidRPr="0039001A" w:rsidRDefault="00D7667B" w:rsidP="00D7667B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4EEDA60" w14:textId="02915FBA" w:rsidR="00CF69B9" w:rsidRPr="0039001A" w:rsidRDefault="00D7667B" w:rsidP="00D7667B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708EB365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4BAD2" w14:textId="388B2906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E4FE840" w14:textId="31E98FF0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DB08C" w14:textId="0BAFC79D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8BAC7C5" w14:textId="44DC385D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07CC1478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519EF" w14:textId="5C96C18E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640C38F" w14:textId="051B6F15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B27B4" w14:textId="615A38E3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244F0DAB" w14:textId="48882339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09736BD4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9EDAD" w14:textId="33597A6D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85FD486" w14:textId="2D13593F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8E7E1" w14:textId="50272DAA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6947C5B" w14:textId="148B9035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2D31323D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C6368" w14:textId="1F2361BE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C7E59E3" w14:textId="08E6C3CF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B096B" w14:textId="51111F6A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7B5314D" w14:textId="237C0E5E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30B5DCCA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10AC7" w14:textId="56F09B11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CE74C1C" w14:textId="433EEAD5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FA383" w14:textId="744006B4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5010D485" w14:textId="6AAE16D8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2B755B44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40F7E" w14:textId="68AB6DDA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7333403" w14:textId="5368EBC0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F0565" w14:textId="71B57641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225ED746" w14:textId="1957123B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36452E9B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3B1A71" w14:textId="42568719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672399F" w14:textId="179EC3B1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930B2" w14:textId="0DB46379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4C6E15BF" w14:textId="53F58386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54AAEB40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9D191" w14:textId="4519A327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48978AC" w14:textId="7FD344E4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E745E3" w14:textId="0C903447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1B70E26B" w14:textId="07C846E0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65DEAC4B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FE1EC" w14:textId="0874A43A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85AF53F" w14:textId="3D8CEBD5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F5BE9" w14:textId="4EB22CEF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4F5D450" w14:textId="5D6519F2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5CF9B10D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4B208" w14:textId="678C0C1B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AEAF41" w14:textId="1DD80CC4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61BFE" w14:textId="1B87B2AA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52ECAEC6" w14:textId="3EDE7037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66C6EA8B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38BB" w14:textId="39A0E8EF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D2F4530" w14:textId="57AE356E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7E019A" w14:textId="4F4E88A9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22104F82" w14:textId="5C1A14CB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7AFC597E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20B8CD" w14:textId="6357112A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A5E764E" w14:textId="3E60DB46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D3C1E" w14:textId="46DE1D47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C282411" w14:textId="32094686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58142D0D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23541" w14:textId="354FECC4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5C1C977" w14:textId="2CBB10FC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AC5AE" w14:textId="24CAB6B2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35E69F9" w14:textId="2B45C1C7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14:paraId="457FBE45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</w:tcBorders>
          </w:tcPr>
          <w:p w14:paraId="19114363" w14:textId="4761AEC4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652E383" w14:textId="37B559AC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</w:tcBorders>
          </w:tcPr>
          <w:p w14:paraId="74EEFB6B" w14:textId="37CEA74B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14:paraId="0F30281E" w14:textId="0364850C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437F9704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FD2" w14:textId="2EA5533B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491" w14:textId="41F56DE6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A05" w14:textId="50BA2823" w:rsidR="00D7667B" w:rsidRPr="0039001A" w:rsidRDefault="00D7667B" w:rsidP="0095348A">
            <w:pPr>
              <w:tabs>
                <w:tab w:val="right" w:pos="5023"/>
              </w:tabs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643" w14:textId="4AF32DE0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5B5DF088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3A8" w14:textId="560EE037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748" w14:textId="437DE03C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A849" w14:textId="39369C4A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DE45" w14:textId="1F0353DA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0F5BABCB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7B9" w14:textId="71C96588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7A4" w14:textId="4C3EFDB6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37A" w14:textId="1003C083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D24C" w14:textId="5D56F9BB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39779018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9BA" w14:textId="5127B6FF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A24" w14:textId="65A04418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B30" w14:textId="3AB20661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E8B" w14:textId="02C13FC1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76F07959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D77" w14:textId="7A2E4E27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26B" w14:textId="0A2EC421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195" w14:textId="5370F95F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29A" w14:textId="2D811910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6E478C0A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1D5" w14:textId="64907431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DA8" w14:textId="191517A4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9F20" w14:textId="6BD06EB7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F34" w14:textId="0E793644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0D785BDF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6C8" w14:textId="7A8E242B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6E7" w14:textId="56E0C779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A5D" w14:textId="34FB44E8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1BC" w14:textId="61A7B3F1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14A8167C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3EE" w14:textId="4DDD0066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AF6" w14:textId="6DB63453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F9E" w14:textId="2DD57F88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87B" w14:textId="3FE72FBA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307173AC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AF" w14:textId="709D1DEA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6BC" w14:textId="2B711462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30B" w14:textId="0A60C380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0AA7" w14:textId="424E5550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498D7FE1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082" w14:textId="73DBB7D6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898" w14:textId="5E52B8A9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FFF" w14:textId="0F5D9314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5C4" w14:textId="18E92CF2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138C60F2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85C" w14:textId="4B7D99B6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14B" w14:textId="15CB3757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CC36" w14:textId="7424DDD7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805" w14:textId="78FC8761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628915D1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166" w14:textId="32C714F7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358" w14:textId="27ECC688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724" w14:textId="425431D9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056" w14:textId="0286CF88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0739FA7A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411" w14:textId="50D3F1ED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4A8" w14:textId="66D73B01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AC4" w14:textId="0787ED7F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A7D" w14:textId="43AC0ADC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1646183C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E5C" w14:textId="643C46A5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B76D" w14:textId="7E302770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892" w14:textId="19D748C0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6D0" w14:textId="15FB00D6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  <w:tr w:rsidR="00D7667B" w:rsidRPr="00D7667B" w14:paraId="56FFA081" w14:textId="77777777" w:rsidTr="00D7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B3B" w14:textId="327B7211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A680" w14:textId="0A7E968C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2D0" w14:textId="10ED00B2" w:rsidR="00D7667B" w:rsidRPr="0039001A" w:rsidRDefault="00D7667B" w:rsidP="00CF69B9">
            <w:pPr>
              <w:spacing w:before="40"/>
              <w:rPr>
                <w:b/>
                <w:sz w:val="20"/>
                <w:szCs w:val="20"/>
              </w:rPr>
            </w:pPr>
            <w:r w:rsidRPr="0039001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b/>
                <w:sz w:val="20"/>
                <w:szCs w:val="20"/>
              </w:rPr>
              <w:instrText xml:space="preserve"> FORMTEXT </w:instrText>
            </w:r>
            <w:r w:rsidRPr="0039001A">
              <w:rPr>
                <w:b/>
                <w:sz w:val="20"/>
                <w:szCs w:val="20"/>
              </w:rPr>
            </w:r>
            <w:r w:rsidRPr="0039001A">
              <w:rPr>
                <w:b/>
                <w:sz w:val="20"/>
                <w:szCs w:val="20"/>
              </w:rPr>
              <w:fldChar w:fldCharType="separate"/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="001D5987">
              <w:rPr>
                <w:b/>
                <w:noProof/>
                <w:sz w:val="20"/>
                <w:szCs w:val="20"/>
              </w:rPr>
              <w:t> </w:t>
            </w:r>
            <w:r w:rsidRPr="0039001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835" w14:textId="143F108C" w:rsidR="00D7667B" w:rsidRPr="0039001A" w:rsidRDefault="00D7667B" w:rsidP="00CF69B9">
            <w:pPr>
              <w:pStyle w:val="Heading4"/>
              <w:spacing w:before="4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instrText xml:space="preserve"> FORMTEXT </w:instrTex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separate"/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="001D5987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 </w:t>
            </w:r>
            <w:r w:rsidRPr="0039001A">
              <w:rPr>
                <w:rFonts w:ascii="Times New Roman" w:hAnsi="Times New Roman" w:cs="Times New Roman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27BD5A3E" w14:textId="77777777" w:rsidR="00CF69B9" w:rsidRDefault="00CF69B9">
      <w:pPr>
        <w:spacing w:before="40"/>
        <w:rPr>
          <w:rFonts w:ascii="Arial" w:hAnsi="Arial" w:cs="Arial"/>
          <w:sz w:val="14"/>
        </w:rPr>
      </w:pPr>
    </w:p>
    <w:sectPr w:rsidR="00CF69B9">
      <w:footerReference w:type="default" r:id="rId10"/>
      <w:pgSz w:w="15840" w:h="12240" w:orient="landscape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8F9C" w14:textId="77777777" w:rsidR="005F68AB" w:rsidRDefault="005F68AB">
      <w:r>
        <w:separator/>
      </w:r>
    </w:p>
  </w:endnote>
  <w:endnote w:type="continuationSeparator" w:id="0">
    <w:p w14:paraId="76FA405C" w14:textId="77777777" w:rsidR="005F68AB" w:rsidRDefault="005F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49E3" w14:textId="010F7BFA" w:rsidR="00CF69B9" w:rsidRPr="0040117D" w:rsidRDefault="0040117D" w:rsidP="0040117D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b/>
        <w:bCs/>
        <w:sz w:val="16"/>
        <w:szCs w:val="16"/>
      </w:rPr>
    </w:pPr>
    <w:r w:rsidRPr="00D7667B">
      <w:rPr>
        <w:rFonts w:ascii="Arial" w:hAnsi="Arial" w:cs="Arial"/>
        <w:b/>
        <w:bCs/>
        <w:sz w:val="16"/>
        <w:szCs w:val="16"/>
      </w:rPr>
      <w:t>DSHS 10-371 (</w:t>
    </w:r>
    <w:r>
      <w:rPr>
        <w:rFonts w:ascii="Arial" w:hAnsi="Arial" w:cs="Arial"/>
        <w:b/>
        <w:bCs/>
        <w:sz w:val="16"/>
        <w:szCs w:val="16"/>
      </w:rPr>
      <w:t xml:space="preserve">REV. </w:t>
    </w:r>
    <w:r w:rsidR="00A61828">
      <w:rPr>
        <w:rFonts w:ascii="Arial" w:hAnsi="Arial" w:cs="Arial"/>
        <w:b/>
        <w:bCs/>
        <w:sz w:val="16"/>
        <w:szCs w:val="16"/>
      </w:rPr>
      <w:t>03/2025</w:t>
    </w:r>
    <w:r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ab/>
    </w:r>
    <w:r w:rsidRPr="0040117D">
      <w:rPr>
        <w:rFonts w:ascii="Arial" w:hAnsi="Arial" w:cs="Arial"/>
        <w:sz w:val="20"/>
        <w:szCs w:val="20"/>
      </w:rPr>
      <w:t xml:space="preserve">Page </w:t>
    </w:r>
    <w:r w:rsidRPr="0040117D">
      <w:rPr>
        <w:rFonts w:ascii="Arial" w:hAnsi="Arial" w:cs="Arial"/>
        <w:bCs/>
        <w:sz w:val="20"/>
        <w:szCs w:val="20"/>
      </w:rPr>
      <w:fldChar w:fldCharType="begin"/>
    </w:r>
    <w:r w:rsidRPr="0040117D">
      <w:rPr>
        <w:rFonts w:ascii="Arial" w:hAnsi="Arial" w:cs="Arial"/>
        <w:bCs/>
        <w:sz w:val="20"/>
        <w:szCs w:val="20"/>
      </w:rPr>
      <w:instrText xml:space="preserve"> PAGE </w:instrText>
    </w:r>
    <w:r w:rsidRPr="0040117D">
      <w:rPr>
        <w:rFonts w:ascii="Arial" w:hAnsi="Arial" w:cs="Arial"/>
        <w:bCs/>
        <w:sz w:val="20"/>
        <w:szCs w:val="20"/>
      </w:rPr>
      <w:fldChar w:fldCharType="separate"/>
    </w:r>
    <w:r w:rsidR="009256A3">
      <w:rPr>
        <w:rFonts w:ascii="Arial" w:hAnsi="Arial" w:cs="Arial"/>
        <w:bCs/>
        <w:noProof/>
        <w:sz w:val="20"/>
        <w:szCs w:val="20"/>
      </w:rPr>
      <w:t>2</w:t>
    </w:r>
    <w:r w:rsidRPr="0040117D">
      <w:rPr>
        <w:rFonts w:ascii="Arial" w:hAnsi="Arial" w:cs="Arial"/>
        <w:bCs/>
        <w:sz w:val="20"/>
        <w:szCs w:val="20"/>
      </w:rPr>
      <w:fldChar w:fldCharType="end"/>
    </w:r>
    <w:r w:rsidRPr="0040117D">
      <w:rPr>
        <w:rFonts w:ascii="Arial" w:hAnsi="Arial" w:cs="Arial"/>
        <w:sz w:val="20"/>
        <w:szCs w:val="20"/>
      </w:rPr>
      <w:t xml:space="preserve"> of </w:t>
    </w:r>
    <w:r w:rsidRPr="0040117D">
      <w:rPr>
        <w:rFonts w:ascii="Arial" w:hAnsi="Arial" w:cs="Arial"/>
        <w:bCs/>
        <w:sz w:val="20"/>
        <w:szCs w:val="20"/>
      </w:rPr>
      <w:fldChar w:fldCharType="begin"/>
    </w:r>
    <w:r w:rsidRPr="0040117D">
      <w:rPr>
        <w:rFonts w:ascii="Arial" w:hAnsi="Arial" w:cs="Arial"/>
        <w:bCs/>
        <w:sz w:val="20"/>
        <w:szCs w:val="20"/>
      </w:rPr>
      <w:instrText xml:space="preserve"> NUMPAGES  </w:instrText>
    </w:r>
    <w:r w:rsidRPr="0040117D">
      <w:rPr>
        <w:rFonts w:ascii="Arial" w:hAnsi="Arial" w:cs="Arial"/>
        <w:bCs/>
        <w:sz w:val="20"/>
        <w:szCs w:val="20"/>
      </w:rPr>
      <w:fldChar w:fldCharType="separate"/>
    </w:r>
    <w:r w:rsidR="009256A3">
      <w:rPr>
        <w:rFonts w:ascii="Arial" w:hAnsi="Arial" w:cs="Arial"/>
        <w:bCs/>
        <w:noProof/>
        <w:sz w:val="20"/>
        <w:szCs w:val="20"/>
      </w:rPr>
      <w:t>2</w:t>
    </w:r>
    <w:r w:rsidRPr="0040117D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9EF5D" w14:textId="77777777" w:rsidR="005F68AB" w:rsidRDefault="005F68AB">
      <w:r>
        <w:separator/>
      </w:r>
    </w:p>
  </w:footnote>
  <w:footnote w:type="continuationSeparator" w:id="0">
    <w:p w14:paraId="49CD8A7A" w14:textId="77777777" w:rsidR="005F68AB" w:rsidRDefault="005F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/sCnscl1QU6rvMgjrygwLk3IhB6dzaDFO8YlQtjWVxGqLiEbcLKt/e4bUB/PlQxCFmUjqKD7Qj5MligAPEVolQ==" w:salt="t9JqkMW7z8crbNefhF4rw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7B"/>
    <w:rsid w:val="001D5987"/>
    <w:rsid w:val="00222AB3"/>
    <w:rsid w:val="002969E1"/>
    <w:rsid w:val="002C3897"/>
    <w:rsid w:val="0039001A"/>
    <w:rsid w:val="003A2AEC"/>
    <w:rsid w:val="0040117D"/>
    <w:rsid w:val="00494C8C"/>
    <w:rsid w:val="00563A7B"/>
    <w:rsid w:val="005F68AB"/>
    <w:rsid w:val="007F6A51"/>
    <w:rsid w:val="009256A3"/>
    <w:rsid w:val="0095348A"/>
    <w:rsid w:val="009C4F3C"/>
    <w:rsid w:val="00A61828"/>
    <w:rsid w:val="00C41CA9"/>
    <w:rsid w:val="00C45C86"/>
    <w:rsid w:val="00CF69B9"/>
    <w:rsid w:val="00D7667B"/>
    <w:rsid w:val="00F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9A2B9"/>
  <w15:chartTrackingRefBased/>
  <w15:docId w15:val="{F6164EF8-EF6D-4E3D-AAAD-D32B29B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jc w:val="right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117D"/>
    <w:rPr>
      <w:sz w:val="24"/>
      <w:szCs w:val="24"/>
    </w:rPr>
  </w:style>
  <w:style w:type="paragraph" w:styleId="Revision">
    <w:name w:val="Revision"/>
    <w:hidden/>
    <w:uiPriority w:val="99"/>
    <w:semiHidden/>
    <w:rsid w:val="009534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20216BF017845A6E028FD3E0BC8EB" ma:contentTypeVersion="0" ma:contentTypeDescription="Create a new document." ma:contentTypeScope="" ma:versionID="e81a22f2c8ddf7f42b14085e77aa6fe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46D18-D157-473E-957E-063CF950E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5AE1A-577E-4BBE-BA97-00BC89B2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E136673-ABA0-4F3F-90E0-748CDA06A8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2453</Characters>
  <Application>Microsoft Office Word</Application>
  <DocSecurity>0</DocSecurity>
  <Lines>408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Exit Preparation Worksheet - Attachment M</dc:title>
  <dc:subject/>
  <dc:creator>osterkd</dc:creator>
  <cp:keywords/>
  <dc:description/>
  <cp:lastModifiedBy>Brombacher, Millie (DSHS/OOS/OIG)</cp:lastModifiedBy>
  <cp:revision>2</cp:revision>
  <cp:lastPrinted>2004-10-06T00:15:00Z</cp:lastPrinted>
  <dcterms:created xsi:type="dcterms:W3CDTF">2025-04-10T21:52:00Z</dcterms:created>
  <dcterms:modified xsi:type="dcterms:W3CDTF">2025-04-10T21:52:00Z</dcterms:modified>
</cp:coreProperties>
</file>