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58"/>
        <w:gridCol w:w="180"/>
        <w:gridCol w:w="817"/>
        <w:gridCol w:w="270"/>
        <w:gridCol w:w="1620"/>
        <w:gridCol w:w="810"/>
        <w:gridCol w:w="450"/>
        <w:gridCol w:w="903"/>
        <w:gridCol w:w="537"/>
        <w:gridCol w:w="630"/>
        <w:gridCol w:w="810"/>
        <w:gridCol w:w="1440"/>
        <w:gridCol w:w="630"/>
        <w:gridCol w:w="7"/>
        <w:gridCol w:w="4054"/>
      </w:tblGrid>
      <w:tr w:rsidR="002775A7" w:rsidRPr="002775A7" w:rsidTr="00214D50">
        <w:trPr>
          <w:trHeight w:val="810"/>
        </w:trPr>
        <w:tc>
          <w:tcPr>
            <w:tcW w:w="163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775A7" w:rsidRPr="002775A7" w:rsidRDefault="005D60DE" w:rsidP="002775A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00100" cy="45720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8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775A7" w:rsidRPr="002775A7" w:rsidRDefault="002775A7" w:rsidP="005A645F">
            <w:pPr>
              <w:tabs>
                <w:tab w:val="center" w:pos="5202"/>
              </w:tabs>
              <w:jc w:val="center"/>
              <w:rPr>
                <w:rFonts w:ascii="Arial" w:hAnsi="Arial" w:cs="Arial"/>
                <w:b/>
              </w:rPr>
            </w:pPr>
          </w:p>
          <w:p w:rsidR="002775A7" w:rsidRPr="002775A7" w:rsidRDefault="002775A7" w:rsidP="005A645F">
            <w:pPr>
              <w:tabs>
                <w:tab w:val="center" w:pos="520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775A7">
              <w:rPr>
                <w:rFonts w:ascii="Arial" w:hAnsi="Arial" w:cs="Arial"/>
                <w:b/>
                <w:sz w:val="28"/>
                <w:szCs w:val="28"/>
              </w:rPr>
              <w:tab/>
              <w:t>Room List for Assisted Living Facilities (ALF)</w:t>
            </w:r>
          </w:p>
        </w:tc>
      </w:tr>
      <w:tr w:rsidR="00B85AD4" w:rsidRPr="002775A7" w:rsidTr="00FB2756">
        <w:trPr>
          <w:trHeight w:hRule="exact" w:val="576"/>
        </w:trPr>
        <w:tc>
          <w:tcPr>
            <w:tcW w:w="1055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5AD4" w:rsidRPr="002775A7" w:rsidRDefault="00B85AD4" w:rsidP="00B85AD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75A7">
              <w:rPr>
                <w:rFonts w:ascii="Arial" w:hAnsi="Arial" w:cs="Arial"/>
                <w:sz w:val="16"/>
                <w:szCs w:val="16"/>
              </w:rPr>
              <w:t>A. ASSISTED LIVING FACILITY NAME</w:t>
            </w:r>
          </w:p>
          <w:p w:rsidR="00B85AD4" w:rsidRPr="00B85AD4" w:rsidRDefault="00B85AD4" w:rsidP="00B85AD4">
            <w:pPr>
              <w:spacing w:before="20"/>
              <w:rPr>
                <w:b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bookmarkStart w:id="1" w:name="_GoBack"/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bookmarkEnd w:id="1"/>
            <w:r w:rsidRPr="00B85AD4">
              <w:rPr>
                <w:b/>
              </w:rPr>
              <w:fldChar w:fldCharType="end"/>
            </w:r>
            <w:bookmarkEnd w:id="0"/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5AD4" w:rsidRPr="002775A7" w:rsidRDefault="00B85AD4" w:rsidP="00B85AD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2775A7">
              <w:rPr>
                <w:rFonts w:ascii="Arial" w:hAnsi="Arial" w:cs="Arial"/>
                <w:sz w:val="16"/>
                <w:szCs w:val="16"/>
              </w:rPr>
              <w:t>. LICENSE / APPLICATION NUMBER</w:t>
            </w:r>
          </w:p>
          <w:p w:rsidR="00B85AD4" w:rsidRPr="002775A7" w:rsidRDefault="00B85AD4" w:rsidP="00B85AD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B85AD4" w:rsidRPr="002775A7" w:rsidTr="00FB2756">
        <w:trPr>
          <w:trHeight w:hRule="exact" w:val="576"/>
        </w:trPr>
        <w:tc>
          <w:tcPr>
            <w:tcW w:w="14616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5AD4" w:rsidRPr="002775A7" w:rsidRDefault="00B85AD4" w:rsidP="00B85AD4">
            <w:pPr>
              <w:tabs>
                <w:tab w:val="left" w:pos="7380"/>
                <w:tab w:val="left" w:pos="11520"/>
                <w:tab w:val="left" w:pos="126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2775A7">
              <w:rPr>
                <w:rFonts w:ascii="Arial" w:hAnsi="Arial" w:cs="Arial"/>
                <w:sz w:val="16"/>
                <w:szCs w:val="16"/>
              </w:rPr>
              <w:t>. STREET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B85AD4" w:rsidRPr="002775A7" w:rsidRDefault="00B85AD4" w:rsidP="00B85AD4">
            <w:pPr>
              <w:tabs>
                <w:tab w:val="left" w:pos="7380"/>
                <w:tab w:val="left" w:pos="11520"/>
                <w:tab w:val="left" w:pos="126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4075F5" w:rsidRPr="002775A7" w:rsidTr="00FB2756">
        <w:trPr>
          <w:trHeight w:hRule="exact" w:val="576"/>
        </w:trPr>
        <w:tc>
          <w:tcPr>
            <w:tcW w:w="2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75F5" w:rsidRDefault="004075F5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TOTAL SLEEPING ROOMS</w:t>
            </w:r>
          </w:p>
          <w:p w:rsidR="004075F5" w:rsidRPr="002775A7" w:rsidRDefault="004075F5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0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75F5" w:rsidRDefault="004075F5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 TOTAL LICENSED RESIDENT BED CAPACITY</w:t>
            </w:r>
          </w:p>
          <w:p w:rsidR="004075F5" w:rsidRPr="002775A7" w:rsidRDefault="004075F5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75F5" w:rsidRDefault="004075F5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F.  TOTAL REPORTED LICENSED BEDS</w:t>
            </w:r>
          </w:p>
          <w:p w:rsidR="004075F5" w:rsidRPr="002775A7" w:rsidRDefault="004075F5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75F5" w:rsidRDefault="004075F5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  TOTAL RCS APPROVED BEDS</w:t>
            </w:r>
          </w:p>
          <w:p w:rsidR="004075F5" w:rsidRPr="002775A7" w:rsidRDefault="004075F5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94287B" w:rsidRPr="002775A7" w:rsidTr="001A79B8">
        <w:trPr>
          <w:trHeight w:val="278"/>
        </w:trPr>
        <w:tc>
          <w:tcPr>
            <w:tcW w:w="14616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94287B" w:rsidRPr="006F08CA" w:rsidRDefault="0094287B" w:rsidP="001A79B8">
            <w:pPr>
              <w:spacing w:before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08CA">
              <w:rPr>
                <w:rFonts w:ascii="Arial" w:hAnsi="Arial" w:cs="Arial"/>
                <w:b/>
                <w:sz w:val="20"/>
                <w:szCs w:val="20"/>
              </w:rPr>
              <w:t>Day Room Area(s)</w:t>
            </w:r>
          </w:p>
        </w:tc>
      </w:tr>
      <w:tr w:rsidR="004075F5" w:rsidRPr="002775A7" w:rsidTr="004C2E5E">
        <w:trPr>
          <w:trHeight w:hRule="exact" w:val="576"/>
        </w:trPr>
        <w:tc>
          <w:tcPr>
            <w:tcW w:w="2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4075F5" w:rsidRPr="004075F5" w:rsidRDefault="004075F5" w:rsidP="004075F5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4075F5">
              <w:rPr>
                <w:rFonts w:ascii="Arial" w:hAnsi="Arial" w:cs="Arial"/>
                <w:b/>
                <w:sz w:val="20"/>
                <w:szCs w:val="20"/>
              </w:rPr>
              <w:t>Day Rooms Area(s)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75F5" w:rsidRDefault="004075F5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H.  </w:t>
            </w:r>
            <w:r w:rsidR="00FB2756">
              <w:rPr>
                <w:rFonts w:ascii="Arial" w:hAnsi="Arial" w:cs="Arial"/>
                <w:sz w:val="16"/>
                <w:szCs w:val="16"/>
              </w:rPr>
              <w:t>MINIMUM REQUIRED SQ. FT.</w:t>
            </w:r>
          </w:p>
          <w:p w:rsidR="004075F5" w:rsidRPr="002775A7" w:rsidRDefault="004075F5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75F5" w:rsidRDefault="00FB2756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4075F5">
              <w:rPr>
                <w:rFonts w:ascii="Arial" w:hAnsi="Arial" w:cs="Arial"/>
                <w:sz w:val="16"/>
                <w:szCs w:val="16"/>
              </w:rPr>
              <w:t xml:space="preserve">.  TOTAL AVAILABLE </w:t>
            </w:r>
            <w:r>
              <w:rPr>
                <w:rFonts w:ascii="Arial" w:hAnsi="Arial" w:cs="Arial"/>
                <w:sz w:val="16"/>
                <w:szCs w:val="16"/>
              </w:rPr>
              <w:t>SQ. FT.</w:t>
            </w:r>
          </w:p>
          <w:p w:rsidR="004075F5" w:rsidRPr="002775A7" w:rsidRDefault="004075F5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75F5" w:rsidRDefault="00FB2756" w:rsidP="00FB27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J.  </w:t>
            </w:r>
            <w:r w:rsidR="004075F5">
              <w:rPr>
                <w:rFonts w:ascii="Arial" w:hAnsi="Arial" w:cs="Arial"/>
                <w:sz w:val="16"/>
                <w:szCs w:val="16"/>
              </w:rPr>
              <w:t>DATE FIRST LICENSED</w:t>
            </w:r>
          </w:p>
          <w:p w:rsidR="004075F5" w:rsidRPr="002775A7" w:rsidRDefault="00FB2756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0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75F5" w:rsidRDefault="00FB2756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4075F5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MAXIMUM CONTRACTED ASSISTED LIVING</w:t>
            </w:r>
          </w:p>
          <w:p w:rsidR="004075F5" w:rsidRPr="002775A7" w:rsidRDefault="004075F5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4075F5" w:rsidRPr="002775A7" w:rsidTr="00125BBD">
        <w:trPr>
          <w:trHeight w:val="1624"/>
        </w:trPr>
        <w:tc>
          <w:tcPr>
            <w:tcW w:w="14616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075F5" w:rsidRPr="002775A7" w:rsidRDefault="00FB2756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4075F5" w:rsidRPr="002775A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075F5">
              <w:rPr>
                <w:rFonts w:ascii="Arial" w:hAnsi="Arial" w:cs="Arial"/>
                <w:sz w:val="16"/>
                <w:szCs w:val="16"/>
              </w:rPr>
              <w:t>COMMENT / PURPOSE FOR CHANGE</w:t>
            </w:r>
          </w:p>
          <w:p w:rsidR="004075F5" w:rsidRPr="002775A7" w:rsidRDefault="004075F5" w:rsidP="004075F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:rsidTr="00125BBD">
        <w:trPr>
          <w:trHeight w:val="504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2775A7">
              <w:rPr>
                <w:rFonts w:ascii="Arial" w:hAnsi="Arial" w:cs="Arial"/>
                <w:sz w:val="16"/>
                <w:szCs w:val="16"/>
              </w:rPr>
              <w:t>. WING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2775A7">
              <w:rPr>
                <w:rFonts w:ascii="Arial" w:hAnsi="Arial" w:cs="Arial"/>
                <w:sz w:val="16"/>
                <w:szCs w:val="16"/>
              </w:rPr>
              <w:t xml:space="preserve"> FLOOR BUILDING UNIT</w:t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N.  </w:t>
            </w:r>
            <w:r w:rsidRPr="002775A7">
              <w:rPr>
                <w:rFonts w:ascii="Arial" w:hAnsi="Arial" w:cs="Arial"/>
                <w:sz w:val="16"/>
                <w:szCs w:val="16"/>
              </w:rPr>
              <w:t xml:space="preserve">ROOM IDENTIFIER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O.  ROOM TYPE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P.  USEABLE SQ. FT.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Q.  REPORTED LICENSED BEDS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R.  NUMBER OF APPROVED BEDS</w:t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 APPROVED FOR AL CONTRACT</w:t>
            </w:r>
          </w:p>
        </w:tc>
        <w:tc>
          <w:tcPr>
            <w:tcW w:w="4691" w:type="dxa"/>
            <w:gridSpan w:val="3"/>
            <w:shd w:val="clear" w:color="auto" w:fill="auto"/>
            <w:vAlign w:val="center"/>
          </w:tcPr>
          <w:p w:rsidR="00FB2756" w:rsidRPr="002775A7" w:rsidRDefault="00FB2756" w:rsidP="00FB2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T.  REMARKS</w:t>
            </w:r>
          </w:p>
        </w:tc>
      </w:tr>
      <w:tr w:rsidR="00FB2756" w:rsidRPr="002775A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3"/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3"/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3"/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3"/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3"/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3"/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3"/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3"/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3"/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:rsidTr="00125BBD">
        <w:trPr>
          <w:trHeight w:val="403"/>
        </w:trPr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1440" w:type="dxa"/>
            <w:tcBorders>
              <w:left w:val="single" w:sz="2" w:space="0" w:color="auto"/>
            </w:tcBorders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  <w:tc>
          <w:tcPr>
            <w:tcW w:w="4691" w:type="dxa"/>
            <w:gridSpan w:val="3"/>
            <w:shd w:val="clear" w:color="auto" w:fill="auto"/>
          </w:tcPr>
          <w:p w:rsidR="00FB2756" w:rsidRPr="002775A7" w:rsidRDefault="00FB2756" w:rsidP="00FB2756">
            <w:pPr>
              <w:spacing w:before="100" w:beforeAutospacing="1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  <w:tr w:rsidR="00FB2756" w:rsidRPr="002775A7" w:rsidTr="00125BBD">
        <w:trPr>
          <w:trHeight w:val="518"/>
        </w:trPr>
        <w:tc>
          <w:tcPr>
            <w:tcW w:w="2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Default="00FB2756" w:rsidP="00FB27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  DATA COLLECTION DATE</w:t>
            </w:r>
          </w:p>
          <w:p w:rsidR="00FB2756" w:rsidRPr="002775A7" w:rsidRDefault="00FB2756" w:rsidP="00FB27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89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B2756" w:rsidRDefault="00FB2756" w:rsidP="00FB27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V.  DATA COLLECTION STAFF NAMES</w:t>
            </w:r>
          </w:p>
          <w:p w:rsidR="00FB2756" w:rsidRPr="002775A7" w:rsidRDefault="00FB2756" w:rsidP="00FB27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5AD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5AD4">
              <w:rPr>
                <w:b/>
              </w:rPr>
              <w:instrText xml:space="preserve"> FORMTEXT </w:instrText>
            </w:r>
            <w:r w:rsidRPr="00B85AD4">
              <w:rPr>
                <w:b/>
              </w:rPr>
            </w:r>
            <w:r w:rsidRPr="00B85AD4">
              <w:rPr>
                <w:b/>
              </w:rPr>
              <w:fldChar w:fldCharType="separate"/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="001B7B59">
              <w:rPr>
                <w:b/>
                <w:noProof/>
              </w:rPr>
              <w:t> </w:t>
            </w:r>
            <w:r w:rsidRPr="00B85AD4">
              <w:rPr>
                <w:b/>
              </w:rPr>
              <w:fldChar w:fldCharType="end"/>
            </w:r>
          </w:p>
        </w:tc>
      </w:tr>
    </w:tbl>
    <w:p w:rsidR="002849A7" w:rsidRPr="00B64B67" w:rsidRDefault="002849A7" w:rsidP="00FF288B">
      <w:pPr>
        <w:rPr>
          <w:rFonts w:ascii="Arial" w:hAnsi="Arial" w:cs="Arial"/>
          <w:sz w:val="2"/>
          <w:szCs w:val="2"/>
        </w:rPr>
      </w:pPr>
    </w:p>
    <w:sectPr w:rsidR="002849A7" w:rsidRPr="00B64B67" w:rsidSect="00FF288B">
      <w:footerReference w:type="default" r:id="rId8"/>
      <w:footerReference w:type="first" r:id="rId9"/>
      <w:pgSz w:w="15840" w:h="12240" w:orient="landscape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64" w:rsidRDefault="009F5164">
      <w:r>
        <w:separator/>
      </w:r>
    </w:p>
  </w:endnote>
  <w:endnote w:type="continuationSeparator" w:id="0">
    <w:p w:rsidR="009F5164" w:rsidRDefault="009F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8B" w:rsidRPr="00FF288B" w:rsidRDefault="00214D50" w:rsidP="00FF288B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ROOM LIST FOR ALF</w:t>
    </w:r>
    <w:r>
      <w:rPr>
        <w:rFonts w:ascii="Arial" w:hAnsi="Arial" w:cs="Arial"/>
        <w:b/>
        <w:sz w:val="16"/>
        <w:szCs w:val="16"/>
      </w:rPr>
      <w:br/>
    </w:r>
    <w:r w:rsidR="00FF288B" w:rsidRPr="00FA3D94">
      <w:rPr>
        <w:rFonts w:ascii="Arial" w:hAnsi="Arial" w:cs="Arial"/>
        <w:b/>
        <w:sz w:val="16"/>
        <w:szCs w:val="16"/>
      </w:rPr>
      <w:t>DSHS 10-389 (</w:t>
    </w:r>
    <w:r w:rsidR="00455120">
      <w:rPr>
        <w:rFonts w:ascii="Arial" w:hAnsi="Arial" w:cs="Arial"/>
        <w:b/>
        <w:sz w:val="16"/>
        <w:szCs w:val="16"/>
      </w:rPr>
      <w:t xml:space="preserve">REV. </w:t>
    </w:r>
    <w:r w:rsidR="00420306">
      <w:rPr>
        <w:rFonts w:ascii="Arial" w:hAnsi="Arial" w:cs="Arial"/>
        <w:b/>
        <w:sz w:val="16"/>
        <w:szCs w:val="16"/>
      </w:rPr>
      <w:t>03/20</w:t>
    </w:r>
    <w:r w:rsidR="00741BBA">
      <w:rPr>
        <w:rFonts w:ascii="Arial" w:hAnsi="Arial" w:cs="Arial"/>
        <w:b/>
        <w:sz w:val="16"/>
        <w:szCs w:val="16"/>
      </w:rPr>
      <w:t>22</w:t>
    </w:r>
    <w:r w:rsidR="00FF288B" w:rsidRPr="00FA3D94">
      <w:rPr>
        <w:rFonts w:ascii="Arial" w:hAnsi="Arial" w:cs="Arial"/>
        <w:b/>
        <w:sz w:val="16"/>
        <w:szCs w:val="16"/>
      </w:rPr>
      <w:t>)</w:t>
    </w:r>
    <w:r w:rsidR="00FF288B">
      <w:rPr>
        <w:rFonts w:ascii="Arial" w:hAnsi="Arial" w:cs="Arial"/>
        <w:b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A7" w:rsidRPr="0075164C" w:rsidRDefault="002775A7">
    <w:pPr>
      <w:pStyle w:val="Footer"/>
      <w:rPr>
        <w:rFonts w:ascii="Arial" w:hAnsi="Arial" w:cs="Arial"/>
        <w:b/>
        <w:sz w:val="16"/>
        <w:szCs w:val="16"/>
      </w:rPr>
    </w:pPr>
    <w:r w:rsidRPr="0075164C">
      <w:rPr>
        <w:rFonts w:ascii="Arial" w:hAnsi="Arial" w:cs="Arial"/>
        <w:b/>
        <w:sz w:val="16"/>
        <w:szCs w:val="16"/>
      </w:rPr>
      <w:t>DSHS 10-389 (</w:t>
    </w:r>
    <w:r w:rsidR="003A3073">
      <w:rPr>
        <w:rFonts w:ascii="Arial" w:hAnsi="Arial" w:cs="Arial"/>
        <w:b/>
        <w:sz w:val="16"/>
        <w:szCs w:val="16"/>
      </w:rPr>
      <w:t>REV. 08/2014</w:t>
    </w:r>
    <w:r w:rsidRPr="0075164C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64" w:rsidRDefault="009F5164">
      <w:r>
        <w:separator/>
      </w:r>
    </w:p>
  </w:footnote>
  <w:footnote w:type="continuationSeparator" w:id="0">
    <w:p w:rsidR="009F5164" w:rsidRDefault="009F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F74"/>
    <w:multiLevelType w:val="hybridMultilevel"/>
    <w:tmpl w:val="A77E2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0027"/>
    <w:multiLevelType w:val="hybridMultilevel"/>
    <w:tmpl w:val="EA763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2A3C"/>
    <w:multiLevelType w:val="hybridMultilevel"/>
    <w:tmpl w:val="D784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53DD7"/>
    <w:multiLevelType w:val="hybridMultilevel"/>
    <w:tmpl w:val="1EA02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675B"/>
    <w:multiLevelType w:val="hybridMultilevel"/>
    <w:tmpl w:val="C7AA5C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2916"/>
    <w:multiLevelType w:val="hybridMultilevel"/>
    <w:tmpl w:val="EA2C5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0FA9"/>
    <w:multiLevelType w:val="hybridMultilevel"/>
    <w:tmpl w:val="DD220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45BB1"/>
    <w:multiLevelType w:val="hybridMultilevel"/>
    <w:tmpl w:val="D5A0F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42B9D"/>
    <w:multiLevelType w:val="hybridMultilevel"/>
    <w:tmpl w:val="1FD6A3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156595"/>
    <w:multiLevelType w:val="hybridMultilevel"/>
    <w:tmpl w:val="1206E496"/>
    <w:lvl w:ilvl="0" w:tplc="BB089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914A5"/>
    <w:multiLevelType w:val="hybridMultilevel"/>
    <w:tmpl w:val="2F3A30EA"/>
    <w:lvl w:ilvl="0" w:tplc="28883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65DB6"/>
    <w:multiLevelType w:val="hybridMultilevel"/>
    <w:tmpl w:val="C6983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00B54"/>
    <w:multiLevelType w:val="hybridMultilevel"/>
    <w:tmpl w:val="95FEC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vCFOVy0VbQceCM8G2ePnkotn61NYGSAYPcxe3M5e6oEcSsPDgAxuRei4QKi+Drv9xIyoLqNBfLuHlUQ3fiZo/w==" w:salt="i2OSXWWKuYFi1SIIpJZLMA=="/>
  <w:defaultTabStop w:val="360"/>
  <w:drawingGridHorizontalSpacing w:val="187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379A"/>
    <w:rsid w:val="00024394"/>
    <w:rsid w:val="00024921"/>
    <w:rsid w:val="00031C99"/>
    <w:rsid w:val="00064E78"/>
    <w:rsid w:val="00081B2B"/>
    <w:rsid w:val="00082561"/>
    <w:rsid w:val="000C38DF"/>
    <w:rsid w:val="000D607C"/>
    <w:rsid w:val="000D6D1C"/>
    <w:rsid w:val="00110FC5"/>
    <w:rsid w:val="00125BBD"/>
    <w:rsid w:val="00125D16"/>
    <w:rsid w:val="001420EC"/>
    <w:rsid w:val="00177446"/>
    <w:rsid w:val="001A79B8"/>
    <w:rsid w:val="001B7B59"/>
    <w:rsid w:val="001C2ACA"/>
    <w:rsid w:val="001E1902"/>
    <w:rsid w:val="00207069"/>
    <w:rsid w:val="00211573"/>
    <w:rsid w:val="00214D50"/>
    <w:rsid w:val="002207B4"/>
    <w:rsid w:val="00255818"/>
    <w:rsid w:val="00263078"/>
    <w:rsid w:val="00274A66"/>
    <w:rsid w:val="002775A7"/>
    <w:rsid w:val="00277630"/>
    <w:rsid w:val="002849A7"/>
    <w:rsid w:val="00286148"/>
    <w:rsid w:val="00292CEE"/>
    <w:rsid w:val="002A3395"/>
    <w:rsid w:val="003033E2"/>
    <w:rsid w:val="00316884"/>
    <w:rsid w:val="00344FBA"/>
    <w:rsid w:val="00355B7F"/>
    <w:rsid w:val="00372036"/>
    <w:rsid w:val="00372D35"/>
    <w:rsid w:val="00382E7B"/>
    <w:rsid w:val="0039118A"/>
    <w:rsid w:val="00391259"/>
    <w:rsid w:val="003A3073"/>
    <w:rsid w:val="003B07DB"/>
    <w:rsid w:val="003C045C"/>
    <w:rsid w:val="003C5C34"/>
    <w:rsid w:val="0040731F"/>
    <w:rsid w:val="004075F5"/>
    <w:rsid w:val="00420306"/>
    <w:rsid w:val="0042163B"/>
    <w:rsid w:val="0044763E"/>
    <w:rsid w:val="00455120"/>
    <w:rsid w:val="00455B81"/>
    <w:rsid w:val="004579C8"/>
    <w:rsid w:val="004609D0"/>
    <w:rsid w:val="00482916"/>
    <w:rsid w:val="00487983"/>
    <w:rsid w:val="00491C77"/>
    <w:rsid w:val="00494B81"/>
    <w:rsid w:val="004A7919"/>
    <w:rsid w:val="004C0FC3"/>
    <w:rsid w:val="004C2E5E"/>
    <w:rsid w:val="004C777E"/>
    <w:rsid w:val="004D0289"/>
    <w:rsid w:val="004E6A8A"/>
    <w:rsid w:val="004E7692"/>
    <w:rsid w:val="004F2359"/>
    <w:rsid w:val="00513885"/>
    <w:rsid w:val="005163EE"/>
    <w:rsid w:val="0055145D"/>
    <w:rsid w:val="00585B91"/>
    <w:rsid w:val="0059155F"/>
    <w:rsid w:val="00591A6E"/>
    <w:rsid w:val="0059416B"/>
    <w:rsid w:val="005A645F"/>
    <w:rsid w:val="005B3C35"/>
    <w:rsid w:val="005C184A"/>
    <w:rsid w:val="005C73D9"/>
    <w:rsid w:val="005D083A"/>
    <w:rsid w:val="005D3321"/>
    <w:rsid w:val="005D60DE"/>
    <w:rsid w:val="005D6910"/>
    <w:rsid w:val="005F4550"/>
    <w:rsid w:val="00604D9D"/>
    <w:rsid w:val="00616F85"/>
    <w:rsid w:val="006867B4"/>
    <w:rsid w:val="00696D94"/>
    <w:rsid w:val="006C2512"/>
    <w:rsid w:val="006D62C9"/>
    <w:rsid w:val="006F08CA"/>
    <w:rsid w:val="00700EB6"/>
    <w:rsid w:val="00741BBA"/>
    <w:rsid w:val="00750304"/>
    <w:rsid w:val="0075164C"/>
    <w:rsid w:val="007558CC"/>
    <w:rsid w:val="00774165"/>
    <w:rsid w:val="007B73AF"/>
    <w:rsid w:val="007C2893"/>
    <w:rsid w:val="007E73DC"/>
    <w:rsid w:val="00807336"/>
    <w:rsid w:val="008308F3"/>
    <w:rsid w:val="00855A1C"/>
    <w:rsid w:val="00876977"/>
    <w:rsid w:val="00883396"/>
    <w:rsid w:val="00890730"/>
    <w:rsid w:val="00890C6E"/>
    <w:rsid w:val="00893160"/>
    <w:rsid w:val="008B7749"/>
    <w:rsid w:val="008D39EE"/>
    <w:rsid w:val="008D39F7"/>
    <w:rsid w:val="008D6212"/>
    <w:rsid w:val="008D6F07"/>
    <w:rsid w:val="008E12C9"/>
    <w:rsid w:val="00916B50"/>
    <w:rsid w:val="009177F2"/>
    <w:rsid w:val="00932325"/>
    <w:rsid w:val="0094287B"/>
    <w:rsid w:val="00953148"/>
    <w:rsid w:val="00961CA3"/>
    <w:rsid w:val="009700D1"/>
    <w:rsid w:val="00971425"/>
    <w:rsid w:val="0097582E"/>
    <w:rsid w:val="0099460C"/>
    <w:rsid w:val="009B64CA"/>
    <w:rsid w:val="009D6584"/>
    <w:rsid w:val="009F01D2"/>
    <w:rsid w:val="009F5164"/>
    <w:rsid w:val="00A069FA"/>
    <w:rsid w:val="00A121F1"/>
    <w:rsid w:val="00A22342"/>
    <w:rsid w:val="00A256C0"/>
    <w:rsid w:val="00A555FF"/>
    <w:rsid w:val="00A611FA"/>
    <w:rsid w:val="00A67E3A"/>
    <w:rsid w:val="00A97A8F"/>
    <w:rsid w:val="00AB1383"/>
    <w:rsid w:val="00AC12AD"/>
    <w:rsid w:val="00AC4ABA"/>
    <w:rsid w:val="00AC5404"/>
    <w:rsid w:val="00AC5700"/>
    <w:rsid w:val="00B20D35"/>
    <w:rsid w:val="00B3261E"/>
    <w:rsid w:val="00B60950"/>
    <w:rsid w:val="00B64B67"/>
    <w:rsid w:val="00B741A2"/>
    <w:rsid w:val="00B85AD4"/>
    <w:rsid w:val="00BC18ED"/>
    <w:rsid w:val="00BC7B2A"/>
    <w:rsid w:val="00BF2EE7"/>
    <w:rsid w:val="00C12BE6"/>
    <w:rsid w:val="00C61B14"/>
    <w:rsid w:val="00C70315"/>
    <w:rsid w:val="00C70336"/>
    <w:rsid w:val="00C74E37"/>
    <w:rsid w:val="00C9032D"/>
    <w:rsid w:val="00CD57FE"/>
    <w:rsid w:val="00CE1EBF"/>
    <w:rsid w:val="00CE5460"/>
    <w:rsid w:val="00D30901"/>
    <w:rsid w:val="00D436F6"/>
    <w:rsid w:val="00D70BCB"/>
    <w:rsid w:val="00D77112"/>
    <w:rsid w:val="00D91D25"/>
    <w:rsid w:val="00D930F7"/>
    <w:rsid w:val="00DA6F9F"/>
    <w:rsid w:val="00DD0273"/>
    <w:rsid w:val="00DD30E0"/>
    <w:rsid w:val="00DE62BE"/>
    <w:rsid w:val="00DF5DD6"/>
    <w:rsid w:val="00E21093"/>
    <w:rsid w:val="00E237EB"/>
    <w:rsid w:val="00E2478E"/>
    <w:rsid w:val="00E26F92"/>
    <w:rsid w:val="00E5432D"/>
    <w:rsid w:val="00E62EEF"/>
    <w:rsid w:val="00E76F7A"/>
    <w:rsid w:val="00E84859"/>
    <w:rsid w:val="00E90F82"/>
    <w:rsid w:val="00EA6A1C"/>
    <w:rsid w:val="00EB4A85"/>
    <w:rsid w:val="00EE4783"/>
    <w:rsid w:val="00EE4F6F"/>
    <w:rsid w:val="00F110ED"/>
    <w:rsid w:val="00F12FA9"/>
    <w:rsid w:val="00F31DEB"/>
    <w:rsid w:val="00F527AC"/>
    <w:rsid w:val="00F56728"/>
    <w:rsid w:val="00F92866"/>
    <w:rsid w:val="00FA006C"/>
    <w:rsid w:val="00FA3D94"/>
    <w:rsid w:val="00FB2756"/>
    <w:rsid w:val="00FC4656"/>
    <w:rsid w:val="00FF288B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282DCBBB-84E5-4D1E-BEE1-19F02EDB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775A7"/>
    <w:rPr>
      <w:sz w:val="24"/>
      <w:szCs w:val="24"/>
    </w:rPr>
  </w:style>
  <w:style w:type="character" w:styleId="CommentReference">
    <w:name w:val="annotation reference"/>
    <w:rsid w:val="00FB27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2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2756"/>
  </w:style>
  <w:style w:type="paragraph" w:styleId="CommentSubject">
    <w:name w:val="annotation subject"/>
    <w:basedOn w:val="CommentText"/>
    <w:next w:val="CommentText"/>
    <w:link w:val="CommentSubjectChar"/>
    <w:rsid w:val="00FB2756"/>
    <w:rPr>
      <w:b/>
      <w:bCs/>
    </w:rPr>
  </w:style>
  <w:style w:type="character" w:customStyle="1" w:styleId="CommentSubjectChar">
    <w:name w:val="Comment Subject Char"/>
    <w:link w:val="CommentSubject"/>
    <w:rsid w:val="00FB2756"/>
    <w:rPr>
      <w:b/>
      <w:bCs/>
    </w:rPr>
  </w:style>
  <w:style w:type="paragraph" w:styleId="BalloonText">
    <w:name w:val="Balloon Text"/>
    <w:basedOn w:val="Normal"/>
    <w:link w:val="BalloonTextChar"/>
    <w:rsid w:val="00FB2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B2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2213</Characters>
  <Application>Microsoft Office Word</Application>
  <DocSecurity>0</DocSecurity>
  <Lines>276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 List for Assisted Living Facilities (ALF)</vt:lpstr>
    </vt:vector>
  </TitlesOfParts>
  <Company>ASD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List for Assisted Living Facilities (ALF)</dc:title>
  <dc:subject/>
  <dc:creator>ASD</dc:creator>
  <cp:keywords/>
  <dc:description/>
  <cp:lastModifiedBy>Brombacher, Millie (DSHS/OOS/OIG)</cp:lastModifiedBy>
  <cp:revision>2</cp:revision>
  <cp:lastPrinted>2006-06-26T22:22:00Z</cp:lastPrinted>
  <dcterms:created xsi:type="dcterms:W3CDTF">2022-03-24T18:46:00Z</dcterms:created>
  <dcterms:modified xsi:type="dcterms:W3CDTF">2022-03-24T18:46:00Z</dcterms:modified>
</cp:coreProperties>
</file>