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3512"/>
        <w:gridCol w:w="898"/>
        <w:gridCol w:w="2094"/>
        <w:gridCol w:w="66"/>
        <w:gridCol w:w="2880"/>
      </w:tblGrid>
      <w:tr w:rsidR="004936C0" w:rsidRPr="00740A89" w14:paraId="6488F3C2" w14:textId="77777777" w:rsidTr="00E90670"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F71B7" w14:textId="61C0E713" w:rsidR="004936C0" w:rsidRPr="00740A89" w:rsidRDefault="008B1228" w:rsidP="00740A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392A99" wp14:editId="04B653FE">
                  <wp:extent cx="879475" cy="5746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FA503E" w14:textId="77777777" w:rsidR="004936C0" w:rsidRPr="00740A89" w:rsidRDefault="004936C0" w:rsidP="00740A8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HOME AND COMMUNITY SERVICES</w:t>
            </w:r>
          </w:p>
          <w:p w14:paraId="40E567C3" w14:textId="77777777" w:rsidR="004936C0" w:rsidRPr="002A67EA" w:rsidRDefault="004936C0" w:rsidP="00740A89">
            <w:pPr>
              <w:tabs>
                <w:tab w:val="left" w:pos="4676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67EA">
              <w:rPr>
                <w:rFonts w:ascii="Arial" w:hAnsi="Arial" w:cs="Arial"/>
                <w:b/>
                <w:sz w:val="28"/>
                <w:szCs w:val="28"/>
              </w:rPr>
              <w:t>Lo</w:t>
            </w:r>
            <w:r w:rsidR="002A67EA">
              <w:rPr>
                <w:rFonts w:ascii="Arial" w:hAnsi="Arial" w:cs="Arial"/>
                <w:b/>
                <w:sz w:val="28"/>
                <w:szCs w:val="28"/>
              </w:rPr>
              <w:t>ng-Term Care Partnership (LTCP)</w:t>
            </w:r>
            <w:r w:rsidR="002A67E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2A67EA">
              <w:rPr>
                <w:rFonts w:ascii="Arial" w:hAnsi="Arial" w:cs="Arial"/>
                <w:b/>
                <w:sz w:val="28"/>
                <w:szCs w:val="28"/>
              </w:rPr>
              <w:t>Asset Designation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BCA8CD1" w14:textId="77777777" w:rsidR="004936C0" w:rsidRPr="00740A89" w:rsidRDefault="004936C0" w:rsidP="00740A8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A8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876604" w:rsidRPr="00740A89" w14:paraId="77092138" w14:textId="77777777" w:rsidTr="00E90670">
        <w:trPr>
          <w:trHeight w:hRule="exact" w:val="720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14:paraId="74FC3E67" w14:textId="77777777" w:rsidR="00876604" w:rsidRPr="00740A89" w:rsidRDefault="00876604" w:rsidP="00A10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BF2E8F6" w14:textId="77777777" w:rsidR="00876604" w:rsidRPr="00740A89" w:rsidRDefault="00876604" w:rsidP="00740A8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FDC72" w14:textId="77777777" w:rsidR="00876604" w:rsidRPr="00740A89" w:rsidRDefault="00EC2AB5" w:rsidP="00740A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14:paraId="2718A1EF" w14:textId="04F0306A" w:rsidR="00EC2AB5" w:rsidRPr="00740A89" w:rsidRDefault="00EC2AB5" w:rsidP="00740A89">
            <w:pPr>
              <w:spacing w:before="40"/>
              <w:rPr>
                <w:b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  <w:bookmarkEnd w:id="0"/>
          </w:p>
        </w:tc>
      </w:tr>
      <w:tr w:rsidR="004936C0" w:rsidRPr="00740A89" w14:paraId="2EB0104B" w14:textId="77777777" w:rsidTr="002A67EA">
        <w:trPr>
          <w:trHeight w:hRule="exact" w:val="720"/>
        </w:trPr>
        <w:tc>
          <w:tcPr>
            <w:tcW w:w="6030" w:type="dxa"/>
            <w:gridSpan w:val="3"/>
            <w:tcBorders>
              <w:top w:val="single" w:sz="4" w:space="0" w:color="auto"/>
            </w:tcBorders>
          </w:tcPr>
          <w:p w14:paraId="344C4D0E" w14:textId="77777777" w:rsidR="004936C0" w:rsidRPr="00740A89" w:rsidRDefault="004936C0" w:rsidP="00740A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E34DCF0" w14:textId="28918EA1" w:rsidR="004936C0" w:rsidRPr="00740A89" w:rsidRDefault="004936C0" w:rsidP="00740A8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7D0CCEA2" w14:textId="77777777" w:rsidR="004936C0" w:rsidRPr="00740A89" w:rsidRDefault="004936C0" w:rsidP="00740A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6F6008F8" w14:textId="35CE632E" w:rsidR="004936C0" w:rsidRPr="00740A89" w:rsidRDefault="004936C0" w:rsidP="00740A8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5245167E" w14:textId="77777777" w:rsidR="004936C0" w:rsidRPr="00740A89" w:rsidRDefault="004936C0" w:rsidP="00740A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14:paraId="3F7CB81D" w14:textId="5B56EBE0" w:rsidR="004936C0" w:rsidRPr="00740A89" w:rsidRDefault="004936C0" w:rsidP="00740A8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11429A" w:rsidRPr="00740A89" w14:paraId="1B103F9D" w14:textId="77777777" w:rsidTr="002A67EA">
        <w:trPr>
          <w:trHeight w:hRule="exact" w:val="577"/>
        </w:trPr>
        <w:tc>
          <w:tcPr>
            <w:tcW w:w="110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36DEC55" w14:textId="77777777" w:rsidR="0011429A" w:rsidRPr="00740A89" w:rsidRDefault="0011429A" w:rsidP="0019654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A.  This section must be completed by the 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insurance company that issued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 LTC Partnership Policy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(LTCP)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E183D" w:rsidRPr="00740A89" w14:paraId="22C2B57E" w14:textId="77777777" w:rsidTr="002A67EA">
        <w:trPr>
          <w:trHeight w:hRule="exact" w:val="720"/>
        </w:trPr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14:paraId="59652F7E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NAME OF INSURED</w:t>
            </w:r>
          </w:p>
          <w:p w14:paraId="19DBDD3A" w14:textId="18745BEE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7E8923B1" w14:textId="77777777" w:rsidTr="002A67EA">
        <w:trPr>
          <w:trHeight w:hRule="exact" w:val="720"/>
        </w:trPr>
        <w:tc>
          <w:tcPr>
            <w:tcW w:w="6030" w:type="dxa"/>
            <w:gridSpan w:val="3"/>
            <w:tcBorders>
              <w:top w:val="single" w:sz="4" w:space="0" w:color="auto"/>
            </w:tcBorders>
          </w:tcPr>
          <w:p w14:paraId="22B957D3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POLICY / CERTIFICATE NUMBER</w:t>
            </w:r>
          </w:p>
          <w:p w14:paraId="3B6B0435" w14:textId="28C4C8BE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138D34D5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EFFECTIVE DATE OF COVERAGE</w:t>
            </w:r>
          </w:p>
          <w:p w14:paraId="2B307F1C" w14:textId="18FC7635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352DF227" w14:textId="77777777" w:rsidTr="002A67EA"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14:paraId="6E2B4B4A" w14:textId="0F903801" w:rsidR="007E183D" w:rsidRDefault="007E183D" w:rsidP="002A67EA">
            <w:pPr>
              <w:tabs>
                <w:tab w:val="right" w:pos="7715"/>
              </w:tabs>
              <w:spacing w:before="240" w:after="240" w:line="276" w:lineRule="auto"/>
              <w:ind w:left="65"/>
              <w:rPr>
                <w:u w:val="single"/>
              </w:rPr>
            </w:pPr>
            <w:r w:rsidRPr="00740A89">
              <w:rPr>
                <w:rFonts w:ascii="Arial" w:hAnsi="Arial" w:cs="Arial"/>
                <w:sz w:val="20"/>
                <w:szCs w:val="20"/>
              </w:rPr>
              <w:t>This policy / certificate was issued in the state of</w:t>
            </w:r>
            <w:r w:rsidRPr="00740A89">
              <w:rPr>
                <w:sz w:val="20"/>
                <w:szCs w:val="20"/>
              </w:rPr>
              <w:t xml:space="preserve">:  </w:t>
            </w:r>
            <w:r w:rsidRPr="00740A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  <w:u w:val="single"/>
              </w:rPr>
              <w:instrText xml:space="preserve"> FORMTEXT </w:instrText>
            </w:r>
            <w:r w:rsidRPr="00740A89">
              <w:rPr>
                <w:b/>
                <w:u w:val="single"/>
              </w:rPr>
            </w:r>
            <w:r w:rsidRPr="00740A89">
              <w:rPr>
                <w:b/>
                <w:u w:val="single"/>
              </w:rPr>
              <w:fldChar w:fldCharType="separate"/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Pr="00740A89">
              <w:rPr>
                <w:b/>
                <w:u w:val="single"/>
              </w:rPr>
              <w:fldChar w:fldCharType="end"/>
            </w:r>
            <w:r w:rsidRPr="00740A89">
              <w:rPr>
                <w:u w:val="single"/>
              </w:rPr>
              <w:tab/>
            </w:r>
          </w:p>
          <w:p w14:paraId="0DF437D1" w14:textId="4F03E966" w:rsidR="007E183D" w:rsidRPr="00740A89" w:rsidRDefault="007E183D" w:rsidP="002A67EA">
            <w:pPr>
              <w:tabs>
                <w:tab w:val="right" w:pos="4475"/>
              </w:tabs>
              <w:spacing w:before="120" w:after="240" w:line="276" w:lineRule="auto"/>
              <w:ind w:left="65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policy issue</w:t>
            </w:r>
            <w:r w:rsidRPr="00740A89">
              <w:rPr>
                <w:sz w:val="20"/>
                <w:szCs w:val="20"/>
              </w:rPr>
              <w:t xml:space="preserve">:  </w:t>
            </w:r>
            <w:r w:rsidRPr="00740A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  <w:u w:val="single"/>
              </w:rPr>
              <w:instrText xml:space="preserve"> FORMTEXT </w:instrText>
            </w:r>
            <w:r w:rsidRPr="00740A89">
              <w:rPr>
                <w:b/>
                <w:u w:val="single"/>
              </w:rPr>
            </w:r>
            <w:r w:rsidRPr="00740A89">
              <w:rPr>
                <w:b/>
                <w:u w:val="single"/>
              </w:rPr>
              <w:fldChar w:fldCharType="separate"/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Pr="00740A89">
              <w:rPr>
                <w:b/>
                <w:u w:val="single"/>
              </w:rPr>
              <w:fldChar w:fldCharType="end"/>
            </w:r>
            <w:r w:rsidRPr="00740A89">
              <w:rPr>
                <w:u w:val="single"/>
              </w:rPr>
              <w:tab/>
            </w:r>
          </w:p>
          <w:p w14:paraId="6D0E0FFC" w14:textId="682B0F99" w:rsidR="007E183D" w:rsidRPr="00740A89" w:rsidRDefault="007E183D" w:rsidP="002A67EA">
            <w:pPr>
              <w:tabs>
                <w:tab w:val="right" w:pos="7715"/>
              </w:tabs>
              <w:spacing w:before="120" w:after="240" w:line="276" w:lineRule="auto"/>
              <w:ind w:left="65"/>
              <w:rPr>
                <w:b/>
              </w:rPr>
            </w:pPr>
            <w:r w:rsidRPr="00740A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740A89">
              <w:rPr>
                <w:rFonts w:ascii="Arial" w:hAnsi="Arial" w:cs="Arial"/>
                <w:sz w:val="20"/>
                <w:szCs w:val="20"/>
              </w:rPr>
              <w:t>cumulative dollar amount of insurance benefits paid</w:t>
            </w:r>
            <w:r w:rsidRPr="00740A89">
              <w:rPr>
                <w:sz w:val="20"/>
                <w:szCs w:val="20"/>
              </w:rPr>
              <w:t xml:space="preserve">:  </w:t>
            </w:r>
            <w:r w:rsidRPr="00740A89">
              <w:rPr>
                <w:b/>
              </w:rPr>
              <w:t xml:space="preserve">$ </w:t>
            </w:r>
            <w:r w:rsidRPr="00740A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  <w:u w:val="single"/>
              </w:rPr>
              <w:instrText xml:space="preserve"> FORMTEXT </w:instrText>
            </w:r>
            <w:r w:rsidRPr="00740A89">
              <w:rPr>
                <w:b/>
                <w:u w:val="single"/>
              </w:rPr>
            </w:r>
            <w:r w:rsidRPr="00740A89">
              <w:rPr>
                <w:b/>
                <w:u w:val="single"/>
              </w:rPr>
              <w:fldChar w:fldCharType="separate"/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Pr="00740A89">
              <w:rPr>
                <w:b/>
                <w:u w:val="single"/>
              </w:rPr>
              <w:fldChar w:fldCharType="end"/>
            </w:r>
            <w:r w:rsidRPr="00740A89">
              <w:rPr>
                <w:u w:val="single"/>
              </w:rPr>
              <w:tab/>
            </w:r>
          </w:p>
          <w:p w14:paraId="4F882630" w14:textId="106D5A86" w:rsidR="007E183D" w:rsidRPr="00740A89" w:rsidRDefault="007E183D" w:rsidP="002A67EA">
            <w:pPr>
              <w:tabs>
                <w:tab w:val="right" w:pos="2675"/>
              </w:tabs>
              <w:spacing w:before="120" w:after="240" w:line="276" w:lineRule="auto"/>
              <w:ind w:left="65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Pr="00740A89">
              <w:rPr>
                <w:rFonts w:ascii="Arial" w:hAnsi="Arial" w:cs="Arial"/>
                <w:sz w:val="20"/>
                <w:szCs w:val="20"/>
              </w:rPr>
              <w:t xml:space="preserve"> total dollar amount of insurance benefits remaining available under the policy:</w:t>
            </w:r>
            <w:r w:rsidRPr="00740A89">
              <w:rPr>
                <w:sz w:val="20"/>
                <w:szCs w:val="20"/>
              </w:rPr>
              <w:t xml:space="preserve"> </w:t>
            </w:r>
            <w:r w:rsidRPr="00740A89">
              <w:rPr>
                <w:sz w:val="20"/>
                <w:szCs w:val="20"/>
              </w:rPr>
              <w:br/>
            </w:r>
            <w:r w:rsidRPr="00740A89">
              <w:rPr>
                <w:b/>
              </w:rPr>
              <w:t xml:space="preserve">$ </w:t>
            </w:r>
            <w:r w:rsidRPr="00740A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  <w:u w:val="single"/>
              </w:rPr>
              <w:instrText xml:space="preserve"> FORMTEXT </w:instrText>
            </w:r>
            <w:r w:rsidRPr="00740A89">
              <w:rPr>
                <w:b/>
                <w:u w:val="single"/>
              </w:rPr>
            </w:r>
            <w:r w:rsidRPr="00740A89">
              <w:rPr>
                <w:b/>
                <w:u w:val="single"/>
              </w:rPr>
              <w:fldChar w:fldCharType="separate"/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="00D01EF6">
              <w:rPr>
                <w:b/>
                <w:noProof/>
                <w:u w:val="single"/>
              </w:rPr>
              <w:t> </w:t>
            </w:r>
            <w:r w:rsidRPr="00740A89">
              <w:rPr>
                <w:b/>
                <w:u w:val="single"/>
              </w:rPr>
              <w:fldChar w:fldCharType="end"/>
            </w:r>
            <w:r w:rsidRPr="00740A89">
              <w:rPr>
                <w:b/>
                <w:u w:val="single"/>
              </w:rPr>
              <w:tab/>
            </w:r>
          </w:p>
        </w:tc>
      </w:tr>
      <w:tr w:rsidR="007E183D" w:rsidRPr="00740A89" w14:paraId="5E3F04AC" w14:textId="77777777" w:rsidTr="002A67EA">
        <w:trPr>
          <w:trHeight w:hRule="exact" w:val="720"/>
        </w:trPr>
        <w:tc>
          <w:tcPr>
            <w:tcW w:w="6030" w:type="dxa"/>
            <w:gridSpan w:val="3"/>
            <w:tcBorders>
              <w:top w:val="single" w:sz="4" w:space="0" w:color="auto"/>
            </w:tcBorders>
          </w:tcPr>
          <w:p w14:paraId="3EAF9F87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NAME OF PERSON COMPLETING THIS FORM</w:t>
            </w:r>
          </w:p>
          <w:p w14:paraId="7287E451" w14:textId="1BD9581E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624EF54E" w14:textId="77777777" w:rsidR="007E183D" w:rsidRPr="00740A89" w:rsidRDefault="0011429A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</w:t>
            </w:r>
            <w:r w:rsidR="007E183D">
              <w:rPr>
                <w:rFonts w:ascii="Arial" w:hAnsi="Arial" w:cs="Arial"/>
                <w:sz w:val="16"/>
                <w:szCs w:val="16"/>
              </w:rPr>
              <w:t>ANCE COMPANY PHONE</w:t>
            </w:r>
            <w:r w:rsidR="007E183D" w:rsidRPr="00740A89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0A25912C" w14:textId="7CE54E32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4A5D56F5" w14:textId="77777777" w:rsidTr="002A67EA">
        <w:trPr>
          <w:trHeight w:hRule="exact" w:val="720"/>
        </w:trPr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14:paraId="32A32376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E-MAIL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INDIVIDUAL FROM INSURANCE COMPANY COMPLETING PART A</w:t>
            </w:r>
          </w:p>
          <w:p w14:paraId="37942BB4" w14:textId="05DE8E8F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055D8506" w14:textId="77777777" w:rsidTr="002A67EA">
        <w:trPr>
          <w:trHeight w:hRule="exact" w:val="720"/>
        </w:trPr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14:paraId="79DDC22D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INSURANCE COMPANY NAME</w:t>
            </w:r>
          </w:p>
          <w:p w14:paraId="4B6F3BFF" w14:textId="63C044FC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3A353810" w14:textId="77777777" w:rsidTr="002A67EA">
        <w:trPr>
          <w:trHeight w:hRule="exact" w:val="720"/>
        </w:trPr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14:paraId="6FC4F36B" w14:textId="77777777" w:rsidR="007E183D" w:rsidRPr="00740A89" w:rsidRDefault="007E183D" w:rsidP="007D19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INSURANCE COMPANY</w:t>
            </w:r>
          </w:p>
          <w:p w14:paraId="71BB5192" w14:textId="015D647A" w:rsidR="007E183D" w:rsidRPr="00740A89" w:rsidRDefault="007E183D" w:rsidP="007D192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794D31C9" w14:textId="77777777" w:rsidTr="002A67EA">
        <w:tc>
          <w:tcPr>
            <w:tcW w:w="11070" w:type="dxa"/>
            <w:gridSpan w:val="6"/>
            <w:tcBorders>
              <w:top w:val="single" w:sz="4" w:space="0" w:color="auto"/>
            </w:tcBorders>
            <w:vAlign w:val="center"/>
          </w:tcPr>
          <w:p w14:paraId="26B4988D" w14:textId="77777777" w:rsidR="007E183D" w:rsidRPr="00740A89" w:rsidRDefault="007E183D" w:rsidP="002A67EA">
            <w:pPr>
              <w:tabs>
                <w:tab w:val="left" w:pos="2400"/>
                <w:tab w:val="left" w:pos="6815"/>
              </w:tabs>
              <w:spacing w:before="120"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hereby certify the above information is true and accurate and </w:t>
            </w:r>
            <w:r w:rsidR="002A67E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740A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that the coverage </w:t>
            </w:r>
            <w:r w:rsidR="001142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has </w:t>
            </w:r>
            <w:r w:rsidRPr="00740A89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partnership status in Washington at the time of this certification.</w:t>
            </w:r>
          </w:p>
        </w:tc>
      </w:tr>
      <w:tr w:rsidR="007E183D" w:rsidRPr="00740A89" w14:paraId="28676C5F" w14:textId="77777777" w:rsidTr="002A67EA">
        <w:trPr>
          <w:trHeight w:hRule="exact" w:val="576"/>
        </w:trPr>
        <w:tc>
          <w:tcPr>
            <w:tcW w:w="11070" w:type="dxa"/>
            <w:gridSpan w:val="6"/>
            <w:tcBorders>
              <w:top w:val="single" w:sz="4" w:space="0" w:color="auto"/>
            </w:tcBorders>
            <w:vAlign w:val="center"/>
          </w:tcPr>
          <w:p w14:paraId="217BE0AF" w14:textId="7CA020DF" w:rsidR="007E183D" w:rsidRPr="00740A89" w:rsidRDefault="007E183D" w:rsidP="007E183D">
            <w:pPr>
              <w:spacing w:before="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40A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01EF6" w:rsidRPr="00740A89">
              <w:rPr>
                <w:rFonts w:ascii="Arial" w:hAnsi="Arial" w:cs="Arial"/>
                <w:b/>
                <w:sz w:val="20"/>
                <w:szCs w:val="20"/>
              </w:rPr>
            </w:r>
            <w:r w:rsidR="00D01E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  Meets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LTCP criteria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01EF6" w:rsidRPr="00740A89">
              <w:rPr>
                <w:rFonts w:ascii="Arial" w:hAnsi="Arial" w:cs="Arial"/>
                <w:b/>
                <w:sz w:val="20"/>
                <w:szCs w:val="20"/>
              </w:rPr>
            </w:r>
            <w:r w:rsidR="00D01E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  Does not meet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LTCP criteria based on Chapter 284-83 WAC</w:t>
            </w:r>
          </w:p>
        </w:tc>
      </w:tr>
      <w:tr w:rsidR="007E183D" w:rsidRPr="00740A89" w14:paraId="54B5D99C" w14:textId="77777777" w:rsidTr="002A67EA">
        <w:trPr>
          <w:trHeight w:hRule="exact" w:val="720"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B54757" w14:textId="77777777" w:rsidR="007E183D" w:rsidRPr="00740A89" w:rsidRDefault="007E183D" w:rsidP="007E183D">
            <w:pPr>
              <w:tabs>
                <w:tab w:val="left" w:pos="81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INDIVIDUAL FROM INSURANCE COMPANY COMPLETING PART A</w:t>
            </w:r>
            <w:r w:rsidRPr="00740A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F7E8B61" w14:textId="2D4F53E2" w:rsidR="007E183D" w:rsidRPr="00740A89" w:rsidRDefault="007E183D" w:rsidP="007E183D">
            <w:pPr>
              <w:tabs>
                <w:tab w:val="left" w:pos="8100"/>
              </w:tabs>
              <w:spacing w:before="20"/>
              <w:rPr>
                <w:b/>
              </w:rPr>
            </w:pPr>
            <w:r w:rsidRPr="00740A89">
              <w:rPr>
                <w:b/>
              </w:rPr>
              <w:tab/>
            </w: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2A67EA" w:rsidRPr="00765D45" w14:paraId="046314F0" w14:textId="77777777" w:rsidTr="002A67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17"/>
        </w:trPr>
        <w:tc>
          <w:tcPr>
            <w:tcW w:w="11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A198D" w14:textId="77777777" w:rsidR="002A67EA" w:rsidRPr="00765D45" w:rsidRDefault="002A67EA" w:rsidP="007D192C">
            <w:pPr>
              <w:tabs>
                <w:tab w:val="center" w:pos="5423"/>
                <w:tab w:val="right" w:pos="10867"/>
              </w:tabs>
              <w:spacing w:before="3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83D" w:rsidRPr="00765D45" w14:paraId="49818ABF" w14:textId="77777777" w:rsidTr="002F5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66"/>
        </w:trPr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DF13" w14:textId="77777777" w:rsidR="007E183D" w:rsidRPr="002A67EA" w:rsidRDefault="002A67EA" w:rsidP="00E9067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114CB9"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 w:rsidR="002F5C16">
              <w:rPr>
                <w:rFonts w:ascii="Arial" w:hAnsi="Arial" w:cs="Arial"/>
                <w:b/>
                <w:sz w:val="16"/>
                <w:szCs w:val="16"/>
              </w:rPr>
              <w:t>438 (</w:t>
            </w:r>
            <w:r w:rsidR="00E90670">
              <w:rPr>
                <w:rFonts w:ascii="Arial" w:hAnsi="Arial" w:cs="Arial"/>
                <w:b/>
                <w:sz w:val="16"/>
                <w:szCs w:val="16"/>
              </w:rPr>
              <w:t xml:space="preserve">REV. </w:t>
            </w:r>
            <w:r w:rsidR="002F5C16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114CB9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E9067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14CB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8DC55" w14:textId="38924EBB" w:rsidR="007E183D" w:rsidRPr="00765D45" w:rsidRDefault="008B1228" w:rsidP="007D192C">
            <w:pPr>
              <w:tabs>
                <w:tab w:val="center" w:pos="5423"/>
                <w:tab w:val="right" w:pos="1086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65D45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32240D8B" wp14:editId="385539AC">
                  <wp:extent cx="1624330" cy="4832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96918" w14:textId="2C272258" w:rsidR="007E183D" w:rsidRPr="00765D45" w:rsidRDefault="008B1228" w:rsidP="007D192C">
            <w:pPr>
              <w:tabs>
                <w:tab w:val="center" w:pos="5423"/>
                <w:tab w:val="right" w:pos="10867"/>
              </w:tabs>
              <w:spacing w:before="3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285ECB" wp14:editId="12FDC2CE">
                  <wp:extent cx="1376045" cy="4832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490BD" w14:textId="77777777" w:rsidR="00114CB9" w:rsidRDefault="00114CB9" w:rsidP="004015FC">
      <w:pPr>
        <w:spacing w:before="40"/>
        <w:rPr>
          <w:rFonts w:ascii="Arial" w:hAnsi="Arial" w:cs="Arial"/>
          <w:b/>
          <w:sz w:val="20"/>
          <w:szCs w:val="20"/>
        </w:rPr>
        <w:sectPr w:rsidR="00114CB9" w:rsidSect="00114CB9">
          <w:footerReference w:type="default" r:id="rId10"/>
          <w:pgSz w:w="12240" w:h="15840" w:code="1"/>
          <w:pgMar w:top="720" w:right="720" w:bottom="720" w:left="720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3078"/>
        <w:gridCol w:w="1890"/>
        <w:gridCol w:w="2340"/>
        <w:gridCol w:w="540"/>
        <w:gridCol w:w="1890"/>
        <w:gridCol w:w="1530"/>
        <w:gridCol w:w="1620"/>
        <w:gridCol w:w="1710"/>
      </w:tblGrid>
      <w:tr w:rsidR="00114CB9" w:rsidRPr="00740A89" w14:paraId="6F0056B8" w14:textId="77777777" w:rsidTr="007E183D">
        <w:trPr>
          <w:trHeight w:hRule="exact" w:val="631"/>
        </w:trPr>
        <w:tc>
          <w:tcPr>
            <w:tcW w:w="146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2163D8" w14:textId="77777777" w:rsidR="00114CB9" w:rsidRPr="00740A89" w:rsidRDefault="00114CB9" w:rsidP="0011429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40A89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 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LTC Medicaid client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>omplete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40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0A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section</w:t>
            </w:r>
            <w:r w:rsidR="001142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List and attach proof of the current value of assets you designate for Asset Protection.  </w:t>
            </w:r>
            <w:r w:rsidR="0011429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Note:  Assets are only protected up to an amount equal to the benefits you have received from your qualifying LTC Partnership policy. </w:t>
            </w:r>
          </w:p>
        </w:tc>
      </w:tr>
      <w:tr w:rsidR="00DC2D7A" w:rsidRPr="00740A89" w14:paraId="2410CB31" w14:textId="77777777" w:rsidTr="007E183D">
        <w:trPr>
          <w:trHeight w:val="288"/>
        </w:trPr>
        <w:tc>
          <w:tcPr>
            <w:tcW w:w="3085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B0BB76B" w14:textId="77777777" w:rsidR="00DC2D7A" w:rsidRPr="00740A89" w:rsidRDefault="00DC2D7A" w:rsidP="00DC2D7A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 xml:space="preserve">TYPE OF </w:t>
            </w:r>
            <w:r>
              <w:rPr>
                <w:rFonts w:ascii="Arial" w:hAnsi="Arial" w:cs="Arial"/>
                <w:sz w:val="16"/>
                <w:szCs w:val="16"/>
              </w:rPr>
              <w:t>ASSET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B887757" w14:textId="77777777" w:rsidR="00DC2D7A" w:rsidRPr="00740A89" w:rsidRDefault="00DC2D7A" w:rsidP="007E183D">
            <w:pPr>
              <w:spacing w:before="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WHO OWNS THE</w:t>
            </w:r>
          </w:p>
          <w:p w14:paraId="0D56F4A3" w14:textId="77777777" w:rsidR="00DC2D7A" w:rsidRPr="00740A89" w:rsidRDefault="00DC2D7A" w:rsidP="007E183D">
            <w:pPr>
              <w:spacing w:before="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ASSET</w:t>
            </w:r>
          </w:p>
          <w:p w14:paraId="5BF3D540" w14:textId="77777777" w:rsidR="00DC2D7A" w:rsidRPr="00740A89" w:rsidRDefault="00DC2D7A" w:rsidP="007E183D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(YOU, SPOUSE, JOINTLY)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448CF65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IS ASSET LOCATED?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84912AE" w14:textId="77777777" w:rsidR="00DC2D7A" w:rsidRPr="00740A89" w:rsidRDefault="00DC2D7A" w:rsidP="007E183D">
            <w:pPr>
              <w:spacing w:before="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ACCOUNT</w:t>
            </w:r>
            <w:r w:rsidR="007E183D">
              <w:rPr>
                <w:rFonts w:ascii="Arial" w:hAnsi="Arial" w:cs="Arial"/>
                <w:sz w:val="16"/>
                <w:szCs w:val="16"/>
              </w:rPr>
              <w:t>/ PARCEL</w:t>
            </w:r>
            <w:r>
              <w:rPr>
                <w:rFonts w:ascii="Arial" w:hAnsi="Arial" w:cs="Arial"/>
                <w:sz w:val="16"/>
                <w:szCs w:val="16"/>
              </w:rPr>
              <w:t>/ CERTIFICATE</w:t>
            </w:r>
            <w:r w:rsidRPr="00740A89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65E97DE" w14:textId="77777777" w:rsidR="00DC2D7A" w:rsidRPr="00740A89" w:rsidRDefault="00DC2D7A" w:rsidP="007E183D">
            <w:pPr>
              <w:spacing w:before="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AMOUNT OR VALUE</w:t>
            </w:r>
            <w:r>
              <w:rPr>
                <w:rFonts w:ascii="Arial" w:hAnsi="Arial" w:cs="Arial"/>
                <w:sz w:val="16"/>
                <w:szCs w:val="16"/>
              </w:rPr>
              <w:t xml:space="preserve"> OF ASSET</w:t>
            </w:r>
            <w:r w:rsidRPr="00740A89">
              <w:rPr>
                <w:rFonts w:ascii="Arial" w:hAnsi="Arial" w:cs="Arial"/>
                <w:sz w:val="16"/>
                <w:szCs w:val="16"/>
              </w:rPr>
              <w:t xml:space="preserve"> (ATTACH PROOF)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F506C1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A8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DC2D7A" w:rsidRPr="00740A89" w14:paraId="699D30A2" w14:textId="77777777" w:rsidTr="007E183D">
        <w:trPr>
          <w:trHeight w:val="660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EFAB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36EF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3110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FC2B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ED0CB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70D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COUNTABLE</w:t>
            </w:r>
          </w:p>
          <w:p w14:paraId="174D0642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ASSET</w:t>
            </w:r>
          </w:p>
          <w:p w14:paraId="00F5BEDD" w14:textId="77777777" w:rsidR="00DC2D7A" w:rsidRPr="00740A89" w:rsidRDefault="00DC2D7A" w:rsidP="0069568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7D031" w14:textId="77777777" w:rsidR="00DC2D7A" w:rsidRDefault="00DC2D7A" w:rsidP="00D51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OF ASSET</w:t>
            </w:r>
          </w:p>
          <w:p w14:paraId="36EAD293" w14:textId="77777777" w:rsidR="00DC2D7A" w:rsidRPr="00740A89" w:rsidRDefault="00DC2D7A" w:rsidP="007E183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EXCLUDED DUE TO</w:t>
            </w:r>
            <w:r w:rsidR="007E18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PAID LTCP</w:t>
            </w:r>
          </w:p>
        </w:tc>
      </w:tr>
      <w:tr w:rsidR="007E183D" w:rsidRPr="00740A89" w14:paraId="5B0DE7DC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4E5FB1E2" w14:textId="7D995B45" w:rsidR="007E183D" w:rsidRPr="007E183D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48380EAE" w14:textId="2418F68E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29981269" w14:textId="56610D1D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/>
          </w:tcPr>
          <w:p w14:paraId="4A0720E2" w14:textId="2B97FC45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E8556AC" w14:textId="551D38F9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5AAC6C" w14:textId="1D777381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57DF5" w14:textId="5B00FBB6" w:rsidR="007E183D" w:rsidRPr="007E183D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2CF00611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3F84C42E" w14:textId="5F5EBF94" w:rsidR="007E183D" w:rsidRPr="00740A89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6366E9B5" w14:textId="038FFCF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E20AC27" w14:textId="01BC257B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4679477C" w14:textId="728F880B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B82881" w14:textId="7A0E3B5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6A923" w14:textId="3401BAD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3A079" w14:textId="7DEE176C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0D32EE3A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0F25984A" w14:textId="18FEA37A" w:rsidR="007E183D" w:rsidRPr="00740A89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305007C1" w14:textId="495B34A3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09464BC9" w14:textId="3851DEB6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68D61B3C" w14:textId="350B420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DFB5FE" w14:textId="3002C220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55D260" w14:textId="043C9A0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48584" w14:textId="5F4F053C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6760FC7F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75E9CF4E" w14:textId="19FBE163" w:rsidR="007E183D" w:rsidRPr="00740A89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5C2D1EF" w14:textId="4463B996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DFC7532" w14:textId="0E5F528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1928E1EC" w14:textId="250AD3E2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6FDDA5" w14:textId="6A049BF2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6E4A5" w14:textId="12A913C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CE88C0" w14:textId="61383EFB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2744F82F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0EC390AC" w14:textId="1AB5F5EB" w:rsidR="007E183D" w:rsidRPr="00740A89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7F91C59C" w14:textId="33ECE00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656FB8B" w14:textId="520D607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21FCBF5E" w14:textId="1FD20B5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4631A4" w14:textId="38289E7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B5F22" w14:textId="57BEEC8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D6D3F" w14:textId="6F11AF6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6D3DFB35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1BF1E4F0" w14:textId="5B25D3DA" w:rsidR="007E183D" w:rsidRPr="00740A89" w:rsidRDefault="007E183D" w:rsidP="007668C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9E89811" w14:textId="2A52DE7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5B1E8596" w14:textId="0A7F2F3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3CF7BB49" w14:textId="6F7A230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D8B9A9" w14:textId="7435FE3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74F94" w14:textId="3F8F01CE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4A9AD" w14:textId="31CD7A7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4E7BA5D9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7DDB0448" w14:textId="66AFE7C1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6402AE0" w14:textId="08B293B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6B9C2CA" w14:textId="5094F28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/>
          </w:tcPr>
          <w:p w14:paraId="4F72C368" w14:textId="0773759E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F48B9" w14:textId="3EA4ABF2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58FD0" w14:textId="1C20921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AF7A6" w14:textId="419D266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5052CE34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78964A20" w14:textId="7C5035AA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38A694BA" w14:textId="0B927D3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9A47B02" w14:textId="2EFDE26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660FFAF4" w14:textId="7741614E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1B4CD1" w14:textId="63CF716E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EB02A" w14:textId="27B78ADB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9049C" w14:textId="64A01B6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15732987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13BD92B6" w14:textId="29E4C058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6AB20038" w14:textId="5643A80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49BF55B6" w14:textId="05F17196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4C47FA23" w14:textId="6B2CFC2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53F473" w14:textId="3C4DBE1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58A30" w14:textId="633DA1C3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325F0" w14:textId="472740A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59159AA4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7E0CE280" w14:textId="3B62C095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4F5A4D1F" w14:textId="74B15A23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564D8B95" w14:textId="5AE716D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77F0AD7D" w14:textId="1672DBA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3C96DC" w14:textId="516DE3D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458E8" w14:textId="1D2A419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36DBB" w14:textId="41EC162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585E3290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2CDA5B39" w14:textId="2EE219C8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4FEA64C9" w14:textId="349EA9CC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E294D02" w14:textId="74875F16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417C2556" w14:textId="2B0DCA6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B12564" w14:textId="66F595B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43C4D" w14:textId="38412D1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A410B" w14:textId="369F0CFE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7331C861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30C6A9E9" w14:textId="4E871284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0712330" w14:textId="1DC40B1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F5FD696" w14:textId="28FDA9B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3AB7EC6B" w14:textId="1DB4996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F599FD" w14:textId="7461EDC0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165F0" w14:textId="2CA0469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8A9" w14:textId="3F83E2F7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411DD168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57E11B09" w14:textId="3EE45D28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71D71463" w14:textId="1B583B6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3361E49" w14:textId="4D1BD33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2E34CE55" w14:textId="75DF008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DC575D" w14:textId="205023E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06560" w14:textId="1E1663F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DDE81" w14:textId="55AA5B2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786EBE4D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2FF754C1" w14:textId="2AE28E73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3E7B3F03" w14:textId="4D51F94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92D3A32" w14:textId="7C009D2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771E5D69" w14:textId="5FC189D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F28FC3" w14:textId="50A3018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2072E" w14:textId="3D697E6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A334C" w14:textId="54D37BE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7E41776B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4B878C0E" w14:textId="2A1208DF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A14C722" w14:textId="2539460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7A283937" w14:textId="1674151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7427F953" w14:textId="5EC75C7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94D938" w14:textId="52B642F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DFAC2" w14:textId="4F19396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9ADE7" w14:textId="6CEA0409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557D2742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308F317E" w14:textId="54117A27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006A7EBA" w14:textId="28059BC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08C51C8" w14:textId="73C7B31F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722A1F93" w14:textId="707FBF6D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0A3F67" w14:textId="739F0F5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2F315B" w14:textId="4A570ED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8528DA" w14:textId="52029A12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7486207C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3D57F6C1" w14:textId="74D2FA92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72A2138A" w14:textId="24CAD59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4ED495A2" w14:textId="3A46D30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/>
          </w:tcPr>
          <w:p w14:paraId="4C7D5579" w14:textId="52DD4255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F44D2D4" w14:textId="687545A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900FC" w14:textId="1C8DD684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781AB" w14:textId="14F9FD76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60B12E44" w14:textId="77777777" w:rsidTr="007E183D">
        <w:trPr>
          <w:cantSplit/>
          <w:trHeight w:hRule="exact" w:val="360"/>
        </w:trPr>
        <w:tc>
          <w:tcPr>
            <w:tcW w:w="3085" w:type="dxa"/>
            <w:gridSpan w:val="2"/>
          </w:tcPr>
          <w:p w14:paraId="58992B0F" w14:textId="46B9D2DC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0715BB97" w14:textId="2D8B5C1A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67CA3ADD" w14:textId="30E7DA5B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5441142A" w14:textId="1724A268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AF6DF7" w14:textId="3DC11EF1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1A8D58" w14:textId="300BB162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D6965" w14:textId="73BFC530" w:rsidR="007E183D" w:rsidRPr="00740A89" w:rsidRDefault="007E183D" w:rsidP="007D1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E183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83D">
              <w:rPr>
                <w:b/>
                <w:sz w:val="20"/>
                <w:szCs w:val="20"/>
              </w:rPr>
              <w:instrText xml:space="preserve"> FORMTEXT </w:instrText>
            </w:r>
            <w:r w:rsidRPr="007E183D">
              <w:rPr>
                <w:b/>
                <w:sz w:val="20"/>
                <w:szCs w:val="20"/>
              </w:rPr>
            </w:r>
            <w:r w:rsidRPr="007E183D">
              <w:rPr>
                <w:b/>
                <w:sz w:val="20"/>
                <w:szCs w:val="20"/>
              </w:rPr>
              <w:fldChar w:fldCharType="separate"/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="00D01EF6">
              <w:rPr>
                <w:b/>
                <w:noProof/>
                <w:sz w:val="20"/>
                <w:szCs w:val="20"/>
              </w:rPr>
              <w:t> </w:t>
            </w:r>
            <w:r w:rsidRPr="007E183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183D" w:rsidRPr="00740A89" w14:paraId="713D6B9B" w14:textId="77777777" w:rsidTr="007E183D">
        <w:trPr>
          <w:cantSplit/>
          <w:trHeight w:val="215"/>
        </w:trPr>
        <w:tc>
          <w:tcPr>
            <w:tcW w:w="1127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0848DA19" w14:textId="77777777" w:rsidR="007E183D" w:rsidRPr="00740A89" w:rsidRDefault="007E183D" w:rsidP="004015FC">
            <w:pPr>
              <w:spacing w:before="8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resource exemption is based on the dollar amount paid out by a qualified long-term care partnership insurance </w:t>
            </w:r>
            <w:r w:rsidR="0011429A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as described in WAC 388-513-1400. Return this completed form to the DSHS office handling your Medicaid eligibility.  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E39A11" w14:textId="77777777" w:rsidR="007E183D" w:rsidRPr="00740A89" w:rsidRDefault="007E183D" w:rsidP="001F4F95">
            <w:pPr>
              <w:spacing w:before="80"/>
              <w:jc w:val="center"/>
              <w:rPr>
                <w:b/>
              </w:rPr>
            </w:pPr>
            <w:r w:rsidRPr="00740A89">
              <w:rPr>
                <w:rFonts w:ascii="Arial" w:hAnsi="Arial" w:cs="Arial"/>
                <w:b/>
                <w:sz w:val="16"/>
                <w:szCs w:val="16"/>
              </w:rPr>
              <w:t>TOTAL VALUE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F9A65BA" w14:textId="77777777" w:rsidR="007E183D" w:rsidRPr="00740A89" w:rsidRDefault="007E183D" w:rsidP="0069568B">
            <w:pPr>
              <w:spacing w:before="8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EXCLUDED RESOURCE</w:t>
            </w:r>
            <w:r w:rsidR="0011429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7E183D" w:rsidRPr="00740A89" w14:paraId="6982B741" w14:textId="77777777" w:rsidTr="007E183D">
        <w:trPr>
          <w:cantSplit/>
          <w:trHeight w:hRule="exact" w:val="474"/>
        </w:trPr>
        <w:tc>
          <w:tcPr>
            <w:tcW w:w="11275" w:type="dxa"/>
            <w:gridSpan w:val="7"/>
            <w:vMerge/>
            <w:tcBorders>
              <w:right w:val="single" w:sz="12" w:space="0" w:color="auto"/>
            </w:tcBorders>
          </w:tcPr>
          <w:p w14:paraId="5C560DBF" w14:textId="77777777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A3CB7" w14:textId="5E1509BE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D81AA3" w14:textId="3AD8D030" w:rsidR="007E183D" w:rsidRPr="00740A89" w:rsidRDefault="007E183D" w:rsidP="00964F4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740A8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30EF417E" w14:textId="77777777" w:rsidTr="007E183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</w:trPr>
        <w:tc>
          <w:tcPr>
            <w:tcW w:w="14598" w:type="dxa"/>
            <w:gridSpan w:val="8"/>
          </w:tcPr>
          <w:p w14:paraId="56BD22DC" w14:textId="77777777" w:rsidR="007E183D" w:rsidRPr="0069568B" w:rsidRDefault="007E183D" w:rsidP="0069568B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68B">
              <w:rPr>
                <w:rFonts w:ascii="Arial" w:hAnsi="Arial" w:cs="Arial"/>
                <w:b/>
                <w:sz w:val="20"/>
                <w:szCs w:val="20"/>
              </w:rPr>
              <w:t>I declare under penalty of perjury the information I gave in this declaration is true and complete.</w:t>
            </w:r>
          </w:p>
        </w:tc>
      </w:tr>
      <w:tr w:rsidR="007E183D" w:rsidRPr="00740A89" w14:paraId="144C7767" w14:textId="77777777" w:rsidTr="007E183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518"/>
        </w:trPr>
        <w:tc>
          <w:tcPr>
            <w:tcW w:w="7308" w:type="dxa"/>
            <w:gridSpan w:val="3"/>
          </w:tcPr>
          <w:p w14:paraId="65B04401" w14:textId="77777777" w:rsidR="007E183D" w:rsidRPr="00740A89" w:rsidRDefault="007E183D" w:rsidP="0069568B">
            <w:pPr>
              <w:tabs>
                <w:tab w:val="left" w:pos="522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CLIENT’S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62DD446" w14:textId="5F5FB4E3" w:rsidR="007E183D" w:rsidRPr="00740A89" w:rsidRDefault="007E183D" w:rsidP="0069568B">
            <w:pPr>
              <w:tabs>
                <w:tab w:val="left" w:pos="52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</w:tcPr>
          <w:p w14:paraId="17354937" w14:textId="77777777" w:rsidR="007E183D" w:rsidRDefault="007E183D" w:rsidP="0069568B">
            <w:pPr>
              <w:tabs>
                <w:tab w:val="left" w:pos="502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SPOUSE’S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24676E7" w14:textId="49BBF23C" w:rsidR="007E183D" w:rsidRPr="00740A89" w:rsidRDefault="007E183D" w:rsidP="0069568B">
            <w:pPr>
              <w:tabs>
                <w:tab w:val="left" w:pos="502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  <w:tr w:rsidR="007E183D" w:rsidRPr="00740A89" w14:paraId="6E69236E" w14:textId="77777777" w:rsidTr="00114CB9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7" w:type="dxa"/>
          <w:wAfter w:w="7290" w:type="dxa"/>
          <w:trHeight w:hRule="exact" w:val="518"/>
        </w:trPr>
        <w:tc>
          <w:tcPr>
            <w:tcW w:w="7308" w:type="dxa"/>
            <w:gridSpan w:val="3"/>
          </w:tcPr>
          <w:p w14:paraId="548D6B15" w14:textId="77777777" w:rsidR="007E183D" w:rsidRDefault="007E183D" w:rsidP="0069568B">
            <w:pPr>
              <w:tabs>
                <w:tab w:val="left" w:pos="522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A89">
              <w:rPr>
                <w:rFonts w:ascii="Arial" w:hAnsi="Arial" w:cs="Arial"/>
                <w:sz w:val="16"/>
                <w:szCs w:val="16"/>
              </w:rPr>
              <w:t>FINANCIAL SERVICES SPECIALIST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051D51A" w14:textId="65E8887C" w:rsidR="007E183D" w:rsidRPr="00740A89" w:rsidRDefault="007E183D" w:rsidP="0069568B">
            <w:pPr>
              <w:tabs>
                <w:tab w:val="left" w:pos="52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0A8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40A89">
              <w:rPr>
                <w:b/>
              </w:rPr>
              <w:instrText xml:space="preserve"> FORMTEXT </w:instrText>
            </w:r>
            <w:r w:rsidRPr="00740A89">
              <w:rPr>
                <w:b/>
              </w:rPr>
            </w:r>
            <w:r w:rsidRPr="00740A89">
              <w:rPr>
                <w:b/>
              </w:rPr>
              <w:fldChar w:fldCharType="separate"/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="00D01EF6">
              <w:rPr>
                <w:b/>
                <w:noProof/>
              </w:rPr>
              <w:t> </w:t>
            </w:r>
            <w:r w:rsidRPr="00740A89">
              <w:rPr>
                <w:b/>
              </w:rPr>
              <w:fldChar w:fldCharType="end"/>
            </w:r>
          </w:p>
        </w:tc>
      </w:tr>
    </w:tbl>
    <w:p w14:paraId="52811CC2" w14:textId="77777777" w:rsidR="00F544F1" w:rsidRPr="00114CB9" w:rsidRDefault="00E90670" w:rsidP="00F544F1">
      <w:pPr>
        <w:spacing w:before="40"/>
        <w:rPr>
          <w:rFonts w:ascii="Arial" w:hAnsi="Arial" w:cs="Arial"/>
          <w:b/>
          <w:sz w:val="16"/>
          <w:szCs w:val="16"/>
        </w:rPr>
      </w:pPr>
      <w:r w:rsidRPr="00114CB9">
        <w:rPr>
          <w:rFonts w:ascii="Arial" w:hAnsi="Arial" w:cs="Arial"/>
          <w:b/>
          <w:sz w:val="16"/>
          <w:szCs w:val="16"/>
        </w:rPr>
        <w:t>DSHS 10-</w:t>
      </w:r>
      <w:r>
        <w:rPr>
          <w:rFonts w:ascii="Arial" w:hAnsi="Arial" w:cs="Arial"/>
          <w:b/>
          <w:sz w:val="16"/>
          <w:szCs w:val="16"/>
        </w:rPr>
        <w:t>438 (REV. 12</w:t>
      </w:r>
      <w:r w:rsidRPr="00114CB9">
        <w:rPr>
          <w:rFonts w:ascii="Arial" w:hAnsi="Arial" w:cs="Arial"/>
          <w:b/>
          <w:sz w:val="16"/>
          <w:szCs w:val="16"/>
        </w:rPr>
        <w:t>/201</w:t>
      </w:r>
      <w:r>
        <w:rPr>
          <w:rFonts w:ascii="Arial" w:hAnsi="Arial" w:cs="Arial"/>
          <w:b/>
          <w:sz w:val="16"/>
          <w:szCs w:val="16"/>
        </w:rPr>
        <w:t>3</w:t>
      </w:r>
      <w:r w:rsidR="00114CB9" w:rsidRPr="00114CB9">
        <w:rPr>
          <w:rFonts w:ascii="Arial" w:hAnsi="Arial" w:cs="Arial"/>
          <w:b/>
          <w:sz w:val="16"/>
          <w:szCs w:val="16"/>
        </w:rPr>
        <w:t xml:space="preserve">) </w:t>
      </w:r>
    </w:p>
    <w:sectPr w:rsidR="00F544F1" w:rsidRPr="00114CB9" w:rsidSect="008B06A9">
      <w:pgSz w:w="15840" w:h="12240" w:orient="landscape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07E7" w14:textId="77777777" w:rsidR="009C3354" w:rsidRDefault="009C3354">
      <w:r>
        <w:separator/>
      </w:r>
    </w:p>
  </w:endnote>
  <w:endnote w:type="continuationSeparator" w:id="0">
    <w:p w14:paraId="39CB4D48" w14:textId="77777777" w:rsidR="009C3354" w:rsidRDefault="009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31AA" w14:textId="77777777" w:rsidR="00D51E0C" w:rsidRPr="007668CC" w:rsidRDefault="00D51E0C" w:rsidP="007668CC">
    <w:pPr>
      <w:pStyle w:val="Footer"/>
      <w:rPr>
        <w:rFonts w:ascii="Arial" w:hAnsi="Arial" w:cs="Arial"/>
        <w:b/>
        <w:sz w:val="16"/>
        <w:szCs w:val="16"/>
      </w:rPr>
    </w:pPr>
    <w:r w:rsidRPr="0069568B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10-XXX</w:t>
    </w:r>
    <w:r w:rsidRPr="0069568B">
      <w:rPr>
        <w:rFonts w:ascii="Arial" w:hAnsi="Arial" w:cs="Arial"/>
        <w:b/>
        <w:sz w:val="16"/>
        <w:szCs w:val="16"/>
      </w:rPr>
      <w:t xml:space="preserve"> (09/20</w:t>
    </w:r>
    <w:r>
      <w:rPr>
        <w:rFonts w:ascii="Arial" w:hAnsi="Arial" w:cs="Arial"/>
        <w:b/>
        <w:sz w:val="16"/>
        <w:szCs w:val="16"/>
      </w:rPr>
      <w:t>11</w:t>
    </w:r>
    <w:r w:rsidRPr="0069568B">
      <w:rPr>
        <w:rFonts w:ascii="Arial" w:hAnsi="Arial" w:cs="Arial"/>
        <w:b/>
        <w:sz w:val="16"/>
        <w:szCs w:val="16"/>
      </w:rPr>
      <w:t xml:space="preserve">) </w:t>
    </w:r>
    <w:r>
      <w:rPr>
        <w:rFonts w:ascii="Arial" w:hAnsi="Arial" w:cs="Arial"/>
        <w:b/>
        <w:sz w:val="16"/>
        <w:szCs w:val="16"/>
      </w:rPr>
      <w:t>PROPOSED FORM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6EA9" w14:textId="77777777" w:rsidR="009C3354" w:rsidRDefault="009C3354">
      <w:r>
        <w:separator/>
      </w:r>
    </w:p>
  </w:footnote>
  <w:footnote w:type="continuationSeparator" w:id="0">
    <w:p w14:paraId="7F98B929" w14:textId="77777777" w:rsidR="009C3354" w:rsidRDefault="009C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35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HSugDSfle6YfMO7hriRQKkZVOJZ+S5XmOVmyZYJbFPIQ6uZt3iHPtQVKEs8yTXIjx/UYGGGHO5kK094Jx8npIA==" w:salt="2ZAqLLi/JkZqK1f2mCMbx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5CD1"/>
    <w:rsid w:val="00024394"/>
    <w:rsid w:val="00024921"/>
    <w:rsid w:val="0005079C"/>
    <w:rsid w:val="0005619E"/>
    <w:rsid w:val="00064E78"/>
    <w:rsid w:val="00071B2E"/>
    <w:rsid w:val="00082561"/>
    <w:rsid w:val="000857EC"/>
    <w:rsid w:val="00086127"/>
    <w:rsid w:val="000A70BF"/>
    <w:rsid w:val="000B3D31"/>
    <w:rsid w:val="000B7F72"/>
    <w:rsid w:val="000C0292"/>
    <w:rsid w:val="000D01FB"/>
    <w:rsid w:val="000D607C"/>
    <w:rsid w:val="000D6D1C"/>
    <w:rsid w:val="000F4255"/>
    <w:rsid w:val="00106CA0"/>
    <w:rsid w:val="00110FC5"/>
    <w:rsid w:val="0011429A"/>
    <w:rsid w:val="00114CB9"/>
    <w:rsid w:val="00115A9F"/>
    <w:rsid w:val="00122649"/>
    <w:rsid w:val="001373AE"/>
    <w:rsid w:val="001502B0"/>
    <w:rsid w:val="00150BBA"/>
    <w:rsid w:val="0016033F"/>
    <w:rsid w:val="00177446"/>
    <w:rsid w:val="001929FF"/>
    <w:rsid w:val="00196542"/>
    <w:rsid w:val="001C2ACA"/>
    <w:rsid w:val="001C4CD3"/>
    <w:rsid w:val="001F4F95"/>
    <w:rsid w:val="00207069"/>
    <w:rsid w:val="002074C1"/>
    <w:rsid w:val="00222AF4"/>
    <w:rsid w:val="00234572"/>
    <w:rsid w:val="00255818"/>
    <w:rsid w:val="002667AF"/>
    <w:rsid w:val="00274A66"/>
    <w:rsid w:val="00277630"/>
    <w:rsid w:val="002842E8"/>
    <w:rsid w:val="002A3395"/>
    <w:rsid w:val="002A67EA"/>
    <w:rsid w:val="002F5C16"/>
    <w:rsid w:val="003051CC"/>
    <w:rsid w:val="00314C23"/>
    <w:rsid w:val="00316884"/>
    <w:rsid w:val="00323836"/>
    <w:rsid w:val="00344FBA"/>
    <w:rsid w:val="00347F9E"/>
    <w:rsid w:val="00372D35"/>
    <w:rsid w:val="00397DDD"/>
    <w:rsid w:val="003A4816"/>
    <w:rsid w:val="003C045C"/>
    <w:rsid w:val="003C5C34"/>
    <w:rsid w:val="004015FC"/>
    <w:rsid w:val="0040731F"/>
    <w:rsid w:val="0042163B"/>
    <w:rsid w:val="004509EC"/>
    <w:rsid w:val="004609D0"/>
    <w:rsid w:val="00466FC4"/>
    <w:rsid w:val="00482916"/>
    <w:rsid w:val="00491C77"/>
    <w:rsid w:val="004936C0"/>
    <w:rsid w:val="004A7919"/>
    <w:rsid w:val="004C777E"/>
    <w:rsid w:val="004D0289"/>
    <w:rsid w:val="004E6A8A"/>
    <w:rsid w:val="004E7692"/>
    <w:rsid w:val="004F2359"/>
    <w:rsid w:val="00513885"/>
    <w:rsid w:val="005260A3"/>
    <w:rsid w:val="00527327"/>
    <w:rsid w:val="00531B6C"/>
    <w:rsid w:val="00585B91"/>
    <w:rsid w:val="0059155F"/>
    <w:rsid w:val="005C32AA"/>
    <w:rsid w:val="005C7BCF"/>
    <w:rsid w:val="005D083A"/>
    <w:rsid w:val="005D3321"/>
    <w:rsid w:val="005E00F9"/>
    <w:rsid w:val="005E5E02"/>
    <w:rsid w:val="005E7695"/>
    <w:rsid w:val="005F2019"/>
    <w:rsid w:val="00604D9D"/>
    <w:rsid w:val="00616F85"/>
    <w:rsid w:val="0062050F"/>
    <w:rsid w:val="00626A73"/>
    <w:rsid w:val="00677A80"/>
    <w:rsid w:val="0069568B"/>
    <w:rsid w:val="00696D94"/>
    <w:rsid w:val="006A2703"/>
    <w:rsid w:val="006B5EC2"/>
    <w:rsid w:val="006C2512"/>
    <w:rsid w:val="006D3C6C"/>
    <w:rsid w:val="00700EB6"/>
    <w:rsid w:val="00740A89"/>
    <w:rsid w:val="00750304"/>
    <w:rsid w:val="00766657"/>
    <w:rsid w:val="007668CC"/>
    <w:rsid w:val="00797168"/>
    <w:rsid w:val="007B73AF"/>
    <w:rsid w:val="007C2893"/>
    <w:rsid w:val="007D192C"/>
    <w:rsid w:val="007E183D"/>
    <w:rsid w:val="007E73DC"/>
    <w:rsid w:val="00807336"/>
    <w:rsid w:val="008308F3"/>
    <w:rsid w:val="00831162"/>
    <w:rsid w:val="00855A1C"/>
    <w:rsid w:val="008725C3"/>
    <w:rsid w:val="00876604"/>
    <w:rsid w:val="00883396"/>
    <w:rsid w:val="008B06A9"/>
    <w:rsid w:val="008B1228"/>
    <w:rsid w:val="008B7749"/>
    <w:rsid w:val="008C5A75"/>
    <w:rsid w:val="008C7FAF"/>
    <w:rsid w:val="008D39EE"/>
    <w:rsid w:val="008F7848"/>
    <w:rsid w:val="00916B50"/>
    <w:rsid w:val="00926B0E"/>
    <w:rsid w:val="00953148"/>
    <w:rsid w:val="00964F46"/>
    <w:rsid w:val="009700D1"/>
    <w:rsid w:val="00974040"/>
    <w:rsid w:val="0097582E"/>
    <w:rsid w:val="0099460C"/>
    <w:rsid w:val="00995D74"/>
    <w:rsid w:val="009B64CA"/>
    <w:rsid w:val="009B680E"/>
    <w:rsid w:val="009C140B"/>
    <w:rsid w:val="009C3354"/>
    <w:rsid w:val="009C7C32"/>
    <w:rsid w:val="009F01D2"/>
    <w:rsid w:val="00A0664E"/>
    <w:rsid w:val="00A1043A"/>
    <w:rsid w:val="00A10CA6"/>
    <w:rsid w:val="00A121F1"/>
    <w:rsid w:val="00A23127"/>
    <w:rsid w:val="00A256C0"/>
    <w:rsid w:val="00A32EC6"/>
    <w:rsid w:val="00A555FF"/>
    <w:rsid w:val="00AB1383"/>
    <w:rsid w:val="00AC12AD"/>
    <w:rsid w:val="00AC2A9C"/>
    <w:rsid w:val="00AC5404"/>
    <w:rsid w:val="00AF0DB3"/>
    <w:rsid w:val="00B3261E"/>
    <w:rsid w:val="00B40B66"/>
    <w:rsid w:val="00B60950"/>
    <w:rsid w:val="00B67BD9"/>
    <w:rsid w:val="00B741A2"/>
    <w:rsid w:val="00B83606"/>
    <w:rsid w:val="00B93246"/>
    <w:rsid w:val="00BA7CE3"/>
    <w:rsid w:val="00BB0E45"/>
    <w:rsid w:val="00BC7B2A"/>
    <w:rsid w:val="00BD7C71"/>
    <w:rsid w:val="00BE3729"/>
    <w:rsid w:val="00BE7E37"/>
    <w:rsid w:val="00C61B14"/>
    <w:rsid w:val="00C70336"/>
    <w:rsid w:val="00C93939"/>
    <w:rsid w:val="00C95ED5"/>
    <w:rsid w:val="00CD57FE"/>
    <w:rsid w:val="00D01EF6"/>
    <w:rsid w:val="00D25A8A"/>
    <w:rsid w:val="00D30901"/>
    <w:rsid w:val="00D46CE4"/>
    <w:rsid w:val="00D51E0C"/>
    <w:rsid w:val="00D70BCB"/>
    <w:rsid w:val="00D75F89"/>
    <w:rsid w:val="00D8037A"/>
    <w:rsid w:val="00D91D25"/>
    <w:rsid w:val="00D930F7"/>
    <w:rsid w:val="00D95B4F"/>
    <w:rsid w:val="00DA027D"/>
    <w:rsid w:val="00DA6F9F"/>
    <w:rsid w:val="00DA7117"/>
    <w:rsid w:val="00DC2D7A"/>
    <w:rsid w:val="00DD0273"/>
    <w:rsid w:val="00DD30E0"/>
    <w:rsid w:val="00DE62BE"/>
    <w:rsid w:val="00DF557B"/>
    <w:rsid w:val="00E134B1"/>
    <w:rsid w:val="00E21093"/>
    <w:rsid w:val="00E237EB"/>
    <w:rsid w:val="00E2478E"/>
    <w:rsid w:val="00E26F92"/>
    <w:rsid w:val="00E51C2F"/>
    <w:rsid w:val="00E62EEF"/>
    <w:rsid w:val="00E64A95"/>
    <w:rsid w:val="00E706A0"/>
    <w:rsid w:val="00E75E9B"/>
    <w:rsid w:val="00E76F7A"/>
    <w:rsid w:val="00E76FB6"/>
    <w:rsid w:val="00E90670"/>
    <w:rsid w:val="00E90F82"/>
    <w:rsid w:val="00EA7019"/>
    <w:rsid w:val="00EC2AB5"/>
    <w:rsid w:val="00EE4783"/>
    <w:rsid w:val="00EF4274"/>
    <w:rsid w:val="00F33286"/>
    <w:rsid w:val="00F37945"/>
    <w:rsid w:val="00F443AF"/>
    <w:rsid w:val="00F544F1"/>
    <w:rsid w:val="00F56728"/>
    <w:rsid w:val="00F808F8"/>
    <w:rsid w:val="00F97D0D"/>
    <w:rsid w:val="00FA006C"/>
    <w:rsid w:val="00FC4656"/>
    <w:rsid w:val="00FD15D5"/>
    <w:rsid w:val="00FD2BE2"/>
    <w:rsid w:val="00FE34EF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D3D52"/>
  <w15:chartTrackingRefBased/>
  <w15:docId w15:val="{8CC4FF23-8537-4620-89A3-C0DB0EC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C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3</cp:revision>
  <cp:lastPrinted>2011-12-08T17:53:00Z</cp:lastPrinted>
  <dcterms:created xsi:type="dcterms:W3CDTF">2023-05-30T15:46:00Z</dcterms:created>
  <dcterms:modified xsi:type="dcterms:W3CDTF">2023-05-30T17:26:00Z</dcterms:modified>
</cp:coreProperties>
</file>