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5670"/>
        <w:gridCol w:w="990"/>
        <w:gridCol w:w="2081"/>
      </w:tblGrid>
      <w:tr w:rsidR="00DA4CF1" w:rsidRPr="00C35F1C" w14:paraId="1CCAA767" w14:textId="77777777" w:rsidTr="00DA4CF1">
        <w:trPr>
          <w:trHeight w:val="810"/>
        </w:trPr>
        <w:tc>
          <w:tcPr>
            <w:tcW w:w="2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4E62A29" w14:textId="5FCFD9E3" w:rsidR="00DA4CF1" w:rsidRPr="00C35F1C" w:rsidRDefault="00591239" w:rsidP="00C35F1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6229E4" wp14:editId="4AE5753F">
                  <wp:extent cx="966470" cy="5575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EC49A6" w14:textId="77777777" w:rsidR="00DA4CF1" w:rsidRPr="00C35F1C" w:rsidRDefault="00DA4CF1" w:rsidP="00DA4C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HOME</w:t>
            </w:r>
          </w:p>
          <w:p w14:paraId="1FD24E95" w14:textId="77777777" w:rsidR="00DA4CF1" w:rsidRPr="00C35F1C" w:rsidRDefault="00DA4CF1" w:rsidP="00DA4CF1">
            <w:pPr>
              <w:tabs>
                <w:tab w:val="center" w:pos="312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5F1C">
              <w:rPr>
                <w:rFonts w:ascii="Arial" w:hAnsi="Arial" w:cs="Arial"/>
                <w:b/>
                <w:sz w:val="28"/>
                <w:szCs w:val="28"/>
              </w:rPr>
              <w:t>Goal Setting and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35F1C">
              <w:rPr>
                <w:rFonts w:ascii="Arial" w:hAnsi="Arial" w:cs="Arial"/>
                <w:b/>
                <w:sz w:val="28"/>
                <w:szCs w:val="28"/>
              </w:rPr>
              <w:t>Action Planning Worksheet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1D6578" w14:textId="5900842C" w:rsidR="00DA4CF1" w:rsidRPr="00C35F1C" w:rsidRDefault="00591239" w:rsidP="00DA4CF1">
            <w:pPr>
              <w:tabs>
                <w:tab w:val="center" w:pos="312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8F6A55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DEDF61C" wp14:editId="18C1AC6D">
                  <wp:extent cx="1158240" cy="43561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102" w:rsidRPr="00C35F1C" w14:paraId="3DC8EC9A" w14:textId="77777777" w:rsidTr="00C35F1C">
        <w:trPr>
          <w:trHeight w:hRule="exact" w:val="576"/>
        </w:trPr>
        <w:tc>
          <w:tcPr>
            <w:tcW w:w="7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E918" w14:textId="77777777" w:rsidR="00023102" w:rsidRPr="00C35F1C" w:rsidRDefault="00023102" w:rsidP="00C35F1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5F1C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76EF0CEA" w14:textId="0744B0DB" w:rsidR="00023102" w:rsidRPr="00C35F1C" w:rsidRDefault="00023102" w:rsidP="00C35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0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F6CFC" w14:textId="77777777" w:rsidR="00023102" w:rsidRPr="00C35F1C" w:rsidRDefault="00023102" w:rsidP="00C35F1C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5F1C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6F94E2AD" w14:textId="6605B19B" w:rsidR="00023102" w:rsidRPr="00C35F1C" w:rsidRDefault="00023102" w:rsidP="00C35F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35D0" w:rsidRPr="00C35F1C" w14:paraId="37806B6B" w14:textId="77777777" w:rsidTr="006235D0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0299D32" w14:textId="77777777" w:rsidR="006235D0" w:rsidRPr="006235D0" w:rsidRDefault="006235D0" w:rsidP="006235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5D0">
              <w:rPr>
                <w:rFonts w:ascii="Arial" w:hAnsi="Arial" w:cs="Arial"/>
                <w:b/>
                <w:sz w:val="20"/>
                <w:szCs w:val="20"/>
              </w:rPr>
              <w:t>Long Term Goal</w:t>
            </w:r>
          </w:p>
        </w:tc>
      </w:tr>
      <w:tr w:rsidR="00B109F5" w:rsidRPr="00C35F1C" w14:paraId="7638F275" w14:textId="77777777" w:rsidTr="00B109F5">
        <w:trPr>
          <w:trHeight w:val="108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C30F" w14:textId="30C06FAA" w:rsidR="00B109F5" w:rsidRPr="00C35F1C" w:rsidRDefault="00B109F5" w:rsidP="0062573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35D0" w:rsidRPr="00C35F1C" w14:paraId="691FD7E1" w14:textId="77777777" w:rsidTr="004C0B1F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1BA74CF" w14:textId="77777777" w:rsidR="006235D0" w:rsidRPr="006235D0" w:rsidRDefault="009E331E" w:rsidP="004C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Short Term</w:t>
            </w:r>
            <w:r w:rsidR="006235D0" w:rsidRPr="006235D0">
              <w:rPr>
                <w:rFonts w:ascii="Arial" w:hAnsi="Arial" w:cs="Arial"/>
                <w:b/>
                <w:sz w:val="20"/>
                <w:szCs w:val="20"/>
              </w:rPr>
              <w:t xml:space="preserve"> Goal</w:t>
            </w:r>
          </w:p>
        </w:tc>
      </w:tr>
      <w:tr w:rsidR="00023102" w:rsidRPr="00C35F1C" w14:paraId="77291E4C" w14:textId="77777777" w:rsidTr="00B109F5">
        <w:trPr>
          <w:trHeight w:val="108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B2CD" w14:textId="77777777" w:rsidR="00023102" w:rsidRPr="006235D0" w:rsidRDefault="006235D0" w:rsidP="009878F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5D0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023102" w:rsidRPr="006235D0">
              <w:rPr>
                <w:rFonts w:ascii="Arial" w:hAnsi="Arial" w:cs="Arial"/>
                <w:sz w:val="20"/>
                <w:szCs w:val="20"/>
              </w:rPr>
              <w:t xml:space="preserve">something you </w:t>
            </w:r>
            <w:r w:rsidR="00023102" w:rsidRPr="006235D0">
              <w:rPr>
                <w:rFonts w:ascii="Arial" w:hAnsi="Arial" w:cs="Arial"/>
                <w:sz w:val="20"/>
                <w:szCs w:val="20"/>
                <w:u w:val="single"/>
              </w:rPr>
              <w:t>will do now to improve your health</w:t>
            </w:r>
            <w:r w:rsidR="00023102" w:rsidRPr="006235D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D27B5" w14:textId="528E8BB3" w:rsidR="00023102" w:rsidRPr="00C35F1C" w:rsidRDefault="00023102" w:rsidP="009878F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35D0" w:rsidRPr="00C35F1C" w14:paraId="5B73C18D" w14:textId="77777777" w:rsidTr="004C0B1F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F7C37C0" w14:textId="77777777" w:rsidR="006235D0" w:rsidRPr="006235D0" w:rsidRDefault="006235D0" w:rsidP="004C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5D0">
              <w:rPr>
                <w:rFonts w:ascii="Arial" w:hAnsi="Arial" w:cs="Arial"/>
                <w:b/>
                <w:sz w:val="20"/>
                <w:szCs w:val="20"/>
              </w:rPr>
              <w:t>Describe what you will do</w:t>
            </w:r>
          </w:p>
        </w:tc>
      </w:tr>
      <w:tr w:rsidR="00023102" w:rsidRPr="00C35F1C" w14:paraId="70562DCF" w14:textId="77777777" w:rsidTr="00023102">
        <w:trPr>
          <w:trHeight w:val="1419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215B" w14:textId="23AEC706" w:rsidR="00023102" w:rsidRPr="006235D0" w:rsidRDefault="00023102" w:rsidP="00FD45F0">
            <w:pPr>
              <w:tabs>
                <w:tab w:val="right" w:pos="10786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1.  What you’ll do:  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35D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56D5F73" w14:textId="7CFFAF86" w:rsidR="00023102" w:rsidRPr="006235D0" w:rsidRDefault="00023102" w:rsidP="00FD45F0">
            <w:pPr>
              <w:tabs>
                <w:tab w:val="right" w:pos="10786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5D0">
              <w:rPr>
                <w:rFonts w:ascii="Arial" w:hAnsi="Arial" w:cs="Arial"/>
                <w:sz w:val="20"/>
                <w:szCs w:val="20"/>
              </w:rPr>
              <w:t xml:space="preserve">2.  Where you’ll do it:  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35D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FF38BE2" w14:textId="57CB4109" w:rsidR="00023102" w:rsidRPr="006235D0" w:rsidRDefault="00023102" w:rsidP="00FD45F0">
            <w:pPr>
              <w:tabs>
                <w:tab w:val="right" w:pos="10786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5D0">
              <w:rPr>
                <w:rFonts w:ascii="Arial" w:hAnsi="Arial" w:cs="Arial"/>
                <w:sz w:val="20"/>
                <w:szCs w:val="20"/>
              </w:rPr>
              <w:t xml:space="preserve">3.  The number of times each day / week:  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35D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D4A2410" w14:textId="09D6F765" w:rsidR="00023102" w:rsidRPr="00C35F1C" w:rsidRDefault="00023102" w:rsidP="00FD45F0">
            <w:pPr>
              <w:tabs>
                <w:tab w:val="right" w:pos="10786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235D0">
              <w:rPr>
                <w:rFonts w:ascii="Arial" w:hAnsi="Arial" w:cs="Arial"/>
                <w:sz w:val="20"/>
                <w:szCs w:val="20"/>
              </w:rPr>
              <w:t xml:space="preserve">4.  How long will you commit to doing this:  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6235D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235D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023102" w:rsidRPr="00C35F1C" w14:paraId="3E54FF56" w14:textId="77777777" w:rsidTr="00B109F5">
        <w:trPr>
          <w:trHeight w:val="108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60A6" w14:textId="77777777" w:rsidR="00023102" w:rsidRPr="00C35F1C" w:rsidRDefault="00023102" w:rsidP="00C35F1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>Possible barriers to your success:</w:t>
            </w:r>
          </w:p>
          <w:p w14:paraId="6910A348" w14:textId="4F2218C1" w:rsidR="00023102" w:rsidRPr="00C35F1C" w:rsidRDefault="00023102" w:rsidP="00C35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23102" w:rsidRPr="00C35F1C" w14:paraId="0CADACED" w14:textId="77777777" w:rsidTr="00B109F5">
        <w:trPr>
          <w:trHeight w:val="108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5B96" w14:textId="77777777" w:rsidR="00023102" w:rsidRPr="00C35F1C" w:rsidRDefault="00023102" w:rsidP="00C35F1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>Plan to overcome the barriers:</w:t>
            </w:r>
          </w:p>
          <w:p w14:paraId="36CA5F10" w14:textId="649CAE57" w:rsidR="00023102" w:rsidRPr="00C35F1C" w:rsidRDefault="00023102" w:rsidP="00C35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235D0" w:rsidRPr="00C35F1C" w14:paraId="24CCB8B4" w14:textId="77777777" w:rsidTr="004C0B1F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DCFB7D7" w14:textId="77777777" w:rsidR="006235D0" w:rsidRPr="006235D0" w:rsidRDefault="006235D0" w:rsidP="004C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5D0">
              <w:rPr>
                <w:rFonts w:ascii="Arial" w:hAnsi="Arial" w:cs="Arial"/>
                <w:b/>
                <w:sz w:val="20"/>
                <w:szCs w:val="20"/>
              </w:rPr>
              <w:t>Conviction</w:t>
            </w:r>
          </w:p>
        </w:tc>
      </w:tr>
      <w:tr w:rsidR="00023102" w:rsidRPr="00C35F1C" w14:paraId="541C6CA2" w14:textId="77777777" w:rsidTr="00C35F1C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A622" w14:textId="77777777" w:rsidR="00023102" w:rsidRPr="00C35F1C" w:rsidRDefault="00023102" w:rsidP="00C35F1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3F1BF9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is it for you to work on the goal you identified above?  Check the box which best shows your response.</w:t>
            </w:r>
          </w:p>
          <w:p w14:paraId="31B050E7" w14:textId="3588758A" w:rsidR="00023102" w:rsidRPr="00C35F1C" w:rsidRDefault="00023102" w:rsidP="00C35F1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Not at all convinced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35F1C">
              <w:rPr>
                <w:rFonts w:ascii="Arial" w:hAnsi="Arial" w:cs="Arial"/>
                <w:sz w:val="20"/>
                <w:szCs w:val="20"/>
              </w:rPr>
              <w:t xml:space="preserve"> 1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35F1C">
              <w:rPr>
                <w:rFonts w:ascii="Arial" w:hAnsi="Arial" w:cs="Arial"/>
                <w:sz w:val="20"/>
                <w:szCs w:val="20"/>
              </w:rPr>
              <w:t xml:space="preserve"> 2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35F1C">
              <w:rPr>
                <w:rFonts w:ascii="Arial" w:hAnsi="Arial" w:cs="Arial"/>
                <w:sz w:val="20"/>
                <w:szCs w:val="20"/>
              </w:rPr>
              <w:t xml:space="preserve"> 3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35F1C">
              <w:rPr>
                <w:rFonts w:ascii="Arial" w:hAnsi="Arial" w:cs="Arial"/>
                <w:sz w:val="20"/>
                <w:szCs w:val="20"/>
              </w:rPr>
              <w:t xml:space="preserve"> 4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C35F1C">
              <w:rPr>
                <w:rFonts w:ascii="Arial" w:hAnsi="Arial" w:cs="Arial"/>
                <w:sz w:val="20"/>
                <w:szCs w:val="20"/>
              </w:rPr>
              <w:t xml:space="preserve"> 5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C35F1C">
              <w:rPr>
                <w:rFonts w:ascii="Arial" w:hAnsi="Arial" w:cs="Arial"/>
                <w:sz w:val="20"/>
                <w:szCs w:val="20"/>
              </w:rPr>
              <w:t xml:space="preserve"> 6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C35F1C">
              <w:rPr>
                <w:rFonts w:ascii="Arial" w:hAnsi="Arial" w:cs="Arial"/>
                <w:sz w:val="20"/>
                <w:szCs w:val="20"/>
              </w:rPr>
              <w:t xml:space="preserve"> 7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C35F1C">
              <w:rPr>
                <w:rFonts w:ascii="Arial" w:hAnsi="Arial" w:cs="Arial"/>
                <w:sz w:val="20"/>
                <w:szCs w:val="20"/>
              </w:rPr>
              <w:t xml:space="preserve"> 8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C35F1C">
              <w:rPr>
                <w:rFonts w:ascii="Arial" w:hAnsi="Arial" w:cs="Arial"/>
                <w:sz w:val="20"/>
                <w:szCs w:val="20"/>
              </w:rPr>
              <w:t xml:space="preserve"> 9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C35F1C">
              <w:rPr>
                <w:rFonts w:ascii="Arial" w:hAnsi="Arial" w:cs="Arial"/>
                <w:sz w:val="20"/>
                <w:szCs w:val="20"/>
              </w:rPr>
              <w:t xml:space="preserve"> 10     Totally convinced</w:t>
            </w:r>
          </w:p>
        </w:tc>
      </w:tr>
      <w:tr w:rsidR="006235D0" w:rsidRPr="00C35F1C" w14:paraId="14A1A1C7" w14:textId="77777777" w:rsidTr="004C0B1F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1805DF6" w14:textId="77777777" w:rsidR="006235D0" w:rsidRPr="006235D0" w:rsidRDefault="006235D0" w:rsidP="004C0B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5D0">
              <w:rPr>
                <w:rFonts w:ascii="Arial" w:hAnsi="Arial" w:cs="Arial"/>
                <w:b/>
                <w:sz w:val="20"/>
                <w:szCs w:val="20"/>
              </w:rPr>
              <w:t>Confidence</w:t>
            </w:r>
          </w:p>
        </w:tc>
      </w:tr>
      <w:tr w:rsidR="00023102" w:rsidRPr="00C35F1C" w14:paraId="56B97F79" w14:textId="77777777" w:rsidTr="00C35F1C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808FE" w14:textId="77777777" w:rsidR="00023102" w:rsidRPr="00C35F1C" w:rsidRDefault="00023102" w:rsidP="00C35F1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3F1BF9">
              <w:rPr>
                <w:rFonts w:ascii="Arial" w:hAnsi="Arial" w:cs="Arial"/>
                <w:b/>
                <w:sz w:val="20"/>
                <w:szCs w:val="20"/>
              </w:rPr>
              <w:t>confident</w:t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are you that you will be successful in reaching the goal you identified above?  </w:t>
            </w:r>
            <w:r w:rsidRPr="00C35F1C">
              <w:rPr>
                <w:rFonts w:ascii="Arial" w:hAnsi="Arial" w:cs="Arial"/>
                <w:sz w:val="20"/>
                <w:szCs w:val="20"/>
              </w:rPr>
              <w:br/>
              <w:t>Check the box which best shows your response.</w:t>
            </w:r>
          </w:p>
          <w:p w14:paraId="700DA680" w14:textId="3C342A1C" w:rsidR="00023102" w:rsidRPr="00C35F1C" w:rsidRDefault="00023102" w:rsidP="00C35F1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Not at all confident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1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2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3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4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5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6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7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8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9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10     Totally confident</w:t>
            </w:r>
          </w:p>
        </w:tc>
      </w:tr>
      <w:tr w:rsidR="00FD45F0" w:rsidRPr="006235D0" w14:paraId="5D01A828" w14:textId="77777777" w:rsidTr="008A3A0E">
        <w:trPr>
          <w:trHeight w:hRule="exact" w:val="288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55C3248" w14:textId="77777777" w:rsidR="00FD45F0" w:rsidRPr="006235D0" w:rsidRDefault="00FD45F0" w:rsidP="008A3A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Readiness</w:t>
            </w:r>
          </w:p>
        </w:tc>
      </w:tr>
      <w:tr w:rsidR="00FD45F0" w:rsidRPr="00C35F1C" w14:paraId="4BC8432F" w14:textId="77777777" w:rsidTr="008A3A0E"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E29F" w14:textId="77777777" w:rsidR="00FD45F0" w:rsidRDefault="00FD45F0" w:rsidP="00FD45F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How </w:t>
            </w:r>
            <w:r w:rsidRPr="003F1BF9">
              <w:rPr>
                <w:rFonts w:ascii="Arial" w:hAnsi="Arial" w:cs="Arial"/>
                <w:b/>
                <w:sz w:val="20"/>
                <w:szCs w:val="20"/>
              </w:rPr>
              <w:t>ready</w:t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are </w:t>
            </w:r>
            <w:r>
              <w:rPr>
                <w:rFonts w:ascii="Arial" w:hAnsi="Arial" w:cs="Arial"/>
                <w:sz w:val="20"/>
                <w:szCs w:val="20"/>
              </w:rPr>
              <w:t>you to work on the goal you identified above</w:t>
            </w:r>
            <w:r w:rsidRPr="00C35F1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Check the box which best shows your response.  </w:t>
            </w:r>
          </w:p>
          <w:p w14:paraId="54AEAA4E" w14:textId="2FA305CD" w:rsidR="00FD45F0" w:rsidRPr="00C35F1C" w:rsidRDefault="00FD45F0" w:rsidP="003F1BF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 xml:space="preserve">Not at all </w:t>
            </w:r>
            <w:r>
              <w:rPr>
                <w:rFonts w:ascii="Arial" w:hAnsi="Arial" w:cs="Arial"/>
                <w:sz w:val="20"/>
                <w:szCs w:val="20"/>
              </w:rPr>
              <w:t>ready:</w:t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1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2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3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4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5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6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7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8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9     </w:t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203A2" w:rsidRPr="00C35F1C">
              <w:rPr>
                <w:rFonts w:ascii="Arial" w:hAnsi="Arial" w:cs="Arial"/>
                <w:sz w:val="20"/>
                <w:szCs w:val="20"/>
              </w:rPr>
            </w:r>
            <w:r w:rsidR="007203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5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35F1C">
              <w:rPr>
                <w:rFonts w:ascii="Arial" w:hAnsi="Arial" w:cs="Arial"/>
                <w:sz w:val="20"/>
                <w:szCs w:val="20"/>
              </w:rPr>
              <w:t xml:space="preserve"> 10     Totally </w:t>
            </w:r>
            <w:r w:rsidR="003F1BF9">
              <w:rPr>
                <w:rFonts w:ascii="Arial" w:hAnsi="Arial" w:cs="Arial"/>
                <w:sz w:val="20"/>
                <w:szCs w:val="20"/>
              </w:rPr>
              <w:t>ready</w:t>
            </w:r>
          </w:p>
        </w:tc>
      </w:tr>
      <w:tr w:rsidR="00023102" w:rsidRPr="00C35F1C" w14:paraId="25EB4826" w14:textId="77777777" w:rsidTr="00FD45F0">
        <w:trPr>
          <w:trHeight w:val="1840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3B8A" w14:textId="77777777" w:rsidR="00023102" w:rsidRPr="00C35F1C" w:rsidRDefault="00023102" w:rsidP="00C35F1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Arial" w:hAnsi="Arial" w:cs="Arial"/>
                <w:sz w:val="20"/>
                <w:szCs w:val="20"/>
              </w:rPr>
              <w:t>Plan for follow-up:</w:t>
            </w:r>
          </w:p>
          <w:p w14:paraId="3BE6F254" w14:textId="4E047EC9" w:rsidR="00023102" w:rsidRPr="00C35F1C" w:rsidRDefault="00023102" w:rsidP="00851E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203A2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35F1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E3BA628" w14:textId="77777777" w:rsidR="009C52E2" w:rsidRDefault="009C52E2"/>
    <w:sectPr w:rsidR="009C52E2" w:rsidSect="009D19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A8AD" w14:textId="77777777" w:rsidR="00C954F7" w:rsidRDefault="00C954F7" w:rsidP="00E4138C">
      <w:pPr>
        <w:spacing w:after="0" w:line="240" w:lineRule="auto"/>
      </w:pPr>
      <w:r>
        <w:separator/>
      </w:r>
    </w:p>
  </w:endnote>
  <w:endnote w:type="continuationSeparator" w:id="0">
    <w:p w14:paraId="54DB1609" w14:textId="77777777" w:rsidR="00C954F7" w:rsidRDefault="00C954F7" w:rsidP="00E4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4C3E" w14:textId="77777777" w:rsidR="00E4138C" w:rsidRPr="00E4138C" w:rsidRDefault="00114F7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HEALTH HOME</w:t>
    </w:r>
    <w:r w:rsidR="00023102">
      <w:rPr>
        <w:rFonts w:ascii="Arial" w:hAnsi="Arial" w:cs="Arial"/>
        <w:b/>
        <w:sz w:val="16"/>
        <w:szCs w:val="16"/>
      </w:rPr>
      <w:t xml:space="preserve"> </w:t>
    </w:r>
    <w:r w:rsidR="00E4138C" w:rsidRPr="00E4138C">
      <w:rPr>
        <w:rFonts w:ascii="Arial" w:hAnsi="Arial" w:cs="Arial"/>
        <w:b/>
        <w:sz w:val="16"/>
        <w:szCs w:val="16"/>
      </w:rPr>
      <w:t>GOAL SETTING AND ACTION PLANNING WORKSHEET</w:t>
    </w:r>
  </w:p>
  <w:p w14:paraId="18E8D6FE" w14:textId="77777777" w:rsidR="00E4138C" w:rsidRPr="00E4138C" w:rsidRDefault="00E4138C">
    <w:pPr>
      <w:pStyle w:val="Footer"/>
      <w:rPr>
        <w:rFonts w:ascii="Arial" w:hAnsi="Arial" w:cs="Arial"/>
        <w:b/>
        <w:sz w:val="16"/>
        <w:szCs w:val="16"/>
      </w:rPr>
    </w:pPr>
    <w:r w:rsidRPr="00E4138C">
      <w:rPr>
        <w:rFonts w:ascii="Arial" w:hAnsi="Arial" w:cs="Arial"/>
        <w:b/>
        <w:sz w:val="16"/>
        <w:szCs w:val="16"/>
      </w:rPr>
      <w:t>DSHS 10-</w:t>
    </w:r>
    <w:r w:rsidR="005D26EF">
      <w:rPr>
        <w:rFonts w:ascii="Arial" w:hAnsi="Arial" w:cs="Arial"/>
        <w:b/>
        <w:sz w:val="16"/>
        <w:szCs w:val="16"/>
      </w:rPr>
      <w:t>442</w:t>
    </w:r>
    <w:r w:rsidRPr="00E4138C">
      <w:rPr>
        <w:rFonts w:ascii="Arial" w:hAnsi="Arial" w:cs="Arial"/>
        <w:b/>
        <w:sz w:val="16"/>
        <w:szCs w:val="16"/>
      </w:rPr>
      <w:t xml:space="preserve"> (</w:t>
    </w:r>
    <w:r w:rsidR="005E2149">
      <w:rPr>
        <w:rFonts w:ascii="Arial" w:hAnsi="Arial" w:cs="Arial"/>
        <w:b/>
        <w:sz w:val="16"/>
        <w:szCs w:val="16"/>
      </w:rPr>
      <w:t xml:space="preserve">REV. </w:t>
    </w:r>
    <w:r w:rsidR="00851E4C">
      <w:rPr>
        <w:rFonts w:ascii="Arial" w:hAnsi="Arial" w:cs="Arial"/>
        <w:b/>
        <w:sz w:val="16"/>
        <w:szCs w:val="16"/>
      </w:rPr>
      <w:t>02/2015</w:t>
    </w:r>
    <w:r w:rsidRPr="00E4138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4152" w14:textId="77777777" w:rsidR="00C954F7" w:rsidRDefault="00C954F7" w:rsidP="00E4138C">
      <w:pPr>
        <w:spacing w:after="0" w:line="240" w:lineRule="auto"/>
      </w:pPr>
      <w:r>
        <w:separator/>
      </w:r>
    </w:p>
  </w:footnote>
  <w:footnote w:type="continuationSeparator" w:id="0">
    <w:p w14:paraId="39CD65AD" w14:textId="77777777" w:rsidR="00C954F7" w:rsidRDefault="00C954F7" w:rsidP="00E41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5eFlDoELkCVCXb9qJgUXf5qa9DVb/WlTeIpduX7OI2WUTEtjP0VTkj0yMkqMQQK9DQU23iOxk1YyQzRWC619Q==" w:salt="Ew9ht4ZlwVdLYzpX7rEwHQ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9"/>
    <w:rsid w:val="00023102"/>
    <w:rsid w:val="0006314D"/>
    <w:rsid w:val="001123AD"/>
    <w:rsid w:val="00114F70"/>
    <w:rsid w:val="00185FD9"/>
    <w:rsid w:val="003F1BF9"/>
    <w:rsid w:val="00404742"/>
    <w:rsid w:val="004C0B1F"/>
    <w:rsid w:val="004D1CD4"/>
    <w:rsid w:val="00591239"/>
    <w:rsid w:val="005D26EF"/>
    <w:rsid w:val="005E2149"/>
    <w:rsid w:val="006235D0"/>
    <w:rsid w:val="00625739"/>
    <w:rsid w:val="007203A2"/>
    <w:rsid w:val="00722E59"/>
    <w:rsid w:val="007357EB"/>
    <w:rsid w:val="00783AAD"/>
    <w:rsid w:val="007C6ED1"/>
    <w:rsid w:val="00851E4C"/>
    <w:rsid w:val="008A3A0E"/>
    <w:rsid w:val="00921B7C"/>
    <w:rsid w:val="00962717"/>
    <w:rsid w:val="009878F3"/>
    <w:rsid w:val="009C070B"/>
    <w:rsid w:val="009C52E2"/>
    <w:rsid w:val="009D1909"/>
    <w:rsid w:val="009E331E"/>
    <w:rsid w:val="009E6745"/>
    <w:rsid w:val="00A44291"/>
    <w:rsid w:val="00A779F3"/>
    <w:rsid w:val="00AC4BDA"/>
    <w:rsid w:val="00B109F5"/>
    <w:rsid w:val="00B8219D"/>
    <w:rsid w:val="00BC649D"/>
    <w:rsid w:val="00C35F1C"/>
    <w:rsid w:val="00C954F7"/>
    <w:rsid w:val="00CA5CD4"/>
    <w:rsid w:val="00CC75C8"/>
    <w:rsid w:val="00D27512"/>
    <w:rsid w:val="00D87FB8"/>
    <w:rsid w:val="00DA4CF1"/>
    <w:rsid w:val="00DD10DD"/>
    <w:rsid w:val="00E10465"/>
    <w:rsid w:val="00E4138C"/>
    <w:rsid w:val="00E81576"/>
    <w:rsid w:val="00F3278D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F9CD70F"/>
  <w15:chartTrackingRefBased/>
  <w15:docId w15:val="{584005AA-2D1E-4E83-A3EC-19BF4840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9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D1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38C"/>
  </w:style>
  <w:style w:type="paragraph" w:styleId="Footer">
    <w:name w:val="footer"/>
    <w:basedOn w:val="Normal"/>
    <w:link w:val="FooterChar"/>
    <w:uiPriority w:val="99"/>
    <w:unhideWhenUsed/>
    <w:rsid w:val="00E41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Setting and Action Planning Worksheet</dc:title>
  <dc:subject/>
  <dc:creator>brombma</dc:creator>
  <cp:keywords>10-442</cp:keywords>
  <cp:lastModifiedBy>Brombacher, Millie (DSHS/OOS/OIG)</cp:lastModifiedBy>
  <cp:revision>3</cp:revision>
  <cp:lastPrinted>2012-03-06T17:33:00Z</cp:lastPrinted>
  <dcterms:created xsi:type="dcterms:W3CDTF">2023-05-30T15:46:00Z</dcterms:created>
  <dcterms:modified xsi:type="dcterms:W3CDTF">2023-05-30T17:24:00Z</dcterms:modified>
</cp:coreProperties>
</file>