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9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1"/>
        <w:gridCol w:w="452"/>
        <w:gridCol w:w="710"/>
        <w:gridCol w:w="176"/>
        <w:gridCol w:w="552"/>
        <w:gridCol w:w="254"/>
        <w:gridCol w:w="630"/>
        <w:gridCol w:w="630"/>
        <w:gridCol w:w="630"/>
        <w:gridCol w:w="1353"/>
        <w:gridCol w:w="13"/>
        <w:gridCol w:w="432"/>
        <w:gridCol w:w="562"/>
        <w:gridCol w:w="356"/>
        <w:gridCol w:w="1084"/>
        <w:gridCol w:w="266"/>
        <w:gridCol w:w="297"/>
        <w:gridCol w:w="427"/>
        <w:gridCol w:w="450"/>
        <w:gridCol w:w="720"/>
        <w:gridCol w:w="968"/>
        <w:gridCol w:w="652"/>
        <w:gridCol w:w="986"/>
        <w:gridCol w:w="456"/>
        <w:gridCol w:w="894"/>
        <w:gridCol w:w="162"/>
        <w:gridCol w:w="294"/>
        <w:gridCol w:w="84"/>
        <w:gridCol w:w="270"/>
        <w:gridCol w:w="630"/>
        <w:gridCol w:w="252"/>
        <w:gridCol w:w="2362"/>
        <w:gridCol w:w="8"/>
      </w:tblGrid>
      <w:tr w:rsidR="000C5625" w:rsidRPr="003E3050" w14:paraId="78324DFC" w14:textId="77777777" w:rsidTr="00370BAC">
        <w:trPr>
          <w:gridAfter w:val="1"/>
          <w:wAfter w:w="8" w:type="dxa"/>
          <w:trHeight w:hRule="exact" w:val="518"/>
          <w:tblHeader/>
        </w:trPr>
        <w:tc>
          <w:tcPr>
            <w:tcW w:w="208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07935A6B" w14:textId="584F11A1" w:rsidR="000C5625" w:rsidRPr="003E3050" w:rsidRDefault="00A10383" w:rsidP="005A43D6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5EEAC81" wp14:editId="71294BD5">
                  <wp:extent cx="1184275" cy="4222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B007949" w14:textId="77777777" w:rsidR="000C5625" w:rsidRPr="003E3050" w:rsidRDefault="000C5625" w:rsidP="00971E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3050">
              <w:rPr>
                <w:rFonts w:ascii="Arial" w:hAnsi="Arial" w:cs="Arial"/>
                <w:b/>
                <w:sz w:val="28"/>
                <w:szCs w:val="28"/>
              </w:rPr>
              <w:t>Health Action Plan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(HAP)</w:t>
            </w:r>
          </w:p>
        </w:tc>
        <w:tc>
          <w:tcPr>
            <w:tcW w:w="1798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1C39CB20" w14:textId="0D432147" w:rsidR="000C5625" w:rsidRPr="003E3050" w:rsidRDefault="00A10383" w:rsidP="000D21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F6A55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205CB14D" wp14:editId="777CE3FC">
                  <wp:extent cx="988695" cy="37465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703249C9" w14:textId="77777777" w:rsidR="000C5625" w:rsidRPr="003E3050" w:rsidRDefault="000C5625" w:rsidP="00AC01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050">
              <w:rPr>
                <w:rFonts w:ascii="Arial" w:hAnsi="Arial" w:cs="Arial"/>
                <w:sz w:val="16"/>
                <w:szCs w:val="16"/>
              </w:rPr>
              <w:t>CLIENT</w:t>
            </w:r>
            <w:r>
              <w:rPr>
                <w:rFonts w:ascii="Arial" w:hAnsi="Arial" w:cs="Arial"/>
                <w:sz w:val="16"/>
                <w:szCs w:val="16"/>
              </w:rPr>
              <w:t>’S</w:t>
            </w:r>
            <w:r w:rsidRPr="003E305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FIRST </w:t>
            </w:r>
            <w:r w:rsidRPr="003E3050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5445A8F1" w14:textId="0BA40718" w:rsidR="000C5625" w:rsidRPr="003E3050" w:rsidRDefault="000C5625" w:rsidP="00AC0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65" w:type="dxa"/>
            <w:gridSpan w:val="4"/>
            <w:tcBorders>
              <w:top w:val="single" w:sz="12" w:space="0" w:color="auto"/>
            </w:tcBorders>
          </w:tcPr>
          <w:p w14:paraId="0F6F0862" w14:textId="77777777" w:rsidR="000C5625" w:rsidRPr="003E3050" w:rsidRDefault="000C5625" w:rsidP="00AC01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050">
              <w:rPr>
                <w:rFonts w:ascii="Arial" w:hAnsi="Arial" w:cs="Arial"/>
                <w:sz w:val="16"/>
                <w:szCs w:val="16"/>
              </w:rPr>
              <w:t>CLIENT</w:t>
            </w:r>
            <w:r>
              <w:rPr>
                <w:rFonts w:ascii="Arial" w:hAnsi="Arial" w:cs="Arial"/>
                <w:sz w:val="16"/>
                <w:szCs w:val="16"/>
              </w:rPr>
              <w:t>’S</w:t>
            </w:r>
            <w:r w:rsidRPr="003E305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LAST </w:t>
            </w:r>
            <w:r w:rsidRPr="003E3050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31A1617B" w14:textId="51FFE20A" w:rsidR="000C5625" w:rsidRPr="003E3050" w:rsidRDefault="000C5625" w:rsidP="00AC0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50" w:type="dxa"/>
            <w:gridSpan w:val="5"/>
            <w:tcBorders>
              <w:top w:val="single" w:sz="12" w:space="0" w:color="auto"/>
            </w:tcBorders>
          </w:tcPr>
          <w:p w14:paraId="17258946" w14:textId="77777777" w:rsidR="000C5625" w:rsidRDefault="000C5625" w:rsidP="005A43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MALE   FEMALE   UNKNOWN   OTHER</w:t>
            </w:r>
          </w:p>
          <w:p w14:paraId="160FF0E3" w14:textId="2E29A71A" w:rsidR="000C5625" w:rsidRPr="00971EC6" w:rsidRDefault="000C5625" w:rsidP="005A43D6">
            <w:pPr>
              <w:tabs>
                <w:tab w:val="center" w:pos="245"/>
                <w:tab w:val="center" w:pos="864"/>
                <w:tab w:val="center" w:pos="1775"/>
                <w:tab w:val="center" w:pos="267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670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 w:rsidRPr="006670E5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0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670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 w:rsidRPr="006670E5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0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670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 w:rsidRPr="006670E5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0E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670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 w:rsidRPr="006670E5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0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5"/>
            <w:tcBorders>
              <w:top w:val="single" w:sz="12" w:space="0" w:color="auto"/>
            </w:tcBorders>
          </w:tcPr>
          <w:p w14:paraId="7C98FF9D" w14:textId="77777777" w:rsidR="000C5625" w:rsidRPr="003E3050" w:rsidRDefault="000C5625" w:rsidP="00F9359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050"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14:paraId="1493315C" w14:textId="7E3BCD5D" w:rsidR="000C5625" w:rsidRPr="003E3050" w:rsidRDefault="000C5625" w:rsidP="00971E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62" w:type="dxa"/>
            <w:tcBorders>
              <w:top w:val="single" w:sz="12" w:space="0" w:color="auto"/>
              <w:right w:val="single" w:sz="12" w:space="0" w:color="auto"/>
            </w:tcBorders>
          </w:tcPr>
          <w:p w14:paraId="6DD94BB2" w14:textId="77777777" w:rsidR="000C5625" w:rsidRPr="003E3050" w:rsidRDefault="000C5625" w:rsidP="00F9359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 ONE CLIENT ID</w:t>
            </w:r>
          </w:p>
          <w:p w14:paraId="4439CB1F" w14:textId="2641AC02" w:rsidR="000C5625" w:rsidRPr="003E3050" w:rsidRDefault="000C5625" w:rsidP="00F935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472EE" w:rsidRPr="003E3050" w14:paraId="576D3EF6" w14:textId="77777777" w:rsidTr="00A31B02">
        <w:trPr>
          <w:gridAfter w:val="1"/>
          <w:wAfter w:w="8" w:type="dxa"/>
          <w:trHeight w:hRule="exact" w:val="518"/>
          <w:tblHeader/>
        </w:trPr>
        <w:tc>
          <w:tcPr>
            <w:tcW w:w="2083" w:type="dxa"/>
            <w:gridSpan w:val="3"/>
            <w:vMerge/>
            <w:tcBorders>
              <w:left w:val="nil"/>
              <w:right w:val="nil"/>
            </w:tcBorders>
          </w:tcPr>
          <w:p w14:paraId="3CE6A1B3" w14:textId="77777777" w:rsidR="00E472EE" w:rsidRPr="003E3050" w:rsidRDefault="00E472EE" w:rsidP="002F77CC">
            <w:pPr>
              <w:tabs>
                <w:tab w:val="center" w:pos="7632"/>
              </w:tabs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72" w:type="dxa"/>
            <w:gridSpan w:val="6"/>
            <w:vMerge/>
            <w:tcBorders>
              <w:left w:val="nil"/>
              <w:right w:val="nil"/>
            </w:tcBorders>
            <w:vAlign w:val="center"/>
          </w:tcPr>
          <w:p w14:paraId="76D63241" w14:textId="77777777" w:rsidR="00E472EE" w:rsidRPr="003E3050" w:rsidRDefault="00E472EE" w:rsidP="002F77CC">
            <w:pPr>
              <w:tabs>
                <w:tab w:val="center" w:pos="7632"/>
              </w:tabs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98" w:type="dxa"/>
            <w:gridSpan w:val="3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252ECD7" w14:textId="77777777" w:rsidR="00E472EE" w:rsidRPr="003E3050" w:rsidRDefault="00E472EE" w:rsidP="002F77CC">
            <w:pPr>
              <w:tabs>
                <w:tab w:val="center" w:pos="7632"/>
              </w:tabs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80" w:type="dxa"/>
            <w:gridSpan w:val="14"/>
            <w:tcBorders>
              <w:left w:val="single" w:sz="12" w:space="0" w:color="auto"/>
            </w:tcBorders>
          </w:tcPr>
          <w:p w14:paraId="1254A616" w14:textId="77777777" w:rsidR="00E472EE" w:rsidRPr="003E3050" w:rsidRDefault="00E472EE" w:rsidP="00CD1DC4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HEALTH HOME LEAD ORGANIZATION</w:t>
            </w:r>
          </w:p>
          <w:p w14:paraId="54745363" w14:textId="3A4A9B2B" w:rsidR="00E472EE" w:rsidRPr="003E3050" w:rsidRDefault="00E472EE" w:rsidP="00AC0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892" w:type="dxa"/>
            <w:gridSpan w:val="6"/>
            <w:tcBorders>
              <w:right w:val="single" w:sz="12" w:space="0" w:color="auto"/>
            </w:tcBorders>
          </w:tcPr>
          <w:p w14:paraId="0DAFDC0D" w14:textId="77777777" w:rsidR="00E472EE" w:rsidRPr="003E3050" w:rsidRDefault="00E472EE" w:rsidP="00A31B02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HH LEAD ORGANIZATION PHONE</w:t>
            </w:r>
          </w:p>
          <w:p w14:paraId="2E99A575" w14:textId="4DE63FC9" w:rsidR="00E472EE" w:rsidRPr="003E3050" w:rsidRDefault="00E472EE" w:rsidP="00A31B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472EE" w:rsidRPr="003E3050" w14:paraId="420780C6" w14:textId="77777777" w:rsidTr="00370BAC">
        <w:trPr>
          <w:gridAfter w:val="1"/>
          <w:wAfter w:w="8" w:type="dxa"/>
          <w:trHeight w:hRule="exact" w:val="518"/>
          <w:tblHeader/>
        </w:trPr>
        <w:tc>
          <w:tcPr>
            <w:tcW w:w="4325" w:type="dxa"/>
            <w:gridSpan w:val="8"/>
          </w:tcPr>
          <w:p w14:paraId="15154BD2" w14:textId="77777777" w:rsidR="00E472EE" w:rsidRPr="003E3050" w:rsidRDefault="00E472EE" w:rsidP="000C5625">
            <w:pPr>
              <w:tabs>
                <w:tab w:val="left" w:pos="2700"/>
              </w:tabs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050">
              <w:rPr>
                <w:rFonts w:ascii="Arial" w:hAnsi="Arial" w:cs="Arial"/>
                <w:sz w:val="16"/>
                <w:szCs w:val="16"/>
              </w:rPr>
              <w:t>DATE OF HAP</w:t>
            </w:r>
            <w:r>
              <w:rPr>
                <w:rFonts w:ascii="Arial" w:hAnsi="Arial" w:cs="Arial"/>
                <w:sz w:val="16"/>
                <w:szCs w:val="16"/>
              </w:rPr>
              <w:t>:  BEGIN</w:t>
            </w:r>
            <w:r>
              <w:rPr>
                <w:rFonts w:ascii="Arial" w:hAnsi="Arial" w:cs="Arial"/>
                <w:sz w:val="16"/>
                <w:szCs w:val="16"/>
              </w:rPr>
              <w:tab/>
              <w:t>END</w:t>
            </w:r>
          </w:p>
          <w:p w14:paraId="6D0A72B4" w14:textId="31FC81AF" w:rsidR="00E472EE" w:rsidRPr="003E3050" w:rsidRDefault="00E472EE" w:rsidP="000C5625">
            <w:pPr>
              <w:tabs>
                <w:tab w:val="left" w:pos="1170"/>
                <w:tab w:val="left" w:pos="27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28" w:type="dxa"/>
            <w:gridSpan w:val="4"/>
            <w:tcBorders>
              <w:right w:val="single" w:sz="12" w:space="0" w:color="auto"/>
            </w:tcBorders>
          </w:tcPr>
          <w:p w14:paraId="44DF652B" w14:textId="77777777" w:rsidR="00E472EE" w:rsidRPr="003E3050" w:rsidRDefault="00E472EE" w:rsidP="00AC0157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050">
              <w:rPr>
                <w:rFonts w:ascii="Arial" w:hAnsi="Arial" w:cs="Arial"/>
                <w:sz w:val="16"/>
                <w:szCs w:val="16"/>
              </w:rPr>
              <w:t xml:space="preserve">DATE </w:t>
            </w:r>
            <w:r>
              <w:rPr>
                <w:rFonts w:ascii="Arial" w:hAnsi="Arial" w:cs="Arial"/>
                <w:sz w:val="16"/>
                <w:szCs w:val="16"/>
              </w:rPr>
              <w:t>OPTED IN</w:t>
            </w:r>
          </w:p>
          <w:p w14:paraId="4938ED2D" w14:textId="2A6334F0" w:rsidR="00E472EE" w:rsidRPr="003E3050" w:rsidRDefault="00E472EE" w:rsidP="000C56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162" w:type="dxa"/>
            <w:gridSpan w:val="8"/>
            <w:tcBorders>
              <w:left w:val="single" w:sz="12" w:space="0" w:color="auto"/>
              <w:bottom w:val="single" w:sz="12" w:space="0" w:color="auto"/>
            </w:tcBorders>
          </w:tcPr>
          <w:p w14:paraId="27EFA6EC" w14:textId="77777777" w:rsidR="00E472EE" w:rsidRPr="003E3050" w:rsidRDefault="00E472EE" w:rsidP="00AC0157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CARE COORDINATION ORGANIZATION</w:t>
            </w:r>
          </w:p>
          <w:p w14:paraId="2FE381D4" w14:textId="0923A13B" w:rsidR="00E472EE" w:rsidRPr="003E3050" w:rsidRDefault="00E472EE" w:rsidP="00AC0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118" w:type="dxa"/>
            <w:gridSpan w:val="6"/>
            <w:tcBorders>
              <w:bottom w:val="single" w:sz="12" w:space="0" w:color="auto"/>
            </w:tcBorders>
          </w:tcPr>
          <w:p w14:paraId="45F8708A" w14:textId="77777777" w:rsidR="00E472EE" w:rsidRPr="003E3050" w:rsidRDefault="00E472EE" w:rsidP="00AC0157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CARE COORDINATOR’S NAME</w:t>
            </w:r>
          </w:p>
          <w:p w14:paraId="670245C2" w14:textId="3FB6D769" w:rsidR="00E472EE" w:rsidRPr="003E3050" w:rsidRDefault="00E472EE" w:rsidP="00AC0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89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D3B0555" w14:textId="77777777" w:rsidR="00E472EE" w:rsidRPr="003E3050" w:rsidRDefault="00E472EE" w:rsidP="00AC0157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CARE COORDINATOR’S PHONE</w:t>
            </w:r>
          </w:p>
          <w:p w14:paraId="3C487043" w14:textId="1DB1F418" w:rsidR="00E472EE" w:rsidRPr="003E3050" w:rsidRDefault="00E472EE" w:rsidP="00AC0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472EE" w:rsidRPr="003E3050" w14:paraId="1F6D9419" w14:textId="77777777" w:rsidTr="00370BAC">
        <w:trPr>
          <w:gridAfter w:val="1"/>
          <w:wAfter w:w="8" w:type="dxa"/>
          <w:trHeight w:hRule="exact" w:val="779"/>
        </w:trPr>
        <w:tc>
          <w:tcPr>
            <w:tcW w:w="10915" w:type="dxa"/>
            <w:gridSpan w:val="20"/>
          </w:tcPr>
          <w:p w14:paraId="34E3FBE1" w14:textId="77777777" w:rsidR="00E472EE" w:rsidRDefault="00E472EE" w:rsidP="008E1F7D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REASON FOR CLOSURE OF THE HAP</w:t>
            </w:r>
          </w:p>
          <w:p w14:paraId="2942B950" w14:textId="07DB81F6" w:rsidR="00E472EE" w:rsidRDefault="00E472EE" w:rsidP="00370BAC">
            <w:pPr>
              <w:tabs>
                <w:tab w:val="left" w:pos="2880"/>
              </w:tabs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 Beneficiary Opted Out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Move to a county that does not have Health Home services</w:t>
            </w:r>
          </w:p>
          <w:p w14:paraId="7FCBEBFA" w14:textId="7A698950" w:rsidR="00E472EE" w:rsidRPr="00370BAC" w:rsidRDefault="00E472EE" w:rsidP="00370BAC">
            <w:pPr>
              <w:tabs>
                <w:tab w:val="left" w:pos="2880"/>
              </w:tabs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Death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No longer eligible</w:t>
            </w:r>
          </w:p>
        </w:tc>
        <w:tc>
          <w:tcPr>
            <w:tcW w:w="8010" w:type="dxa"/>
            <w:gridSpan w:val="12"/>
          </w:tcPr>
          <w:p w14:paraId="4D28E5AF" w14:textId="77777777" w:rsidR="00E472EE" w:rsidRDefault="00E472EE" w:rsidP="00DF73A1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REASON FOR TRANSFER OF THE HAP</w:t>
            </w:r>
          </w:p>
          <w:p w14:paraId="35003AD3" w14:textId="66E59A95" w:rsidR="00E472EE" w:rsidRDefault="00E472EE" w:rsidP="00370BAC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choice to change CCO or Lead Organization</w:t>
            </w:r>
          </w:p>
          <w:p w14:paraId="64DD78BB" w14:textId="66E0ADC0" w:rsidR="00E472EE" w:rsidRPr="00370BAC" w:rsidRDefault="00E472EE" w:rsidP="00370BAC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Eligibility changed (change to/from FFS or MCO</w:t>
            </w:r>
            <w:r w:rsidR="0005645A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472EE" w:rsidRPr="003E3050" w14:paraId="57C3AF1D" w14:textId="77777777" w:rsidTr="001B181E">
        <w:trPr>
          <w:gridAfter w:val="1"/>
          <w:wAfter w:w="8" w:type="dxa"/>
          <w:trHeight w:hRule="exact" w:val="518"/>
        </w:trPr>
        <w:tc>
          <w:tcPr>
            <w:tcW w:w="18925" w:type="dxa"/>
            <w:gridSpan w:val="32"/>
          </w:tcPr>
          <w:p w14:paraId="49D747B7" w14:textId="77777777" w:rsidR="00E472EE" w:rsidRPr="003E3050" w:rsidRDefault="00E472EE" w:rsidP="008E1F7D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050">
              <w:rPr>
                <w:rFonts w:ascii="Arial" w:hAnsi="Arial" w:cs="Arial"/>
                <w:sz w:val="16"/>
                <w:szCs w:val="16"/>
              </w:rPr>
              <w:t>CLIENT INTRODUCTION</w:t>
            </w:r>
          </w:p>
          <w:p w14:paraId="62E72001" w14:textId="56DAD00F" w:rsidR="00E472EE" w:rsidRPr="003E3050" w:rsidRDefault="00E472EE" w:rsidP="008E1F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472EE" w:rsidRPr="003E3050" w14:paraId="768695D2" w14:textId="77777777" w:rsidTr="00A31B02">
        <w:trPr>
          <w:gridAfter w:val="1"/>
          <w:wAfter w:w="8" w:type="dxa"/>
          <w:trHeight w:hRule="exact" w:val="518"/>
        </w:trPr>
        <w:tc>
          <w:tcPr>
            <w:tcW w:w="10915" w:type="dxa"/>
            <w:gridSpan w:val="20"/>
          </w:tcPr>
          <w:p w14:paraId="0921C2D5" w14:textId="77777777" w:rsidR="00E472EE" w:rsidRDefault="00E472EE" w:rsidP="00A31B02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CLIENT’S LONG TERM GOAL</w:t>
            </w:r>
          </w:p>
          <w:p w14:paraId="6F3C09F1" w14:textId="1DEBC7EC" w:rsidR="00E472EE" w:rsidRPr="003E3050" w:rsidRDefault="00E472EE" w:rsidP="00A31B02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6D5654F7" w14:textId="77777777" w:rsidR="00E472EE" w:rsidRPr="003E3050" w:rsidRDefault="00E472EE" w:rsidP="00A31B02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0" w:type="dxa"/>
            <w:gridSpan w:val="12"/>
          </w:tcPr>
          <w:p w14:paraId="24066FA8" w14:textId="77777777" w:rsidR="00E472EE" w:rsidRPr="003E3050" w:rsidRDefault="00E472EE" w:rsidP="00A31B02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050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IAGNOSIS (PERTINENT TO HAP)</w:t>
            </w:r>
          </w:p>
          <w:p w14:paraId="25F65779" w14:textId="2B4B850D" w:rsidR="00E472EE" w:rsidRPr="003E3050" w:rsidRDefault="00E472EE" w:rsidP="00A31B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472EE" w:rsidRPr="003E3050" w14:paraId="027CF958" w14:textId="77777777" w:rsidTr="00370BAC">
        <w:trPr>
          <w:gridAfter w:val="1"/>
          <w:wAfter w:w="8" w:type="dxa"/>
        </w:trPr>
        <w:tc>
          <w:tcPr>
            <w:tcW w:w="6321" w:type="dxa"/>
            <w:gridSpan w:val="11"/>
          </w:tcPr>
          <w:p w14:paraId="242E8377" w14:textId="77777777" w:rsidR="00E472EE" w:rsidRPr="006670E5" w:rsidRDefault="00E472EE" w:rsidP="00AC015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Initial / Annual HAP Required Screenings</w:t>
            </w:r>
          </w:p>
        </w:tc>
        <w:tc>
          <w:tcPr>
            <w:tcW w:w="6214" w:type="dxa"/>
            <w:gridSpan w:val="11"/>
          </w:tcPr>
          <w:p w14:paraId="27762E8B" w14:textId="77777777" w:rsidR="00E472EE" w:rsidRPr="006670E5" w:rsidRDefault="00E472EE" w:rsidP="00AC015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Four Month Update Required Screenings</w:t>
            </w:r>
          </w:p>
        </w:tc>
        <w:tc>
          <w:tcPr>
            <w:tcW w:w="6390" w:type="dxa"/>
            <w:gridSpan w:val="10"/>
          </w:tcPr>
          <w:p w14:paraId="7BE45AD1" w14:textId="77777777" w:rsidR="00E472EE" w:rsidRPr="006670E5" w:rsidRDefault="00E472EE" w:rsidP="00AC015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Eight Month Update Required Screenings</w:t>
            </w:r>
          </w:p>
        </w:tc>
      </w:tr>
      <w:tr w:rsidR="00E472EE" w:rsidRPr="003E3050" w14:paraId="004077E3" w14:textId="77777777" w:rsidTr="00567C8F">
        <w:trPr>
          <w:gridAfter w:val="1"/>
          <w:wAfter w:w="8" w:type="dxa"/>
          <w:trHeight w:val="288"/>
        </w:trPr>
        <w:tc>
          <w:tcPr>
            <w:tcW w:w="921" w:type="dxa"/>
            <w:vAlign w:val="center"/>
          </w:tcPr>
          <w:p w14:paraId="0F764A5C" w14:textId="77777777" w:rsidR="00E472EE" w:rsidRPr="002E16A6" w:rsidRDefault="00E472EE" w:rsidP="002E16A6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SCREEN</w:t>
            </w:r>
          </w:p>
        </w:tc>
        <w:tc>
          <w:tcPr>
            <w:tcW w:w="1338" w:type="dxa"/>
            <w:gridSpan w:val="3"/>
            <w:vAlign w:val="center"/>
          </w:tcPr>
          <w:p w14:paraId="480F7767" w14:textId="77777777" w:rsidR="00E472EE" w:rsidRPr="002E16A6" w:rsidRDefault="00E472EE" w:rsidP="002E16A6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1436" w:type="dxa"/>
            <w:gridSpan w:val="3"/>
            <w:vAlign w:val="center"/>
          </w:tcPr>
          <w:p w14:paraId="14647BF1" w14:textId="77777777" w:rsidR="00E472EE" w:rsidRPr="002E16A6" w:rsidRDefault="00E472EE" w:rsidP="002E16A6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SCORE / LEVEL</w:t>
            </w:r>
          </w:p>
        </w:tc>
        <w:tc>
          <w:tcPr>
            <w:tcW w:w="2626" w:type="dxa"/>
            <w:gridSpan w:val="4"/>
            <w:vAlign w:val="center"/>
          </w:tcPr>
          <w:p w14:paraId="6DF39800" w14:textId="77777777" w:rsidR="00E472EE" w:rsidRPr="002E16A6" w:rsidRDefault="00E472EE" w:rsidP="002E16A6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NOT COMPLETE, EXPLAIN</w:t>
            </w:r>
          </w:p>
        </w:tc>
        <w:tc>
          <w:tcPr>
            <w:tcW w:w="994" w:type="dxa"/>
            <w:gridSpan w:val="2"/>
            <w:vAlign w:val="center"/>
          </w:tcPr>
          <w:p w14:paraId="351B34D5" w14:textId="77777777" w:rsidR="00E472EE" w:rsidRPr="002E16A6" w:rsidRDefault="00E472EE" w:rsidP="00AC0157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SCREEN</w:t>
            </w:r>
          </w:p>
        </w:tc>
        <w:tc>
          <w:tcPr>
            <w:tcW w:w="1440" w:type="dxa"/>
            <w:gridSpan w:val="2"/>
            <w:vAlign w:val="center"/>
          </w:tcPr>
          <w:p w14:paraId="6FC69A88" w14:textId="77777777" w:rsidR="00E472EE" w:rsidRPr="002E16A6" w:rsidRDefault="00E472EE" w:rsidP="00AC0157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1440" w:type="dxa"/>
            <w:gridSpan w:val="4"/>
            <w:vAlign w:val="center"/>
          </w:tcPr>
          <w:p w14:paraId="3123345D" w14:textId="77777777" w:rsidR="00E472EE" w:rsidRPr="002E16A6" w:rsidRDefault="00E472EE" w:rsidP="00AC0157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SCORE / LEVEL</w:t>
            </w:r>
          </w:p>
        </w:tc>
        <w:tc>
          <w:tcPr>
            <w:tcW w:w="2340" w:type="dxa"/>
            <w:gridSpan w:val="3"/>
            <w:vAlign w:val="center"/>
          </w:tcPr>
          <w:p w14:paraId="2E9CAF6D" w14:textId="77777777" w:rsidR="00E472EE" w:rsidRPr="002E16A6" w:rsidRDefault="00E472EE" w:rsidP="00AC0157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NOT COMPLETE, EXPLAIN</w:t>
            </w:r>
          </w:p>
        </w:tc>
        <w:tc>
          <w:tcPr>
            <w:tcW w:w="986" w:type="dxa"/>
            <w:vAlign w:val="center"/>
          </w:tcPr>
          <w:p w14:paraId="4C02A1B1" w14:textId="77777777" w:rsidR="00E472EE" w:rsidRPr="002E16A6" w:rsidRDefault="00E472EE" w:rsidP="00AC0157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SCREEN</w:t>
            </w:r>
          </w:p>
        </w:tc>
        <w:tc>
          <w:tcPr>
            <w:tcW w:w="1350" w:type="dxa"/>
            <w:gridSpan w:val="2"/>
            <w:vAlign w:val="center"/>
          </w:tcPr>
          <w:p w14:paraId="1C01ECE1" w14:textId="77777777" w:rsidR="00E472EE" w:rsidRPr="002E16A6" w:rsidRDefault="00E472EE" w:rsidP="00AC0157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1440" w:type="dxa"/>
            <w:gridSpan w:val="5"/>
            <w:vAlign w:val="center"/>
          </w:tcPr>
          <w:p w14:paraId="10E92498" w14:textId="77777777" w:rsidR="00E472EE" w:rsidRPr="002E16A6" w:rsidRDefault="00E472EE" w:rsidP="00AC0157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SCORE / LEVEL</w:t>
            </w:r>
          </w:p>
        </w:tc>
        <w:tc>
          <w:tcPr>
            <w:tcW w:w="2614" w:type="dxa"/>
            <w:gridSpan w:val="2"/>
            <w:vAlign w:val="center"/>
          </w:tcPr>
          <w:p w14:paraId="5B2D9F2D" w14:textId="77777777" w:rsidR="00E472EE" w:rsidRPr="002E16A6" w:rsidRDefault="00E472EE" w:rsidP="00AC0157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NOT COMPLETE, EXPLAIN</w:t>
            </w:r>
          </w:p>
        </w:tc>
      </w:tr>
      <w:tr w:rsidR="00E472EE" w:rsidRPr="003E3050" w14:paraId="04C75925" w14:textId="77777777" w:rsidTr="00567C8F">
        <w:trPr>
          <w:gridAfter w:val="1"/>
          <w:wAfter w:w="8" w:type="dxa"/>
          <w:trHeight w:hRule="exact" w:val="374"/>
        </w:trPr>
        <w:tc>
          <w:tcPr>
            <w:tcW w:w="921" w:type="dxa"/>
            <w:vAlign w:val="center"/>
          </w:tcPr>
          <w:p w14:paraId="44440094" w14:textId="77777777" w:rsidR="00E472EE" w:rsidRPr="002E16A6" w:rsidRDefault="00E472EE" w:rsidP="002E16A6">
            <w:pPr>
              <w:tabs>
                <w:tab w:val="left" w:pos="360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A6">
              <w:rPr>
                <w:rFonts w:ascii="Arial" w:hAnsi="Arial" w:cs="Arial"/>
                <w:sz w:val="16"/>
                <w:szCs w:val="16"/>
              </w:rPr>
              <w:t>PAM</w:t>
            </w:r>
          </w:p>
        </w:tc>
        <w:tc>
          <w:tcPr>
            <w:tcW w:w="1338" w:type="dxa"/>
            <w:gridSpan w:val="3"/>
            <w:vAlign w:val="center"/>
          </w:tcPr>
          <w:p w14:paraId="7FD701AF" w14:textId="1BD3F429" w:rsidR="00E472EE" w:rsidRPr="003E3050" w:rsidRDefault="00E472EE" w:rsidP="00AC0157">
            <w:pPr>
              <w:tabs>
                <w:tab w:val="left" w:pos="3600"/>
              </w:tabs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36" w:type="dxa"/>
            <w:gridSpan w:val="3"/>
            <w:vAlign w:val="center"/>
          </w:tcPr>
          <w:p w14:paraId="76688F95" w14:textId="7090C508" w:rsidR="00E472EE" w:rsidRPr="003E3050" w:rsidRDefault="00E472EE" w:rsidP="001B181E">
            <w:pPr>
              <w:tabs>
                <w:tab w:val="left" w:pos="3600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Text1"/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4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26" w:type="dxa"/>
            <w:gridSpan w:val="4"/>
            <w:vAlign w:val="center"/>
          </w:tcPr>
          <w:p w14:paraId="24592E75" w14:textId="497CB132" w:rsidR="00E472EE" w:rsidRPr="003E3050" w:rsidRDefault="00E472EE" w:rsidP="002E16A6">
            <w:pPr>
              <w:tabs>
                <w:tab w:val="left" w:pos="3600"/>
              </w:tabs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4" w:type="dxa"/>
            <w:gridSpan w:val="2"/>
            <w:vAlign w:val="center"/>
          </w:tcPr>
          <w:p w14:paraId="0C580491" w14:textId="77777777" w:rsidR="00E472EE" w:rsidRPr="002E16A6" w:rsidRDefault="00E472EE" w:rsidP="00AC0157">
            <w:pPr>
              <w:tabs>
                <w:tab w:val="left" w:pos="360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A6">
              <w:rPr>
                <w:rFonts w:ascii="Arial" w:hAnsi="Arial" w:cs="Arial"/>
                <w:sz w:val="16"/>
                <w:szCs w:val="16"/>
              </w:rPr>
              <w:t>PAM</w:t>
            </w:r>
          </w:p>
        </w:tc>
        <w:tc>
          <w:tcPr>
            <w:tcW w:w="1440" w:type="dxa"/>
            <w:gridSpan w:val="2"/>
            <w:vAlign w:val="center"/>
          </w:tcPr>
          <w:p w14:paraId="27B3DBC9" w14:textId="44B38474" w:rsidR="00E472EE" w:rsidRPr="003E3050" w:rsidRDefault="00E472EE" w:rsidP="00567C8F">
            <w:pPr>
              <w:tabs>
                <w:tab w:val="left" w:pos="3600"/>
              </w:tabs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4"/>
            <w:vAlign w:val="center"/>
          </w:tcPr>
          <w:p w14:paraId="3A036ED5" w14:textId="6ECE0AC3" w:rsidR="00E472EE" w:rsidRPr="003E3050" w:rsidRDefault="00E472EE" w:rsidP="00567C8F">
            <w:pPr>
              <w:tabs>
                <w:tab w:val="left" w:pos="3600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gridSpan w:val="3"/>
            <w:vAlign w:val="center"/>
          </w:tcPr>
          <w:p w14:paraId="30BFBFCA" w14:textId="5011919B" w:rsidR="00E472EE" w:rsidRPr="003E3050" w:rsidRDefault="00E472EE" w:rsidP="00AC0157">
            <w:pPr>
              <w:tabs>
                <w:tab w:val="left" w:pos="3600"/>
              </w:tabs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86" w:type="dxa"/>
            <w:vAlign w:val="center"/>
          </w:tcPr>
          <w:p w14:paraId="472D7D20" w14:textId="77777777" w:rsidR="00E472EE" w:rsidRPr="002E16A6" w:rsidRDefault="00E472EE" w:rsidP="00AC0157">
            <w:pPr>
              <w:tabs>
                <w:tab w:val="left" w:pos="360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2E16A6">
              <w:rPr>
                <w:rFonts w:ascii="Arial" w:hAnsi="Arial" w:cs="Arial"/>
                <w:sz w:val="16"/>
                <w:szCs w:val="16"/>
              </w:rPr>
              <w:t>PAM</w:t>
            </w:r>
          </w:p>
        </w:tc>
        <w:tc>
          <w:tcPr>
            <w:tcW w:w="1350" w:type="dxa"/>
            <w:gridSpan w:val="2"/>
            <w:vAlign w:val="center"/>
          </w:tcPr>
          <w:p w14:paraId="37261F2D" w14:textId="581D138B" w:rsidR="00E472EE" w:rsidRPr="003E3050" w:rsidRDefault="00E472EE" w:rsidP="00AC0157">
            <w:pPr>
              <w:tabs>
                <w:tab w:val="left" w:pos="3600"/>
              </w:tabs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5"/>
            <w:vAlign w:val="center"/>
          </w:tcPr>
          <w:p w14:paraId="4C86C010" w14:textId="08DBCFD5" w:rsidR="00E472EE" w:rsidRPr="003E3050" w:rsidRDefault="00E472EE" w:rsidP="001B181E">
            <w:pPr>
              <w:tabs>
                <w:tab w:val="left" w:pos="3600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4" w:type="dxa"/>
            <w:gridSpan w:val="2"/>
            <w:vAlign w:val="center"/>
          </w:tcPr>
          <w:p w14:paraId="688300EC" w14:textId="47A14BD5" w:rsidR="00E472EE" w:rsidRPr="003E3050" w:rsidRDefault="00E472EE" w:rsidP="00AC0157">
            <w:pPr>
              <w:tabs>
                <w:tab w:val="left" w:pos="3600"/>
              </w:tabs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472EE" w:rsidRPr="003E3050" w14:paraId="2BF34484" w14:textId="77777777" w:rsidTr="00567C8F">
        <w:trPr>
          <w:gridAfter w:val="1"/>
          <w:wAfter w:w="8" w:type="dxa"/>
          <w:trHeight w:hRule="exact" w:val="374"/>
        </w:trPr>
        <w:tc>
          <w:tcPr>
            <w:tcW w:w="921" w:type="dxa"/>
            <w:vAlign w:val="center"/>
          </w:tcPr>
          <w:p w14:paraId="6EB39A22" w14:textId="77777777" w:rsidR="00E472EE" w:rsidRPr="002E16A6" w:rsidRDefault="00E472EE" w:rsidP="002E16A6">
            <w:pPr>
              <w:tabs>
                <w:tab w:val="left" w:pos="360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</w:t>
            </w:r>
          </w:p>
        </w:tc>
        <w:tc>
          <w:tcPr>
            <w:tcW w:w="1338" w:type="dxa"/>
            <w:gridSpan w:val="3"/>
            <w:vAlign w:val="center"/>
          </w:tcPr>
          <w:p w14:paraId="7B2D054E" w14:textId="688813C5" w:rsidR="00E472EE" w:rsidRPr="003E3050" w:rsidRDefault="00E472EE" w:rsidP="002E16A6">
            <w:pPr>
              <w:tabs>
                <w:tab w:val="left" w:pos="3600"/>
              </w:tabs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36" w:type="dxa"/>
            <w:gridSpan w:val="3"/>
            <w:vAlign w:val="center"/>
          </w:tcPr>
          <w:p w14:paraId="09318464" w14:textId="5218F0D5" w:rsidR="00E472EE" w:rsidRPr="003E3050" w:rsidRDefault="00E472EE" w:rsidP="001B181E">
            <w:pPr>
              <w:tabs>
                <w:tab w:val="left" w:pos="3600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26" w:type="dxa"/>
            <w:gridSpan w:val="4"/>
            <w:vAlign w:val="center"/>
          </w:tcPr>
          <w:p w14:paraId="4BB097F7" w14:textId="0CFF66AB" w:rsidR="00E472EE" w:rsidRPr="003E3050" w:rsidRDefault="00E472EE" w:rsidP="00AC0157">
            <w:pPr>
              <w:tabs>
                <w:tab w:val="left" w:pos="3600"/>
              </w:tabs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4" w:type="dxa"/>
            <w:gridSpan w:val="2"/>
            <w:vAlign w:val="center"/>
          </w:tcPr>
          <w:p w14:paraId="50C2BBF1" w14:textId="77777777" w:rsidR="00E472EE" w:rsidRPr="002E16A6" w:rsidRDefault="00E472EE" w:rsidP="00AC0157">
            <w:pPr>
              <w:tabs>
                <w:tab w:val="left" w:pos="360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</w:t>
            </w:r>
          </w:p>
        </w:tc>
        <w:tc>
          <w:tcPr>
            <w:tcW w:w="1440" w:type="dxa"/>
            <w:gridSpan w:val="2"/>
            <w:vAlign w:val="center"/>
          </w:tcPr>
          <w:p w14:paraId="59B0E4E4" w14:textId="0522DD2A" w:rsidR="00E472EE" w:rsidRPr="003E3050" w:rsidRDefault="00E472EE" w:rsidP="00AC0157">
            <w:pPr>
              <w:tabs>
                <w:tab w:val="left" w:pos="3600"/>
              </w:tabs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4"/>
            <w:vAlign w:val="center"/>
          </w:tcPr>
          <w:p w14:paraId="7249DE95" w14:textId="1B3ED74F" w:rsidR="00E472EE" w:rsidRPr="003E3050" w:rsidRDefault="00E472EE" w:rsidP="001B181E">
            <w:pPr>
              <w:tabs>
                <w:tab w:val="left" w:pos="3600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gridSpan w:val="3"/>
            <w:vAlign w:val="center"/>
          </w:tcPr>
          <w:p w14:paraId="16ECFF94" w14:textId="48A2AB7F" w:rsidR="00E472EE" w:rsidRPr="003E3050" w:rsidRDefault="00E472EE" w:rsidP="00AC0157">
            <w:pPr>
              <w:tabs>
                <w:tab w:val="left" w:pos="3600"/>
              </w:tabs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86" w:type="dxa"/>
            <w:vAlign w:val="center"/>
          </w:tcPr>
          <w:p w14:paraId="1D159793" w14:textId="77777777" w:rsidR="00E472EE" w:rsidRPr="002E16A6" w:rsidRDefault="00E472EE" w:rsidP="00AC0157">
            <w:pPr>
              <w:tabs>
                <w:tab w:val="left" w:pos="360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</w:t>
            </w:r>
          </w:p>
        </w:tc>
        <w:tc>
          <w:tcPr>
            <w:tcW w:w="1350" w:type="dxa"/>
            <w:gridSpan w:val="2"/>
            <w:vAlign w:val="center"/>
          </w:tcPr>
          <w:p w14:paraId="6064AED4" w14:textId="645B3D0E" w:rsidR="00E472EE" w:rsidRPr="003E3050" w:rsidRDefault="00E472EE" w:rsidP="00AC0157">
            <w:pPr>
              <w:tabs>
                <w:tab w:val="left" w:pos="3600"/>
              </w:tabs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5"/>
            <w:vAlign w:val="center"/>
          </w:tcPr>
          <w:p w14:paraId="1193DF59" w14:textId="180EE654" w:rsidR="00E472EE" w:rsidRPr="003E3050" w:rsidRDefault="00E472EE" w:rsidP="001B181E">
            <w:pPr>
              <w:tabs>
                <w:tab w:val="left" w:pos="3600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4" w:type="dxa"/>
            <w:gridSpan w:val="2"/>
            <w:vAlign w:val="center"/>
          </w:tcPr>
          <w:p w14:paraId="70EC151F" w14:textId="34230124" w:rsidR="00E472EE" w:rsidRPr="003E3050" w:rsidRDefault="00E472EE" w:rsidP="00AC0157">
            <w:pPr>
              <w:tabs>
                <w:tab w:val="left" w:pos="3600"/>
              </w:tabs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472EE" w:rsidRPr="003E3050" w14:paraId="7B368B08" w14:textId="77777777" w:rsidTr="00567C8F">
        <w:trPr>
          <w:gridAfter w:val="1"/>
          <w:wAfter w:w="8" w:type="dxa"/>
          <w:trHeight w:hRule="exact" w:val="374"/>
        </w:trPr>
        <w:tc>
          <w:tcPr>
            <w:tcW w:w="921" w:type="dxa"/>
            <w:vAlign w:val="center"/>
          </w:tcPr>
          <w:p w14:paraId="2E985857" w14:textId="77777777" w:rsidR="00E472EE" w:rsidRPr="002E16A6" w:rsidRDefault="00E472EE" w:rsidP="002E16A6">
            <w:pPr>
              <w:tabs>
                <w:tab w:val="left" w:pos="360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PPAM</w:t>
            </w:r>
          </w:p>
        </w:tc>
        <w:tc>
          <w:tcPr>
            <w:tcW w:w="1338" w:type="dxa"/>
            <w:gridSpan w:val="3"/>
            <w:vAlign w:val="center"/>
          </w:tcPr>
          <w:p w14:paraId="2581DA06" w14:textId="2B9F3F28" w:rsidR="00E472EE" w:rsidRPr="003E3050" w:rsidRDefault="00E472EE" w:rsidP="002E16A6">
            <w:pPr>
              <w:tabs>
                <w:tab w:val="left" w:pos="3600"/>
              </w:tabs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36" w:type="dxa"/>
            <w:gridSpan w:val="3"/>
            <w:vAlign w:val="center"/>
          </w:tcPr>
          <w:p w14:paraId="0195D88C" w14:textId="417181B6" w:rsidR="00E472EE" w:rsidRPr="003E3050" w:rsidRDefault="00E472EE" w:rsidP="001B181E">
            <w:pPr>
              <w:tabs>
                <w:tab w:val="left" w:pos="3600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26" w:type="dxa"/>
            <w:gridSpan w:val="4"/>
            <w:vAlign w:val="center"/>
          </w:tcPr>
          <w:p w14:paraId="6CA12775" w14:textId="57D755E9" w:rsidR="00E472EE" w:rsidRPr="003E3050" w:rsidRDefault="00E472EE" w:rsidP="00AC0157">
            <w:pPr>
              <w:tabs>
                <w:tab w:val="left" w:pos="3600"/>
              </w:tabs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4" w:type="dxa"/>
            <w:gridSpan w:val="2"/>
            <w:vAlign w:val="center"/>
          </w:tcPr>
          <w:p w14:paraId="7D73A0F9" w14:textId="77777777" w:rsidR="00E472EE" w:rsidRPr="002E16A6" w:rsidRDefault="00E472EE" w:rsidP="00AC0157">
            <w:pPr>
              <w:tabs>
                <w:tab w:val="left" w:pos="360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PPAM</w:t>
            </w:r>
          </w:p>
        </w:tc>
        <w:tc>
          <w:tcPr>
            <w:tcW w:w="1440" w:type="dxa"/>
            <w:gridSpan w:val="2"/>
            <w:vAlign w:val="center"/>
          </w:tcPr>
          <w:p w14:paraId="57F3645F" w14:textId="72D11046" w:rsidR="00E472EE" w:rsidRPr="003E3050" w:rsidRDefault="00E472EE" w:rsidP="00AC0157">
            <w:pPr>
              <w:tabs>
                <w:tab w:val="left" w:pos="3600"/>
              </w:tabs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4"/>
            <w:vAlign w:val="center"/>
          </w:tcPr>
          <w:p w14:paraId="2F5E6A5A" w14:textId="0AA7A95D" w:rsidR="00E472EE" w:rsidRPr="003E3050" w:rsidRDefault="00E472EE" w:rsidP="001B181E">
            <w:pPr>
              <w:tabs>
                <w:tab w:val="left" w:pos="3600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gridSpan w:val="3"/>
            <w:vAlign w:val="center"/>
          </w:tcPr>
          <w:p w14:paraId="5422D05E" w14:textId="24562467" w:rsidR="00E472EE" w:rsidRPr="003E3050" w:rsidRDefault="00E472EE" w:rsidP="00AC0157">
            <w:pPr>
              <w:tabs>
                <w:tab w:val="left" w:pos="3600"/>
              </w:tabs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86" w:type="dxa"/>
            <w:vAlign w:val="center"/>
          </w:tcPr>
          <w:p w14:paraId="56A07F89" w14:textId="77777777" w:rsidR="00E472EE" w:rsidRPr="002E16A6" w:rsidRDefault="00E472EE" w:rsidP="00AC0157">
            <w:pPr>
              <w:tabs>
                <w:tab w:val="left" w:pos="360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PPAM</w:t>
            </w:r>
          </w:p>
        </w:tc>
        <w:tc>
          <w:tcPr>
            <w:tcW w:w="1350" w:type="dxa"/>
            <w:gridSpan w:val="2"/>
            <w:vAlign w:val="center"/>
          </w:tcPr>
          <w:p w14:paraId="66499F5B" w14:textId="1F72CC4E" w:rsidR="00E472EE" w:rsidRPr="003E3050" w:rsidRDefault="00E472EE" w:rsidP="00AC0157">
            <w:pPr>
              <w:tabs>
                <w:tab w:val="left" w:pos="3600"/>
              </w:tabs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5"/>
            <w:vAlign w:val="center"/>
          </w:tcPr>
          <w:p w14:paraId="3173582D" w14:textId="31DB8122" w:rsidR="00E472EE" w:rsidRPr="003E3050" w:rsidRDefault="00E472EE" w:rsidP="001B181E">
            <w:pPr>
              <w:tabs>
                <w:tab w:val="left" w:pos="3600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4" w:type="dxa"/>
            <w:gridSpan w:val="2"/>
            <w:vAlign w:val="center"/>
          </w:tcPr>
          <w:p w14:paraId="310A8254" w14:textId="0CCCBFF8" w:rsidR="00E472EE" w:rsidRPr="003E3050" w:rsidRDefault="00E472EE" w:rsidP="00AC0157">
            <w:pPr>
              <w:tabs>
                <w:tab w:val="left" w:pos="3600"/>
              </w:tabs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472EE" w:rsidRPr="003E3050" w14:paraId="44157CD4" w14:textId="77777777" w:rsidTr="00567C8F">
        <w:trPr>
          <w:gridAfter w:val="1"/>
          <w:wAfter w:w="8" w:type="dxa"/>
          <w:trHeight w:hRule="exact" w:val="374"/>
        </w:trPr>
        <w:tc>
          <w:tcPr>
            <w:tcW w:w="921" w:type="dxa"/>
            <w:vAlign w:val="center"/>
          </w:tcPr>
          <w:p w14:paraId="7680ACC9" w14:textId="77777777" w:rsidR="00E472EE" w:rsidRPr="002E16A6" w:rsidRDefault="00E472EE" w:rsidP="00DF73A1">
            <w:pPr>
              <w:tabs>
                <w:tab w:val="left" w:pos="360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Katz ADL</w:t>
            </w:r>
          </w:p>
        </w:tc>
        <w:tc>
          <w:tcPr>
            <w:tcW w:w="1338" w:type="dxa"/>
            <w:gridSpan w:val="3"/>
            <w:vAlign w:val="center"/>
          </w:tcPr>
          <w:p w14:paraId="41719707" w14:textId="192F1A16" w:rsidR="00E472EE" w:rsidRPr="003E3050" w:rsidRDefault="00E472EE" w:rsidP="002E16A6">
            <w:pPr>
              <w:tabs>
                <w:tab w:val="left" w:pos="3600"/>
              </w:tabs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36" w:type="dxa"/>
            <w:gridSpan w:val="3"/>
            <w:vAlign w:val="center"/>
          </w:tcPr>
          <w:p w14:paraId="3DBBB2B2" w14:textId="4299B2E5" w:rsidR="00E472EE" w:rsidRPr="003E3050" w:rsidRDefault="00E472EE" w:rsidP="00370BAC">
            <w:pPr>
              <w:tabs>
                <w:tab w:val="left" w:pos="3600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26" w:type="dxa"/>
            <w:gridSpan w:val="4"/>
            <w:vAlign w:val="center"/>
          </w:tcPr>
          <w:p w14:paraId="64C3379F" w14:textId="0BE30E81" w:rsidR="00E472EE" w:rsidRPr="003E3050" w:rsidRDefault="00E472EE" w:rsidP="002E16A6">
            <w:pPr>
              <w:tabs>
                <w:tab w:val="left" w:pos="3600"/>
              </w:tabs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4" w:type="dxa"/>
            <w:gridSpan w:val="2"/>
            <w:vAlign w:val="center"/>
          </w:tcPr>
          <w:p w14:paraId="3039AA40" w14:textId="77777777" w:rsidR="00E472EE" w:rsidRPr="002E16A6" w:rsidRDefault="00E472EE" w:rsidP="00DF73A1">
            <w:pPr>
              <w:tabs>
                <w:tab w:val="left" w:pos="360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Katz ADL</w:t>
            </w:r>
          </w:p>
        </w:tc>
        <w:tc>
          <w:tcPr>
            <w:tcW w:w="1440" w:type="dxa"/>
            <w:gridSpan w:val="2"/>
            <w:vAlign w:val="center"/>
          </w:tcPr>
          <w:p w14:paraId="2F452AC6" w14:textId="21D606C5" w:rsidR="00E472EE" w:rsidRPr="003E3050" w:rsidRDefault="00E472EE" w:rsidP="00AC0157">
            <w:pPr>
              <w:tabs>
                <w:tab w:val="left" w:pos="3600"/>
              </w:tabs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4"/>
            <w:vAlign w:val="center"/>
          </w:tcPr>
          <w:p w14:paraId="0B86B963" w14:textId="4B2304DE" w:rsidR="00E472EE" w:rsidRPr="003E3050" w:rsidRDefault="00E472EE" w:rsidP="00DF73A1">
            <w:pPr>
              <w:tabs>
                <w:tab w:val="left" w:pos="3600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gridSpan w:val="3"/>
            <w:vAlign w:val="center"/>
          </w:tcPr>
          <w:p w14:paraId="4A82BB12" w14:textId="26B5835F" w:rsidR="00E472EE" w:rsidRPr="003E3050" w:rsidRDefault="00E472EE" w:rsidP="00AC0157">
            <w:pPr>
              <w:tabs>
                <w:tab w:val="left" w:pos="3600"/>
              </w:tabs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86" w:type="dxa"/>
            <w:vAlign w:val="center"/>
          </w:tcPr>
          <w:p w14:paraId="144F6C8C" w14:textId="77777777" w:rsidR="00E472EE" w:rsidRPr="002E16A6" w:rsidRDefault="00E472EE" w:rsidP="00DF73A1">
            <w:pPr>
              <w:tabs>
                <w:tab w:val="left" w:pos="360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Katz ADL</w:t>
            </w:r>
          </w:p>
        </w:tc>
        <w:tc>
          <w:tcPr>
            <w:tcW w:w="1350" w:type="dxa"/>
            <w:gridSpan w:val="2"/>
            <w:vAlign w:val="center"/>
          </w:tcPr>
          <w:p w14:paraId="4603E384" w14:textId="17CCFCC8" w:rsidR="00E472EE" w:rsidRPr="003E3050" w:rsidRDefault="00E472EE" w:rsidP="00AC0157">
            <w:pPr>
              <w:tabs>
                <w:tab w:val="left" w:pos="3600"/>
              </w:tabs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5"/>
            <w:vAlign w:val="center"/>
          </w:tcPr>
          <w:p w14:paraId="1E3C22AF" w14:textId="5B208A9D" w:rsidR="00E472EE" w:rsidRPr="003E3050" w:rsidRDefault="00E472EE" w:rsidP="00DF73A1">
            <w:pPr>
              <w:tabs>
                <w:tab w:val="left" w:pos="3600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4" w:type="dxa"/>
            <w:gridSpan w:val="2"/>
            <w:vAlign w:val="center"/>
          </w:tcPr>
          <w:p w14:paraId="040B645A" w14:textId="693598F6" w:rsidR="00E472EE" w:rsidRPr="003E3050" w:rsidRDefault="00E472EE" w:rsidP="00AC0157">
            <w:pPr>
              <w:tabs>
                <w:tab w:val="left" w:pos="3600"/>
              </w:tabs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472EE" w:rsidRPr="003E3050" w14:paraId="3D6B6545" w14:textId="77777777" w:rsidTr="00567C8F">
        <w:trPr>
          <w:gridAfter w:val="1"/>
          <w:wAfter w:w="8" w:type="dxa"/>
          <w:trHeight w:hRule="exact" w:val="374"/>
        </w:trPr>
        <w:tc>
          <w:tcPr>
            <w:tcW w:w="921" w:type="dxa"/>
            <w:vAlign w:val="center"/>
          </w:tcPr>
          <w:p w14:paraId="0762AA55" w14:textId="77777777" w:rsidR="00E472EE" w:rsidRPr="002E16A6" w:rsidRDefault="00E472EE" w:rsidP="00DF73A1">
            <w:pPr>
              <w:tabs>
                <w:tab w:val="left" w:pos="3600"/>
              </w:tabs>
              <w:spacing w:after="100" w:afterAutospacing="1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PHQ-9</w:t>
            </w:r>
          </w:p>
        </w:tc>
        <w:tc>
          <w:tcPr>
            <w:tcW w:w="1338" w:type="dxa"/>
            <w:gridSpan w:val="3"/>
            <w:vAlign w:val="center"/>
          </w:tcPr>
          <w:p w14:paraId="6F2D4622" w14:textId="7774328B" w:rsidR="00E472EE" w:rsidRPr="003E3050" w:rsidRDefault="00E472EE" w:rsidP="002E16A6">
            <w:pPr>
              <w:tabs>
                <w:tab w:val="left" w:pos="3600"/>
              </w:tabs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36" w:type="dxa"/>
            <w:gridSpan w:val="3"/>
            <w:vAlign w:val="center"/>
          </w:tcPr>
          <w:p w14:paraId="36E87C97" w14:textId="5D2E896D" w:rsidR="00E472EE" w:rsidRPr="003E3050" w:rsidRDefault="00E472EE" w:rsidP="00370BAC">
            <w:pPr>
              <w:tabs>
                <w:tab w:val="left" w:pos="3600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26" w:type="dxa"/>
            <w:gridSpan w:val="4"/>
            <w:vAlign w:val="center"/>
          </w:tcPr>
          <w:p w14:paraId="1000789C" w14:textId="065A531D" w:rsidR="00E472EE" w:rsidRPr="003E3050" w:rsidRDefault="00E472EE" w:rsidP="00AC0157">
            <w:pPr>
              <w:tabs>
                <w:tab w:val="left" w:pos="3600"/>
              </w:tabs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4" w:type="dxa"/>
            <w:gridSpan w:val="2"/>
            <w:vAlign w:val="center"/>
          </w:tcPr>
          <w:p w14:paraId="7D1FC4A5" w14:textId="77777777" w:rsidR="00E472EE" w:rsidRPr="002E16A6" w:rsidRDefault="00E472EE" w:rsidP="00DF73A1">
            <w:pPr>
              <w:tabs>
                <w:tab w:val="left" w:pos="3600"/>
              </w:tabs>
              <w:spacing w:after="100" w:afterAutospacing="1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PHQ-9</w:t>
            </w:r>
          </w:p>
        </w:tc>
        <w:tc>
          <w:tcPr>
            <w:tcW w:w="1440" w:type="dxa"/>
            <w:gridSpan w:val="2"/>
            <w:vAlign w:val="center"/>
          </w:tcPr>
          <w:p w14:paraId="46C7F530" w14:textId="0F2AC36E" w:rsidR="00E472EE" w:rsidRPr="003E3050" w:rsidRDefault="00E472EE" w:rsidP="00AC0157">
            <w:pPr>
              <w:tabs>
                <w:tab w:val="left" w:pos="3600"/>
              </w:tabs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4"/>
            <w:vAlign w:val="center"/>
          </w:tcPr>
          <w:p w14:paraId="00160709" w14:textId="44F33D8D" w:rsidR="00E472EE" w:rsidRPr="003E3050" w:rsidRDefault="00E472EE" w:rsidP="00DF73A1">
            <w:pPr>
              <w:tabs>
                <w:tab w:val="left" w:pos="3600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gridSpan w:val="3"/>
            <w:vAlign w:val="center"/>
          </w:tcPr>
          <w:p w14:paraId="68189A84" w14:textId="3E2B6EC6" w:rsidR="00E472EE" w:rsidRPr="003E3050" w:rsidRDefault="00E472EE" w:rsidP="00AC0157">
            <w:pPr>
              <w:tabs>
                <w:tab w:val="left" w:pos="3600"/>
              </w:tabs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86" w:type="dxa"/>
            <w:vAlign w:val="center"/>
          </w:tcPr>
          <w:p w14:paraId="12ECA747" w14:textId="77777777" w:rsidR="00E472EE" w:rsidRPr="002E16A6" w:rsidRDefault="00E472EE" w:rsidP="00DF73A1">
            <w:pPr>
              <w:tabs>
                <w:tab w:val="left" w:pos="3600"/>
              </w:tabs>
              <w:spacing w:after="100" w:afterAutospacing="1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PHQ-9</w:t>
            </w:r>
          </w:p>
        </w:tc>
        <w:tc>
          <w:tcPr>
            <w:tcW w:w="1350" w:type="dxa"/>
            <w:gridSpan w:val="2"/>
            <w:vAlign w:val="center"/>
          </w:tcPr>
          <w:p w14:paraId="1BDA106F" w14:textId="3C78FCED" w:rsidR="00E472EE" w:rsidRPr="003E3050" w:rsidRDefault="00E472EE" w:rsidP="00AC0157">
            <w:pPr>
              <w:tabs>
                <w:tab w:val="left" w:pos="3600"/>
              </w:tabs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5"/>
            <w:vAlign w:val="center"/>
          </w:tcPr>
          <w:p w14:paraId="17B52A4C" w14:textId="7C101D0B" w:rsidR="00E472EE" w:rsidRPr="003E3050" w:rsidRDefault="00E472EE" w:rsidP="00DF73A1">
            <w:pPr>
              <w:tabs>
                <w:tab w:val="left" w:pos="3600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4" w:type="dxa"/>
            <w:gridSpan w:val="2"/>
            <w:vAlign w:val="center"/>
          </w:tcPr>
          <w:p w14:paraId="1C247363" w14:textId="0D3D07BA" w:rsidR="00E472EE" w:rsidRPr="003E3050" w:rsidRDefault="00E472EE" w:rsidP="00AC0157">
            <w:pPr>
              <w:tabs>
                <w:tab w:val="left" w:pos="3600"/>
              </w:tabs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472EE" w:rsidRPr="003E3050" w14:paraId="2DC555C3" w14:textId="77777777" w:rsidTr="00567C8F">
        <w:trPr>
          <w:gridAfter w:val="1"/>
          <w:wAfter w:w="8" w:type="dxa"/>
          <w:trHeight w:hRule="exact" w:val="374"/>
        </w:trPr>
        <w:tc>
          <w:tcPr>
            <w:tcW w:w="921" w:type="dxa"/>
            <w:vAlign w:val="center"/>
          </w:tcPr>
          <w:p w14:paraId="5C18ECC5" w14:textId="77777777" w:rsidR="00E472EE" w:rsidRPr="002E16A6" w:rsidRDefault="00E472EE" w:rsidP="00DF73A1">
            <w:pPr>
              <w:tabs>
                <w:tab w:val="left" w:pos="360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PSC-17</w:t>
            </w:r>
          </w:p>
        </w:tc>
        <w:tc>
          <w:tcPr>
            <w:tcW w:w="1338" w:type="dxa"/>
            <w:gridSpan w:val="3"/>
            <w:vAlign w:val="center"/>
          </w:tcPr>
          <w:p w14:paraId="43402033" w14:textId="2A042BEC" w:rsidR="00E472EE" w:rsidRPr="003E3050" w:rsidRDefault="00E472EE" w:rsidP="002E16A6">
            <w:pPr>
              <w:tabs>
                <w:tab w:val="left" w:pos="3600"/>
              </w:tabs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36" w:type="dxa"/>
            <w:gridSpan w:val="3"/>
            <w:vAlign w:val="center"/>
          </w:tcPr>
          <w:p w14:paraId="0E202E2E" w14:textId="4734F556" w:rsidR="00E472EE" w:rsidRPr="003E3050" w:rsidRDefault="00E472EE" w:rsidP="00370BAC">
            <w:pPr>
              <w:tabs>
                <w:tab w:val="left" w:pos="3600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26" w:type="dxa"/>
            <w:gridSpan w:val="4"/>
            <w:vAlign w:val="center"/>
          </w:tcPr>
          <w:p w14:paraId="03985289" w14:textId="12A4F507" w:rsidR="00E472EE" w:rsidRPr="003E3050" w:rsidRDefault="00E472EE" w:rsidP="00AC0157">
            <w:pPr>
              <w:tabs>
                <w:tab w:val="left" w:pos="3600"/>
              </w:tabs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4" w:type="dxa"/>
            <w:gridSpan w:val="2"/>
            <w:vAlign w:val="center"/>
          </w:tcPr>
          <w:p w14:paraId="05A3119D" w14:textId="77777777" w:rsidR="00E472EE" w:rsidRPr="002E16A6" w:rsidRDefault="00E472EE" w:rsidP="00DF73A1">
            <w:pPr>
              <w:tabs>
                <w:tab w:val="left" w:pos="360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PSC-17</w:t>
            </w:r>
          </w:p>
        </w:tc>
        <w:tc>
          <w:tcPr>
            <w:tcW w:w="1440" w:type="dxa"/>
            <w:gridSpan w:val="2"/>
            <w:vAlign w:val="center"/>
          </w:tcPr>
          <w:p w14:paraId="5BE75E38" w14:textId="319866FD" w:rsidR="00E472EE" w:rsidRPr="003E3050" w:rsidRDefault="00E472EE" w:rsidP="00AC0157">
            <w:pPr>
              <w:tabs>
                <w:tab w:val="left" w:pos="3600"/>
              </w:tabs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4"/>
            <w:vAlign w:val="center"/>
          </w:tcPr>
          <w:p w14:paraId="56166E4C" w14:textId="121E1476" w:rsidR="00E472EE" w:rsidRPr="003E3050" w:rsidRDefault="00E472EE" w:rsidP="00DF73A1">
            <w:pPr>
              <w:tabs>
                <w:tab w:val="left" w:pos="3600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gridSpan w:val="3"/>
            <w:vAlign w:val="center"/>
          </w:tcPr>
          <w:p w14:paraId="35923F4A" w14:textId="53D77B35" w:rsidR="00E472EE" w:rsidRPr="003E3050" w:rsidRDefault="00E472EE" w:rsidP="00AC0157">
            <w:pPr>
              <w:tabs>
                <w:tab w:val="left" w:pos="3600"/>
              </w:tabs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86" w:type="dxa"/>
            <w:vAlign w:val="center"/>
          </w:tcPr>
          <w:p w14:paraId="4692C004" w14:textId="77777777" w:rsidR="00E472EE" w:rsidRPr="002E16A6" w:rsidRDefault="00E472EE" w:rsidP="00DF73A1">
            <w:pPr>
              <w:tabs>
                <w:tab w:val="left" w:pos="360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PSC-17</w:t>
            </w:r>
          </w:p>
        </w:tc>
        <w:tc>
          <w:tcPr>
            <w:tcW w:w="1350" w:type="dxa"/>
            <w:gridSpan w:val="2"/>
            <w:vAlign w:val="center"/>
          </w:tcPr>
          <w:p w14:paraId="06DD33E5" w14:textId="36D5BB5B" w:rsidR="00E472EE" w:rsidRPr="003E3050" w:rsidRDefault="00E472EE" w:rsidP="00AC0157">
            <w:pPr>
              <w:tabs>
                <w:tab w:val="left" w:pos="3600"/>
              </w:tabs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5"/>
            <w:vAlign w:val="center"/>
          </w:tcPr>
          <w:p w14:paraId="6F1C94E1" w14:textId="40D2DFB1" w:rsidR="00E472EE" w:rsidRPr="003E3050" w:rsidRDefault="00E472EE" w:rsidP="00DF73A1">
            <w:pPr>
              <w:tabs>
                <w:tab w:val="left" w:pos="3600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4" w:type="dxa"/>
            <w:gridSpan w:val="2"/>
            <w:vAlign w:val="center"/>
          </w:tcPr>
          <w:p w14:paraId="368880E3" w14:textId="453EB47A" w:rsidR="00E472EE" w:rsidRPr="003E3050" w:rsidRDefault="00E472EE" w:rsidP="00AC0157">
            <w:pPr>
              <w:tabs>
                <w:tab w:val="left" w:pos="3600"/>
              </w:tabs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5645A" w:rsidRPr="003E3050" w14:paraId="02D75D40" w14:textId="77777777" w:rsidTr="00567C8F">
        <w:trPr>
          <w:gridAfter w:val="1"/>
          <w:wAfter w:w="8" w:type="dxa"/>
          <w:trHeight w:hRule="exact" w:val="374"/>
        </w:trPr>
        <w:tc>
          <w:tcPr>
            <w:tcW w:w="921" w:type="dxa"/>
            <w:vAlign w:val="center"/>
          </w:tcPr>
          <w:p w14:paraId="0677F6C1" w14:textId="77777777" w:rsidR="0005645A" w:rsidRPr="002E16A6" w:rsidRDefault="0005645A" w:rsidP="00DF73A1">
            <w:pPr>
              <w:tabs>
                <w:tab w:val="left" w:pos="360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BMI</w:t>
            </w:r>
          </w:p>
        </w:tc>
        <w:tc>
          <w:tcPr>
            <w:tcW w:w="1338" w:type="dxa"/>
            <w:gridSpan w:val="3"/>
            <w:vAlign w:val="center"/>
          </w:tcPr>
          <w:p w14:paraId="43420695" w14:textId="0720C081" w:rsidR="0005645A" w:rsidRPr="003E3050" w:rsidRDefault="0005645A" w:rsidP="002E16A6">
            <w:pPr>
              <w:tabs>
                <w:tab w:val="left" w:pos="3600"/>
              </w:tabs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36" w:type="dxa"/>
            <w:gridSpan w:val="3"/>
            <w:vAlign w:val="center"/>
          </w:tcPr>
          <w:p w14:paraId="57034C02" w14:textId="3E7D369B" w:rsidR="0005645A" w:rsidRPr="003E3050" w:rsidRDefault="0005645A" w:rsidP="0005645A">
            <w:pPr>
              <w:tabs>
                <w:tab w:val="left" w:pos="3600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26" w:type="dxa"/>
            <w:gridSpan w:val="4"/>
            <w:vAlign w:val="center"/>
          </w:tcPr>
          <w:p w14:paraId="3487C650" w14:textId="1A39D12C" w:rsidR="0005645A" w:rsidRPr="003E3050" w:rsidRDefault="0005645A" w:rsidP="00AC0157">
            <w:pPr>
              <w:tabs>
                <w:tab w:val="left" w:pos="3600"/>
              </w:tabs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4" w:type="dxa"/>
            <w:gridSpan w:val="2"/>
            <w:vAlign w:val="center"/>
          </w:tcPr>
          <w:p w14:paraId="57CFBFE1" w14:textId="77777777" w:rsidR="0005645A" w:rsidRPr="002E16A6" w:rsidRDefault="0005645A" w:rsidP="00DF73A1">
            <w:pPr>
              <w:tabs>
                <w:tab w:val="left" w:pos="360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BMI</w:t>
            </w:r>
          </w:p>
        </w:tc>
        <w:tc>
          <w:tcPr>
            <w:tcW w:w="1440" w:type="dxa"/>
            <w:gridSpan w:val="2"/>
            <w:vAlign w:val="center"/>
          </w:tcPr>
          <w:p w14:paraId="58010C41" w14:textId="079DEE62" w:rsidR="0005645A" w:rsidRPr="003E3050" w:rsidRDefault="0005645A" w:rsidP="00AC0157">
            <w:pPr>
              <w:tabs>
                <w:tab w:val="left" w:pos="3600"/>
              </w:tabs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4"/>
            <w:vAlign w:val="center"/>
          </w:tcPr>
          <w:p w14:paraId="3B3FFA92" w14:textId="2A3CA802" w:rsidR="0005645A" w:rsidRPr="003E3050" w:rsidRDefault="0005645A" w:rsidP="00C500A9">
            <w:pPr>
              <w:tabs>
                <w:tab w:val="left" w:pos="3600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gridSpan w:val="3"/>
            <w:vAlign w:val="center"/>
          </w:tcPr>
          <w:p w14:paraId="207C8E87" w14:textId="2A8615C0" w:rsidR="0005645A" w:rsidRPr="003E3050" w:rsidRDefault="0005645A" w:rsidP="00AC0157">
            <w:pPr>
              <w:tabs>
                <w:tab w:val="left" w:pos="3600"/>
              </w:tabs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86" w:type="dxa"/>
            <w:vAlign w:val="center"/>
          </w:tcPr>
          <w:p w14:paraId="6574A290" w14:textId="77777777" w:rsidR="0005645A" w:rsidRPr="002E16A6" w:rsidRDefault="0005645A" w:rsidP="00DF73A1">
            <w:pPr>
              <w:tabs>
                <w:tab w:val="left" w:pos="3600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BMI</w:t>
            </w:r>
          </w:p>
        </w:tc>
        <w:tc>
          <w:tcPr>
            <w:tcW w:w="1350" w:type="dxa"/>
            <w:gridSpan w:val="2"/>
            <w:vAlign w:val="center"/>
          </w:tcPr>
          <w:p w14:paraId="468D6021" w14:textId="2D796E05" w:rsidR="0005645A" w:rsidRPr="003E3050" w:rsidRDefault="0005645A" w:rsidP="00AC0157">
            <w:pPr>
              <w:tabs>
                <w:tab w:val="left" w:pos="3600"/>
              </w:tabs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5"/>
            <w:vAlign w:val="center"/>
          </w:tcPr>
          <w:p w14:paraId="38ADA875" w14:textId="5CF01904" w:rsidR="0005645A" w:rsidRPr="003E3050" w:rsidRDefault="0005645A" w:rsidP="00C500A9">
            <w:pPr>
              <w:tabs>
                <w:tab w:val="left" w:pos="3600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4" w:type="dxa"/>
            <w:gridSpan w:val="2"/>
            <w:vAlign w:val="center"/>
          </w:tcPr>
          <w:p w14:paraId="79245B81" w14:textId="53BA0C3D" w:rsidR="0005645A" w:rsidRPr="003E3050" w:rsidRDefault="0005645A" w:rsidP="00AC0157">
            <w:pPr>
              <w:tabs>
                <w:tab w:val="left" w:pos="3600"/>
              </w:tabs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472EE" w:rsidRPr="003E3050" w14:paraId="6655C14B" w14:textId="77777777" w:rsidTr="00370BAC">
        <w:trPr>
          <w:gridAfter w:val="1"/>
          <w:wAfter w:w="8" w:type="dxa"/>
          <w:trHeight w:val="315"/>
        </w:trPr>
        <w:tc>
          <w:tcPr>
            <w:tcW w:w="6321" w:type="dxa"/>
            <w:gridSpan w:val="11"/>
            <w:vAlign w:val="center"/>
          </w:tcPr>
          <w:p w14:paraId="1B211D9E" w14:textId="77777777" w:rsidR="00E472EE" w:rsidRPr="00D9330A" w:rsidRDefault="00E472EE" w:rsidP="00D9330A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OPTIONAL SCREENING SCORES</w:t>
            </w:r>
          </w:p>
        </w:tc>
        <w:tc>
          <w:tcPr>
            <w:tcW w:w="6214" w:type="dxa"/>
            <w:gridSpan w:val="11"/>
            <w:vAlign w:val="center"/>
          </w:tcPr>
          <w:p w14:paraId="607A072C" w14:textId="77777777" w:rsidR="00E472EE" w:rsidRPr="00D9330A" w:rsidRDefault="00E472EE" w:rsidP="00AC0157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OPTIONAL SCREENING SCORES</w:t>
            </w:r>
          </w:p>
        </w:tc>
        <w:tc>
          <w:tcPr>
            <w:tcW w:w="6390" w:type="dxa"/>
            <w:gridSpan w:val="10"/>
            <w:vAlign w:val="center"/>
          </w:tcPr>
          <w:p w14:paraId="44720C7C" w14:textId="77777777" w:rsidR="00E472EE" w:rsidRPr="00D9330A" w:rsidRDefault="00E472EE" w:rsidP="00AC0157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OPTIONAL SCREENING SCORES</w:t>
            </w:r>
          </w:p>
        </w:tc>
      </w:tr>
      <w:tr w:rsidR="00E472EE" w:rsidRPr="003E3050" w14:paraId="2CD97F12" w14:textId="77777777" w:rsidTr="00567C8F">
        <w:trPr>
          <w:gridAfter w:val="1"/>
          <w:wAfter w:w="8" w:type="dxa"/>
          <w:trHeight w:hRule="exact" w:val="288"/>
        </w:trPr>
        <w:tc>
          <w:tcPr>
            <w:tcW w:w="921" w:type="dxa"/>
            <w:vAlign w:val="center"/>
          </w:tcPr>
          <w:p w14:paraId="02E548B2" w14:textId="77777777" w:rsidR="00E472EE" w:rsidRPr="00D9330A" w:rsidRDefault="00E472EE" w:rsidP="00D9330A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SCREEN</w:t>
            </w:r>
          </w:p>
        </w:tc>
        <w:tc>
          <w:tcPr>
            <w:tcW w:w="1338" w:type="dxa"/>
            <w:gridSpan w:val="3"/>
            <w:vAlign w:val="center"/>
          </w:tcPr>
          <w:p w14:paraId="31227E1A" w14:textId="77777777" w:rsidR="00E472EE" w:rsidRPr="00D9330A" w:rsidRDefault="00E472EE" w:rsidP="00D9330A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806" w:type="dxa"/>
            <w:gridSpan w:val="2"/>
            <w:vAlign w:val="center"/>
          </w:tcPr>
          <w:p w14:paraId="134C7016" w14:textId="77777777" w:rsidR="00E472EE" w:rsidRPr="00D9330A" w:rsidRDefault="00E472EE" w:rsidP="00D9330A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330A">
              <w:rPr>
                <w:rFonts w:ascii="Arial" w:hAnsi="Arial" w:cs="Arial"/>
                <w:sz w:val="16"/>
                <w:szCs w:val="16"/>
              </w:rPr>
              <w:t>SCORE</w:t>
            </w:r>
          </w:p>
        </w:tc>
        <w:tc>
          <w:tcPr>
            <w:tcW w:w="3256" w:type="dxa"/>
            <w:gridSpan w:val="5"/>
            <w:vMerge w:val="restart"/>
            <w:vAlign w:val="center"/>
          </w:tcPr>
          <w:p w14:paraId="7674AECA" w14:textId="77777777" w:rsidR="00E472EE" w:rsidRPr="00D9330A" w:rsidRDefault="00E472EE" w:rsidP="00D9330A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7562816D" w14:textId="77777777" w:rsidR="00E472EE" w:rsidRPr="00D9330A" w:rsidRDefault="00E472EE" w:rsidP="00AC0157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SCREEN</w:t>
            </w:r>
          </w:p>
        </w:tc>
        <w:tc>
          <w:tcPr>
            <w:tcW w:w="1440" w:type="dxa"/>
            <w:gridSpan w:val="2"/>
            <w:vAlign w:val="center"/>
          </w:tcPr>
          <w:p w14:paraId="5F0C3126" w14:textId="77777777" w:rsidR="00E472EE" w:rsidRPr="00D9330A" w:rsidRDefault="00E472EE" w:rsidP="00AC0157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990" w:type="dxa"/>
            <w:gridSpan w:val="3"/>
            <w:vAlign w:val="center"/>
          </w:tcPr>
          <w:p w14:paraId="71C67710" w14:textId="77777777" w:rsidR="00E472EE" w:rsidRPr="00D9330A" w:rsidRDefault="00E472EE" w:rsidP="00AC0157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330A">
              <w:rPr>
                <w:rFonts w:ascii="Arial" w:hAnsi="Arial" w:cs="Arial"/>
                <w:sz w:val="16"/>
                <w:szCs w:val="16"/>
              </w:rPr>
              <w:t>SCORE</w:t>
            </w:r>
          </w:p>
        </w:tc>
        <w:tc>
          <w:tcPr>
            <w:tcW w:w="2790" w:type="dxa"/>
            <w:gridSpan w:val="4"/>
            <w:vMerge w:val="restart"/>
          </w:tcPr>
          <w:p w14:paraId="65D28F1B" w14:textId="77777777" w:rsidR="00E472EE" w:rsidRPr="003E3050" w:rsidRDefault="00E472EE" w:rsidP="000C562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59C8E708" w14:textId="77777777" w:rsidR="00E472EE" w:rsidRPr="00D9330A" w:rsidRDefault="00E472EE" w:rsidP="00AC0157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SCREEN</w:t>
            </w:r>
          </w:p>
        </w:tc>
        <w:tc>
          <w:tcPr>
            <w:tcW w:w="1350" w:type="dxa"/>
            <w:gridSpan w:val="2"/>
            <w:vAlign w:val="center"/>
          </w:tcPr>
          <w:p w14:paraId="0B541126" w14:textId="77777777" w:rsidR="00E472EE" w:rsidRPr="00D9330A" w:rsidRDefault="00E472EE" w:rsidP="00AC0157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810" w:type="dxa"/>
            <w:gridSpan w:val="4"/>
            <w:vAlign w:val="center"/>
          </w:tcPr>
          <w:p w14:paraId="3322A038" w14:textId="77777777" w:rsidR="00E472EE" w:rsidRPr="00D9330A" w:rsidRDefault="00E472EE" w:rsidP="00AC0157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330A">
              <w:rPr>
                <w:rFonts w:ascii="Arial" w:hAnsi="Arial" w:cs="Arial"/>
                <w:sz w:val="16"/>
                <w:szCs w:val="16"/>
              </w:rPr>
              <w:t>SCORE</w:t>
            </w:r>
          </w:p>
        </w:tc>
        <w:tc>
          <w:tcPr>
            <w:tcW w:w="3244" w:type="dxa"/>
            <w:gridSpan w:val="3"/>
            <w:vMerge w:val="restart"/>
          </w:tcPr>
          <w:p w14:paraId="52694DC6" w14:textId="77777777" w:rsidR="00E472EE" w:rsidRPr="003E3050" w:rsidRDefault="00E472EE" w:rsidP="000C562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72EE" w:rsidRPr="003E3050" w14:paraId="185E9A7C" w14:textId="77777777" w:rsidTr="00567C8F">
        <w:trPr>
          <w:gridAfter w:val="1"/>
          <w:wAfter w:w="8" w:type="dxa"/>
          <w:trHeight w:hRule="exact" w:val="374"/>
        </w:trPr>
        <w:tc>
          <w:tcPr>
            <w:tcW w:w="921" w:type="dxa"/>
            <w:vAlign w:val="center"/>
          </w:tcPr>
          <w:p w14:paraId="2EEC9CB9" w14:textId="77777777" w:rsidR="00E472EE" w:rsidRPr="00D9330A" w:rsidRDefault="00E472EE" w:rsidP="00D9330A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DAST</w:t>
            </w:r>
          </w:p>
        </w:tc>
        <w:tc>
          <w:tcPr>
            <w:tcW w:w="1338" w:type="dxa"/>
            <w:gridSpan w:val="3"/>
            <w:vAlign w:val="center"/>
          </w:tcPr>
          <w:p w14:paraId="46452E1D" w14:textId="44C6F6FB" w:rsidR="00E472EE" w:rsidRPr="00D9330A" w:rsidRDefault="00E472EE" w:rsidP="00D9330A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06" w:type="dxa"/>
            <w:gridSpan w:val="2"/>
            <w:vAlign w:val="center"/>
          </w:tcPr>
          <w:p w14:paraId="6706DE42" w14:textId="687A71FF" w:rsidR="00E472EE" w:rsidRPr="003E3050" w:rsidRDefault="00E472EE" w:rsidP="00D9330A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56" w:type="dxa"/>
            <w:gridSpan w:val="5"/>
            <w:vMerge/>
            <w:vAlign w:val="center"/>
          </w:tcPr>
          <w:p w14:paraId="0D896E02" w14:textId="77777777" w:rsidR="00E472EE" w:rsidRPr="003E3050" w:rsidRDefault="00E472EE" w:rsidP="00D9330A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6C4E0902" w14:textId="77777777" w:rsidR="00E472EE" w:rsidRPr="00D9330A" w:rsidRDefault="00E472EE" w:rsidP="00AC0157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DAST</w:t>
            </w:r>
          </w:p>
        </w:tc>
        <w:tc>
          <w:tcPr>
            <w:tcW w:w="1440" w:type="dxa"/>
            <w:gridSpan w:val="2"/>
            <w:vAlign w:val="center"/>
          </w:tcPr>
          <w:p w14:paraId="08BC7A1B" w14:textId="4F4DAF77" w:rsidR="00E472EE" w:rsidRPr="00D9330A" w:rsidRDefault="00E472EE" w:rsidP="00AC0157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gridSpan w:val="3"/>
            <w:vAlign w:val="center"/>
          </w:tcPr>
          <w:p w14:paraId="41A51255" w14:textId="310A6D9A" w:rsidR="00E472EE" w:rsidRPr="003E3050" w:rsidRDefault="00E472EE" w:rsidP="00AC0157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  <w:gridSpan w:val="4"/>
            <w:vMerge/>
          </w:tcPr>
          <w:p w14:paraId="74BD2D61" w14:textId="77777777" w:rsidR="00E472EE" w:rsidRPr="003E3050" w:rsidRDefault="00E472EE" w:rsidP="000C562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1882CEAA" w14:textId="77777777" w:rsidR="00E472EE" w:rsidRPr="00D9330A" w:rsidRDefault="00E472EE" w:rsidP="00AC0157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DAST</w:t>
            </w:r>
          </w:p>
        </w:tc>
        <w:tc>
          <w:tcPr>
            <w:tcW w:w="1350" w:type="dxa"/>
            <w:gridSpan w:val="2"/>
            <w:vAlign w:val="center"/>
          </w:tcPr>
          <w:p w14:paraId="6D3EFCF0" w14:textId="51C12DB1" w:rsidR="00E472EE" w:rsidRPr="00D9330A" w:rsidRDefault="00E472EE" w:rsidP="00AC0157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4"/>
            <w:vAlign w:val="center"/>
          </w:tcPr>
          <w:p w14:paraId="247A7156" w14:textId="35204DBF" w:rsidR="00E472EE" w:rsidRPr="003E3050" w:rsidRDefault="00E472EE" w:rsidP="00AC0157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4" w:type="dxa"/>
            <w:gridSpan w:val="3"/>
            <w:vMerge/>
          </w:tcPr>
          <w:p w14:paraId="085AA452" w14:textId="77777777" w:rsidR="00E472EE" w:rsidRPr="003E3050" w:rsidRDefault="00E472EE" w:rsidP="000C562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72EE" w:rsidRPr="003E3050" w14:paraId="4F2D0282" w14:textId="77777777" w:rsidTr="00567C8F">
        <w:trPr>
          <w:gridAfter w:val="1"/>
          <w:wAfter w:w="8" w:type="dxa"/>
          <w:trHeight w:hRule="exact" w:val="374"/>
        </w:trPr>
        <w:tc>
          <w:tcPr>
            <w:tcW w:w="921" w:type="dxa"/>
            <w:vAlign w:val="center"/>
          </w:tcPr>
          <w:p w14:paraId="00593F79" w14:textId="77777777" w:rsidR="00E472EE" w:rsidRPr="00D9330A" w:rsidRDefault="00E472EE" w:rsidP="00D9330A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GAD-7</w:t>
            </w:r>
          </w:p>
        </w:tc>
        <w:tc>
          <w:tcPr>
            <w:tcW w:w="1338" w:type="dxa"/>
            <w:gridSpan w:val="3"/>
            <w:vAlign w:val="center"/>
          </w:tcPr>
          <w:p w14:paraId="7AE4AFD0" w14:textId="23B96817" w:rsidR="00E472EE" w:rsidRPr="00D9330A" w:rsidRDefault="00E472EE" w:rsidP="00D9330A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06" w:type="dxa"/>
            <w:gridSpan w:val="2"/>
            <w:vAlign w:val="center"/>
          </w:tcPr>
          <w:p w14:paraId="3239BADF" w14:textId="5C950E08" w:rsidR="00E472EE" w:rsidRPr="003E3050" w:rsidRDefault="00E472EE" w:rsidP="00D9330A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56" w:type="dxa"/>
            <w:gridSpan w:val="5"/>
            <w:vMerge/>
            <w:vAlign w:val="center"/>
          </w:tcPr>
          <w:p w14:paraId="6BC2CC0F" w14:textId="77777777" w:rsidR="00E472EE" w:rsidRPr="003E3050" w:rsidRDefault="00E472EE" w:rsidP="00D9330A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2B1B4D7E" w14:textId="77777777" w:rsidR="00E472EE" w:rsidRPr="00D9330A" w:rsidRDefault="00E472EE" w:rsidP="00AC0157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GAD-7</w:t>
            </w:r>
          </w:p>
        </w:tc>
        <w:tc>
          <w:tcPr>
            <w:tcW w:w="1440" w:type="dxa"/>
            <w:gridSpan w:val="2"/>
            <w:vAlign w:val="center"/>
          </w:tcPr>
          <w:p w14:paraId="51789FEE" w14:textId="354CB555" w:rsidR="00E472EE" w:rsidRPr="00D9330A" w:rsidRDefault="00E472EE" w:rsidP="00AC0157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gridSpan w:val="3"/>
            <w:vAlign w:val="center"/>
          </w:tcPr>
          <w:p w14:paraId="1B9C6067" w14:textId="453CC365" w:rsidR="00E472EE" w:rsidRPr="003E3050" w:rsidRDefault="00E472EE" w:rsidP="00AC0157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  <w:gridSpan w:val="4"/>
            <w:vMerge/>
          </w:tcPr>
          <w:p w14:paraId="592B1B52" w14:textId="77777777" w:rsidR="00E472EE" w:rsidRPr="003E3050" w:rsidRDefault="00E472EE" w:rsidP="000C562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65C3F2B3" w14:textId="77777777" w:rsidR="00E472EE" w:rsidRPr="00D9330A" w:rsidRDefault="00E472EE" w:rsidP="00AC0157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GAD-7</w:t>
            </w:r>
          </w:p>
        </w:tc>
        <w:tc>
          <w:tcPr>
            <w:tcW w:w="1350" w:type="dxa"/>
            <w:gridSpan w:val="2"/>
            <w:vAlign w:val="center"/>
          </w:tcPr>
          <w:p w14:paraId="2942BC08" w14:textId="52964C1C" w:rsidR="00E472EE" w:rsidRPr="00D9330A" w:rsidRDefault="00E472EE" w:rsidP="00AC0157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4"/>
            <w:vAlign w:val="center"/>
          </w:tcPr>
          <w:p w14:paraId="0034542E" w14:textId="7C5D7327" w:rsidR="00E472EE" w:rsidRPr="003E3050" w:rsidRDefault="00E472EE" w:rsidP="00AC0157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4" w:type="dxa"/>
            <w:gridSpan w:val="3"/>
            <w:vMerge/>
          </w:tcPr>
          <w:p w14:paraId="728E10F2" w14:textId="77777777" w:rsidR="00E472EE" w:rsidRPr="003E3050" w:rsidRDefault="00E472EE" w:rsidP="000C562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72EE" w:rsidRPr="003E3050" w14:paraId="195FF708" w14:textId="77777777" w:rsidTr="00567C8F">
        <w:trPr>
          <w:gridAfter w:val="1"/>
          <w:wAfter w:w="8" w:type="dxa"/>
          <w:trHeight w:hRule="exact" w:val="374"/>
        </w:trPr>
        <w:tc>
          <w:tcPr>
            <w:tcW w:w="921" w:type="dxa"/>
            <w:vAlign w:val="center"/>
          </w:tcPr>
          <w:p w14:paraId="0CC6215A" w14:textId="77777777" w:rsidR="00E472EE" w:rsidRPr="00D9330A" w:rsidRDefault="00E472EE" w:rsidP="00D9330A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AUDIT</w:t>
            </w:r>
          </w:p>
        </w:tc>
        <w:tc>
          <w:tcPr>
            <w:tcW w:w="1338" w:type="dxa"/>
            <w:gridSpan w:val="3"/>
            <w:vAlign w:val="center"/>
          </w:tcPr>
          <w:p w14:paraId="27FA314B" w14:textId="2BABE3E2" w:rsidR="00E472EE" w:rsidRPr="00D9330A" w:rsidRDefault="00E472EE" w:rsidP="00D9330A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06" w:type="dxa"/>
            <w:gridSpan w:val="2"/>
            <w:vAlign w:val="center"/>
          </w:tcPr>
          <w:p w14:paraId="4441DB8B" w14:textId="75CBDD25" w:rsidR="00E472EE" w:rsidRPr="003E3050" w:rsidRDefault="00E472EE" w:rsidP="00D9330A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56" w:type="dxa"/>
            <w:gridSpan w:val="5"/>
            <w:vMerge/>
            <w:vAlign w:val="center"/>
          </w:tcPr>
          <w:p w14:paraId="2D904069" w14:textId="77777777" w:rsidR="00E472EE" w:rsidRPr="003E3050" w:rsidRDefault="00E472EE" w:rsidP="00D9330A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1203B89D" w14:textId="77777777" w:rsidR="00E472EE" w:rsidRPr="00D9330A" w:rsidRDefault="00E472EE" w:rsidP="00AC0157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AUDIT</w:t>
            </w:r>
          </w:p>
        </w:tc>
        <w:tc>
          <w:tcPr>
            <w:tcW w:w="1440" w:type="dxa"/>
            <w:gridSpan w:val="2"/>
            <w:vAlign w:val="center"/>
          </w:tcPr>
          <w:p w14:paraId="33CE28EA" w14:textId="12F458BE" w:rsidR="00E472EE" w:rsidRPr="00D9330A" w:rsidRDefault="00E472EE" w:rsidP="00AC0157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gridSpan w:val="3"/>
            <w:vAlign w:val="center"/>
          </w:tcPr>
          <w:p w14:paraId="07047699" w14:textId="0864C686" w:rsidR="00E472EE" w:rsidRPr="003E3050" w:rsidRDefault="00E472EE" w:rsidP="00AC0157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  <w:gridSpan w:val="4"/>
            <w:vMerge/>
          </w:tcPr>
          <w:p w14:paraId="51467A09" w14:textId="77777777" w:rsidR="00E472EE" w:rsidRPr="003E3050" w:rsidRDefault="00E472EE" w:rsidP="000C562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17C49CCA" w14:textId="77777777" w:rsidR="00E472EE" w:rsidRPr="00D9330A" w:rsidRDefault="00E472EE" w:rsidP="00AC0157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AUDIT</w:t>
            </w:r>
          </w:p>
        </w:tc>
        <w:tc>
          <w:tcPr>
            <w:tcW w:w="1350" w:type="dxa"/>
            <w:gridSpan w:val="2"/>
            <w:vAlign w:val="center"/>
          </w:tcPr>
          <w:p w14:paraId="6CBFABF9" w14:textId="0B5D89AE" w:rsidR="00E472EE" w:rsidRPr="00D9330A" w:rsidRDefault="00E472EE" w:rsidP="00AC0157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4"/>
            <w:vAlign w:val="center"/>
          </w:tcPr>
          <w:p w14:paraId="10357150" w14:textId="6C87017A" w:rsidR="00E472EE" w:rsidRPr="003E3050" w:rsidRDefault="00E472EE" w:rsidP="00AC0157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4" w:type="dxa"/>
            <w:gridSpan w:val="3"/>
            <w:vMerge/>
          </w:tcPr>
          <w:p w14:paraId="6D48B54B" w14:textId="77777777" w:rsidR="00E472EE" w:rsidRPr="003E3050" w:rsidRDefault="00E472EE" w:rsidP="000C562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72EE" w:rsidRPr="003E3050" w14:paraId="0B74C532" w14:textId="77777777" w:rsidTr="00567C8F">
        <w:trPr>
          <w:gridAfter w:val="1"/>
          <w:wAfter w:w="8" w:type="dxa"/>
          <w:trHeight w:hRule="exact" w:val="374"/>
        </w:trPr>
        <w:tc>
          <w:tcPr>
            <w:tcW w:w="921" w:type="dxa"/>
            <w:vAlign w:val="center"/>
          </w:tcPr>
          <w:p w14:paraId="1194C041" w14:textId="77777777" w:rsidR="00E472EE" w:rsidRPr="00D9330A" w:rsidRDefault="00E472EE" w:rsidP="00D9330A">
            <w:pPr>
              <w:tabs>
                <w:tab w:val="left" w:pos="3600"/>
              </w:tabs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FALLS RISK</w:t>
            </w:r>
          </w:p>
        </w:tc>
        <w:tc>
          <w:tcPr>
            <w:tcW w:w="1338" w:type="dxa"/>
            <w:gridSpan w:val="3"/>
            <w:vAlign w:val="center"/>
          </w:tcPr>
          <w:p w14:paraId="12A048FF" w14:textId="37951DE9" w:rsidR="00E472EE" w:rsidRPr="00D9330A" w:rsidRDefault="00E472EE" w:rsidP="00D9330A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06" w:type="dxa"/>
            <w:gridSpan w:val="2"/>
            <w:tcBorders>
              <w:bottom w:val="single" w:sz="2" w:space="0" w:color="auto"/>
            </w:tcBorders>
            <w:vAlign w:val="center"/>
          </w:tcPr>
          <w:p w14:paraId="2A1D07C6" w14:textId="7186EEC6" w:rsidR="00E472EE" w:rsidRPr="003E3050" w:rsidRDefault="00E472EE" w:rsidP="00D9330A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56" w:type="dxa"/>
            <w:gridSpan w:val="5"/>
            <w:vMerge/>
            <w:tcBorders>
              <w:bottom w:val="single" w:sz="2" w:space="0" w:color="auto"/>
            </w:tcBorders>
            <w:vAlign w:val="center"/>
          </w:tcPr>
          <w:p w14:paraId="36C0060E" w14:textId="77777777" w:rsidR="00E472EE" w:rsidRPr="003E3050" w:rsidRDefault="00E472EE" w:rsidP="00D9330A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7FB519BA" w14:textId="77777777" w:rsidR="00E472EE" w:rsidRPr="00D9330A" w:rsidRDefault="00E472EE" w:rsidP="00AC0157">
            <w:pPr>
              <w:tabs>
                <w:tab w:val="left" w:pos="3600"/>
              </w:tabs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FALLS RISK</w:t>
            </w:r>
          </w:p>
        </w:tc>
        <w:tc>
          <w:tcPr>
            <w:tcW w:w="1440" w:type="dxa"/>
            <w:gridSpan w:val="2"/>
            <w:vAlign w:val="center"/>
          </w:tcPr>
          <w:p w14:paraId="61A9022F" w14:textId="21488988" w:rsidR="00E472EE" w:rsidRPr="00D9330A" w:rsidRDefault="00E472EE" w:rsidP="00AC0157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bottom w:val="single" w:sz="2" w:space="0" w:color="auto"/>
            </w:tcBorders>
            <w:vAlign w:val="center"/>
          </w:tcPr>
          <w:p w14:paraId="2BC5AA9B" w14:textId="492EB7A3" w:rsidR="00E472EE" w:rsidRPr="003E3050" w:rsidRDefault="00E472EE" w:rsidP="00AC0157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  <w:gridSpan w:val="4"/>
            <w:vMerge/>
            <w:tcBorders>
              <w:bottom w:val="single" w:sz="2" w:space="0" w:color="auto"/>
            </w:tcBorders>
          </w:tcPr>
          <w:p w14:paraId="592EB481" w14:textId="77777777" w:rsidR="00E472EE" w:rsidRPr="003E3050" w:rsidRDefault="00E472EE" w:rsidP="000C562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6FCF9B8B" w14:textId="77777777" w:rsidR="00E472EE" w:rsidRPr="00D9330A" w:rsidRDefault="00E472EE" w:rsidP="00AC0157">
            <w:pPr>
              <w:tabs>
                <w:tab w:val="left" w:pos="3600"/>
              </w:tabs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FALLS RISK</w:t>
            </w:r>
          </w:p>
        </w:tc>
        <w:tc>
          <w:tcPr>
            <w:tcW w:w="1350" w:type="dxa"/>
            <w:gridSpan w:val="2"/>
            <w:vAlign w:val="center"/>
          </w:tcPr>
          <w:p w14:paraId="0A8F05CE" w14:textId="7ECC43A6" w:rsidR="00E472EE" w:rsidRPr="00D9330A" w:rsidRDefault="00E472EE" w:rsidP="00AC0157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4"/>
            <w:tcBorders>
              <w:bottom w:val="single" w:sz="2" w:space="0" w:color="auto"/>
            </w:tcBorders>
            <w:vAlign w:val="center"/>
          </w:tcPr>
          <w:p w14:paraId="2BDE6F4D" w14:textId="6D0929DB" w:rsidR="00E472EE" w:rsidRPr="003E3050" w:rsidRDefault="00E472EE" w:rsidP="00AC0157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4" w:type="dxa"/>
            <w:gridSpan w:val="3"/>
            <w:vMerge/>
            <w:tcBorders>
              <w:bottom w:val="single" w:sz="2" w:space="0" w:color="auto"/>
            </w:tcBorders>
          </w:tcPr>
          <w:p w14:paraId="0F60B10C" w14:textId="77777777" w:rsidR="00E472EE" w:rsidRPr="003E3050" w:rsidRDefault="00E472EE" w:rsidP="000C5625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72EE" w:rsidRPr="003E3050" w14:paraId="6114F5FC" w14:textId="77777777" w:rsidTr="00567C8F">
        <w:trPr>
          <w:gridAfter w:val="1"/>
          <w:wAfter w:w="8" w:type="dxa"/>
          <w:trHeight w:hRule="exact" w:val="374"/>
        </w:trPr>
        <w:tc>
          <w:tcPr>
            <w:tcW w:w="921" w:type="dxa"/>
            <w:vAlign w:val="center"/>
          </w:tcPr>
          <w:p w14:paraId="19BDCC9C" w14:textId="77777777" w:rsidR="00E472EE" w:rsidRPr="00D9330A" w:rsidRDefault="00E472EE" w:rsidP="00D9330A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PAIN</w:t>
            </w:r>
          </w:p>
        </w:tc>
        <w:tc>
          <w:tcPr>
            <w:tcW w:w="1338" w:type="dxa"/>
            <w:gridSpan w:val="3"/>
            <w:vAlign w:val="center"/>
          </w:tcPr>
          <w:p w14:paraId="215F2E0D" w14:textId="3A5D15DA" w:rsidR="00E472EE" w:rsidRPr="00D9330A" w:rsidRDefault="00E472EE" w:rsidP="00D9330A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06" w:type="dxa"/>
            <w:gridSpan w:val="2"/>
            <w:tcBorders>
              <w:right w:val="single" w:sz="4" w:space="0" w:color="auto"/>
            </w:tcBorders>
            <w:vAlign w:val="center"/>
          </w:tcPr>
          <w:p w14:paraId="5B767719" w14:textId="7195E854" w:rsidR="00E472EE" w:rsidRPr="003E3050" w:rsidRDefault="00E472EE" w:rsidP="00D9330A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</w:tcBorders>
            <w:vAlign w:val="center"/>
          </w:tcPr>
          <w:p w14:paraId="6AC3D3C5" w14:textId="3D8D569B" w:rsidR="00E472EE" w:rsidRPr="00D9330A" w:rsidRDefault="00E472EE" w:rsidP="00D9330A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16"/>
                <w:szCs w:val="16"/>
              </w:rPr>
            </w:r>
            <w:r w:rsidR="00FC00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  <w:r>
              <w:rPr>
                <w:rFonts w:ascii="Arial" w:hAnsi="Arial" w:cs="Arial"/>
                <w:sz w:val="16"/>
                <w:szCs w:val="16"/>
              </w:rPr>
              <w:t xml:space="preserve"> FLACC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16"/>
                <w:szCs w:val="16"/>
              </w:rPr>
            </w:r>
            <w:r w:rsidR="00FC00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  <w:r>
              <w:rPr>
                <w:rFonts w:ascii="Arial" w:hAnsi="Arial" w:cs="Arial"/>
                <w:sz w:val="16"/>
                <w:szCs w:val="16"/>
              </w:rPr>
              <w:t xml:space="preserve"> FACES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16"/>
                <w:szCs w:val="16"/>
              </w:rPr>
            </w:r>
            <w:r w:rsidR="00FC00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  <w:r>
              <w:rPr>
                <w:rFonts w:ascii="Arial" w:hAnsi="Arial" w:cs="Arial"/>
                <w:sz w:val="16"/>
                <w:szCs w:val="16"/>
              </w:rPr>
              <w:t xml:space="preserve"> NUMERIC</w:t>
            </w:r>
          </w:p>
        </w:tc>
        <w:tc>
          <w:tcPr>
            <w:tcW w:w="994" w:type="dxa"/>
            <w:gridSpan w:val="2"/>
            <w:vAlign w:val="center"/>
          </w:tcPr>
          <w:p w14:paraId="75A016A9" w14:textId="77777777" w:rsidR="00E472EE" w:rsidRPr="00D9330A" w:rsidRDefault="00E472EE" w:rsidP="00AC0157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PAIN</w:t>
            </w:r>
          </w:p>
        </w:tc>
        <w:tc>
          <w:tcPr>
            <w:tcW w:w="1440" w:type="dxa"/>
            <w:gridSpan w:val="2"/>
            <w:vAlign w:val="center"/>
          </w:tcPr>
          <w:p w14:paraId="19925964" w14:textId="3162B9CC" w:rsidR="00E472EE" w:rsidRPr="00D9330A" w:rsidRDefault="00E472EE" w:rsidP="00AC0157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  <w:vAlign w:val="center"/>
          </w:tcPr>
          <w:p w14:paraId="1E7C1EE2" w14:textId="1B7B8141" w:rsidR="00E472EE" w:rsidRPr="003E3050" w:rsidRDefault="00E472EE" w:rsidP="00AC0157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  <w:gridSpan w:val="4"/>
            <w:tcBorders>
              <w:left w:val="single" w:sz="4" w:space="0" w:color="auto"/>
            </w:tcBorders>
            <w:vAlign w:val="center"/>
          </w:tcPr>
          <w:p w14:paraId="1AB97781" w14:textId="1009F33A" w:rsidR="00E472EE" w:rsidRPr="00D9330A" w:rsidRDefault="00E472EE" w:rsidP="00AC0157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16"/>
                <w:szCs w:val="16"/>
              </w:rPr>
            </w:r>
            <w:r w:rsidR="00FC00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FLACC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16"/>
                <w:szCs w:val="16"/>
              </w:rPr>
            </w:r>
            <w:r w:rsidR="00FC00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FACES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16"/>
                <w:szCs w:val="16"/>
              </w:rPr>
            </w:r>
            <w:r w:rsidR="00FC00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NUMERIC</w:t>
            </w:r>
          </w:p>
        </w:tc>
        <w:tc>
          <w:tcPr>
            <w:tcW w:w="986" w:type="dxa"/>
            <w:vAlign w:val="center"/>
          </w:tcPr>
          <w:p w14:paraId="582A5A91" w14:textId="77777777" w:rsidR="00E472EE" w:rsidRPr="00D9330A" w:rsidRDefault="00E472EE" w:rsidP="00AC0157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PAIN</w:t>
            </w:r>
          </w:p>
        </w:tc>
        <w:tc>
          <w:tcPr>
            <w:tcW w:w="1350" w:type="dxa"/>
            <w:gridSpan w:val="2"/>
            <w:vAlign w:val="center"/>
          </w:tcPr>
          <w:p w14:paraId="6BE14A2F" w14:textId="4A746008" w:rsidR="00E472EE" w:rsidRPr="00D9330A" w:rsidRDefault="00E472EE" w:rsidP="00AC0157">
            <w:pPr>
              <w:tabs>
                <w:tab w:val="left" w:pos="360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4"/>
            <w:tcBorders>
              <w:right w:val="single" w:sz="4" w:space="0" w:color="auto"/>
            </w:tcBorders>
            <w:vAlign w:val="center"/>
          </w:tcPr>
          <w:p w14:paraId="3CE7E14A" w14:textId="079592AE" w:rsidR="00E472EE" w:rsidRPr="003E3050" w:rsidRDefault="00E472EE" w:rsidP="00AC0157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4" w:type="dxa"/>
            <w:gridSpan w:val="3"/>
            <w:tcBorders>
              <w:left w:val="single" w:sz="4" w:space="0" w:color="auto"/>
            </w:tcBorders>
            <w:vAlign w:val="center"/>
          </w:tcPr>
          <w:p w14:paraId="26BAA33C" w14:textId="5D092D37" w:rsidR="00E472EE" w:rsidRPr="00D9330A" w:rsidRDefault="00E472EE" w:rsidP="00AC0157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16"/>
                <w:szCs w:val="16"/>
              </w:rPr>
            </w:r>
            <w:r w:rsidR="00FC00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FLACC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16"/>
                <w:szCs w:val="16"/>
              </w:rPr>
            </w:r>
            <w:r w:rsidR="00FC00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FACES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16"/>
                <w:szCs w:val="16"/>
              </w:rPr>
            </w:r>
            <w:r w:rsidR="00FC00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NUMERIC</w:t>
            </w:r>
          </w:p>
        </w:tc>
      </w:tr>
      <w:tr w:rsidR="00E472EE" w:rsidRPr="003E3050" w14:paraId="48D5C25A" w14:textId="77777777" w:rsidTr="00D926E3">
        <w:trPr>
          <w:gridAfter w:val="1"/>
          <w:wAfter w:w="8" w:type="dxa"/>
          <w:trHeight w:hRule="exact" w:val="1247"/>
        </w:trPr>
        <w:tc>
          <w:tcPr>
            <w:tcW w:w="6321" w:type="dxa"/>
            <w:gridSpan w:val="11"/>
          </w:tcPr>
          <w:p w14:paraId="7C2D9F6E" w14:textId="77777777" w:rsidR="00E472EE" w:rsidRPr="00D9330A" w:rsidRDefault="00E472EE" w:rsidP="00D9330A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ADDITIONAL COMMENTS</w:t>
            </w:r>
          </w:p>
          <w:p w14:paraId="7D4A4BD3" w14:textId="094DBC71" w:rsidR="00E472EE" w:rsidRPr="003E3050" w:rsidRDefault="00E472EE" w:rsidP="00280E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214" w:type="dxa"/>
            <w:gridSpan w:val="11"/>
          </w:tcPr>
          <w:p w14:paraId="264BCA13" w14:textId="77777777" w:rsidR="00E472EE" w:rsidRPr="00D9330A" w:rsidRDefault="00E472EE" w:rsidP="00DF73A1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ADDITIONAL COMMENTS</w:t>
            </w:r>
          </w:p>
          <w:p w14:paraId="44940E73" w14:textId="4EFF5726" w:rsidR="00E472EE" w:rsidRPr="003E3050" w:rsidRDefault="00E472EE" w:rsidP="00DF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90" w:type="dxa"/>
            <w:gridSpan w:val="10"/>
          </w:tcPr>
          <w:p w14:paraId="7EFB198E" w14:textId="77777777" w:rsidR="00E472EE" w:rsidRPr="00D9330A" w:rsidRDefault="00E472EE" w:rsidP="00DF73A1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ADDITIONAL COMMENTS</w:t>
            </w:r>
          </w:p>
          <w:p w14:paraId="02105D3E" w14:textId="2400DC34" w:rsidR="00E472EE" w:rsidRPr="003E3050" w:rsidRDefault="00E472EE" w:rsidP="00DF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3E305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472EE" w:rsidRPr="003E3050" w14:paraId="1D699942" w14:textId="77777777" w:rsidTr="00370BAC">
        <w:trPr>
          <w:trHeight w:hRule="exact" w:val="381"/>
        </w:trPr>
        <w:tc>
          <w:tcPr>
            <w:tcW w:w="6321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8DE4B1" w14:textId="77777777" w:rsidR="00E472EE" w:rsidRPr="008A6358" w:rsidRDefault="00E472EE" w:rsidP="008A635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35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Initial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 Annual </w:t>
            </w:r>
            <w:r w:rsidRPr="008A6358">
              <w:rPr>
                <w:rFonts w:ascii="Arial" w:hAnsi="Arial" w:cs="Arial"/>
                <w:b/>
                <w:sz w:val="20"/>
                <w:szCs w:val="20"/>
              </w:rPr>
              <w:t>HAP</w:t>
            </w:r>
          </w:p>
        </w:tc>
        <w:tc>
          <w:tcPr>
            <w:tcW w:w="6214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8B3DA8" w14:textId="77777777" w:rsidR="00E472EE" w:rsidRPr="008A6358" w:rsidRDefault="00E472EE" w:rsidP="008A635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358">
              <w:rPr>
                <w:rFonts w:ascii="Arial" w:hAnsi="Arial" w:cs="Arial"/>
                <w:b/>
                <w:sz w:val="20"/>
                <w:szCs w:val="20"/>
              </w:rPr>
              <w:t>Four Month Update</w:t>
            </w:r>
          </w:p>
        </w:tc>
        <w:tc>
          <w:tcPr>
            <w:tcW w:w="6398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92A54" w14:textId="77777777" w:rsidR="00E472EE" w:rsidRPr="008A6358" w:rsidRDefault="00E472EE" w:rsidP="008A6358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358">
              <w:rPr>
                <w:rFonts w:ascii="Arial" w:hAnsi="Arial" w:cs="Arial"/>
                <w:b/>
                <w:sz w:val="20"/>
                <w:szCs w:val="20"/>
              </w:rPr>
              <w:t>Eight Month Update</w:t>
            </w:r>
          </w:p>
        </w:tc>
      </w:tr>
      <w:tr w:rsidR="00E472EE" w:rsidRPr="003E3050" w14:paraId="606380EA" w14:textId="77777777" w:rsidTr="0005645A">
        <w:trPr>
          <w:trHeight w:hRule="exact" w:val="1440"/>
        </w:trPr>
        <w:tc>
          <w:tcPr>
            <w:tcW w:w="6321" w:type="dxa"/>
            <w:gridSpan w:val="11"/>
            <w:tcBorders>
              <w:top w:val="nil"/>
            </w:tcBorders>
          </w:tcPr>
          <w:p w14:paraId="77292A0E" w14:textId="0822A0C5" w:rsidR="00E472EE" w:rsidRDefault="00E472EE" w:rsidP="00A95C29">
            <w:pPr>
              <w:tabs>
                <w:tab w:val="left" w:pos="1620"/>
              </w:tabs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Short Term Goal: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013F4AF5" w14:textId="0CD1C17B" w:rsidR="00E472EE" w:rsidRDefault="00E472EE" w:rsidP="00A95C29">
            <w:pPr>
              <w:tabs>
                <w:tab w:val="left" w:pos="1620"/>
                <w:tab w:val="left" w:pos="3240"/>
              </w:tabs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Goal Start Date: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Goal End Date: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742B53D2" w14:textId="77777777" w:rsidR="00E472EE" w:rsidRPr="00E91718" w:rsidRDefault="00E472EE" w:rsidP="00A95C29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718">
              <w:rPr>
                <w:rFonts w:ascii="Arial" w:hAnsi="Arial" w:cs="Arial"/>
                <w:sz w:val="20"/>
                <w:szCs w:val="20"/>
              </w:rPr>
              <w:t>Outcome:</w:t>
            </w:r>
          </w:p>
          <w:p w14:paraId="3D3B8FAF" w14:textId="7826CD90" w:rsidR="00E472EE" w:rsidRDefault="00E472EE" w:rsidP="00A95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0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 w:rsidRPr="006670E5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0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70E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longer pertinent – life or health change</w:t>
            </w:r>
          </w:p>
          <w:p w14:paraId="3103FD46" w14:textId="7C8D02C5" w:rsidR="00E472EE" w:rsidRPr="002F5F3C" w:rsidRDefault="00E472EE" w:rsidP="00A95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Revised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request to discontinue</w:t>
            </w:r>
          </w:p>
        </w:tc>
        <w:tc>
          <w:tcPr>
            <w:tcW w:w="6214" w:type="dxa"/>
            <w:gridSpan w:val="11"/>
            <w:tcBorders>
              <w:top w:val="nil"/>
            </w:tcBorders>
          </w:tcPr>
          <w:p w14:paraId="011831F6" w14:textId="031131BD" w:rsidR="00E472EE" w:rsidRDefault="00E472EE" w:rsidP="00A95C29">
            <w:pPr>
              <w:tabs>
                <w:tab w:val="left" w:pos="1620"/>
              </w:tabs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Short Term Goal: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18416171" w14:textId="07E98172" w:rsidR="00E472EE" w:rsidRDefault="00E472EE" w:rsidP="00A95C29">
            <w:pPr>
              <w:tabs>
                <w:tab w:val="left" w:pos="1620"/>
                <w:tab w:val="left" w:pos="3240"/>
              </w:tabs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Goal Start Date: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Goal End Date: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1F43F2F0" w14:textId="77777777" w:rsidR="00E472EE" w:rsidRPr="00E91718" w:rsidRDefault="00E472EE" w:rsidP="00A95C29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718">
              <w:rPr>
                <w:rFonts w:ascii="Arial" w:hAnsi="Arial" w:cs="Arial"/>
                <w:sz w:val="20"/>
                <w:szCs w:val="20"/>
              </w:rPr>
              <w:t>Outcome:</w:t>
            </w:r>
          </w:p>
          <w:p w14:paraId="0CCB99B9" w14:textId="01911714" w:rsidR="00E472EE" w:rsidRDefault="00E472EE" w:rsidP="00A95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0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 w:rsidRPr="006670E5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0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70E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longer pertinent – life or health change</w:t>
            </w:r>
          </w:p>
          <w:p w14:paraId="79D516B2" w14:textId="1006CF2A" w:rsidR="00E472EE" w:rsidRPr="002F5F3C" w:rsidRDefault="00E472EE" w:rsidP="00A95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Revised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request to discontinue</w:t>
            </w:r>
          </w:p>
        </w:tc>
        <w:tc>
          <w:tcPr>
            <w:tcW w:w="6398" w:type="dxa"/>
            <w:gridSpan w:val="11"/>
            <w:tcBorders>
              <w:top w:val="nil"/>
            </w:tcBorders>
          </w:tcPr>
          <w:p w14:paraId="7ED4B3F7" w14:textId="3BAB3D56" w:rsidR="00E472EE" w:rsidRDefault="00E472EE" w:rsidP="00A95C29">
            <w:pPr>
              <w:tabs>
                <w:tab w:val="left" w:pos="1620"/>
              </w:tabs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Short Term Goal: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410918B8" w14:textId="23FAA464" w:rsidR="00E472EE" w:rsidRDefault="00E472EE" w:rsidP="00A95C29">
            <w:pPr>
              <w:tabs>
                <w:tab w:val="left" w:pos="1620"/>
                <w:tab w:val="left" w:pos="3240"/>
              </w:tabs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Goal Start Date: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Goal End Date: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15062CC7" w14:textId="77777777" w:rsidR="00E472EE" w:rsidRPr="00E91718" w:rsidRDefault="00E472EE" w:rsidP="00A95C29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718">
              <w:rPr>
                <w:rFonts w:ascii="Arial" w:hAnsi="Arial" w:cs="Arial"/>
                <w:sz w:val="20"/>
                <w:szCs w:val="20"/>
              </w:rPr>
              <w:t>Outcome:</w:t>
            </w:r>
          </w:p>
          <w:p w14:paraId="28F09148" w14:textId="32F3B4AE" w:rsidR="00E472EE" w:rsidRDefault="00E472EE" w:rsidP="00A95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0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 w:rsidRPr="006670E5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0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70E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longer pertinent – life or health change</w:t>
            </w:r>
          </w:p>
          <w:p w14:paraId="30023978" w14:textId="4FC34027" w:rsidR="00E472EE" w:rsidRPr="002F5F3C" w:rsidRDefault="00E472EE" w:rsidP="00A95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Revised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request to discontinue</w:t>
            </w:r>
          </w:p>
        </w:tc>
      </w:tr>
      <w:tr w:rsidR="00E472EE" w:rsidRPr="003E3050" w14:paraId="6ED175D5" w14:textId="77777777" w:rsidTr="00370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55866B" w14:textId="77777777" w:rsidR="00E472EE" w:rsidRDefault="00E472EE" w:rsidP="002F77CC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 DATE</w:t>
            </w: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12A8EA" w14:textId="77777777" w:rsidR="00E472EE" w:rsidRDefault="00E472EE" w:rsidP="002F77CC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COMPLETION DATE</w:t>
            </w:r>
          </w:p>
        </w:tc>
        <w:tc>
          <w:tcPr>
            <w:tcW w:w="34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6DE05" w14:textId="77777777" w:rsidR="00E472EE" w:rsidRPr="003E3050" w:rsidRDefault="00E472EE" w:rsidP="002F77CC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ACTION STEPS</w:t>
            </w:r>
          </w:p>
        </w:tc>
        <w:tc>
          <w:tcPr>
            <w:tcW w:w="13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E02476" w14:textId="77777777" w:rsidR="00E472EE" w:rsidRDefault="00E472EE" w:rsidP="002F77CC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 DATE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E370A7" w14:textId="77777777" w:rsidR="00E472EE" w:rsidRDefault="00E472EE" w:rsidP="002F77CC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COMPLETION DATE</w:t>
            </w:r>
          </w:p>
        </w:tc>
        <w:tc>
          <w:tcPr>
            <w:tcW w:w="35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656979" w14:textId="77777777" w:rsidR="00E472EE" w:rsidRPr="003E3050" w:rsidRDefault="00E472EE" w:rsidP="002F77CC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ACTION STEPS</w:t>
            </w:r>
          </w:p>
        </w:tc>
        <w:tc>
          <w:tcPr>
            <w:tcW w:w="14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8C1748" w14:textId="77777777" w:rsidR="00E472EE" w:rsidRDefault="00E472EE" w:rsidP="002F77CC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 DATE</w:t>
            </w:r>
          </w:p>
        </w:tc>
        <w:tc>
          <w:tcPr>
            <w:tcW w:w="14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65F436" w14:textId="77777777" w:rsidR="00E472EE" w:rsidRDefault="00E472EE" w:rsidP="002F77CC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COMPLETION DATE</w:t>
            </w:r>
          </w:p>
        </w:tc>
        <w:tc>
          <w:tcPr>
            <w:tcW w:w="35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660EE" w14:textId="77777777" w:rsidR="00E472EE" w:rsidRPr="003E3050" w:rsidRDefault="00E472EE" w:rsidP="00D42B24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ACTION STEPS</w:t>
            </w:r>
          </w:p>
        </w:tc>
      </w:tr>
      <w:tr w:rsidR="00E472EE" w:rsidRPr="003E3050" w14:paraId="4B718DC7" w14:textId="77777777" w:rsidTr="00D926E3">
        <w:trPr>
          <w:trHeight w:hRule="exact" w:val="6557"/>
        </w:trPr>
        <w:tc>
          <w:tcPr>
            <w:tcW w:w="1373" w:type="dxa"/>
            <w:gridSpan w:val="2"/>
            <w:tcBorders>
              <w:bottom w:val="single" w:sz="4" w:space="0" w:color="auto"/>
            </w:tcBorders>
          </w:tcPr>
          <w:p w14:paraId="74A25161" w14:textId="38B9947F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38" w:type="dxa"/>
            <w:gridSpan w:val="3"/>
            <w:tcBorders>
              <w:bottom w:val="single" w:sz="4" w:space="0" w:color="auto"/>
            </w:tcBorders>
          </w:tcPr>
          <w:p w14:paraId="1218F0C0" w14:textId="2A488C6F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gridSpan w:val="6"/>
            <w:tcBorders>
              <w:bottom w:val="single" w:sz="4" w:space="0" w:color="auto"/>
            </w:tcBorders>
          </w:tcPr>
          <w:p w14:paraId="61D8A8A0" w14:textId="068F6DF7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</w:tcPr>
          <w:p w14:paraId="4FC9E8C7" w14:textId="3C779B00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0FF3EE4A" w14:textId="440F2A26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14" w:type="dxa"/>
            <w:gridSpan w:val="6"/>
            <w:tcBorders>
              <w:bottom w:val="single" w:sz="4" w:space="0" w:color="auto"/>
            </w:tcBorders>
          </w:tcPr>
          <w:p w14:paraId="1C09581D" w14:textId="276B7BC4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bottom w:val="single" w:sz="4" w:space="0" w:color="auto"/>
            </w:tcBorders>
          </w:tcPr>
          <w:p w14:paraId="2D861219" w14:textId="4B8D1387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34" w:type="dxa"/>
            <w:gridSpan w:val="4"/>
            <w:tcBorders>
              <w:bottom w:val="single" w:sz="4" w:space="0" w:color="auto"/>
            </w:tcBorders>
          </w:tcPr>
          <w:p w14:paraId="0B712074" w14:textId="0554BA82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22" w:type="dxa"/>
            <w:gridSpan w:val="5"/>
            <w:tcBorders>
              <w:bottom w:val="single" w:sz="4" w:space="0" w:color="auto"/>
            </w:tcBorders>
          </w:tcPr>
          <w:p w14:paraId="0DF6ADAD" w14:textId="4213ED94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472EE" w:rsidRPr="003E3050" w14:paraId="0D2E6C33" w14:textId="77777777" w:rsidTr="00370BAC">
        <w:trPr>
          <w:trHeight w:hRule="exact" w:val="381"/>
        </w:trPr>
        <w:tc>
          <w:tcPr>
            <w:tcW w:w="6321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8F384" w14:textId="77777777" w:rsidR="00E472EE" w:rsidRPr="008A6358" w:rsidRDefault="00E472EE" w:rsidP="00AC015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35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Initial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 Annual </w:t>
            </w:r>
            <w:r w:rsidRPr="008A6358">
              <w:rPr>
                <w:rFonts w:ascii="Arial" w:hAnsi="Arial" w:cs="Arial"/>
                <w:b/>
                <w:sz w:val="20"/>
                <w:szCs w:val="20"/>
              </w:rPr>
              <w:t>HAP</w:t>
            </w:r>
          </w:p>
        </w:tc>
        <w:tc>
          <w:tcPr>
            <w:tcW w:w="6214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830232" w14:textId="77777777" w:rsidR="00E472EE" w:rsidRPr="008A6358" w:rsidRDefault="00E472EE" w:rsidP="00AC015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358">
              <w:rPr>
                <w:rFonts w:ascii="Arial" w:hAnsi="Arial" w:cs="Arial"/>
                <w:b/>
                <w:sz w:val="20"/>
                <w:szCs w:val="20"/>
              </w:rPr>
              <w:t>Four Month Update</w:t>
            </w:r>
          </w:p>
        </w:tc>
        <w:tc>
          <w:tcPr>
            <w:tcW w:w="6398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F7F993" w14:textId="77777777" w:rsidR="00E472EE" w:rsidRPr="008A6358" w:rsidRDefault="00E472EE" w:rsidP="00AC015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358">
              <w:rPr>
                <w:rFonts w:ascii="Arial" w:hAnsi="Arial" w:cs="Arial"/>
                <w:b/>
                <w:sz w:val="20"/>
                <w:szCs w:val="20"/>
              </w:rPr>
              <w:t>Eight Month Update</w:t>
            </w:r>
          </w:p>
        </w:tc>
      </w:tr>
      <w:tr w:rsidR="00E472EE" w:rsidRPr="003E3050" w14:paraId="5EEC7C20" w14:textId="77777777" w:rsidTr="0005645A">
        <w:trPr>
          <w:trHeight w:hRule="exact" w:val="1440"/>
        </w:trPr>
        <w:tc>
          <w:tcPr>
            <w:tcW w:w="6321" w:type="dxa"/>
            <w:gridSpan w:val="11"/>
            <w:tcBorders>
              <w:top w:val="nil"/>
            </w:tcBorders>
          </w:tcPr>
          <w:p w14:paraId="48F9944D" w14:textId="11A00D5A" w:rsidR="00E472EE" w:rsidRDefault="00E472EE" w:rsidP="00A95C29">
            <w:pPr>
              <w:tabs>
                <w:tab w:val="left" w:pos="1620"/>
              </w:tabs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Short Term Goal: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29BB3B85" w14:textId="0B2C8AA4" w:rsidR="00E472EE" w:rsidRDefault="00E472EE" w:rsidP="00A95C29">
            <w:pPr>
              <w:tabs>
                <w:tab w:val="left" w:pos="1620"/>
                <w:tab w:val="left" w:pos="3240"/>
              </w:tabs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Goal Start Date: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Goal End Date: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0EE7263A" w14:textId="77777777" w:rsidR="00E472EE" w:rsidRPr="00E91718" w:rsidRDefault="00E472EE" w:rsidP="00A95C29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718">
              <w:rPr>
                <w:rFonts w:ascii="Arial" w:hAnsi="Arial" w:cs="Arial"/>
                <w:sz w:val="20"/>
                <w:szCs w:val="20"/>
              </w:rPr>
              <w:t>Outcome:</w:t>
            </w:r>
          </w:p>
          <w:p w14:paraId="54B2286E" w14:textId="5F688B5F" w:rsidR="00E472EE" w:rsidRDefault="00E472EE" w:rsidP="00A95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0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 w:rsidRPr="006670E5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0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70E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longer pertinent – life or health change</w:t>
            </w:r>
          </w:p>
          <w:p w14:paraId="51C5E7FD" w14:textId="056CA632" w:rsidR="00E472EE" w:rsidRPr="002F5F3C" w:rsidRDefault="00E472EE" w:rsidP="00A95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Revised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request to discontinue</w:t>
            </w:r>
          </w:p>
        </w:tc>
        <w:tc>
          <w:tcPr>
            <w:tcW w:w="6214" w:type="dxa"/>
            <w:gridSpan w:val="11"/>
            <w:tcBorders>
              <w:top w:val="nil"/>
            </w:tcBorders>
          </w:tcPr>
          <w:p w14:paraId="3061C18F" w14:textId="215C68F6" w:rsidR="00E472EE" w:rsidRDefault="00E472EE" w:rsidP="00A95C29">
            <w:pPr>
              <w:tabs>
                <w:tab w:val="left" w:pos="1620"/>
              </w:tabs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Short Term Goal: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314B4CF6" w14:textId="09E0E6E7" w:rsidR="00E472EE" w:rsidRDefault="00E472EE" w:rsidP="00A95C29">
            <w:pPr>
              <w:tabs>
                <w:tab w:val="left" w:pos="1620"/>
                <w:tab w:val="left" w:pos="3240"/>
              </w:tabs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Goal Start Date: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Goal End Date: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30D4542E" w14:textId="77777777" w:rsidR="00E472EE" w:rsidRPr="00E91718" w:rsidRDefault="00E472EE" w:rsidP="00A95C29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718">
              <w:rPr>
                <w:rFonts w:ascii="Arial" w:hAnsi="Arial" w:cs="Arial"/>
                <w:sz w:val="20"/>
                <w:szCs w:val="20"/>
              </w:rPr>
              <w:t>Outcome:</w:t>
            </w:r>
          </w:p>
          <w:p w14:paraId="5CAE483E" w14:textId="17B340B8" w:rsidR="00E472EE" w:rsidRDefault="00E472EE" w:rsidP="00A95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0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 w:rsidRPr="006670E5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0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70E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longer pertinent – life or health change</w:t>
            </w:r>
          </w:p>
          <w:p w14:paraId="25166311" w14:textId="5139962B" w:rsidR="00E472EE" w:rsidRPr="002F5F3C" w:rsidRDefault="00E472EE" w:rsidP="00A95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Revised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request to discontinue</w:t>
            </w:r>
          </w:p>
        </w:tc>
        <w:tc>
          <w:tcPr>
            <w:tcW w:w="6398" w:type="dxa"/>
            <w:gridSpan w:val="11"/>
            <w:tcBorders>
              <w:top w:val="nil"/>
            </w:tcBorders>
          </w:tcPr>
          <w:p w14:paraId="66E35645" w14:textId="65BDC27C" w:rsidR="00E472EE" w:rsidRDefault="00E472EE" w:rsidP="00A95C29">
            <w:pPr>
              <w:tabs>
                <w:tab w:val="left" w:pos="1620"/>
              </w:tabs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Short Term Goal: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3A717FC4" w14:textId="1D12778F" w:rsidR="00E472EE" w:rsidRDefault="00E472EE" w:rsidP="00A95C29">
            <w:pPr>
              <w:tabs>
                <w:tab w:val="left" w:pos="1620"/>
                <w:tab w:val="left" w:pos="3240"/>
              </w:tabs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Goal Start Date: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Goal End Date: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2F3F4EDB" w14:textId="77777777" w:rsidR="00E472EE" w:rsidRPr="00E91718" w:rsidRDefault="00E472EE" w:rsidP="00A95C29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718">
              <w:rPr>
                <w:rFonts w:ascii="Arial" w:hAnsi="Arial" w:cs="Arial"/>
                <w:sz w:val="20"/>
                <w:szCs w:val="20"/>
              </w:rPr>
              <w:t>Outcome:</w:t>
            </w:r>
          </w:p>
          <w:p w14:paraId="2AC0FA6E" w14:textId="19E6A02E" w:rsidR="00E472EE" w:rsidRDefault="00E472EE" w:rsidP="00A95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0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 w:rsidRPr="006670E5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0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70E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longer pertinent – life or health change</w:t>
            </w:r>
          </w:p>
          <w:p w14:paraId="485423C1" w14:textId="29468A08" w:rsidR="00E472EE" w:rsidRPr="002F5F3C" w:rsidRDefault="00E472EE" w:rsidP="00A95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Revised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request to discontinue</w:t>
            </w:r>
          </w:p>
        </w:tc>
      </w:tr>
      <w:tr w:rsidR="00E472EE" w:rsidRPr="003E3050" w14:paraId="3A8D0B16" w14:textId="77777777" w:rsidTr="00370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62CFBC" w14:textId="77777777" w:rsidR="00E472EE" w:rsidRDefault="00E472EE" w:rsidP="00412D4B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 DATE</w:t>
            </w: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83FA8" w14:textId="77777777" w:rsidR="00E472EE" w:rsidRDefault="00E472EE" w:rsidP="00412D4B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COMPLETION DATE</w:t>
            </w:r>
          </w:p>
        </w:tc>
        <w:tc>
          <w:tcPr>
            <w:tcW w:w="34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EDA23" w14:textId="77777777" w:rsidR="00E472EE" w:rsidRPr="003E3050" w:rsidRDefault="00E472EE" w:rsidP="00412D4B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ACTION STEPS</w:t>
            </w:r>
          </w:p>
        </w:tc>
        <w:tc>
          <w:tcPr>
            <w:tcW w:w="13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33CD7" w14:textId="77777777" w:rsidR="00E472EE" w:rsidRDefault="00E472EE" w:rsidP="00412D4B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 DATE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1F2ED" w14:textId="77777777" w:rsidR="00E472EE" w:rsidRDefault="00E472EE" w:rsidP="00412D4B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COMPLETION DATE</w:t>
            </w:r>
          </w:p>
        </w:tc>
        <w:tc>
          <w:tcPr>
            <w:tcW w:w="35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513A74" w14:textId="77777777" w:rsidR="00E472EE" w:rsidRPr="003E3050" w:rsidRDefault="00E472EE" w:rsidP="00412D4B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ACTION STEPS</w:t>
            </w:r>
          </w:p>
        </w:tc>
        <w:tc>
          <w:tcPr>
            <w:tcW w:w="14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C2B23" w14:textId="77777777" w:rsidR="00E472EE" w:rsidRDefault="00E472EE" w:rsidP="00412D4B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 DATE</w:t>
            </w:r>
          </w:p>
        </w:tc>
        <w:tc>
          <w:tcPr>
            <w:tcW w:w="14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FC3FF" w14:textId="77777777" w:rsidR="00E472EE" w:rsidRDefault="00E472EE" w:rsidP="00412D4B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COMPLETION DATE</w:t>
            </w:r>
          </w:p>
        </w:tc>
        <w:tc>
          <w:tcPr>
            <w:tcW w:w="35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EBEDD" w14:textId="77777777" w:rsidR="00E472EE" w:rsidRPr="003E3050" w:rsidRDefault="00E472EE" w:rsidP="00412D4B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ACTION STEPS</w:t>
            </w:r>
          </w:p>
        </w:tc>
      </w:tr>
      <w:tr w:rsidR="00E472EE" w:rsidRPr="003E3050" w14:paraId="7D03E364" w14:textId="77777777" w:rsidTr="00D926E3">
        <w:trPr>
          <w:trHeight w:hRule="exact" w:val="6557"/>
        </w:trPr>
        <w:tc>
          <w:tcPr>
            <w:tcW w:w="1373" w:type="dxa"/>
            <w:gridSpan w:val="2"/>
          </w:tcPr>
          <w:p w14:paraId="4FEF2CEC" w14:textId="45AC944E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38" w:type="dxa"/>
            <w:gridSpan w:val="3"/>
          </w:tcPr>
          <w:p w14:paraId="259B4316" w14:textId="205DB01C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gridSpan w:val="6"/>
          </w:tcPr>
          <w:p w14:paraId="5069654E" w14:textId="58E27AA9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gridSpan w:val="3"/>
          </w:tcPr>
          <w:p w14:paraId="766031A8" w14:textId="2B14FDF7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635DEF71" w14:textId="74B9CA18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14" w:type="dxa"/>
            <w:gridSpan w:val="6"/>
          </w:tcPr>
          <w:p w14:paraId="25B7B42B" w14:textId="691FEBA4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2" w:type="dxa"/>
            <w:gridSpan w:val="2"/>
          </w:tcPr>
          <w:p w14:paraId="1387A19A" w14:textId="7688C9FF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34" w:type="dxa"/>
            <w:gridSpan w:val="4"/>
          </w:tcPr>
          <w:p w14:paraId="554F4B77" w14:textId="191B3583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22" w:type="dxa"/>
            <w:gridSpan w:val="5"/>
          </w:tcPr>
          <w:p w14:paraId="5E0EE8C0" w14:textId="1A73D5A5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472EE" w:rsidRPr="003E3050" w14:paraId="126FD93F" w14:textId="77777777" w:rsidTr="00370BAC">
        <w:trPr>
          <w:trHeight w:hRule="exact" w:val="381"/>
        </w:trPr>
        <w:tc>
          <w:tcPr>
            <w:tcW w:w="6321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764C6" w14:textId="77777777" w:rsidR="00E472EE" w:rsidRPr="008A6358" w:rsidRDefault="00E472EE" w:rsidP="00AC015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35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Initial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 Annual </w:t>
            </w:r>
            <w:r w:rsidRPr="008A6358">
              <w:rPr>
                <w:rFonts w:ascii="Arial" w:hAnsi="Arial" w:cs="Arial"/>
                <w:b/>
                <w:sz w:val="20"/>
                <w:szCs w:val="20"/>
              </w:rPr>
              <w:t>HAP</w:t>
            </w:r>
          </w:p>
        </w:tc>
        <w:tc>
          <w:tcPr>
            <w:tcW w:w="6214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1B3B4" w14:textId="77777777" w:rsidR="00E472EE" w:rsidRPr="008A6358" w:rsidRDefault="00E472EE" w:rsidP="00AC015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358">
              <w:rPr>
                <w:rFonts w:ascii="Arial" w:hAnsi="Arial" w:cs="Arial"/>
                <w:b/>
                <w:sz w:val="20"/>
                <w:szCs w:val="20"/>
              </w:rPr>
              <w:t>Four Month Update</w:t>
            </w:r>
          </w:p>
        </w:tc>
        <w:tc>
          <w:tcPr>
            <w:tcW w:w="6398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F7EDF0" w14:textId="77777777" w:rsidR="00E472EE" w:rsidRPr="008A6358" w:rsidRDefault="00E472EE" w:rsidP="00AC015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358">
              <w:rPr>
                <w:rFonts w:ascii="Arial" w:hAnsi="Arial" w:cs="Arial"/>
                <w:b/>
                <w:sz w:val="20"/>
                <w:szCs w:val="20"/>
              </w:rPr>
              <w:t>Eight Month Update</w:t>
            </w:r>
          </w:p>
        </w:tc>
      </w:tr>
      <w:tr w:rsidR="00E472EE" w:rsidRPr="003E3050" w14:paraId="42C44A85" w14:textId="77777777" w:rsidTr="0005645A">
        <w:trPr>
          <w:gridAfter w:val="1"/>
          <w:wAfter w:w="8" w:type="dxa"/>
          <w:trHeight w:hRule="exact" w:val="1440"/>
        </w:trPr>
        <w:tc>
          <w:tcPr>
            <w:tcW w:w="6321" w:type="dxa"/>
            <w:gridSpan w:val="11"/>
            <w:tcBorders>
              <w:top w:val="nil"/>
            </w:tcBorders>
          </w:tcPr>
          <w:p w14:paraId="67EDFD2F" w14:textId="391F7BAA" w:rsidR="00E472EE" w:rsidRDefault="00E472EE" w:rsidP="00A95C29">
            <w:pPr>
              <w:tabs>
                <w:tab w:val="left" w:pos="1620"/>
              </w:tabs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Short Term Goal: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3016CFDD" w14:textId="0E1C281D" w:rsidR="00E472EE" w:rsidRDefault="00E472EE" w:rsidP="00A95C29">
            <w:pPr>
              <w:tabs>
                <w:tab w:val="left" w:pos="1620"/>
                <w:tab w:val="left" w:pos="3240"/>
              </w:tabs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Goal Start Date: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Goal End Date: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76311850" w14:textId="77777777" w:rsidR="00E472EE" w:rsidRPr="00E91718" w:rsidRDefault="00E472EE" w:rsidP="00A95C29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718">
              <w:rPr>
                <w:rFonts w:ascii="Arial" w:hAnsi="Arial" w:cs="Arial"/>
                <w:sz w:val="20"/>
                <w:szCs w:val="20"/>
              </w:rPr>
              <w:t>Outcome:</w:t>
            </w:r>
          </w:p>
          <w:p w14:paraId="547EBCC2" w14:textId="7C0AB344" w:rsidR="00E472EE" w:rsidRDefault="00E472EE" w:rsidP="00A95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0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 w:rsidRPr="006670E5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0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70E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longer pertinent – life or health change</w:t>
            </w:r>
          </w:p>
          <w:p w14:paraId="1D1C3685" w14:textId="0C70D913" w:rsidR="00E472EE" w:rsidRPr="002F5F3C" w:rsidRDefault="00E472EE" w:rsidP="00A95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Revised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request to discontinue</w:t>
            </w:r>
          </w:p>
        </w:tc>
        <w:tc>
          <w:tcPr>
            <w:tcW w:w="6214" w:type="dxa"/>
            <w:gridSpan w:val="11"/>
            <w:tcBorders>
              <w:top w:val="nil"/>
            </w:tcBorders>
          </w:tcPr>
          <w:p w14:paraId="5E645033" w14:textId="2D9309CC" w:rsidR="00E472EE" w:rsidRDefault="00E472EE" w:rsidP="00A95C29">
            <w:pPr>
              <w:tabs>
                <w:tab w:val="left" w:pos="1620"/>
              </w:tabs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Short Term Goal: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4965A418" w14:textId="240E189B" w:rsidR="00E472EE" w:rsidRDefault="00E472EE" w:rsidP="00A95C29">
            <w:pPr>
              <w:tabs>
                <w:tab w:val="left" w:pos="1620"/>
                <w:tab w:val="left" w:pos="3240"/>
              </w:tabs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Goal Start Date: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Goal End Date: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5B551850" w14:textId="77777777" w:rsidR="00E472EE" w:rsidRPr="00E91718" w:rsidRDefault="00E472EE" w:rsidP="00A95C29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718">
              <w:rPr>
                <w:rFonts w:ascii="Arial" w:hAnsi="Arial" w:cs="Arial"/>
                <w:sz w:val="20"/>
                <w:szCs w:val="20"/>
              </w:rPr>
              <w:t>Outcome:</w:t>
            </w:r>
          </w:p>
          <w:p w14:paraId="6A92AEF8" w14:textId="242DD634" w:rsidR="00E472EE" w:rsidRDefault="00E472EE" w:rsidP="00A95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0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 w:rsidRPr="006670E5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0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70E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longer pertinent – life or health change</w:t>
            </w:r>
          </w:p>
          <w:p w14:paraId="184F4E3E" w14:textId="17233021" w:rsidR="00E472EE" w:rsidRPr="002F5F3C" w:rsidRDefault="00E472EE" w:rsidP="00A95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Revised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request to discontinue</w:t>
            </w:r>
          </w:p>
        </w:tc>
        <w:tc>
          <w:tcPr>
            <w:tcW w:w="6390" w:type="dxa"/>
            <w:gridSpan w:val="10"/>
            <w:tcBorders>
              <w:top w:val="nil"/>
            </w:tcBorders>
          </w:tcPr>
          <w:p w14:paraId="35795473" w14:textId="70C94128" w:rsidR="00E472EE" w:rsidRDefault="00E472EE" w:rsidP="00A95C29">
            <w:pPr>
              <w:tabs>
                <w:tab w:val="left" w:pos="1620"/>
              </w:tabs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Short Term Goal: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0AA994E6" w14:textId="18145646" w:rsidR="00E472EE" w:rsidRDefault="00E472EE" w:rsidP="00A95C29">
            <w:pPr>
              <w:tabs>
                <w:tab w:val="left" w:pos="1620"/>
                <w:tab w:val="left" w:pos="3240"/>
              </w:tabs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Goal Start Date: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Goal End Date: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26C1FC38" w14:textId="77777777" w:rsidR="00E472EE" w:rsidRPr="00E91718" w:rsidRDefault="00E472EE" w:rsidP="00A95C29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718">
              <w:rPr>
                <w:rFonts w:ascii="Arial" w:hAnsi="Arial" w:cs="Arial"/>
                <w:sz w:val="20"/>
                <w:szCs w:val="20"/>
              </w:rPr>
              <w:t>Outcome:</w:t>
            </w:r>
          </w:p>
          <w:p w14:paraId="7AF5C0D0" w14:textId="2652BDC9" w:rsidR="00E472EE" w:rsidRDefault="00E472EE" w:rsidP="00A95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0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 w:rsidRPr="006670E5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0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70E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longer pertinent – life or health change</w:t>
            </w:r>
          </w:p>
          <w:p w14:paraId="40F2EEE9" w14:textId="2827AFBD" w:rsidR="00E472EE" w:rsidRPr="002F5F3C" w:rsidRDefault="00E472EE" w:rsidP="00A95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Revised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request to discontinue</w:t>
            </w:r>
          </w:p>
        </w:tc>
      </w:tr>
      <w:tr w:rsidR="00E472EE" w:rsidRPr="003E3050" w14:paraId="703F1001" w14:textId="77777777" w:rsidTr="00370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1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6B9D0A" w14:textId="77777777" w:rsidR="00E472EE" w:rsidRDefault="00E472EE" w:rsidP="00412D4B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 DATE</w:t>
            </w: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488D5" w14:textId="77777777" w:rsidR="00E472EE" w:rsidRDefault="00E472EE" w:rsidP="00412D4B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COMPLETION DATE</w:t>
            </w:r>
          </w:p>
        </w:tc>
        <w:tc>
          <w:tcPr>
            <w:tcW w:w="34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24B7D" w14:textId="77777777" w:rsidR="00E472EE" w:rsidRPr="003E3050" w:rsidRDefault="00E472EE" w:rsidP="00412D4B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ACTION STEPS</w:t>
            </w:r>
          </w:p>
        </w:tc>
        <w:tc>
          <w:tcPr>
            <w:tcW w:w="13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6DAC4" w14:textId="77777777" w:rsidR="00E472EE" w:rsidRDefault="00E472EE" w:rsidP="00412D4B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 DATE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0381AB" w14:textId="77777777" w:rsidR="00E472EE" w:rsidRDefault="00E472EE" w:rsidP="00412D4B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COMPLETION DATE</w:t>
            </w:r>
          </w:p>
        </w:tc>
        <w:tc>
          <w:tcPr>
            <w:tcW w:w="35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926F9D" w14:textId="77777777" w:rsidR="00E472EE" w:rsidRPr="003E3050" w:rsidRDefault="00E472EE" w:rsidP="00412D4B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ACTION STEPS</w:t>
            </w:r>
          </w:p>
        </w:tc>
        <w:tc>
          <w:tcPr>
            <w:tcW w:w="14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D0A27E" w14:textId="77777777" w:rsidR="00E472EE" w:rsidRDefault="00E472EE" w:rsidP="00412D4B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 DATE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F6880C" w14:textId="77777777" w:rsidR="00E472EE" w:rsidRDefault="00E472EE" w:rsidP="00412D4B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COMPLETION DATE</w:t>
            </w:r>
          </w:p>
        </w:tc>
        <w:tc>
          <w:tcPr>
            <w:tcW w:w="359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CE311E" w14:textId="77777777" w:rsidR="00E472EE" w:rsidRPr="003E3050" w:rsidRDefault="00E472EE" w:rsidP="00412D4B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ACTION STEPS</w:t>
            </w:r>
          </w:p>
        </w:tc>
      </w:tr>
      <w:tr w:rsidR="00E472EE" w:rsidRPr="003E3050" w14:paraId="72695892" w14:textId="77777777" w:rsidTr="00D92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hRule="exact" w:val="6557"/>
        </w:trPr>
        <w:tc>
          <w:tcPr>
            <w:tcW w:w="1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5FAD6" w14:textId="7BBB2EB9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4C2FB" w14:textId="2BA17408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4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8C57E" w14:textId="05D87C89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D2FFD" w14:textId="54C33E4C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6E61C" w14:textId="01D7CFC3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69AE9" w14:textId="687B054A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1B536" w14:textId="19E4A3CD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1A6EB" w14:textId="29CDF4C9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D5817" w14:textId="4694F40B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472EE" w:rsidRPr="003E3050" w14:paraId="1966C1AB" w14:textId="77777777" w:rsidTr="00370BAC">
        <w:trPr>
          <w:trHeight w:hRule="exact" w:val="381"/>
        </w:trPr>
        <w:tc>
          <w:tcPr>
            <w:tcW w:w="6321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77E0A9" w14:textId="77777777" w:rsidR="00E472EE" w:rsidRPr="008A6358" w:rsidRDefault="00E246F8" w:rsidP="00AC015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</w:t>
            </w:r>
            <w:r w:rsidR="00E472EE" w:rsidRPr="008A6358">
              <w:rPr>
                <w:rFonts w:ascii="Arial" w:hAnsi="Arial" w:cs="Arial"/>
                <w:b/>
                <w:sz w:val="20"/>
                <w:szCs w:val="20"/>
              </w:rPr>
              <w:t xml:space="preserve">nitial </w:t>
            </w:r>
            <w:r w:rsidR="00E472EE">
              <w:rPr>
                <w:rFonts w:ascii="Arial" w:hAnsi="Arial" w:cs="Arial"/>
                <w:b/>
                <w:sz w:val="20"/>
                <w:szCs w:val="20"/>
              </w:rPr>
              <w:t xml:space="preserve">/ Annual </w:t>
            </w:r>
            <w:r w:rsidR="00E472EE" w:rsidRPr="008A6358">
              <w:rPr>
                <w:rFonts w:ascii="Arial" w:hAnsi="Arial" w:cs="Arial"/>
                <w:b/>
                <w:sz w:val="20"/>
                <w:szCs w:val="20"/>
              </w:rPr>
              <w:t>HAP</w:t>
            </w:r>
          </w:p>
        </w:tc>
        <w:tc>
          <w:tcPr>
            <w:tcW w:w="6214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F2848A" w14:textId="77777777" w:rsidR="00E472EE" w:rsidRPr="008A6358" w:rsidRDefault="00E472EE" w:rsidP="00AC015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358">
              <w:rPr>
                <w:rFonts w:ascii="Arial" w:hAnsi="Arial" w:cs="Arial"/>
                <w:b/>
                <w:sz w:val="20"/>
                <w:szCs w:val="20"/>
              </w:rPr>
              <w:t>Four Month Update</w:t>
            </w:r>
          </w:p>
        </w:tc>
        <w:tc>
          <w:tcPr>
            <w:tcW w:w="6398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D39778" w14:textId="77777777" w:rsidR="00E472EE" w:rsidRPr="008A6358" w:rsidRDefault="00E472EE" w:rsidP="00AC015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358">
              <w:rPr>
                <w:rFonts w:ascii="Arial" w:hAnsi="Arial" w:cs="Arial"/>
                <w:b/>
                <w:sz w:val="20"/>
                <w:szCs w:val="20"/>
              </w:rPr>
              <w:t>Eight Month Update</w:t>
            </w:r>
          </w:p>
        </w:tc>
      </w:tr>
      <w:tr w:rsidR="00E472EE" w:rsidRPr="003E3050" w14:paraId="3C1DCEB0" w14:textId="77777777" w:rsidTr="0005645A">
        <w:trPr>
          <w:trHeight w:hRule="exact" w:val="1440"/>
        </w:trPr>
        <w:tc>
          <w:tcPr>
            <w:tcW w:w="6321" w:type="dxa"/>
            <w:gridSpan w:val="11"/>
            <w:tcBorders>
              <w:top w:val="nil"/>
            </w:tcBorders>
          </w:tcPr>
          <w:p w14:paraId="16208641" w14:textId="03A7EE56" w:rsidR="00E472EE" w:rsidRDefault="00E472EE" w:rsidP="00A95C29">
            <w:pPr>
              <w:tabs>
                <w:tab w:val="left" w:pos="1620"/>
              </w:tabs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Short Term Goal: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78CB29E0" w14:textId="6A650A87" w:rsidR="00E472EE" w:rsidRDefault="00E472EE" w:rsidP="00A95C29">
            <w:pPr>
              <w:tabs>
                <w:tab w:val="left" w:pos="1620"/>
                <w:tab w:val="left" w:pos="3240"/>
              </w:tabs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Goal Start Date: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Goal End Date: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25127468" w14:textId="77777777" w:rsidR="00E472EE" w:rsidRPr="00E91718" w:rsidRDefault="00E472EE" w:rsidP="00A95C29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718">
              <w:rPr>
                <w:rFonts w:ascii="Arial" w:hAnsi="Arial" w:cs="Arial"/>
                <w:sz w:val="20"/>
                <w:szCs w:val="20"/>
              </w:rPr>
              <w:t>Outcome:</w:t>
            </w:r>
          </w:p>
          <w:p w14:paraId="50088156" w14:textId="7A0BA4D2" w:rsidR="00E472EE" w:rsidRDefault="00E472EE" w:rsidP="00A95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0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 w:rsidRPr="006670E5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0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70E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longer pertinent – life or health change</w:t>
            </w:r>
          </w:p>
          <w:p w14:paraId="7156ABFD" w14:textId="29D13A44" w:rsidR="00E472EE" w:rsidRPr="002F5F3C" w:rsidRDefault="00E472EE" w:rsidP="00A95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Revised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request to discontinue</w:t>
            </w:r>
          </w:p>
        </w:tc>
        <w:tc>
          <w:tcPr>
            <w:tcW w:w="6214" w:type="dxa"/>
            <w:gridSpan w:val="11"/>
            <w:tcBorders>
              <w:top w:val="nil"/>
            </w:tcBorders>
          </w:tcPr>
          <w:p w14:paraId="2510EA65" w14:textId="7AB321CD" w:rsidR="00E472EE" w:rsidRDefault="00E472EE" w:rsidP="00A95C29">
            <w:pPr>
              <w:tabs>
                <w:tab w:val="left" w:pos="1620"/>
              </w:tabs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Short Term Goal: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14FCE44F" w14:textId="1E038250" w:rsidR="00E472EE" w:rsidRDefault="00E472EE" w:rsidP="00A95C29">
            <w:pPr>
              <w:tabs>
                <w:tab w:val="left" w:pos="1620"/>
                <w:tab w:val="left" w:pos="3240"/>
              </w:tabs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Goal Start Date: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Goal End Date: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44CF6658" w14:textId="77777777" w:rsidR="00E472EE" w:rsidRPr="00E91718" w:rsidRDefault="00E472EE" w:rsidP="00A95C29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718">
              <w:rPr>
                <w:rFonts w:ascii="Arial" w:hAnsi="Arial" w:cs="Arial"/>
                <w:sz w:val="20"/>
                <w:szCs w:val="20"/>
              </w:rPr>
              <w:t>Outcome:</w:t>
            </w:r>
          </w:p>
          <w:p w14:paraId="639607EC" w14:textId="20D312F2" w:rsidR="00E472EE" w:rsidRDefault="00E472EE" w:rsidP="00A95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0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 w:rsidRPr="006670E5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0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70E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longer pertinent – life or health change</w:t>
            </w:r>
          </w:p>
          <w:p w14:paraId="0DBACD4B" w14:textId="24B38160" w:rsidR="00E472EE" w:rsidRPr="002F5F3C" w:rsidRDefault="00E472EE" w:rsidP="00A95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Revised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request to discontinue</w:t>
            </w:r>
          </w:p>
        </w:tc>
        <w:tc>
          <w:tcPr>
            <w:tcW w:w="6398" w:type="dxa"/>
            <w:gridSpan w:val="11"/>
            <w:tcBorders>
              <w:top w:val="nil"/>
            </w:tcBorders>
          </w:tcPr>
          <w:p w14:paraId="52626094" w14:textId="47866D2B" w:rsidR="00E472EE" w:rsidRDefault="00E472EE" w:rsidP="00A95C29">
            <w:pPr>
              <w:tabs>
                <w:tab w:val="left" w:pos="1620"/>
              </w:tabs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Short Term Goal: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231FFFA9" w14:textId="0934CDB0" w:rsidR="00E472EE" w:rsidRDefault="00E472EE" w:rsidP="00A95C29">
            <w:pPr>
              <w:tabs>
                <w:tab w:val="left" w:pos="1620"/>
                <w:tab w:val="left" w:pos="3240"/>
              </w:tabs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Goal Start Date: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Goal End Date: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1D9FAD78" w14:textId="77777777" w:rsidR="00E472EE" w:rsidRPr="00E91718" w:rsidRDefault="00E472EE" w:rsidP="00A95C29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718">
              <w:rPr>
                <w:rFonts w:ascii="Arial" w:hAnsi="Arial" w:cs="Arial"/>
                <w:sz w:val="20"/>
                <w:szCs w:val="20"/>
              </w:rPr>
              <w:t>Outcome:</w:t>
            </w:r>
          </w:p>
          <w:p w14:paraId="11CE9B7B" w14:textId="768952EB" w:rsidR="00E472EE" w:rsidRDefault="00E472EE" w:rsidP="00A95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0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 w:rsidRPr="006670E5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0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70E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longer pertinent – life or health change</w:t>
            </w:r>
          </w:p>
          <w:p w14:paraId="3E2F6AB7" w14:textId="606064EB" w:rsidR="00E472EE" w:rsidRPr="002F5F3C" w:rsidRDefault="00E472EE" w:rsidP="00A95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Revised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request to discontinue</w:t>
            </w:r>
          </w:p>
        </w:tc>
      </w:tr>
      <w:tr w:rsidR="00E472EE" w:rsidRPr="003E3050" w14:paraId="5CBCD7FD" w14:textId="77777777" w:rsidTr="00370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8F1877" w14:textId="77777777" w:rsidR="00E472EE" w:rsidRDefault="00E472EE" w:rsidP="00412D4B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 DATE</w:t>
            </w: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AA87F7" w14:textId="77777777" w:rsidR="00E472EE" w:rsidRDefault="00E472EE" w:rsidP="00412D4B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COMPLETION DATE</w:t>
            </w:r>
          </w:p>
        </w:tc>
        <w:tc>
          <w:tcPr>
            <w:tcW w:w="34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ED670" w14:textId="77777777" w:rsidR="00E472EE" w:rsidRPr="003E3050" w:rsidRDefault="00E472EE" w:rsidP="00412D4B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ACTION STEPS</w:t>
            </w:r>
          </w:p>
        </w:tc>
        <w:tc>
          <w:tcPr>
            <w:tcW w:w="13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E55A02" w14:textId="77777777" w:rsidR="00E472EE" w:rsidRDefault="00E472EE" w:rsidP="00412D4B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 DATE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BAD7F7" w14:textId="77777777" w:rsidR="00E472EE" w:rsidRDefault="00E472EE" w:rsidP="00412D4B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COMPLETION DATE</w:t>
            </w:r>
          </w:p>
        </w:tc>
        <w:tc>
          <w:tcPr>
            <w:tcW w:w="35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C0563" w14:textId="77777777" w:rsidR="00E472EE" w:rsidRPr="003E3050" w:rsidRDefault="00E472EE" w:rsidP="00412D4B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ACTION STEPS</w:t>
            </w:r>
          </w:p>
        </w:tc>
        <w:tc>
          <w:tcPr>
            <w:tcW w:w="14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675499" w14:textId="77777777" w:rsidR="00E472EE" w:rsidRDefault="00E472EE" w:rsidP="00412D4B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 DATE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253CD0" w14:textId="77777777" w:rsidR="00E472EE" w:rsidRDefault="00E472EE" w:rsidP="00412D4B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COMPLETION DATE</w:t>
            </w:r>
          </w:p>
        </w:tc>
        <w:tc>
          <w:tcPr>
            <w:tcW w:w="36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AB920" w14:textId="77777777" w:rsidR="00E472EE" w:rsidRPr="003E3050" w:rsidRDefault="00E472EE" w:rsidP="00412D4B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ACTION STEPS</w:t>
            </w:r>
          </w:p>
        </w:tc>
      </w:tr>
      <w:tr w:rsidR="00E472EE" w:rsidRPr="003E3050" w14:paraId="63816171" w14:textId="77777777" w:rsidTr="00D92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557"/>
        </w:trPr>
        <w:tc>
          <w:tcPr>
            <w:tcW w:w="1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6FD2B" w14:textId="6E41EC6D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B48EB" w14:textId="1FB4DFB4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4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9213B" w14:textId="2CB41314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CC7AD" w14:textId="7FA9BD8D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4F943" w14:textId="151561EB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B48C6" w14:textId="510D3B18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387B4" w14:textId="4E7876EE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9F1EF" w14:textId="46842451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34D18" w14:textId="6EB74A46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472EE" w:rsidRPr="003E3050" w14:paraId="11D7D460" w14:textId="77777777" w:rsidTr="00370BAC">
        <w:trPr>
          <w:trHeight w:hRule="exact" w:val="381"/>
        </w:trPr>
        <w:tc>
          <w:tcPr>
            <w:tcW w:w="6321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841014" w14:textId="77777777" w:rsidR="00E472EE" w:rsidRPr="008A6358" w:rsidRDefault="00E472EE" w:rsidP="00AC015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35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Initial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 Annual </w:t>
            </w:r>
            <w:r w:rsidRPr="008A6358">
              <w:rPr>
                <w:rFonts w:ascii="Arial" w:hAnsi="Arial" w:cs="Arial"/>
                <w:b/>
                <w:sz w:val="20"/>
                <w:szCs w:val="20"/>
              </w:rPr>
              <w:t>HAP</w:t>
            </w:r>
          </w:p>
        </w:tc>
        <w:tc>
          <w:tcPr>
            <w:tcW w:w="6214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69BBE9" w14:textId="77777777" w:rsidR="00E472EE" w:rsidRPr="008A6358" w:rsidRDefault="00E472EE" w:rsidP="00AC015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358">
              <w:rPr>
                <w:rFonts w:ascii="Arial" w:hAnsi="Arial" w:cs="Arial"/>
                <w:b/>
                <w:sz w:val="20"/>
                <w:szCs w:val="20"/>
              </w:rPr>
              <w:t>Four Month Update</w:t>
            </w:r>
          </w:p>
        </w:tc>
        <w:tc>
          <w:tcPr>
            <w:tcW w:w="6398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5AC22C" w14:textId="77777777" w:rsidR="00E472EE" w:rsidRPr="008A6358" w:rsidRDefault="00E472EE" w:rsidP="00AC015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358">
              <w:rPr>
                <w:rFonts w:ascii="Arial" w:hAnsi="Arial" w:cs="Arial"/>
                <w:b/>
                <w:sz w:val="20"/>
                <w:szCs w:val="20"/>
              </w:rPr>
              <w:t>Eight Month Update</w:t>
            </w:r>
          </w:p>
        </w:tc>
      </w:tr>
      <w:tr w:rsidR="00E472EE" w:rsidRPr="003E3050" w14:paraId="20188B28" w14:textId="77777777" w:rsidTr="0005645A">
        <w:trPr>
          <w:trHeight w:hRule="exact" w:val="1440"/>
        </w:trPr>
        <w:tc>
          <w:tcPr>
            <w:tcW w:w="6321" w:type="dxa"/>
            <w:gridSpan w:val="11"/>
            <w:tcBorders>
              <w:top w:val="nil"/>
            </w:tcBorders>
          </w:tcPr>
          <w:p w14:paraId="1FFB17CE" w14:textId="60EF87D3" w:rsidR="00E472EE" w:rsidRDefault="00E472EE" w:rsidP="00A95C29">
            <w:pPr>
              <w:tabs>
                <w:tab w:val="left" w:pos="1620"/>
              </w:tabs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Short Term Goal: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7ECD1043" w14:textId="3483EB59" w:rsidR="00E472EE" w:rsidRDefault="00E472EE" w:rsidP="00A95C29">
            <w:pPr>
              <w:tabs>
                <w:tab w:val="left" w:pos="1620"/>
                <w:tab w:val="left" w:pos="3240"/>
              </w:tabs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Goal Start Date: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Goal End Date: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1BF5DB68" w14:textId="77777777" w:rsidR="00E472EE" w:rsidRPr="00E91718" w:rsidRDefault="00E472EE" w:rsidP="00A95C29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718">
              <w:rPr>
                <w:rFonts w:ascii="Arial" w:hAnsi="Arial" w:cs="Arial"/>
                <w:sz w:val="20"/>
                <w:szCs w:val="20"/>
              </w:rPr>
              <w:t>Outcome:</w:t>
            </w:r>
          </w:p>
          <w:p w14:paraId="41EEE6CB" w14:textId="476337CB" w:rsidR="00E472EE" w:rsidRDefault="00E472EE" w:rsidP="00A95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0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 w:rsidRPr="006670E5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0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70E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longer pertinent – life or health change</w:t>
            </w:r>
          </w:p>
          <w:p w14:paraId="0518D490" w14:textId="3C883027" w:rsidR="00E472EE" w:rsidRPr="002F5F3C" w:rsidRDefault="00E472EE" w:rsidP="00A95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Revised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request to discontinue</w:t>
            </w:r>
          </w:p>
        </w:tc>
        <w:tc>
          <w:tcPr>
            <w:tcW w:w="6214" w:type="dxa"/>
            <w:gridSpan w:val="11"/>
            <w:tcBorders>
              <w:top w:val="nil"/>
            </w:tcBorders>
          </w:tcPr>
          <w:p w14:paraId="249F517C" w14:textId="4B7EA005" w:rsidR="00E472EE" w:rsidRDefault="00E472EE" w:rsidP="00A95C29">
            <w:pPr>
              <w:tabs>
                <w:tab w:val="left" w:pos="1620"/>
              </w:tabs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Short Term Goal: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0F05CC3B" w14:textId="2652052C" w:rsidR="00E472EE" w:rsidRDefault="00E472EE" w:rsidP="00A95C29">
            <w:pPr>
              <w:tabs>
                <w:tab w:val="left" w:pos="1620"/>
                <w:tab w:val="left" w:pos="3240"/>
              </w:tabs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Goal Start Date: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Goal End Date: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6C78A02A" w14:textId="77777777" w:rsidR="00E472EE" w:rsidRPr="00E91718" w:rsidRDefault="00E472EE" w:rsidP="00A95C29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718">
              <w:rPr>
                <w:rFonts w:ascii="Arial" w:hAnsi="Arial" w:cs="Arial"/>
                <w:sz w:val="20"/>
                <w:szCs w:val="20"/>
              </w:rPr>
              <w:t>Outcome:</w:t>
            </w:r>
          </w:p>
          <w:p w14:paraId="6AA555F4" w14:textId="53412B18" w:rsidR="00E472EE" w:rsidRDefault="00E472EE" w:rsidP="00A95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0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 w:rsidRPr="006670E5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0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70E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longer pertinent – life or health change</w:t>
            </w:r>
          </w:p>
          <w:p w14:paraId="63DF64A7" w14:textId="155E75A5" w:rsidR="00E472EE" w:rsidRPr="002F5F3C" w:rsidRDefault="00E472EE" w:rsidP="00A95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Revised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request to discontinue</w:t>
            </w:r>
          </w:p>
        </w:tc>
        <w:tc>
          <w:tcPr>
            <w:tcW w:w="6398" w:type="dxa"/>
            <w:gridSpan w:val="11"/>
            <w:tcBorders>
              <w:top w:val="nil"/>
            </w:tcBorders>
          </w:tcPr>
          <w:p w14:paraId="0C2553E8" w14:textId="329AF004" w:rsidR="00E472EE" w:rsidRDefault="00E472EE" w:rsidP="00A95C29">
            <w:pPr>
              <w:tabs>
                <w:tab w:val="left" w:pos="1620"/>
              </w:tabs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Short Term Goal: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0F109AB7" w14:textId="2FDC4676" w:rsidR="00E472EE" w:rsidRDefault="00E472EE" w:rsidP="00A95C29">
            <w:pPr>
              <w:tabs>
                <w:tab w:val="left" w:pos="1620"/>
                <w:tab w:val="left" w:pos="3240"/>
              </w:tabs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Goal Start Date: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Goal End Date: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0B0C1123" w14:textId="77777777" w:rsidR="00E472EE" w:rsidRPr="00E91718" w:rsidRDefault="00E472EE" w:rsidP="00A95C29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718">
              <w:rPr>
                <w:rFonts w:ascii="Arial" w:hAnsi="Arial" w:cs="Arial"/>
                <w:sz w:val="20"/>
                <w:szCs w:val="20"/>
              </w:rPr>
              <w:t>Outcome:</w:t>
            </w:r>
          </w:p>
          <w:p w14:paraId="68FA1719" w14:textId="22C51683" w:rsidR="00E472EE" w:rsidRDefault="00E472EE" w:rsidP="00A95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0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 w:rsidRPr="006670E5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0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70E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longer pertinent – life or health change</w:t>
            </w:r>
          </w:p>
          <w:p w14:paraId="5D54FA70" w14:textId="7B00E1C0" w:rsidR="00E472EE" w:rsidRPr="002F5F3C" w:rsidRDefault="00E472EE" w:rsidP="00A95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Revised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request to discontinue</w:t>
            </w:r>
          </w:p>
        </w:tc>
      </w:tr>
      <w:tr w:rsidR="00E472EE" w:rsidRPr="003E3050" w14:paraId="1E97D507" w14:textId="77777777" w:rsidTr="00370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9F49A8" w14:textId="77777777" w:rsidR="00E472EE" w:rsidRDefault="00E472EE" w:rsidP="00412D4B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 DATE</w:t>
            </w: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D9A0DA" w14:textId="77777777" w:rsidR="00E472EE" w:rsidRDefault="00E472EE" w:rsidP="00412D4B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COMPLETION DATE</w:t>
            </w:r>
          </w:p>
        </w:tc>
        <w:tc>
          <w:tcPr>
            <w:tcW w:w="34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FC9779" w14:textId="77777777" w:rsidR="00E472EE" w:rsidRPr="003E3050" w:rsidRDefault="00E472EE" w:rsidP="00412D4B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ACTION STEPS</w:t>
            </w:r>
          </w:p>
        </w:tc>
        <w:tc>
          <w:tcPr>
            <w:tcW w:w="13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BD359" w14:textId="77777777" w:rsidR="00E472EE" w:rsidRDefault="00E472EE" w:rsidP="00412D4B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 DATE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F7E7BA" w14:textId="77777777" w:rsidR="00E472EE" w:rsidRDefault="00E472EE" w:rsidP="00412D4B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COMPLETION DATE</w:t>
            </w:r>
          </w:p>
        </w:tc>
        <w:tc>
          <w:tcPr>
            <w:tcW w:w="35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81C812" w14:textId="77777777" w:rsidR="00E472EE" w:rsidRPr="003E3050" w:rsidRDefault="00E472EE" w:rsidP="00412D4B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ACTION STEPS</w:t>
            </w:r>
          </w:p>
        </w:tc>
        <w:tc>
          <w:tcPr>
            <w:tcW w:w="14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E56454" w14:textId="77777777" w:rsidR="00E472EE" w:rsidRDefault="00E472EE" w:rsidP="00412D4B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 DATE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46EC37" w14:textId="77777777" w:rsidR="00E472EE" w:rsidRDefault="00E472EE" w:rsidP="00412D4B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COMPLETION DATE</w:t>
            </w:r>
          </w:p>
        </w:tc>
        <w:tc>
          <w:tcPr>
            <w:tcW w:w="36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E0E402" w14:textId="77777777" w:rsidR="00E472EE" w:rsidRPr="003E3050" w:rsidRDefault="00E472EE" w:rsidP="00412D4B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ACTION STEPS</w:t>
            </w:r>
          </w:p>
        </w:tc>
      </w:tr>
      <w:tr w:rsidR="00E472EE" w:rsidRPr="003E3050" w14:paraId="680C5A99" w14:textId="77777777" w:rsidTr="00D92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557"/>
        </w:trPr>
        <w:tc>
          <w:tcPr>
            <w:tcW w:w="1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43F24" w14:textId="6B49CCD6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1A81" w14:textId="16B7B945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4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072DA" w14:textId="5EB1EA97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2BA35" w14:textId="05939F17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E791E" w14:textId="51C4FCB7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94318" w14:textId="1C8BDAA8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FEFB2" w14:textId="695E1A51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62CB" w14:textId="443A64F3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9EB80" w14:textId="17B851AF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472EE" w:rsidRPr="003E3050" w14:paraId="6799A8FE" w14:textId="77777777" w:rsidTr="00370BAC">
        <w:trPr>
          <w:trHeight w:hRule="exact" w:val="381"/>
        </w:trPr>
        <w:tc>
          <w:tcPr>
            <w:tcW w:w="6321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C9C43" w14:textId="77777777" w:rsidR="00E472EE" w:rsidRPr="008A6358" w:rsidRDefault="00E472EE" w:rsidP="00AC015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35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Initial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 Annual </w:t>
            </w:r>
            <w:r w:rsidRPr="008A6358">
              <w:rPr>
                <w:rFonts w:ascii="Arial" w:hAnsi="Arial" w:cs="Arial"/>
                <w:b/>
                <w:sz w:val="20"/>
                <w:szCs w:val="20"/>
              </w:rPr>
              <w:t>HAP</w:t>
            </w:r>
          </w:p>
        </w:tc>
        <w:tc>
          <w:tcPr>
            <w:tcW w:w="6214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0399C5" w14:textId="77777777" w:rsidR="00E472EE" w:rsidRPr="008A6358" w:rsidRDefault="00E472EE" w:rsidP="00AC015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358">
              <w:rPr>
                <w:rFonts w:ascii="Arial" w:hAnsi="Arial" w:cs="Arial"/>
                <w:b/>
                <w:sz w:val="20"/>
                <w:szCs w:val="20"/>
              </w:rPr>
              <w:t>Four Month Update</w:t>
            </w:r>
          </w:p>
        </w:tc>
        <w:tc>
          <w:tcPr>
            <w:tcW w:w="6398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EF5D5" w14:textId="77777777" w:rsidR="00E472EE" w:rsidRPr="008A6358" w:rsidRDefault="00E472EE" w:rsidP="00AC015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358">
              <w:rPr>
                <w:rFonts w:ascii="Arial" w:hAnsi="Arial" w:cs="Arial"/>
                <w:b/>
                <w:sz w:val="20"/>
                <w:szCs w:val="20"/>
              </w:rPr>
              <w:t>Eight Month Update</w:t>
            </w:r>
          </w:p>
        </w:tc>
      </w:tr>
      <w:tr w:rsidR="00E472EE" w:rsidRPr="003E3050" w14:paraId="6C65E835" w14:textId="77777777" w:rsidTr="0005645A">
        <w:trPr>
          <w:trHeight w:hRule="exact" w:val="1440"/>
        </w:trPr>
        <w:tc>
          <w:tcPr>
            <w:tcW w:w="6321" w:type="dxa"/>
            <w:gridSpan w:val="11"/>
            <w:tcBorders>
              <w:top w:val="nil"/>
            </w:tcBorders>
          </w:tcPr>
          <w:p w14:paraId="0CF51675" w14:textId="61C01813" w:rsidR="00E472EE" w:rsidRDefault="00E472EE" w:rsidP="00280E09">
            <w:pPr>
              <w:tabs>
                <w:tab w:val="left" w:pos="1620"/>
              </w:tabs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Short Term Goal: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316B357C" w14:textId="7CEF7941" w:rsidR="00E472EE" w:rsidRDefault="00E472EE" w:rsidP="00280E09">
            <w:pPr>
              <w:tabs>
                <w:tab w:val="left" w:pos="1620"/>
                <w:tab w:val="left" w:pos="3240"/>
              </w:tabs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Goal Start Date: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Goal End Date: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78EFAB9D" w14:textId="77777777" w:rsidR="00E472EE" w:rsidRPr="00E91718" w:rsidRDefault="00E472EE" w:rsidP="00280E09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718">
              <w:rPr>
                <w:rFonts w:ascii="Arial" w:hAnsi="Arial" w:cs="Arial"/>
                <w:sz w:val="20"/>
                <w:szCs w:val="20"/>
              </w:rPr>
              <w:t>Outcome:</w:t>
            </w:r>
          </w:p>
          <w:p w14:paraId="1D979083" w14:textId="5842CDD0" w:rsidR="00E472EE" w:rsidRDefault="00E472EE" w:rsidP="002F5F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0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 w:rsidRPr="006670E5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0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70E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longer pertinent – life or health change</w:t>
            </w:r>
          </w:p>
          <w:p w14:paraId="5A8FA969" w14:textId="4C594DB7" w:rsidR="00E472EE" w:rsidRPr="002F5F3C" w:rsidRDefault="00E472EE" w:rsidP="00280E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Revised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request to discontinue</w:t>
            </w:r>
          </w:p>
        </w:tc>
        <w:tc>
          <w:tcPr>
            <w:tcW w:w="6214" w:type="dxa"/>
            <w:gridSpan w:val="11"/>
            <w:tcBorders>
              <w:top w:val="nil"/>
            </w:tcBorders>
          </w:tcPr>
          <w:p w14:paraId="54630759" w14:textId="7B3FCB78" w:rsidR="00E472EE" w:rsidRDefault="00E472EE" w:rsidP="00A95C29">
            <w:pPr>
              <w:tabs>
                <w:tab w:val="left" w:pos="1620"/>
              </w:tabs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Short Term Goal: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761DB1E1" w14:textId="64D670E2" w:rsidR="00E472EE" w:rsidRDefault="00E472EE" w:rsidP="00A95C29">
            <w:pPr>
              <w:tabs>
                <w:tab w:val="left" w:pos="1620"/>
                <w:tab w:val="left" w:pos="3240"/>
              </w:tabs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Goal Start Date: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Goal End Date: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6C3DE8B1" w14:textId="77777777" w:rsidR="00E472EE" w:rsidRPr="00E91718" w:rsidRDefault="00E472EE" w:rsidP="00A95C29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718">
              <w:rPr>
                <w:rFonts w:ascii="Arial" w:hAnsi="Arial" w:cs="Arial"/>
                <w:sz w:val="20"/>
                <w:szCs w:val="20"/>
              </w:rPr>
              <w:t>Outcome:</w:t>
            </w:r>
          </w:p>
          <w:p w14:paraId="1E14B421" w14:textId="16A889CA" w:rsidR="00E472EE" w:rsidRDefault="00E472EE" w:rsidP="00A95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0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 w:rsidRPr="006670E5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0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70E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longer pertinent – life or health change</w:t>
            </w:r>
          </w:p>
          <w:p w14:paraId="1B4F2A23" w14:textId="73E35AAA" w:rsidR="00E472EE" w:rsidRPr="002F5F3C" w:rsidRDefault="00E472EE" w:rsidP="00A95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Revised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request to discontinue</w:t>
            </w:r>
          </w:p>
        </w:tc>
        <w:tc>
          <w:tcPr>
            <w:tcW w:w="6398" w:type="dxa"/>
            <w:gridSpan w:val="11"/>
            <w:tcBorders>
              <w:top w:val="nil"/>
            </w:tcBorders>
          </w:tcPr>
          <w:p w14:paraId="47103384" w14:textId="7CB0FD0C" w:rsidR="00E472EE" w:rsidRDefault="00E472EE" w:rsidP="00A95C29">
            <w:pPr>
              <w:tabs>
                <w:tab w:val="left" w:pos="1620"/>
              </w:tabs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Short Term Goal: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53952EA3" w14:textId="72EE9DCB" w:rsidR="00E472EE" w:rsidRDefault="00E472EE" w:rsidP="00A95C29">
            <w:pPr>
              <w:tabs>
                <w:tab w:val="left" w:pos="1620"/>
                <w:tab w:val="left" w:pos="3240"/>
              </w:tabs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Goal Start Date: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Goal End Date: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1D2AFB55" w14:textId="77777777" w:rsidR="00E472EE" w:rsidRPr="00E91718" w:rsidRDefault="00E472EE" w:rsidP="00A95C29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1718">
              <w:rPr>
                <w:rFonts w:ascii="Arial" w:hAnsi="Arial" w:cs="Arial"/>
                <w:sz w:val="20"/>
                <w:szCs w:val="20"/>
              </w:rPr>
              <w:t>Outcome:</w:t>
            </w:r>
          </w:p>
          <w:p w14:paraId="14F8B6BC" w14:textId="6ABF145F" w:rsidR="00E472EE" w:rsidRDefault="00E472EE" w:rsidP="00A95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70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0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 w:rsidRPr="006670E5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0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70E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longer pertinent – life or health change</w:t>
            </w:r>
          </w:p>
          <w:p w14:paraId="24870F62" w14:textId="756FCA90" w:rsidR="00E472EE" w:rsidRPr="002F5F3C" w:rsidRDefault="00E472EE" w:rsidP="00A95C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Revised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0CB">
              <w:rPr>
                <w:rFonts w:ascii="Arial" w:hAnsi="Arial" w:cs="Arial"/>
                <w:sz w:val="20"/>
                <w:szCs w:val="20"/>
              </w:rPr>
            </w:r>
            <w:r w:rsidR="00FC00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request to discontinue</w:t>
            </w:r>
          </w:p>
        </w:tc>
      </w:tr>
      <w:tr w:rsidR="00E472EE" w:rsidRPr="003E3050" w14:paraId="6930B8FC" w14:textId="77777777" w:rsidTr="00370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8A2FA5" w14:textId="77777777" w:rsidR="00E472EE" w:rsidRDefault="00E472EE" w:rsidP="00412D4B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 DATE</w:t>
            </w: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2801D" w14:textId="77777777" w:rsidR="00E472EE" w:rsidRDefault="00E472EE" w:rsidP="00412D4B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COMPLETION DATE</w:t>
            </w:r>
          </w:p>
        </w:tc>
        <w:tc>
          <w:tcPr>
            <w:tcW w:w="34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09DB10" w14:textId="77777777" w:rsidR="00E472EE" w:rsidRPr="003E3050" w:rsidRDefault="00E472EE" w:rsidP="00412D4B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ACTION STEPS</w:t>
            </w:r>
          </w:p>
        </w:tc>
        <w:tc>
          <w:tcPr>
            <w:tcW w:w="13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25B87A" w14:textId="77777777" w:rsidR="00E472EE" w:rsidRDefault="00E472EE" w:rsidP="00412D4B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 DATE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22D4A0" w14:textId="77777777" w:rsidR="00E472EE" w:rsidRDefault="00E472EE" w:rsidP="00412D4B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COMPLETION DATE</w:t>
            </w:r>
          </w:p>
        </w:tc>
        <w:tc>
          <w:tcPr>
            <w:tcW w:w="35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3A95B" w14:textId="77777777" w:rsidR="00E472EE" w:rsidRPr="003E3050" w:rsidRDefault="00E472EE" w:rsidP="00412D4B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ACTION STEPS</w:t>
            </w:r>
          </w:p>
        </w:tc>
        <w:tc>
          <w:tcPr>
            <w:tcW w:w="14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C500D7" w14:textId="77777777" w:rsidR="00E472EE" w:rsidRDefault="00E472EE" w:rsidP="00412D4B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 DATE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BE30D0" w14:textId="77777777" w:rsidR="00E472EE" w:rsidRDefault="00E472EE" w:rsidP="00412D4B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COMPLETION DATE</w:t>
            </w:r>
          </w:p>
        </w:tc>
        <w:tc>
          <w:tcPr>
            <w:tcW w:w="36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638D4E" w14:textId="77777777" w:rsidR="00E472EE" w:rsidRPr="003E3050" w:rsidRDefault="00E472EE" w:rsidP="00412D4B">
            <w:pPr>
              <w:spacing w:before="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ACTION STEPS</w:t>
            </w:r>
          </w:p>
        </w:tc>
      </w:tr>
      <w:tr w:rsidR="00E472EE" w:rsidRPr="003E3050" w14:paraId="055AA655" w14:textId="77777777" w:rsidTr="00D92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377"/>
        </w:trPr>
        <w:tc>
          <w:tcPr>
            <w:tcW w:w="1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5789C" w14:textId="742A1678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0C313" w14:textId="3F98FD33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4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897E7" w14:textId="208FF9AD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85741" w14:textId="5AAEF58F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82664" w14:textId="38A72531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592A2" w14:textId="6A742019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7358D" w14:textId="1926F54E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E6739" w14:textId="5EE69498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AB911" w14:textId="6FB28E63" w:rsidR="00E472EE" w:rsidRPr="00D42B24" w:rsidRDefault="00E472EE" w:rsidP="0072581C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FC00CB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01ABC69A" w14:textId="77777777" w:rsidR="009C52E2" w:rsidRPr="00D42B24" w:rsidRDefault="009C52E2" w:rsidP="00D42B24">
      <w:pPr>
        <w:rPr>
          <w:rFonts w:ascii="Arial" w:hAnsi="Arial" w:cs="Arial"/>
          <w:sz w:val="2"/>
          <w:szCs w:val="2"/>
        </w:rPr>
      </w:pPr>
    </w:p>
    <w:sectPr w:rsidR="009C52E2" w:rsidRPr="00D42B24" w:rsidSect="00E75A50">
      <w:footerReference w:type="default" r:id="rId8"/>
      <w:type w:val="continuous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5390" w14:textId="77777777" w:rsidR="00BC7880" w:rsidRDefault="00BC7880" w:rsidP="000712B4">
      <w:pPr>
        <w:spacing w:after="0" w:line="240" w:lineRule="auto"/>
      </w:pPr>
      <w:r>
        <w:separator/>
      </w:r>
    </w:p>
  </w:endnote>
  <w:endnote w:type="continuationSeparator" w:id="0">
    <w:p w14:paraId="32C9EB1A" w14:textId="77777777" w:rsidR="00BC7880" w:rsidRDefault="00BC7880" w:rsidP="00071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1922" w14:textId="77777777" w:rsidR="00412D4B" w:rsidRPr="000712B4" w:rsidRDefault="00D926E3" w:rsidP="000712B4">
    <w:pPr>
      <w:pStyle w:val="Footer"/>
      <w:tabs>
        <w:tab w:val="clear" w:pos="4680"/>
        <w:tab w:val="clear" w:pos="9360"/>
        <w:tab w:val="right" w:pos="18720"/>
      </w:tabs>
      <w:rPr>
        <w:rFonts w:ascii="Arial" w:hAnsi="Arial" w:cs="Arial"/>
      </w:rPr>
    </w:pPr>
    <w:r>
      <w:rPr>
        <w:rFonts w:ascii="Arial" w:hAnsi="Arial" w:cs="Arial"/>
        <w:b/>
        <w:sz w:val="16"/>
        <w:szCs w:val="16"/>
        <w:lang w:val="en-US"/>
      </w:rPr>
      <w:t>HEALTH ACTION PLAN (HAP)</w:t>
    </w:r>
    <w:r w:rsidRPr="00D926E3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 w:rsidRPr="00F80ECF">
      <w:rPr>
        <w:rFonts w:ascii="Arial" w:hAnsi="Arial" w:cs="Arial"/>
      </w:rPr>
      <w:t>P</w:t>
    </w:r>
    <w:r>
      <w:rPr>
        <w:rFonts w:ascii="Arial" w:hAnsi="Arial" w:cs="Arial"/>
        <w:lang w:val="en-US"/>
      </w:rPr>
      <w:t>age</w:t>
    </w:r>
    <w:r w:rsidRPr="00F80ECF">
      <w:rPr>
        <w:rFonts w:ascii="Arial" w:hAnsi="Arial" w:cs="Arial"/>
      </w:rPr>
      <w:t xml:space="preserve"> </w:t>
    </w:r>
    <w:r w:rsidRPr="00F80ECF">
      <w:rPr>
        <w:rFonts w:ascii="Arial" w:hAnsi="Arial" w:cs="Arial"/>
      </w:rPr>
      <w:fldChar w:fldCharType="begin"/>
    </w:r>
    <w:r w:rsidRPr="00F80ECF">
      <w:rPr>
        <w:rFonts w:ascii="Arial" w:hAnsi="Arial" w:cs="Arial"/>
      </w:rPr>
      <w:instrText xml:space="preserve"> PAGE   \* MERGEFORMAT </w:instrText>
    </w:r>
    <w:r w:rsidRPr="00F80ECF">
      <w:rPr>
        <w:rFonts w:ascii="Arial" w:hAnsi="Arial" w:cs="Arial"/>
      </w:rPr>
      <w:fldChar w:fldCharType="separate"/>
    </w:r>
    <w:r w:rsidR="00E75A50">
      <w:rPr>
        <w:rFonts w:ascii="Arial" w:hAnsi="Arial" w:cs="Arial"/>
        <w:noProof/>
      </w:rPr>
      <w:t>1</w:t>
    </w:r>
    <w:r w:rsidRPr="00F80ECF">
      <w:rPr>
        <w:rFonts w:ascii="Arial" w:hAnsi="Arial" w:cs="Arial"/>
      </w:rPr>
      <w:fldChar w:fldCharType="end"/>
    </w:r>
    <w:r>
      <w:rPr>
        <w:rFonts w:ascii="Arial" w:hAnsi="Arial" w:cs="Arial"/>
        <w:b/>
        <w:sz w:val="16"/>
        <w:szCs w:val="16"/>
        <w:lang w:val="en-US"/>
      </w:rPr>
      <w:br/>
    </w:r>
    <w:r w:rsidR="00412D4B">
      <w:rPr>
        <w:rFonts w:ascii="Arial" w:hAnsi="Arial" w:cs="Arial"/>
        <w:b/>
        <w:sz w:val="16"/>
        <w:szCs w:val="16"/>
      </w:rPr>
      <w:t>DSHS 10-</w:t>
    </w:r>
    <w:r w:rsidR="006C7A5E">
      <w:rPr>
        <w:rFonts w:ascii="Arial" w:hAnsi="Arial" w:cs="Arial"/>
        <w:b/>
        <w:sz w:val="16"/>
        <w:szCs w:val="16"/>
      </w:rPr>
      <w:t xml:space="preserve">481 </w:t>
    </w:r>
    <w:r w:rsidR="00412D4B">
      <w:rPr>
        <w:rFonts w:ascii="Arial" w:hAnsi="Arial" w:cs="Arial"/>
        <w:b/>
        <w:sz w:val="16"/>
        <w:szCs w:val="16"/>
      </w:rPr>
      <w:t>(</w:t>
    </w:r>
    <w:r w:rsidR="00B06C4C">
      <w:rPr>
        <w:rFonts w:ascii="Arial" w:hAnsi="Arial" w:cs="Arial"/>
        <w:b/>
        <w:sz w:val="16"/>
        <w:szCs w:val="16"/>
      </w:rPr>
      <w:t xml:space="preserve">REV. </w:t>
    </w:r>
    <w:r w:rsidR="000C44C2">
      <w:rPr>
        <w:rFonts w:ascii="Arial" w:hAnsi="Arial" w:cs="Arial"/>
        <w:b/>
        <w:sz w:val="16"/>
        <w:szCs w:val="16"/>
        <w:lang w:val="en-US"/>
      </w:rPr>
      <w:t>0</w:t>
    </w:r>
    <w:r w:rsidR="00AD4EF7">
      <w:rPr>
        <w:rFonts w:ascii="Arial" w:hAnsi="Arial" w:cs="Arial"/>
        <w:b/>
        <w:sz w:val="16"/>
        <w:szCs w:val="16"/>
        <w:lang w:val="en-US"/>
      </w:rPr>
      <w:t>9</w:t>
    </w:r>
    <w:r w:rsidR="000C44C2">
      <w:rPr>
        <w:rFonts w:ascii="Arial" w:hAnsi="Arial" w:cs="Arial"/>
        <w:b/>
        <w:sz w:val="16"/>
        <w:szCs w:val="16"/>
        <w:lang w:val="en-US"/>
      </w:rPr>
      <w:t>/201</w:t>
    </w:r>
    <w:r w:rsidR="00AA0023">
      <w:rPr>
        <w:rFonts w:ascii="Arial" w:hAnsi="Arial" w:cs="Arial"/>
        <w:b/>
        <w:sz w:val="16"/>
        <w:szCs w:val="16"/>
        <w:lang w:val="en-US"/>
      </w:rPr>
      <w:t>7</w:t>
    </w:r>
    <w:r w:rsidR="00412D4B">
      <w:rPr>
        <w:rFonts w:ascii="Arial" w:hAnsi="Arial" w:cs="Arial"/>
        <w:b/>
        <w:sz w:val="16"/>
        <w:szCs w:val="16"/>
      </w:rPr>
      <w:t>)</w:t>
    </w:r>
    <w:r w:rsidRPr="000712B4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A98B0" w14:textId="77777777" w:rsidR="00BC7880" w:rsidRDefault="00BC7880" w:rsidP="000712B4">
      <w:pPr>
        <w:spacing w:after="0" w:line="240" w:lineRule="auto"/>
      </w:pPr>
      <w:r>
        <w:separator/>
      </w:r>
    </w:p>
  </w:footnote>
  <w:footnote w:type="continuationSeparator" w:id="0">
    <w:p w14:paraId="6061BF64" w14:textId="77777777" w:rsidR="00BC7880" w:rsidRDefault="00BC7880" w:rsidP="00071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5"/>
  <w:proofState w:spelling="clean"/>
  <w:revisionView w:markup="0"/>
  <w:documentProtection w:edit="forms" w:enforcement="1" w:cryptProviderType="rsaAES" w:cryptAlgorithmClass="hash" w:cryptAlgorithmType="typeAny" w:cryptAlgorithmSid="14" w:cryptSpinCount="100000" w:hash="ZWzcPnA0Xp4ksogRWRSzzUEYI1lHe5U0qf8FzN1ArGDr3ED1p4A7cz7TUjmDIRlY3AgVPKIS8AmRUS0HdBMuDQ==" w:salt="7sf38/GqnVZYHcj8NsWPYg==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B4"/>
    <w:rsid w:val="00000E27"/>
    <w:rsid w:val="00002626"/>
    <w:rsid w:val="0005645A"/>
    <w:rsid w:val="000712B4"/>
    <w:rsid w:val="000977EE"/>
    <w:rsid w:val="000C44C2"/>
    <w:rsid w:val="000C5625"/>
    <w:rsid w:val="000D219F"/>
    <w:rsid w:val="00103BBE"/>
    <w:rsid w:val="001123AD"/>
    <w:rsid w:val="001232D9"/>
    <w:rsid w:val="00153B86"/>
    <w:rsid w:val="00155702"/>
    <w:rsid w:val="0016121A"/>
    <w:rsid w:val="001B181E"/>
    <w:rsid w:val="001C5326"/>
    <w:rsid w:val="001E503B"/>
    <w:rsid w:val="001F3D57"/>
    <w:rsid w:val="00280E09"/>
    <w:rsid w:val="002A343F"/>
    <w:rsid w:val="002D17F0"/>
    <w:rsid w:val="002D353F"/>
    <w:rsid w:val="002E16A6"/>
    <w:rsid w:val="002F5F3C"/>
    <w:rsid w:val="002F77CC"/>
    <w:rsid w:val="003017CA"/>
    <w:rsid w:val="003018C8"/>
    <w:rsid w:val="00313E33"/>
    <w:rsid w:val="00370BAC"/>
    <w:rsid w:val="003765FE"/>
    <w:rsid w:val="003C3564"/>
    <w:rsid w:val="003D5ECC"/>
    <w:rsid w:val="003E7371"/>
    <w:rsid w:val="003F5666"/>
    <w:rsid w:val="003F7A51"/>
    <w:rsid w:val="004007CE"/>
    <w:rsid w:val="0040105B"/>
    <w:rsid w:val="00412D4B"/>
    <w:rsid w:val="00480E6B"/>
    <w:rsid w:val="004815E3"/>
    <w:rsid w:val="004C7EEC"/>
    <w:rsid w:val="00527908"/>
    <w:rsid w:val="0056180F"/>
    <w:rsid w:val="00567C8F"/>
    <w:rsid w:val="005A43D6"/>
    <w:rsid w:val="00636EF3"/>
    <w:rsid w:val="00691FAC"/>
    <w:rsid w:val="006A004F"/>
    <w:rsid w:val="006A01FA"/>
    <w:rsid w:val="006C7A5E"/>
    <w:rsid w:val="006F4A74"/>
    <w:rsid w:val="007055EC"/>
    <w:rsid w:val="007071E2"/>
    <w:rsid w:val="00722E59"/>
    <w:rsid w:val="0072581C"/>
    <w:rsid w:val="00743C1B"/>
    <w:rsid w:val="007A3E8A"/>
    <w:rsid w:val="007D01E7"/>
    <w:rsid w:val="007E1B23"/>
    <w:rsid w:val="00825AA1"/>
    <w:rsid w:val="008A6358"/>
    <w:rsid w:val="008A771C"/>
    <w:rsid w:val="008B302C"/>
    <w:rsid w:val="008D4C9D"/>
    <w:rsid w:val="008E1F7D"/>
    <w:rsid w:val="00924BD9"/>
    <w:rsid w:val="00925BD4"/>
    <w:rsid w:val="0093334E"/>
    <w:rsid w:val="00957858"/>
    <w:rsid w:val="00971EC6"/>
    <w:rsid w:val="009800D2"/>
    <w:rsid w:val="00983CA2"/>
    <w:rsid w:val="00996F8D"/>
    <w:rsid w:val="009A7588"/>
    <w:rsid w:val="009C52E2"/>
    <w:rsid w:val="00A0038F"/>
    <w:rsid w:val="00A10383"/>
    <w:rsid w:val="00A31B02"/>
    <w:rsid w:val="00A36479"/>
    <w:rsid w:val="00A60F17"/>
    <w:rsid w:val="00A82611"/>
    <w:rsid w:val="00A95C29"/>
    <w:rsid w:val="00AA0023"/>
    <w:rsid w:val="00AC0157"/>
    <w:rsid w:val="00AC13B3"/>
    <w:rsid w:val="00AD4EF7"/>
    <w:rsid w:val="00B01066"/>
    <w:rsid w:val="00B06C4C"/>
    <w:rsid w:val="00B463AC"/>
    <w:rsid w:val="00B74802"/>
    <w:rsid w:val="00B82162"/>
    <w:rsid w:val="00BC7880"/>
    <w:rsid w:val="00BF3CA7"/>
    <w:rsid w:val="00C37D28"/>
    <w:rsid w:val="00C43DFE"/>
    <w:rsid w:val="00C500A9"/>
    <w:rsid w:val="00CD1026"/>
    <w:rsid w:val="00CD1DC4"/>
    <w:rsid w:val="00D42B24"/>
    <w:rsid w:val="00D62BCD"/>
    <w:rsid w:val="00D926E3"/>
    <w:rsid w:val="00D9330A"/>
    <w:rsid w:val="00D97636"/>
    <w:rsid w:val="00DF73A1"/>
    <w:rsid w:val="00E246F8"/>
    <w:rsid w:val="00E334CC"/>
    <w:rsid w:val="00E472EE"/>
    <w:rsid w:val="00E75504"/>
    <w:rsid w:val="00E75A50"/>
    <w:rsid w:val="00E91718"/>
    <w:rsid w:val="00EA3225"/>
    <w:rsid w:val="00EA7189"/>
    <w:rsid w:val="00F04319"/>
    <w:rsid w:val="00F93596"/>
    <w:rsid w:val="00FC00CB"/>
    <w:rsid w:val="00FC12B8"/>
    <w:rsid w:val="00FD4746"/>
    <w:rsid w:val="00FE3632"/>
    <w:rsid w:val="00FE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54485DD8"/>
  <w15:chartTrackingRefBased/>
  <w15:docId w15:val="{953932B0-9BAD-4276-84B6-2BBD6290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2B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2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712B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12B4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712B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712B4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712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Action Plan (HAP)</vt:lpstr>
    </vt:vector>
  </TitlesOfParts>
  <Company>Exec IT</Company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Action Plan (HAP)</dc:title>
  <dc:subject/>
  <dc:creator>brombma</dc:creator>
  <cp:keywords>10-481</cp:keywords>
  <cp:lastModifiedBy>Brombacher, Millie (DSHS/OOS/OIG)</cp:lastModifiedBy>
  <cp:revision>3</cp:revision>
  <cp:lastPrinted>2012-06-26T14:42:00Z</cp:lastPrinted>
  <dcterms:created xsi:type="dcterms:W3CDTF">2023-05-30T15:45:00Z</dcterms:created>
  <dcterms:modified xsi:type="dcterms:W3CDTF">2023-05-30T17:24:00Z</dcterms:modified>
</cp:coreProperties>
</file>