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1901"/>
        <w:gridCol w:w="1764"/>
        <w:gridCol w:w="43"/>
        <w:gridCol w:w="3420"/>
        <w:gridCol w:w="1710"/>
        <w:gridCol w:w="2171"/>
        <w:gridCol w:w="7"/>
      </w:tblGrid>
      <w:tr w:rsidR="0079562E" w14:paraId="4FFAD47F" w14:textId="77777777" w:rsidTr="00CB2226">
        <w:trPr>
          <w:gridAfter w:val="1"/>
          <w:wAfter w:w="7" w:type="dxa"/>
          <w:trHeight w:val="981"/>
        </w:trPr>
        <w:tc>
          <w:tcPr>
            <w:tcW w:w="19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E92886" w14:textId="710BCBEB" w:rsidR="0079562E" w:rsidRDefault="002D3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6C9AE989" wp14:editId="34E00820">
                  <wp:extent cx="1065530" cy="370205"/>
                  <wp:effectExtent l="0" t="0" r="1270" b="0"/>
                  <wp:docPr id="8285585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58511" name="Picture 8285585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C4674F" w14:textId="77777777" w:rsidR="0079562E" w:rsidRPr="000B37EF" w:rsidRDefault="0079562E" w:rsidP="008F1D1F">
            <w:pPr>
              <w:tabs>
                <w:tab w:val="right" w:pos="88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Attachment </w:t>
            </w:r>
            <w:r w:rsidR="00B15134">
              <w:rPr>
                <w:rFonts w:ascii="Arial" w:hAnsi="Arial" w:cs="Arial"/>
                <w:sz w:val="20"/>
                <w:szCs w:val="20"/>
              </w:rPr>
              <w:t>Q</w:t>
            </w:r>
          </w:p>
          <w:p w14:paraId="49BC183E" w14:textId="77777777" w:rsidR="0079562E" w:rsidRPr="005B375F" w:rsidRDefault="0079562E" w:rsidP="00B15134">
            <w:pPr>
              <w:tabs>
                <w:tab w:val="center" w:pos="349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B15134">
              <w:rPr>
                <w:rFonts w:ascii="Arial" w:hAnsi="Arial" w:cs="Arial"/>
                <w:b/>
                <w:bCs/>
                <w:sz w:val="28"/>
                <w:szCs w:val="28"/>
              </w:rPr>
              <w:t>Medication Pass Worksheet</w:t>
            </w:r>
          </w:p>
        </w:tc>
      </w:tr>
      <w:tr w:rsidR="0079562E" w14:paraId="54B2D1ED" w14:textId="77777777" w:rsidTr="00CB2226">
        <w:trPr>
          <w:gridAfter w:val="1"/>
          <w:wAfter w:w="7" w:type="dxa"/>
          <w:cantSplit/>
          <w:trHeight w:val="504"/>
        </w:trPr>
        <w:tc>
          <w:tcPr>
            <w:tcW w:w="71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DB09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55FDCC5F" w14:textId="17BB5C4C" w:rsidR="0079562E" w:rsidRPr="005B375F" w:rsidRDefault="0079562E" w:rsidP="008F1D1F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4C21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14F34BE2" w14:textId="0491EA3F" w:rsidR="0079562E" w:rsidRDefault="0079562E" w:rsidP="008F1D1F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9562E" w14:paraId="7622DC39" w14:textId="77777777" w:rsidTr="00CB2226">
        <w:trPr>
          <w:gridAfter w:val="1"/>
          <w:wAfter w:w="7" w:type="dxa"/>
          <w:cantSplit/>
          <w:trHeight w:val="504"/>
        </w:trPr>
        <w:tc>
          <w:tcPr>
            <w:tcW w:w="36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4D1B" w14:textId="43A92542" w:rsidR="0079562E" w:rsidRDefault="002D3372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79562E">
              <w:rPr>
                <w:rFonts w:ascii="Arial" w:hAnsi="Arial" w:cs="Arial"/>
                <w:sz w:val="16"/>
              </w:rPr>
              <w:t xml:space="preserve"> DATE</w:t>
            </w:r>
          </w:p>
          <w:p w14:paraId="1D97071C" w14:textId="1FF924AB" w:rsidR="0079562E" w:rsidRDefault="0079562E" w:rsidP="008F1D1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3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9237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6C0E2809" w14:textId="121401E8" w:rsidR="0079562E" w:rsidRDefault="0079562E" w:rsidP="008F1D1F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9562E" w14:paraId="46B6D57A" w14:textId="77777777" w:rsidTr="002D3372">
        <w:trPr>
          <w:gridAfter w:val="1"/>
          <w:wAfter w:w="7" w:type="dxa"/>
          <w:cantSplit/>
          <w:trHeight w:val="403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779C2" w14:textId="5AACA535" w:rsidR="0079562E" w:rsidRDefault="0079562E" w:rsidP="002D3372">
            <w:pPr>
              <w:tabs>
                <w:tab w:val="right" w:pos="870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4443D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4443D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4443D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4443DE">
              <w:rPr>
                <w:b/>
                <w:bCs/>
                <w:noProof/>
                <w:u w:val="single"/>
              </w:rPr>
              <w:t> </w:t>
            </w:r>
            <w:r w:rsidR="004443DE">
              <w:rPr>
                <w:b/>
                <w:bCs/>
                <w:noProof/>
                <w:u w:val="single"/>
              </w:rPr>
              <w:t> </w:t>
            </w:r>
            <w:r w:rsidR="004443DE">
              <w:rPr>
                <w:b/>
                <w:bCs/>
                <w:noProof/>
                <w:u w:val="single"/>
              </w:rPr>
              <w:t> </w:t>
            </w:r>
            <w:r w:rsidR="004443DE">
              <w:rPr>
                <w:b/>
                <w:bCs/>
                <w:noProof/>
                <w:u w:val="single"/>
              </w:rPr>
              <w:t> </w:t>
            </w:r>
            <w:r w:rsidR="004443DE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79562E" w14:paraId="00BDE7C0" w14:textId="77777777" w:rsidTr="00CB2226">
        <w:trPr>
          <w:gridAfter w:val="1"/>
          <w:wAfter w:w="7" w:type="dxa"/>
          <w:cantSplit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6F288687" w14:textId="77777777" w:rsidR="0079562E" w:rsidRDefault="0079562E">
            <w:pPr>
              <w:rPr>
                <w:rFonts w:ascii="Arial" w:hAnsi="Arial" w:cs="Arial"/>
                <w:sz w:val="6"/>
              </w:rPr>
            </w:pPr>
          </w:p>
        </w:tc>
      </w:tr>
      <w:tr w:rsidR="0079562E" w14:paraId="43A7CC66" w14:textId="77777777" w:rsidTr="002D3372">
        <w:trPr>
          <w:gridAfter w:val="1"/>
          <w:wAfter w:w="7" w:type="dxa"/>
          <w:cantSplit/>
          <w:trHeight w:hRule="exact" w:val="317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0706A39" w14:textId="3E51602A" w:rsidR="0079562E" w:rsidRPr="00B15134" w:rsidRDefault="00B15134" w:rsidP="00B15134">
            <w:pPr>
              <w:tabs>
                <w:tab w:val="right" w:pos="108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form is </w:t>
            </w:r>
            <w:r w:rsidR="0006699A">
              <w:rPr>
                <w:rFonts w:ascii="Arial" w:hAnsi="Arial" w:cs="Arial"/>
                <w:sz w:val="20"/>
              </w:rPr>
              <w:t>required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6699A">
              <w:rPr>
                <w:rFonts w:ascii="Arial" w:hAnsi="Arial" w:cs="Arial"/>
                <w:b/>
                <w:bCs/>
                <w:sz w:val="20"/>
                <w:u w:val="single"/>
              </w:rPr>
              <w:t>only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6699A">
              <w:rPr>
                <w:rFonts w:ascii="Arial" w:hAnsi="Arial" w:cs="Arial"/>
                <w:sz w:val="20"/>
              </w:rPr>
              <w:t>if</w:t>
            </w:r>
            <w:r>
              <w:rPr>
                <w:rFonts w:ascii="Arial" w:hAnsi="Arial" w:cs="Arial"/>
                <w:sz w:val="20"/>
              </w:rPr>
              <w:t xml:space="preserve"> a problem with medications has been identified.</w:t>
            </w:r>
          </w:p>
        </w:tc>
      </w:tr>
      <w:tr w:rsidR="00B15134" w14:paraId="13F14983" w14:textId="77777777" w:rsidTr="00CB2226">
        <w:trPr>
          <w:gridAfter w:val="1"/>
          <w:wAfter w:w="7" w:type="dxa"/>
          <w:cantSplit/>
          <w:trHeight w:hRule="exact" w:val="635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9332C" w14:textId="28E22384" w:rsidR="00B15134" w:rsidRPr="00B15134" w:rsidRDefault="00B15134" w:rsidP="00B15134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NAME</w:t>
            </w:r>
            <w:r w:rsidR="002D3372">
              <w:rPr>
                <w:rFonts w:ascii="Arial" w:hAnsi="Arial" w:cs="Arial"/>
                <w:sz w:val="16"/>
                <w:szCs w:val="16"/>
              </w:rPr>
              <w:t xml:space="preserve"> AND ID NUMBER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CCD24" w14:textId="77777777" w:rsidR="00B15134" w:rsidRPr="00B15134" w:rsidRDefault="00B15134" w:rsidP="00B15134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 PRESCRIPTION NAME,</w:t>
            </w:r>
            <w:r>
              <w:rPr>
                <w:rFonts w:ascii="Arial" w:hAnsi="Arial" w:cs="Arial"/>
                <w:sz w:val="16"/>
                <w:szCs w:val="16"/>
              </w:rPr>
              <w:br/>
              <w:t>DOSE AND FORM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6B3BA" w14:textId="77777777" w:rsidR="00B15134" w:rsidRPr="00B15134" w:rsidRDefault="00B15134" w:rsidP="00B15134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OBSERVATION OF ADMINISTRATION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98B4A" w14:textId="77777777" w:rsidR="00B15134" w:rsidRPr="00B15134" w:rsidRDefault="00B15134" w:rsidP="00B15134">
            <w:pPr>
              <w:tabs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DRUG ORDER WRITTEN AS (WHEN DIFFERENT FROM OBSERVATION</w:t>
            </w:r>
          </w:p>
        </w:tc>
      </w:tr>
      <w:tr w:rsidR="00B15134" w:rsidRPr="00B15134" w14:paraId="0CF3728B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3FB4" w14:textId="4D6FC475" w:rsidR="00B15134" w:rsidRDefault="00B15134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14:paraId="05A0E5E5" w14:textId="3B907D82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2ACE" w14:textId="7469D7E4" w:rsidR="00B15134" w:rsidRPr="00B15134" w:rsidRDefault="00B15134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E58D" w14:textId="4F69701C" w:rsidR="00B15134" w:rsidRPr="00B15134" w:rsidRDefault="00B15134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F4FD" w14:textId="3CFAA8AC" w:rsidR="00B15134" w:rsidRPr="00B15134" w:rsidRDefault="00B15134" w:rsidP="00437743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599C9070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C663" w14:textId="78EB5E83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646552E1" w14:textId="2626FC99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5FA0" w14:textId="0337D6FC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4774" w14:textId="646632E7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0E2D" w14:textId="1FF0D658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19690D9E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0674" w14:textId="59C8A781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11089F8" w14:textId="78F28F81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9C20A" w14:textId="7ED04D12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D664" w14:textId="0FA62142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B596" w14:textId="5A5C2564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5AD37E0B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0E60" w14:textId="2C2ABC73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132C72E0" w14:textId="65BB736B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C987" w14:textId="54D83CA4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04D4" w14:textId="100720BB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091D" w14:textId="3D2B5C18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31271EC6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831E" w14:textId="0B950CF1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C19F785" w14:textId="4EA70EC0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72AB" w14:textId="32758FD6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03A8" w14:textId="3B70F741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0F55" w14:textId="2842B862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76E7669D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783E" w14:textId="2DACA062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233A419F" w14:textId="37D67477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352D" w14:textId="3B8D1BB1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8AC9C" w14:textId="64E90348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850F" w14:textId="77B1F170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76E29945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5A680" w14:textId="09931ABC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2EBB5E69" w14:textId="0DB262E9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A4FB" w14:textId="1E464E6B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0BEC" w14:textId="1A71CD05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354D" w14:textId="2A46B955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46BED8F9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C921" w14:textId="2B420CA5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3249D106" w14:textId="347555B7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B483" w14:textId="2CFC921A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DD8E" w14:textId="22A5DDF4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73DE" w14:textId="5C9CCE14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3A54A7A9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B439" w14:textId="7A898A75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A77F148" w14:textId="30E4DAD1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0D2E" w14:textId="06392564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7621" w14:textId="3BCB4E62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905B" w14:textId="468870C9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0CD09DB0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39CE" w14:textId="057B47CC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495A7CE" w14:textId="2E8EB057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3750" w14:textId="7FB9DEE5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0215" w14:textId="24E2B28B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A995" w14:textId="161EDD9A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0D50A272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2FC3" w14:textId="5027BB1F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7A762FF4" w14:textId="55412DB1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771" w14:textId="715BD361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6102" w14:textId="3F747D7E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6417" w14:textId="3DCE1381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7943D1C2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CFE9" w14:textId="15C25D95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3BF5A6DA" w14:textId="20EC5ED4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D2A9" w14:textId="1318822B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7298" w14:textId="607B288F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D27C" w14:textId="130442D1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4614A7C0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EB7F" w14:textId="53C765A4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6F3181BF" w14:textId="5F9AEE2D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7D1D" w14:textId="6255E87B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9DC6" w14:textId="5758CEC7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7F69" w14:textId="26969C44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D3372" w:rsidRPr="00B15134" w14:paraId="306D3555" w14:textId="77777777" w:rsidTr="0074409E">
        <w:trPr>
          <w:gridAfter w:val="1"/>
          <w:wAfter w:w="7" w:type="dxa"/>
          <w:cantSplit/>
          <w:trHeight w:val="634"/>
        </w:trPr>
        <w:tc>
          <w:tcPr>
            <w:tcW w:w="3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14D6" w14:textId="3CC8226E" w:rsidR="002D3372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56CB3E2" w14:textId="286614DF" w:rsidR="002D3372" w:rsidRPr="00B15134" w:rsidRDefault="002D3372" w:rsidP="002D3372">
            <w:pPr>
              <w:tabs>
                <w:tab w:val="right" w:pos="10800"/>
              </w:tabs>
              <w:spacing w:before="60" w:after="60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A9E3" w14:textId="54E4DF95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398F" w14:textId="2F98FBCE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C29D3" w14:textId="08D0D70C" w:rsidR="002D3372" w:rsidRPr="00B15134" w:rsidRDefault="002D3372" w:rsidP="002D3372">
            <w:pPr>
              <w:tabs>
                <w:tab w:val="right" w:pos="10800"/>
              </w:tabs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 w:rsidR="004443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6699A" w14:paraId="49687C72" w14:textId="77777777" w:rsidTr="00CB2226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hRule="exact" w:val="288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5C411FA9" w14:textId="2B02A33E" w:rsidR="0006699A" w:rsidRPr="00675AEA" w:rsidRDefault="0006699A" w:rsidP="0006699A">
            <w:pPr>
              <w:keepNext/>
              <w:tabs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Attachment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</w:p>
        </w:tc>
      </w:tr>
      <w:tr w:rsidR="0006699A" w14:paraId="47F15DD3" w14:textId="77777777" w:rsidTr="00CB2226">
        <w:trPr>
          <w:gridAfter w:val="1"/>
          <w:wAfter w:w="7" w:type="dxa"/>
          <w:cantSplit/>
          <w:trHeight w:val="13648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642A" w14:textId="18D9A29C" w:rsidR="0006699A" w:rsidRPr="005B375F" w:rsidRDefault="0006699A" w:rsidP="002D3372">
            <w:pPr>
              <w:spacing w:before="60" w:after="60"/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="004443D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11A934D5" w14:textId="77777777" w:rsidR="008F1D1F" w:rsidRPr="0079562E" w:rsidRDefault="008F1D1F">
      <w:pPr>
        <w:rPr>
          <w:rFonts w:ascii="Arial" w:hAnsi="Arial" w:cs="Arial"/>
          <w:sz w:val="2"/>
          <w:szCs w:val="2"/>
        </w:rPr>
      </w:pPr>
    </w:p>
    <w:sectPr w:rsidR="008F1D1F" w:rsidRPr="0079562E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90D5" w14:textId="77777777" w:rsidR="00CE16DF" w:rsidRDefault="00CE16DF">
      <w:r>
        <w:separator/>
      </w:r>
    </w:p>
  </w:endnote>
  <w:endnote w:type="continuationSeparator" w:id="0">
    <w:p w14:paraId="5823FF7A" w14:textId="77777777" w:rsidR="00CE16DF" w:rsidRDefault="00CE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022F" w14:textId="4FBE5BAC" w:rsidR="0006699A" w:rsidRDefault="0006699A" w:rsidP="0006699A">
    <w:pPr>
      <w:pStyle w:val="Footer"/>
      <w:tabs>
        <w:tab w:val="clear" w:pos="4320"/>
        <w:tab w:val="clear" w:pos="8640"/>
        <w:tab w:val="right" w:pos="10800"/>
      </w:tabs>
    </w:pPr>
    <w:r w:rsidRPr="0006699A">
      <w:rPr>
        <w:rFonts w:ascii="Arial" w:hAnsi="Arial" w:cs="Arial"/>
        <w:b/>
        <w:bCs/>
        <w:sz w:val="16"/>
        <w:szCs w:val="16"/>
      </w:rPr>
      <w:t>ALF MEDICATION PASS WORKSHEET</w:t>
    </w:r>
    <w:r>
      <w:tab/>
    </w:r>
    <w:sdt>
      <w:sdtPr>
        <w:rPr>
          <w:rFonts w:ascii="Arial" w:hAnsi="Arial" w:cs="Arial"/>
          <w:sz w:val="20"/>
          <w:szCs w:val="20"/>
        </w:rPr>
        <w:id w:val="-132395585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r w:rsidRPr="00175B7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75B71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B7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5B7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75B71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B71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75B71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1F786A9A" w14:textId="28DF5BF6" w:rsidR="008F1D1F" w:rsidRPr="0006699A" w:rsidRDefault="0006699A" w:rsidP="0006699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79562E">
      <w:rPr>
        <w:rFonts w:ascii="Arial" w:hAnsi="Arial" w:cs="Arial"/>
        <w:b/>
        <w:bCs/>
        <w:sz w:val="16"/>
        <w:szCs w:val="16"/>
      </w:rPr>
      <w:t>DSHS 10-</w:t>
    </w:r>
    <w:r>
      <w:rPr>
        <w:rFonts w:ascii="Arial" w:hAnsi="Arial" w:cs="Arial"/>
        <w:b/>
        <w:bCs/>
        <w:sz w:val="16"/>
        <w:szCs w:val="16"/>
      </w:rPr>
      <w:t>487</w:t>
    </w:r>
    <w:r w:rsidRPr="0079562E">
      <w:rPr>
        <w:rFonts w:ascii="Arial" w:hAnsi="Arial" w:cs="Arial"/>
        <w:b/>
        <w:bCs/>
        <w:sz w:val="16"/>
        <w:szCs w:val="16"/>
      </w:rPr>
      <w:t xml:space="preserve"> (</w:t>
    </w:r>
    <w:r>
      <w:rPr>
        <w:rFonts w:ascii="Arial" w:hAnsi="Arial" w:cs="Arial"/>
        <w:b/>
        <w:bCs/>
        <w:sz w:val="16"/>
        <w:szCs w:val="16"/>
      </w:rPr>
      <w:t xml:space="preserve">REV. </w:t>
    </w:r>
    <w:r w:rsidR="00613C0F">
      <w:rPr>
        <w:rFonts w:ascii="Arial" w:hAnsi="Arial" w:cs="Arial"/>
        <w:b/>
        <w:bCs/>
        <w:sz w:val="16"/>
        <w:szCs w:val="16"/>
      </w:rPr>
      <w:t>04/2025</w:t>
    </w:r>
    <w:r w:rsidRPr="0079562E">
      <w:rPr>
        <w:rFonts w:ascii="Arial" w:hAnsi="Arial" w:cs="Arial"/>
        <w:b/>
        <w:bCs/>
        <w:sz w:val="16"/>
        <w:szCs w:val="16"/>
      </w:rPr>
      <w:t>)</w:t>
    </w:r>
    <w:r w:rsidR="0074409E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4B35" w14:textId="77777777" w:rsidR="00CE16DF" w:rsidRDefault="00CE16DF">
      <w:r>
        <w:separator/>
      </w:r>
    </w:p>
  </w:footnote>
  <w:footnote w:type="continuationSeparator" w:id="0">
    <w:p w14:paraId="1853F373" w14:textId="77777777" w:rsidR="00CE16DF" w:rsidRDefault="00CE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86846">
    <w:abstractNumId w:val="3"/>
  </w:num>
  <w:num w:numId="2" w16cid:durableId="1710179135">
    <w:abstractNumId w:val="4"/>
  </w:num>
  <w:num w:numId="3" w16cid:durableId="2028212306">
    <w:abstractNumId w:val="1"/>
  </w:num>
  <w:num w:numId="4" w16cid:durableId="1377387594">
    <w:abstractNumId w:val="2"/>
  </w:num>
  <w:num w:numId="5" w16cid:durableId="100049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f1Us6JPup5+IlzbDsbxfs/7/x3v4Z6jhuwiOQtUcY2sk17BW/i5oU45nKgggVfKb84k1AJyh3D4MfsJDyXZtQ==" w:salt="IQYGsYR8ZFWhaSaOOm4uGQ==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2E"/>
    <w:rsid w:val="0005315F"/>
    <w:rsid w:val="0006699A"/>
    <w:rsid w:val="0010133B"/>
    <w:rsid w:val="00175B71"/>
    <w:rsid w:val="00293178"/>
    <w:rsid w:val="002D3372"/>
    <w:rsid w:val="002D498C"/>
    <w:rsid w:val="002D52C9"/>
    <w:rsid w:val="00355E2C"/>
    <w:rsid w:val="003D1837"/>
    <w:rsid w:val="00437743"/>
    <w:rsid w:val="004443DE"/>
    <w:rsid w:val="005551A3"/>
    <w:rsid w:val="005B4CA5"/>
    <w:rsid w:val="00613C0F"/>
    <w:rsid w:val="00693362"/>
    <w:rsid w:val="006B4379"/>
    <w:rsid w:val="0074409E"/>
    <w:rsid w:val="0079562E"/>
    <w:rsid w:val="008D0A90"/>
    <w:rsid w:val="008F1D1F"/>
    <w:rsid w:val="008F5C28"/>
    <w:rsid w:val="009668FC"/>
    <w:rsid w:val="00A67DC9"/>
    <w:rsid w:val="00B15134"/>
    <w:rsid w:val="00CB2226"/>
    <w:rsid w:val="00CE16DF"/>
    <w:rsid w:val="00DB1F65"/>
    <w:rsid w:val="00E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CE9C37D"/>
  <w15:chartTrackingRefBased/>
  <w15:docId w15:val="{99EEB6C0-9012-45C9-AFF3-699240F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13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6699A"/>
    <w:rPr>
      <w:sz w:val="24"/>
      <w:szCs w:val="24"/>
    </w:rPr>
  </w:style>
  <w:style w:type="paragraph" w:styleId="Revision">
    <w:name w:val="Revision"/>
    <w:hidden/>
    <w:uiPriority w:val="99"/>
    <w:semiHidden/>
    <w:rsid w:val="00175B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1861</Characters>
  <Application>Microsoft Office Word</Application>
  <DocSecurity>0</DocSecurity>
  <Lines>206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Medication Pass Worksheet - Attachment Q</vt:lpstr>
    </vt:vector>
  </TitlesOfParts>
  <Company>DSHS ASD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Medication Pass Worksheet - Attachment Q</dc:title>
  <dc:subject/>
  <dc:creator>osterkd</dc:creator>
  <cp:keywords/>
  <dc:description/>
  <cp:lastModifiedBy>Brombacher, Millie (DSHS/OOS/OIG)</cp:lastModifiedBy>
  <cp:revision>2</cp:revision>
  <cp:lastPrinted>2004-10-06T23:56:00Z</cp:lastPrinted>
  <dcterms:created xsi:type="dcterms:W3CDTF">2025-04-10T22:11:00Z</dcterms:created>
  <dcterms:modified xsi:type="dcterms:W3CDTF">2025-04-10T22:11:00Z</dcterms:modified>
</cp:coreProperties>
</file>