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729"/>
        <w:gridCol w:w="1996"/>
        <w:gridCol w:w="1647"/>
        <w:gridCol w:w="1811"/>
        <w:gridCol w:w="1652"/>
        <w:gridCol w:w="1965"/>
      </w:tblGrid>
      <w:tr w:rsidR="00215920" w14:paraId="4DB4D13E" w14:textId="77777777" w:rsidTr="00985982">
        <w:tc>
          <w:tcPr>
            <w:tcW w:w="172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FF46585" w14:textId="50182148" w:rsidR="00985982" w:rsidRPr="00985982" w:rsidRDefault="00762508" w:rsidP="0098598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85982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12B0BCC" wp14:editId="04050832">
                  <wp:extent cx="914400" cy="33083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330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88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p w14:paraId="6DE76E37" w14:textId="77777777" w:rsidR="00985982" w:rsidRPr="00985982" w:rsidRDefault="00985982" w:rsidP="00985982">
            <w:pPr>
              <w:tabs>
                <w:tab w:val="center" w:pos="3672"/>
              </w:tabs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  <w:r w:rsidRPr="00985982">
              <w:rPr>
                <w:rFonts w:ascii="Arial" w:hAnsi="Arial" w:cs="Arial"/>
                <w:sz w:val="16"/>
                <w:szCs w:val="16"/>
              </w:rPr>
              <w:tab/>
              <w:t>DEPARTMENT OF SOCIAL AND HEALTH SERVICES (DSHS)</w:t>
            </w:r>
            <w:r w:rsidRPr="00985982">
              <w:rPr>
                <w:rFonts w:ascii="Arial" w:hAnsi="Arial" w:cs="Arial"/>
                <w:b/>
                <w:sz w:val="28"/>
                <w:szCs w:val="28"/>
              </w:rPr>
              <w:tab/>
            </w:r>
          </w:p>
          <w:p w14:paraId="627C1815" w14:textId="77777777" w:rsidR="00985982" w:rsidRPr="00985982" w:rsidRDefault="00985982" w:rsidP="00985982">
            <w:pPr>
              <w:tabs>
                <w:tab w:val="center" w:pos="3672"/>
              </w:tabs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  <w:r w:rsidRPr="00985982">
              <w:rPr>
                <w:rFonts w:ascii="Arial" w:hAnsi="Arial" w:cs="Arial"/>
                <w:b/>
                <w:sz w:val="28"/>
                <w:szCs w:val="28"/>
              </w:rPr>
              <w:tab/>
              <w:t>Referral to DSHS for Basic Food Employment</w:t>
            </w:r>
            <w:r w:rsidRPr="00985982">
              <w:rPr>
                <w:rFonts w:ascii="Arial" w:hAnsi="Arial" w:cs="Arial"/>
                <w:b/>
                <w:sz w:val="28"/>
                <w:szCs w:val="28"/>
              </w:rPr>
              <w:br/>
            </w:r>
            <w:r w:rsidRPr="00985982">
              <w:rPr>
                <w:rFonts w:ascii="Arial" w:hAnsi="Arial" w:cs="Arial"/>
                <w:b/>
                <w:sz w:val="28"/>
                <w:szCs w:val="28"/>
              </w:rPr>
              <w:tab/>
              <w:t>and Training (BFET)</w:t>
            </w:r>
          </w:p>
        </w:tc>
      </w:tr>
      <w:tr w:rsidR="00215920" w14:paraId="4F719FDF" w14:textId="77777777" w:rsidTr="00215920">
        <w:trPr>
          <w:trHeight w:hRule="exact" w:val="576"/>
        </w:trPr>
        <w:tc>
          <w:tcPr>
            <w:tcW w:w="5508" w:type="dxa"/>
            <w:gridSpan w:val="3"/>
            <w:shd w:val="clear" w:color="auto" w:fill="auto"/>
          </w:tcPr>
          <w:p w14:paraId="2CCC1BC7" w14:textId="77777777" w:rsidR="00215920" w:rsidRDefault="00215920" w:rsidP="00215920">
            <w:pPr>
              <w:spacing w:before="2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STUDENT’S NAME</w:t>
            </w:r>
          </w:p>
          <w:p w14:paraId="2D527C7B" w14:textId="641D35C4" w:rsidR="00215920" w:rsidRPr="00215920" w:rsidRDefault="00215920" w:rsidP="00215920">
            <w:pPr>
              <w:spacing w:before="20"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4E3966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4E3966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4E3966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4E3966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4E3966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3510" w:type="dxa"/>
            <w:gridSpan w:val="2"/>
            <w:shd w:val="clear" w:color="auto" w:fill="auto"/>
          </w:tcPr>
          <w:p w14:paraId="507E56B2" w14:textId="77777777" w:rsidR="00215920" w:rsidRDefault="00215920" w:rsidP="00337530">
            <w:pPr>
              <w:spacing w:before="2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CLIENT ID (OR SSN IF NONE)</w:t>
            </w:r>
          </w:p>
          <w:p w14:paraId="19D0C69B" w14:textId="0565D64D" w:rsidR="00215920" w:rsidRPr="00215920" w:rsidRDefault="00215920" w:rsidP="00337530">
            <w:pPr>
              <w:spacing w:before="20"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4E3966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4E3966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4E3966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4E3966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4E3966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998" w:type="dxa"/>
            <w:shd w:val="clear" w:color="auto" w:fill="auto"/>
          </w:tcPr>
          <w:p w14:paraId="795FD6E9" w14:textId="77777777" w:rsidR="00215920" w:rsidRDefault="00215920" w:rsidP="00337530">
            <w:pPr>
              <w:spacing w:before="2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 OF BIRTH</w:t>
            </w:r>
          </w:p>
          <w:p w14:paraId="6CC4A818" w14:textId="1FD0D4C4" w:rsidR="00215920" w:rsidRPr="00215920" w:rsidRDefault="00215920" w:rsidP="00337530">
            <w:pPr>
              <w:spacing w:before="20"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4E3966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4E3966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4E3966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4E3966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4E3966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215920" w14:paraId="1BBBC744" w14:textId="77777777" w:rsidTr="00337530">
        <w:trPr>
          <w:trHeight w:hRule="exact" w:val="576"/>
        </w:trPr>
        <w:tc>
          <w:tcPr>
            <w:tcW w:w="11016" w:type="dxa"/>
            <w:gridSpan w:val="6"/>
            <w:shd w:val="clear" w:color="auto" w:fill="auto"/>
          </w:tcPr>
          <w:p w14:paraId="550F114A" w14:textId="77777777" w:rsidR="00215920" w:rsidRDefault="00215920" w:rsidP="00215920">
            <w:pPr>
              <w:tabs>
                <w:tab w:val="left" w:pos="5400"/>
                <w:tab w:val="left" w:pos="8280"/>
                <w:tab w:val="left" w:pos="9000"/>
              </w:tabs>
              <w:spacing w:before="2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ADDRESS</w:t>
            </w:r>
            <w:r>
              <w:rPr>
                <w:rFonts w:ascii="Arial" w:hAnsi="Arial" w:cs="Arial"/>
                <w:sz w:val="16"/>
                <w:szCs w:val="16"/>
              </w:rPr>
              <w:tab/>
              <w:t>CITY</w:t>
            </w:r>
            <w:r>
              <w:rPr>
                <w:rFonts w:ascii="Arial" w:hAnsi="Arial" w:cs="Arial"/>
                <w:sz w:val="16"/>
                <w:szCs w:val="16"/>
              </w:rPr>
              <w:tab/>
              <w:t>STATE</w:t>
            </w:r>
            <w:r>
              <w:rPr>
                <w:rFonts w:ascii="Arial" w:hAnsi="Arial" w:cs="Arial"/>
                <w:sz w:val="16"/>
                <w:szCs w:val="16"/>
              </w:rPr>
              <w:tab/>
              <w:t>ZIP CODE</w:t>
            </w:r>
          </w:p>
          <w:p w14:paraId="3E173793" w14:textId="4A7C4D5F" w:rsidR="00215920" w:rsidRPr="00215920" w:rsidRDefault="00215920" w:rsidP="00215920">
            <w:pPr>
              <w:tabs>
                <w:tab w:val="left" w:pos="5400"/>
                <w:tab w:val="left" w:pos="8280"/>
                <w:tab w:val="left" w:pos="9000"/>
              </w:tabs>
              <w:spacing w:before="20"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4E3966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4E3966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4E3966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4E3966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4E3966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4E3966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4E3966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4E3966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4E3966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4E3966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  <w:t>WA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4E3966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4E3966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4E3966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4E3966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4E3966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215920" w14:paraId="404F34AD" w14:textId="77777777" w:rsidTr="00215920">
        <w:trPr>
          <w:trHeight w:hRule="exact" w:val="576"/>
        </w:trPr>
        <w:tc>
          <w:tcPr>
            <w:tcW w:w="5508" w:type="dxa"/>
            <w:gridSpan w:val="3"/>
            <w:shd w:val="clear" w:color="auto" w:fill="auto"/>
          </w:tcPr>
          <w:p w14:paraId="0DD82C69" w14:textId="77777777" w:rsidR="00215920" w:rsidRDefault="00215920" w:rsidP="00337530">
            <w:pPr>
              <w:spacing w:before="2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TELEPHONE (INCLUDE AREA CODE)</w:t>
            </w:r>
          </w:p>
          <w:p w14:paraId="392C6E2B" w14:textId="2C64A458" w:rsidR="00215920" w:rsidRPr="00215920" w:rsidRDefault="00215920" w:rsidP="00337530">
            <w:pPr>
              <w:spacing w:before="20"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4E3966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4E3966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4E3966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4E3966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4E3966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508" w:type="dxa"/>
            <w:gridSpan w:val="3"/>
            <w:shd w:val="clear" w:color="auto" w:fill="auto"/>
          </w:tcPr>
          <w:p w14:paraId="788B4009" w14:textId="77777777" w:rsidR="00215920" w:rsidRDefault="00215920" w:rsidP="00337530">
            <w:pPr>
              <w:spacing w:before="2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EMAIL ADDRESS</w:t>
            </w:r>
          </w:p>
          <w:p w14:paraId="11248000" w14:textId="51F3A3B2" w:rsidR="00215920" w:rsidRPr="00215920" w:rsidRDefault="00215920" w:rsidP="00337530">
            <w:pPr>
              <w:spacing w:before="20"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4E3966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4E3966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4E3966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4E3966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4E3966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215920" w14:paraId="7B71A7E9" w14:textId="77777777" w:rsidTr="00985982">
        <w:trPr>
          <w:cantSplit/>
          <w:trHeight w:hRule="exact" w:val="72"/>
        </w:trPr>
        <w:tc>
          <w:tcPr>
            <w:tcW w:w="11016" w:type="dxa"/>
            <w:gridSpan w:val="6"/>
            <w:shd w:val="clear" w:color="auto" w:fill="8DB3E2"/>
          </w:tcPr>
          <w:p w14:paraId="39A49EEC" w14:textId="77777777" w:rsidR="00215920" w:rsidRPr="00985982" w:rsidRDefault="00215920" w:rsidP="0098598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5920" w14:paraId="6D34C70F" w14:textId="77777777" w:rsidTr="00215920">
        <w:trPr>
          <w:trHeight w:hRule="exact" w:val="576"/>
        </w:trPr>
        <w:tc>
          <w:tcPr>
            <w:tcW w:w="5508" w:type="dxa"/>
            <w:gridSpan w:val="3"/>
            <w:shd w:val="clear" w:color="auto" w:fill="auto"/>
          </w:tcPr>
          <w:p w14:paraId="5243903A" w14:textId="77777777" w:rsidR="00215920" w:rsidRDefault="00215920" w:rsidP="00337530">
            <w:pPr>
              <w:spacing w:before="2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PROGRAM OF STUDY</w:t>
            </w:r>
          </w:p>
          <w:p w14:paraId="0500E135" w14:textId="2989407A" w:rsidR="00215920" w:rsidRPr="00215920" w:rsidRDefault="00215920" w:rsidP="00337530">
            <w:pPr>
              <w:spacing w:before="20"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4E3966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4E3966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4E3966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4E3966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4E3966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36" w:type="dxa"/>
            <w:shd w:val="clear" w:color="auto" w:fill="auto"/>
          </w:tcPr>
          <w:p w14:paraId="0DCC6375" w14:textId="77777777" w:rsidR="00215920" w:rsidRDefault="00215920" w:rsidP="00337530">
            <w:pPr>
              <w:spacing w:before="2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START DATE</w:t>
            </w:r>
          </w:p>
          <w:p w14:paraId="751031A1" w14:textId="45CAAC8F" w:rsidR="00215920" w:rsidRPr="00215920" w:rsidRDefault="00215920" w:rsidP="00337530">
            <w:pPr>
              <w:spacing w:before="20"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4E3966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4E3966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4E3966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4E3966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4E3966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674" w:type="dxa"/>
            <w:shd w:val="clear" w:color="auto" w:fill="auto"/>
          </w:tcPr>
          <w:p w14:paraId="094CDB30" w14:textId="77777777" w:rsidR="00215920" w:rsidRDefault="00215920" w:rsidP="00337530">
            <w:pPr>
              <w:spacing w:before="2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END DATE</w:t>
            </w:r>
          </w:p>
          <w:p w14:paraId="648170EA" w14:textId="4C4EE4B0" w:rsidR="00215920" w:rsidRPr="00215920" w:rsidRDefault="00215920" w:rsidP="00337530">
            <w:pPr>
              <w:spacing w:before="20"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4E3966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4E3966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4E3966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4E3966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4E3966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998" w:type="dxa"/>
            <w:shd w:val="clear" w:color="auto" w:fill="auto"/>
          </w:tcPr>
          <w:p w14:paraId="54D5AEDA" w14:textId="77777777" w:rsidR="00215920" w:rsidRDefault="00215920" w:rsidP="00337530">
            <w:pPr>
              <w:spacing w:before="2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NUMBER OF CREDITS</w:t>
            </w:r>
          </w:p>
          <w:p w14:paraId="24A1C5FA" w14:textId="0DEC0B11" w:rsidR="00215920" w:rsidRPr="00215920" w:rsidRDefault="00215920" w:rsidP="00337530">
            <w:pPr>
              <w:spacing w:before="20"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4E3966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4E3966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4E3966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4E3966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4E3966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215920" w14:paraId="5D65A874" w14:textId="77777777" w:rsidTr="00985982">
        <w:trPr>
          <w:cantSplit/>
          <w:trHeight w:hRule="exact" w:val="72"/>
        </w:trPr>
        <w:tc>
          <w:tcPr>
            <w:tcW w:w="11016" w:type="dxa"/>
            <w:gridSpan w:val="6"/>
            <w:shd w:val="clear" w:color="auto" w:fill="8DB3E2"/>
          </w:tcPr>
          <w:p w14:paraId="1CC56FFB" w14:textId="77777777" w:rsidR="00215920" w:rsidRPr="00985982" w:rsidRDefault="00215920" w:rsidP="0098598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5920" w14:paraId="38134E7A" w14:textId="77777777" w:rsidTr="00215920">
        <w:trPr>
          <w:trHeight w:hRule="exact" w:val="576"/>
        </w:trPr>
        <w:tc>
          <w:tcPr>
            <w:tcW w:w="5508" w:type="dxa"/>
            <w:gridSpan w:val="3"/>
            <w:shd w:val="clear" w:color="auto" w:fill="auto"/>
          </w:tcPr>
          <w:p w14:paraId="1FFC53CB" w14:textId="77777777" w:rsidR="00215920" w:rsidRDefault="00215920" w:rsidP="00337530">
            <w:pPr>
              <w:spacing w:before="2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COLLEGE’S NAME</w:t>
            </w:r>
          </w:p>
          <w:p w14:paraId="2E274A92" w14:textId="18BFD263" w:rsidR="00215920" w:rsidRPr="00215920" w:rsidRDefault="00215920" w:rsidP="00337530">
            <w:pPr>
              <w:spacing w:before="20"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4E3966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4E3966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4E3966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4E3966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4E3966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508" w:type="dxa"/>
            <w:gridSpan w:val="3"/>
            <w:shd w:val="clear" w:color="auto" w:fill="auto"/>
          </w:tcPr>
          <w:p w14:paraId="346482E1" w14:textId="77777777" w:rsidR="00215920" w:rsidRDefault="00215920" w:rsidP="00337530">
            <w:pPr>
              <w:spacing w:before="2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CONTACT PERSON</w:t>
            </w:r>
          </w:p>
          <w:p w14:paraId="0EFDC24A" w14:textId="48C65D6F" w:rsidR="00215920" w:rsidRPr="00215920" w:rsidRDefault="00215920" w:rsidP="00337530">
            <w:pPr>
              <w:spacing w:before="20"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4E3966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4E3966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4E3966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4E3966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4E3966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215920" w14:paraId="64E1691C" w14:textId="77777777" w:rsidTr="00215920">
        <w:trPr>
          <w:trHeight w:hRule="exact" w:val="576"/>
        </w:trPr>
        <w:tc>
          <w:tcPr>
            <w:tcW w:w="3798" w:type="dxa"/>
            <w:gridSpan w:val="2"/>
            <w:shd w:val="clear" w:color="auto" w:fill="auto"/>
          </w:tcPr>
          <w:p w14:paraId="57B65DA2" w14:textId="77777777" w:rsidR="00215920" w:rsidRDefault="00215920" w:rsidP="00337530">
            <w:pPr>
              <w:spacing w:before="2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TELEPHONE NUMBER (INCLUDE AREA CODE)</w:t>
            </w:r>
          </w:p>
          <w:p w14:paraId="0A32FC5A" w14:textId="4DCD171C" w:rsidR="00215920" w:rsidRPr="00215920" w:rsidRDefault="00215920" w:rsidP="00337530">
            <w:pPr>
              <w:spacing w:before="20"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4E3966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4E3966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4E3966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4E3966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4E3966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546" w:type="dxa"/>
            <w:gridSpan w:val="2"/>
            <w:shd w:val="clear" w:color="auto" w:fill="auto"/>
          </w:tcPr>
          <w:p w14:paraId="6107BCC5" w14:textId="77777777" w:rsidR="00215920" w:rsidRDefault="00215920" w:rsidP="00337530">
            <w:pPr>
              <w:spacing w:before="2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FAX NUMBER (INCLUDE AREA CODE)</w:t>
            </w:r>
          </w:p>
          <w:p w14:paraId="00E1B4A0" w14:textId="249506E6" w:rsidR="00215920" w:rsidRPr="00215920" w:rsidRDefault="00215920" w:rsidP="00337530">
            <w:pPr>
              <w:spacing w:before="20"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4E3966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4E3966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4E3966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4E3966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4E3966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672" w:type="dxa"/>
            <w:gridSpan w:val="2"/>
            <w:shd w:val="clear" w:color="auto" w:fill="auto"/>
          </w:tcPr>
          <w:p w14:paraId="6DDB168B" w14:textId="77777777" w:rsidR="00215920" w:rsidRDefault="00215920" w:rsidP="00337530">
            <w:pPr>
              <w:spacing w:before="2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EMAIL ADDRESS</w:t>
            </w:r>
          </w:p>
          <w:p w14:paraId="08FCCA16" w14:textId="344196BC" w:rsidR="00215920" w:rsidRPr="00215920" w:rsidRDefault="00215920" w:rsidP="00337530">
            <w:pPr>
              <w:spacing w:before="20"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4E3966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4E3966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4E3966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4E3966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4E3966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215920" w14:paraId="2909D7A1" w14:textId="77777777" w:rsidTr="00215920">
        <w:trPr>
          <w:trHeight w:val="4207"/>
        </w:trPr>
        <w:tc>
          <w:tcPr>
            <w:tcW w:w="11016" w:type="dxa"/>
            <w:gridSpan w:val="6"/>
            <w:shd w:val="clear" w:color="auto" w:fill="auto"/>
          </w:tcPr>
          <w:p w14:paraId="368A3D13" w14:textId="77777777" w:rsidR="00215920" w:rsidRDefault="00215920" w:rsidP="00337530">
            <w:pPr>
              <w:spacing w:before="2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COLLEGE COMMENTS (OPTIONAL)</w:t>
            </w:r>
          </w:p>
          <w:p w14:paraId="7055DCF0" w14:textId="6AF21D37" w:rsidR="00215920" w:rsidRPr="00215920" w:rsidRDefault="00215920" w:rsidP="00337530">
            <w:pPr>
              <w:spacing w:before="20"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4E3966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4E3966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4E3966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4E3966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4E3966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215920" w14:paraId="105E7A8E" w14:textId="77777777" w:rsidTr="00215920">
        <w:trPr>
          <w:trHeight w:hRule="exact" w:val="806"/>
        </w:trPr>
        <w:tc>
          <w:tcPr>
            <w:tcW w:w="11016" w:type="dxa"/>
            <w:gridSpan w:val="6"/>
            <w:tcBorders>
              <w:bottom w:val="single" w:sz="2" w:space="0" w:color="auto"/>
            </w:tcBorders>
            <w:shd w:val="clear" w:color="auto" w:fill="auto"/>
          </w:tcPr>
          <w:p w14:paraId="79A1F973" w14:textId="77777777" w:rsidR="00215920" w:rsidRDefault="00215920" w:rsidP="00215920">
            <w:pPr>
              <w:tabs>
                <w:tab w:val="left" w:pos="5815"/>
              </w:tabs>
              <w:spacing w:before="2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COLLEGE SIGNATURE</w:t>
            </w:r>
            <w:r>
              <w:rPr>
                <w:rFonts w:ascii="Arial" w:hAnsi="Arial" w:cs="Arial"/>
                <w:sz w:val="16"/>
                <w:szCs w:val="16"/>
              </w:rPr>
              <w:tab/>
              <w:t>DATE</w:t>
            </w:r>
          </w:p>
          <w:p w14:paraId="55EBB94C" w14:textId="7148016D" w:rsidR="00215920" w:rsidRDefault="00215920" w:rsidP="00215920">
            <w:pPr>
              <w:tabs>
                <w:tab w:val="left" w:pos="5815"/>
              </w:tabs>
              <w:spacing w:before="20"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4E3966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4E3966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4E3966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4E3966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4E3966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  <w:p w14:paraId="4F3070A6" w14:textId="77777777" w:rsidR="00215920" w:rsidRPr="00215920" w:rsidRDefault="00215920" w:rsidP="00215920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REFERRAL VALID FOR UP TO TWO WEEKS FROM DATE SIGNED.</w:t>
            </w:r>
          </w:p>
        </w:tc>
      </w:tr>
      <w:tr w:rsidR="00215920" w14:paraId="66E8EF40" w14:textId="77777777" w:rsidTr="00985982">
        <w:tc>
          <w:tcPr>
            <w:tcW w:w="11016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39062CB" w14:textId="77777777" w:rsidR="00215920" w:rsidRPr="00985982" w:rsidRDefault="00215920" w:rsidP="00985982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5982">
              <w:rPr>
                <w:rFonts w:ascii="Arial" w:hAnsi="Arial" w:cs="Arial"/>
                <w:b/>
                <w:sz w:val="20"/>
                <w:szCs w:val="20"/>
                <w:u w:val="single"/>
              </w:rPr>
              <w:t>Note to Student</w:t>
            </w:r>
          </w:p>
          <w:p w14:paraId="252ACAFB" w14:textId="77777777" w:rsidR="00215920" w:rsidRPr="00985982" w:rsidRDefault="00215920" w:rsidP="00985982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before="120" w:after="12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985982">
              <w:rPr>
                <w:rFonts w:ascii="Arial" w:hAnsi="Arial" w:cs="Arial"/>
                <w:sz w:val="20"/>
                <w:szCs w:val="20"/>
              </w:rPr>
              <w:t>DSHS must give final approval in order to complete BFET acceptance.</w:t>
            </w:r>
          </w:p>
          <w:p w14:paraId="75B9D2BA" w14:textId="77777777" w:rsidR="00215920" w:rsidRPr="00985982" w:rsidRDefault="00215920" w:rsidP="00985982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before="120" w:after="12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985982">
              <w:rPr>
                <w:rFonts w:ascii="Arial" w:hAnsi="Arial" w:cs="Arial"/>
                <w:sz w:val="20"/>
                <w:szCs w:val="20"/>
              </w:rPr>
              <w:t xml:space="preserve">If you have been approved for financial aid, </w:t>
            </w:r>
            <w:r w:rsidRPr="00985982">
              <w:rPr>
                <w:rFonts w:ascii="Arial" w:hAnsi="Arial" w:cs="Arial"/>
                <w:b/>
                <w:sz w:val="20"/>
                <w:szCs w:val="20"/>
                <w:u w:val="single"/>
              </w:rPr>
              <w:t>provide verification of your financial aid</w:t>
            </w:r>
            <w:r w:rsidRPr="00985982">
              <w:rPr>
                <w:rFonts w:ascii="Arial" w:hAnsi="Arial" w:cs="Arial"/>
                <w:sz w:val="20"/>
                <w:szCs w:val="20"/>
              </w:rPr>
              <w:t xml:space="preserve"> (such as your award letter) to DSHS.</w:t>
            </w:r>
          </w:p>
          <w:p w14:paraId="74D617B6" w14:textId="77777777" w:rsidR="00215920" w:rsidRPr="00985982" w:rsidRDefault="00215920" w:rsidP="00985982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before="120" w:after="12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985982">
              <w:rPr>
                <w:rFonts w:ascii="Arial" w:hAnsi="Arial" w:cs="Arial"/>
                <w:sz w:val="20"/>
                <w:szCs w:val="20"/>
              </w:rPr>
              <w:t xml:space="preserve">You may fax, </w:t>
            </w:r>
            <w:proofErr w:type="gramStart"/>
            <w:r w:rsidRPr="00985982">
              <w:rPr>
                <w:rFonts w:ascii="Arial" w:hAnsi="Arial" w:cs="Arial"/>
                <w:sz w:val="20"/>
                <w:szCs w:val="20"/>
              </w:rPr>
              <w:t>mail</w:t>
            </w:r>
            <w:proofErr w:type="gramEnd"/>
            <w:r w:rsidRPr="00985982">
              <w:rPr>
                <w:rFonts w:ascii="Arial" w:hAnsi="Arial" w:cs="Arial"/>
                <w:sz w:val="20"/>
                <w:szCs w:val="20"/>
              </w:rPr>
              <w:t xml:space="preserve"> or take this Referral and any other verifications to your local DSHS Community Services Office as proof of acceptance into the school’s BFET.</w:t>
            </w:r>
          </w:p>
          <w:p w14:paraId="5458A1EB" w14:textId="77777777" w:rsidR="00215920" w:rsidRPr="00985982" w:rsidRDefault="00215920" w:rsidP="00985982">
            <w:pPr>
              <w:spacing w:before="120" w:after="120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985982">
              <w:rPr>
                <w:rFonts w:ascii="Arial" w:hAnsi="Arial" w:cs="Arial"/>
                <w:b/>
                <w:iCs/>
                <w:sz w:val="20"/>
                <w:szCs w:val="20"/>
                <w:u w:val="single"/>
              </w:rPr>
              <w:t>Note to DSHS</w:t>
            </w:r>
          </w:p>
          <w:p w14:paraId="67489780" w14:textId="77777777" w:rsidR="00215920" w:rsidRPr="00985982" w:rsidRDefault="00215920" w:rsidP="00985982">
            <w:pPr>
              <w:spacing w:before="120" w:after="120"/>
              <w:rPr>
                <w:rFonts w:ascii="Arial" w:hAnsi="Arial" w:cs="Arial"/>
                <w:iCs/>
                <w:sz w:val="20"/>
                <w:szCs w:val="20"/>
              </w:rPr>
            </w:pPr>
            <w:r w:rsidRPr="00985982">
              <w:rPr>
                <w:rFonts w:ascii="Arial" w:hAnsi="Arial" w:cs="Arial"/>
                <w:iCs/>
                <w:sz w:val="20"/>
                <w:szCs w:val="20"/>
              </w:rPr>
              <w:t xml:space="preserve">This student is enrolled in an approved program of study and will be accepted into the BFET program </w:t>
            </w:r>
            <w:r w:rsidRPr="00985982">
              <w:rPr>
                <w:rFonts w:ascii="Arial" w:hAnsi="Arial" w:cs="Arial"/>
                <w:b/>
                <w:iCs/>
                <w:sz w:val="20"/>
                <w:szCs w:val="20"/>
              </w:rPr>
              <w:t>contingent upon DSHS approval</w:t>
            </w:r>
            <w:r w:rsidRPr="00985982">
              <w:rPr>
                <w:rFonts w:ascii="Arial" w:hAnsi="Arial" w:cs="Arial"/>
                <w:iCs/>
                <w:sz w:val="20"/>
                <w:szCs w:val="20"/>
              </w:rPr>
              <w:t xml:space="preserve"> of Basic Food.</w:t>
            </w:r>
          </w:p>
        </w:tc>
      </w:tr>
    </w:tbl>
    <w:p w14:paraId="112F5DB8" w14:textId="77777777" w:rsidR="002D6ECA" w:rsidRDefault="002D6ECA" w:rsidP="00985982">
      <w:pPr>
        <w:spacing w:after="0"/>
      </w:pPr>
    </w:p>
    <w:sectPr w:rsidR="002D6ECA" w:rsidSect="001A2F33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F1350" w14:textId="77777777" w:rsidR="0026668B" w:rsidRDefault="0026668B" w:rsidP="00985982">
      <w:pPr>
        <w:spacing w:after="0" w:line="240" w:lineRule="auto"/>
      </w:pPr>
      <w:r>
        <w:separator/>
      </w:r>
    </w:p>
  </w:endnote>
  <w:endnote w:type="continuationSeparator" w:id="0">
    <w:p w14:paraId="1F51FDC0" w14:textId="77777777" w:rsidR="0026668B" w:rsidRDefault="0026668B" w:rsidP="00985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8F560" w14:textId="77777777" w:rsidR="00985982" w:rsidRPr="00215920" w:rsidRDefault="00985982" w:rsidP="00985982">
    <w:pPr>
      <w:autoSpaceDE w:val="0"/>
      <w:autoSpaceDN w:val="0"/>
      <w:adjustRightInd w:val="0"/>
      <w:jc w:val="center"/>
      <w:rPr>
        <w:rFonts w:ascii="Arial" w:hAnsi="Arial" w:cs="Arial"/>
        <w:iCs/>
        <w:sz w:val="20"/>
        <w:szCs w:val="20"/>
      </w:rPr>
    </w:pPr>
    <w:r w:rsidRPr="00215920">
      <w:rPr>
        <w:rFonts w:ascii="Arial" w:hAnsi="Arial" w:cs="Arial"/>
        <w:iCs/>
        <w:sz w:val="20"/>
        <w:szCs w:val="20"/>
      </w:rPr>
      <w:t>College does not discriminate on the basis of race, religion, cree</w:t>
    </w:r>
    <w:r w:rsidR="00215920">
      <w:rPr>
        <w:rFonts w:ascii="Arial" w:hAnsi="Arial" w:cs="Arial"/>
        <w:iCs/>
        <w:sz w:val="20"/>
        <w:szCs w:val="20"/>
      </w:rPr>
      <w:t>d, color, national origin, age,</w:t>
    </w:r>
    <w:r w:rsidR="00215920">
      <w:rPr>
        <w:rFonts w:ascii="Arial" w:hAnsi="Arial" w:cs="Arial"/>
        <w:iCs/>
        <w:sz w:val="20"/>
        <w:szCs w:val="20"/>
      </w:rPr>
      <w:br/>
    </w:r>
    <w:r w:rsidRPr="00215920">
      <w:rPr>
        <w:rFonts w:ascii="Arial" w:hAnsi="Arial" w:cs="Arial"/>
        <w:iCs/>
        <w:sz w:val="20"/>
        <w:szCs w:val="20"/>
      </w:rPr>
      <w:t>sex, sexual orientation, marital status, disability, genetic information, or veteran status.</w:t>
    </w:r>
  </w:p>
  <w:p w14:paraId="1B1A122F" w14:textId="77777777" w:rsidR="00985982" w:rsidRPr="00215920" w:rsidRDefault="00985982" w:rsidP="00985982">
    <w:pPr>
      <w:pStyle w:val="Footer"/>
      <w:spacing w:after="0"/>
      <w:rPr>
        <w:rFonts w:ascii="Arial" w:hAnsi="Arial" w:cs="Arial"/>
        <w:b/>
        <w:sz w:val="16"/>
        <w:szCs w:val="16"/>
      </w:rPr>
    </w:pPr>
    <w:r w:rsidRPr="00215920">
      <w:rPr>
        <w:rFonts w:ascii="Arial" w:hAnsi="Arial" w:cs="Arial"/>
        <w:b/>
        <w:sz w:val="16"/>
        <w:szCs w:val="16"/>
      </w:rPr>
      <w:t>REFERRAL TO DSHS FOR BASIC FOOD EMPLOYMENT AND TRAINING (BFET)</w:t>
    </w:r>
  </w:p>
  <w:p w14:paraId="5238524A" w14:textId="77777777" w:rsidR="00985982" w:rsidRPr="00215920" w:rsidRDefault="00985982" w:rsidP="00215920">
    <w:pPr>
      <w:pStyle w:val="Footer"/>
      <w:spacing w:after="0"/>
      <w:rPr>
        <w:rFonts w:ascii="Arial" w:hAnsi="Arial" w:cs="Arial"/>
        <w:b/>
        <w:sz w:val="16"/>
        <w:szCs w:val="16"/>
      </w:rPr>
    </w:pPr>
    <w:r w:rsidRPr="00215920">
      <w:rPr>
        <w:rFonts w:ascii="Arial" w:hAnsi="Arial" w:cs="Arial"/>
        <w:b/>
        <w:sz w:val="16"/>
        <w:szCs w:val="16"/>
      </w:rPr>
      <w:t xml:space="preserve">DSHS </w:t>
    </w:r>
    <w:r w:rsidR="00215920" w:rsidRPr="00215920">
      <w:rPr>
        <w:rFonts w:ascii="Arial" w:hAnsi="Arial" w:cs="Arial"/>
        <w:b/>
        <w:sz w:val="16"/>
        <w:szCs w:val="16"/>
      </w:rPr>
      <w:t>10-</w:t>
    </w:r>
    <w:r w:rsidR="008B4053">
      <w:rPr>
        <w:rFonts w:ascii="Arial" w:hAnsi="Arial" w:cs="Arial"/>
        <w:b/>
        <w:sz w:val="16"/>
        <w:szCs w:val="16"/>
      </w:rPr>
      <w:t>501</w:t>
    </w:r>
    <w:r w:rsidR="008B4053" w:rsidRPr="00215920">
      <w:rPr>
        <w:rFonts w:ascii="Arial" w:hAnsi="Arial" w:cs="Arial"/>
        <w:b/>
        <w:sz w:val="16"/>
        <w:szCs w:val="16"/>
      </w:rPr>
      <w:t xml:space="preserve"> </w:t>
    </w:r>
    <w:r w:rsidR="00215920" w:rsidRPr="00215920">
      <w:rPr>
        <w:rFonts w:ascii="Arial" w:hAnsi="Arial" w:cs="Arial"/>
        <w:b/>
        <w:sz w:val="16"/>
        <w:szCs w:val="16"/>
      </w:rPr>
      <w:t xml:space="preserve">(04/2014)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0748A" w14:textId="77777777" w:rsidR="0026668B" w:rsidRDefault="0026668B" w:rsidP="00985982">
      <w:pPr>
        <w:spacing w:after="0" w:line="240" w:lineRule="auto"/>
      </w:pPr>
      <w:r>
        <w:separator/>
      </w:r>
    </w:p>
  </w:footnote>
  <w:footnote w:type="continuationSeparator" w:id="0">
    <w:p w14:paraId="3D8FDEAC" w14:textId="77777777" w:rsidR="0026668B" w:rsidRDefault="0026668B" w:rsidP="009859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83EDE"/>
    <w:multiLevelType w:val="hybridMultilevel"/>
    <w:tmpl w:val="09B24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8824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 w:grammar="clean"/>
  <w:revisionView w:markup="0"/>
  <w:documentProtection w:edit="forms" w:enforcement="1" w:cryptProviderType="rsaAES" w:cryptAlgorithmClass="hash" w:cryptAlgorithmType="typeAny" w:cryptAlgorithmSid="14" w:cryptSpinCount="100000" w:hash="xyq8HXMnaXKyZMPxJFchtOg/xU0R1jMYoS4cIwaMkHpiM8Zgg09BMZ/kvbZtUfgW47Gf9EdXiS3bJ+DyBA+T8w==" w:salt="Mb9HKBHF1My4nIoRM8axlg==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F33"/>
    <w:rsid w:val="00172C55"/>
    <w:rsid w:val="001A2F33"/>
    <w:rsid w:val="00215920"/>
    <w:rsid w:val="0026668B"/>
    <w:rsid w:val="002D6ECA"/>
    <w:rsid w:val="00337530"/>
    <w:rsid w:val="004E3966"/>
    <w:rsid w:val="00732BC6"/>
    <w:rsid w:val="00762508"/>
    <w:rsid w:val="008812A9"/>
    <w:rsid w:val="008B4053"/>
    <w:rsid w:val="0098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4:docId w14:val="5345A2C8"/>
  <w15:chartTrackingRefBased/>
  <w15:docId w15:val="{24F197F9-0C70-42DC-99CD-8F30E13BB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5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85982"/>
    <w:pPr>
      <w:ind w:left="720"/>
      <w:contextualSpacing/>
    </w:pPr>
    <w:rPr>
      <w:rFonts w:eastAsia="Times New Roman"/>
    </w:rPr>
  </w:style>
  <w:style w:type="paragraph" w:styleId="Header">
    <w:name w:val="header"/>
    <w:basedOn w:val="Normal"/>
    <w:link w:val="HeaderChar"/>
    <w:uiPriority w:val="99"/>
    <w:unhideWhenUsed/>
    <w:rsid w:val="0098598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8598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8598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85982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5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859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DSHS / Exec IT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Brombacher, Millie A</dc:creator>
  <cp:keywords/>
  <cp:lastModifiedBy>Brombacher, Millie (DSHS/OOS/OIG)</cp:lastModifiedBy>
  <cp:revision>3</cp:revision>
  <dcterms:created xsi:type="dcterms:W3CDTF">2023-05-30T15:44:00Z</dcterms:created>
  <dcterms:modified xsi:type="dcterms:W3CDTF">2023-05-30T17:25:00Z</dcterms:modified>
</cp:coreProperties>
</file>