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1764"/>
        <w:gridCol w:w="1566"/>
        <w:gridCol w:w="198"/>
        <w:gridCol w:w="1764"/>
        <w:gridCol w:w="460"/>
        <w:gridCol w:w="1304"/>
        <w:gridCol w:w="1764"/>
      </w:tblGrid>
      <w:tr w:rsidR="009208F2" w:rsidRPr="00BD4742" w14:paraId="7223AF29" w14:textId="77777777" w:rsidTr="00B77E22">
        <w:trPr>
          <w:trHeight w:hRule="exact" w:val="518"/>
          <w:tblHeader/>
        </w:trPr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E5FDD5B" w14:textId="54294178" w:rsidR="00CE4C5F" w:rsidRPr="00BD4742" w:rsidRDefault="00670829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C17E59" wp14:editId="0481FAB7">
                  <wp:extent cx="1139764" cy="396240"/>
                  <wp:effectExtent l="0" t="0" r="3810" b="3810"/>
                  <wp:docPr id="11252795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79554" name="Picture 112527955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817" cy="398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BBCEBC" w14:textId="77777777" w:rsidR="00CE4C5F" w:rsidRPr="00BD4742" w:rsidRDefault="00CE4C5F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05F70AF8" w14:textId="1BDB7A8A" w:rsidR="00CE4C5F" w:rsidRPr="00BD4742" w:rsidRDefault="0029059E" w:rsidP="00BD47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16C8B8E" w14:textId="77777777" w:rsidR="00CE4C5F" w:rsidRPr="00BD4742" w:rsidRDefault="00CE4C5F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C32C104" w14:textId="15026D42" w:rsidR="00CE4C5F" w:rsidRPr="00BD4742" w:rsidRDefault="00CE4C5F" w:rsidP="00BD47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208F2" w:rsidRPr="00BD4742" w14:paraId="55EC697B" w14:textId="77777777" w:rsidTr="00B77E22">
        <w:trPr>
          <w:trHeight w:hRule="exact" w:val="518"/>
          <w:tblHeader/>
        </w:trPr>
        <w:tc>
          <w:tcPr>
            <w:tcW w:w="207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03A9B6" w14:textId="77777777" w:rsidR="00CE4C5F" w:rsidRPr="00BD4742" w:rsidRDefault="00CE4C5F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2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4D9281A9" w14:textId="77777777" w:rsidR="00CE4C5F" w:rsidRPr="00BD4742" w:rsidRDefault="00CE4C5F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0885025F" w14:textId="68D0074D" w:rsidR="00CE4C5F" w:rsidRPr="00BD4742" w:rsidRDefault="00CE4C5F" w:rsidP="00BD47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6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71B89F0C" w14:textId="77777777" w:rsidR="00CE4C5F" w:rsidRPr="00BD4742" w:rsidRDefault="00CE4C5F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52BA7376" w14:textId="30565864" w:rsidR="00CE4C5F" w:rsidRPr="00BD4742" w:rsidRDefault="00CE4C5F" w:rsidP="00BD47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BD4742" w14:paraId="0B949B68" w14:textId="77777777" w:rsidTr="00B77E22">
        <w:trPr>
          <w:trHeight w:hRule="exact" w:val="518"/>
          <w:tblHeader/>
        </w:trPr>
        <w:tc>
          <w:tcPr>
            <w:tcW w:w="207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99777EF" w14:textId="77777777" w:rsidR="00320D61" w:rsidRPr="00BD4742" w:rsidRDefault="00320D61" w:rsidP="00BD47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10D5F" w14:textId="77777777" w:rsidR="00320D61" w:rsidRPr="00BD4742" w:rsidRDefault="00320D61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3ECAF7E3" w14:textId="715AF1EB" w:rsidR="00320D61" w:rsidRPr="00BD4742" w:rsidRDefault="00320D61" w:rsidP="00BD4742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BD4742" w14:paraId="077BEFCE" w14:textId="77777777" w:rsidTr="00B77E22">
        <w:trPr>
          <w:tblHeader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F60BF" w14:textId="77777777" w:rsidR="00670829" w:rsidRDefault="00670829" w:rsidP="0067082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N</w:t>
            </w:r>
          </w:p>
          <w:p w14:paraId="5F1A9363" w14:textId="112AED54" w:rsidR="00320D61" w:rsidRDefault="00320D61" w:rsidP="006708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450FDD">
              <w:rPr>
                <w:rFonts w:ascii="Arial" w:hAnsi="Arial" w:cs="Arial"/>
                <w:sz w:val="16"/>
                <w:szCs w:val="16"/>
              </w:rPr>
              <w:t>IS</w:t>
            </w:r>
            <w:r w:rsidRPr="00BD4742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3C906396" w14:textId="620A578D" w:rsidR="00670829" w:rsidRPr="00BD4742" w:rsidRDefault="00670829" w:rsidP="006708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</w:t>
            </w:r>
            <w:r w:rsidR="00A94310">
              <w:rPr>
                <w:rFonts w:ascii="Arial" w:hAnsi="Arial" w:cs="Arial"/>
                <w:sz w:val="16"/>
                <w:szCs w:val="16"/>
              </w:rPr>
              <w:t xml:space="preserve"> (AFH)</w:t>
            </w:r>
          </w:p>
          <w:p w14:paraId="1995160F" w14:textId="1D40E9CB" w:rsidR="00CE4C5F" w:rsidRPr="009F5C17" w:rsidRDefault="00BF342C" w:rsidP="00BD4742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D4742">
              <w:rPr>
                <w:rFonts w:ascii="Arial" w:hAnsi="Arial" w:cs="Arial"/>
                <w:b/>
                <w:sz w:val="28"/>
                <w:szCs w:val="28"/>
              </w:rPr>
              <w:t>Administrative Records Review</w:t>
            </w:r>
            <w:r w:rsidR="00E83F80" w:rsidRPr="00BD4742">
              <w:rPr>
                <w:rFonts w:ascii="Arial" w:hAnsi="Arial" w:cs="Arial"/>
                <w:b/>
                <w:sz w:val="28"/>
                <w:szCs w:val="28"/>
              </w:rPr>
              <w:t xml:space="preserve"> Continuation</w:t>
            </w:r>
          </w:p>
        </w:tc>
      </w:tr>
      <w:tr w:rsidR="00BF342C" w:rsidRPr="00BD4742" w14:paraId="22B67B99" w14:textId="77777777" w:rsidTr="00A94310">
        <w:tc>
          <w:tcPr>
            <w:tcW w:w="10890" w:type="dxa"/>
            <w:gridSpan w:val="8"/>
            <w:shd w:val="clear" w:color="auto" w:fill="EDF3F9"/>
          </w:tcPr>
          <w:p w14:paraId="38AB67B6" w14:textId="1E3510B3" w:rsidR="00BF342C" w:rsidRPr="00BD4742" w:rsidRDefault="00BF342C" w:rsidP="00BD474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 w:rsidR="00E83F80" w:rsidRPr="00BD4742">
              <w:rPr>
                <w:rFonts w:ascii="Arial" w:hAnsi="Arial" w:cs="Arial"/>
                <w:sz w:val="20"/>
                <w:szCs w:val="20"/>
              </w:rPr>
              <w:t>Document background check results for additional staff here.</w:t>
            </w:r>
          </w:p>
        </w:tc>
      </w:tr>
      <w:tr w:rsidR="00670829" w:rsidRPr="00BD4742" w14:paraId="1BE41B84" w14:textId="77777777" w:rsidTr="00670829">
        <w:trPr>
          <w:trHeight w:hRule="exact" w:val="288"/>
        </w:trPr>
        <w:tc>
          <w:tcPr>
            <w:tcW w:w="2070" w:type="dxa"/>
            <w:shd w:val="clear" w:color="auto" w:fill="FFF2CC" w:themeFill="accent4" w:themeFillTint="33"/>
            <w:vAlign w:val="center"/>
          </w:tcPr>
          <w:p w14:paraId="4DB06530" w14:textId="77777777" w:rsidR="00670829" w:rsidRPr="00670829" w:rsidRDefault="00670829" w:rsidP="00BD47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0326BCA8" w14:textId="67511869" w:rsidR="00670829" w:rsidRPr="00670829" w:rsidRDefault="00670829" w:rsidP="00920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002020D3" w14:textId="2D225C5F" w:rsidR="00670829" w:rsidRPr="00670829" w:rsidRDefault="00670829" w:rsidP="00920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CAREGIVER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6B97DD13" w14:textId="1A3E7564" w:rsidR="00670829" w:rsidRPr="00670829" w:rsidRDefault="00670829" w:rsidP="00920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3C090900" w14:textId="692A3EBD" w:rsidR="00670829" w:rsidRPr="00670829" w:rsidRDefault="00670829" w:rsidP="00920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1C26E9CD" w14:textId="6F41F68D" w:rsidR="00670829" w:rsidRPr="00670829" w:rsidRDefault="00670829" w:rsidP="00920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</w:tr>
      <w:tr w:rsidR="00670829" w:rsidRPr="00BD4742" w14:paraId="024E623C" w14:textId="77777777" w:rsidTr="0067082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190059B8" w14:textId="77777777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764" w:type="dxa"/>
            <w:shd w:val="clear" w:color="auto" w:fill="auto"/>
          </w:tcPr>
          <w:p w14:paraId="3D7E9540" w14:textId="166195F2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C3094F0" w14:textId="0BE90694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2ECE891D" w14:textId="00E1F6D4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46EF3C7" w14:textId="23FF7BDA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236C06D2" w14:textId="5F01B9E0" w:rsidR="00670829" w:rsidRPr="00BD4742" w:rsidRDefault="00670829" w:rsidP="0067082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1A98DAED" w14:textId="77777777" w:rsidTr="0067082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141B5744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DATE OF HIRE</w:t>
            </w:r>
          </w:p>
        </w:tc>
        <w:tc>
          <w:tcPr>
            <w:tcW w:w="1764" w:type="dxa"/>
            <w:shd w:val="clear" w:color="auto" w:fill="auto"/>
          </w:tcPr>
          <w:p w14:paraId="77EF7969" w14:textId="47834475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9119A58" w14:textId="4394F866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735AFCB4" w14:textId="3459F6AD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049D8453" w14:textId="45F5E73C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5E6317E7" w14:textId="0228BE1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01BA8C25" w14:textId="77777777" w:rsidTr="0067082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7513800D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BGI EXPIRE DATE</w:t>
            </w:r>
          </w:p>
        </w:tc>
        <w:tc>
          <w:tcPr>
            <w:tcW w:w="1764" w:type="dxa"/>
            <w:shd w:val="clear" w:color="auto" w:fill="auto"/>
          </w:tcPr>
          <w:p w14:paraId="6F64DFCB" w14:textId="3730D8AD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8166674" w14:textId="1AA9B993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08245748" w14:textId="648CA1E5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2589E008" w14:textId="45E8BDD1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5645A77" w14:textId="3EC13F55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75350FA3" w14:textId="3131E25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shd w:val="clear" w:color="auto" w:fill="auto"/>
          </w:tcPr>
          <w:p w14:paraId="74D329BE" w14:textId="43B1EB4E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3F55BD4" w14:textId="0BB0FEB7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0FA5E00C" w14:textId="481302BA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48BF542F" w14:textId="6DE3B26E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F0D6DC8" w14:textId="0331F960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6990DB56" w14:textId="25EDDCE4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shd w:val="clear" w:color="auto" w:fill="auto"/>
          </w:tcPr>
          <w:p w14:paraId="586A8B82" w14:textId="0476359D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0A76D6EB" w14:textId="30CBE0F4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545FFEB0" w14:textId="436A6313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</w:tr>
      <w:tr w:rsidR="009F5C17" w:rsidRPr="00BD4742" w14:paraId="157BDADD" w14:textId="77777777" w:rsidTr="00670829">
        <w:trPr>
          <w:trHeight w:val="20"/>
        </w:trPr>
        <w:tc>
          <w:tcPr>
            <w:tcW w:w="2070" w:type="dxa"/>
            <w:shd w:val="clear" w:color="auto" w:fill="auto"/>
          </w:tcPr>
          <w:p w14:paraId="6C9F11A0" w14:textId="7498ABAB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FINGERPRINT CHECK (</w:t>
            </w:r>
            <w:r>
              <w:rPr>
                <w:rFonts w:ascii="Arial" w:hAnsi="Arial" w:cs="Arial"/>
                <w:sz w:val="16"/>
                <w:szCs w:val="16"/>
              </w:rPr>
              <w:t>CHECK</w:t>
            </w:r>
            <w:r w:rsidRPr="00BD4742">
              <w:rPr>
                <w:rFonts w:ascii="Arial" w:hAnsi="Arial" w:cs="Arial"/>
                <w:sz w:val="16"/>
                <w:szCs w:val="16"/>
              </w:rPr>
              <w:t xml:space="preserve"> N/A</w:t>
            </w:r>
            <w:r>
              <w:rPr>
                <w:rFonts w:ascii="Arial" w:hAnsi="Arial" w:cs="Arial"/>
                <w:sz w:val="16"/>
                <w:szCs w:val="16"/>
              </w:rPr>
              <w:t xml:space="preserve"> IF NOT REQUIRED</w:t>
            </w:r>
            <w:r w:rsidRPr="00BD474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14:paraId="0A9169D1" w14:textId="28B683B0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017E762" w14:textId="1BDC04B5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2D740B15" w14:textId="2BC09D8C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028C2ECD" w14:textId="391E8AEE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6EC2EAF" w14:textId="2C13D8F4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57D9FB05" w14:textId="38072675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shd w:val="clear" w:color="auto" w:fill="auto"/>
          </w:tcPr>
          <w:p w14:paraId="573F2F5F" w14:textId="0821812F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E09386A" w14:textId="1429EADD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607FD937" w14:textId="2420D5C8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0A8CFAC3" w14:textId="40269E33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D7CC429" w14:textId="58335FB7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23BCEA20" w14:textId="056594A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shd w:val="clear" w:color="auto" w:fill="auto"/>
          </w:tcPr>
          <w:p w14:paraId="540E0B59" w14:textId="412CE551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9D629B4" w14:textId="0DB46EF1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343CA467" w14:textId="47A42734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</w:tr>
      <w:tr w:rsidR="009F5C17" w:rsidRPr="00BD4742" w14:paraId="60D4FEB0" w14:textId="77777777" w:rsidTr="00670829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4B8802C9" w14:textId="6EBD0B4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CCS REVIEW (CHECK N/A IF NOT REQUIRED)</w:t>
            </w:r>
          </w:p>
        </w:tc>
        <w:tc>
          <w:tcPr>
            <w:tcW w:w="1764" w:type="dxa"/>
            <w:shd w:val="clear" w:color="auto" w:fill="auto"/>
          </w:tcPr>
          <w:p w14:paraId="1763F5EA" w14:textId="56BEA4B7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BDFC332" w14:textId="0A29FC11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66569BE7" w14:textId="2DB2A17E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2501767" w14:textId="33E0F6C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shd w:val="clear" w:color="auto" w:fill="auto"/>
          </w:tcPr>
          <w:p w14:paraId="4B5B4928" w14:textId="09771425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59E93C6" w14:textId="01A2A0F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27B29396" w14:textId="6CB4271B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F97E619" w14:textId="133DFF0A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shd w:val="clear" w:color="auto" w:fill="auto"/>
          </w:tcPr>
          <w:p w14:paraId="4D903815" w14:textId="6A080E0F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1F5E167" w14:textId="2B826FF1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9F5C17" w:rsidRPr="00BD4742" w14:paraId="166BB08F" w14:textId="77777777" w:rsidTr="00670829">
        <w:trPr>
          <w:trHeight w:hRule="exact" w:val="288"/>
        </w:trPr>
        <w:tc>
          <w:tcPr>
            <w:tcW w:w="2070" w:type="dxa"/>
            <w:shd w:val="clear" w:color="auto" w:fill="FFF2CC" w:themeFill="accent4" w:themeFillTint="33"/>
            <w:vAlign w:val="center"/>
          </w:tcPr>
          <w:p w14:paraId="2D07E818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235F9997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25940A87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CAREGIVER 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3B649A43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gridSpan w:val="2"/>
            <w:shd w:val="clear" w:color="auto" w:fill="FFF2CC" w:themeFill="accent4" w:themeFillTint="33"/>
            <w:vAlign w:val="center"/>
          </w:tcPr>
          <w:p w14:paraId="1D7EBF2E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64" w:type="dxa"/>
            <w:shd w:val="clear" w:color="auto" w:fill="FFF2CC" w:themeFill="accent4" w:themeFillTint="33"/>
            <w:vAlign w:val="center"/>
          </w:tcPr>
          <w:p w14:paraId="2278FC17" w14:textId="77777777" w:rsidR="009F5C17" w:rsidRPr="00670829" w:rsidRDefault="009F5C17" w:rsidP="009F5C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70829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</w:tr>
      <w:tr w:rsidR="009F5C17" w:rsidRPr="00BD4742" w14:paraId="7B6E1320" w14:textId="77777777" w:rsidTr="003B21C2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3C612C40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764" w:type="dxa"/>
            <w:shd w:val="clear" w:color="auto" w:fill="auto"/>
          </w:tcPr>
          <w:p w14:paraId="76EB65F8" w14:textId="579E9A3E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FB3C950" w14:textId="08F82E72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6F3EE364" w14:textId="791AF022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AA671A8" w14:textId="281452EC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3E631D76" w14:textId="490A64B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237E94B3" w14:textId="77777777" w:rsidTr="003B21C2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48E0BBF8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DATE OF HIRE</w:t>
            </w:r>
          </w:p>
        </w:tc>
        <w:tc>
          <w:tcPr>
            <w:tcW w:w="1764" w:type="dxa"/>
            <w:shd w:val="clear" w:color="auto" w:fill="auto"/>
          </w:tcPr>
          <w:p w14:paraId="7097F0FB" w14:textId="6C97B48E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1004CFDD" w14:textId="1C31D5D2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23A6FC5F" w14:textId="61242AEF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82C8CFF" w14:textId="05A1CE79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64" w:type="dxa"/>
            <w:shd w:val="clear" w:color="auto" w:fill="auto"/>
          </w:tcPr>
          <w:p w14:paraId="4029ED3A" w14:textId="1D88220F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6BC4F71E" w14:textId="77777777" w:rsidTr="003B21C2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4A1B6D92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BGI EXPIRE DATE</w:t>
            </w:r>
          </w:p>
        </w:tc>
        <w:tc>
          <w:tcPr>
            <w:tcW w:w="1764" w:type="dxa"/>
            <w:shd w:val="clear" w:color="auto" w:fill="auto"/>
          </w:tcPr>
          <w:p w14:paraId="19474C03" w14:textId="360B5755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F3BDDFD" w14:textId="17C54021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16C01704" w14:textId="1858C116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73C86E7" w14:textId="74986B82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81034AB" w14:textId="51FE39D1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17FA6722" w14:textId="1EA9A38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shd w:val="clear" w:color="auto" w:fill="auto"/>
          </w:tcPr>
          <w:p w14:paraId="6EB6D533" w14:textId="2D6FDB63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71DE702" w14:textId="6C3A57EE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6CCB1C3B" w14:textId="253F946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11218B00" w14:textId="31DF4E40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EDE40C9" w14:textId="75BD3B2C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61A90B80" w14:textId="025262CF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64" w:type="dxa"/>
            <w:shd w:val="clear" w:color="auto" w:fill="auto"/>
          </w:tcPr>
          <w:p w14:paraId="0218E68A" w14:textId="79CE5E3A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050F90E" w14:textId="1615E905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NR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</w:p>
          <w:p w14:paraId="37C06A90" w14:textId="4C2885AE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</w:tr>
      <w:tr w:rsidR="009F5C17" w:rsidRPr="00BD4742" w14:paraId="583B84B2" w14:textId="77777777" w:rsidTr="003B21C2">
        <w:trPr>
          <w:trHeight w:val="20"/>
        </w:trPr>
        <w:tc>
          <w:tcPr>
            <w:tcW w:w="2070" w:type="dxa"/>
            <w:shd w:val="clear" w:color="auto" w:fill="auto"/>
          </w:tcPr>
          <w:p w14:paraId="7E492DCF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BD4742">
              <w:rPr>
                <w:rFonts w:ascii="Arial" w:hAnsi="Arial" w:cs="Arial"/>
                <w:sz w:val="16"/>
                <w:szCs w:val="16"/>
              </w:rPr>
              <w:t>FINGERPRINT CHECK (</w:t>
            </w:r>
            <w:r>
              <w:rPr>
                <w:rFonts w:ascii="Arial" w:hAnsi="Arial" w:cs="Arial"/>
                <w:sz w:val="16"/>
                <w:szCs w:val="16"/>
              </w:rPr>
              <w:t>CHECK</w:t>
            </w:r>
            <w:r w:rsidRPr="00BD4742">
              <w:rPr>
                <w:rFonts w:ascii="Arial" w:hAnsi="Arial" w:cs="Arial"/>
                <w:sz w:val="16"/>
                <w:szCs w:val="16"/>
              </w:rPr>
              <w:t xml:space="preserve"> N/A</w:t>
            </w:r>
            <w:r>
              <w:rPr>
                <w:rFonts w:ascii="Arial" w:hAnsi="Arial" w:cs="Arial"/>
                <w:sz w:val="16"/>
                <w:szCs w:val="16"/>
              </w:rPr>
              <w:t xml:space="preserve"> IF NOT REQUIRED</w:t>
            </w:r>
            <w:r w:rsidRPr="00BD474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14:paraId="586F5E66" w14:textId="4BCEBD0A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385672A" w14:textId="3292D12D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6FD3969D" w14:textId="6291B164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2345F581" w14:textId="3B35A451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4DE82211" w14:textId="1D3AE9CC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5D6FB599" w14:textId="326CFF7B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shd w:val="clear" w:color="auto" w:fill="auto"/>
          </w:tcPr>
          <w:p w14:paraId="21969D1A" w14:textId="1D605E91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A15C537" w14:textId="667BF999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203B8F7F" w14:textId="0E0AF34E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27FCBDAD" w14:textId="6B1AEC49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60554B7" w14:textId="791BD1DB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358FB32B" w14:textId="53D9F48A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  <w:tc>
          <w:tcPr>
            <w:tcW w:w="1764" w:type="dxa"/>
            <w:shd w:val="clear" w:color="auto" w:fill="auto"/>
          </w:tcPr>
          <w:p w14:paraId="64D9456C" w14:textId="0B1F5AE0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E49210A" w14:textId="3BDF9EEE" w:rsidR="009F5C17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  <w:p w14:paraId="5685708C" w14:textId="2C7AD2C8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PENDING</w:t>
            </w:r>
          </w:p>
        </w:tc>
      </w:tr>
      <w:tr w:rsidR="009F5C17" w:rsidRPr="00BD4742" w14:paraId="46EB9A54" w14:textId="77777777" w:rsidTr="003B21C2">
        <w:trPr>
          <w:trHeight w:val="20"/>
        </w:trPr>
        <w:tc>
          <w:tcPr>
            <w:tcW w:w="2070" w:type="dxa"/>
            <w:shd w:val="clear" w:color="auto" w:fill="auto"/>
            <w:vAlign w:val="center"/>
          </w:tcPr>
          <w:p w14:paraId="7E5E98B2" w14:textId="77777777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CCS REVIEW (CHECK N/A IF NOT REQUIRED)</w:t>
            </w:r>
          </w:p>
        </w:tc>
        <w:tc>
          <w:tcPr>
            <w:tcW w:w="1764" w:type="dxa"/>
            <w:shd w:val="clear" w:color="auto" w:fill="auto"/>
          </w:tcPr>
          <w:p w14:paraId="0E14E46C" w14:textId="5E7D64DF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28BAB2C" w14:textId="1C1F4824" w:rsidR="009F5C17" w:rsidRPr="00670829" w:rsidRDefault="009F5C17" w:rsidP="009F5C17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533289B4" w14:textId="39306B4C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4D9AC9C" w14:textId="04895E6F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shd w:val="clear" w:color="auto" w:fill="auto"/>
          </w:tcPr>
          <w:p w14:paraId="3DBFBDEE" w14:textId="0736B6DE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7FE62474" w14:textId="6D5BA60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3B1183E8" w14:textId="24FBE5E7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9FE283C" w14:textId="3DD52CB0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64" w:type="dxa"/>
            <w:shd w:val="clear" w:color="auto" w:fill="auto"/>
          </w:tcPr>
          <w:p w14:paraId="165A4E2E" w14:textId="62BEF999" w:rsidR="009F5C17" w:rsidRDefault="009F5C17" w:rsidP="009F5C1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1760006" w14:textId="0E0F15B5" w:rsidR="009F5C17" w:rsidRPr="00BD4742" w:rsidRDefault="009F5C17" w:rsidP="009F5C1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9F5C17" w:rsidRPr="00BD4742" w14:paraId="61F27235" w14:textId="77777777" w:rsidTr="00AC4AA6">
        <w:trPr>
          <w:trHeight w:hRule="exact" w:val="72"/>
        </w:trPr>
        <w:tc>
          <w:tcPr>
            <w:tcW w:w="10890" w:type="dxa"/>
            <w:gridSpan w:val="8"/>
            <w:shd w:val="clear" w:color="auto" w:fill="9CC2E5" w:themeFill="accent1" w:themeFillTint="99"/>
          </w:tcPr>
          <w:p w14:paraId="16F22141" w14:textId="77777777" w:rsidR="009F5C17" w:rsidRPr="00BD4742" w:rsidRDefault="009F5C17" w:rsidP="009F5C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C17" w:rsidRPr="00BD4742" w14:paraId="5F8E004F" w14:textId="77777777" w:rsidTr="00A94310">
        <w:tc>
          <w:tcPr>
            <w:tcW w:w="10890" w:type="dxa"/>
            <w:gridSpan w:val="8"/>
            <w:shd w:val="clear" w:color="auto" w:fill="auto"/>
          </w:tcPr>
          <w:p w14:paraId="49F189FA" w14:textId="141678F1" w:rsidR="009F5C17" w:rsidRDefault="009F5C17" w:rsidP="009F5C17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resident manager meets: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1,000 hours direct care experience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Educational experience</w:t>
            </w:r>
          </w:p>
          <w:p w14:paraId="1A84466A" w14:textId="1D7F5510" w:rsidR="009F5C17" w:rsidRPr="00BD4742" w:rsidRDefault="009F5C17" w:rsidP="009F5C17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N/A, no new resident manager.</w:t>
            </w:r>
          </w:p>
        </w:tc>
      </w:tr>
      <w:tr w:rsidR="009F5C17" w:rsidRPr="00BD4742" w14:paraId="39B3A90A" w14:textId="77777777" w:rsidTr="00A94310">
        <w:tc>
          <w:tcPr>
            <w:tcW w:w="5400" w:type="dxa"/>
            <w:gridSpan w:val="3"/>
            <w:shd w:val="clear" w:color="auto" w:fill="auto"/>
          </w:tcPr>
          <w:p w14:paraId="65FE8162" w14:textId="45624365" w:rsidR="009F5C17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Succession Plan: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490" w:type="dxa"/>
            <w:gridSpan w:val="5"/>
            <w:shd w:val="clear" w:color="auto" w:fill="auto"/>
          </w:tcPr>
          <w:p w14:paraId="61EF704A" w14:textId="1744C095" w:rsidR="009F5C17" w:rsidRPr="00A94310" w:rsidRDefault="009F5C17" w:rsidP="009F5C17">
            <w:pPr>
              <w:spacing w:before="60" w:after="6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Medical Test Site: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N/A   </w:t>
            </w:r>
          </w:p>
        </w:tc>
      </w:tr>
      <w:tr w:rsidR="009F5C17" w:rsidRPr="00BD4742" w14:paraId="747AC6C1" w14:textId="77777777" w:rsidTr="00A94310">
        <w:tc>
          <w:tcPr>
            <w:tcW w:w="5400" w:type="dxa"/>
            <w:gridSpan w:val="3"/>
            <w:shd w:val="clear" w:color="auto" w:fill="auto"/>
          </w:tcPr>
          <w:p w14:paraId="65AED28E" w14:textId="65067CDA" w:rsidR="009F5C17" w:rsidRPr="00BD4742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Commercial </w:t>
            </w:r>
            <w:r w:rsidRPr="00BD4742">
              <w:rPr>
                <w:rFonts w:ascii="Arial" w:hAnsi="Arial" w:cs="Arial"/>
                <w:sz w:val="20"/>
                <w:szCs w:val="20"/>
              </w:rPr>
              <w:t>Liability Insurance</w:t>
            </w:r>
          </w:p>
          <w:p w14:paraId="7ED07516" w14:textId="145E420C" w:rsidR="009F5C17" w:rsidRPr="00BD4742" w:rsidRDefault="009F5C17" w:rsidP="009F5C1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D4742">
              <w:rPr>
                <w:rFonts w:ascii="Arial" w:hAnsi="Arial" w:cs="Arial"/>
                <w:sz w:val="20"/>
                <w:szCs w:val="20"/>
              </w:rPr>
              <w:t xml:space="preserve">Expiration date: </w:t>
            </w:r>
            <w:r w:rsidRPr="00BD47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5"/>
            <w:shd w:val="clear" w:color="auto" w:fill="auto"/>
          </w:tcPr>
          <w:p w14:paraId="19C35F83" w14:textId="44F0A09F" w:rsidR="009F5C17" w:rsidRPr="00BD4742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Arial" w:hAnsi="Arial" w:cs="Arial"/>
                <w:sz w:val="20"/>
                <w:szCs w:val="20"/>
              </w:rPr>
              <w:t>Professional Liability Insurance</w:t>
            </w:r>
          </w:p>
          <w:p w14:paraId="1F96BA6E" w14:textId="68D31ABD" w:rsidR="009F5C17" w:rsidRPr="007C5270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Arial" w:hAnsi="Arial" w:cs="Arial"/>
                <w:sz w:val="20"/>
                <w:szCs w:val="20"/>
              </w:rPr>
              <w:t xml:space="preserve">Expiration date: </w:t>
            </w:r>
            <w:r w:rsidRPr="00BD47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5AD83F41" w14:textId="77777777" w:rsidTr="00670829">
        <w:trPr>
          <w:trHeight w:hRule="exact" w:val="288"/>
        </w:trPr>
        <w:tc>
          <w:tcPr>
            <w:tcW w:w="10890" w:type="dxa"/>
            <w:gridSpan w:val="8"/>
            <w:shd w:val="clear" w:color="auto" w:fill="DEEAF6" w:themeFill="accent1" w:themeFillTint="33"/>
            <w:vAlign w:val="center"/>
          </w:tcPr>
          <w:p w14:paraId="4742703A" w14:textId="7279C1C5" w:rsidR="009F5C17" w:rsidRPr="00670829" w:rsidRDefault="009F5C17" w:rsidP="009F5C17">
            <w:pPr>
              <w:tabs>
                <w:tab w:val="right" w:pos="1065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0829">
              <w:rPr>
                <w:rFonts w:ascii="Arial" w:hAnsi="Arial" w:cs="Arial"/>
                <w:b/>
                <w:bCs/>
                <w:sz w:val="20"/>
                <w:szCs w:val="20"/>
              </w:rPr>
              <w:t>Pet Records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29059E"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N/A, no pets in the home.</w:t>
            </w:r>
          </w:p>
        </w:tc>
      </w:tr>
      <w:tr w:rsidR="009F5C17" w:rsidRPr="00BD4742" w14:paraId="43C195E9" w14:textId="77777777" w:rsidTr="00A94310">
        <w:trPr>
          <w:trHeight w:val="733"/>
        </w:trPr>
        <w:tc>
          <w:tcPr>
            <w:tcW w:w="10890" w:type="dxa"/>
            <w:gridSpan w:val="8"/>
            <w:shd w:val="clear" w:color="auto" w:fill="auto"/>
          </w:tcPr>
          <w:p w14:paraId="49E3D079" w14:textId="28DB2922" w:rsidR="009F5C17" w:rsidRPr="00BD4742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14124C69" w14:textId="77777777" w:rsidTr="003B21C2">
        <w:trPr>
          <w:trHeight w:hRule="exact" w:val="288"/>
        </w:trPr>
        <w:tc>
          <w:tcPr>
            <w:tcW w:w="10890" w:type="dxa"/>
            <w:gridSpan w:val="8"/>
            <w:shd w:val="clear" w:color="auto" w:fill="DEEAF6" w:themeFill="accent1" w:themeFillTint="33"/>
            <w:vAlign w:val="center"/>
          </w:tcPr>
          <w:p w14:paraId="2834FE73" w14:textId="14778BA6" w:rsidR="009F5C17" w:rsidRPr="00670829" w:rsidRDefault="009F5C17" w:rsidP="009F5C1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Evacuation Logs</w:t>
            </w:r>
          </w:p>
        </w:tc>
      </w:tr>
      <w:tr w:rsidR="009F5C17" w:rsidRPr="00BD4742" w14:paraId="03C9ED8A" w14:textId="77777777" w:rsidTr="00A94310">
        <w:trPr>
          <w:trHeight w:val="958"/>
        </w:trPr>
        <w:tc>
          <w:tcPr>
            <w:tcW w:w="10890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100F214C" w14:textId="0493E0D4" w:rsidR="009F5C17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BD47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 w:rsidRPr="00BD4742">
              <w:rPr>
                <w:rFonts w:ascii="Arial" w:hAnsi="Arial" w:cs="Arial"/>
                <w:sz w:val="20"/>
                <w:szCs w:val="20"/>
              </w:rPr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D4742">
              <w:rPr>
                <w:rFonts w:ascii="Arial" w:hAnsi="Arial" w:cs="Arial"/>
                <w:sz w:val="20"/>
                <w:szCs w:val="20"/>
              </w:rPr>
              <w:t xml:space="preserve">  Every two (2) months?     </w:t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BD47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 w:rsidRPr="00BD4742">
              <w:rPr>
                <w:rFonts w:ascii="Arial" w:hAnsi="Arial" w:cs="Arial"/>
                <w:sz w:val="20"/>
                <w:szCs w:val="20"/>
              </w:rPr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D4742">
              <w:rPr>
                <w:rFonts w:ascii="Arial" w:hAnsi="Arial" w:cs="Arial"/>
                <w:sz w:val="20"/>
                <w:szCs w:val="20"/>
              </w:rPr>
              <w:t xml:space="preserve">  Under five (5) minutes?     </w:t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BD47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9059E" w:rsidRPr="00BD4742">
              <w:rPr>
                <w:rFonts w:ascii="Arial" w:hAnsi="Arial" w:cs="Arial"/>
                <w:sz w:val="20"/>
                <w:szCs w:val="20"/>
              </w:rPr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7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D4742">
              <w:rPr>
                <w:rFonts w:ascii="Arial" w:hAnsi="Arial" w:cs="Arial"/>
                <w:sz w:val="20"/>
                <w:szCs w:val="20"/>
              </w:rPr>
              <w:t xml:space="preserve">  Annual evacuation of all residents?</w:t>
            </w:r>
          </w:p>
          <w:p w14:paraId="5FEC3569" w14:textId="0EC133CF" w:rsidR="009F5C17" w:rsidRPr="00BD4742" w:rsidRDefault="009F5C17" w:rsidP="009F5C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9059E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D4742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F5C17" w:rsidRPr="00BD4742" w14:paraId="3DD8FE1D" w14:textId="77777777" w:rsidTr="00B77E22">
        <w:tc>
          <w:tcPr>
            <w:tcW w:w="10890" w:type="dxa"/>
            <w:gridSpan w:val="8"/>
            <w:tcBorders>
              <w:bottom w:val="single" w:sz="2" w:space="0" w:color="auto"/>
            </w:tcBorders>
            <w:shd w:val="clear" w:color="auto" w:fill="F6F9FC"/>
          </w:tcPr>
          <w:p w14:paraId="3C7A609B" w14:textId="46902443" w:rsidR="009F5C17" w:rsidRPr="00BD4742" w:rsidRDefault="009F5C17" w:rsidP="009F5C17">
            <w:pPr>
              <w:spacing w:before="60" w:after="60" w:line="240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903E45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3E45">
              <w:rPr>
                <w:rFonts w:ascii="Arial" w:hAnsi="Arial" w:cs="Arial"/>
                <w:sz w:val="20"/>
                <w:szCs w:val="20"/>
              </w:rPr>
              <w:t>BGI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Background Inquiry;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No Record;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RR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Review Required;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DQ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Disqualifying, CCS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Character, Competency, and Suitability</w:t>
            </w:r>
          </w:p>
        </w:tc>
      </w:tr>
      <w:tr w:rsidR="009F5C17" w:rsidRPr="00BD4742" w14:paraId="3F389B66" w14:textId="77777777" w:rsidTr="00B77E22">
        <w:trPr>
          <w:trHeight w:val="11128"/>
        </w:trPr>
        <w:tc>
          <w:tcPr>
            <w:tcW w:w="10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2A378" w14:textId="77777777" w:rsidR="009F5C17" w:rsidRPr="00B77E22" w:rsidRDefault="009F5C17" w:rsidP="009F5C17">
            <w:pPr>
              <w:spacing w:after="60" w:line="240" w:lineRule="auto"/>
              <w:ind w:left="243" w:hanging="243"/>
              <w:rPr>
                <w:rFonts w:ascii="Arial" w:hAnsi="Arial" w:cs="Arial"/>
                <w:sz w:val="16"/>
                <w:szCs w:val="16"/>
              </w:rPr>
            </w:pPr>
            <w:r w:rsidRPr="00B77E22"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2078393D" w14:textId="3E710D58" w:rsidR="009F5C17" w:rsidRPr="00BD4742" w:rsidRDefault="009F5C17" w:rsidP="009F5C17">
            <w:pPr>
              <w:spacing w:before="60" w:after="60" w:line="240" w:lineRule="auto"/>
              <w:ind w:left="243" w:hanging="243"/>
              <w:rPr>
                <w:rFonts w:ascii="Arial" w:hAnsi="Arial" w:cs="Arial"/>
                <w:sz w:val="20"/>
                <w:szCs w:val="20"/>
              </w:rPr>
            </w:pPr>
            <w:r w:rsidRPr="00B77E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7E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7E22">
              <w:rPr>
                <w:rFonts w:ascii="Arial" w:hAnsi="Arial" w:cs="Arial"/>
                <w:sz w:val="20"/>
                <w:szCs w:val="20"/>
              </w:rPr>
            </w:r>
            <w:r w:rsidRPr="00B77E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5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5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5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5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7E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13EDD3D" w14:textId="77777777" w:rsidR="00B063A2" w:rsidRPr="00767CEC" w:rsidRDefault="00B063A2">
      <w:pPr>
        <w:rPr>
          <w:rFonts w:ascii="Times New Roman" w:hAnsi="Times New Roman"/>
          <w:b/>
          <w:sz w:val="2"/>
          <w:szCs w:val="2"/>
        </w:rPr>
      </w:pPr>
    </w:p>
    <w:sectPr w:rsidR="00B063A2" w:rsidRPr="00767CEC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86CF" w14:textId="77777777" w:rsidR="00B760A6" w:rsidRDefault="00B760A6" w:rsidP="00320D61">
      <w:pPr>
        <w:spacing w:after="0" w:line="240" w:lineRule="auto"/>
      </w:pPr>
      <w:r>
        <w:separator/>
      </w:r>
    </w:p>
  </w:endnote>
  <w:endnote w:type="continuationSeparator" w:id="0">
    <w:p w14:paraId="552D5896" w14:textId="77777777" w:rsidR="00B760A6" w:rsidRDefault="00B760A6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B893" w14:textId="77777777" w:rsidR="00367586" w:rsidRDefault="00367586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ADMINISTRATIVE RECORDS REVIEW</w:t>
    </w:r>
    <w:r w:rsidR="00E83F80">
      <w:rPr>
        <w:rFonts w:ascii="Arial Bold" w:hAnsi="Arial Bold"/>
        <w:b/>
        <w:sz w:val="16"/>
      </w:rPr>
      <w:t xml:space="preserve"> CONTINUATION</w:t>
    </w:r>
    <w:r>
      <w:rPr>
        <w:rFonts w:ascii="Arial Bold" w:hAnsi="Arial Bold"/>
        <w:b/>
        <w:sz w:val="16"/>
      </w:rPr>
      <w:tab/>
    </w:r>
    <w:r w:rsidRPr="00320D61">
      <w:rPr>
        <w:rFonts w:ascii="Arial" w:hAnsi="Arial" w:cs="Arial"/>
        <w:sz w:val="20"/>
        <w:szCs w:val="20"/>
      </w:rPr>
      <w:t xml:space="preserve">Page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PAGE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5F1D2C">
      <w:rPr>
        <w:rFonts w:ascii="Arial" w:hAnsi="Arial" w:cs="Arial"/>
        <w:bCs/>
        <w:noProof/>
        <w:sz w:val="20"/>
        <w:szCs w:val="20"/>
      </w:rPr>
      <w:t>2</w:t>
    </w:r>
    <w:r w:rsidRPr="00320D61">
      <w:rPr>
        <w:rFonts w:ascii="Arial" w:hAnsi="Arial" w:cs="Arial"/>
        <w:bCs/>
        <w:sz w:val="20"/>
        <w:szCs w:val="20"/>
      </w:rPr>
      <w:fldChar w:fldCharType="end"/>
    </w:r>
    <w:r w:rsidRPr="00320D61">
      <w:rPr>
        <w:rFonts w:ascii="Arial" w:hAnsi="Arial" w:cs="Arial"/>
        <w:sz w:val="20"/>
        <w:szCs w:val="20"/>
      </w:rPr>
      <w:t xml:space="preserve"> of </w:t>
    </w:r>
    <w:r w:rsidRPr="00320D61">
      <w:rPr>
        <w:rFonts w:ascii="Arial" w:hAnsi="Arial" w:cs="Arial"/>
        <w:bCs/>
        <w:sz w:val="20"/>
        <w:szCs w:val="20"/>
      </w:rPr>
      <w:fldChar w:fldCharType="begin"/>
    </w:r>
    <w:r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Pr="00320D61">
      <w:rPr>
        <w:rFonts w:ascii="Arial" w:hAnsi="Arial" w:cs="Arial"/>
        <w:bCs/>
        <w:sz w:val="20"/>
        <w:szCs w:val="20"/>
      </w:rPr>
      <w:fldChar w:fldCharType="separate"/>
    </w:r>
    <w:r w:rsidR="005F1D2C">
      <w:rPr>
        <w:rFonts w:ascii="Arial" w:hAnsi="Arial" w:cs="Arial"/>
        <w:bCs/>
        <w:noProof/>
        <w:sz w:val="20"/>
        <w:szCs w:val="20"/>
      </w:rPr>
      <w:t>2</w:t>
    </w:r>
    <w:r w:rsidRPr="00320D61">
      <w:rPr>
        <w:rFonts w:ascii="Arial" w:hAnsi="Arial" w:cs="Arial"/>
        <w:bCs/>
        <w:sz w:val="20"/>
        <w:szCs w:val="20"/>
      </w:rPr>
      <w:fldChar w:fldCharType="end"/>
    </w:r>
  </w:p>
  <w:p w14:paraId="4D1DBB6A" w14:textId="324DE213" w:rsidR="00367586" w:rsidRPr="00320D61" w:rsidRDefault="00367586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4264DD">
      <w:rPr>
        <w:rFonts w:ascii="Arial Bold" w:hAnsi="Arial Bold"/>
        <w:b/>
        <w:sz w:val="16"/>
      </w:rPr>
      <w:t>559A</w:t>
    </w:r>
    <w:r w:rsidRPr="00320D61">
      <w:rPr>
        <w:rFonts w:ascii="Arial Bold" w:hAnsi="Arial Bold"/>
        <w:b/>
        <w:sz w:val="16"/>
      </w:rPr>
      <w:t xml:space="preserve"> (</w:t>
    </w:r>
    <w:r w:rsidR="00047437">
      <w:rPr>
        <w:rFonts w:ascii="Arial Bold" w:hAnsi="Arial Bold"/>
        <w:b/>
        <w:sz w:val="16"/>
      </w:rPr>
      <w:t xml:space="preserve">REV. </w:t>
    </w:r>
    <w:r w:rsidR="004D6065" w:rsidRPr="004D6065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FE0E68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8E89" w14:textId="77777777" w:rsidR="00B760A6" w:rsidRDefault="00B760A6" w:rsidP="00320D61">
      <w:pPr>
        <w:spacing w:after="0" w:line="240" w:lineRule="auto"/>
      </w:pPr>
      <w:r>
        <w:separator/>
      </w:r>
    </w:p>
  </w:footnote>
  <w:footnote w:type="continuationSeparator" w:id="0">
    <w:p w14:paraId="79CEDFE4" w14:textId="77777777" w:rsidR="00B760A6" w:rsidRDefault="00B760A6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701523">
    <w:abstractNumId w:val="2"/>
  </w:num>
  <w:num w:numId="2" w16cid:durableId="164170525">
    <w:abstractNumId w:val="1"/>
  </w:num>
  <w:num w:numId="3" w16cid:durableId="3028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lU6KQLoq04PdHmVTzQaQ6AO0LpGRxMK/RWMyzUl4LuOt+d6ye6n3DEn2A44rTRqXbrMKPTMJvjb/qL6gFQvsQ==" w:salt="Nv4BAh4x/Czrc1NIh8oQsg==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115F4"/>
    <w:rsid w:val="00023DDC"/>
    <w:rsid w:val="00047437"/>
    <w:rsid w:val="000865BE"/>
    <w:rsid w:val="000A6D74"/>
    <w:rsid w:val="001025B7"/>
    <w:rsid w:val="001630B8"/>
    <w:rsid w:val="00170820"/>
    <w:rsid w:val="001C0EB4"/>
    <w:rsid w:val="001D56B5"/>
    <w:rsid w:val="00284950"/>
    <w:rsid w:val="0029059E"/>
    <w:rsid w:val="002B0E43"/>
    <w:rsid w:val="002B24C4"/>
    <w:rsid w:val="002D5AEA"/>
    <w:rsid w:val="002F53B9"/>
    <w:rsid w:val="002F60A0"/>
    <w:rsid w:val="00320D61"/>
    <w:rsid w:val="00367586"/>
    <w:rsid w:val="003D7C89"/>
    <w:rsid w:val="003E026F"/>
    <w:rsid w:val="004264DD"/>
    <w:rsid w:val="004265A5"/>
    <w:rsid w:val="00450FDD"/>
    <w:rsid w:val="0046796F"/>
    <w:rsid w:val="0048246A"/>
    <w:rsid w:val="004C0DDB"/>
    <w:rsid w:val="004D6065"/>
    <w:rsid w:val="00512AF4"/>
    <w:rsid w:val="00522286"/>
    <w:rsid w:val="00564B88"/>
    <w:rsid w:val="00575AEB"/>
    <w:rsid w:val="005A2C74"/>
    <w:rsid w:val="005C2837"/>
    <w:rsid w:val="005D0A68"/>
    <w:rsid w:val="005F1D2C"/>
    <w:rsid w:val="00606BF4"/>
    <w:rsid w:val="00615ED2"/>
    <w:rsid w:val="00633D84"/>
    <w:rsid w:val="00641A1A"/>
    <w:rsid w:val="00651EE6"/>
    <w:rsid w:val="00670829"/>
    <w:rsid w:val="006F18E6"/>
    <w:rsid w:val="00767CEC"/>
    <w:rsid w:val="007C5270"/>
    <w:rsid w:val="007D019C"/>
    <w:rsid w:val="007E5797"/>
    <w:rsid w:val="007F0F01"/>
    <w:rsid w:val="008365B7"/>
    <w:rsid w:val="008429B3"/>
    <w:rsid w:val="008E7416"/>
    <w:rsid w:val="009208F2"/>
    <w:rsid w:val="009C6E24"/>
    <w:rsid w:val="009D654F"/>
    <w:rsid w:val="009F5C17"/>
    <w:rsid w:val="00A24A9D"/>
    <w:rsid w:val="00A442DC"/>
    <w:rsid w:val="00A92D56"/>
    <w:rsid w:val="00A94310"/>
    <w:rsid w:val="00AA2FE6"/>
    <w:rsid w:val="00AC50A7"/>
    <w:rsid w:val="00B063A2"/>
    <w:rsid w:val="00B13825"/>
    <w:rsid w:val="00B22A81"/>
    <w:rsid w:val="00B55C8C"/>
    <w:rsid w:val="00B760A6"/>
    <w:rsid w:val="00B77E22"/>
    <w:rsid w:val="00B858DA"/>
    <w:rsid w:val="00B94922"/>
    <w:rsid w:val="00BC25C1"/>
    <w:rsid w:val="00BD4742"/>
    <w:rsid w:val="00BF342C"/>
    <w:rsid w:val="00BF7A4D"/>
    <w:rsid w:val="00C72D8D"/>
    <w:rsid w:val="00C80D77"/>
    <w:rsid w:val="00CA3FDE"/>
    <w:rsid w:val="00CE4C5F"/>
    <w:rsid w:val="00CE6F57"/>
    <w:rsid w:val="00D622BB"/>
    <w:rsid w:val="00DB6D83"/>
    <w:rsid w:val="00DC4251"/>
    <w:rsid w:val="00DF7691"/>
    <w:rsid w:val="00E83F80"/>
    <w:rsid w:val="00E85EEA"/>
    <w:rsid w:val="00EA6856"/>
    <w:rsid w:val="00EC74AE"/>
    <w:rsid w:val="00ED009B"/>
    <w:rsid w:val="00EE0F28"/>
    <w:rsid w:val="00F3716D"/>
    <w:rsid w:val="00F82994"/>
    <w:rsid w:val="00F919F7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218E204"/>
  <w15:chartTrackingRefBased/>
  <w15:docId w15:val="{B3C861B9-C64B-4E39-9CE8-79601D24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80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77"/>
  </w:style>
  <w:style w:type="paragraph" w:styleId="BalloonText">
    <w:name w:val="Balloon Text"/>
    <w:basedOn w:val="Normal"/>
    <w:link w:val="BalloonTextChar"/>
    <w:uiPriority w:val="99"/>
    <w:semiHidden/>
    <w:unhideWhenUsed/>
    <w:rsid w:val="00C8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D7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0D77"/>
    <w:rPr>
      <w:b/>
      <w:bCs/>
    </w:rPr>
  </w:style>
  <w:style w:type="paragraph" w:styleId="Revision">
    <w:name w:val="Revision"/>
    <w:hidden/>
    <w:uiPriority w:val="99"/>
    <w:semiHidden/>
    <w:rsid w:val="00767C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3332</Characters>
  <Application>Microsoft Office Word</Application>
  <DocSecurity>0</DocSecurity>
  <Lines>370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Records Review Continuation</vt:lpstr>
    </vt:vector>
  </TitlesOfParts>
  <Company>DSHS / Exec IT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Records Review Continuation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2025-02-20T21:20:00Z</dcterms:created>
  <dcterms:modified xsi:type="dcterms:W3CDTF">2025-02-20T21:20:00Z</dcterms:modified>
</cp:coreProperties>
</file>