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210"/>
        <w:gridCol w:w="2610"/>
      </w:tblGrid>
      <w:tr w:rsidR="00CE4C5F" w:rsidRPr="00E97B09" w14:paraId="70063A8C" w14:textId="77777777" w:rsidTr="009C5958">
        <w:trPr>
          <w:trHeight w:hRule="exact" w:val="518"/>
          <w:tblHeader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F0EC4A2" w14:textId="1D183B0D" w:rsidR="00CE4C5F" w:rsidRPr="00E97B09" w:rsidRDefault="009C5958" w:rsidP="00E97B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59E1400" wp14:editId="1D9727F4">
                  <wp:extent cx="946150" cy="328930"/>
                  <wp:effectExtent l="0" t="0" r="6350" b="0"/>
                  <wp:docPr id="309668695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68695" name="Picture 1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49A2F9A" w14:textId="77777777" w:rsidR="00CE4C5F" w:rsidRPr="00E97B09" w:rsidRDefault="00CE4C5F" w:rsidP="00E97B0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7B09">
              <w:rPr>
                <w:rFonts w:ascii="Arial" w:hAnsi="Arial" w:cs="Arial"/>
                <w:sz w:val="16"/>
                <w:szCs w:val="16"/>
              </w:rPr>
              <w:t>ADULT FAMILY HOME’S (AFH) NAME</w:t>
            </w:r>
          </w:p>
          <w:p w14:paraId="6A20FBFD" w14:textId="7CBC23EA" w:rsidR="00CE4C5F" w:rsidRPr="00E97B09" w:rsidRDefault="00CE4C5F" w:rsidP="00E97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97B0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E6FF8F9" w14:textId="77777777" w:rsidR="00CE4C5F" w:rsidRPr="00E97B09" w:rsidRDefault="00CE4C5F" w:rsidP="00E97B0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7B09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78AF16AF" w14:textId="62688F6C" w:rsidR="00CE4C5F" w:rsidRPr="00E97B09" w:rsidRDefault="00CE4C5F" w:rsidP="00E97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E97B09" w14:paraId="08C3C7C4" w14:textId="77777777" w:rsidTr="009C5958">
        <w:trPr>
          <w:trHeight w:hRule="exact" w:val="518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A00FA2E" w14:textId="77777777" w:rsidR="00CE4C5F" w:rsidRPr="00E97B09" w:rsidRDefault="00CE4C5F" w:rsidP="00E97B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28A9126" w14:textId="77777777" w:rsidR="00CE4C5F" w:rsidRPr="00E97B09" w:rsidRDefault="00CE4C5F" w:rsidP="00E97B0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7B09">
              <w:rPr>
                <w:rFonts w:ascii="Arial" w:hAnsi="Arial" w:cs="Arial"/>
                <w:sz w:val="16"/>
                <w:szCs w:val="16"/>
              </w:rPr>
              <w:t>PROVIDER / LICENSEE’S NAME</w:t>
            </w:r>
          </w:p>
          <w:p w14:paraId="28EF41DD" w14:textId="6C8BA054" w:rsidR="00CE4C5F" w:rsidRPr="00E97B09" w:rsidRDefault="00CE4C5F" w:rsidP="00E97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E73B4" w14:textId="77777777" w:rsidR="00CE4C5F" w:rsidRPr="00E97B09" w:rsidRDefault="00CE4C5F" w:rsidP="00E97B0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7B09">
              <w:rPr>
                <w:rFonts w:ascii="Arial" w:hAnsi="Arial" w:cs="Arial"/>
                <w:sz w:val="16"/>
                <w:szCs w:val="16"/>
              </w:rPr>
              <w:t>INSPECTION DATE</w:t>
            </w:r>
          </w:p>
          <w:p w14:paraId="0E69B7FB" w14:textId="6BA9E2EB" w:rsidR="00CE4C5F" w:rsidRPr="00E97B09" w:rsidRDefault="00CE4C5F" w:rsidP="00E97B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7B0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20D61" w:rsidRPr="00E97B09" w14:paraId="5812D37B" w14:textId="77777777" w:rsidTr="009C5958">
        <w:trPr>
          <w:trHeight w:hRule="exact" w:val="518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9D36ACA" w14:textId="77777777" w:rsidR="00320D61" w:rsidRPr="00E97B09" w:rsidRDefault="00320D61" w:rsidP="00E97B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EB4B741" w14:textId="77777777" w:rsidR="00320D61" w:rsidRPr="00E97B09" w:rsidRDefault="00320D61" w:rsidP="00E97B0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7B09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15E6F35C" w14:textId="3632A465" w:rsidR="00320D61" w:rsidRPr="00E97B09" w:rsidRDefault="00320D61" w:rsidP="00E97B0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7B0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E97B09" w14:paraId="76E6C438" w14:textId="77777777" w:rsidTr="009C5958">
        <w:tc>
          <w:tcPr>
            <w:tcW w:w="1080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6ECD52" w14:textId="654418F7" w:rsidR="009C5958" w:rsidRDefault="009C5958" w:rsidP="009C595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ATTACHMENT U</w:t>
            </w:r>
          </w:p>
          <w:p w14:paraId="65480553" w14:textId="294A536A" w:rsidR="00320D61" w:rsidRPr="00E97B09" w:rsidRDefault="00320D61" w:rsidP="009C59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7B09">
              <w:rPr>
                <w:rFonts w:ascii="Arial" w:hAnsi="Arial" w:cs="Arial"/>
                <w:sz w:val="16"/>
                <w:szCs w:val="16"/>
              </w:rPr>
              <w:t>AGING AND LONG-TERM SUPPORT ADMIN</w:t>
            </w:r>
            <w:r w:rsidR="00C27BBE">
              <w:rPr>
                <w:rFonts w:ascii="Arial" w:hAnsi="Arial" w:cs="Arial"/>
                <w:sz w:val="16"/>
                <w:szCs w:val="16"/>
              </w:rPr>
              <w:t>IS</w:t>
            </w:r>
            <w:r w:rsidRPr="00E97B09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170133B8" w14:textId="77777777" w:rsidR="00CE4C5F" w:rsidRPr="00E97B09" w:rsidRDefault="00BF4301" w:rsidP="00E97B09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B09">
              <w:rPr>
                <w:rFonts w:ascii="Arial" w:hAnsi="Arial" w:cs="Arial"/>
                <w:b/>
                <w:sz w:val="28"/>
                <w:szCs w:val="28"/>
              </w:rPr>
              <w:t>Residential Care Services Notes</w:t>
            </w:r>
          </w:p>
          <w:p w14:paraId="2429E945" w14:textId="77777777" w:rsidR="00BF4301" w:rsidRPr="00E97B09" w:rsidRDefault="00BF4301" w:rsidP="00E97B09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B09">
              <w:rPr>
                <w:rFonts w:ascii="Arial" w:hAnsi="Arial" w:cs="Arial"/>
                <w:b/>
                <w:sz w:val="18"/>
                <w:szCs w:val="18"/>
              </w:rPr>
              <w:t xml:space="preserve">NOTE:  </w:t>
            </w:r>
            <w:r w:rsidRPr="00E97B09">
              <w:rPr>
                <w:rFonts w:ascii="Arial" w:hAnsi="Arial" w:cs="Arial"/>
                <w:sz w:val="18"/>
                <w:szCs w:val="18"/>
              </w:rPr>
              <w:t>This form should be used to document any additional information or data that does not fit in the designated space.</w:t>
            </w:r>
          </w:p>
        </w:tc>
      </w:tr>
      <w:tr w:rsidR="002971BA" w:rsidRPr="00E97B09" w14:paraId="23B07906" w14:textId="77777777" w:rsidTr="00ED7A37">
        <w:trPr>
          <w:trHeight w:hRule="exact" w:val="11075"/>
        </w:trPr>
        <w:tc>
          <w:tcPr>
            <w:tcW w:w="10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02957A" w14:textId="77777777" w:rsidR="002971BA" w:rsidRPr="00E97B09" w:rsidRDefault="002971BA" w:rsidP="002971B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142D29FD" w14:textId="66349DFA" w:rsidR="002971BA" w:rsidRPr="00E97B09" w:rsidRDefault="002971BA" w:rsidP="002971B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7B0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61751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E97B0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3FB5721D" w14:textId="77777777" w:rsidR="00B063A2" w:rsidRPr="00E13249" w:rsidRDefault="00B063A2" w:rsidP="009D081D">
      <w:pPr>
        <w:spacing w:after="0"/>
        <w:rPr>
          <w:rFonts w:ascii="Times New Roman" w:hAnsi="Times New Roman"/>
          <w:b/>
          <w:sz w:val="2"/>
          <w:szCs w:val="2"/>
        </w:rPr>
      </w:pPr>
    </w:p>
    <w:sectPr w:rsidR="00B063A2" w:rsidRPr="00E13249" w:rsidSect="00BC25C1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37ACD" w14:textId="77777777" w:rsidR="00A13CFA" w:rsidRDefault="00A13CFA" w:rsidP="00320D61">
      <w:pPr>
        <w:spacing w:after="0" w:line="240" w:lineRule="auto"/>
      </w:pPr>
      <w:r>
        <w:separator/>
      </w:r>
    </w:p>
  </w:endnote>
  <w:endnote w:type="continuationSeparator" w:id="0">
    <w:p w14:paraId="0FA3901D" w14:textId="77777777" w:rsidR="00A13CFA" w:rsidRDefault="00A13CFA" w:rsidP="003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32B91" w14:textId="77777777" w:rsidR="00320D61" w:rsidRDefault="00BF4301" w:rsidP="00320D61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 Bold" w:hAnsi="Arial Bold"/>
        <w:b/>
        <w:sz w:val="16"/>
      </w:rPr>
      <w:t>RESIDENTIAL CARE SERVICES NOTES</w:t>
    </w:r>
    <w:r w:rsidR="00320D61">
      <w:rPr>
        <w:rFonts w:ascii="Arial Bold" w:hAnsi="Arial Bold"/>
        <w:b/>
        <w:sz w:val="16"/>
      </w:rPr>
      <w:tab/>
    </w:r>
    <w:r w:rsidR="00320D61" w:rsidRPr="00320D61">
      <w:rPr>
        <w:rFonts w:ascii="Arial" w:hAnsi="Arial" w:cs="Arial"/>
        <w:sz w:val="20"/>
        <w:szCs w:val="20"/>
      </w:rPr>
      <w:t xml:space="preserve">Page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PAGE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993A4B">
      <w:rPr>
        <w:rFonts w:ascii="Arial" w:hAnsi="Arial" w:cs="Arial"/>
        <w:bCs/>
        <w:noProof/>
        <w:sz w:val="20"/>
        <w:szCs w:val="20"/>
      </w:rPr>
      <w:t>3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  <w:r w:rsidR="00320D61" w:rsidRPr="00320D61">
      <w:rPr>
        <w:rFonts w:ascii="Arial" w:hAnsi="Arial" w:cs="Arial"/>
        <w:sz w:val="20"/>
        <w:szCs w:val="20"/>
      </w:rPr>
      <w:t xml:space="preserve"> of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NUMPAGES 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993A4B">
      <w:rPr>
        <w:rFonts w:ascii="Arial" w:hAnsi="Arial" w:cs="Arial"/>
        <w:bCs/>
        <w:noProof/>
        <w:sz w:val="20"/>
        <w:szCs w:val="20"/>
      </w:rPr>
      <w:t>3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</w:p>
  <w:p w14:paraId="693B3383" w14:textId="3F4EC2B8" w:rsidR="00320D61" w:rsidRPr="00320D61" w:rsidRDefault="00320D61" w:rsidP="00320D61">
    <w:pPr>
      <w:pStyle w:val="Footer"/>
      <w:rPr>
        <w:rFonts w:ascii="Arial Bold" w:hAnsi="Arial Bold"/>
        <w:b/>
        <w:sz w:val="16"/>
      </w:rPr>
    </w:pPr>
    <w:r w:rsidRPr="00320D61">
      <w:rPr>
        <w:rFonts w:ascii="Arial Bold" w:hAnsi="Arial Bold"/>
        <w:b/>
        <w:sz w:val="16"/>
      </w:rPr>
      <w:t>DSHS 10-</w:t>
    </w:r>
    <w:r w:rsidR="006A14D2">
      <w:rPr>
        <w:rFonts w:ascii="Arial Bold" w:hAnsi="Arial Bold"/>
        <w:b/>
        <w:sz w:val="16"/>
      </w:rPr>
      <w:t>563</w:t>
    </w:r>
    <w:r w:rsidRPr="00320D61">
      <w:rPr>
        <w:rFonts w:ascii="Arial Bold" w:hAnsi="Arial Bold"/>
        <w:b/>
        <w:sz w:val="16"/>
      </w:rPr>
      <w:t xml:space="preserve"> (</w:t>
    </w:r>
    <w:r w:rsidR="00B92590">
      <w:rPr>
        <w:rFonts w:ascii="Arial Bold" w:hAnsi="Arial Bold"/>
        <w:b/>
        <w:sz w:val="16"/>
      </w:rPr>
      <w:t xml:space="preserve">REV. </w:t>
    </w:r>
    <w:r w:rsidR="00246350" w:rsidRPr="00246350">
      <w:rPr>
        <w:rFonts w:ascii="Arial Bold" w:hAnsi="Arial Bold"/>
        <w:b/>
        <w:sz w:val="16"/>
      </w:rPr>
      <w:t>02/2025</w:t>
    </w:r>
    <w:r w:rsidRPr="00320D61">
      <w:rPr>
        <w:rFonts w:ascii="Arial Bold" w:hAnsi="Arial Bold"/>
        <w:b/>
        <w:sz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04CA6" w14:textId="77777777" w:rsidR="00A13CFA" w:rsidRDefault="00A13CFA" w:rsidP="00320D61">
      <w:pPr>
        <w:spacing w:after="0" w:line="240" w:lineRule="auto"/>
      </w:pPr>
      <w:r>
        <w:separator/>
      </w:r>
    </w:p>
  </w:footnote>
  <w:footnote w:type="continuationSeparator" w:id="0">
    <w:p w14:paraId="357D2A1E" w14:textId="77777777" w:rsidR="00A13CFA" w:rsidRDefault="00A13CFA" w:rsidP="003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1147"/>
    <w:multiLevelType w:val="hybridMultilevel"/>
    <w:tmpl w:val="F628F890"/>
    <w:lvl w:ilvl="0" w:tplc="DAA0C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0B00"/>
    <w:multiLevelType w:val="hybridMultilevel"/>
    <w:tmpl w:val="76C61AC0"/>
    <w:lvl w:ilvl="0" w:tplc="B2340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47DD"/>
    <w:multiLevelType w:val="hybridMultilevel"/>
    <w:tmpl w:val="7BFC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32A00"/>
    <w:multiLevelType w:val="hybridMultilevel"/>
    <w:tmpl w:val="E2CE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B47EF"/>
    <w:multiLevelType w:val="hybridMultilevel"/>
    <w:tmpl w:val="B57A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70A0F"/>
    <w:multiLevelType w:val="hybridMultilevel"/>
    <w:tmpl w:val="2A48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3F70"/>
    <w:multiLevelType w:val="hybridMultilevel"/>
    <w:tmpl w:val="E0326A86"/>
    <w:lvl w:ilvl="0" w:tplc="C610E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77CEB"/>
    <w:multiLevelType w:val="hybridMultilevel"/>
    <w:tmpl w:val="51B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71D07"/>
    <w:multiLevelType w:val="hybridMultilevel"/>
    <w:tmpl w:val="A8B4A29A"/>
    <w:lvl w:ilvl="0" w:tplc="5EFEB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05E1F"/>
    <w:multiLevelType w:val="hybridMultilevel"/>
    <w:tmpl w:val="3B0498AA"/>
    <w:lvl w:ilvl="0" w:tplc="77AEE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02F09"/>
    <w:multiLevelType w:val="hybridMultilevel"/>
    <w:tmpl w:val="68B41B20"/>
    <w:lvl w:ilvl="0" w:tplc="83CA3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90CEB"/>
    <w:multiLevelType w:val="hybridMultilevel"/>
    <w:tmpl w:val="949E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825AE"/>
    <w:multiLevelType w:val="hybridMultilevel"/>
    <w:tmpl w:val="1DA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5956"/>
    <w:multiLevelType w:val="hybridMultilevel"/>
    <w:tmpl w:val="135025CE"/>
    <w:lvl w:ilvl="0" w:tplc="7DF0D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6592C"/>
    <w:multiLevelType w:val="hybridMultilevel"/>
    <w:tmpl w:val="CB809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11D04"/>
    <w:multiLevelType w:val="hybridMultilevel"/>
    <w:tmpl w:val="9638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244DF"/>
    <w:multiLevelType w:val="hybridMultilevel"/>
    <w:tmpl w:val="A1EC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96783"/>
    <w:multiLevelType w:val="hybridMultilevel"/>
    <w:tmpl w:val="9F8E7478"/>
    <w:lvl w:ilvl="0" w:tplc="A67C8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E7C4F"/>
    <w:multiLevelType w:val="hybridMultilevel"/>
    <w:tmpl w:val="6E9C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4324F"/>
    <w:multiLevelType w:val="hybridMultilevel"/>
    <w:tmpl w:val="9046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57784"/>
    <w:multiLevelType w:val="hybridMultilevel"/>
    <w:tmpl w:val="CD6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577268">
    <w:abstractNumId w:val="12"/>
  </w:num>
  <w:num w:numId="2" w16cid:durableId="1029530561">
    <w:abstractNumId w:val="11"/>
  </w:num>
  <w:num w:numId="3" w16cid:durableId="446698427">
    <w:abstractNumId w:val="7"/>
  </w:num>
  <w:num w:numId="4" w16cid:durableId="1103307520">
    <w:abstractNumId w:val="18"/>
  </w:num>
  <w:num w:numId="5" w16cid:durableId="1631857284">
    <w:abstractNumId w:val="14"/>
  </w:num>
  <w:num w:numId="6" w16cid:durableId="332608887">
    <w:abstractNumId w:val="20"/>
  </w:num>
  <w:num w:numId="7" w16cid:durableId="1528907089">
    <w:abstractNumId w:val="2"/>
  </w:num>
  <w:num w:numId="8" w16cid:durableId="613753665">
    <w:abstractNumId w:val="5"/>
  </w:num>
  <w:num w:numId="9" w16cid:durableId="1962762496">
    <w:abstractNumId w:val="16"/>
  </w:num>
  <w:num w:numId="10" w16cid:durableId="1632636383">
    <w:abstractNumId w:val="4"/>
  </w:num>
  <w:num w:numId="11" w16cid:durableId="134684396">
    <w:abstractNumId w:val="15"/>
  </w:num>
  <w:num w:numId="12" w16cid:durableId="1355958990">
    <w:abstractNumId w:val="3"/>
  </w:num>
  <w:num w:numId="13" w16cid:durableId="1210604781">
    <w:abstractNumId w:val="19"/>
  </w:num>
  <w:num w:numId="14" w16cid:durableId="102190852">
    <w:abstractNumId w:val="9"/>
  </w:num>
  <w:num w:numId="15" w16cid:durableId="1447696800">
    <w:abstractNumId w:val="10"/>
  </w:num>
  <w:num w:numId="16" w16cid:durableId="1200627697">
    <w:abstractNumId w:val="6"/>
  </w:num>
  <w:num w:numId="17" w16cid:durableId="1413044667">
    <w:abstractNumId w:val="13"/>
  </w:num>
  <w:num w:numId="18" w16cid:durableId="1143695911">
    <w:abstractNumId w:val="8"/>
  </w:num>
  <w:num w:numId="19" w16cid:durableId="91904605">
    <w:abstractNumId w:val="0"/>
  </w:num>
  <w:num w:numId="20" w16cid:durableId="310868562">
    <w:abstractNumId w:val="17"/>
  </w:num>
  <w:num w:numId="21" w16cid:durableId="725955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2MQTSXKgugH5n748J+1aBHVHeTgH7aFMyAl+ZwnBkcbtGFi/ea6tRm4sEbWzMJfVxuVqPHu19ScHhhWx6eXhVw==" w:salt="dTm9Nab2FGkzk/NpN/1wm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B"/>
    <w:rsid w:val="000046CD"/>
    <w:rsid w:val="00014250"/>
    <w:rsid w:val="000865BE"/>
    <w:rsid w:val="000A1624"/>
    <w:rsid w:val="000A3F54"/>
    <w:rsid w:val="000B59AD"/>
    <w:rsid w:val="000C2A84"/>
    <w:rsid w:val="000F1962"/>
    <w:rsid w:val="00141C34"/>
    <w:rsid w:val="001972B3"/>
    <w:rsid w:val="001C1BA8"/>
    <w:rsid w:val="001D07B7"/>
    <w:rsid w:val="002177AC"/>
    <w:rsid w:val="002357D2"/>
    <w:rsid w:val="00246350"/>
    <w:rsid w:val="0028312B"/>
    <w:rsid w:val="0029191E"/>
    <w:rsid w:val="002971BA"/>
    <w:rsid w:val="002E548D"/>
    <w:rsid w:val="00320D61"/>
    <w:rsid w:val="003406AC"/>
    <w:rsid w:val="00376F63"/>
    <w:rsid w:val="00427133"/>
    <w:rsid w:val="004520FB"/>
    <w:rsid w:val="004C0DDB"/>
    <w:rsid w:val="004F11D8"/>
    <w:rsid w:val="00503F91"/>
    <w:rsid w:val="00575AEB"/>
    <w:rsid w:val="005A2C74"/>
    <w:rsid w:val="00610F25"/>
    <w:rsid w:val="00615E20"/>
    <w:rsid w:val="00641A1A"/>
    <w:rsid w:val="00651EE6"/>
    <w:rsid w:val="0067212D"/>
    <w:rsid w:val="00696EE4"/>
    <w:rsid w:val="006A14D2"/>
    <w:rsid w:val="006C04E9"/>
    <w:rsid w:val="006E54CC"/>
    <w:rsid w:val="00762980"/>
    <w:rsid w:val="008365B7"/>
    <w:rsid w:val="00867AE8"/>
    <w:rsid w:val="008C2485"/>
    <w:rsid w:val="008D5B14"/>
    <w:rsid w:val="00902233"/>
    <w:rsid w:val="00993A4B"/>
    <w:rsid w:val="009C5958"/>
    <w:rsid w:val="009D081D"/>
    <w:rsid w:val="009D654F"/>
    <w:rsid w:val="00A13CFA"/>
    <w:rsid w:val="00A673D4"/>
    <w:rsid w:val="00B063A2"/>
    <w:rsid w:val="00B13825"/>
    <w:rsid w:val="00B16080"/>
    <w:rsid w:val="00B36A5C"/>
    <w:rsid w:val="00B55C8C"/>
    <w:rsid w:val="00B92590"/>
    <w:rsid w:val="00BB3BFC"/>
    <w:rsid w:val="00BC25C1"/>
    <w:rsid w:val="00BF4301"/>
    <w:rsid w:val="00C27BBE"/>
    <w:rsid w:val="00C61751"/>
    <w:rsid w:val="00C74048"/>
    <w:rsid w:val="00CA72F9"/>
    <w:rsid w:val="00CD68A2"/>
    <w:rsid w:val="00CE4C5F"/>
    <w:rsid w:val="00D24155"/>
    <w:rsid w:val="00DA32C5"/>
    <w:rsid w:val="00DE0D37"/>
    <w:rsid w:val="00DF12FC"/>
    <w:rsid w:val="00E13249"/>
    <w:rsid w:val="00E70709"/>
    <w:rsid w:val="00E97B09"/>
    <w:rsid w:val="00EC3D12"/>
    <w:rsid w:val="00EC4DB6"/>
    <w:rsid w:val="00ED7A37"/>
    <w:rsid w:val="00F31947"/>
    <w:rsid w:val="00F3716D"/>
    <w:rsid w:val="00F82994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2E5E39"/>
  <w15:chartTrackingRefBased/>
  <w15:docId w15:val="{CD9B9FBC-C655-46AD-9E67-CD6B9489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61"/>
  </w:style>
  <w:style w:type="paragraph" w:styleId="Footer">
    <w:name w:val="footer"/>
    <w:basedOn w:val="Normal"/>
    <w:link w:val="Foot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61"/>
  </w:style>
  <w:style w:type="paragraph" w:styleId="ListParagraph">
    <w:name w:val="List Paragraph"/>
    <w:basedOn w:val="Normal"/>
    <w:uiPriority w:val="34"/>
    <w:qFormat/>
    <w:rsid w:val="00320D61"/>
    <w:pPr>
      <w:ind w:left="720"/>
      <w:contextualSpacing/>
    </w:pPr>
  </w:style>
  <w:style w:type="paragraph" w:styleId="Revision">
    <w:name w:val="Revision"/>
    <w:hidden/>
    <w:uiPriority w:val="99"/>
    <w:semiHidden/>
    <w:rsid w:val="009C59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390</Characters>
  <Application>Microsoft Office Word</Application>
  <DocSecurity>0</DocSecurity>
  <Lines>24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Care Services Notes</vt:lpstr>
    </vt:vector>
  </TitlesOfParts>
  <Company>DSHS / Exec IT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Care Services Notes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2025-02-12T18:17:00Z</dcterms:created>
  <dcterms:modified xsi:type="dcterms:W3CDTF">2025-02-12T18:17:00Z</dcterms:modified>
</cp:coreProperties>
</file>