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89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704"/>
        <w:gridCol w:w="3696"/>
        <w:gridCol w:w="843"/>
        <w:gridCol w:w="4647"/>
      </w:tblGrid>
      <w:tr w:rsidR="00DE3D2F" w14:paraId="47CF0F82" w14:textId="77777777" w:rsidTr="00E14A34">
        <w:trPr>
          <w:trHeight w:hRule="exact" w:val="576"/>
        </w:trPr>
        <w:tc>
          <w:tcPr>
            <w:tcW w:w="1704" w:type="dxa"/>
            <w:vMerge w:val="restart"/>
            <w:tcBorders>
              <w:top w:val="nil"/>
              <w:left w:val="nil"/>
              <w:right w:val="nil"/>
            </w:tcBorders>
          </w:tcPr>
          <w:p w14:paraId="56A66911" w14:textId="77777777" w:rsidR="00DE3D2F" w:rsidRDefault="00DE3D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0753D86F" wp14:editId="36A2DA2A">
                  <wp:extent cx="991991" cy="570839"/>
                  <wp:effectExtent l="0" t="0" r="0" b="127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ransforming Lives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6136" cy="5789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9" w:type="dxa"/>
            <w:gridSpan w:val="2"/>
            <w:vMerge w:val="restart"/>
            <w:tcBorders>
              <w:top w:val="nil"/>
              <w:left w:val="nil"/>
            </w:tcBorders>
            <w:vAlign w:val="center"/>
          </w:tcPr>
          <w:p w14:paraId="491989D1" w14:textId="77777777" w:rsidR="00DE3D2F" w:rsidRPr="00DE3D2F" w:rsidRDefault="008455E2" w:rsidP="00DE3D2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Assisted Living Facility</w:t>
            </w:r>
            <w:r w:rsidR="00A37A31">
              <w:rPr>
                <w:rFonts w:ascii="Arial" w:hAnsi="Arial" w:cs="Arial"/>
                <w:b/>
                <w:sz w:val="28"/>
                <w:szCs w:val="28"/>
              </w:rPr>
              <w:br/>
              <w:t>I</w:t>
            </w:r>
            <w:r w:rsidR="00DE3D2F" w:rsidRPr="00DE3D2F">
              <w:rPr>
                <w:rFonts w:ascii="Arial" w:hAnsi="Arial" w:cs="Arial"/>
                <w:b/>
                <w:sz w:val="28"/>
                <w:szCs w:val="28"/>
              </w:rPr>
              <w:t>nformation Changes</w:t>
            </w:r>
          </w:p>
        </w:tc>
        <w:tc>
          <w:tcPr>
            <w:tcW w:w="4647" w:type="dxa"/>
          </w:tcPr>
          <w:p w14:paraId="73C8EC31" w14:textId="77777777" w:rsidR="00DE3D2F" w:rsidRPr="00DE3D2F" w:rsidRDefault="00DE3D2F" w:rsidP="00DE3D2F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FACILITY NAME</w:t>
            </w:r>
          </w:p>
          <w:p w14:paraId="7E1A08C3" w14:textId="642BC5C1" w:rsidR="00DE3D2F" w:rsidRPr="00DE3D2F" w:rsidRDefault="00DE3D2F" w:rsidP="00DE3D2F">
            <w:pPr>
              <w:spacing w:before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F28F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F28F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F28F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F28F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F28F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bookmarkEnd w:id="0"/>
          </w:p>
        </w:tc>
      </w:tr>
      <w:tr w:rsidR="00DE3D2F" w14:paraId="0E034F74" w14:textId="77777777" w:rsidTr="00E14A34">
        <w:trPr>
          <w:trHeight w:hRule="exact" w:val="576"/>
        </w:trPr>
        <w:tc>
          <w:tcPr>
            <w:tcW w:w="1704" w:type="dxa"/>
            <w:vMerge/>
            <w:tcBorders>
              <w:left w:val="nil"/>
              <w:right w:val="nil"/>
            </w:tcBorders>
          </w:tcPr>
          <w:p w14:paraId="6D92D301" w14:textId="77777777" w:rsidR="00DE3D2F" w:rsidRDefault="00DE3D2F" w:rsidP="00DE3D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9" w:type="dxa"/>
            <w:gridSpan w:val="2"/>
            <w:vMerge/>
            <w:tcBorders>
              <w:left w:val="nil"/>
            </w:tcBorders>
          </w:tcPr>
          <w:p w14:paraId="34B5B2F8" w14:textId="77777777" w:rsidR="00DE3D2F" w:rsidRDefault="00DE3D2F" w:rsidP="00DE3D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7" w:type="dxa"/>
          </w:tcPr>
          <w:p w14:paraId="399F9342" w14:textId="77777777" w:rsidR="00DE3D2F" w:rsidRPr="00DE3D2F" w:rsidRDefault="00DE3D2F" w:rsidP="00DE3D2F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LICENSE NUMBER</w:t>
            </w:r>
          </w:p>
          <w:p w14:paraId="39E12989" w14:textId="75401A63" w:rsidR="00DE3D2F" w:rsidRPr="00DE3D2F" w:rsidRDefault="00DE3D2F" w:rsidP="00DE3D2F">
            <w:pPr>
              <w:spacing w:before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F28F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F28F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F28F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F28F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F28F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DE3D2F" w:rsidRPr="00DE3D2F" w14:paraId="5060F875" w14:textId="77777777" w:rsidTr="00E14A34">
        <w:trPr>
          <w:trHeight w:hRule="exact" w:val="360"/>
        </w:trPr>
        <w:tc>
          <w:tcPr>
            <w:tcW w:w="10890" w:type="dxa"/>
            <w:gridSpan w:val="4"/>
            <w:shd w:val="clear" w:color="auto" w:fill="DEEAF6" w:themeFill="accent1" w:themeFillTint="33"/>
            <w:vAlign w:val="center"/>
          </w:tcPr>
          <w:p w14:paraId="300BD116" w14:textId="2E83F63E" w:rsidR="00DE3D2F" w:rsidRPr="00336D27" w:rsidRDefault="00DE3D2F" w:rsidP="001C6095">
            <w:pPr>
              <w:tabs>
                <w:tab w:val="right" w:pos="1057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336D27">
              <w:rPr>
                <w:rFonts w:ascii="Arial" w:hAnsi="Arial" w:cs="Arial"/>
                <w:b/>
                <w:sz w:val="18"/>
                <w:szCs w:val="18"/>
              </w:rPr>
              <w:t>Did facility information change?</w:t>
            </w:r>
            <w:r w:rsidR="00336D27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 w:rsidRPr="00336D27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Pr="00336D27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0F28F4" w:rsidRPr="00336D27">
              <w:rPr>
                <w:rFonts w:ascii="Arial" w:hAnsi="Arial" w:cs="Arial"/>
                <w:b/>
                <w:sz w:val="18"/>
                <w:szCs w:val="18"/>
              </w:rPr>
            </w:r>
            <w:r w:rsidR="000F28F4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336D27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1"/>
            <w:r w:rsidRPr="00336D27">
              <w:rPr>
                <w:rFonts w:ascii="Arial" w:hAnsi="Arial" w:cs="Arial"/>
                <w:b/>
                <w:sz w:val="18"/>
                <w:szCs w:val="18"/>
              </w:rPr>
              <w:t xml:space="preserve">  Yes     </w:t>
            </w:r>
            <w:r w:rsidRPr="00336D27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Pr="00336D27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0F28F4" w:rsidRPr="00336D27">
              <w:rPr>
                <w:rFonts w:ascii="Arial" w:hAnsi="Arial" w:cs="Arial"/>
                <w:b/>
                <w:sz w:val="18"/>
                <w:szCs w:val="18"/>
              </w:rPr>
            </w:r>
            <w:r w:rsidR="000F28F4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336D27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2"/>
            <w:r w:rsidRPr="00336D27">
              <w:rPr>
                <w:rFonts w:ascii="Arial" w:hAnsi="Arial" w:cs="Arial"/>
                <w:b/>
                <w:sz w:val="18"/>
                <w:szCs w:val="18"/>
              </w:rPr>
              <w:t xml:space="preserve">  No</w:t>
            </w:r>
            <w:r w:rsidR="001C6095">
              <w:rPr>
                <w:rFonts w:ascii="Arial" w:hAnsi="Arial" w:cs="Arial"/>
                <w:b/>
                <w:sz w:val="18"/>
                <w:szCs w:val="18"/>
              </w:rPr>
              <w:tab/>
              <w:t>If yes, complete applicable change(s) below.</w:t>
            </w:r>
          </w:p>
        </w:tc>
      </w:tr>
      <w:tr w:rsidR="002661F9" w14:paraId="3769BA63" w14:textId="77777777" w:rsidTr="00E14A34">
        <w:trPr>
          <w:trHeight w:hRule="exact" w:val="576"/>
        </w:trPr>
        <w:tc>
          <w:tcPr>
            <w:tcW w:w="10890" w:type="dxa"/>
            <w:gridSpan w:val="4"/>
          </w:tcPr>
          <w:p w14:paraId="33287493" w14:textId="77777777" w:rsidR="002661F9" w:rsidRPr="00DE3D2F" w:rsidRDefault="008767AC" w:rsidP="002661F9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NEW FACILITY NAME (ATTACH COPY OF WA</w:t>
            </w:r>
            <w:r w:rsidR="00853E37">
              <w:rPr>
                <w:rFonts w:ascii="Arial" w:hAnsi="Arial" w:cs="Arial"/>
                <w:sz w:val="16"/>
                <w:szCs w:val="16"/>
              </w:rPr>
              <w:t>SHINGTON (WA)</w:t>
            </w:r>
            <w:r>
              <w:rPr>
                <w:rFonts w:ascii="Arial" w:hAnsi="Arial" w:cs="Arial"/>
                <w:sz w:val="16"/>
                <w:szCs w:val="16"/>
              </w:rPr>
              <w:t xml:space="preserve"> BUSINESS LICENSE SHOWING REGISTERED TRADE NAME)</w:t>
            </w:r>
          </w:p>
          <w:p w14:paraId="320CFD9A" w14:textId="5D60B80A" w:rsidR="002661F9" w:rsidRPr="00DE3D2F" w:rsidRDefault="002661F9" w:rsidP="002661F9">
            <w:pPr>
              <w:spacing w:before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F28F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F28F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F28F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F28F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F28F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2661F9" w14:paraId="2CBBB8D4" w14:textId="77777777" w:rsidTr="00E14A34">
        <w:trPr>
          <w:trHeight w:hRule="exact" w:val="576"/>
        </w:trPr>
        <w:tc>
          <w:tcPr>
            <w:tcW w:w="10890" w:type="dxa"/>
            <w:gridSpan w:val="4"/>
          </w:tcPr>
          <w:p w14:paraId="6E203FB4" w14:textId="77777777" w:rsidR="002661F9" w:rsidRPr="00DE3D2F" w:rsidRDefault="008767AC" w:rsidP="00A37A31">
            <w:pPr>
              <w:tabs>
                <w:tab w:val="left" w:pos="4655"/>
                <w:tab w:val="left" w:pos="8075"/>
                <w:tab w:val="left" w:pos="8885"/>
              </w:tabs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MAILING ADDRESS</w:t>
            </w:r>
            <w:r>
              <w:rPr>
                <w:rFonts w:ascii="Arial" w:hAnsi="Arial" w:cs="Arial"/>
                <w:sz w:val="16"/>
                <w:szCs w:val="16"/>
              </w:rPr>
              <w:tab/>
              <w:t>CITY</w:t>
            </w:r>
            <w:r>
              <w:rPr>
                <w:rFonts w:ascii="Arial" w:hAnsi="Arial" w:cs="Arial"/>
                <w:sz w:val="16"/>
                <w:szCs w:val="16"/>
              </w:rPr>
              <w:tab/>
              <w:t>STATE</w:t>
            </w:r>
            <w:r>
              <w:rPr>
                <w:rFonts w:ascii="Arial" w:hAnsi="Arial" w:cs="Arial"/>
                <w:sz w:val="16"/>
                <w:szCs w:val="16"/>
              </w:rPr>
              <w:tab/>
              <w:t>ZIP CODE</w:t>
            </w:r>
          </w:p>
          <w:p w14:paraId="6638D120" w14:textId="1729B8E2" w:rsidR="002661F9" w:rsidRPr="00DE3D2F" w:rsidRDefault="002661F9" w:rsidP="00A37A31">
            <w:pPr>
              <w:tabs>
                <w:tab w:val="left" w:pos="4655"/>
                <w:tab w:val="left" w:pos="8075"/>
                <w:tab w:val="left" w:pos="8885"/>
              </w:tabs>
              <w:spacing w:before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F28F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F28F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F28F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F28F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F28F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="008767AC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8767AC" w:rsidRPr="00DE3D2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767AC" w:rsidRPr="00DE3D2F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="008767AC" w:rsidRPr="00DE3D2F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="008767AC" w:rsidRPr="00DE3D2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F28F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F28F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F28F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F28F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F28F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8767AC" w:rsidRPr="00DE3D2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="008767AC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8767A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8767AC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="008767AC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="008767A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F28F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F28F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8767A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="008767AC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8767AC" w:rsidRPr="00DE3D2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767AC" w:rsidRPr="00DE3D2F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="008767AC" w:rsidRPr="00DE3D2F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="008767AC" w:rsidRPr="00DE3D2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F28F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F28F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F28F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F28F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F28F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8767AC" w:rsidRPr="00DE3D2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8455E2" w14:paraId="16F9C146" w14:textId="77777777" w:rsidTr="00E14A34">
        <w:trPr>
          <w:trHeight w:hRule="exact" w:val="576"/>
        </w:trPr>
        <w:tc>
          <w:tcPr>
            <w:tcW w:w="5400" w:type="dxa"/>
            <w:gridSpan w:val="2"/>
            <w:tcBorders>
              <w:bottom w:val="single" w:sz="2" w:space="0" w:color="auto"/>
            </w:tcBorders>
          </w:tcPr>
          <w:p w14:paraId="38AE6EB0" w14:textId="77777777" w:rsidR="008455E2" w:rsidRPr="00DE3D2F" w:rsidRDefault="008455E2" w:rsidP="002661F9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FACILITY NUMBER (WITH AREA CODE)</w:t>
            </w:r>
          </w:p>
          <w:p w14:paraId="16D92F54" w14:textId="2A0A7A7B" w:rsidR="008455E2" w:rsidRPr="00DE3D2F" w:rsidRDefault="008455E2" w:rsidP="002661F9">
            <w:pPr>
              <w:spacing w:before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F28F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F28F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F28F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F28F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F28F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490" w:type="dxa"/>
            <w:gridSpan w:val="2"/>
            <w:tcBorders>
              <w:bottom w:val="single" w:sz="2" w:space="0" w:color="auto"/>
            </w:tcBorders>
          </w:tcPr>
          <w:p w14:paraId="24F977BE" w14:textId="77777777" w:rsidR="008455E2" w:rsidRPr="00DE3D2F" w:rsidRDefault="006865D2" w:rsidP="002661F9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CONFIDENTIAL </w:t>
            </w:r>
            <w:r w:rsidR="008455E2">
              <w:rPr>
                <w:rFonts w:ascii="Arial" w:hAnsi="Arial" w:cs="Arial"/>
                <w:sz w:val="16"/>
                <w:szCs w:val="16"/>
              </w:rPr>
              <w:t>FAX NUMBER (WITH AREA CODE)</w:t>
            </w:r>
          </w:p>
          <w:p w14:paraId="11737FC7" w14:textId="5CD90B1A" w:rsidR="008455E2" w:rsidRPr="00DE3D2F" w:rsidRDefault="008455E2" w:rsidP="002661F9">
            <w:pPr>
              <w:spacing w:before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F28F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F28F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F28F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F28F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F28F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2661F9" w14:paraId="2FF355CA" w14:textId="77777777" w:rsidTr="00E14A34">
        <w:trPr>
          <w:trHeight w:hRule="exact" w:val="576"/>
        </w:trPr>
        <w:tc>
          <w:tcPr>
            <w:tcW w:w="5400" w:type="dxa"/>
            <w:gridSpan w:val="2"/>
            <w:tcBorders>
              <w:bottom w:val="single" w:sz="4" w:space="0" w:color="auto"/>
            </w:tcBorders>
          </w:tcPr>
          <w:p w14:paraId="067854F4" w14:textId="77777777" w:rsidR="002661F9" w:rsidRPr="00DE3D2F" w:rsidRDefault="008767AC" w:rsidP="002661F9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EMAIL ADDRESS</w:t>
            </w:r>
          </w:p>
          <w:p w14:paraId="515FC2CC" w14:textId="485162B0" w:rsidR="002661F9" w:rsidRPr="00DE3D2F" w:rsidRDefault="002661F9" w:rsidP="002661F9">
            <w:pPr>
              <w:spacing w:before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F28F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F28F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F28F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F28F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F28F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490" w:type="dxa"/>
            <w:gridSpan w:val="2"/>
            <w:tcBorders>
              <w:bottom w:val="single" w:sz="4" w:space="0" w:color="auto"/>
            </w:tcBorders>
          </w:tcPr>
          <w:p w14:paraId="61C0E1C0" w14:textId="77777777" w:rsidR="002661F9" w:rsidRPr="00DE3D2F" w:rsidRDefault="008767AC" w:rsidP="002661F9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WEBSITE</w:t>
            </w:r>
          </w:p>
          <w:p w14:paraId="3FA17431" w14:textId="452ED5D4" w:rsidR="002661F9" w:rsidRPr="00DE3D2F" w:rsidRDefault="002661F9" w:rsidP="002661F9">
            <w:pPr>
              <w:spacing w:before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F28F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F28F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F28F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F28F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F28F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</w:tbl>
    <w:tbl>
      <w:tblPr>
        <w:tblStyle w:val="TableGrid1"/>
        <w:tblW w:w="10890" w:type="dxa"/>
        <w:tblInd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40"/>
        <w:gridCol w:w="4050"/>
        <w:gridCol w:w="3600"/>
      </w:tblGrid>
      <w:tr w:rsidR="00E14A34" w14:paraId="1805B26C" w14:textId="77777777" w:rsidTr="00E14A34">
        <w:trPr>
          <w:trHeight w:val="360"/>
        </w:trPr>
        <w:tc>
          <w:tcPr>
            <w:tcW w:w="10890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  <w:hideMark/>
          </w:tcPr>
          <w:p w14:paraId="252F05FE" w14:textId="59D160C7" w:rsidR="00E14A34" w:rsidRDefault="00E14A34">
            <w:pPr>
              <w:tabs>
                <w:tab w:val="right" w:pos="10570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Did Entity Information change?  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0F28F4">
              <w:rPr>
                <w:rFonts w:ascii="Arial" w:hAnsi="Arial" w:cs="Arial"/>
                <w:b/>
                <w:sz w:val="18"/>
                <w:szCs w:val="18"/>
              </w:rPr>
            </w:r>
            <w:r w:rsidR="000F28F4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 Yes     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0F28F4">
              <w:rPr>
                <w:rFonts w:ascii="Arial" w:hAnsi="Arial" w:cs="Arial"/>
                <w:b/>
                <w:sz w:val="18"/>
                <w:szCs w:val="18"/>
              </w:rPr>
            </w:r>
            <w:r w:rsidR="000F28F4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 No</w:t>
            </w:r>
            <w:r w:rsidR="00853E37">
              <w:rPr>
                <w:rFonts w:ascii="Arial" w:hAnsi="Arial" w:cs="Arial"/>
                <w:b/>
                <w:sz w:val="18"/>
                <w:szCs w:val="18"/>
              </w:rPr>
              <w:tab/>
              <w:t>If yes, complete applicable change(s) below.</w:t>
            </w:r>
          </w:p>
        </w:tc>
      </w:tr>
      <w:tr w:rsidR="00E14A34" w14:paraId="5ECB33A5" w14:textId="77777777" w:rsidTr="00E14A34">
        <w:trPr>
          <w:trHeight w:val="770"/>
        </w:trPr>
        <w:tc>
          <w:tcPr>
            <w:tcW w:w="1089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D9AA836" w14:textId="77777777" w:rsidR="00E14A34" w:rsidRDefault="00E14A34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NEW LEGAL </w:t>
            </w:r>
            <w:r w:rsidR="007C242D">
              <w:rPr>
                <w:rFonts w:ascii="Arial" w:hAnsi="Arial" w:cs="Arial"/>
                <w:sz w:val="16"/>
                <w:szCs w:val="16"/>
              </w:rPr>
              <w:t xml:space="preserve">ENTITY </w:t>
            </w:r>
            <w:r>
              <w:rPr>
                <w:rFonts w:ascii="Arial" w:hAnsi="Arial" w:cs="Arial"/>
                <w:sz w:val="16"/>
                <w:szCs w:val="16"/>
              </w:rPr>
              <w:t>NAME (ATTACH COPY OF WA BUSINESS LICENSE AND INTERNAL REVENUE SERVICE EIN VERIFICATION DOCUMENTATION)</w:t>
            </w:r>
          </w:p>
          <w:p w14:paraId="2133E454" w14:textId="69F44532" w:rsidR="00E14A34" w:rsidRDefault="00E14A34">
            <w:pPr>
              <w:spacing w:before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F28F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F28F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F28F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F28F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F28F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E14A34" w14:paraId="3913CC29" w14:textId="77777777" w:rsidTr="00E14A34">
        <w:trPr>
          <w:trHeight w:val="576"/>
        </w:trPr>
        <w:tc>
          <w:tcPr>
            <w:tcW w:w="1089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4892592" w14:textId="77777777" w:rsidR="00E14A34" w:rsidRDefault="00E14A34">
            <w:pPr>
              <w:tabs>
                <w:tab w:val="left" w:pos="4655"/>
                <w:tab w:val="left" w:pos="8075"/>
                <w:tab w:val="left" w:pos="8885"/>
              </w:tabs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MAILING ADDRESS</w:t>
            </w:r>
            <w:r>
              <w:rPr>
                <w:rFonts w:ascii="Arial" w:hAnsi="Arial" w:cs="Arial"/>
                <w:sz w:val="16"/>
                <w:szCs w:val="16"/>
              </w:rPr>
              <w:tab/>
              <w:t>CITY</w:t>
            </w:r>
            <w:r>
              <w:rPr>
                <w:rFonts w:ascii="Arial" w:hAnsi="Arial" w:cs="Arial"/>
                <w:sz w:val="16"/>
                <w:szCs w:val="16"/>
              </w:rPr>
              <w:tab/>
              <w:t>STATE</w:t>
            </w:r>
            <w:r>
              <w:rPr>
                <w:rFonts w:ascii="Arial" w:hAnsi="Arial" w:cs="Arial"/>
                <w:sz w:val="16"/>
                <w:szCs w:val="16"/>
              </w:rPr>
              <w:tab/>
              <w:t>ZIP CODE</w:t>
            </w:r>
          </w:p>
          <w:p w14:paraId="0C7329B5" w14:textId="37045656" w:rsidR="00E14A34" w:rsidRDefault="00E14A34">
            <w:pPr>
              <w:tabs>
                <w:tab w:val="left" w:pos="4655"/>
                <w:tab w:val="left" w:pos="8075"/>
                <w:tab w:val="left" w:pos="8885"/>
              </w:tabs>
              <w:spacing w:before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F28F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F28F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F28F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F28F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F28F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F28F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F28F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F28F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F28F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F28F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F28F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F28F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F28F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F28F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F28F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F28F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F28F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E14A34" w14:paraId="2D322CCB" w14:textId="77777777" w:rsidTr="00E14A34">
        <w:trPr>
          <w:trHeight w:hRule="exact" w:val="576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78C1EB4" w14:textId="77777777" w:rsidR="00E14A34" w:rsidRDefault="00E14A34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PHONE NUMBER (WITH AREA CODE)</w:t>
            </w:r>
          </w:p>
          <w:p w14:paraId="6582C91D" w14:textId="5412952C" w:rsidR="00E14A34" w:rsidRDefault="00E14A34">
            <w:pPr>
              <w:spacing w:before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F28F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F28F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F28F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F28F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F28F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4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56A42B0" w14:textId="77777777" w:rsidR="00E14A34" w:rsidRDefault="00E14A34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FAX NUMBER (WITH AREA CODE)</w:t>
            </w:r>
          </w:p>
          <w:p w14:paraId="388D3C05" w14:textId="3B9183B1" w:rsidR="00E14A34" w:rsidRDefault="00E14A34">
            <w:pPr>
              <w:spacing w:before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F28F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F28F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F28F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F28F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F28F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D445CBE" w14:textId="77777777" w:rsidR="00E14A34" w:rsidRDefault="00E14A34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CELL PHONE NUMBER (WITH AREA CODE)</w:t>
            </w:r>
          </w:p>
          <w:p w14:paraId="62A69F17" w14:textId="41ADC535" w:rsidR="00E14A34" w:rsidRDefault="00E14A34">
            <w:pPr>
              <w:spacing w:before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F28F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F28F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F28F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F28F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F28F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</w:tbl>
    <w:tbl>
      <w:tblPr>
        <w:tblStyle w:val="TableGrid"/>
        <w:tblW w:w="10890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050"/>
        <w:gridCol w:w="810"/>
        <w:gridCol w:w="1860"/>
        <w:gridCol w:w="2010"/>
        <w:gridCol w:w="2160"/>
      </w:tblGrid>
      <w:tr w:rsidR="00E156BC" w:rsidRPr="00DE3D2F" w14:paraId="3E4DC7F2" w14:textId="77777777" w:rsidTr="00E14A34">
        <w:trPr>
          <w:trHeight w:hRule="exact" w:val="360"/>
        </w:trPr>
        <w:tc>
          <w:tcPr>
            <w:tcW w:w="10890" w:type="dxa"/>
            <w:gridSpan w:val="5"/>
            <w:tcBorders>
              <w:top w:val="nil"/>
            </w:tcBorders>
            <w:shd w:val="clear" w:color="auto" w:fill="DEEAF6" w:themeFill="accent1" w:themeFillTint="33"/>
            <w:vAlign w:val="center"/>
          </w:tcPr>
          <w:p w14:paraId="78ED2FC0" w14:textId="29F235B9" w:rsidR="00E156BC" w:rsidRPr="00336D27" w:rsidRDefault="00E156BC" w:rsidP="008455E2">
            <w:pPr>
              <w:tabs>
                <w:tab w:val="right" w:pos="1057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336D27">
              <w:rPr>
                <w:rFonts w:ascii="Arial" w:hAnsi="Arial" w:cs="Arial"/>
                <w:b/>
                <w:sz w:val="18"/>
                <w:szCs w:val="18"/>
              </w:rPr>
              <w:t xml:space="preserve">Did </w:t>
            </w:r>
            <w:r w:rsidR="008455E2">
              <w:rPr>
                <w:rFonts w:ascii="Arial" w:hAnsi="Arial" w:cs="Arial"/>
                <w:b/>
                <w:sz w:val="18"/>
                <w:szCs w:val="18"/>
              </w:rPr>
              <w:t>Administrator</w:t>
            </w:r>
            <w:r w:rsidRPr="00336D27">
              <w:rPr>
                <w:rFonts w:ascii="Arial" w:hAnsi="Arial" w:cs="Arial"/>
                <w:b/>
                <w:sz w:val="18"/>
                <w:szCs w:val="18"/>
              </w:rPr>
              <w:t xml:space="preserve"> change?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 w:rsidRPr="00336D27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6D27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0F28F4" w:rsidRPr="00336D27">
              <w:rPr>
                <w:rFonts w:ascii="Arial" w:hAnsi="Arial" w:cs="Arial"/>
                <w:b/>
                <w:sz w:val="18"/>
                <w:szCs w:val="18"/>
              </w:rPr>
            </w:r>
            <w:r w:rsidR="000F28F4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336D27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336D27">
              <w:rPr>
                <w:rFonts w:ascii="Arial" w:hAnsi="Arial" w:cs="Arial"/>
                <w:b/>
                <w:sz w:val="18"/>
                <w:szCs w:val="18"/>
              </w:rPr>
              <w:t xml:space="preserve">  Yes     </w:t>
            </w:r>
            <w:r w:rsidRPr="00336D27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6D27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0F28F4" w:rsidRPr="00336D27">
              <w:rPr>
                <w:rFonts w:ascii="Arial" w:hAnsi="Arial" w:cs="Arial"/>
                <w:b/>
                <w:sz w:val="18"/>
                <w:szCs w:val="18"/>
              </w:rPr>
            </w:r>
            <w:r w:rsidR="000F28F4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336D27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336D27">
              <w:rPr>
                <w:rFonts w:ascii="Arial" w:hAnsi="Arial" w:cs="Arial"/>
                <w:b/>
                <w:sz w:val="18"/>
                <w:szCs w:val="18"/>
              </w:rPr>
              <w:t xml:space="preserve">  No</w:t>
            </w:r>
            <w:r>
              <w:rPr>
                <w:rFonts w:ascii="Arial" w:hAnsi="Arial" w:cs="Arial"/>
                <w:b/>
                <w:sz w:val="18"/>
                <w:szCs w:val="18"/>
              </w:rPr>
              <w:tab/>
              <w:t>If yes, all information below is required.</w:t>
            </w:r>
          </w:p>
        </w:tc>
      </w:tr>
      <w:tr w:rsidR="00E156BC" w14:paraId="13BC2346" w14:textId="77777777" w:rsidTr="00E14A34">
        <w:trPr>
          <w:trHeight w:val="52"/>
        </w:trPr>
        <w:tc>
          <w:tcPr>
            <w:tcW w:w="10890" w:type="dxa"/>
            <w:gridSpan w:val="5"/>
          </w:tcPr>
          <w:p w14:paraId="48FC57AB" w14:textId="476C7EBE" w:rsidR="00E156BC" w:rsidRPr="00336D27" w:rsidRDefault="00E156BC" w:rsidP="008455E2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6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F28F4">
              <w:rPr>
                <w:rFonts w:ascii="Arial" w:hAnsi="Arial" w:cs="Arial"/>
                <w:sz w:val="18"/>
                <w:szCs w:val="18"/>
              </w:rPr>
            </w:r>
            <w:r w:rsidR="000F28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  <w:r>
              <w:rPr>
                <w:rFonts w:ascii="Arial" w:hAnsi="Arial" w:cs="Arial"/>
                <w:sz w:val="18"/>
                <w:szCs w:val="18"/>
              </w:rPr>
              <w:t xml:space="preserve">  New </w:t>
            </w:r>
            <w:r w:rsidR="008455E2">
              <w:rPr>
                <w:rFonts w:ascii="Arial" w:hAnsi="Arial" w:cs="Arial"/>
                <w:sz w:val="18"/>
                <w:szCs w:val="18"/>
              </w:rPr>
              <w:t>Administrator</w:t>
            </w:r>
            <w:r>
              <w:rPr>
                <w:rFonts w:ascii="Arial" w:hAnsi="Arial" w:cs="Arial"/>
                <w:sz w:val="18"/>
                <w:szCs w:val="18"/>
              </w:rPr>
              <w:t xml:space="preserve"> meets qualifications in Chapter 388-7</w:t>
            </w:r>
            <w:r w:rsidR="008455E2">
              <w:rPr>
                <w:rFonts w:ascii="Arial" w:hAnsi="Arial" w:cs="Arial"/>
                <w:sz w:val="18"/>
                <w:szCs w:val="18"/>
              </w:rPr>
              <w:t>8A</w:t>
            </w:r>
            <w:r>
              <w:rPr>
                <w:rFonts w:ascii="Arial" w:hAnsi="Arial" w:cs="Arial"/>
                <w:sz w:val="18"/>
                <w:szCs w:val="18"/>
              </w:rPr>
              <w:t xml:space="preserve"> WAC.</w:t>
            </w:r>
          </w:p>
        </w:tc>
      </w:tr>
      <w:tr w:rsidR="00E156BC" w14:paraId="7B5FF006" w14:textId="77777777" w:rsidTr="00E14A34">
        <w:trPr>
          <w:trHeight w:hRule="exact" w:val="576"/>
        </w:trPr>
        <w:tc>
          <w:tcPr>
            <w:tcW w:w="8730" w:type="dxa"/>
            <w:gridSpan w:val="4"/>
          </w:tcPr>
          <w:p w14:paraId="33A1FA57" w14:textId="77777777" w:rsidR="00E156BC" w:rsidRPr="00DE3D2F" w:rsidRDefault="00E156BC" w:rsidP="00E156BC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OUTGOING </w:t>
            </w:r>
            <w:r w:rsidR="006865D2">
              <w:rPr>
                <w:rFonts w:ascii="Arial" w:hAnsi="Arial" w:cs="Arial"/>
                <w:sz w:val="16"/>
                <w:szCs w:val="16"/>
              </w:rPr>
              <w:t>ADMINISTRATOR</w:t>
            </w:r>
            <w:r>
              <w:rPr>
                <w:rFonts w:ascii="Arial" w:hAnsi="Arial" w:cs="Arial"/>
                <w:sz w:val="16"/>
                <w:szCs w:val="16"/>
              </w:rPr>
              <w:t xml:space="preserve"> NAME</w:t>
            </w:r>
          </w:p>
          <w:p w14:paraId="680DA123" w14:textId="5C2592F8" w:rsidR="00E156BC" w:rsidRPr="00DE3D2F" w:rsidRDefault="00E156BC" w:rsidP="00E156BC">
            <w:pPr>
              <w:spacing w:before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F28F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F28F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F28F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F28F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F28F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160" w:type="dxa"/>
          </w:tcPr>
          <w:p w14:paraId="6DEBAB21" w14:textId="77777777" w:rsidR="00E156BC" w:rsidRPr="00DE3D2F" w:rsidRDefault="00E156BC" w:rsidP="00E156BC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END DATE</w:t>
            </w:r>
          </w:p>
          <w:p w14:paraId="05111504" w14:textId="71478B41" w:rsidR="00E156BC" w:rsidRPr="00DE3D2F" w:rsidRDefault="00E156BC" w:rsidP="00E156BC">
            <w:pPr>
              <w:spacing w:before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F28F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F28F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F28F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F28F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F28F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E156BC" w14:paraId="0D2448DD" w14:textId="77777777" w:rsidTr="00E14A34">
        <w:trPr>
          <w:trHeight w:hRule="exact" w:val="576"/>
        </w:trPr>
        <w:tc>
          <w:tcPr>
            <w:tcW w:w="4050" w:type="dxa"/>
            <w:tcBorders>
              <w:bottom w:val="single" w:sz="12" w:space="0" w:color="auto"/>
            </w:tcBorders>
          </w:tcPr>
          <w:p w14:paraId="2A881183" w14:textId="77777777" w:rsidR="00E156BC" w:rsidRPr="00DE3D2F" w:rsidRDefault="00E156BC" w:rsidP="00E156BC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INCOMING </w:t>
            </w:r>
            <w:r w:rsidR="006865D2">
              <w:rPr>
                <w:rFonts w:ascii="Arial" w:hAnsi="Arial" w:cs="Arial"/>
                <w:sz w:val="16"/>
                <w:szCs w:val="16"/>
              </w:rPr>
              <w:t>ADMINISTRATOR</w:t>
            </w:r>
            <w:r>
              <w:rPr>
                <w:rFonts w:ascii="Arial" w:hAnsi="Arial" w:cs="Arial"/>
                <w:sz w:val="16"/>
                <w:szCs w:val="16"/>
              </w:rPr>
              <w:t xml:space="preserve"> NAME</w:t>
            </w:r>
          </w:p>
          <w:p w14:paraId="4114A7D4" w14:textId="49D2150D" w:rsidR="00E156BC" w:rsidRPr="00DE3D2F" w:rsidRDefault="00E156BC" w:rsidP="00E156BC">
            <w:pPr>
              <w:spacing w:before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F28F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F28F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F28F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F28F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F28F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670" w:type="dxa"/>
            <w:gridSpan w:val="2"/>
            <w:tcBorders>
              <w:bottom w:val="single" w:sz="12" w:space="0" w:color="auto"/>
            </w:tcBorders>
          </w:tcPr>
          <w:p w14:paraId="507756AB" w14:textId="77777777" w:rsidR="00E156BC" w:rsidRPr="00DE3D2F" w:rsidRDefault="00E156BC" w:rsidP="00E156BC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SOCIAL SECURITY NO.</w:t>
            </w:r>
          </w:p>
          <w:p w14:paraId="0D44B21E" w14:textId="5AD6AF26" w:rsidR="00E156BC" w:rsidRPr="00DE3D2F" w:rsidRDefault="00E156BC" w:rsidP="00E156BC">
            <w:pPr>
              <w:spacing w:before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F28F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F28F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F28F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F28F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F28F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010" w:type="dxa"/>
            <w:tcBorders>
              <w:bottom w:val="single" w:sz="12" w:space="0" w:color="auto"/>
            </w:tcBorders>
          </w:tcPr>
          <w:p w14:paraId="1F71F421" w14:textId="77777777" w:rsidR="00E156BC" w:rsidRPr="00DE3D2F" w:rsidRDefault="00E156BC" w:rsidP="00E156BC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DATE OF BIRTH</w:t>
            </w:r>
          </w:p>
          <w:p w14:paraId="71AF578C" w14:textId="16AAB612" w:rsidR="00E156BC" w:rsidRPr="00DE3D2F" w:rsidRDefault="00E156BC" w:rsidP="00E156BC">
            <w:pPr>
              <w:spacing w:before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F28F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F28F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F28F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F28F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F28F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160" w:type="dxa"/>
            <w:tcBorders>
              <w:bottom w:val="single" w:sz="12" w:space="0" w:color="auto"/>
            </w:tcBorders>
          </w:tcPr>
          <w:p w14:paraId="6EBE9396" w14:textId="77777777" w:rsidR="00E156BC" w:rsidRPr="00DE3D2F" w:rsidRDefault="00E156BC" w:rsidP="00E156BC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START DATE</w:t>
            </w:r>
          </w:p>
          <w:p w14:paraId="2030D9E7" w14:textId="57D157E2" w:rsidR="00E156BC" w:rsidRPr="00DE3D2F" w:rsidRDefault="00E156BC" w:rsidP="00E156BC">
            <w:pPr>
              <w:spacing w:before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F28F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F28F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F28F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F28F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F28F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6520F3" w:rsidRPr="00DE3D2F" w14:paraId="1C7088E2" w14:textId="77777777" w:rsidTr="00E14A34">
        <w:trPr>
          <w:trHeight w:hRule="exact" w:val="288"/>
        </w:trPr>
        <w:tc>
          <w:tcPr>
            <w:tcW w:w="1089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14:paraId="440C06E0" w14:textId="77777777" w:rsidR="006520F3" w:rsidRPr="001D63F1" w:rsidRDefault="006520F3" w:rsidP="0050592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D63F1">
              <w:rPr>
                <w:rFonts w:ascii="Arial" w:hAnsi="Arial" w:cs="Arial"/>
                <w:b/>
                <w:sz w:val="18"/>
                <w:szCs w:val="18"/>
              </w:rPr>
              <w:t>Signature of Licensee</w:t>
            </w:r>
          </w:p>
        </w:tc>
      </w:tr>
      <w:tr w:rsidR="006520F3" w14:paraId="466D47E5" w14:textId="77777777" w:rsidTr="00E14A34">
        <w:trPr>
          <w:trHeight w:hRule="exact" w:val="363"/>
        </w:trPr>
        <w:tc>
          <w:tcPr>
            <w:tcW w:w="1089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4000D9" w14:textId="77777777" w:rsidR="006520F3" w:rsidRPr="001D63F1" w:rsidRDefault="006520F3" w:rsidP="00505925">
            <w:pPr>
              <w:tabs>
                <w:tab w:val="left" w:pos="4025"/>
              </w:tabs>
              <w:spacing w:before="2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1D63F1">
              <w:rPr>
                <w:rFonts w:ascii="Arial" w:hAnsi="Arial" w:cs="Arial"/>
                <w:b/>
                <w:color w:val="FF0000"/>
                <w:sz w:val="18"/>
                <w:szCs w:val="18"/>
              </w:rPr>
              <w:t>Form submitted without signature will not be processed.</w:t>
            </w:r>
          </w:p>
        </w:tc>
      </w:tr>
      <w:tr w:rsidR="006520F3" w14:paraId="0D360CF3" w14:textId="77777777" w:rsidTr="00E14A34">
        <w:trPr>
          <w:trHeight w:hRule="exact" w:val="576"/>
        </w:trPr>
        <w:tc>
          <w:tcPr>
            <w:tcW w:w="48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96BE578" w14:textId="77777777" w:rsidR="006520F3" w:rsidRPr="002E39E7" w:rsidRDefault="006520F3" w:rsidP="0050592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E39E7">
              <w:rPr>
                <w:rFonts w:ascii="Arial" w:hAnsi="Arial" w:cs="Arial"/>
                <w:b/>
                <w:sz w:val="18"/>
                <w:szCs w:val="18"/>
              </w:rPr>
              <w:t>I attest that all above changes are true and accurate.  Forms without a signature will be rejected.</w:t>
            </w:r>
          </w:p>
        </w:tc>
        <w:tc>
          <w:tcPr>
            <w:tcW w:w="6030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4F1F28" w14:textId="77777777" w:rsidR="006520F3" w:rsidRPr="00DE3D2F" w:rsidRDefault="006520F3" w:rsidP="00505925">
            <w:pPr>
              <w:tabs>
                <w:tab w:val="left" w:pos="4025"/>
              </w:tabs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2E39E7">
              <w:rPr>
                <w:rFonts w:ascii="Arial" w:hAnsi="Arial" w:cs="Arial"/>
                <w:b/>
                <w:sz w:val="16"/>
                <w:szCs w:val="16"/>
              </w:rPr>
              <w:t>SIGNATURE OF LICENSEE</w:t>
            </w:r>
            <w:r>
              <w:rPr>
                <w:rFonts w:ascii="Arial" w:hAnsi="Arial" w:cs="Arial"/>
                <w:sz w:val="16"/>
                <w:szCs w:val="16"/>
              </w:rPr>
              <w:tab/>
              <w:t xml:space="preserve"> DATE</w:t>
            </w:r>
          </w:p>
          <w:p w14:paraId="556B3751" w14:textId="53C37B08" w:rsidR="006520F3" w:rsidRPr="00DE3D2F" w:rsidRDefault="006520F3" w:rsidP="00505925">
            <w:pPr>
              <w:tabs>
                <w:tab w:val="left" w:pos="4025"/>
              </w:tabs>
              <w:spacing w:before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F28F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F28F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F28F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F28F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F28F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6520F3" w14:paraId="0024D817" w14:textId="77777777" w:rsidTr="00E14A34">
        <w:tc>
          <w:tcPr>
            <w:tcW w:w="1089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CC"/>
          </w:tcPr>
          <w:p w14:paraId="6D9B76AE" w14:textId="0DF5511F" w:rsidR="006520F3" w:rsidRPr="00481981" w:rsidRDefault="00481981" w:rsidP="00481981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Please email completed form to </w:t>
            </w:r>
            <w:hyperlink r:id="rId7" w:history="1">
              <w:r w:rsidR="004618B8">
                <w:rPr>
                  <w:rStyle w:val="Hyperlink"/>
                  <w:rFonts w:ascii="Arial" w:hAnsi="Arial" w:cs="Arial"/>
                  <w:b/>
                  <w:sz w:val="18"/>
                  <w:szCs w:val="18"/>
                </w:rPr>
                <w:t>RCSBOA@dshs.wa.gov</w:t>
              </w:r>
            </w:hyperlink>
            <w:r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</w:tr>
      <w:tr w:rsidR="00E156BC" w:rsidRPr="00DE3D2F" w14:paraId="50326BED" w14:textId="77777777" w:rsidTr="00E14A34">
        <w:trPr>
          <w:trHeight w:hRule="exact" w:val="288"/>
        </w:trPr>
        <w:tc>
          <w:tcPr>
            <w:tcW w:w="10890" w:type="dxa"/>
            <w:gridSpan w:val="5"/>
            <w:shd w:val="clear" w:color="auto" w:fill="DEEAF6" w:themeFill="accent1" w:themeFillTint="33"/>
            <w:vAlign w:val="center"/>
          </w:tcPr>
          <w:p w14:paraId="2082ACF8" w14:textId="29602D51" w:rsidR="00E156BC" w:rsidRPr="00DE3D2F" w:rsidRDefault="00E156BC" w:rsidP="00E156B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</w:t>
            </w:r>
            <w:r w:rsidR="004618B8">
              <w:rPr>
                <w:rFonts w:ascii="Arial" w:hAnsi="Arial" w:cs="Arial"/>
                <w:b/>
                <w:sz w:val="20"/>
                <w:szCs w:val="20"/>
              </w:rPr>
              <w:t>OA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Use Only</w:t>
            </w:r>
          </w:p>
        </w:tc>
      </w:tr>
      <w:tr w:rsidR="00E156BC" w14:paraId="45513823" w14:textId="77777777" w:rsidTr="00E14A34">
        <w:trPr>
          <w:trHeight w:hRule="exact" w:val="576"/>
        </w:trPr>
        <w:tc>
          <w:tcPr>
            <w:tcW w:w="10890" w:type="dxa"/>
            <w:gridSpan w:val="5"/>
          </w:tcPr>
          <w:p w14:paraId="3963566A" w14:textId="77777777" w:rsidR="00E156BC" w:rsidRPr="00A37A31" w:rsidRDefault="00E156BC" w:rsidP="00E156BC">
            <w:pPr>
              <w:tabs>
                <w:tab w:val="left" w:pos="1685"/>
                <w:tab w:val="left" w:pos="7715"/>
              </w:tabs>
              <w:rPr>
                <w:rFonts w:ascii="Arial" w:hAnsi="Arial" w:cs="Arial"/>
                <w:sz w:val="16"/>
                <w:szCs w:val="16"/>
              </w:rPr>
            </w:pPr>
            <w:r w:rsidRPr="00A37A31"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>ENTERED BY:</w:t>
            </w:r>
            <w:r>
              <w:rPr>
                <w:rFonts w:ascii="Arial" w:hAnsi="Arial" w:cs="Arial"/>
                <w:sz w:val="16"/>
                <w:szCs w:val="16"/>
              </w:rPr>
              <w:tab/>
              <w:t>DATE ENTERED</w:t>
            </w:r>
          </w:p>
          <w:p w14:paraId="32F6E8E4" w14:textId="49A032D2" w:rsidR="00E156BC" w:rsidRDefault="00E156BC" w:rsidP="00E156BC">
            <w:pPr>
              <w:tabs>
                <w:tab w:val="left" w:pos="1685"/>
                <w:tab w:val="left" w:pos="7715"/>
              </w:tabs>
              <w:rPr>
                <w:rFonts w:ascii="Arial" w:hAnsi="Arial" w:cs="Arial"/>
                <w:sz w:val="20"/>
                <w:szCs w:val="20"/>
              </w:rPr>
            </w:pPr>
            <w:r w:rsidRPr="00ED048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7"/>
            <w:r w:rsidRPr="00ED048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F28F4" w:rsidRPr="00ED0485">
              <w:rPr>
                <w:rFonts w:ascii="Arial" w:hAnsi="Arial" w:cs="Arial"/>
                <w:sz w:val="18"/>
                <w:szCs w:val="18"/>
              </w:rPr>
            </w:r>
            <w:r w:rsidR="000F28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D048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"/>
            <w:r w:rsidRPr="00ED0485">
              <w:rPr>
                <w:rFonts w:ascii="Arial" w:hAnsi="Arial" w:cs="Arial"/>
                <w:sz w:val="18"/>
                <w:szCs w:val="18"/>
              </w:rPr>
              <w:t xml:space="preserve">  FMS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F28F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F28F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F28F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F28F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F28F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F28F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F28F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F28F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F28F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F28F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E156BC" w14:paraId="61EC7B61" w14:textId="77777777" w:rsidTr="00E14A34">
        <w:trPr>
          <w:trHeight w:hRule="exact" w:val="576"/>
        </w:trPr>
        <w:tc>
          <w:tcPr>
            <w:tcW w:w="10890" w:type="dxa"/>
            <w:gridSpan w:val="5"/>
          </w:tcPr>
          <w:p w14:paraId="57E3713A" w14:textId="77777777" w:rsidR="00E156BC" w:rsidRPr="00A37A31" w:rsidRDefault="00E156BC" w:rsidP="00025207">
            <w:pPr>
              <w:tabs>
                <w:tab w:val="left" w:pos="4744"/>
                <w:tab w:val="left" w:pos="7715"/>
                <w:tab w:val="left" w:pos="8731"/>
              </w:tabs>
              <w:rPr>
                <w:rFonts w:ascii="Arial" w:hAnsi="Arial" w:cs="Arial"/>
                <w:sz w:val="16"/>
                <w:szCs w:val="16"/>
              </w:rPr>
            </w:pPr>
            <w:r w:rsidRPr="00A37A31"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A37A31">
              <w:rPr>
                <w:rFonts w:ascii="Arial" w:hAnsi="Arial" w:cs="Arial"/>
                <w:sz w:val="16"/>
                <w:szCs w:val="16"/>
              </w:rPr>
              <w:t>DATE LICENSE MAILED</w:t>
            </w:r>
          </w:p>
          <w:p w14:paraId="4B7BA818" w14:textId="1F18518A" w:rsidR="00E156BC" w:rsidRDefault="00E156BC" w:rsidP="00025207">
            <w:pPr>
              <w:tabs>
                <w:tab w:val="left" w:pos="4744"/>
                <w:tab w:val="left" w:pos="7715"/>
                <w:tab w:val="left" w:pos="8731"/>
              </w:tabs>
              <w:rPr>
                <w:rFonts w:ascii="Arial" w:hAnsi="Arial" w:cs="Arial"/>
                <w:sz w:val="20"/>
                <w:szCs w:val="20"/>
              </w:rPr>
            </w:pPr>
            <w:r w:rsidRPr="00ED0485">
              <w:rPr>
                <w:rFonts w:ascii="Arial" w:hAnsi="Arial" w:cs="Arial"/>
                <w:sz w:val="18"/>
                <w:szCs w:val="18"/>
              </w:rPr>
              <w:t>New license required</w:t>
            </w:r>
            <w:r w:rsidR="00025207">
              <w:rPr>
                <w:rFonts w:ascii="Arial" w:hAnsi="Arial" w:cs="Arial"/>
                <w:sz w:val="18"/>
                <w:szCs w:val="18"/>
              </w:rPr>
              <w:t xml:space="preserve"> (facility name change)</w:t>
            </w:r>
            <w:r w:rsidRPr="00ED0485">
              <w:rPr>
                <w:rFonts w:ascii="Arial" w:hAnsi="Arial" w:cs="Arial"/>
                <w:sz w:val="18"/>
                <w:szCs w:val="18"/>
              </w:rPr>
              <w:t>?</w:t>
            </w:r>
            <w:r w:rsidR="00025207">
              <w:rPr>
                <w:rFonts w:ascii="Arial" w:hAnsi="Arial" w:cs="Arial"/>
                <w:sz w:val="18"/>
                <w:szCs w:val="18"/>
              </w:rPr>
              <w:tab/>
            </w:r>
            <w:r w:rsidRPr="00ED048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9"/>
            <w:r w:rsidRPr="00ED048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F28F4" w:rsidRPr="00ED0485">
              <w:rPr>
                <w:rFonts w:ascii="Arial" w:hAnsi="Arial" w:cs="Arial"/>
                <w:sz w:val="18"/>
                <w:szCs w:val="18"/>
              </w:rPr>
            </w:r>
            <w:r w:rsidR="000F28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D048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"/>
            <w:r w:rsidRPr="00ED0485">
              <w:rPr>
                <w:rFonts w:ascii="Arial" w:hAnsi="Arial" w:cs="Arial"/>
                <w:sz w:val="18"/>
                <w:szCs w:val="18"/>
              </w:rPr>
              <w:t xml:space="preserve">  Yes     </w:t>
            </w:r>
            <w:r w:rsidRPr="00ED048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0"/>
            <w:r w:rsidRPr="00ED048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F28F4" w:rsidRPr="00ED0485">
              <w:rPr>
                <w:rFonts w:ascii="Arial" w:hAnsi="Arial" w:cs="Arial"/>
                <w:sz w:val="18"/>
                <w:szCs w:val="18"/>
              </w:rPr>
            </w:r>
            <w:r w:rsidR="000F28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D048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"/>
            <w:r w:rsidRPr="00ED0485">
              <w:rPr>
                <w:rFonts w:ascii="Arial" w:hAnsi="Arial" w:cs="Arial"/>
                <w:sz w:val="18"/>
                <w:szCs w:val="18"/>
              </w:rPr>
              <w:t xml:space="preserve">  No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F28F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F28F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F28F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F28F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F28F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E156BC" w14:paraId="5BAFCA9F" w14:textId="77777777" w:rsidTr="00E14A34">
        <w:trPr>
          <w:trHeight w:hRule="exact" w:val="576"/>
        </w:trPr>
        <w:tc>
          <w:tcPr>
            <w:tcW w:w="10890" w:type="dxa"/>
            <w:gridSpan w:val="5"/>
          </w:tcPr>
          <w:p w14:paraId="48463033" w14:textId="77777777" w:rsidR="00E156BC" w:rsidRPr="00A37A31" w:rsidRDefault="00E156BC" w:rsidP="00025207">
            <w:pPr>
              <w:tabs>
                <w:tab w:val="left" w:pos="4744"/>
                <w:tab w:val="left" w:pos="7715"/>
                <w:tab w:val="left" w:pos="8731"/>
              </w:tabs>
              <w:rPr>
                <w:rFonts w:ascii="Arial" w:hAnsi="Arial" w:cs="Arial"/>
                <w:sz w:val="16"/>
                <w:szCs w:val="16"/>
              </w:rPr>
            </w:pPr>
            <w:r w:rsidRPr="00A37A31"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A37A31">
              <w:rPr>
                <w:rFonts w:ascii="Arial" w:hAnsi="Arial" w:cs="Arial"/>
                <w:sz w:val="16"/>
                <w:szCs w:val="16"/>
              </w:rPr>
              <w:t xml:space="preserve">DATE </w:t>
            </w:r>
            <w:r>
              <w:rPr>
                <w:rFonts w:ascii="Arial" w:hAnsi="Arial" w:cs="Arial"/>
                <w:sz w:val="16"/>
                <w:szCs w:val="16"/>
              </w:rPr>
              <w:t>CONTRACTS NOTIFIED</w:t>
            </w:r>
          </w:p>
          <w:p w14:paraId="47B3E6F3" w14:textId="3E598706" w:rsidR="00E156BC" w:rsidRDefault="00E156BC" w:rsidP="00025207">
            <w:pPr>
              <w:tabs>
                <w:tab w:val="left" w:pos="4744"/>
                <w:tab w:val="left" w:pos="7715"/>
                <w:tab w:val="left" w:pos="8731"/>
              </w:tabs>
              <w:rPr>
                <w:rFonts w:ascii="Arial" w:hAnsi="Arial" w:cs="Arial"/>
                <w:sz w:val="20"/>
                <w:szCs w:val="20"/>
              </w:rPr>
            </w:pPr>
            <w:r w:rsidRPr="00ED0485">
              <w:rPr>
                <w:rFonts w:ascii="Arial" w:hAnsi="Arial" w:cs="Arial"/>
                <w:sz w:val="18"/>
                <w:szCs w:val="18"/>
              </w:rPr>
              <w:t>Contracts notified of changes (facility name or address)?</w:t>
            </w:r>
            <w:r w:rsidR="00025207">
              <w:rPr>
                <w:rFonts w:ascii="Arial" w:hAnsi="Arial" w:cs="Arial"/>
                <w:sz w:val="18"/>
                <w:szCs w:val="18"/>
              </w:rPr>
              <w:tab/>
            </w:r>
            <w:r w:rsidRPr="00ED048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048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F28F4" w:rsidRPr="00ED0485">
              <w:rPr>
                <w:rFonts w:ascii="Arial" w:hAnsi="Arial" w:cs="Arial"/>
                <w:sz w:val="18"/>
                <w:szCs w:val="18"/>
              </w:rPr>
            </w:r>
            <w:r w:rsidR="000F28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D048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D0485">
              <w:rPr>
                <w:rFonts w:ascii="Arial" w:hAnsi="Arial" w:cs="Arial"/>
                <w:sz w:val="18"/>
                <w:szCs w:val="18"/>
              </w:rPr>
              <w:t xml:space="preserve">  Yes     </w:t>
            </w:r>
            <w:r w:rsidRPr="00ED048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048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F28F4" w:rsidRPr="00ED0485">
              <w:rPr>
                <w:rFonts w:ascii="Arial" w:hAnsi="Arial" w:cs="Arial"/>
                <w:sz w:val="18"/>
                <w:szCs w:val="18"/>
              </w:rPr>
            </w:r>
            <w:r w:rsidR="000F28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D048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D0485">
              <w:rPr>
                <w:rFonts w:ascii="Arial" w:hAnsi="Arial" w:cs="Arial"/>
                <w:sz w:val="18"/>
                <w:szCs w:val="18"/>
              </w:rPr>
              <w:t xml:space="preserve">  No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F28F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F28F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F28F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F28F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F28F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E156BC" w14:paraId="49AE71E9" w14:textId="77777777" w:rsidTr="00E14A34">
        <w:trPr>
          <w:trHeight w:hRule="exact" w:val="576"/>
        </w:trPr>
        <w:tc>
          <w:tcPr>
            <w:tcW w:w="10890" w:type="dxa"/>
            <w:gridSpan w:val="5"/>
          </w:tcPr>
          <w:p w14:paraId="01FD2782" w14:textId="77777777" w:rsidR="00E156BC" w:rsidRPr="00A37A31" w:rsidRDefault="00E156BC" w:rsidP="00E156BC">
            <w:pPr>
              <w:tabs>
                <w:tab w:val="left" w:pos="5735"/>
                <w:tab w:val="left" w:pos="7715"/>
                <w:tab w:val="left" w:pos="8731"/>
              </w:tabs>
              <w:rPr>
                <w:rFonts w:ascii="Arial" w:hAnsi="Arial" w:cs="Arial"/>
                <w:sz w:val="16"/>
                <w:szCs w:val="16"/>
              </w:rPr>
            </w:pPr>
            <w:r w:rsidRPr="00A37A31"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A37A31">
              <w:rPr>
                <w:rFonts w:ascii="Arial" w:hAnsi="Arial" w:cs="Arial"/>
                <w:sz w:val="16"/>
                <w:szCs w:val="16"/>
              </w:rPr>
              <w:t xml:space="preserve">DATE </w:t>
            </w:r>
            <w:r>
              <w:rPr>
                <w:rFonts w:ascii="Arial" w:hAnsi="Arial" w:cs="Arial"/>
                <w:sz w:val="16"/>
                <w:szCs w:val="16"/>
              </w:rPr>
              <w:t>RETURNED TO LICENSEE</w:t>
            </w:r>
          </w:p>
          <w:p w14:paraId="67E14F5C" w14:textId="3F88103B" w:rsidR="00E156BC" w:rsidRDefault="00E156BC" w:rsidP="00E156BC">
            <w:pPr>
              <w:tabs>
                <w:tab w:val="left" w:pos="7715"/>
                <w:tab w:val="left" w:pos="8731"/>
              </w:tabs>
              <w:rPr>
                <w:rFonts w:ascii="Arial" w:hAnsi="Arial" w:cs="Arial"/>
                <w:sz w:val="20"/>
                <w:szCs w:val="20"/>
              </w:rPr>
            </w:pPr>
            <w:r w:rsidRPr="00ED048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1"/>
            <w:r w:rsidRPr="00ED048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F28F4" w:rsidRPr="00ED0485">
              <w:rPr>
                <w:rFonts w:ascii="Arial" w:hAnsi="Arial" w:cs="Arial"/>
                <w:sz w:val="18"/>
                <w:szCs w:val="18"/>
              </w:rPr>
            </w:r>
            <w:r w:rsidR="000F28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D048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"/>
            <w:r w:rsidRPr="00ED0485">
              <w:rPr>
                <w:rFonts w:ascii="Arial" w:hAnsi="Arial" w:cs="Arial"/>
                <w:sz w:val="18"/>
                <w:szCs w:val="18"/>
              </w:rPr>
              <w:t xml:space="preserve">  Not processed; returned to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Licensee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F28F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Licensee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Pr="00ED0485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F28F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F28F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F28F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F28F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F28F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</w:tbl>
    <w:p w14:paraId="4454E14B" w14:textId="77777777" w:rsidR="009D054C" w:rsidRPr="00DE3D2F" w:rsidRDefault="009D054C">
      <w:pPr>
        <w:rPr>
          <w:rFonts w:ascii="Arial" w:hAnsi="Arial" w:cs="Arial"/>
          <w:sz w:val="20"/>
          <w:szCs w:val="20"/>
        </w:rPr>
      </w:pPr>
    </w:p>
    <w:sectPr w:rsidR="009D054C" w:rsidRPr="00DE3D2F" w:rsidSect="00DE3D2F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76275B" w14:textId="77777777" w:rsidR="00DF1D30" w:rsidRDefault="00DF1D30" w:rsidP="00DF1D30">
      <w:pPr>
        <w:spacing w:after="0" w:line="240" w:lineRule="auto"/>
      </w:pPr>
      <w:r>
        <w:separator/>
      </w:r>
    </w:p>
  </w:endnote>
  <w:endnote w:type="continuationSeparator" w:id="0">
    <w:p w14:paraId="2F67C689" w14:textId="77777777" w:rsidR="00DF1D30" w:rsidRDefault="00DF1D30" w:rsidP="00DF1D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85437" w14:textId="77777777" w:rsidR="00DF1D30" w:rsidRDefault="008455E2">
    <w:pPr>
      <w:pStyle w:val="Foo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ASSISTED LIVING FACILITY</w:t>
    </w:r>
    <w:r w:rsidR="00DF1D30">
      <w:rPr>
        <w:rFonts w:ascii="Arial" w:hAnsi="Arial" w:cs="Arial"/>
        <w:b/>
        <w:sz w:val="16"/>
        <w:szCs w:val="16"/>
      </w:rPr>
      <w:t xml:space="preserve"> INFORMATION CHANGE</w:t>
    </w:r>
  </w:p>
  <w:p w14:paraId="4F93A8EE" w14:textId="42C13720" w:rsidR="00DF1D30" w:rsidRPr="00DF1D30" w:rsidRDefault="00DF1D30">
    <w:pPr>
      <w:pStyle w:val="Foo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DSHS 10-</w:t>
    </w:r>
    <w:r w:rsidR="0013301E">
      <w:rPr>
        <w:rFonts w:ascii="Arial" w:hAnsi="Arial" w:cs="Arial"/>
        <w:b/>
        <w:sz w:val="16"/>
        <w:szCs w:val="16"/>
      </w:rPr>
      <w:t>601</w:t>
    </w:r>
    <w:r w:rsidR="008604C8">
      <w:rPr>
        <w:rFonts w:ascii="Arial" w:hAnsi="Arial" w:cs="Arial"/>
        <w:b/>
        <w:sz w:val="16"/>
        <w:szCs w:val="16"/>
      </w:rPr>
      <w:t xml:space="preserve"> (</w:t>
    </w:r>
    <w:r w:rsidR="00481981">
      <w:rPr>
        <w:rFonts w:ascii="Arial" w:hAnsi="Arial" w:cs="Arial"/>
        <w:b/>
        <w:sz w:val="16"/>
        <w:szCs w:val="16"/>
      </w:rPr>
      <w:t>REV. 0</w:t>
    </w:r>
    <w:r w:rsidR="007C417E">
      <w:rPr>
        <w:rFonts w:ascii="Arial" w:hAnsi="Arial" w:cs="Arial"/>
        <w:b/>
        <w:sz w:val="16"/>
        <w:szCs w:val="16"/>
      </w:rPr>
      <w:t>1</w:t>
    </w:r>
    <w:r w:rsidR="0013301E">
      <w:rPr>
        <w:rFonts w:ascii="Arial" w:hAnsi="Arial" w:cs="Arial"/>
        <w:b/>
        <w:sz w:val="16"/>
        <w:szCs w:val="16"/>
      </w:rPr>
      <w:t>/20</w:t>
    </w:r>
    <w:r w:rsidR="00C06C9A">
      <w:rPr>
        <w:rFonts w:ascii="Arial" w:hAnsi="Arial" w:cs="Arial"/>
        <w:b/>
        <w:sz w:val="16"/>
        <w:szCs w:val="16"/>
      </w:rPr>
      <w:t>2</w:t>
    </w:r>
    <w:r w:rsidR="007C417E">
      <w:rPr>
        <w:rFonts w:ascii="Arial" w:hAnsi="Arial" w:cs="Arial"/>
        <w:b/>
        <w:sz w:val="16"/>
        <w:szCs w:val="16"/>
      </w:rPr>
      <w:t>3</w:t>
    </w:r>
    <w:r w:rsidR="0013301E">
      <w:rPr>
        <w:rFonts w:ascii="Arial" w:hAnsi="Arial" w:cs="Arial"/>
        <w:b/>
        <w:sz w:val="16"/>
        <w:szCs w:val="16"/>
      </w:rPr>
      <w:t>)</w:t>
    </w:r>
    <w:r w:rsidR="006520F3">
      <w:rPr>
        <w:rFonts w:ascii="Arial" w:hAnsi="Arial" w:cs="Arial"/>
        <w:b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984DCF" w14:textId="77777777" w:rsidR="00DF1D30" w:rsidRDefault="00DF1D30" w:rsidP="00DF1D30">
      <w:pPr>
        <w:spacing w:after="0" w:line="240" w:lineRule="auto"/>
      </w:pPr>
      <w:r>
        <w:separator/>
      </w:r>
    </w:p>
  </w:footnote>
  <w:footnote w:type="continuationSeparator" w:id="0">
    <w:p w14:paraId="744A1A0F" w14:textId="77777777" w:rsidR="00DF1D30" w:rsidRDefault="00DF1D30" w:rsidP="00DF1D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9"/>
  <w:proofState w:spelling="clean" w:grammar="clean"/>
  <w:revisionView w:markup="0"/>
  <w:documentProtection w:edit="forms" w:enforcement="1" w:cryptProviderType="rsaAES" w:cryptAlgorithmClass="hash" w:cryptAlgorithmType="typeAny" w:cryptAlgorithmSid="14" w:cryptSpinCount="100000" w:hash="JGVL82Uz3xppBEJOEe6DWmQaMa/y0p2gMEEFoHXKZy3JWCImEszbcpLC6E87oYyGEAInEKTqK6VGXXVwrIu5hA==" w:salt="0bUxx8KhaZl51jzV6EUUHQ==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A31"/>
    <w:rsid w:val="00025207"/>
    <w:rsid w:val="00093BF2"/>
    <w:rsid w:val="000F28F4"/>
    <w:rsid w:val="0013301E"/>
    <w:rsid w:val="001C6095"/>
    <w:rsid w:val="00226E92"/>
    <w:rsid w:val="002661F9"/>
    <w:rsid w:val="002F5EA0"/>
    <w:rsid w:val="00336D27"/>
    <w:rsid w:val="00380A31"/>
    <w:rsid w:val="004618B8"/>
    <w:rsid w:val="00481981"/>
    <w:rsid w:val="00511D49"/>
    <w:rsid w:val="0057063C"/>
    <w:rsid w:val="006520F3"/>
    <w:rsid w:val="00671FC7"/>
    <w:rsid w:val="006865D2"/>
    <w:rsid w:val="007C242D"/>
    <w:rsid w:val="007C417E"/>
    <w:rsid w:val="008455E2"/>
    <w:rsid w:val="00853E37"/>
    <w:rsid w:val="008604C8"/>
    <w:rsid w:val="008767AC"/>
    <w:rsid w:val="009D054C"/>
    <w:rsid w:val="00A37A31"/>
    <w:rsid w:val="00AA7F4C"/>
    <w:rsid w:val="00B65BD5"/>
    <w:rsid w:val="00C06C9A"/>
    <w:rsid w:val="00C44AB1"/>
    <w:rsid w:val="00DD39D1"/>
    <w:rsid w:val="00DE3D2F"/>
    <w:rsid w:val="00DF1D30"/>
    <w:rsid w:val="00E14A34"/>
    <w:rsid w:val="00E156BC"/>
    <w:rsid w:val="00ED0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1D599CDE"/>
  <w15:chartTrackingRefBased/>
  <w15:docId w15:val="{A1C9591C-5D9C-4ADA-8BBB-DC56E2BEF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E3D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661F9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F1D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1D30"/>
  </w:style>
  <w:style w:type="paragraph" w:styleId="Footer">
    <w:name w:val="footer"/>
    <w:basedOn w:val="Normal"/>
    <w:link w:val="FooterChar"/>
    <w:uiPriority w:val="99"/>
    <w:unhideWhenUsed/>
    <w:rsid w:val="00DF1D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1D30"/>
  </w:style>
  <w:style w:type="paragraph" w:styleId="BalloonText">
    <w:name w:val="Balloon Text"/>
    <w:basedOn w:val="Normal"/>
    <w:link w:val="BalloonTextChar"/>
    <w:uiPriority w:val="99"/>
    <w:semiHidden/>
    <w:unhideWhenUsed/>
    <w:rsid w:val="00E156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56BC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E14A3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4618B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618B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90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RCSBOA@dshs.wa.gov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387</Words>
  <Characters>2094</Characters>
  <Application>Microsoft Office Word</Application>
  <DocSecurity>0</DocSecurity>
  <Lines>95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Assisted Living Facility Information Changes</vt:lpstr>
    </vt:vector>
  </TitlesOfParts>
  <Company>DSHS / Exec IT</Company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Assisted Living Facility Information Changes</dc:title>
  <dc:subject/>
  <dc:creator>Brombacher, Millie A. (DSHS/ERMO)</dc:creator>
  <cp:keywords/>
  <dc:description/>
  <cp:lastModifiedBy>Brombacher, Millie (DSHS/OOS/OIG)</cp:lastModifiedBy>
  <cp:revision>2</cp:revision>
  <dcterms:created xsi:type="dcterms:W3CDTF">2023-01-06T17:14:00Z</dcterms:created>
  <dcterms:modified xsi:type="dcterms:W3CDTF">2023-01-06T17:14:00Z</dcterms:modified>
</cp:coreProperties>
</file>