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Ind w:w="-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4"/>
        <w:gridCol w:w="1626"/>
        <w:gridCol w:w="1170"/>
        <w:gridCol w:w="360"/>
        <w:gridCol w:w="540"/>
        <w:gridCol w:w="843"/>
        <w:gridCol w:w="1137"/>
        <w:gridCol w:w="990"/>
        <w:gridCol w:w="2610"/>
      </w:tblGrid>
      <w:tr w:rsidR="004B6407" w14:paraId="29F2DA5E" w14:textId="77777777" w:rsidTr="00803FCB">
        <w:trPr>
          <w:trHeight w:hRule="exact" w:val="576"/>
        </w:trPr>
        <w:tc>
          <w:tcPr>
            <w:tcW w:w="1794" w:type="dxa"/>
            <w:vMerge w:val="restart"/>
            <w:tcBorders>
              <w:top w:val="nil"/>
              <w:left w:val="nil"/>
              <w:right w:val="nil"/>
            </w:tcBorders>
          </w:tcPr>
          <w:p w14:paraId="317C4BB3" w14:textId="77777777" w:rsidR="004B6407" w:rsidRDefault="004B6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520A13A" wp14:editId="2FD61AB8">
                  <wp:extent cx="991991" cy="570839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136" cy="57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14:paraId="0870CF8C" w14:textId="77777777" w:rsidR="004B6407" w:rsidRPr="00DE3D2F" w:rsidRDefault="00D9508F" w:rsidP="00DE3D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Supported Living</w:t>
            </w:r>
            <w:r w:rsidR="004B6407">
              <w:rPr>
                <w:rFonts w:ascii="Arial" w:hAnsi="Arial" w:cs="Arial"/>
                <w:b/>
                <w:sz w:val="28"/>
                <w:szCs w:val="28"/>
              </w:rPr>
              <w:br/>
              <w:t>I</w:t>
            </w:r>
            <w:r w:rsidR="004B6407" w:rsidRPr="00DE3D2F">
              <w:rPr>
                <w:rFonts w:ascii="Arial" w:hAnsi="Arial" w:cs="Arial"/>
                <w:b/>
                <w:sz w:val="28"/>
                <w:szCs w:val="28"/>
              </w:rPr>
              <w:t>nformation Changes</w:t>
            </w:r>
          </w:p>
        </w:tc>
        <w:tc>
          <w:tcPr>
            <w:tcW w:w="4737" w:type="dxa"/>
            <w:gridSpan w:val="3"/>
          </w:tcPr>
          <w:p w14:paraId="6AD6E634" w14:textId="77777777" w:rsidR="004B6407" w:rsidRPr="00DE3D2F" w:rsidRDefault="009D067C" w:rsidP="00DE3D2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  <w:r w:rsidR="004B6407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514A4982" w14:textId="55CC1DA4" w:rsidR="004B6407" w:rsidRPr="00DE3D2F" w:rsidRDefault="004B6407" w:rsidP="00DE3D2F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4B6407" w14:paraId="357B5E72" w14:textId="77777777" w:rsidTr="00803FCB">
        <w:trPr>
          <w:trHeight w:hRule="exact" w:val="576"/>
        </w:trPr>
        <w:tc>
          <w:tcPr>
            <w:tcW w:w="1794" w:type="dxa"/>
            <w:vMerge/>
            <w:tcBorders>
              <w:top w:val="nil"/>
              <w:left w:val="nil"/>
              <w:right w:val="nil"/>
            </w:tcBorders>
          </w:tcPr>
          <w:p w14:paraId="64B00F54" w14:textId="77777777" w:rsidR="004B6407" w:rsidRDefault="004B6407" w:rsidP="00DE3D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gridSpan w:val="5"/>
            <w:vMerge/>
            <w:tcBorders>
              <w:top w:val="nil"/>
              <w:left w:val="nil"/>
            </w:tcBorders>
          </w:tcPr>
          <w:p w14:paraId="5148F8C9" w14:textId="77777777" w:rsidR="004B6407" w:rsidRDefault="004B6407" w:rsidP="00DE3D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7" w:type="dxa"/>
            <w:gridSpan w:val="3"/>
          </w:tcPr>
          <w:p w14:paraId="777D06BD" w14:textId="77777777" w:rsidR="004B6407" w:rsidRPr="00DE3D2F" w:rsidRDefault="009D067C" w:rsidP="00DE3D2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</w:t>
            </w:r>
            <w:r w:rsidR="004B6407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14:paraId="12788B0E" w14:textId="0605E918" w:rsidR="004B6407" w:rsidRPr="00DE3D2F" w:rsidRDefault="004B6407" w:rsidP="00DE3D2F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B6407" w14:paraId="1C8885D1" w14:textId="77777777" w:rsidTr="00803FCB">
        <w:trPr>
          <w:trHeight w:hRule="exact" w:val="576"/>
        </w:trPr>
        <w:tc>
          <w:tcPr>
            <w:tcW w:w="1794" w:type="dxa"/>
            <w:vMerge/>
            <w:tcBorders>
              <w:top w:val="nil"/>
              <w:left w:val="nil"/>
              <w:right w:val="nil"/>
            </w:tcBorders>
          </w:tcPr>
          <w:p w14:paraId="58E30465" w14:textId="77777777" w:rsidR="004B6407" w:rsidRDefault="004B6407" w:rsidP="004B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gridSpan w:val="5"/>
            <w:vMerge/>
            <w:tcBorders>
              <w:top w:val="nil"/>
              <w:left w:val="nil"/>
            </w:tcBorders>
          </w:tcPr>
          <w:p w14:paraId="182C6D63" w14:textId="77777777" w:rsidR="004B6407" w:rsidRDefault="004B6407" w:rsidP="004B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7" w:type="dxa"/>
            <w:gridSpan w:val="3"/>
          </w:tcPr>
          <w:p w14:paraId="7B6D2882" w14:textId="77777777" w:rsidR="004B6407" w:rsidRPr="00DE3D2F" w:rsidRDefault="009D067C" w:rsidP="004B640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</w:t>
            </w:r>
          </w:p>
          <w:p w14:paraId="25B7F040" w14:textId="47F133DB" w:rsidR="004B6407" w:rsidRPr="00DE3D2F" w:rsidRDefault="004B6407" w:rsidP="004B6407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B6407" w:rsidRPr="00DE3D2F" w14:paraId="731372BA" w14:textId="77777777" w:rsidTr="00803FCB">
        <w:trPr>
          <w:trHeight w:hRule="exact" w:val="360"/>
        </w:trPr>
        <w:tc>
          <w:tcPr>
            <w:tcW w:w="11070" w:type="dxa"/>
            <w:gridSpan w:val="9"/>
            <w:shd w:val="clear" w:color="auto" w:fill="DEEAF6" w:themeFill="accent1" w:themeFillTint="33"/>
            <w:vAlign w:val="center"/>
          </w:tcPr>
          <w:p w14:paraId="3C82701A" w14:textId="62E65B41" w:rsidR="004B6407" w:rsidRPr="00336D27" w:rsidRDefault="004F5E72" w:rsidP="004F5E72">
            <w:pPr>
              <w:tabs>
                <w:tab w:val="right" w:pos="105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Did </w:t>
            </w:r>
            <w:r w:rsidR="00737DDA">
              <w:rPr>
                <w:rFonts w:ascii="Arial" w:hAnsi="Arial" w:cs="Arial"/>
                <w:b/>
                <w:sz w:val="18"/>
                <w:szCs w:val="18"/>
              </w:rPr>
              <w:t>Provider Information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change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11F5A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511F5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11F5A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511F5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If yes, complete applicable change(s) below.</w:t>
            </w:r>
          </w:p>
        </w:tc>
      </w:tr>
      <w:tr w:rsidR="00D413BC" w14:paraId="0160D95B" w14:textId="77777777" w:rsidTr="00D413BC">
        <w:trPr>
          <w:trHeight w:hRule="exact" w:val="797"/>
        </w:trPr>
        <w:tc>
          <w:tcPr>
            <w:tcW w:w="11070" w:type="dxa"/>
            <w:gridSpan w:val="9"/>
          </w:tcPr>
          <w:p w14:paraId="4C254F3E" w14:textId="77777777" w:rsidR="00D413BC" w:rsidRPr="00DE3D2F" w:rsidRDefault="00D413BC" w:rsidP="00D413BC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PROVIDER NAME (ATTACH COPY OF WA</w:t>
            </w:r>
            <w:r w:rsidR="004F5E72">
              <w:rPr>
                <w:rFonts w:ascii="Arial" w:hAnsi="Arial" w:cs="Arial"/>
                <w:sz w:val="16"/>
                <w:szCs w:val="16"/>
              </w:rPr>
              <w:t>SHINGTON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2B82">
              <w:rPr>
                <w:rFonts w:ascii="Arial" w:hAnsi="Arial" w:cs="Arial"/>
                <w:sz w:val="16"/>
                <w:szCs w:val="16"/>
              </w:rPr>
              <w:t xml:space="preserve">(WA) </w:t>
            </w:r>
            <w:r>
              <w:rPr>
                <w:rFonts w:ascii="Arial" w:hAnsi="Arial" w:cs="Arial"/>
                <w:sz w:val="16"/>
                <w:szCs w:val="16"/>
              </w:rPr>
              <w:t xml:space="preserve">BUSINESS LICENSE SHOWING REGISTERED TRADE NAME AND INTERNAL REVENUE SERVICE EIN VERIFICATION DOCUMENTATION) </w:t>
            </w:r>
          </w:p>
          <w:p w14:paraId="4E5DD929" w14:textId="5EBE3D7C" w:rsidR="00D413BC" w:rsidRPr="00DE3D2F" w:rsidRDefault="00D413BC" w:rsidP="00D413B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B6407" w14:paraId="4DCBC905" w14:textId="77777777" w:rsidTr="00803FCB">
        <w:trPr>
          <w:trHeight w:hRule="exact" w:val="576"/>
        </w:trPr>
        <w:tc>
          <w:tcPr>
            <w:tcW w:w="11070" w:type="dxa"/>
            <w:gridSpan w:val="9"/>
          </w:tcPr>
          <w:p w14:paraId="7B7F3B44" w14:textId="77777777" w:rsidR="004B6407" w:rsidRPr="00DE3D2F" w:rsidRDefault="004B6407" w:rsidP="004B6407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5B119D48" w14:textId="4D1E1279" w:rsidR="004B6407" w:rsidRPr="00DE3D2F" w:rsidRDefault="004B6407" w:rsidP="004B6407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D067C" w14:paraId="55F9006A" w14:textId="77777777" w:rsidTr="00803FCB">
        <w:trPr>
          <w:trHeight w:hRule="exact" w:val="576"/>
        </w:trPr>
        <w:tc>
          <w:tcPr>
            <w:tcW w:w="11070" w:type="dxa"/>
            <w:gridSpan w:val="9"/>
          </w:tcPr>
          <w:p w14:paraId="1DEB93F1" w14:textId="77777777" w:rsidR="009D067C" w:rsidRPr="00DE3D2F" w:rsidRDefault="009D067C" w:rsidP="00AC1C0A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71975732" w14:textId="050C8845" w:rsidR="009D067C" w:rsidRPr="00DE3D2F" w:rsidRDefault="009D067C" w:rsidP="00AC1C0A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B6407" w14:paraId="596B4D54" w14:textId="77777777" w:rsidTr="00803FCB">
        <w:trPr>
          <w:trHeight w:hRule="exact" w:val="576"/>
        </w:trPr>
        <w:tc>
          <w:tcPr>
            <w:tcW w:w="3420" w:type="dxa"/>
            <w:gridSpan w:val="2"/>
          </w:tcPr>
          <w:p w14:paraId="4C91C809" w14:textId="77777777" w:rsidR="004B6407" w:rsidRPr="00DE3D2F" w:rsidRDefault="009D067C" w:rsidP="004B640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  <w:r w:rsidR="004B6407">
              <w:rPr>
                <w:rFonts w:ascii="Arial" w:hAnsi="Arial" w:cs="Arial"/>
                <w:sz w:val="16"/>
                <w:szCs w:val="16"/>
              </w:rPr>
              <w:t xml:space="preserve"> NUMBER (WITH AREA CODE)</w:t>
            </w:r>
          </w:p>
          <w:p w14:paraId="0FB3DFD5" w14:textId="0CDF144F" w:rsidR="004B6407" w:rsidRPr="00DE3D2F" w:rsidRDefault="004B6407" w:rsidP="004B6407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5"/>
          </w:tcPr>
          <w:p w14:paraId="029EAAB3" w14:textId="77777777" w:rsidR="004B6407" w:rsidRPr="00DE3D2F" w:rsidRDefault="004B6407" w:rsidP="004B640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CONFIDENTIAL FAX NUMBER (WITH AREA CODE)</w:t>
            </w:r>
          </w:p>
          <w:p w14:paraId="1C0750F9" w14:textId="52D709D3" w:rsidR="004B6407" w:rsidRPr="00DE3D2F" w:rsidRDefault="004B6407" w:rsidP="004B6407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5FBA1FEC" w14:textId="77777777" w:rsidR="004B6407" w:rsidRPr="00DE3D2F" w:rsidRDefault="004B6407" w:rsidP="004B640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PHONE NUMBER (WITH AREA CODE)</w:t>
            </w:r>
          </w:p>
          <w:p w14:paraId="02678BD0" w14:textId="1AD9B6AF" w:rsidR="004B6407" w:rsidRPr="00DE3D2F" w:rsidRDefault="004B6407" w:rsidP="004B6407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B6407" w14:paraId="570D4260" w14:textId="77777777" w:rsidTr="00803FCB">
        <w:trPr>
          <w:trHeight w:hRule="exact" w:val="576"/>
        </w:trPr>
        <w:tc>
          <w:tcPr>
            <w:tcW w:w="4590" w:type="dxa"/>
            <w:gridSpan w:val="3"/>
          </w:tcPr>
          <w:p w14:paraId="04827427" w14:textId="77777777" w:rsidR="004B6407" w:rsidRPr="00DE3D2F" w:rsidRDefault="004B6407" w:rsidP="004B640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1BAE9E1D" w14:textId="5D40DA44" w:rsidR="004B6407" w:rsidRPr="00DE3D2F" w:rsidRDefault="004B6407" w:rsidP="004B6407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6"/>
          </w:tcPr>
          <w:p w14:paraId="14F47CE1" w14:textId="77777777" w:rsidR="004B6407" w:rsidRPr="00DE3D2F" w:rsidRDefault="004B6407" w:rsidP="004B640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WEBSITE</w:t>
            </w:r>
          </w:p>
          <w:p w14:paraId="02677C03" w14:textId="219C3B56" w:rsidR="004B6407" w:rsidRPr="00DE3D2F" w:rsidRDefault="004B6407" w:rsidP="004B6407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B6407" w:rsidRPr="00DE3D2F" w14:paraId="60BEABA7" w14:textId="77777777" w:rsidTr="00803FCB">
        <w:trPr>
          <w:trHeight w:hRule="exact" w:val="360"/>
        </w:trPr>
        <w:tc>
          <w:tcPr>
            <w:tcW w:w="11070" w:type="dxa"/>
            <w:gridSpan w:val="9"/>
            <w:shd w:val="clear" w:color="auto" w:fill="DEEAF6" w:themeFill="accent1" w:themeFillTint="33"/>
            <w:vAlign w:val="center"/>
          </w:tcPr>
          <w:p w14:paraId="32B83B10" w14:textId="30B1D4B7" w:rsidR="004B6407" w:rsidRPr="00336D27" w:rsidRDefault="004B6407" w:rsidP="004B6407">
            <w:pPr>
              <w:tabs>
                <w:tab w:val="right" w:pos="105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Did </w:t>
            </w:r>
            <w:r>
              <w:rPr>
                <w:rFonts w:ascii="Arial" w:hAnsi="Arial" w:cs="Arial"/>
                <w:b/>
                <w:sz w:val="18"/>
                <w:szCs w:val="18"/>
              </w:rPr>
              <w:t>Administrator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change?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11F5A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511F5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11F5A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511F5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If yes, all information below is required.</w:t>
            </w:r>
          </w:p>
        </w:tc>
      </w:tr>
      <w:tr w:rsidR="004B6407" w14:paraId="761194C0" w14:textId="77777777" w:rsidTr="00803FCB">
        <w:trPr>
          <w:trHeight w:val="52"/>
        </w:trPr>
        <w:tc>
          <w:tcPr>
            <w:tcW w:w="11070" w:type="dxa"/>
            <w:gridSpan w:val="9"/>
          </w:tcPr>
          <w:p w14:paraId="0DCC1384" w14:textId="77777777" w:rsidR="009D067C" w:rsidRPr="009D067C" w:rsidRDefault="009D067C" w:rsidP="004B640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D067C">
              <w:rPr>
                <w:rFonts w:ascii="Arial" w:hAnsi="Arial" w:cs="Arial"/>
                <w:b/>
                <w:sz w:val="18"/>
                <w:szCs w:val="18"/>
              </w:rPr>
              <w:t>Please attach a letter from Service Provider authorizing change of Administrator.</w:t>
            </w:r>
          </w:p>
          <w:p w14:paraId="69156D5E" w14:textId="24E5D617" w:rsidR="004B6407" w:rsidRPr="00336D27" w:rsidRDefault="004B6407" w:rsidP="00DA1D4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1F5A">
              <w:rPr>
                <w:rFonts w:ascii="Arial" w:hAnsi="Arial" w:cs="Arial"/>
                <w:sz w:val="18"/>
                <w:szCs w:val="18"/>
              </w:rPr>
            </w:r>
            <w:r w:rsidR="00511F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New Administrator meets qualifications in Chapter 388-</w:t>
            </w:r>
            <w:r w:rsidR="00DA1D46">
              <w:rPr>
                <w:rFonts w:ascii="Arial" w:hAnsi="Arial" w:cs="Arial"/>
                <w:sz w:val="18"/>
                <w:szCs w:val="18"/>
              </w:rPr>
              <w:t>101D</w:t>
            </w:r>
            <w:r>
              <w:rPr>
                <w:rFonts w:ascii="Arial" w:hAnsi="Arial" w:cs="Arial"/>
                <w:sz w:val="18"/>
                <w:szCs w:val="18"/>
              </w:rPr>
              <w:t xml:space="preserve"> WAC.</w:t>
            </w:r>
          </w:p>
        </w:tc>
      </w:tr>
      <w:tr w:rsidR="009D067C" w14:paraId="4F2AEBBE" w14:textId="77777777" w:rsidTr="00803FCB">
        <w:trPr>
          <w:trHeight w:hRule="exact" w:val="576"/>
        </w:trPr>
        <w:tc>
          <w:tcPr>
            <w:tcW w:w="8460" w:type="dxa"/>
            <w:gridSpan w:val="8"/>
          </w:tcPr>
          <w:p w14:paraId="1B846F48" w14:textId="77777777" w:rsidR="009D067C" w:rsidRPr="00DE3D2F" w:rsidRDefault="00803FCB" w:rsidP="009D067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OUTGOING</w:t>
            </w:r>
            <w:r w:rsidR="009D067C">
              <w:rPr>
                <w:rFonts w:ascii="Arial" w:hAnsi="Arial" w:cs="Arial"/>
                <w:sz w:val="16"/>
                <w:szCs w:val="16"/>
              </w:rPr>
              <w:t xml:space="preserve"> ADMINISTRATOR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="009D067C">
              <w:rPr>
                <w:rFonts w:ascii="Arial" w:hAnsi="Arial" w:cs="Arial"/>
                <w:sz w:val="16"/>
                <w:szCs w:val="16"/>
              </w:rPr>
              <w:t xml:space="preserve"> (LAST, FIRST, MIDDLE)</w:t>
            </w:r>
          </w:p>
          <w:p w14:paraId="42ADD56D" w14:textId="027AD84B" w:rsidR="009D067C" w:rsidRPr="00DE3D2F" w:rsidRDefault="009D067C" w:rsidP="009D067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21E1A040" w14:textId="77777777" w:rsidR="009D067C" w:rsidRPr="00DE3D2F" w:rsidRDefault="00DE5813" w:rsidP="009D067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</w:t>
            </w:r>
            <w:r w:rsidR="009D067C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14:paraId="67CD6F12" w14:textId="4ABCF185" w:rsidR="009D067C" w:rsidRPr="00DE3D2F" w:rsidRDefault="009D067C" w:rsidP="009D067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E5813" w14:paraId="42EF1D5E" w14:textId="77777777" w:rsidTr="00772B9E">
        <w:trPr>
          <w:trHeight w:hRule="exact" w:val="576"/>
        </w:trPr>
        <w:tc>
          <w:tcPr>
            <w:tcW w:w="8460" w:type="dxa"/>
            <w:gridSpan w:val="8"/>
          </w:tcPr>
          <w:p w14:paraId="3CA2A892" w14:textId="77777777" w:rsidR="00DE5813" w:rsidRPr="00DE3D2F" w:rsidRDefault="00DE5813" w:rsidP="00772B9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INCOMING ADMINISTRATOR NAME (LAST, FIRST, MIDDLE)</w:t>
            </w:r>
          </w:p>
          <w:p w14:paraId="4729CCFE" w14:textId="4D0BE70F" w:rsidR="00DE5813" w:rsidRPr="00DE3D2F" w:rsidRDefault="00DE5813" w:rsidP="00772B9E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29AA11F4" w14:textId="77777777" w:rsidR="00DE5813" w:rsidRPr="00DE3D2F" w:rsidRDefault="00DE5813" w:rsidP="00772B9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  <w:p w14:paraId="7C7F83C5" w14:textId="4EFF331D" w:rsidR="00DE5813" w:rsidRPr="00DE3D2F" w:rsidRDefault="00DE5813" w:rsidP="00772B9E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D067C" w14:paraId="4A933201" w14:textId="77777777" w:rsidTr="00EB38BF">
        <w:trPr>
          <w:trHeight w:hRule="exact" w:val="576"/>
        </w:trPr>
        <w:tc>
          <w:tcPr>
            <w:tcW w:w="5490" w:type="dxa"/>
            <w:gridSpan w:val="5"/>
            <w:tcBorders>
              <w:bottom w:val="single" w:sz="12" w:space="0" w:color="auto"/>
            </w:tcBorders>
          </w:tcPr>
          <w:p w14:paraId="6A468247" w14:textId="77777777" w:rsidR="009D067C" w:rsidRPr="00DE3D2F" w:rsidRDefault="009D067C" w:rsidP="009D067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SECURITY NO.</w:t>
            </w:r>
          </w:p>
          <w:p w14:paraId="2E00C38C" w14:textId="7AA3FFD8" w:rsidR="009D067C" w:rsidRPr="00DE3D2F" w:rsidRDefault="009D067C" w:rsidP="009D067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4"/>
            <w:tcBorders>
              <w:bottom w:val="single" w:sz="12" w:space="0" w:color="auto"/>
            </w:tcBorders>
          </w:tcPr>
          <w:p w14:paraId="6E5A9EF5" w14:textId="77777777" w:rsidR="009D067C" w:rsidRPr="00DE3D2F" w:rsidRDefault="009D067C" w:rsidP="009D067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259119B0" w14:textId="553759AF" w:rsidR="009D067C" w:rsidRPr="00DE3D2F" w:rsidRDefault="009D067C" w:rsidP="009D067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38BF" w:rsidRPr="00DE3D2F" w14:paraId="64807C1A" w14:textId="77777777" w:rsidTr="00EB38BF">
        <w:trPr>
          <w:trHeight w:hRule="exact" w:val="288"/>
        </w:trPr>
        <w:tc>
          <w:tcPr>
            <w:tcW w:w="1107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BF22BA1" w14:textId="77777777" w:rsidR="00EB38BF" w:rsidRPr="001D63F1" w:rsidRDefault="00EB38BF" w:rsidP="00EB38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63F1">
              <w:rPr>
                <w:rFonts w:ascii="Arial" w:hAnsi="Arial" w:cs="Arial"/>
                <w:b/>
                <w:sz w:val="18"/>
                <w:szCs w:val="18"/>
              </w:rPr>
              <w:t>Signature of Licensee</w:t>
            </w:r>
          </w:p>
        </w:tc>
      </w:tr>
      <w:tr w:rsidR="00EB38BF" w14:paraId="3A66A278" w14:textId="77777777" w:rsidTr="00EB38BF">
        <w:trPr>
          <w:trHeight w:hRule="exact" w:val="363"/>
        </w:trPr>
        <w:tc>
          <w:tcPr>
            <w:tcW w:w="1107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25EFA0" w14:textId="77777777" w:rsidR="00EB38BF" w:rsidRPr="001D63F1" w:rsidRDefault="00EB38BF" w:rsidP="00EB38BF">
            <w:pPr>
              <w:tabs>
                <w:tab w:val="left" w:pos="4025"/>
              </w:tabs>
              <w:spacing w:before="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D63F1">
              <w:rPr>
                <w:rFonts w:ascii="Arial" w:hAnsi="Arial" w:cs="Arial"/>
                <w:b/>
                <w:color w:val="FF0000"/>
                <w:sz w:val="18"/>
                <w:szCs w:val="18"/>
              </w:rPr>
              <w:t>Form submitted without signature will not be processed.</w:t>
            </w:r>
          </w:p>
        </w:tc>
      </w:tr>
      <w:tr w:rsidR="00EB38BF" w14:paraId="0FFD8537" w14:textId="77777777" w:rsidTr="00EB38BF">
        <w:trPr>
          <w:trHeight w:hRule="exact" w:val="576"/>
        </w:trPr>
        <w:tc>
          <w:tcPr>
            <w:tcW w:w="495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73AB2A" w14:textId="77777777" w:rsidR="00EB38BF" w:rsidRPr="002E39E7" w:rsidRDefault="00EB38BF" w:rsidP="00EB38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39E7">
              <w:rPr>
                <w:rFonts w:ascii="Arial" w:hAnsi="Arial" w:cs="Arial"/>
                <w:b/>
                <w:sz w:val="18"/>
                <w:szCs w:val="18"/>
              </w:rPr>
              <w:t>I attest that all above changes are true and accurate.  Forms without a signature will be rejected.</w:t>
            </w:r>
          </w:p>
        </w:tc>
        <w:tc>
          <w:tcPr>
            <w:tcW w:w="612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67A2E5F" w14:textId="77777777" w:rsidR="00EB38BF" w:rsidRPr="00DE3D2F" w:rsidRDefault="00EB38BF" w:rsidP="00EB38BF">
            <w:pPr>
              <w:tabs>
                <w:tab w:val="left" w:pos="402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B38BF">
              <w:rPr>
                <w:rFonts w:ascii="Arial" w:hAnsi="Arial" w:cs="Arial"/>
                <w:sz w:val="16"/>
                <w:szCs w:val="16"/>
              </w:rPr>
              <w:t>SIGNATURE OF LICENSEE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DATE</w:t>
            </w:r>
          </w:p>
          <w:p w14:paraId="1851AA43" w14:textId="6FD7B853" w:rsidR="00EB38BF" w:rsidRPr="00DE3D2F" w:rsidRDefault="00EB38BF" w:rsidP="00EB38BF">
            <w:pPr>
              <w:tabs>
                <w:tab w:val="left" w:pos="4025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38BF" w14:paraId="00F7FD1A" w14:textId="77777777" w:rsidTr="00803FCB">
        <w:tc>
          <w:tcPr>
            <w:tcW w:w="110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0BEC3D4A" w14:textId="2A34C7A5" w:rsidR="00EB38BF" w:rsidRPr="00464571" w:rsidRDefault="00EB38BF" w:rsidP="00EB38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email completed form to </w:t>
            </w:r>
            <w:hyperlink r:id="rId7" w:history="1">
              <w:r w:rsidR="00E9213C" w:rsidRPr="00E3169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RCSBOA@dshs.wa.gov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EB38BF" w:rsidRPr="00DE3D2F" w14:paraId="049351E6" w14:textId="77777777" w:rsidTr="00803FCB">
        <w:trPr>
          <w:trHeight w:hRule="exact" w:val="288"/>
        </w:trPr>
        <w:tc>
          <w:tcPr>
            <w:tcW w:w="11070" w:type="dxa"/>
            <w:gridSpan w:val="9"/>
            <w:shd w:val="clear" w:color="auto" w:fill="DEEAF6" w:themeFill="accent1" w:themeFillTint="33"/>
            <w:vAlign w:val="center"/>
          </w:tcPr>
          <w:p w14:paraId="44B59148" w14:textId="62DD4DA9" w:rsidR="00EB38BF" w:rsidRPr="00DE3D2F" w:rsidRDefault="00EB38BF" w:rsidP="00EB38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9213C">
              <w:rPr>
                <w:rFonts w:ascii="Arial" w:hAnsi="Arial" w:cs="Arial"/>
                <w:b/>
                <w:sz w:val="20"/>
                <w:szCs w:val="20"/>
              </w:rPr>
              <w:t>OA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Use Only</w:t>
            </w:r>
          </w:p>
        </w:tc>
      </w:tr>
      <w:tr w:rsidR="00EB38BF" w14:paraId="4A2B1449" w14:textId="77777777" w:rsidTr="00803FCB">
        <w:trPr>
          <w:trHeight w:hRule="exact" w:val="576"/>
        </w:trPr>
        <w:tc>
          <w:tcPr>
            <w:tcW w:w="11070" w:type="dxa"/>
            <w:gridSpan w:val="9"/>
          </w:tcPr>
          <w:p w14:paraId="22B9A239" w14:textId="77777777" w:rsidR="00EB38BF" w:rsidRPr="00A37A31" w:rsidRDefault="00EB38BF" w:rsidP="00EB38BF">
            <w:pPr>
              <w:tabs>
                <w:tab w:val="left" w:pos="1685"/>
                <w:tab w:val="left" w:pos="7715"/>
              </w:tabs>
              <w:rPr>
                <w:rFonts w:ascii="Arial" w:hAnsi="Arial" w:cs="Arial"/>
                <w:sz w:val="16"/>
                <w:szCs w:val="16"/>
              </w:rPr>
            </w:pPr>
            <w:r w:rsidRPr="00A37A3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ENTERED BY: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 ENTERED</w:t>
            </w:r>
          </w:p>
          <w:p w14:paraId="46912AFD" w14:textId="2BF49AC3" w:rsidR="00EB38BF" w:rsidRDefault="00EB38BF" w:rsidP="00EB38BF">
            <w:pPr>
              <w:tabs>
                <w:tab w:val="left" w:pos="1685"/>
                <w:tab w:val="left" w:pos="7715"/>
              </w:tabs>
              <w:rPr>
                <w:rFonts w:ascii="Arial" w:hAnsi="Arial" w:cs="Arial"/>
                <w:sz w:val="20"/>
                <w:szCs w:val="20"/>
              </w:rPr>
            </w:pP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1F5A" w:rsidRPr="00ED0485">
              <w:rPr>
                <w:rFonts w:ascii="Arial" w:hAnsi="Arial" w:cs="Arial"/>
                <w:sz w:val="18"/>
                <w:szCs w:val="18"/>
              </w:rPr>
            </w:r>
            <w:r w:rsidR="00511F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ED0485">
              <w:rPr>
                <w:rFonts w:ascii="Arial" w:hAnsi="Arial" w:cs="Arial"/>
                <w:sz w:val="18"/>
                <w:szCs w:val="18"/>
              </w:rPr>
              <w:t xml:space="preserve">  FMS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38BF" w14:paraId="22971FC4" w14:textId="77777777" w:rsidTr="00803FCB">
        <w:trPr>
          <w:trHeight w:hRule="exact" w:val="576"/>
        </w:trPr>
        <w:tc>
          <w:tcPr>
            <w:tcW w:w="11070" w:type="dxa"/>
            <w:gridSpan w:val="9"/>
          </w:tcPr>
          <w:p w14:paraId="71B60F54" w14:textId="77777777" w:rsidR="00EB38BF" w:rsidRDefault="00EB38BF" w:rsidP="00EB38BF">
            <w:pPr>
              <w:tabs>
                <w:tab w:val="left" w:pos="4744"/>
                <w:tab w:val="left" w:pos="7715"/>
                <w:tab w:val="left" w:pos="873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DATE FORM EMAILED</w:t>
            </w:r>
          </w:p>
          <w:p w14:paraId="70770F69" w14:textId="3367E096" w:rsidR="00EB38BF" w:rsidRPr="00F6386C" w:rsidRDefault="00EB38BF" w:rsidP="00EB38BF">
            <w:pPr>
              <w:tabs>
                <w:tab w:val="left" w:pos="7715"/>
                <w:tab w:val="left" w:pos="873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1F5A">
              <w:rPr>
                <w:rFonts w:ascii="Arial" w:hAnsi="Arial" w:cs="Arial"/>
                <w:sz w:val="18"/>
                <w:szCs w:val="18"/>
              </w:rPr>
            </w:r>
            <w:r w:rsidR="00511F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Change form e-mailed to SL FM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38BF" w14:paraId="12BEF00F" w14:textId="77777777" w:rsidTr="00803FCB">
        <w:trPr>
          <w:trHeight w:hRule="exact" w:val="576"/>
        </w:trPr>
        <w:tc>
          <w:tcPr>
            <w:tcW w:w="11070" w:type="dxa"/>
            <w:gridSpan w:val="9"/>
          </w:tcPr>
          <w:p w14:paraId="1AAA55FB" w14:textId="77777777" w:rsidR="00EB38BF" w:rsidRPr="00A37A31" w:rsidRDefault="00EB38BF" w:rsidP="00EB38BF">
            <w:pPr>
              <w:tabs>
                <w:tab w:val="left" w:pos="5735"/>
                <w:tab w:val="left" w:pos="7715"/>
                <w:tab w:val="left" w:pos="8731"/>
              </w:tabs>
              <w:rPr>
                <w:rFonts w:ascii="Arial" w:hAnsi="Arial" w:cs="Arial"/>
                <w:sz w:val="16"/>
                <w:szCs w:val="16"/>
              </w:rPr>
            </w:pPr>
            <w:r w:rsidRPr="00A37A3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37A31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16"/>
                <w:szCs w:val="16"/>
              </w:rPr>
              <w:t>RETURNED TO LICENSEE</w:t>
            </w:r>
          </w:p>
          <w:p w14:paraId="13B1455E" w14:textId="622514BF" w:rsidR="00EB38BF" w:rsidRDefault="00EB38BF" w:rsidP="00EB38BF">
            <w:pPr>
              <w:tabs>
                <w:tab w:val="left" w:pos="7715"/>
                <w:tab w:val="left" w:pos="8731"/>
              </w:tabs>
              <w:rPr>
                <w:rFonts w:ascii="Arial" w:hAnsi="Arial" w:cs="Arial"/>
                <w:sz w:val="20"/>
                <w:szCs w:val="20"/>
              </w:rPr>
            </w:pP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1F5A" w:rsidRPr="00ED0485">
              <w:rPr>
                <w:rFonts w:ascii="Arial" w:hAnsi="Arial" w:cs="Arial"/>
                <w:sz w:val="18"/>
                <w:szCs w:val="18"/>
              </w:rPr>
            </w:r>
            <w:r w:rsidR="00511F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ED0485">
              <w:rPr>
                <w:rFonts w:ascii="Arial" w:hAnsi="Arial" w:cs="Arial"/>
                <w:sz w:val="18"/>
                <w:szCs w:val="18"/>
              </w:rPr>
              <w:t xml:space="preserve">  Not processed; returned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rvice Provider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Service Provider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ED048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11F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420C18CF" w14:textId="77777777" w:rsidR="009D054C" w:rsidRPr="00DE3D2F" w:rsidRDefault="009D054C">
      <w:pPr>
        <w:rPr>
          <w:rFonts w:ascii="Arial" w:hAnsi="Arial" w:cs="Arial"/>
          <w:sz w:val="20"/>
          <w:szCs w:val="20"/>
        </w:rPr>
      </w:pPr>
    </w:p>
    <w:sectPr w:rsidR="009D054C" w:rsidRPr="00DE3D2F" w:rsidSect="00DE3D2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DD19" w14:textId="77777777" w:rsidR="00DF1D30" w:rsidRDefault="00DF1D30" w:rsidP="00DF1D30">
      <w:pPr>
        <w:spacing w:after="0" w:line="240" w:lineRule="auto"/>
      </w:pPr>
      <w:r>
        <w:separator/>
      </w:r>
    </w:p>
  </w:endnote>
  <w:endnote w:type="continuationSeparator" w:id="0">
    <w:p w14:paraId="341A966C" w14:textId="77777777" w:rsidR="00DF1D30" w:rsidRDefault="00DF1D30" w:rsidP="00DF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138A" w14:textId="77777777" w:rsidR="00DF1D30" w:rsidRDefault="00F6386C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SUPPORTED LIVING</w:t>
    </w:r>
    <w:r w:rsidR="00DF1D30">
      <w:rPr>
        <w:rFonts w:ascii="Arial" w:hAnsi="Arial" w:cs="Arial"/>
        <w:b/>
        <w:sz w:val="16"/>
        <w:szCs w:val="16"/>
      </w:rPr>
      <w:t xml:space="preserve"> INFORMATION CHANGE</w:t>
    </w:r>
  </w:p>
  <w:p w14:paraId="3EF79423" w14:textId="7172D3A2" w:rsidR="00DF1D30" w:rsidRPr="00DF1D30" w:rsidRDefault="00DF1D3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5605C1">
      <w:rPr>
        <w:rFonts w:ascii="Arial" w:hAnsi="Arial" w:cs="Arial"/>
        <w:b/>
        <w:sz w:val="16"/>
        <w:szCs w:val="16"/>
      </w:rPr>
      <w:t>604</w:t>
    </w:r>
    <w:r w:rsidR="008604C8">
      <w:rPr>
        <w:rFonts w:ascii="Arial" w:hAnsi="Arial" w:cs="Arial"/>
        <w:b/>
        <w:sz w:val="16"/>
        <w:szCs w:val="16"/>
      </w:rPr>
      <w:t xml:space="preserve"> (</w:t>
    </w:r>
    <w:r w:rsidR="00464571">
      <w:rPr>
        <w:rFonts w:ascii="Arial" w:hAnsi="Arial" w:cs="Arial"/>
        <w:b/>
        <w:sz w:val="16"/>
        <w:szCs w:val="16"/>
      </w:rPr>
      <w:t xml:space="preserve">REV. </w:t>
    </w:r>
    <w:r w:rsidR="0016213F">
      <w:rPr>
        <w:rFonts w:ascii="Arial" w:hAnsi="Arial" w:cs="Arial"/>
        <w:b/>
        <w:sz w:val="16"/>
        <w:szCs w:val="16"/>
      </w:rPr>
      <w:t>0</w:t>
    </w:r>
    <w:r w:rsidR="00A95386">
      <w:rPr>
        <w:rFonts w:ascii="Arial" w:hAnsi="Arial" w:cs="Arial"/>
        <w:b/>
        <w:sz w:val="16"/>
        <w:szCs w:val="16"/>
      </w:rPr>
      <w:t>1</w:t>
    </w:r>
    <w:r w:rsidR="0016213F">
      <w:rPr>
        <w:rFonts w:ascii="Arial" w:hAnsi="Arial" w:cs="Arial"/>
        <w:b/>
        <w:sz w:val="16"/>
        <w:szCs w:val="16"/>
      </w:rPr>
      <w:t>/202</w:t>
    </w:r>
    <w:r w:rsidR="00A95386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>)</w:t>
    </w:r>
    <w:r w:rsidR="00803FCB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C6DB" w14:textId="77777777" w:rsidR="00DF1D30" w:rsidRDefault="00DF1D30" w:rsidP="00DF1D30">
      <w:pPr>
        <w:spacing w:after="0" w:line="240" w:lineRule="auto"/>
      </w:pPr>
      <w:r>
        <w:separator/>
      </w:r>
    </w:p>
  </w:footnote>
  <w:footnote w:type="continuationSeparator" w:id="0">
    <w:p w14:paraId="28670E0C" w14:textId="77777777" w:rsidR="00DF1D30" w:rsidRDefault="00DF1D30" w:rsidP="00DF1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00TO/qYkIxOa2k485tDII+pKKAfjQmBrbekosfL/RsT/yhWMUtso96moi1UIffhBpDNr3RiURY4CrqCXg62DDg==" w:salt="O9KOG0VEMt7waSuIyFDj6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31"/>
    <w:rsid w:val="00086A3A"/>
    <w:rsid w:val="0016213F"/>
    <w:rsid w:val="001C6095"/>
    <w:rsid w:val="00226E92"/>
    <w:rsid w:val="002661F9"/>
    <w:rsid w:val="002F5EA0"/>
    <w:rsid w:val="00336D27"/>
    <w:rsid w:val="00380A31"/>
    <w:rsid w:val="00464571"/>
    <w:rsid w:val="004B6407"/>
    <w:rsid w:val="004F5E72"/>
    <w:rsid w:val="00511D49"/>
    <w:rsid w:val="00511F5A"/>
    <w:rsid w:val="005605C1"/>
    <w:rsid w:val="0057063C"/>
    <w:rsid w:val="006410E6"/>
    <w:rsid w:val="006A6DC8"/>
    <w:rsid w:val="00737DDA"/>
    <w:rsid w:val="00740508"/>
    <w:rsid w:val="00803FCB"/>
    <w:rsid w:val="008604C8"/>
    <w:rsid w:val="008767AC"/>
    <w:rsid w:val="00920E08"/>
    <w:rsid w:val="009D054C"/>
    <w:rsid w:val="009D067C"/>
    <w:rsid w:val="009F2B82"/>
    <w:rsid w:val="00A37A31"/>
    <w:rsid w:val="00A95386"/>
    <w:rsid w:val="00D413BC"/>
    <w:rsid w:val="00D9508F"/>
    <w:rsid w:val="00DA1D46"/>
    <w:rsid w:val="00DD39D1"/>
    <w:rsid w:val="00DE3D2F"/>
    <w:rsid w:val="00DE5813"/>
    <w:rsid w:val="00DF1D30"/>
    <w:rsid w:val="00E156BC"/>
    <w:rsid w:val="00E9213C"/>
    <w:rsid w:val="00EB38BF"/>
    <w:rsid w:val="00ED0485"/>
    <w:rsid w:val="00F37AC0"/>
    <w:rsid w:val="00F52460"/>
    <w:rsid w:val="00F6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E78FAC"/>
  <w15:chartTrackingRefBased/>
  <w15:docId w15:val="{A1C9591C-5D9C-4ADA-8BBB-DC56E2BE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61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D30"/>
  </w:style>
  <w:style w:type="paragraph" w:styleId="Footer">
    <w:name w:val="footer"/>
    <w:basedOn w:val="Normal"/>
    <w:link w:val="FooterChar"/>
    <w:uiPriority w:val="99"/>
    <w:unhideWhenUsed/>
    <w:rsid w:val="00DF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D30"/>
  </w:style>
  <w:style w:type="paragraph" w:styleId="BalloonText">
    <w:name w:val="Balloon Text"/>
    <w:basedOn w:val="Normal"/>
    <w:link w:val="BalloonTextChar"/>
    <w:uiPriority w:val="99"/>
    <w:semiHidden/>
    <w:unhideWhenUsed/>
    <w:rsid w:val="00E1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B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921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2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CSBOA@dshs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1808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Home Home Information Changes</vt:lpstr>
    </vt:vector>
  </TitlesOfParts>
  <Company>DSHS / Exec IT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Supported Living Information Changes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2023-01-06T17:19:00Z</dcterms:created>
  <dcterms:modified xsi:type="dcterms:W3CDTF">2023-01-06T17:19:00Z</dcterms:modified>
</cp:coreProperties>
</file>