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3" w:type="dxa"/>
        <w:tblLook w:val="04A0" w:firstRow="1" w:lastRow="0" w:firstColumn="1" w:lastColumn="0" w:noHBand="0" w:noVBand="1"/>
      </w:tblPr>
      <w:tblGrid>
        <w:gridCol w:w="1435"/>
        <w:gridCol w:w="3420"/>
        <w:gridCol w:w="455"/>
        <w:gridCol w:w="2430"/>
        <w:gridCol w:w="3040"/>
      </w:tblGrid>
      <w:tr w:rsidR="00675F09" w14:paraId="6442833B" w14:textId="77777777" w:rsidTr="00AC4956">
        <w:trPr>
          <w:trHeight w:hRule="exact" w:val="518"/>
          <w:tblHeader/>
        </w:trPr>
        <w:tc>
          <w:tcPr>
            <w:tcW w:w="77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A81C2" w14:textId="77777777" w:rsidR="00675F09" w:rsidRDefault="00675F09" w:rsidP="00675F09">
            <w:pPr>
              <w:rPr>
                <w:rFonts w:ascii="Arial" w:hAnsi="Arial" w:cs="Arial"/>
                <w:sz w:val="16"/>
                <w:szCs w:val="16"/>
              </w:rPr>
            </w:pPr>
            <w:r w:rsidRPr="00AD26FF">
              <w:rPr>
                <w:rFonts w:ascii="Arial" w:hAnsi="Arial" w:cs="Arial"/>
                <w:sz w:val="16"/>
                <w:szCs w:val="16"/>
              </w:rPr>
              <w:t>CCRSS PROVIDER NAME</w:t>
            </w:r>
          </w:p>
          <w:p w14:paraId="52B0D587" w14:textId="7AD5621C" w:rsidR="00675F09" w:rsidRPr="00AD26FF" w:rsidRDefault="00675F09" w:rsidP="00675F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2538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538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538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538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538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3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C8504" w14:textId="77777777" w:rsidR="00675F09" w:rsidRDefault="00675F09" w:rsidP="00675F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CERTIFICATION NUMBER</w:t>
            </w:r>
          </w:p>
          <w:p w14:paraId="4687D6A6" w14:textId="305EA224" w:rsidR="00675F09" w:rsidRPr="00AD26FF" w:rsidRDefault="00675F09" w:rsidP="00675F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2538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538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538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538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538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675F09" w14:paraId="0726EAB9" w14:textId="77777777" w:rsidTr="00AC4956">
        <w:trPr>
          <w:trHeight w:hRule="exact" w:val="518"/>
          <w:tblHeader/>
        </w:trPr>
        <w:tc>
          <w:tcPr>
            <w:tcW w:w="48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161F9" w14:textId="77777777" w:rsidR="00675F09" w:rsidRDefault="00675F09" w:rsidP="00675F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RCS CONTRACTED EVALUAT</w:t>
            </w:r>
            <w:r w:rsidR="00646946">
              <w:rPr>
                <w:rFonts w:ascii="Arial" w:hAnsi="Arial" w:cs="Arial"/>
                <w:sz w:val="16"/>
                <w:szCs w:val="16"/>
              </w:rPr>
              <w:t>OR</w:t>
            </w:r>
            <w:r>
              <w:rPr>
                <w:rFonts w:ascii="Arial" w:hAnsi="Arial" w:cs="Arial"/>
                <w:sz w:val="16"/>
                <w:szCs w:val="16"/>
              </w:rPr>
              <w:t xml:space="preserve"> / STAFF NAME</w:t>
            </w:r>
          </w:p>
          <w:p w14:paraId="3E086ABE" w14:textId="5BE3216E" w:rsidR="00675F09" w:rsidRPr="00AD26FF" w:rsidRDefault="00675F09" w:rsidP="00675F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2538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538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538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538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538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9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3DA55" w14:textId="77777777" w:rsidR="00675F09" w:rsidRDefault="00675F09" w:rsidP="00675F09">
            <w:pPr>
              <w:tabs>
                <w:tab w:val="right" w:pos="310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CERTIFICATION EVALUATION DATE(S)</w:t>
            </w:r>
          </w:p>
          <w:p w14:paraId="1D0BCA85" w14:textId="44EC5F95" w:rsidR="00675F09" w:rsidRPr="00675F09" w:rsidRDefault="00675F09" w:rsidP="00675F09">
            <w:pPr>
              <w:tabs>
                <w:tab w:val="right" w:pos="274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F0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5F09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675F09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675F0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2538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538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538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538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538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675F0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  <w:p w14:paraId="68650969" w14:textId="77777777" w:rsidR="00675F09" w:rsidRDefault="00675F09" w:rsidP="00675F09">
            <w:pPr>
              <w:tabs>
                <w:tab w:val="right" w:pos="310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  <w:tr w:rsidR="002F16E1" w14:paraId="66C965C5" w14:textId="77777777" w:rsidTr="00AC4956">
        <w:trPr>
          <w:trHeight w:hRule="exact" w:val="72"/>
          <w:tblHeader/>
        </w:trPr>
        <w:tc>
          <w:tcPr>
            <w:tcW w:w="10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</w:tcPr>
          <w:p w14:paraId="7B076C0F" w14:textId="77777777" w:rsidR="002F16E1" w:rsidRDefault="002F16E1">
            <w:pPr>
              <w:tabs>
                <w:tab w:val="right" w:pos="3103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5F09" w14:paraId="6130994C" w14:textId="77777777" w:rsidTr="00AC4956">
        <w:tc>
          <w:tcPr>
            <w:tcW w:w="143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7522D2D" w14:textId="77777777" w:rsidR="00675F09" w:rsidRPr="00AD26FF" w:rsidRDefault="00675F09" w:rsidP="00675F0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AD26FF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280B7890" wp14:editId="5B1CF9C9">
                  <wp:extent cx="771811" cy="444137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ransforming Live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916" cy="466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45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CB1AD20" w14:textId="5650363B" w:rsidR="00E316B4" w:rsidRDefault="00675F09" w:rsidP="00E316B4">
            <w:pPr>
              <w:tabs>
                <w:tab w:val="center" w:pos="3943"/>
                <w:tab w:val="right" w:pos="9142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="00E316B4">
              <w:rPr>
                <w:rFonts w:ascii="Arial" w:hAnsi="Arial" w:cs="Arial"/>
                <w:sz w:val="16"/>
                <w:szCs w:val="16"/>
              </w:rPr>
              <w:tab/>
              <w:t>ATTACHMENT F</w:t>
            </w:r>
          </w:p>
          <w:p w14:paraId="069C05CC" w14:textId="074B7F4B" w:rsidR="00675F09" w:rsidRPr="00AD26FF" w:rsidRDefault="00E316B4" w:rsidP="00E316B4">
            <w:pPr>
              <w:tabs>
                <w:tab w:val="center" w:pos="3943"/>
                <w:tab w:val="right" w:pos="9142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="00675F09" w:rsidRPr="00AD26FF">
              <w:rPr>
                <w:rFonts w:ascii="Arial" w:hAnsi="Arial" w:cs="Arial"/>
                <w:sz w:val="16"/>
                <w:szCs w:val="16"/>
              </w:rPr>
              <w:t>AGING AND L</w:t>
            </w:r>
            <w:r w:rsidR="00675F09">
              <w:rPr>
                <w:rFonts w:ascii="Arial" w:hAnsi="Arial" w:cs="Arial"/>
                <w:sz w:val="16"/>
                <w:szCs w:val="16"/>
              </w:rPr>
              <w:t>ONG-TERM SUPPORT ADMINISTRATION (ALTSA)</w:t>
            </w:r>
          </w:p>
          <w:p w14:paraId="2A970C8C" w14:textId="77777777" w:rsidR="003A2127" w:rsidRDefault="00675F09" w:rsidP="003A2127">
            <w:pPr>
              <w:tabs>
                <w:tab w:val="center" w:pos="3943"/>
              </w:tabs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AD26FF">
              <w:rPr>
                <w:rFonts w:ascii="Arial" w:hAnsi="Arial" w:cs="Arial"/>
                <w:sz w:val="16"/>
                <w:szCs w:val="16"/>
              </w:rPr>
              <w:t>RESIDENTIAL CARE SERVICES</w:t>
            </w:r>
          </w:p>
          <w:p w14:paraId="7FC91B7D" w14:textId="1E3E14EA" w:rsidR="00675F09" w:rsidRPr="00AD26FF" w:rsidRDefault="003A2127" w:rsidP="003A2127">
            <w:pPr>
              <w:tabs>
                <w:tab w:val="center" w:pos="3943"/>
              </w:tabs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>CERTIFIED COMMUNITY RESIDENTIAL SERVICES AND SUPPORTS (CCRSS)</w:t>
            </w:r>
            <w:r w:rsidR="00CB041F">
              <w:rPr>
                <w:rFonts w:ascii="Arial" w:hAnsi="Arial" w:cs="Arial"/>
                <w:b/>
                <w:sz w:val="28"/>
                <w:szCs w:val="28"/>
              </w:rPr>
              <w:br/>
            </w:r>
            <w:r w:rsidR="00CB041F">
              <w:rPr>
                <w:rFonts w:ascii="Arial" w:hAnsi="Arial" w:cs="Arial"/>
                <w:b/>
                <w:sz w:val="28"/>
                <w:szCs w:val="28"/>
              </w:rPr>
              <w:tab/>
            </w:r>
            <w:r w:rsidR="00675F09">
              <w:rPr>
                <w:rFonts w:ascii="Arial" w:hAnsi="Arial" w:cs="Arial"/>
                <w:b/>
                <w:sz w:val="28"/>
                <w:szCs w:val="28"/>
              </w:rPr>
              <w:t>C</w:t>
            </w:r>
            <w:r>
              <w:rPr>
                <w:rFonts w:ascii="Arial" w:hAnsi="Arial" w:cs="Arial"/>
                <w:b/>
                <w:sz w:val="28"/>
                <w:szCs w:val="28"/>
              </w:rPr>
              <w:t>CRSS C</w:t>
            </w:r>
            <w:r w:rsidR="00675F09">
              <w:rPr>
                <w:rFonts w:ascii="Arial" w:hAnsi="Arial" w:cs="Arial"/>
                <w:b/>
                <w:sz w:val="28"/>
                <w:szCs w:val="28"/>
              </w:rPr>
              <w:t xml:space="preserve">ertification Evaluation </w:t>
            </w:r>
            <w:r w:rsidR="00AC4956">
              <w:rPr>
                <w:rFonts w:ascii="Arial" w:hAnsi="Arial" w:cs="Arial"/>
                <w:b/>
                <w:sz w:val="28"/>
                <w:szCs w:val="28"/>
              </w:rPr>
              <w:t xml:space="preserve">Representative </w:t>
            </w:r>
            <w:r w:rsidR="00117A10">
              <w:rPr>
                <w:rFonts w:ascii="Arial" w:hAnsi="Arial" w:cs="Arial"/>
                <w:b/>
                <w:sz w:val="28"/>
                <w:szCs w:val="28"/>
              </w:rPr>
              <w:t>Interview</w:t>
            </w:r>
          </w:p>
        </w:tc>
      </w:tr>
      <w:tr w:rsidR="00E316B4" w14:paraId="344A043D" w14:textId="77777777" w:rsidTr="00AC4956">
        <w:trPr>
          <w:trHeight w:hRule="exact" w:val="576"/>
        </w:trPr>
        <w:tc>
          <w:tcPr>
            <w:tcW w:w="53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1CF6F" w14:textId="77777777" w:rsidR="00E316B4" w:rsidRDefault="00E316B4" w:rsidP="00E316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CLIENT NAME</w:t>
            </w:r>
          </w:p>
          <w:p w14:paraId="714BD866" w14:textId="2FD9D1D8" w:rsidR="00E316B4" w:rsidRPr="00AD26FF" w:rsidRDefault="00E316B4" w:rsidP="00E316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2538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538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538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538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538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4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C5631" w14:textId="77777777" w:rsidR="00E316B4" w:rsidRDefault="00E316B4" w:rsidP="00E316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CLIENT SAMPLE ID NUMBER</w:t>
            </w:r>
          </w:p>
          <w:p w14:paraId="3E0A82D5" w14:textId="015EB6EB" w:rsidR="00E316B4" w:rsidRPr="00AD26FF" w:rsidRDefault="00E316B4" w:rsidP="00E316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2538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538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538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538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538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976EF7" w14:paraId="6124A788" w14:textId="77777777" w:rsidTr="00AC4956">
        <w:trPr>
          <w:trHeight w:val="467"/>
        </w:trPr>
        <w:tc>
          <w:tcPr>
            <w:tcW w:w="10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0485EC9" w14:textId="77777777" w:rsidR="00976EF7" w:rsidRDefault="00976EF7" w:rsidP="00976EF7">
            <w:pPr>
              <w:spacing w:before="60" w:after="60"/>
              <w:ind w:left="340" w:hanging="34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If the client represents themselves:</w:t>
            </w:r>
          </w:p>
          <w:p w14:paraId="03691FD6" w14:textId="1E4DEB42" w:rsidR="00976EF7" w:rsidRDefault="00976EF7" w:rsidP="00976EF7">
            <w:pPr>
              <w:spacing w:before="60" w:after="60"/>
              <w:ind w:left="340" w:hanging="340"/>
              <w:rPr>
                <w:rFonts w:ascii="Arial" w:hAnsi="Arial" w:cs="Arial"/>
                <w:bCs/>
                <w:sz w:val="18"/>
                <w:szCs w:val="18"/>
              </w:rPr>
            </w:pPr>
            <w:r w:rsidRPr="00E316B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16B4">
              <w:rPr>
                <w:rFonts w:ascii="Arial" w:hAnsi="Arial" w:cs="Arial"/>
                <w:bCs/>
                <w:sz w:val="18"/>
                <w:szCs w:val="18"/>
              </w:rPr>
              <w:instrText xml:space="preserve"> </w:instrText>
            </w:r>
            <w:bookmarkStart w:id="1" w:name="Check1"/>
            <w:r w:rsidRPr="00E316B4">
              <w:rPr>
                <w:rFonts w:ascii="Arial" w:hAnsi="Arial" w:cs="Arial"/>
                <w:bCs/>
                <w:sz w:val="18"/>
                <w:szCs w:val="18"/>
              </w:rPr>
              <w:instrText xml:space="preserve">FORMCHECKBOX </w:instrText>
            </w:r>
            <w:r w:rsidR="0052538C" w:rsidRPr="00E316B4">
              <w:rPr>
                <w:rFonts w:ascii="Arial" w:hAnsi="Arial" w:cs="Arial"/>
                <w:bCs/>
                <w:sz w:val="18"/>
                <w:szCs w:val="18"/>
              </w:rPr>
            </w:r>
            <w:r w:rsidR="0052538C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E316B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1"/>
            <w:r w:rsidRPr="00E316B4">
              <w:rPr>
                <w:rFonts w:ascii="Arial" w:hAnsi="Arial" w:cs="Arial"/>
                <w:bCs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z w:val="18"/>
                <w:szCs w:val="18"/>
              </w:rPr>
              <w:t>Check here if they did not give permission for an interview with family, representative, case manager or other identified contact and skip the rest of the form.</w:t>
            </w:r>
          </w:p>
          <w:p w14:paraId="72F70DE9" w14:textId="77777777" w:rsidR="00976EF7" w:rsidRDefault="00976EF7" w:rsidP="00976EF7">
            <w:pPr>
              <w:spacing w:before="60" w:after="60"/>
              <w:ind w:left="340" w:hanging="34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If the client has a legal guardian attempt two contacts to their guardian and record below.</w:t>
            </w:r>
          </w:p>
          <w:p w14:paraId="36511F25" w14:textId="762F91DE" w:rsidR="00976EF7" w:rsidRPr="00E316B4" w:rsidRDefault="00976EF7" w:rsidP="00976EF7">
            <w:pPr>
              <w:spacing w:before="60" w:after="60"/>
              <w:ind w:left="340" w:hanging="340"/>
              <w:rPr>
                <w:rFonts w:ascii="Arial" w:hAnsi="Arial" w:cs="Arial"/>
                <w:bCs/>
                <w:sz w:val="18"/>
                <w:szCs w:val="18"/>
              </w:rPr>
            </w:pPr>
            <w:r w:rsidRPr="00E316B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16B4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52538C" w:rsidRPr="00E316B4">
              <w:rPr>
                <w:rFonts w:ascii="Arial" w:hAnsi="Arial" w:cs="Arial"/>
                <w:bCs/>
                <w:sz w:val="18"/>
                <w:szCs w:val="18"/>
              </w:rPr>
            </w:r>
            <w:r w:rsidR="0052538C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E316B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 Check here if guardianship documents are expired, skip the rest of the form.</w:t>
            </w:r>
          </w:p>
        </w:tc>
      </w:tr>
      <w:tr w:rsidR="00976EF7" w:rsidRPr="00AD26FF" w14:paraId="6F2BB65D" w14:textId="77777777" w:rsidTr="00AC4956">
        <w:trPr>
          <w:trHeight w:hRule="exact" w:val="576"/>
        </w:trPr>
        <w:tc>
          <w:tcPr>
            <w:tcW w:w="53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CF6DF" w14:textId="77777777" w:rsidR="00976EF7" w:rsidRDefault="00976EF7" w:rsidP="00976E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CONTACT NAME</w:t>
            </w:r>
          </w:p>
          <w:p w14:paraId="59B4E7AA" w14:textId="61BEA1FF" w:rsidR="00976EF7" w:rsidRPr="00AD26FF" w:rsidRDefault="00976EF7" w:rsidP="00976E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2538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538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538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538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538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98C03" w14:textId="77A44091" w:rsidR="00976EF7" w:rsidRDefault="00976EF7" w:rsidP="00976E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CONTACT NUMBER</w:t>
            </w:r>
          </w:p>
          <w:p w14:paraId="02BCF971" w14:textId="2CAAB67A" w:rsidR="00976EF7" w:rsidRPr="00AD26FF" w:rsidRDefault="00976EF7" w:rsidP="00976E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2538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538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538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538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538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A27A3" w14:textId="5AB16868" w:rsidR="00976EF7" w:rsidRDefault="00976EF7" w:rsidP="00976E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RELATIONSHIP TO CLIENT</w:t>
            </w:r>
          </w:p>
          <w:p w14:paraId="4E8F6BE9" w14:textId="7623559A" w:rsidR="00976EF7" w:rsidRPr="00AD26FF" w:rsidRDefault="00976EF7" w:rsidP="00976E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2538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538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538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538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538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976EF7" w:rsidRPr="00AD26FF" w14:paraId="28A24586" w14:textId="77777777" w:rsidTr="00AC4956">
        <w:tc>
          <w:tcPr>
            <w:tcW w:w="53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D0DE0" w14:textId="5FEE79C9" w:rsidR="00976EF7" w:rsidRDefault="00976EF7" w:rsidP="00976EF7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CONTACT ATTEMPT 1</w:t>
            </w:r>
          </w:p>
          <w:p w14:paraId="63FEFAB6" w14:textId="2416274F" w:rsidR="00976EF7" w:rsidRDefault="00976EF7" w:rsidP="00976EF7">
            <w:pPr>
              <w:tabs>
                <w:tab w:val="left" w:pos="2680"/>
              </w:tabs>
              <w:spacing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EF7">
              <w:rPr>
                <w:rFonts w:ascii="Arial" w:hAnsi="Arial" w:cs="Arial"/>
                <w:bCs/>
                <w:sz w:val="18"/>
                <w:szCs w:val="18"/>
              </w:rPr>
              <w:t>Date: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2538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538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538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538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538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Arial" w:hAnsi="Arial" w:cs="Arial"/>
                <w:bCs/>
                <w:sz w:val="18"/>
                <w:szCs w:val="18"/>
              </w:rPr>
              <w:t>Time</w:t>
            </w:r>
            <w:r w:rsidRPr="00976EF7">
              <w:rPr>
                <w:rFonts w:ascii="Arial" w:hAnsi="Arial" w:cs="Arial"/>
                <w:bCs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2538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538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538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538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538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  <w:p w14:paraId="3DB79670" w14:textId="6363D197" w:rsidR="00976EF7" w:rsidRPr="00AD26FF" w:rsidRDefault="00976EF7" w:rsidP="00976EF7">
            <w:pPr>
              <w:tabs>
                <w:tab w:val="left" w:pos="2680"/>
              </w:tabs>
              <w:spacing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Result (i.e., left message):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2538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538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538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538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538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4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3D498" w14:textId="2D3535D4" w:rsidR="00976EF7" w:rsidRDefault="00976EF7" w:rsidP="00976EF7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CONTACT ATTEMPT 2</w:t>
            </w:r>
          </w:p>
          <w:p w14:paraId="482FC820" w14:textId="3A238734" w:rsidR="00976EF7" w:rsidRDefault="00976EF7" w:rsidP="00976EF7">
            <w:pPr>
              <w:tabs>
                <w:tab w:val="left" w:pos="2680"/>
              </w:tabs>
              <w:spacing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EF7">
              <w:rPr>
                <w:rFonts w:ascii="Arial" w:hAnsi="Arial" w:cs="Arial"/>
                <w:bCs/>
                <w:sz w:val="18"/>
                <w:szCs w:val="18"/>
              </w:rPr>
              <w:t>Date: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2538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538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538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538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538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Arial" w:hAnsi="Arial" w:cs="Arial"/>
                <w:bCs/>
                <w:sz w:val="18"/>
                <w:szCs w:val="18"/>
              </w:rPr>
              <w:t>Time</w:t>
            </w:r>
            <w:r w:rsidRPr="00976EF7">
              <w:rPr>
                <w:rFonts w:ascii="Arial" w:hAnsi="Arial" w:cs="Arial"/>
                <w:bCs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2538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538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538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538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538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  <w:p w14:paraId="221F5F93" w14:textId="18EFC8DF" w:rsidR="00976EF7" w:rsidRPr="00AD26FF" w:rsidRDefault="00976EF7" w:rsidP="00976E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Result (i.e., left message):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2538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538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538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538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538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976EF7" w:rsidRPr="00AD26FF" w14:paraId="06460A26" w14:textId="77777777" w:rsidTr="00AC4956">
        <w:trPr>
          <w:trHeight w:hRule="exact" w:val="576"/>
        </w:trPr>
        <w:tc>
          <w:tcPr>
            <w:tcW w:w="531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B091328" w14:textId="18C1054D" w:rsidR="00976EF7" w:rsidRDefault="00976EF7" w:rsidP="00CD3C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 OF INTERVIEW</w:t>
            </w:r>
          </w:p>
          <w:p w14:paraId="1630B4CF" w14:textId="26F88076" w:rsidR="00976EF7" w:rsidRPr="00AD26FF" w:rsidRDefault="00976EF7" w:rsidP="00CD3C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2538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538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538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538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538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47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18D15E8" w14:textId="2F675A6E" w:rsidR="00976EF7" w:rsidRDefault="00976EF7" w:rsidP="00CD3C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TIME OF INTERVIEW</w:t>
            </w:r>
          </w:p>
          <w:p w14:paraId="37E9253B" w14:textId="0CDAFBA1" w:rsidR="00976EF7" w:rsidRPr="00AD26FF" w:rsidRDefault="00976EF7" w:rsidP="00CD3C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2538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538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538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538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538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B62C14" w14:paraId="51B9A2FA" w14:textId="77777777" w:rsidTr="00AC4956">
        <w:trPr>
          <w:trHeight w:val="997"/>
        </w:trPr>
        <w:tc>
          <w:tcPr>
            <w:tcW w:w="10780" w:type="dxa"/>
            <w:gridSpan w:val="5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14:paraId="0E2CC00F" w14:textId="77777777" w:rsidR="00B62C14" w:rsidRPr="00976EF7" w:rsidRDefault="00B62C14" w:rsidP="00976EF7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What do you like about the services the provider provides to the client?</w:t>
            </w:r>
          </w:p>
          <w:p w14:paraId="52D1B27F" w14:textId="76117BAF" w:rsidR="00B62C14" w:rsidRPr="00976EF7" w:rsidRDefault="00B62C14" w:rsidP="008318D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2538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538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538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538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538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B62C14" w14:paraId="6FBA75BB" w14:textId="77777777" w:rsidTr="00AC4956">
        <w:trPr>
          <w:trHeight w:val="1204"/>
        </w:trPr>
        <w:tc>
          <w:tcPr>
            <w:tcW w:w="10780" w:type="dxa"/>
            <w:gridSpan w:val="5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14:paraId="27CB2FF7" w14:textId="77777777" w:rsidR="00B62C14" w:rsidRPr="00976EF7" w:rsidRDefault="00B62C14" w:rsidP="00976EF7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Does the provider and staff provide the support to the client in a manner that encourages the client to do things for themselves to learn and grow?  Please describe. </w:t>
            </w:r>
          </w:p>
          <w:p w14:paraId="0CD2029A" w14:textId="2C857F50" w:rsidR="00B62C14" w:rsidRPr="00976EF7" w:rsidRDefault="00B62C14" w:rsidP="008318D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2538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538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538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538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538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B62C14" w14:paraId="737702D1" w14:textId="77777777" w:rsidTr="00AC4956">
        <w:trPr>
          <w:trHeight w:val="997"/>
        </w:trPr>
        <w:tc>
          <w:tcPr>
            <w:tcW w:w="10780" w:type="dxa"/>
            <w:gridSpan w:val="5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14:paraId="5B4F416D" w14:textId="77777777" w:rsidR="00B62C14" w:rsidRPr="00976EF7" w:rsidRDefault="00B62C14" w:rsidP="00976EF7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Are there any areas the provider and their staff could improve upon?</w:t>
            </w:r>
          </w:p>
          <w:p w14:paraId="397C5FE1" w14:textId="65EC1757" w:rsidR="00B62C14" w:rsidRPr="00976EF7" w:rsidRDefault="00B62C14" w:rsidP="00CD3C88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2538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538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538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538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538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B62C14" w14:paraId="77ECE24D" w14:textId="77777777" w:rsidTr="00AC4956">
        <w:trPr>
          <w:trHeight w:val="997"/>
        </w:trPr>
        <w:tc>
          <w:tcPr>
            <w:tcW w:w="10780" w:type="dxa"/>
            <w:gridSpan w:val="5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14:paraId="03DBA439" w14:textId="77777777" w:rsidR="00B62C14" w:rsidRPr="00976EF7" w:rsidRDefault="00B62C14" w:rsidP="00976EF7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 you have any concerns about the care the client receives?</w:t>
            </w:r>
          </w:p>
          <w:p w14:paraId="0FC0F111" w14:textId="4ACF27B6" w:rsidR="00B62C14" w:rsidRPr="00976EF7" w:rsidRDefault="00B62C14" w:rsidP="00CD3C88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2538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538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538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538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538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B62C14" w14:paraId="687E1D54" w14:textId="77777777" w:rsidTr="00AC4956">
        <w:trPr>
          <w:trHeight w:val="997"/>
        </w:trPr>
        <w:tc>
          <w:tcPr>
            <w:tcW w:w="10780" w:type="dxa"/>
            <w:gridSpan w:val="5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14:paraId="03526CB1" w14:textId="77777777" w:rsidR="00B62C14" w:rsidRPr="00976EF7" w:rsidRDefault="00B62C14" w:rsidP="00976EF7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Are there any services or assistance that you would like to see that is not currently offered?</w:t>
            </w:r>
          </w:p>
          <w:p w14:paraId="42EF1179" w14:textId="327C0E6D" w:rsidR="00B62C14" w:rsidRPr="00976EF7" w:rsidRDefault="00B62C14" w:rsidP="00CD3C88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2538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538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538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538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538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AC4956" w14:paraId="2D6B6541" w14:textId="77777777" w:rsidTr="00AC4956">
        <w:trPr>
          <w:trHeight w:val="317"/>
        </w:trPr>
        <w:tc>
          <w:tcPr>
            <w:tcW w:w="10780" w:type="dxa"/>
            <w:gridSpan w:val="5"/>
            <w:shd w:val="clear" w:color="auto" w:fill="DEEAF6" w:themeFill="accent1" w:themeFillTint="33"/>
            <w:vAlign w:val="center"/>
            <w:hideMark/>
          </w:tcPr>
          <w:p w14:paraId="609774DE" w14:textId="6C614AD8" w:rsidR="00AC4956" w:rsidRDefault="00AC4956">
            <w:pPr>
              <w:tabs>
                <w:tab w:val="right" w:pos="105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Notes</w:t>
            </w:r>
          </w:p>
        </w:tc>
      </w:tr>
      <w:tr w:rsidR="00AD5024" w14:paraId="288F8E20" w14:textId="77777777" w:rsidTr="00AC4956">
        <w:trPr>
          <w:trHeight w:val="1080"/>
        </w:trPr>
        <w:tc>
          <w:tcPr>
            <w:tcW w:w="10780" w:type="dxa"/>
            <w:gridSpan w:val="5"/>
            <w:hideMark/>
          </w:tcPr>
          <w:p w14:paraId="3EB66038" w14:textId="76070481" w:rsidR="00AD5024" w:rsidRDefault="00AD5024" w:rsidP="00AD5024">
            <w:pPr>
              <w:widowControl w:val="0"/>
              <w:tabs>
                <w:tab w:val="left" w:pos="339"/>
                <w:tab w:val="right" w:pos="10766"/>
              </w:tabs>
              <w:spacing w:before="60" w:after="60"/>
              <w:ind w:left="339" w:hanging="339"/>
              <w:rPr>
                <w:rFonts w:eastAsia="Calibri"/>
                <w:b/>
              </w:rPr>
            </w:pPr>
            <w:r w:rsidRPr="00A61531">
              <w:rPr>
                <w:rFonts w:eastAsia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1531">
              <w:rPr>
                <w:rFonts w:eastAsia="Calibri"/>
                <w:b/>
              </w:rPr>
              <w:instrText xml:space="preserve"> FORMTEXT </w:instrText>
            </w:r>
            <w:r w:rsidRPr="00A61531">
              <w:rPr>
                <w:rFonts w:eastAsia="Calibri"/>
                <w:b/>
              </w:rPr>
            </w:r>
            <w:r w:rsidRPr="00A61531">
              <w:rPr>
                <w:rFonts w:eastAsia="Calibri"/>
                <w:b/>
              </w:rPr>
              <w:fldChar w:fldCharType="separate"/>
            </w:r>
            <w:r w:rsidR="0052538C">
              <w:rPr>
                <w:rFonts w:eastAsia="Calibri"/>
                <w:b/>
                <w:noProof/>
              </w:rPr>
              <w:t> </w:t>
            </w:r>
            <w:r w:rsidR="0052538C">
              <w:rPr>
                <w:rFonts w:eastAsia="Calibri"/>
                <w:b/>
                <w:noProof/>
              </w:rPr>
              <w:t> </w:t>
            </w:r>
            <w:r w:rsidR="0052538C">
              <w:rPr>
                <w:rFonts w:eastAsia="Calibri"/>
                <w:b/>
                <w:noProof/>
              </w:rPr>
              <w:t> </w:t>
            </w:r>
            <w:r w:rsidR="0052538C">
              <w:rPr>
                <w:rFonts w:eastAsia="Calibri"/>
                <w:b/>
                <w:noProof/>
              </w:rPr>
              <w:t> </w:t>
            </w:r>
            <w:r w:rsidR="0052538C">
              <w:rPr>
                <w:rFonts w:eastAsia="Calibri"/>
                <w:b/>
                <w:noProof/>
              </w:rPr>
              <w:t> </w:t>
            </w:r>
            <w:r w:rsidRPr="00A61531">
              <w:rPr>
                <w:rFonts w:eastAsia="Calibri"/>
                <w:b/>
              </w:rPr>
              <w:fldChar w:fldCharType="end"/>
            </w:r>
          </w:p>
          <w:p w14:paraId="7596218D" w14:textId="13D4B1B0" w:rsidR="00AD5024" w:rsidRDefault="00AD5024" w:rsidP="00AD5024">
            <w:pPr>
              <w:widowControl w:val="0"/>
              <w:tabs>
                <w:tab w:val="left" w:pos="339"/>
                <w:tab w:val="right" w:pos="10766"/>
              </w:tabs>
              <w:spacing w:before="60" w:after="60"/>
              <w:ind w:left="339" w:hanging="339"/>
              <w:rPr>
                <w:rFonts w:eastAsia="Calibri"/>
                <w:b/>
              </w:rPr>
            </w:pPr>
            <w:r w:rsidRPr="00A61531">
              <w:rPr>
                <w:rFonts w:eastAsia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1531">
              <w:rPr>
                <w:rFonts w:eastAsia="Calibri"/>
                <w:b/>
              </w:rPr>
              <w:instrText xml:space="preserve"> FORMTEXT </w:instrText>
            </w:r>
            <w:r w:rsidRPr="00A61531">
              <w:rPr>
                <w:rFonts w:eastAsia="Calibri"/>
                <w:b/>
              </w:rPr>
            </w:r>
            <w:r w:rsidRPr="00A61531">
              <w:rPr>
                <w:rFonts w:eastAsia="Calibri"/>
                <w:b/>
              </w:rPr>
              <w:fldChar w:fldCharType="separate"/>
            </w:r>
            <w:r w:rsidR="0052538C">
              <w:rPr>
                <w:rFonts w:eastAsia="Calibri"/>
                <w:b/>
                <w:noProof/>
              </w:rPr>
              <w:t> </w:t>
            </w:r>
            <w:r w:rsidR="0052538C">
              <w:rPr>
                <w:rFonts w:eastAsia="Calibri"/>
                <w:b/>
                <w:noProof/>
              </w:rPr>
              <w:t> </w:t>
            </w:r>
            <w:r w:rsidR="0052538C">
              <w:rPr>
                <w:rFonts w:eastAsia="Calibri"/>
                <w:b/>
                <w:noProof/>
              </w:rPr>
              <w:t> </w:t>
            </w:r>
            <w:r w:rsidR="0052538C">
              <w:rPr>
                <w:rFonts w:eastAsia="Calibri"/>
                <w:b/>
                <w:noProof/>
              </w:rPr>
              <w:t> </w:t>
            </w:r>
            <w:r w:rsidR="0052538C">
              <w:rPr>
                <w:rFonts w:eastAsia="Calibri"/>
                <w:b/>
                <w:noProof/>
              </w:rPr>
              <w:t> </w:t>
            </w:r>
            <w:r w:rsidRPr="00A61531">
              <w:rPr>
                <w:rFonts w:eastAsia="Calibri"/>
                <w:b/>
              </w:rPr>
              <w:fldChar w:fldCharType="end"/>
            </w:r>
          </w:p>
          <w:p w14:paraId="1B04F74A" w14:textId="6D8D2B83" w:rsidR="00AD5024" w:rsidRDefault="00AD5024" w:rsidP="00AD5024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A61531">
              <w:rPr>
                <w:rFonts w:eastAsia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1531">
              <w:rPr>
                <w:rFonts w:eastAsia="Calibri"/>
                <w:b/>
              </w:rPr>
              <w:instrText xml:space="preserve"> FORMTEXT </w:instrText>
            </w:r>
            <w:r w:rsidRPr="00A61531">
              <w:rPr>
                <w:rFonts w:eastAsia="Calibri"/>
                <w:b/>
              </w:rPr>
            </w:r>
            <w:r w:rsidRPr="00A61531">
              <w:rPr>
                <w:rFonts w:eastAsia="Calibri"/>
                <w:b/>
              </w:rPr>
              <w:fldChar w:fldCharType="separate"/>
            </w:r>
            <w:r w:rsidR="0052538C">
              <w:rPr>
                <w:rFonts w:eastAsia="Calibri"/>
                <w:b/>
                <w:noProof/>
              </w:rPr>
              <w:t> </w:t>
            </w:r>
            <w:r w:rsidR="0052538C">
              <w:rPr>
                <w:rFonts w:eastAsia="Calibri"/>
                <w:b/>
                <w:noProof/>
              </w:rPr>
              <w:t> </w:t>
            </w:r>
            <w:r w:rsidR="0052538C">
              <w:rPr>
                <w:rFonts w:eastAsia="Calibri"/>
                <w:b/>
                <w:noProof/>
              </w:rPr>
              <w:t> </w:t>
            </w:r>
            <w:r w:rsidR="0052538C">
              <w:rPr>
                <w:rFonts w:eastAsia="Calibri"/>
                <w:b/>
                <w:noProof/>
              </w:rPr>
              <w:t> </w:t>
            </w:r>
            <w:r w:rsidR="0052538C">
              <w:rPr>
                <w:rFonts w:eastAsia="Calibri"/>
                <w:b/>
                <w:noProof/>
              </w:rPr>
              <w:t> </w:t>
            </w:r>
            <w:r w:rsidRPr="00A61531">
              <w:rPr>
                <w:rFonts w:eastAsia="Calibri"/>
                <w:b/>
              </w:rPr>
              <w:fldChar w:fldCharType="end"/>
            </w:r>
          </w:p>
        </w:tc>
      </w:tr>
    </w:tbl>
    <w:p w14:paraId="091FE7C7" w14:textId="6A133DAB" w:rsidR="00652499" w:rsidRPr="00E316B4" w:rsidRDefault="00652499" w:rsidP="00976EF7">
      <w:pPr>
        <w:tabs>
          <w:tab w:val="left" w:pos="2745"/>
        </w:tabs>
        <w:rPr>
          <w:rFonts w:ascii="Times New Roman" w:hAnsi="Times New Roman" w:cs="Times New Roman"/>
          <w:sz w:val="2"/>
          <w:szCs w:val="2"/>
        </w:rPr>
      </w:pPr>
    </w:p>
    <w:sectPr w:rsidR="00652499" w:rsidRPr="00E316B4" w:rsidSect="00CB041F">
      <w:footerReference w:type="default" r:id="rId8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1167B1" w14:textId="77777777" w:rsidR="00F77776" w:rsidRDefault="00F77776" w:rsidP="00F77776">
      <w:pPr>
        <w:spacing w:after="0" w:line="240" w:lineRule="auto"/>
      </w:pPr>
      <w:r>
        <w:separator/>
      </w:r>
    </w:p>
  </w:endnote>
  <w:endnote w:type="continuationSeparator" w:id="0">
    <w:p w14:paraId="73E3AA4C" w14:textId="77777777" w:rsidR="00F77776" w:rsidRDefault="00F77776" w:rsidP="00F77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3544505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6BDB3C2" w14:textId="658AB1FB" w:rsidR="00F77776" w:rsidRDefault="00F77776" w:rsidP="00F77776">
            <w:pPr>
              <w:pStyle w:val="Footer"/>
              <w:tabs>
                <w:tab w:val="clear" w:pos="4680"/>
                <w:tab w:val="clear" w:pos="9360"/>
                <w:tab w:val="right" w:pos="10800"/>
              </w:tabs>
            </w:pPr>
            <w:r w:rsidRPr="00F77776">
              <w:rPr>
                <w:rFonts w:ascii="Arial" w:hAnsi="Arial" w:cs="Arial"/>
                <w:b/>
                <w:sz w:val="16"/>
                <w:szCs w:val="16"/>
              </w:rPr>
              <w:t>C</w:t>
            </w:r>
            <w:r w:rsidR="003A2127">
              <w:rPr>
                <w:rFonts w:ascii="Arial" w:hAnsi="Arial" w:cs="Arial"/>
                <w:b/>
                <w:sz w:val="16"/>
                <w:szCs w:val="16"/>
              </w:rPr>
              <w:t>CRSS C</w:t>
            </w:r>
            <w:r w:rsidRPr="00F77776">
              <w:rPr>
                <w:rFonts w:ascii="Arial" w:hAnsi="Arial" w:cs="Arial"/>
                <w:b/>
                <w:sz w:val="16"/>
                <w:szCs w:val="16"/>
              </w:rPr>
              <w:t xml:space="preserve">ERTIFICATION EVALUATION </w:t>
            </w:r>
            <w:r w:rsidR="00F1174A">
              <w:rPr>
                <w:rFonts w:ascii="Arial" w:hAnsi="Arial" w:cs="Arial"/>
                <w:b/>
                <w:sz w:val="16"/>
                <w:szCs w:val="16"/>
              </w:rPr>
              <w:t>REPRESENTATIVE</w:t>
            </w:r>
            <w:r w:rsidR="00117A10">
              <w:rPr>
                <w:rFonts w:ascii="Arial" w:hAnsi="Arial" w:cs="Arial"/>
                <w:b/>
                <w:sz w:val="16"/>
                <w:szCs w:val="16"/>
              </w:rPr>
              <w:t xml:space="preserve"> INTERVIEW</w:t>
            </w:r>
            <w:r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Pr="00F77776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F77776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F77776">
              <w:rPr>
                <w:rFonts w:ascii="Arial" w:hAnsi="Arial" w:cs="Arial"/>
                <w:bCs/>
                <w:sz w:val="20"/>
                <w:szCs w:val="20"/>
              </w:rPr>
              <w:instrText xml:space="preserve"> PAGE </w:instrText>
            </w:r>
            <w:r w:rsidRPr="00F7777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3A2127"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Pr="00F7777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F77776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F77776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F77776">
              <w:rPr>
                <w:rFonts w:ascii="Arial" w:hAnsi="Arial" w:cs="Arial"/>
                <w:bCs/>
                <w:sz w:val="20"/>
                <w:szCs w:val="20"/>
              </w:rPr>
              <w:instrText xml:space="preserve"> NUMPAGES  </w:instrText>
            </w:r>
            <w:r w:rsidRPr="00F7777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3A2127"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Pr="00F7777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6A60287" w14:textId="1E648882" w:rsidR="00F77776" w:rsidRPr="00F77776" w:rsidRDefault="00F77776">
    <w:pPr>
      <w:pStyle w:val="Foo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DSHS 10-</w:t>
    </w:r>
    <w:r w:rsidR="00A14279">
      <w:rPr>
        <w:rFonts w:ascii="Arial" w:hAnsi="Arial" w:cs="Arial"/>
        <w:b/>
        <w:sz w:val="16"/>
        <w:szCs w:val="16"/>
      </w:rPr>
      <w:t>615</w:t>
    </w:r>
    <w:r>
      <w:rPr>
        <w:rFonts w:ascii="Arial" w:hAnsi="Arial" w:cs="Arial"/>
        <w:b/>
        <w:sz w:val="16"/>
        <w:szCs w:val="16"/>
      </w:rPr>
      <w:t xml:space="preserve"> (</w:t>
    </w:r>
    <w:r w:rsidR="001D3B10">
      <w:rPr>
        <w:rFonts w:ascii="Arial" w:hAnsi="Arial" w:cs="Arial"/>
        <w:b/>
        <w:sz w:val="16"/>
        <w:szCs w:val="16"/>
      </w:rPr>
      <w:t>REV. 05/2024</w:t>
    </w:r>
    <w:r>
      <w:rPr>
        <w:rFonts w:ascii="Arial" w:hAnsi="Arial" w:cs="Arial"/>
        <w:b/>
        <w:sz w:val="16"/>
        <w:szCs w:val="16"/>
      </w:rPr>
      <w:t>)</w:t>
    </w:r>
    <w:r w:rsidR="008318DB">
      <w:rPr>
        <w:rFonts w:ascii="Arial" w:hAnsi="Arial" w:cs="Arial"/>
        <w:b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A78D2F" w14:textId="77777777" w:rsidR="00F77776" w:rsidRDefault="00F77776" w:rsidP="00F77776">
      <w:pPr>
        <w:spacing w:after="0" w:line="240" w:lineRule="auto"/>
      </w:pPr>
      <w:r>
        <w:separator/>
      </w:r>
    </w:p>
  </w:footnote>
  <w:footnote w:type="continuationSeparator" w:id="0">
    <w:p w14:paraId="108220E9" w14:textId="77777777" w:rsidR="00F77776" w:rsidRDefault="00F77776" w:rsidP="00F777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1E158A"/>
    <w:multiLevelType w:val="hybridMultilevel"/>
    <w:tmpl w:val="15F81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5C590B"/>
    <w:multiLevelType w:val="hybridMultilevel"/>
    <w:tmpl w:val="62302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0073078">
    <w:abstractNumId w:val="1"/>
  </w:num>
  <w:num w:numId="2" w16cid:durableId="480969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19"/>
  <w:proofState w:spelling="clean" w:grammar="clean"/>
  <w:revisionView w:markup="0"/>
  <w:documentProtection w:edit="forms" w:enforcement="1" w:cryptProviderType="rsaAES" w:cryptAlgorithmClass="hash" w:cryptAlgorithmType="typeAny" w:cryptAlgorithmSid="14" w:cryptSpinCount="100000" w:hash="OLerzvJuStZt62wZ5vgXdJU5XaeA3QHX2gCgPOrQUshFbt2eAIvSAXOUDZvMr8FDSnmJbZJz+McJKb3VDmOJUg==" w:salt="KevNemqg2Xt81511Rf8/g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908"/>
    <w:rsid w:val="00043DA4"/>
    <w:rsid w:val="000776A2"/>
    <w:rsid w:val="000E1825"/>
    <w:rsid w:val="00117A10"/>
    <w:rsid w:val="001D3B10"/>
    <w:rsid w:val="00205B87"/>
    <w:rsid w:val="0026445C"/>
    <w:rsid w:val="002F16E1"/>
    <w:rsid w:val="00305B69"/>
    <w:rsid w:val="003A2127"/>
    <w:rsid w:val="00406E37"/>
    <w:rsid w:val="0052538C"/>
    <w:rsid w:val="005F4761"/>
    <w:rsid w:val="00602B3E"/>
    <w:rsid w:val="00606511"/>
    <w:rsid w:val="00646946"/>
    <w:rsid w:val="00652499"/>
    <w:rsid w:val="00675F09"/>
    <w:rsid w:val="00690B38"/>
    <w:rsid w:val="007142EC"/>
    <w:rsid w:val="007159A2"/>
    <w:rsid w:val="007A23ED"/>
    <w:rsid w:val="007B6908"/>
    <w:rsid w:val="00830376"/>
    <w:rsid w:val="008318DB"/>
    <w:rsid w:val="00926B94"/>
    <w:rsid w:val="00942711"/>
    <w:rsid w:val="00976EF7"/>
    <w:rsid w:val="009E3EB8"/>
    <w:rsid w:val="00A1180A"/>
    <w:rsid w:val="00A14279"/>
    <w:rsid w:val="00AC4956"/>
    <w:rsid w:val="00AD26FF"/>
    <w:rsid w:val="00AD5024"/>
    <w:rsid w:val="00B14F52"/>
    <w:rsid w:val="00B62C14"/>
    <w:rsid w:val="00B814AB"/>
    <w:rsid w:val="00C12370"/>
    <w:rsid w:val="00C50BD8"/>
    <w:rsid w:val="00CB041F"/>
    <w:rsid w:val="00D146EC"/>
    <w:rsid w:val="00D24445"/>
    <w:rsid w:val="00D31154"/>
    <w:rsid w:val="00D33C5E"/>
    <w:rsid w:val="00DB1735"/>
    <w:rsid w:val="00E316B4"/>
    <w:rsid w:val="00E636DF"/>
    <w:rsid w:val="00E63C1C"/>
    <w:rsid w:val="00F1174A"/>
    <w:rsid w:val="00F7161B"/>
    <w:rsid w:val="00F77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9F80A"/>
  <w15:chartTrackingRefBased/>
  <w15:docId w15:val="{B7DD3BC3-78C7-4E02-85CD-E7A1FA6BA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26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3DA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777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7776"/>
  </w:style>
  <w:style w:type="paragraph" w:styleId="Footer">
    <w:name w:val="footer"/>
    <w:basedOn w:val="Normal"/>
    <w:link w:val="FooterChar"/>
    <w:uiPriority w:val="99"/>
    <w:unhideWhenUsed/>
    <w:rsid w:val="00F777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7776"/>
  </w:style>
  <w:style w:type="paragraph" w:styleId="BalloonText">
    <w:name w:val="Balloon Text"/>
    <w:basedOn w:val="Normal"/>
    <w:link w:val="BalloonTextChar"/>
    <w:uiPriority w:val="99"/>
    <w:semiHidden/>
    <w:unhideWhenUsed/>
    <w:rsid w:val="00A118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80A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rsid w:val="000E1825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0E1825"/>
    <w:rPr>
      <w:rFonts w:ascii="Courier New" w:eastAsia="Times New Roman" w:hAnsi="Courier New" w:cs="Times New Roman"/>
      <w:sz w:val="20"/>
      <w:szCs w:val="20"/>
    </w:rPr>
  </w:style>
  <w:style w:type="paragraph" w:styleId="Revision">
    <w:name w:val="Revision"/>
    <w:hidden/>
    <w:uiPriority w:val="99"/>
    <w:semiHidden/>
    <w:rsid w:val="00690B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19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</Pages>
  <Words>311</Words>
  <Characters>1662</Characters>
  <Application>Microsoft Office Word</Application>
  <DocSecurity>0</DocSecurity>
  <Lines>92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Residential Services and Supports Certification Evaluation Family / Representative / Collateral Contact Interview</vt:lpstr>
    </vt:vector>
  </TitlesOfParts>
  <Company>DSHS</Company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Residential Services and Supports Certification Evaluation Family / Representative / Collateral Contact Interview</dc:title>
  <dc:subject/>
  <dc:creator>Brombacher, Millie A. (DSHS/IGU)</dc:creator>
  <cp:keywords/>
  <dc:description/>
  <cp:lastModifiedBy>Brombacher, Millie (DSHS/OOS/OIG)</cp:lastModifiedBy>
  <cp:revision>29</cp:revision>
  <dcterms:created xsi:type="dcterms:W3CDTF">2018-06-23T15:12:00Z</dcterms:created>
  <dcterms:modified xsi:type="dcterms:W3CDTF">2024-05-23T21:14:00Z</dcterms:modified>
</cp:coreProperties>
</file>