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7"/>
        <w:gridCol w:w="720"/>
        <w:gridCol w:w="720"/>
        <w:gridCol w:w="1170"/>
        <w:gridCol w:w="259"/>
        <w:gridCol w:w="1429"/>
        <w:gridCol w:w="652"/>
        <w:gridCol w:w="777"/>
        <w:gridCol w:w="1429"/>
        <w:gridCol w:w="1429"/>
        <w:gridCol w:w="325"/>
        <w:gridCol w:w="1104"/>
        <w:gridCol w:w="1429"/>
        <w:gridCol w:w="1430"/>
      </w:tblGrid>
      <w:tr w:rsidR="00FF49EC" w14:paraId="002C366B" w14:textId="77777777" w:rsidTr="00B876A8">
        <w:trPr>
          <w:trHeight w:val="576"/>
          <w:tblHeader/>
        </w:trPr>
        <w:tc>
          <w:tcPr>
            <w:tcW w:w="43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862C5" w14:textId="77777777" w:rsidR="00FF49EC" w:rsidRDefault="00FF49EC" w:rsidP="00FF49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CCRSS PROVIDER NAME</w:t>
            </w:r>
          </w:p>
          <w:p w14:paraId="46870F14" w14:textId="0ACD4660" w:rsidR="00FF49EC" w:rsidRDefault="00FF49EC" w:rsidP="00FF49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7C5E" w14:textId="77777777" w:rsidR="00FF49EC" w:rsidRDefault="00FF49EC" w:rsidP="00FF49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465A50D3" w14:textId="3A5D15E3" w:rsidR="00FF49EC" w:rsidRDefault="00FF49EC" w:rsidP="00FF49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62768" w14:textId="77777777" w:rsidR="00FF49EC" w:rsidRDefault="00FF49EC" w:rsidP="00FF49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CONTRACTED EVALUATOR / STAFF NAME</w:t>
            </w:r>
          </w:p>
          <w:p w14:paraId="2F634C30" w14:textId="26D640AE" w:rsidR="00FF49EC" w:rsidRDefault="00FF49EC" w:rsidP="00FF49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D9BA7" w14:textId="77777777" w:rsidR="00FF49EC" w:rsidRDefault="00FF49EC" w:rsidP="00FF49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DATES</w:t>
            </w:r>
          </w:p>
          <w:p w14:paraId="7F3A71C9" w14:textId="27D10050" w:rsidR="00FF49EC" w:rsidRDefault="00FF49EC" w:rsidP="00FF49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F49EC" w14:paraId="425ED394" w14:textId="77777777" w:rsidTr="00B876A8">
        <w:trPr>
          <w:trHeight w:val="1210"/>
          <w:tblHeader/>
        </w:trPr>
        <w:tc>
          <w:tcPr>
            <w:tcW w:w="17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B26DDCD" w14:textId="1D4F4885" w:rsidR="00FF49EC" w:rsidRPr="00962F08" w:rsidRDefault="00FF49EC" w:rsidP="00FF49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9DD5EF" wp14:editId="0618B847">
                  <wp:extent cx="908392" cy="522731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037" cy="568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3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4F6B6D" w14:textId="5F4E3938" w:rsidR="00FF49EC" w:rsidRDefault="00FF49EC" w:rsidP="00FF49EC">
            <w:pPr>
              <w:tabs>
                <w:tab w:val="right" w:pos="13181"/>
              </w:tabs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 xml:space="preserve">ATTACHMENT </w:t>
            </w:r>
            <w:r w:rsidR="00C6130E">
              <w:rPr>
                <w:rFonts w:ascii="Arial" w:hAnsi="Arial" w:cs="Arial"/>
                <w:sz w:val="16"/>
                <w:szCs w:val="16"/>
              </w:rPr>
              <w:t>K</w:t>
            </w:r>
          </w:p>
          <w:p w14:paraId="191F5F72" w14:textId="5912CBA1" w:rsidR="00FF49EC" w:rsidRPr="00AD26FF" w:rsidRDefault="00FF49EC" w:rsidP="00A90E71">
            <w:pPr>
              <w:tabs>
                <w:tab w:val="center" w:pos="5827"/>
                <w:tab w:val="right" w:pos="9142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639D6A16" w14:textId="411AC730" w:rsidR="00FF49EC" w:rsidRDefault="00FF49EC" w:rsidP="00A90E71">
            <w:pPr>
              <w:tabs>
                <w:tab w:val="center" w:pos="582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28FBA762" w14:textId="3B586543" w:rsidR="00FF49EC" w:rsidRDefault="00FF49EC" w:rsidP="00A90E71">
            <w:pPr>
              <w:tabs>
                <w:tab w:val="center" w:pos="582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75330BF6" w14:textId="17FBBF2D" w:rsidR="00FF49EC" w:rsidRPr="00FF49EC" w:rsidRDefault="00FF49EC" w:rsidP="00A90E71">
            <w:pPr>
              <w:tabs>
                <w:tab w:val="center" w:pos="582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FF49EC">
              <w:rPr>
                <w:rFonts w:ascii="Arial" w:hAnsi="Arial" w:cs="Arial"/>
                <w:b/>
                <w:sz w:val="28"/>
                <w:szCs w:val="28"/>
              </w:rPr>
              <w:t xml:space="preserve">CCRSS </w:t>
            </w:r>
            <w:r w:rsidR="00B876A8">
              <w:rPr>
                <w:rFonts w:ascii="Arial" w:hAnsi="Arial" w:cs="Arial"/>
                <w:b/>
                <w:sz w:val="28"/>
                <w:szCs w:val="28"/>
              </w:rPr>
              <w:t xml:space="preserve">Staff </w:t>
            </w:r>
            <w:r w:rsidR="00A90E71">
              <w:rPr>
                <w:rFonts w:ascii="Arial" w:hAnsi="Arial" w:cs="Arial"/>
                <w:b/>
                <w:sz w:val="28"/>
                <w:szCs w:val="28"/>
              </w:rPr>
              <w:t>Background</w:t>
            </w:r>
            <w:r w:rsidR="00B876A8">
              <w:rPr>
                <w:rFonts w:ascii="Arial" w:hAnsi="Arial" w:cs="Arial"/>
                <w:b/>
                <w:sz w:val="28"/>
                <w:szCs w:val="28"/>
              </w:rPr>
              <w:t xml:space="preserve"> Check and</w:t>
            </w:r>
            <w:r w:rsidRPr="00FF49EC">
              <w:rPr>
                <w:rFonts w:ascii="Arial" w:hAnsi="Arial" w:cs="Arial"/>
                <w:b/>
                <w:sz w:val="28"/>
                <w:szCs w:val="28"/>
              </w:rPr>
              <w:t xml:space="preserve"> Record Review</w:t>
            </w:r>
            <w:r w:rsidRPr="00FF49E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FF49EC" w14:paraId="03A58E4F" w14:textId="77777777" w:rsidTr="00B876A8">
        <w:trPr>
          <w:trHeight w:hRule="exact" w:val="72"/>
          <w:tblHeader/>
        </w:trPr>
        <w:tc>
          <w:tcPr>
            <w:tcW w:w="14580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006D7EC9" w14:textId="77777777" w:rsidR="00FF49EC" w:rsidRDefault="00FF49EC" w:rsidP="00FF49EC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49D3" w14:paraId="747121E6" w14:textId="77777777" w:rsidTr="00B876A8">
        <w:trPr>
          <w:trHeight w:val="288"/>
          <w:tblHeader/>
        </w:trPr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1512367" w14:textId="57CD130D" w:rsidR="003349D3" w:rsidRPr="00155516" w:rsidRDefault="003349D3" w:rsidP="003349D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Identifier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0C7D5F5" w14:textId="58FF0C0C" w:rsidR="003349D3" w:rsidRPr="003C6A3E" w:rsidRDefault="003349D3" w:rsidP="00334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WACs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D67E0AA" w14:textId="3306AE1C" w:rsidR="003349D3" w:rsidRPr="003C6A3E" w:rsidRDefault="003349D3" w:rsidP="00334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522A04F" w14:textId="4562A54D" w:rsidR="003349D3" w:rsidRPr="003C6A3E" w:rsidRDefault="003349D3" w:rsidP="00334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C6C978F" w14:textId="7AFE813B" w:rsidR="003349D3" w:rsidRPr="003C6A3E" w:rsidRDefault="003349D3" w:rsidP="00334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CFF0229" w14:textId="6603237A" w:rsidR="003349D3" w:rsidRPr="003C6A3E" w:rsidRDefault="003349D3" w:rsidP="00334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2E029961" w14:textId="1E2E43DE" w:rsidR="003349D3" w:rsidRPr="003C6A3E" w:rsidRDefault="003349D3" w:rsidP="00334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4C2DC18" w14:textId="246CAFA7" w:rsidR="003349D3" w:rsidRPr="003C6A3E" w:rsidRDefault="003349D3" w:rsidP="00334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B961420" w14:textId="7B86381B" w:rsidR="003349D3" w:rsidRPr="003C6A3E" w:rsidRDefault="003349D3" w:rsidP="00334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626AABE" w14:textId="5428142E" w:rsidR="003349D3" w:rsidRPr="003C6A3E" w:rsidRDefault="003349D3" w:rsidP="003349D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A3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349D3" w14:paraId="67F88498" w14:textId="77777777" w:rsidTr="00B876A8">
        <w:trPr>
          <w:tblHeader/>
        </w:trPr>
        <w:tc>
          <w:tcPr>
            <w:tcW w:w="24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5D75" w14:textId="68D49538" w:rsidR="003349D3" w:rsidRPr="008A18E6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A18E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4C4105F" w14:textId="0D12D6F2" w:rsidR="003349D3" w:rsidRPr="008A18E6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A18E6">
              <w:rPr>
                <w:rFonts w:ascii="Arial" w:hAnsi="Arial" w:cs="Arial"/>
                <w:sz w:val="18"/>
                <w:szCs w:val="18"/>
              </w:rPr>
              <w:t>388-101D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4CF33" w14:textId="777B38D9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A453" w14:textId="489DFFC8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60B53" w14:textId="417D600A" w:rsidR="003349D3" w:rsidRPr="00625AE4" w:rsidRDefault="003349D3" w:rsidP="003349D3">
            <w:pPr>
              <w:tabs>
                <w:tab w:val="left" w:pos="69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3CB5" w14:textId="2A7178ED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9F28" w14:textId="4782806B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C8C3D" w14:textId="3BF2143F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6F15DD" w14:textId="7741452B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A486FDF" w14:textId="22BF588E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349D3" w14:paraId="76023AD0" w14:textId="77777777" w:rsidTr="00B876A8">
        <w:trPr>
          <w:tblHeader/>
        </w:trPr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991B" w14:textId="6220A79A" w:rsidR="003349D3" w:rsidRPr="008A18E6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8A18E6">
              <w:rPr>
                <w:rFonts w:ascii="Arial" w:hAnsi="Arial" w:cs="Arial"/>
                <w:sz w:val="18"/>
                <w:szCs w:val="18"/>
              </w:rPr>
              <w:t>Hire Date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6B23" w14:textId="3F408C81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FEC0" w14:textId="37DA4798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C7D8" w14:textId="3A8DEECE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76DF" w14:textId="47F4FD42" w:rsidR="003349D3" w:rsidRPr="00625AE4" w:rsidRDefault="003349D3" w:rsidP="003349D3">
            <w:pPr>
              <w:tabs>
                <w:tab w:val="left" w:pos="69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14D6" w14:textId="72A37CFA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4F0E" w14:textId="2FBF33EA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827C" w14:textId="4A794A9E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087C36" w14:textId="1DA9C1B0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E93E28" w14:textId="65D1570B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349D3" w14:paraId="341B299E" w14:textId="77777777" w:rsidTr="00B876A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418C" w14:textId="6DC2FC24" w:rsidR="003349D3" w:rsidRP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ate WA State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ame and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ate of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irth (WNDOB)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ackground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349D3">
              <w:rPr>
                <w:rFonts w:ascii="Arial" w:hAnsi="Arial" w:cs="Arial"/>
                <w:sz w:val="18"/>
                <w:szCs w:val="18"/>
              </w:rPr>
              <w:t>hec</w:t>
            </w:r>
            <w:r>
              <w:rPr>
                <w:rFonts w:ascii="Arial" w:hAnsi="Arial" w:cs="Arial"/>
                <w:sz w:val="18"/>
                <w:szCs w:val="18"/>
              </w:rPr>
              <w:t>k completed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8362" w14:textId="193EDE73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0075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132D" w14:textId="00C05471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979D" w14:textId="19A3D57D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3BF3" w14:textId="23D92639" w:rsidR="003349D3" w:rsidRPr="00625AE4" w:rsidRDefault="003349D3" w:rsidP="003349D3">
            <w:pPr>
              <w:tabs>
                <w:tab w:val="left" w:pos="69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0B1EB" w14:textId="697539C7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659A3" w14:textId="3318AEE6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B72E" w14:textId="2685A944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6220DE3" w14:textId="608246E0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3F333E8" w14:textId="0EF2CBD3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349D3" w14:paraId="6A0E2015" w14:textId="77777777" w:rsidTr="00B876A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E66A7" w14:textId="503EBC0B" w:rsidR="003349D3" w:rsidRPr="003349D3" w:rsidRDefault="003349D3" w:rsidP="003349D3">
            <w:pPr>
              <w:rPr>
                <w:rFonts w:ascii="Arial" w:hAnsi="Arial" w:cs="Arial"/>
                <w:sz w:val="18"/>
                <w:szCs w:val="18"/>
              </w:rPr>
            </w:pPr>
            <w:r w:rsidRPr="003349D3">
              <w:rPr>
                <w:rFonts w:ascii="Arial" w:hAnsi="Arial" w:cs="Arial"/>
                <w:sz w:val="18"/>
                <w:szCs w:val="18"/>
              </w:rPr>
              <w:t>WNDOB</w:t>
            </w:r>
            <w:r>
              <w:rPr>
                <w:rFonts w:ascii="Arial" w:hAnsi="Arial" w:cs="Arial"/>
                <w:sz w:val="18"/>
                <w:szCs w:val="18"/>
              </w:rPr>
              <w:t xml:space="preserve"> Result Type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F95F" w14:textId="5F61799C" w:rsidR="003349D3" w:rsidRPr="00625AE4" w:rsidRDefault="003349D3" w:rsidP="003349D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4EB0" w14:textId="177496A5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517A8070" w14:textId="6E5ECBB4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55BD4584" w14:textId="7E05D254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3F7F9026" w14:textId="2BAA2C26" w:rsidR="003349D3" w:rsidRP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5837" w14:textId="6CBCE33A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62C21404" w14:textId="5B6BB3DE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4A86B5B8" w14:textId="2CC88A0A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1BC9C518" w14:textId="3A132E79" w:rsidR="003349D3" w:rsidRP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8538" w14:textId="1F46F83A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0D107C74" w14:textId="1EE286BE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4C833014" w14:textId="1006B3E8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269AE18B" w14:textId="199E7F9F" w:rsidR="003349D3" w:rsidRPr="003349D3" w:rsidRDefault="003349D3" w:rsidP="003349D3">
            <w:pPr>
              <w:tabs>
                <w:tab w:val="left" w:pos="699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C8E7C" w14:textId="449143BB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4BE30F86" w14:textId="1AEA23E2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60D777C5" w14:textId="7E76F07D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1ECB5156" w14:textId="532B585F" w:rsidR="003349D3" w:rsidRP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D267" w14:textId="6F96F475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4BA1700A" w14:textId="17CE5C4D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0B54196F" w14:textId="3CE37BD1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78FC20C9" w14:textId="0F193655" w:rsidR="003349D3" w:rsidRP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7F44" w14:textId="7EE8E4F7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57761710" w14:textId="17CF16AA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685FA5F7" w14:textId="2186CDD3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7B82C955" w14:textId="5C2264A8" w:rsidR="003349D3" w:rsidRP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F33BA7D" w14:textId="7418AA49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4E86077B" w14:textId="2F88E0ED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06D9CAC3" w14:textId="27A80609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15F93D67" w14:textId="32B091A8" w:rsidR="003349D3" w:rsidRP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0D129E1" w14:textId="734C46C9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4340657E" w14:textId="6E6C7229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18827AED" w14:textId="19EC6298" w:rsid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6052F858" w14:textId="383960EA" w:rsidR="003349D3" w:rsidRPr="003349D3" w:rsidRDefault="003349D3" w:rsidP="003349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</w:tc>
      </w:tr>
      <w:tr w:rsidR="00094BB9" w14:paraId="396C628B" w14:textId="77777777" w:rsidTr="00B876A8">
        <w:trPr>
          <w:trHeight w:val="719"/>
        </w:trPr>
        <w:tc>
          <w:tcPr>
            <w:tcW w:w="242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8B40AC" w14:textId="72B8FC33" w:rsidR="00094BB9" w:rsidRPr="003349D3" w:rsidRDefault="00094BB9" w:rsidP="00C6130E">
            <w:pPr>
              <w:rPr>
                <w:rFonts w:ascii="Arial" w:hAnsi="Arial" w:cs="Arial"/>
                <w:sz w:val="18"/>
                <w:szCs w:val="18"/>
              </w:rPr>
            </w:pPr>
            <w:r w:rsidRPr="003349D3">
              <w:rPr>
                <w:rFonts w:ascii="Arial" w:hAnsi="Arial" w:cs="Arial"/>
                <w:sz w:val="18"/>
                <w:szCs w:val="18"/>
              </w:rPr>
              <w:t>Date of Character, Competence and Suitability Review (CCSR) following WNDOB.</w:t>
            </w:r>
          </w:p>
          <w:p w14:paraId="3AF1B6D9" w14:textId="113CF036" w:rsidR="00094BB9" w:rsidRPr="003349D3" w:rsidRDefault="00094BB9" w:rsidP="00C6130E">
            <w:pPr>
              <w:rPr>
                <w:rFonts w:ascii="Arial" w:hAnsi="Arial" w:cs="Arial"/>
                <w:sz w:val="18"/>
                <w:szCs w:val="18"/>
              </w:rPr>
            </w:pPr>
            <w:r w:rsidRPr="003349D3">
              <w:rPr>
                <w:rFonts w:ascii="Arial" w:hAnsi="Arial" w:cs="Arial"/>
                <w:sz w:val="18"/>
                <w:szCs w:val="18"/>
              </w:rPr>
              <w:t xml:space="preserve">N/A if no record 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0067EA" w14:textId="39833F19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33254F7" w14:textId="01EEA41C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CF27712" w14:textId="03F71D2F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CCEEABF" w14:textId="0DF6D4A9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91068F2" w14:textId="7997A5AA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96D14D" w14:textId="34CCBF15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5E83218" w14:textId="6D3D1665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D68242" w14:textId="671B4038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02BBFDD" w14:textId="6DC9AA0B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094BB9" w14:paraId="4E6BD723" w14:textId="77777777" w:rsidTr="00B876A8">
        <w:trPr>
          <w:trHeight w:val="162"/>
        </w:trPr>
        <w:tc>
          <w:tcPr>
            <w:tcW w:w="242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04343" w14:textId="77777777" w:rsidR="00094BB9" w:rsidRPr="003349D3" w:rsidRDefault="00094BB9" w:rsidP="00094B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129F2" w14:textId="77777777" w:rsidR="00094BB9" w:rsidRPr="00625AE4" w:rsidRDefault="00094BB9" w:rsidP="00094BB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BB9A9" w14:textId="3821254F" w:rsidR="00094BB9" w:rsidRPr="00B876A8" w:rsidRDefault="00094BB9" w:rsidP="00094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E48FC" w14:textId="4065B5C4" w:rsidR="00094BB9" w:rsidRPr="00B876A8" w:rsidRDefault="00094BB9" w:rsidP="00094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B50C" w14:textId="6DBC3C29" w:rsidR="00094BB9" w:rsidRPr="00B876A8" w:rsidRDefault="00094BB9" w:rsidP="00094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94D5" w14:textId="29DCE8F9" w:rsidR="00094BB9" w:rsidRPr="00B876A8" w:rsidRDefault="00094BB9" w:rsidP="00094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7271" w14:textId="773CF958" w:rsidR="00094BB9" w:rsidRPr="00B876A8" w:rsidRDefault="00094BB9" w:rsidP="00094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2254" w14:textId="41B02C0B" w:rsidR="00094BB9" w:rsidRPr="00B876A8" w:rsidRDefault="00094BB9" w:rsidP="00094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E315" w14:textId="0D3F1C3F" w:rsidR="00094BB9" w:rsidRPr="00B876A8" w:rsidRDefault="00094BB9" w:rsidP="00094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0321" w14:textId="1E97075F" w:rsidR="00094BB9" w:rsidRPr="00B876A8" w:rsidRDefault="00094BB9" w:rsidP="00094BB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B876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</w:tr>
      <w:tr w:rsidR="00B876A8" w14:paraId="2573E569" w14:textId="77777777" w:rsidTr="00B876A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4671" w14:textId="40BDEA7F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Lives out of state?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2D60" w14:textId="77777777" w:rsidR="00B876A8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872C" w14:textId="34B5E53C" w:rsidR="00B876A8" w:rsidRPr="00B876A8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</w:t>
            </w:r>
          </w:p>
          <w:p w14:paraId="420E8AED" w14:textId="34D809CE" w:rsidR="00B876A8" w:rsidRPr="00B876A8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BAF2" w14:textId="2A91280A" w:rsidR="00B876A8" w:rsidRPr="00B876A8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42F471C6" w14:textId="7BB3172A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27FD" w14:textId="4EDACE9D" w:rsidR="00B876A8" w:rsidRPr="00B876A8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36BDA44E" w14:textId="048115CD" w:rsidR="00B876A8" w:rsidRPr="00625AE4" w:rsidRDefault="00B876A8" w:rsidP="00B876A8">
            <w:pPr>
              <w:tabs>
                <w:tab w:val="left" w:pos="699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7AFB" w14:textId="6AA58F9D" w:rsidR="00B876A8" w:rsidRPr="00B876A8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245502FA" w14:textId="08ECFF3E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37EB" w14:textId="739371F5" w:rsidR="00B876A8" w:rsidRPr="00B876A8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6C6004F6" w14:textId="464DEDB0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3D87" w14:textId="5B8C50FF" w:rsidR="00B876A8" w:rsidRPr="00B876A8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3AAB50E5" w14:textId="38D97EE8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90E1243" w14:textId="44034647" w:rsidR="00B876A8" w:rsidRPr="00B876A8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594B4106" w14:textId="7B2DAF80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C3102C2" w14:textId="40A0D269" w:rsidR="00B876A8" w:rsidRPr="00B876A8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Yes  </w:t>
            </w:r>
          </w:p>
          <w:p w14:paraId="370A693C" w14:textId="5AB6B012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876A8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</w:tc>
      </w:tr>
      <w:tr w:rsidR="00B876A8" w14:paraId="1BD83103" w14:textId="77777777" w:rsidTr="00B876A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D3F7F" w14:textId="56757B49" w:rsidR="00B876A8" w:rsidRPr="003349D3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Final Fingerprint </w:t>
            </w:r>
            <w:r w:rsidR="00BE633D">
              <w:rPr>
                <w:rFonts w:ascii="Arial" w:hAnsi="Arial" w:cs="Arial"/>
                <w:sz w:val="18"/>
                <w:szCs w:val="18"/>
              </w:rPr>
              <w:t xml:space="preserve">(FP) </w:t>
            </w:r>
            <w:r w:rsidRPr="003349D3">
              <w:rPr>
                <w:rFonts w:ascii="Arial" w:hAnsi="Arial" w:cs="Arial"/>
                <w:sz w:val="18"/>
                <w:szCs w:val="18"/>
              </w:rPr>
              <w:t>Check</w:t>
            </w:r>
            <w:r>
              <w:rPr>
                <w:rFonts w:ascii="Arial" w:hAnsi="Arial" w:cs="Arial"/>
                <w:sz w:val="18"/>
                <w:szCs w:val="18"/>
              </w:rPr>
              <w:t xml:space="preserve"> completed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9AC2D" w14:textId="421CCBA8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074C" w14:textId="04D84140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7DD5B" w14:textId="369B1585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3B185" w14:textId="59861C84" w:rsidR="00B876A8" w:rsidRPr="00625AE4" w:rsidRDefault="00B876A8" w:rsidP="00B876A8">
            <w:pPr>
              <w:tabs>
                <w:tab w:val="left" w:pos="69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DFD67" w14:textId="029E0B7C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3A34" w14:textId="0D40DBE4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891F0" w14:textId="1D466F31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15FEBDA" w14:textId="3B719AC3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550123A" w14:textId="2917C7BF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B876A8" w14:paraId="40F57B26" w14:textId="77777777" w:rsidTr="00B876A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CEFF8" w14:textId="2DA781E4" w:rsidR="00B876A8" w:rsidRPr="003349D3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349D3">
              <w:rPr>
                <w:rFonts w:ascii="Arial" w:hAnsi="Arial" w:cs="Arial"/>
                <w:sz w:val="18"/>
                <w:szCs w:val="18"/>
              </w:rPr>
              <w:t>Fingerprint Result Type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ED98E" w14:textId="3C9621D4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0070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9207A" w14:textId="2931182B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044FCEAD" w14:textId="4B0B289C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04B87AF9" w14:textId="59272223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1F75F708" w14:textId="66685198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0B1CFBF9" w14:textId="1FD9B63D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BEA0" w14:textId="397FA68A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6756E580" w14:textId="2CD58745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0BAF567D" w14:textId="71C6AAB7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6095BDF8" w14:textId="4BA72C00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71FB3BB2" w14:textId="7A9DC3DD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0E33" w14:textId="0E2C998A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73B7A333" w14:textId="23388717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66FCD249" w14:textId="75B9DD54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0C1C36FB" w14:textId="461232BB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4E2E1D5D" w14:textId="4C08BA53" w:rsidR="00B876A8" w:rsidRPr="00625AE4" w:rsidRDefault="00B876A8" w:rsidP="00B876A8">
            <w:pPr>
              <w:tabs>
                <w:tab w:val="left" w:pos="699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B1939" w14:textId="1F0B2972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082395DF" w14:textId="19142353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583950B8" w14:textId="5BE54FBA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29DA9257" w14:textId="67D2C8C8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5A2962CF" w14:textId="2FBEE346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76A1" w14:textId="305D8577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5947BEC7" w14:textId="405AE067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306EAC4A" w14:textId="6842FFBF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20D45E1D" w14:textId="38B403CF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00C079DE" w14:textId="21C8DBCC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92D4" w14:textId="1B2BD3CA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372EBE23" w14:textId="77C3CCD9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17410681" w14:textId="07D79A92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34A348C6" w14:textId="539F67C1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730FE4E1" w14:textId="5D5E8BD8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C793CC5" w14:textId="053C7A82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621D3751" w14:textId="05798839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15E011E5" w14:textId="14AB4394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501B2E25" w14:textId="4F9D0B96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73A89449" w14:textId="5F4F247A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CA7116F" w14:textId="37CB9F07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NR</w:t>
            </w:r>
          </w:p>
          <w:p w14:paraId="4054AF75" w14:textId="40C60659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RR</w:t>
            </w:r>
          </w:p>
          <w:p w14:paraId="0BDBF712" w14:textId="5C7D683A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D</w:t>
            </w:r>
          </w:p>
          <w:p w14:paraId="10A21FAB" w14:textId="7307EBEE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</w:t>
            </w:r>
          </w:p>
          <w:p w14:paraId="29FBEE66" w14:textId="3433CB97" w:rsidR="00B876A8" w:rsidRPr="00625AE4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</w:tr>
      <w:tr w:rsidR="00B876A8" w14:paraId="10E2AE12" w14:textId="77777777" w:rsidTr="00B876A8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2A006" w14:textId="36DB19A4" w:rsidR="00B876A8" w:rsidRPr="003349D3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3349D3">
              <w:rPr>
                <w:rFonts w:ascii="Arial" w:hAnsi="Arial" w:cs="Arial"/>
                <w:sz w:val="18"/>
                <w:szCs w:val="18"/>
              </w:rPr>
              <w:t xml:space="preserve">FBI Record of Arrests and Prosecutions (RAP), in file?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2101F" w14:textId="669C9F26" w:rsidR="00B876A8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16072" w14:textId="6A318D84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203DDE3E" w14:textId="77CF8533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4A715E89" w14:textId="0143D996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B6257" w14:textId="2E551C6C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70387905" w14:textId="5A08AE55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7A448F79" w14:textId="2EBD256D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3F14" w14:textId="373AABC3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1F369E49" w14:textId="7A8D3054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33410FC4" w14:textId="0347E683" w:rsidR="00B876A8" w:rsidRPr="00625AE4" w:rsidRDefault="00B876A8" w:rsidP="00B876A8">
            <w:pPr>
              <w:tabs>
                <w:tab w:val="left" w:pos="699"/>
              </w:tabs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DED9F" w14:textId="030747DD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04D1A44A" w14:textId="03245D6E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6206A0F3" w14:textId="7B74E30B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CBAD" w14:textId="3037A401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249B73C8" w14:textId="26B715E7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335986CF" w14:textId="40AC0F29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B5541" w14:textId="40A93995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4162815E" w14:textId="6B54ED5B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0C9588B2" w14:textId="33A5C7C6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711268" w14:textId="339A054D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52DC1E09" w14:textId="02C6CA5D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446D22C6" w14:textId="10072330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115D06" w14:textId="5F22F59D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  <w:p w14:paraId="7B2ABA51" w14:textId="2DE0F30B" w:rsidR="00B876A8" w:rsidRDefault="00B876A8" w:rsidP="00B876A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5FA9D1CE" w14:textId="7A0C2B89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sz w:val="18"/>
                <w:szCs w:val="18"/>
              </w:rPr>
            </w:r>
            <w:r w:rsidR="00A040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N/A</w:t>
            </w:r>
          </w:p>
        </w:tc>
      </w:tr>
      <w:tr w:rsidR="00B876A8" w14:paraId="54B30C60" w14:textId="77777777" w:rsidTr="00C6130E">
        <w:trPr>
          <w:trHeight w:val="512"/>
        </w:trPr>
        <w:tc>
          <w:tcPr>
            <w:tcW w:w="242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72DAB0" w14:textId="10CC7DB5" w:rsidR="00B876A8" w:rsidRPr="003349D3" w:rsidRDefault="00B876A8" w:rsidP="00B876A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of CCSR following </w:t>
            </w:r>
            <w:r w:rsidR="00C6130E">
              <w:rPr>
                <w:rFonts w:ascii="Arial" w:hAnsi="Arial" w:cs="Arial"/>
                <w:sz w:val="18"/>
                <w:szCs w:val="18"/>
              </w:rPr>
              <w:t>FP</w:t>
            </w:r>
            <w:r w:rsidRPr="003349D3">
              <w:rPr>
                <w:rFonts w:ascii="Arial" w:hAnsi="Arial" w:cs="Arial"/>
                <w:sz w:val="18"/>
                <w:szCs w:val="18"/>
              </w:rPr>
              <w:t xml:space="preserve"> check. </w:t>
            </w:r>
          </w:p>
          <w:p w14:paraId="1D0B66A2" w14:textId="653C5FC9" w:rsidR="00B876A8" w:rsidRPr="003349D3" w:rsidRDefault="00B876A8" w:rsidP="00B876A8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 w:rsidRPr="003349D3">
              <w:rPr>
                <w:rFonts w:ascii="Arial" w:hAnsi="Arial" w:cs="Arial"/>
                <w:sz w:val="18"/>
                <w:szCs w:val="18"/>
              </w:rPr>
              <w:t>N/A if no record</w:t>
            </w:r>
            <w:r w:rsidRPr="003349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6D1FA1" w14:textId="21926C8B" w:rsidR="00B876A8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E425EE4" w14:textId="6B9BB7C6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33F31EF" w14:textId="4A97DF2F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A6B8740" w14:textId="7A4A8956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A306B87" w14:textId="0CBF9C4D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E9A0C9D" w14:textId="69BFC520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6E28C19" w14:textId="2B57E7BC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25633C" w14:textId="51B553B4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7EDB62" w14:textId="551FB41F" w:rsidR="00B876A8" w:rsidRPr="00625AE4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B876A8" w14:paraId="21CF0890" w14:textId="77777777" w:rsidTr="00B876A8">
        <w:trPr>
          <w:trHeight w:val="112"/>
        </w:trPr>
        <w:tc>
          <w:tcPr>
            <w:tcW w:w="242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8D90B5" w14:textId="77777777" w:rsidR="00B876A8" w:rsidRDefault="00B876A8" w:rsidP="00B876A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EF54A0C" w14:textId="77777777" w:rsidR="00B876A8" w:rsidRDefault="00B876A8" w:rsidP="00B876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2D6DF4" w14:textId="52EB04E5" w:rsidR="00B876A8" w:rsidRPr="00B876A8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sz w:val="20"/>
                <w:szCs w:val="20"/>
              </w:rPr>
            </w:r>
            <w:r w:rsidR="00A0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1E0165D" w14:textId="161ACFEA" w:rsidR="00B876A8" w:rsidRPr="00B876A8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sz w:val="20"/>
                <w:szCs w:val="20"/>
              </w:rPr>
            </w:r>
            <w:r w:rsidR="00A0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C6B6C3" w14:textId="2B56EBDD" w:rsidR="00B876A8" w:rsidRPr="00B876A8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sz w:val="20"/>
                <w:szCs w:val="20"/>
              </w:rPr>
            </w:r>
            <w:r w:rsidR="00A0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5E53E5" w14:textId="545DE34A" w:rsidR="00B876A8" w:rsidRPr="00B876A8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sz w:val="20"/>
                <w:szCs w:val="20"/>
              </w:rPr>
            </w:r>
            <w:r w:rsidR="00A0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C5582D" w14:textId="6C784DFD" w:rsidR="00B876A8" w:rsidRPr="00B876A8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sz w:val="20"/>
                <w:szCs w:val="20"/>
              </w:rPr>
            </w:r>
            <w:r w:rsidR="00A0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2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D4840D" w14:textId="765AE6BB" w:rsidR="00B876A8" w:rsidRPr="00B876A8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sz w:val="20"/>
                <w:szCs w:val="20"/>
              </w:rPr>
            </w:r>
            <w:r w:rsidR="00A0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2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DAA80F" w14:textId="2F919C80" w:rsidR="00B876A8" w:rsidRPr="00B876A8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sz w:val="20"/>
                <w:szCs w:val="20"/>
              </w:rPr>
            </w:r>
            <w:r w:rsidR="00A0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  <w:tc>
          <w:tcPr>
            <w:tcW w:w="14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265D1D" w14:textId="71CE7D68" w:rsidR="00B876A8" w:rsidRPr="00B876A8" w:rsidRDefault="00B876A8" w:rsidP="00B876A8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7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40A0" w:rsidRPr="00B876A8">
              <w:rPr>
                <w:rFonts w:ascii="Arial" w:hAnsi="Arial" w:cs="Arial"/>
                <w:sz w:val="20"/>
                <w:szCs w:val="20"/>
              </w:rPr>
            </w:r>
            <w:r w:rsidR="00A040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7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76A8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</w:tr>
      <w:tr w:rsidR="00B876A8" w14:paraId="3BDA8864" w14:textId="77777777" w:rsidTr="00B876A8">
        <w:trPr>
          <w:trHeight w:val="422"/>
        </w:trPr>
        <w:tc>
          <w:tcPr>
            <w:tcW w:w="14580" w:type="dxa"/>
            <w:gridSpan w:val="1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4C633E" w14:textId="77777777" w:rsidR="00B876A8" w:rsidRDefault="00B876A8" w:rsidP="00B876A8">
            <w:pPr>
              <w:tabs>
                <w:tab w:val="right" w:pos="13181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Each box for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 sampled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staff should be completed or have further explanation. </w:t>
            </w:r>
          </w:p>
          <w:p w14:paraId="0A3F5CDF" w14:textId="11882BB3" w:rsidR="00B876A8" w:rsidRDefault="00B876A8" w:rsidP="00B876A8">
            <w:pPr>
              <w:pageBreakBefore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 Type Meanings:  NR – No Record; RR – Review Required; D – Disqualify; A – Additional Information needed.</w:t>
            </w:r>
          </w:p>
        </w:tc>
      </w:tr>
      <w:tr w:rsidR="00B876A8" w14:paraId="614D0D1E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05E32" w14:textId="7A288955" w:rsidR="00B876A8" w:rsidRPr="00E16AE9" w:rsidRDefault="00E16AE9" w:rsidP="003B5CA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16AE9">
              <w:rPr>
                <w:rFonts w:ascii="Arial" w:hAnsi="Arial" w:cs="Arial"/>
                <w:sz w:val="18"/>
                <w:szCs w:val="18"/>
              </w:rPr>
              <w:lastRenderedPageBreak/>
              <w:t>Training before working alone (IISP, emergency procedures, reporting reg</w:t>
            </w:r>
            <w:r w:rsidR="002B7B7B">
              <w:rPr>
                <w:rFonts w:ascii="Arial" w:hAnsi="Arial" w:cs="Arial"/>
                <w:sz w:val="18"/>
                <w:szCs w:val="18"/>
              </w:rPr>
              <w:t>ulation</w:t>
            </w:r>
            <w:r w:rsidRPr="00E16AE9">
              <w:rPr>
                <w:rFonts w:ascii="Arial" w:hAnsi="Arial" w:cs="Arial"/>
                <w:sz w:val="18"/>
                <w:szCs w:val="18"/>
              </w:rPr>
              <w:t>, client confidentiality)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6C51" w14:textId="2290927B" w:rsidR="00B876A8" w:rsidRPr="00E16AE9" w:rsidRDefault="00B876A8" w:rsidP="003B5CA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16AE9">
              <w:rPr>
                <w:rFonts w:ascii="Arial" w:hAnsi="Arial" w:cs="Arial"/>
                <w:sz w:val="18"/>
                <w:szCs w:val="18"/>
              </w:rPr>
              <w:t>00</w:t>
            </w:r>
            <w:r w:rsidR="00E16AE9" w:rsidRPr="00E16AE9">
              <w:rPr>
                <w:rFonts w:ascii="Arial" w:hAnsi="Arial" w:cs="Arial"/>
                <w:sz w:val="18"/>
                <w:szCs w:val="18"/>
              </w:rPr>
              <w:t>9</w:t>
            </w:r>
            <w:r w:rsidRPr="00E16AE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5C8E" w14:textId="142221B4" w:rsidR="00B876A8" w:rsidRPr="00625AE4" w:rsidRDefault="00B876A8" w:rsidP="002B7B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9A9D" w14:textId="002B0E94" w:rsidR="00B876A8" w:rsidRPr="00625AE4" w:rsidRDefault="00B876A8" w:rsidP="002B7B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4996" w14:textId="00436319" w:rsidR="00B876A8" w:rsidRPr="00625AE4" w:rsidRDefault="00B876A8" w:rsidP="002B7B7B">
            <w:pPr>
              <w:tabs>
                <w:tab w:val="left" w:pos="69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BD15" w14:textId="3470DC5C" w:rsidR="00B876A8" w:rsidRPr="00625AE4" w:rsidRDefault="00B876A8" w:rsidP="002B7B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2B44E" w14:textId="0B989819" w:rsidR="00B876A8" w:rsidRPr="00625AE4" w:rsidRDefault="00B876A8" w:rsidP="002B7B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C00D6" w14:textId="0A90B2D3" w:rsidR="00B876A8" w:rsidRPr="00625AE4" w:rsidRDefault="00B876A8" w:rsidP="002B7B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C08C5D0" w14:textId="7CF57D4B" w:rsidR="00B876A8" w:rsidRPr="00625AE4" w:rsidRDefault="00B876A8" w:rsidP="002B7B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99C5FA" w14:textId="277B6D1D" w:rsidR="00B876A8" w:rsidRPr="00625AE4" w:rsidRDefault="00E16AE9" w:rsidP="002B7B7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E16AE9" w14:paraId="303D97FE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03F0D" w14:textId="2EB0C0F6" w:rsidR="00E16AE9" w:rsidRP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 within four weeks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8B4C" w14:textId="64D09C60" w:rsidR="00E16AE9" w:rsidRP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16AE9">
              <w:rPr>
                <w:rFonts w:ascii="Arial" w:hAnsi="Arial" w:cs="Arial"/>
                <w:sz w:val="18"/>
                <w:szCs w:val="18"/>
              </w:rPr>
              <w:t>0055, 0100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B793" w14:textId="01979E9F" w:rsidR="00E16AE9" w:rsidRP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81DC" w14:textId="734A2386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C875A" w14:textId="3A33A19C" w:rsidR="00E16AE9" w:rsidRPr="00625AE4" w:rsidRDefault="00E16AE9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448A" w14:textId="47E72747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287E" w14:textId="2598141C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32C0" w14:textId="2D552A3B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E4ECCD" w14:textId="771621FF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F5D7AD2" w14:textId="0BCAD964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16AE9" w14:paraId="515DDAC2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E7D71" w14:textId="435F5B7B" w:rsid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hours basic training within 120 days – indirect supervision or exemption letter required until then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F5F72" w14:textId="52CC4D3F" w:rsidR="00E16AE9" w:rsidRP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16AE9">
              <w:rPr>
                <w:rFonts w:ascii="Arial" w:hAnsi="Arial" w:cs="Arial"/>
                <w:sz w:val="18"/>
                <w:szCs w:val="18"/>
              </w:rPr>
              <w:t>0055, 0100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14C9" w14:textId="7D2BF34E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5C6D7AF1" w14:textId="4335C871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3E64" w14:textId="226A7C88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6F126A48" w14:textId="11FA535B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3795B" w14:textId="0785E1F0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30843A3A" w14:textId="3A3400CF" w:rsidR="00E16AE9" w:rsidRPr="00625AE4" w:rsidRDefault="00E16AE9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2EED" w14:textId="5621F5B6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5BBA9677" w14:textId="133CFC32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DFA2" w14:textId="69D25538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202B3371" w14:textId="18CE2A4D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2C61" w14:textId="6540C496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34613238" w14:textId="1193282D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A57B56C" w14:textId="446D5A19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0FD062B7" w14:textId="1DBB9DD3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37FB722" w14:textId="04204556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  <w:p w14:paraId="4867CE30" w14:textId="10EA207C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</w:r>
            <w:r w:rsidR="00A040A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Letter</w:t>
            </w:r>
          </w:p>
        </w:tc>
      </w:tr>
      <w:tr w:rsidR="00E16AE9" w14:paraId="1D893717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4B4E2" w14:textId="549EB06D" w:rsid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Training within six months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0769" w14:textId="064D2AAE" w:rsidR="00E16AE9" w:rsidRP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0105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21A8" w14:textId="4C4F6062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9140E" w14:textId="3110E9EB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37C1" w14:textId="76BEEE66" w:rsidR="00E16AE9" w:rsidRPr="00625AE4" w:rsidRDefault="00E16AE9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9258" w14:textId="6A3C9F72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132C2" w14:textId="36C4A73D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E876" w14:textId="7B14BD56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AD6C23F" w14:textId="41A6DC20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BE6BA63" w14:textId="6C4118C2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16AE9" w14:paraId="05251783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E93C1" w14:textId="7470A226" w:rsid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Blood</w:t>
            </w:r>
            <w:r w:rsidR="00C6130E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C6130E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ne Pathogens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351E" w14:textId="0FB53548" w:rsidR="00E16AE9" w:rsidRP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0090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B037" w14:textId="2BA7C123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1289" w14:textId="3E4A87D6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E278" w14:textId="4E0F5215" w:rsidR="00E16AE9" w:rsidRPr="00625AE4" w:rsidRDefault="00E16AE9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1E11F" w14:textId="18E9604B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3FB3" w14:textId="7BEA7720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67CE8" w14:textId="41FCED3E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1D2CA0A" w14:textId="1AFB5437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E9DC1EA" w14:textId="78C9F94A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16AE9" w14:paraId="3E795B8B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BEF9F" w14:textId="00D8E279" w:rsid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Aid and CPR (within first six months and current)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46939" w14:textId="2C61FFF0" w:rsidR="00E16AE9" w:rsidRPr="00E16AE9" w:rsidRDefault="00E16AE9" w:rsidP="00E16AE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0105, 0110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8DF7" w14:textId="3FBE0416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29E7" w14:textId="25546192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4F58" w14:textId="1798CC2C" w:rsidR="00E16AE9" w:rsidRPr="00625AE4" w:rsidRDefault="00E16AE9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C74D" w14:textId="5A550ED4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90C4" w14:textId="44C3FDEB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8717" w14:textId="12316A7B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F38009" w14:textId="6E9F0903" w:rsidR="00E16AE9" w:rsidRPr="00625AE4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683845A" w14:textId="67D53AE8" w:rsidR="00E16AE9" w:rsidRDefault="00E16AE9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B7B7B" w14:paraId="53AD5ACE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06856" w14:textId="4981A2A0" w:rsidR="002B7B7B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Nurse Delegation Training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F6FCD" w14:textId="39E29614" w:rsidR="002B7B7B" w:rsidRPr="00E16AE9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0160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ED08" w14:textId="492797BB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2126B" w14:textId="5C6C1E16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436C" w14:textId="1AAE7AC3" w:rsidR="002B7B7B" w:rsidRPr="00625AE4" w:rsidRDefault="002B7B7B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C7B0C" w14:textId="7AED00C9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95C04" w14:textId="5BCAF256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EB6F" w14:textId="39A4EBDF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443BD0A" w14:textId="31B3B802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B81FEC" w14:textId="5C33B85E" w:rsidR="002B7B7B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B7B7B" w14:paraId="2D12C014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10F82" w14:textId="141FA75A" w:rsidR="002B7B7B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 / NAC Training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BA0E" w14:textId="0858B3FD" w:rsidR="002B7B7B" w:rsidRPr="00E16AE9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0150, 0315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7E09" w14:textId="523060D1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D5AB" w14:textId="6B0546BF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D605" w14:textId="4BB136FC" w:rsidR="002B7B7B" w:rsidRPr="00625AE4" w:rsidRDefault="002B7B7B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52993" w14:textId="0AA34F9A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C93D" w14:textId="21974567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D0506" w14:textId="2C2C32B7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6C6852E" w14:textId="0F5A3B5F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8F012EB" w14:textId="2504F443" w:rsidR="002B7B7B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B7B7B" w14:paraId="4B8F8542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5F78BC" w14:textId="40ED7085" w:rsidR="002B7B7B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CP Training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AA59" w14:textId="07464C34" w:rsidR="002B7B7B" w:rsidRPr="00E16AE9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0480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014E" w14:textId="1CD4036E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F988" w14:textId="30649C98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BB56" w14:textId="668A9E3D" w:rsidR="002B7B7B" w:rsidRPr="00625AE4" w:rsidRDefault="002B7B7B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9F6B" w14:textId="72D5332D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1A928" w14:textId="7A6BDC8A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42D8" w14:textId="57DE82AA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8F80DBE" w14:textId="6AF8CDC7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34117C" w14:textId="7072E829" w:rsidR="002B7B7B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B7B7B" w14:paraId="69256DB6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80C31" w14:textId="1AEAAC7E" w:rsidR="002B7B7B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Continuing Education (12 hours per calendar year)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9E1F" w14:textId="578BCA2E" w:rsidR="002B7B7B" w:rsidRPr="00E16AE9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01CC" w14:textId="7D7C6700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D695" w14:textId="11C55254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0C69" w14:textId="05229844" w:rsidR="002B7B7B" w:rsidRPr="00625AE4" w:rsidRDefault="002B7B7B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02C4" w14:textId="535E79B8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50554" w14:textId="732CB615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1F1E" w14:textId="0D07567A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C86CD6" w14:textId="5CE3C4CF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404044A" w14:textId="4F847999" w:rsidR="002B7B7B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B7B7B" w14:paraId="68946AE6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ECF5C" w14:textId="3834857D" w:rsidR="002B7B7B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Annual review of DSHS 10-403 (Abuse / Neglect)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DA01" w14:textId="059C0941" w:rsidR="002B7B7B" w:rsidRPr="00E16AE9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0500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538B" w14:textId="4A5A48C4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ED03" w14:textId="01105034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6D0D" w14:textId="0B5F1200" w:rsidR="002B7B7B" w:rsidRPr="00625AE4" w:rsidRDefault="002B7B7B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40D9" w14:textId="5D7F6004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F965B" w14:textId="03E8F3A7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EC82" w14:textId="68F359AB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7E9340F" w14:textId="260CB7DA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87EEE9A" w14:textId="02DA6B17" w:rsidR="002B7B7B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B7B7B" w14:paraId="7247C3D3" w14:textId="77777777" w:rsidTr="002B7B7B">
        <w:trPr>
          <w:trHeight w:val="288"/>
        </w:trPr>
        <w:tc>
          <w:tcPr>
            <w:tcW w:w="1458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54AD12F" w14:textId="3645A77C" w:rsidR="002B7B7B" w:rsidRPr="00E16AE9" w:rsidRDefault="002B7B7B" w:rsidP="002B7B7B">
            <w:pPr>
              <w:spacing w:before="40" w:after="4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 following question is setting specific, if N/A is marked, if the certification is not for a GTH, the entire row will be considered N/A.</w:t>
            </w:r>
          </w:p>
        </w:tc>
      </w:tr>
      <w:tr w:rsidR="002B7B7B" w14:paraId="30E89E63" w14:textId="77777777" w:rsidTr="003B5CA5">
        <w:tc>
          <w:tcPr>
            <w:tcW w:w="2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C98D" w14:textId="602ED8C0" w:rsidR="002B7B7B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 Test (GTH only)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EFB32" w14:textId="26C1CA20" w:rsidR="002B7B7B" w:rsidRPr="00E16AE9" w:rsidRDefault="002B7B7B" w:rsidP="002B7B7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0655</w:t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5FE3" w14:textId="2A91DF35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868A" w14:textId="058F700B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5EBC" w14:textId="63C61988" w:rsidR="002B7B7B" w:rsidRPr="00625AE4" w:rsidRDefault="002B7B7B" w:rsidP="002B7B7B">
            <w:pPr>
              <w:tabs>
                <w:tab w:val="left" w:pos="699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1CD9" w14:textId="272DA16B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A6C4" w14:textId="4B1A11E2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A9A9" w14:textId="4DE7D3C7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C6186FE" w14:textId="0C64E25B" w:rsidR="002B7B7B" w:rsidRPr="00625AE4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25AE4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484ACDE" w14:textId="32B97018" w:rsidR="002B7B7B" w:rsidRDefault="002B7B7B" w:rsidP="002B7B7B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A040A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2B7B7B" w14:paraId="235ED292" w14:textId="77777777" w:rsidTr="002B7B7B">
        <w:tc>
          <w:tcPr>
            <w:tcW w:w="1458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38D6B6B" w14:textId="7642B5C5" w:rsidR="002B7B7B" w:rsidRPr="002B7B7B" w:rsidRDefault="002B7B7B" w:rsidP="002B7B7B">
            <w:pPr>
              <w:keepNext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2B7B7B">
              <w:rPr>
                <w:rFonts w:ascii="Arial" w:hAnsi="Arial" w:cs="Arial"/>
                <w:b/>
                <w:sz w:val="18"/>
                <w:szCs w:val="18"/>
              </w:rPr>
              <w:lastRenderedPageBreak/>
              <w:t>Notes</w:t>
            </w:r>
          </w:p>
        </w:tc>
      </w:tr>
      <w:tr w:rsidR="002B7B7B" w:rsidRPr="002B7B7B" w14:paraId="5BEA9174" w14:textId="77777777" w:rsidTr="002B7B7B">
        <w:tblPrEx>
          <w:tblBorders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7038"/>
        </w:trPr>
        <w:tc>
          <w:tcPr>
            <w:tcW w:w="14580" w:type="dxa"/>
            <w:gridSpan w:val="14"/>
          </w:tcPr>
          <w:p w14:paraId="70F4AD53" w14:textId="2BEEDE05" w:rsidR="00C6130E" w:rsidRDefault="00C6130E" w:rsidP="00A814C4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</w:rPr>
              <w:instrText xml:space="preserve"> FORMTEXT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="00A040A0">
              <w:rPr>
                <w:rFonts w:eastAsia="Calibri"/>
                <w:b/>
                <w:noProof/>
              </w:rPr>
              <w:t> </w:t>
            </w:r>
            <w:r w:rsidR="00A040A0">
              <w:rPr>
                <w:rFonts w:eastAsia="Calibri"/>
                <w:b/>
                <w:noProof/>
              </w:rPr>
              <w:t> </w:t>
            </w:r>
            <w:r w:rsidR="00A040A0">
              <w:rPr>
                <w:rFonts w:eastAsia="Calibri"/>
                <w:b/>
                <w:noProof/>
              </w:rPr>
              <w:t> </w:t>
            </w:r>
            <w:r w:rsidR="00A040A0">
              <w:rPr>
                <w:rFonts w:eastAsia="Calibri"/>
                <w:b/>
                <w:noProof/>
              </w:rPr>
              <w:t> </w:t>
            </w:r>
            <w:r w:rsidR="00A040A0">
              <w:rPr>
                <w:rFonts w:eastAsia="Calibri"/>
                <w:b/>
                <w:noProof/>
              </w:rPr>
              <w:t> </w:t>
            </w:r>
            <w:r>
              <w:rPr>
                <w:rFonts w:eastAsia="Calibri"/>
                <w:b/>
              </w:rPr>
              <w:fldChar w:fldCharType="end"/>
            </w:r>
          </w:p>
          <w:p w14:paraId="75AA34D2" w14:textId="6C2DF97F" w:rsidR="00C6130E" w:rsidRDefault="00C6130E" w:rsidP="00A814C4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46" w:hanging="346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</w:rPr>
              <w:instrText xml:space="preserve"> FORMTEXT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="00A040A0">
              <w:rPr>
                <w:rFonts w:eastAsia="Calibri"/>
                <w:b/>
                <w:noProof/>
              </w:rPr>
              <w:t> </w:t>
            </w:r>
            <w:r w:rsidR="00A040A0">
              <w:rPr>
                <w:rFonts w:eastAsia="Calibri"/>
                <w:b/>
                <w:noProof/>
              </w:rPr>
              <w:t> </w:t>
            </w:r>
            <w:r w:rsidR="00A040A0">
              <w:rPr>
                <w:rFonts w:eastAsia="Calibri"/>
                <w:b/>
                <w:noProof/>
              </w:rPr>
              <w:t> </w:t>
            </w:r>
            <w:r w:rsidR="00A040A0">
              <w:rPr>
                <w:rFonts w:eastAsia="Calibri"/>
                <w:b/>
                <w:noProof/>
              </w:rPr>
              <w:t> </w:t>
            </w:r>
            <w:r w:rsidR="00A040A0">
              <w:rPr>
                <w:rFonts w:eastAsia="Calibri"/>
                <w:b/>
                <w:noProof/>
              </w:rPr>
              <w:t> </w:t>
            </w:r>
            <w:r>
              <w:rPr>
                <w:rFonts w:eastAsia="Calibri"/>
                <w:b/>
              </w:rPr>
              <w:fldChar w:fldCharType="end"/>
            </w:r>
          </w:p>
          <w:p w14:paraId="6C002078" w14:textId="5D7014A5" w:rsidR="002B7B7B" w:rsidRPr="002B7B7B" w:rsidRDefault="00C6130E" w:rsidP="00A814C4">
            <w:pPr>
              <w:widowControl w:val="0"/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</w:rPr>
              <w:instrText xml:space="preserve"> FORMTEXT </w:instrText>
            </w:r>
            <w:r>
              <w:rPr>
                <w:rFonts w:eastAsia="Calibri"/>
                <w:b/>
              </w:rPr>
            </w:r>
            <w:r>
              <w:rPr>
                <w:rFonts w:eastAsia="Calibri"/>
                <w:b/>
              </w:rPr>
              <w:fldChar w:fldCharType="separate"/>
            </w:r>
            <w:r w:rsidR="00A040A0">
              <w:rPr>
                <w:rFonts w:eastAsia="Calibri"/>
                <w:b/>
                <w:noProof/>
              </w:rPr>
              <w:t> </w:t>
            </w:r>
            <w:r w:rsidR="00A040A0">
              <w:rPr>
                <w:rFonts w:eastAsia="Calibri"/>
                <w:b/>
                <w:noProof/>
              </w:rPr>
              <w:t> </w:t>
            </w:r>
            <w:r w:rsidR="00A040A0">
              <w:rPr>
                <w:rFonts w:eastAsia="Calibri"/>
                <w:b/>
                <w:noProof/>
              </w:rPr>
              <w:t> </w:t>
            </w:r>
            <w:r w:rsidR="00A040A0">
              <w:rPr>
                <w:rFonts w:eastAsia="Calibri"/>
                <w:b/>
                <w:noProof/>
              </w:rPr>
              <w:t> </w:t>
            </w:r>
            <w:r w:rsidR="00A040A0">
              <w:rPr>
                <w:rFonts w:eastAsia="Calibri"/>
                <w:b/>
                <w:noProof/>
              </w:rPr>
              <w:t> </w:t>
            </w:r>
            <w:r>
              <w:rPr>
                <w:rFonts w:eastAsia="Calibri"/>
                <w:b/>
              </w:rPr>
              <w:fldChar w:fldCharType="end"/>
            </w:r>
          </w:p>
        </w:tc>
      </w:tr>
    </w:tbl>
    <w:p w14:paraId="09C7B220" w14:textId="77777777" w:rsidR="00652499" w:rsidRPr="003C6A3E" w:rsidRDefault="00652499" w:rsidP="0013303F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652499" w:rsidRPr="003C6A3E" w:rsidSect="002B7B7B">
      <w:footerReference w:type="default" r:id="rId8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98C0D" w14:textId="77777777" w:rsidR="00F77776" w:rsidRDefault="00F77776" w:rsidP="00F77776">
      <w:pPr>
        <w:spacing w:after="0" w:line="240" w:lineRule="auto"/>
      </w:pPr>
      <w:r>
        <w:separator/>
      </w:r>
    </w:p>
  </w:endnote>
  <w:endnote w:type="continuationSeparator" w:id="0">
    <w:p w14:paraId="39A92BA8" w14:textId="77777777" w:rsidR="00F77776" w:rsidRDefault="00F77776" w:rsidP="00F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5433777"/>
      <w:docPartObj>
        <w:docPartGallery w:val="Page Numbers (Bottom of Page)"/>
        <w:docPartUnique/>
      </w:docPartObj>
    </w:sdtPr>
    <w:sdtEndPr/>
    <w:sdtContent>
      <w:sdt>
        <w:sdtPr>
          <w:id w:val="-1950464584"/>
          <w:docPartObj>
            <w:docPartGallery w:val="Page Numbers (Top of Page)"/>
            <w:docPartUnique/>
          </w:docPartObj>
        </w:sdtPr>
        <w:sdtEndPr/>
        <w:sdtContent>
          <w:p w14:paraId="5CC4AA10" w14:textId="5F76AEF5" w:rsidR="00F77776" w:rsidRDefault="00946F33" w:rsidP="00155516">
            <w:pPr>
              <w:pStyle w:val="Footer"/>
              <w:tabs>
                <w:tab w:val="clear" w:pos="4680"/>
                <w:tab w:val="clear" w:pos="9360"/>
                <w:tab w:val="right" w:pos="14310"/>
              </w:tabs>
            </w:pPr>
            <w:r w:rsidRPr="00946F33">
              <w:rPr>
                <w:rFonts w:ascii="Arial" w:hAnsi="Arial" w:cs="Arial"/>
                <w:b/>
                <w:sz w:val="16"/>
                <w:szCs w:val="16"/>
              </w:rPr>
              <w:t xml:space="preserve">CCRSS </w:t>
            </w:r>
            <w:r w:rsidR="00C6130E">
              <w:rPr>
                <w:rFonts w:ascii="Arial" w:hAnsi="Arial" w:cs="Arial"/>
                <w:b/>
                <w:sz w:val="16"/>
                <w:szCs w:val="16"/>
              </w:rPr>
              <w:t xml:space="preserve">STAFF </w:t>
            </w:r>
            <w:r w:rsidR="003349D3">
              <w:rPr>
                <w:rFonts w:ascii="Arial" w:hAnsi="Arial" w:cs="Arial"/>
                <w:b/>
                <w:sz w:val="16"/>
                <w:szCs w:val="16"/>
              </w:rPr>
              <w:t xml:space="preserve">BACKGROUND CHECK </w:t>
            </w:r>
            <w:r w:rsidR="00C6130E">
              <w:rPr>
                <w:rFonts w:ascii="Arial" w:hAnsi="Arial" w:cs="Arial"/>
                <w:b/>
                <w:sz w:val="16"/>
                <w:szCs w:val="16"/>
              </w:rPr>
              <w:t xml:space="preserve">AND </w:t>
            </w:r>
            <w:r w:rsidR="00155516">
              <w:rPr>
                <w:rFonts w:ascii="Arial" w:hAnsi="Arial" w:cs="Arial"/>
                <w:b/>
                <w:sz w:val="16"/>
                <w:szCs w:val="16"/>
              </w:rPr>
              <w:t>RECORD REVIEW</w:t>
            </w:r>
            <w:r w:rsidR="00F7777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F77776" w:rsidRPr="00F7777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65FDC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77776" w:rsidRPr="00F777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65FDC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BD00E6" w14:textId="17741663" w:rsidR="00F77776" w:rsidRPr="00F77776" w:rsidRDefault="00F77776" w:rsidP="00155516">
    <w:pPr>
      <w:pStyle w:val="Footer"/>
      <w:tabs>
        <w:tab w:val="clear" w:pos="9360"/>
        <w:tab w:val="right" w:pos="144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3349D3">
      <w:rPr>
        <w:rFonts w:ascii="Arial" w:hAnsi="Arial" w:cs="Arial"/>
        <w:b/>
        <w:sz w:val="16"/>
        <w:szCs w:val="16"/>
      </w:rPr>
      <w:t>619</w:t>
    </w:r>
    <w:r w:rsidR="00EC3D92">
      <w:rPr>
        <w:rFonts w:ascii="Arial" w:hAnsi="Arial" w:cs="Arial"/>
        <w:b/>
        <w:sz w:val="16"/>
        <w:szCs w:val="16"/>
      </w:rPr>
      <w:t xml:space="preserve"> (</w:t>
    </w:r>
    <w:r w:rsidR="00FE036C">
      <w:rPr>
        <w:rFonts w:ascii="Arial" w:hAnsi="Arial" w:cs="Arial"/>
        <w:b/>
        <w:sz w:val="16"/>
        <w:szCs w:val="16"/>
      </w:rPr>
      <w:t xml:space="preserve">REV. </w:t>
    </w:r>
    <w:r w:rsidR="00870B9F">
      <w:rPr>
        <w:rFonts w:ascii="Arial" w:hAnsi="Arial" w:cs="Arial"/>
        <w:b/>
        <w:sz w:val="16"/>
        <w:szCs w:val="16"/>
      </w:rPr>
      <w:t>05/2024</w:t>
    </w:r>
    <w:r>
      <w:rPr>
        <w:rFonts w:ascii="Arial" w:hAnsi="Arial" w:cs="Arial"/>
        <w:b/>
        <w:sz w:val="16"/>
        <w:szCs w:val="16"/>
      </w:rPr>
      <w:t>)</w:t>
    </w:r>
    <w:r w:rsidR="00B876A8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F08EC" w14:textId="77777777" w:rsidR="00F77776" w:rsidRDefault="00F77776" w:rsidP="00F77776">
      <w:pPr>
        <w:spacing w:after="0" w:line="240" w:lineRule="auto"/>
      </w:pPr>
      <w:r>
        <w:separator/>
      </w:r>
    </w:p>
  </w:footnote>
  <w:footnote w:type="continuationSeparator" w:id="0">
    <w:p w14:paraId="05F2B12D" w14:textId="77777777" w:rsidR="00F77776" w:rsidRDefault="00F77776" w:rsidP="00F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C2E8A"/>
    <w:multiLevelType w:val="hybridMultilevel"/>
    <w:tmpl w:val="B1AA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7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qVX5lDSejmwcoEx440i22ihRI6CMkn/R4BWoZZRLBw+1ouX/qXdPGTphC+2UKUxl0JkQNYPPH/oOgoL1QXhYZQ==" w:salt="HCBGf1s726NBUzEXiLX1f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08"/>
    <w:rsid w:val="00043DA4"/>
    <w:rsid w:val="00094BB9"/>
    <w:rsid w:val="000D602B"/>
    <w:rsid w:val="0013303F"/>
    <w:rsid w:val="00155516"/>
    <w:rsid w:val="001964FB"/>
    <w:rsid w:val="001976DD"/>
    <w:rsid w:val="001E49E7"/>
    <w:rsid w:val="0026445C"/>
    <w:rsid w:val="002668F7"/>
    <w:rsid w:val="002B7B7B"/>
    <w:rsid w:val="002F134B"/>
    <w:rsid w:val="002F7DC6"/>
    <w:rsid w:val="003349D3"/>
    <w:rsid w:val="00365FDC"/>
    <w:rsid w:val="00393360"/>
    <w:rsid w:val="003C6A3E"/>
    <w:rsid w:val="00406E37"/>
    <w:rsid w:val="00582764"/>
    <w:rsid w:val="00591B9C"/>
    <w:rsid w:val="005B597F"/>
    <w:rsid w:val="005F4761"/>
    <w:rsid w:val="00602B3E"/>
    <w:rsid w:val="00625AE4"/>
    <w:rsid w:val="00652499"/>
    <w:rsid w:val="007142EC"/>
    <w:rsid w:val="00794117"/>
    <w:rsid w:val="007A3001"/>
    <w:rsid w:val="007B6908"/>
    <w:rsid w:val="007E0651"/>
    <w:rsid w:val="008119B6"/>
    <w:rsid w:val="00870B9F"/>
    <w:rsid w:val="008A18E6"/>
    <w:rsid w:val="008E2B84"/>
    <w:rsid w:val="00920649"/>
    <w:rsid w:val="009277B3"/>
    <w:rsid w:val="00946F33"/>
    <w:rsid w:val="00962F08"/>
    <w:rsid w:val="009B596F"/>
    <w:rsid w:val="009F21F3"/>
    <w:rsid w:val="009F5D74"/>
    <w:rsid w:val="00A040A0"/>
    <w:rsid w:val="00A46E27"/>
    <w:rsid w:val="00A814C4"/>
    <w:rsid w:val="00A90E71"/>
    <w:rsid w:val="00AD26FF"/>
    <w:rsid w:val="00B04C06"/>
    <w:rsid w:val="00B370BC"/>
    <w:rsid w:val="00B876A8"/>
    <w:rsid w:val="00BC527C"/>
    <w:rsid w:val="00BE633D"/>
    <w:rsid w:val="00C12370"/>
    <w:rsid w:val="00C50BD8"/>
    <w:rsid w:val="00C52B25"/>
    <w:rsid w:val="00C6130E"/>
    <w:rsid w:val="00CF0BCE"/>
    <w:rsid w:val="00D40B57"/>
    <w:rsid w:val="00DF5618"/>
    <w:rsid w:val="00E16AE9"/>
    <w:rsid w:val="00EC3D92"/>
    <w:rsid w:val="00F2534F"/>
    <w:rsid w:val="00F6775D"/>
    <w:rsid w:val="00F77776"/>
    <w:rsid w:val="00FE036C"/>
    <w:rsid w:val="00FF49EC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6F59"/>
  <w15:chartTrackingRefBased/>
  <w15:docId w15:val="{B7DD3BC3-78C7-4E02-85CD-E7A1FA6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76"/>
  </w:style>
  <w:style w:type="paragraph" w:styleId="Footer">
    <w:name w:val="footer"/>
    <w:basedOn w:val="Normal"/>
    <w:link w:val="Foot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76"/>
  </w:style>
  <w:style w:type="paragraph" w:styleId="BalloonText">
    <w:name w:val="Balloon Text"/>
    <w:basedOn w:val="Normal"/>
    <w:link w:val="BalloonTextChar"/>
    <w:uiPriority w:val="99"/>
    <w:semiHidden/>
    <w:unhideWhenUsed/>
    <w:rsid w:val="009B5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9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3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CCRSS Background Record Review</vt:lpstr>
    </vt:vector>
  </TitlesOfParts>
  <Company>DSHS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CCRSS Background Record Review</dc:title>
  <dc:subject/>
  <dc:creator>Brombacher, Millie A. (DSHS/IGU)</dc:creator>
  <cp:keywords/>
  <dc:description/>
  <cp:lastModifiedBy>Brombacher, Millie (DSHS/OOS/OIG)</cp:lastModifiedBy>
  <cp:revision>2</cp:revision>
  <dcterms:created xsi:type="dcterms:W3CDTF">2024-07-09T19:28:00Z</dcterms:created>
  <dcterms:modified xsi:type="dcterms:W3CDTF">2024-07-09T19:28:00Z</dcterms:modified>
</cp:coreProperties>
</file>