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7"/>
        <w:gridCol w:w="2026"/>
        <w:gridCol w:w="1394"/>
        <w:gridCol w:w="2070"/>
        <w:gridCol w:w="3863"/>
      </w:tblGrid>
      <w:tr w:rsidR="00E56F17" w14:paraId="0CBAE4A2" w14:textId="77777777" w:rsidTr="004320E8">
        <w:trPr>
          <w:trHeight w:val="805"/>
        </w:trPr>
        <w:tc>
          <w:tcPr>
            <w:tcW w:w="1437" w:type="dxa"/>
            <w:tcBorders>
              <w:top w:val="nil"/>
              <w:left w:val="nil"/>
              <w:right w:val="nil"/>
            </w:tcBorders>
          </w:tcPr>
          <w:p w14:paraId="52CE9FAF" w14:textId="77777777" w:rsidR="00E56F17" w:rsidRDefault="00C8290B" w:rsidP="00E56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9B087F" wp14:editId="5DA1C9AD">
                  <wp:extent cx="765357" cy="4404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75" cy="4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BD0D091" w14:textId="77777777" w:rsidR="00E56F17" w:rsidRDefault="00DA2FE8" w:rsidP="00DA2FE8">
            <w:pPr>
              <w:tabs>
                <w:tab w:val="center" w:pos="39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Emphasis on Hands-On Skills Practice:</w:t>
            </w:r>
          </w:p>
          <w:p w14:paraId="74DE3C44" w14:textId="77777777" w:rsidR="00DA2FE8" w:rsidRPr="00DA2FE8" w:rsidRDefault="00DA2FE8" w:rsidP="00DA2FE8">
            <w:pPr>
              <w:tabs>
                <w:tab w:val="center" w:pos="39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Planning Attestation</w:t>
            </w:r>
          </w:p>
        </w:tc>
      </w:tr>
      <w:tr w:rsidR="00494EFD" w14:paraId="2E864BFF" w14:textId="77777777" w:rsidTr="00DA2FE8">
        <w:trPr>
          <w:trHeight w:val="21"/>
        </w:trPr>
        <w:tc>
          <w:tcPr>
            <w:tcW w:w="4857" w:type="dxa"/>
            <w:gridSpan w:val="3"/>
            <w:shd w:val="clear" w:color="auto" w:fill="DEEAF6" w:themeFill="accent1" w:themeFillTint="33"/>
            <w:vAlign w:val="center"/>
          </w:tcPr>
          <w:p w14:paraId="78E1CBED" w14:textId="77777777" w:rsidR="00494EFD" w:rsidRPr="00DA2FE8" w:rsidRDefault="00494EFD" w:rsidP="00E56F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E8">
              <w:rPr>
                <w:rFonts w:ascii="Arial" w:hAnsi="Arial" w:cs="Arial"/>
                <w:b/>
                <w:sz w:val="18"/>
                <w:szCs w:val="18"/>
              </w:rPr>
              <w:t>Skill Tasks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09594254" w14:textId="77777777" w:rsidR="00494EFD" w:rsidRPr="00DA2FE8" w:rsidRDefault="00494EFD" w:rsidP="00C8290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A2FE8">
              <w:rPr>
                <w:rFonts w:ascii="Arial" w:hAnsi="Arial" w:cs="Arial"/>
                <w:b/>
                <w:sz w:val="18"/>
                <w:szCs w:val="18"/>
              </w:rPr>
              <w:t>Skills that students struggle with on the Prometric test</w:t>
            </w:r>
          </w:p>
        </w:tc>
        <w:tc>
          <w:tcPr>
            <w:tcW w:w="3863" w:type="dxa"/>
            <w:vMerge w:val="restart"/>
          </w:tcPr>
          <w:p w14:paraId="4052547A" w14:textId="77777777" w:rsidR="00494EFD" w:rsidRPr="00DA2FE8" w:rsidRDefault="00494EFD" w:rsidP="00C8290B">
            <w:pPr>
              <w:shd w:val="clear" w:color="auto" w:fill="DEEAF6" w:themeFill="accent1" w:themeFillTint="3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2FE8">
              <w:rPr>
                <w:rFonts w:ascii="Arial" w:hAnsi="Arial" w:cs="Arial"/>
                <w:b/>
                <w:sz w:val="18"/>
                <w:szCs w:val="18"/>
              </w:rPr>
              <w:t xml:space="preserve">The following equipment </w:t>
            </w:r>
            <w:r w:rsidR="00C8290B" w:rsidRPr="00DA2FE8">
              <w:rPr>
                <w:rFonts w:ascii="Arial" w:hAnsi="Arial" w:cs="Arial"/>
                <w:b/>
                <w:sz w:val="18"/>
                <w:szCs w:val="18"/>
                <w:u w:val="single"/>
              </w:rPr>
              <w:t>must be</w:t>
            </w:r>
            <w:r w:rsidR="00C8290B" w:rsidRPr="00DA2FE8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DA2FE8">
              <w:rPr>
                <w:rFonts w:ascii="Arial" w:hAnsi="Arial" w:cs="Arial"/>
                <w:b/>
                <w:sz w:val="18"/>
                <w:szCs w:val="18"/>
                <w:u w:val="single"/>
              </w:rPr>
              <w:t>on site</w:t>
            </w:r>
            <w:r w:rsidRPr="00DA2FE8">
              <w:rPr>
                <w:rFonts w:ascii="Arial" w:hAnsi="Arial" w:cs="Arial"/>
                <w:b/>
                <w:sz w:val="18"/>
                <w:szCs w:val="18"/>
              </w:rPr>
              <w:t xml:space="preserve"> for skills training.</w:t>
            </w:r>
          </w:p>
          <w:p w14:paraId="317F9C7F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Basins</w:t>
            </w:r>
          </w:p>
          <w:p w14:paraId="07A37541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Bath blanket or large towels</w:t>
            </w:r>
          </w:p>
          <w:p w14:paraId="24D5EC2C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Bed (adjustable preferred)</w:t>
            </w:r>
          </w:p>
          <w:p w14:paraId="3DD2183F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Bed pads or large towels</w:t>
            </w:r>
          </w:p>
          <w:p w14:paraId="3FF8EE92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Bed</w:t>
            </w:r>
          </w:p>
          <w:p w14:paraId="4BE52E08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Bedpan</w:t>
            </w:r>
          </w:p>
          <w:p w14:paraId="3223BE53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Catheter / condom catheter supplies</w:t>
            </w:r>
          </w:p>
          <w:p w14:paraId="204952B1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Nail clippers</w:t>
            </w:r>
          </w:p>
          <w:p w14:paraId="37F6104A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Clothing and footwear</w:t>
            </w:r>
          </w:p>
          <w:p w14:paraId="75DBC55D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Clothing protector or cover</w:t>
            </w:r>
          </w:p>
          <w:p w14:paraId="0B2F82DD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Denture cup</w:t>
            </w:r>
          </w:p>
          <w:p w14:paraId="38BC185A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Denture storage container</w:t>
            </w:r>
          </w:p>
          <w:p w14:paraId="22FEF3C9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Dentures</w:t>
            </w:r>
          </w:p>
          <w:p w14:paraId="29DB3D9D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Eating utensils</w:t>
            </w:r>
          </w:p>
          <w:p w14:paraId="5AD77079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Emery boards</w:t>
            </w:r>
          </w:p>
          <w:p w14:paraId="1602B3E4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Food, beverage</w:t>
            </w:r>
          </w:p>
          <w:p w14:paraId="00BBF4D1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Gait belt</w:t>
            </w:r>
          </w:p>
          <w:p w14:paraId="45ABB83D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Gloves</w:t>
            </w:r>
          </w:p>
          <w:p w14:paraId="67C7CC7B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Gown or sleepwear</w:t>
            </w:r>
          </w:p>
          <w:p w14:paraId="76FC8B8F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Lotion</w:t>
            </w:r>
          </w:p>
          <w:p w14:paraId="5182D6F9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Mannequin</w:t>
            </w:r>
          </w:p>
          <w:p w14:paraId="237DE932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Medication documentation paper</w:t>
            </w:r>
          </w:p>
          <w:p w14:paraId="3067FBBB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Napkins</w:t>
            </w:r>
          </w:p>
          <w:p w14:paraId="2031033C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Orange sticks</w:t>
            </w:r>
          </w:p>
          <w:p w14:paraId="1355E785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Paper cups</w:t>
            </w:r>
          </w:p>
          <w:p w14:paraId="619FA12C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Paper towels</w:t>
            </w:r>
          </w:p>
          <w:p w14:paraId="43F6F63E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Pillows</w:t>
            </w:r>
          </w:p>
          <w:p w14:paraId="74517985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Running water</w:t>
            </w:r>
          </w:p>
          <w:p w14:paraId="74AFCAB7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Safety razor</w:t>
            </w:r>
          </w:p>
          <w:p w14:paraId="1700C1CC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Shaving lather</w:t>
            </w:r>
          </w:p>
          <w:p w14:paraId="13177791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Sheets and bedding</w:t>
            </w:r>
          </w:p>
          <w:p w14:paraId="0652C1F5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Simulated medications and supplies</w:t>
            </w:r>
          </w:p>
          <w:p w14:paraId="2FE78409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Sink</w:t>
            </w:r>
          </w:p>
          <w:p w14:paraId="5FC1114E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Sink </w:t>
            </w:r>
            <w:proofErr w:type="gramStart"/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liners</w:t>
            </w:r>
            <w:proofErr w:type="gramEnd"/>
          </w:p>
          <w:p w14:paraId="0CC1B47B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Skin cleanser (soap)</w:t>
            </w:r>
          </w:p>
          <w:p w14:paraId="7E358FAC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Soiled linen </w:t>
            </w:r>
            <w:proofErr w:type="gramStart"/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container</w:t>
            </w:r>
            <w:proofErr w:type="gramEnd"/>
          </w:p>
          <w:p w14:paraId="67D5B424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Stockings</w:t>
            </w:r>
          </w:p>
          <w:p w14:paraId="0C6CB042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Toilet</w:t>
            </w:r>
          </w:p>
          <w:p w14:paraId="40B28C06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Toilet tissue</w:t>
            </w:r>
          </w:p>
          <w:p w14:paraId="1CB296ED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Toothbrushes or </w:t>
            </w:r>
            <w:proofErr w:type="spellStart"/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toothettes</w:t>
            </w:r>
            <w:proofErr w:type="spellEnd"/>
          </w:p>
          <w:p w14:paraId="0A54C649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Towels</w:t>
            </w:r>
          </w:p>
          <w:p w14:paraId="71479D3B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Washcloths</w:t>
            </w:r>
          </w:p>
          <w:p w14:paraId="6367E1E8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Waste basket</w:t>
            </w:r>
          </w:p>
          <w:p w14:paraId="23527CB1" w14:textId="77777777" w:rsidR="00494EFD" w:rsidRPr="00DA2FE8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>Wheel chair</w:t>
            </w:r>
            <w:proofErr w:type="gramEnd"/>
            <w:r w:rsidRPr="00DA2FE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with footrests</w:t>
            </w:r>
          </w:p>
        </w:tc>
      </w:tr>
      <w:tr w:rsidR="00494EFD" w14:paraId="0C8C2ACB" w14:textId="77777777" w:rsidTr="00DA2FE8">
        <w:trPr>
          <w:trHeight w:val="21"/>
        </w:trPr>
        <w:tc>
          <w:tcPr>
            <w:tcW w:w="4857" w:type="dxa"/>
            <w:gridSpan w:val="3"/>
          </w:tcPr>
          <w:p w14:paraId="711E4A3A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Hand washing</w:t>
            </w:r>
          </w:p>
        </w:tc>
        <w:tc>
          <w:tcPr>
            <w:tcW w:w="2070" w:type="dxa"/>
          </w:tcPr>
          <w:p w14:paraId="3212960C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0E131152" w14:textId="77777777" w:rsidR="00494EFD" w:rsidRPr="00494EFD" w:rsidRDefault="00494EFD" w:rsidP="00494EFD">
            <w:pPr>
              <w:pStyle w:val="QuickFormat1"/>
              <w:numPr>
                <w:ilvl w:val="0"/>
                <w:numId w:val="1"/>
              </w:numPr>
              <w:tabs>
                <w:tab w:val="decimal" w:pos="1613"/>
                <w:tab w:val="decimal" w:pos="1646"/>
                <w:tab w:val="left" w:pos="2912"/>
              </w:tabs>
              <w:ind w:left="255" w:hanging="255"/>
              <w:rPr>
                <w:rFonts w:ascii="Arial" w:hAnsi="Arial" w:cs="Arial"/>
                <w:bCs/>
                <w:color w:val="auto"/>
              </w:rPr>
            </w:pPr>
          </w:p>
        </w:tc>
      </w:tr>
      <w:tr w:rsidR="00494EFD" w14:paraId="3CAA0FCC" w14:textId="77777777" w:rsidTr="00DA2FE8">
        <w:trPr>
          <w:trHeight w:val="21"/>
        </w:trPr>
        <w:tc>
          <w:tcPr>
            <w:tcW w:w="4857" w:type="dxa"/>
            <w:gridSpan w:val="3"/>
          </w:tcPr>
          <w:p w14:paraId="78526377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Putting on / taking off gloves</w:t>
            </w:r>
          </w:p>
        </w:tc>
        <w:tc>
          <w:tcPr>
            <w:tcW w:w="2070" w:type="dxa"/>
          </w:tcPr>
          <w:p w14:paraId="0BBED581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33116059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2E0901C7" w14:textId="77777777" w:rsidTr="00DA2FE8">
        <w:trPr>
          <w:trHeight w:val="21"/>
        </w:trPr>
        <w:tc>
          <w:tcPr>
            <w:tcW w:w="4857" w:type="dxa"/>
            <w:gridSpan w:val="3"/>
          </w:tcPr>
          <w:p w14:paraId="632CDA4D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Assisting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a client to eat</w:t>
            </w:r>
          </w:p>
        </w:tc>
        <w:tc>
          <w:tcPr>
            <w:tcW w:w="2070" w:type="dxa"/>
          </w:tcPr>
          <w:p w14:paraId="4ABFA9F8" w14:textId="77777777" w:rsidR="00494EFD" w:rsidRPr="00DA2FE8" w:rsidRDefault="00494EFD" w:rsidP="00DA2FE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E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63" w:type="dxa"/>
            <w:vMerge/>
          </w:tcPr>
          <w:p w14:paraId="35E85B72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0C1F931C" w14:textId="77777777" w:rsidTr="00DA2FE8">
        <w:trPr>
          <w:trHeight w:val="21"/>
        </w:trPr>
        <w:tc>
          <w:tcPr>
            <w:tcW w:w="4857" w:type="dxa"/>
            <w:gridSpan w:val="3"/>
          </w:tcPr>
          <w:p w14:paraId="2A95EF35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Helping a client walk</w:t>
            </w:r>
          </w:p>
        </w:tc>
        <w:tc>
          <w:tcPr>
            <w:tcW w:w="2070" w:type="dxa"/>
          </w:tcPr>
          <w:p w14:paraId="55069BC5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7992B466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FE8" w14:paraId="3B795448" w14:textId="77777777" w:rsidTr="00DA2FE8">
        <w:trPr>
          <w:trHeight w:val="21"/>
        </w:trPr>
        <w:tc>
          <w:tcPr>
            <w:tcW w:w="4857" w:type="dxa"/>
            <w:gridSpan w:val="3"/>
          </w:tcPr>
          <w:p w14:paraId="325B5BEF" w14:textId="77777777" w:rsidR="00DA2FE8" w:rsidRPr="00DA2FE8" w:rsidRDefault="00DA2FE8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 xml:space="preserve">Medication </w:t>
            </w: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assistance</w:t>
            </w:r>
            <w:proofErr w:type="gramEnd"/>
          </w:p>
        </w:tc>
        <w:tc>
          <w:tcPr>
            <w:tcW w:w="2070" w:type="dxa"/>
          </w:tcPr>
          <w:p w14:paraId="75E2B397" w14:textId="77777777" w:rsidR="00DA2FE8" w:rsidRPr="00DA2FE8" w:rsidRDefault="00DA2FE8" w:rsidP="00DA2FE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E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63" w:type="dxa"/>
            <w:vMerge/>
          </w:tcPr>
          <w:p w14:paraId="1510AAE8" w14:textId="77777777" w:rsidR="00DA2FE8" w:rsidRDefault="00DA2FE8" w:rsidP="00DA2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683354B4" w14:textId="77777777" w:rsidTr="00DA2FE8">
        <w:trPr>
          <w:trHeight w:val="21"/>
        </w:trPr>
        <w:tc>
          <w:tcPr>
            <w:tcW w:w="4857" w:type="dxa"/>
            <w:gridSpan w:val="3"/>
          </w:tcPr>
          <w:p w14:paraId="38A32B5E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Mouth care</w:t>
            </w:r>
          </w:p>
        </w:tc>
        <w:tc>
          <w:tcPr>
            <w:tcW w:w="2070" w:type="dxa"/>
          </w:tcPr>
          <w:p w14:paraId="66C38D7D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7717D42A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6437DC10" w14:textId="77777777" w:rsidTr="00DA2FE8">
        <w:trPr>
          <w:trHeight w:val="21"/>
        </w:trPr>
        <w:tc>
          <w:tcPr>
            <w:tcW w:w="4857" w:type="dxa"/>
            <w:gridSpan w:val="3"/>
          </w:tcPr>
          <w:p w14:paraId="14456A90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Clean and store dentures</w:t>
            </w:r>
          </w:p>
        </w:tc>
        <w:tc>
          <w:tcPr>
            <w:tcW w:w="2070" w:type="dxa"/>
          </w:tcPr>
          <w:p w14:paraId="4615E2BD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50A850FD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1FD7D069" w14:textId="77777777" w:rsidTr="00DA2FE8">
        <w:trPr>
          <w:trHeight w:val="21"/>
        </w:trPr>
        <w:tc>
          <w:tcPr>
            <w:tcW w:w="4857" w:type="dxa"/>
            <w:gridSpan w:val="3"/>
          </w:tcPr>
          <w:p w14:paraId="4E025011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Fingernail care</w:t>
            </w:r>
          </w:p>
        </w:tc>
        <w:tc>
          <w:tcPr>
            <w:tcW w:w="2070" w:type="dxa"/>
          </w:tcPr>
          <w:p w14:paraId="49C6787D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5E0924DB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7DD893BB" w14:textId="77777777" w:rsidTr="00DA2FE8">
        <w:trPr>
          <w:trHeight w:val="21"/>
        </w:trPr>
        <w:tc>
          <w:tcPr>
            <w:tcW w:w="4857" w:type="dxa"/>
            <w:gridSpan w:val="3"/>
          </w:tcPr>
          <w:p w14:paraId="3563005F" w14:textId="77777777" w:rsidR="00494EFD" w:rsidRPr="00DA2FE8" w:rsidRDefault="00494EFD" w:rsidP="00E829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Foo</w:t>
            </w:r>
            <w:r w:rsidR="00E82921">
              <w:rPr>
                <w:rFonts w:ascii="Arial" w:hAnsi="Arial" w:cs="Arial"/>
                <w:sz w:val="18"/>
                <w:szCs w:val="18"/>
              </w:rPr>
              <w:t>t</w:t>
            </w:r>
            <w:r w:rsidRPr="00DA2FE8">
              <w:rPr>
                <w:rFonts w:ascii="Arial" w:hAnsi="Arial" w:cs="Arial"/>
                <w:sz w:val="18"/>
                <w:szCs w:val="18"/>
              </w:rPr>
              <w:t xml:space="preserve"> care</w:t>
            </w:r>
          </w:p>
        </w:tc>
        <w:tc>
          <w:tcPr>
            <w:tcW w:w="2070" w:type="dxa"/>
          </w:tcPr>
          <w:p w14:paraId="32120724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78A8C69E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71EFE1EB" w14:textId="77777777" w:rsidTr="00DA2FE8">
        <w:trPr>
          <w:trHeight w:val="21"/>
        </w:trPr>
        <w:tc>
          <w:tcPr>
            <w:tcW w:w="4857" w:type="dxa"/>
            <w:gridSpan w:val="3"/>
          </w:tcPr>
          <w:p w14:paraId="78A86258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Assist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client with weak arm to dress</w:t>
            </w:r>
          </w:p>
        </w:tc>
        <w:tc>
          <w:tcPr>
            <w:tcW w:w="2070" w:type="dxa"/>
          </w:tcPr>
          <w:p w14:paraId="6ED1BC15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7F29640A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68CC3DDF" w14:textId="77777777" w:rsidTr="00DA2FE8">
        <w:trPr>
          <w:trHeight w:val="21"/>
        </w:trPr>
        <w:tc>
          <w:tcPr>
            <w:tcW w:w="4857" w:type="dxa"/>
            <w:gridSpan w:val="3"/>
          </w:tcPr>
          <w:p w14:paraId="1ABAF22E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Put knee-high stocking on client</w:t>
            </w:r>
          </w:p>
        </w:tc>
        <w:tc>
          <w:tcPr>
            <w:tcW w:w="2070" w:type="dxa"/>
          </w:tcPr>
          <w:p w14:paraId="10E9814A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6911BEA9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2A619D07" w14:textId="77777777" w:rsidTr="00DA2FE8">
        <w:trPr>
          <w:trHeight w:val="21"/>
        </w:trPr>
        <w:tc>
          <w:tcPr>
            <w:tcW w:w="4857" w:type="dxa"/>
            <w:gridSpan w:val="3"/>
          </w:tcPr>
          <w:p w14:paraId="7E6E841A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passive Range of Motion (ROM) exercises to client’s shoulder, knew, and ankle</w:t>
            </w:r>
          </w:p>
        </w:tc>
        <w:tc>
          <w:tcPr>
            <w:tcW w:w="2070" w:type="dxa"/>
          </w:tcPr>
          <w:p w14:paraId="70CECF74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48F998A4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FE8" w14:paraId="081F0EAD" w14:textId="77777777" w:rsidTr="00DA2FE8">
        <w:trPr>
          <w:trHeight w:val="21"/>
        </w:trPr>
        <w:tc>
          <w:tcPr>
            <w:tcW w:w="4857" w:type="dxa"/>
            <w:gridSpan w:val="3"/>
          </w:tcPr>
          <w:p w14:paraId="7DD1DA06" w14:textId="77777777" w:rsidR="00DA2FE8" w:rsidRPr="00DA2FE8" w:rsidRDefault="00DA2FE8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perineal care to a female client</w:t>
            </w:r>
          </w:p>
        </w:tc>
        <w:tc>
          <w:tcPr>
            <w:tcW w:w="2070" w:type="dxa"/>
          </w:tcPr>
          <w:p w14:paraId="76A61921" w14:textId="77777777" w:rsidR="00DA2FE8" w:rsidRPr="00DA2FE8" w:rsidRDefault="00DA2FE8" w:rsidP="00DA2FE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E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63" w:type="dxa"/>
            <w:vMerge/>
          </w:tcPr>
          <w:p w14:paraId="5D1EF80E" w14:textId="77777777" w:rsidR="00DA2FE8" w:rsidRDefault="00DA2FE8" w:rsidP="00DA2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169BA5CA" w14:textId="77777777" w:rsidTr="00DA2FE8">
        <w:trPr>
          <w:trHeight w:val="21"/>
        </w:trPr>
        <w:tc>
          <w:tcPr>
            <w:tcW w:w="4857" w:type="dxa"/>
            <w:gridSpan w:val="3"/>
          </w:tcPr>
          <w:p w14:paraId="2A82B14E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Catheter care</w:t>
            </w:r>
          </w:p>
        </w:tc>
        <w:tc>
          <w:tcPr>
            <w:tcW w:w="2070" w:type="dxa"/>
          </w:tcPr>
          <w:p w14:paraId="72D8C87C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0190445F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28D0FA21" w14:textId="77777777" w:rsidTr="00DA2FE8">
        <w:trPr>
          <w:trHeight w:val="21"/>
        </w:trPr>
        <w:tc>
          <w:tcPr>
            <w:tcW w:w="4857" w:type="dxa"/>
            <w:gridSpan w:val="3"/>
          </w:tcPr>
          <w:p w14:paraId="6C33EF7A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Transfer a client from a bed into a wheelchair</w:t>
            </w:r>
          </w:p>
        </w:tc>
        <w:tc>
          <w:tcPr>
            <w:tcW w:w="2070" w:type="dxa"/>
          </w:tcPr>
          <w:p w14:paraId="1F771066" w14:textId="77777777" w:rsidR="00494EFD" w:rsidRDefault="00494EFD" w:rsidP="00DA2F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</w:tcPr>
          <w:p w14:paraId="35BCD8AB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FE8" w14:paraId="20854593" w14:textId="77777777" w:rsidTr="00DA2FE8">
        <w:trPr>
          <w:trHeight w:val="21"/>
        </w:trPr>
        <w:tc>
          <w:tcPr>
            <w:tcW w:w="4857" w:type="dxa"/>
            <w:gridSpan w:val="3"/>
          </w:tcPr>
          <w:p w14:paraId="74188DF1" w14:textId="77777777" w:rsidR="00DA2FE8" w:rsidRPr="00DA2FE8" w:rsidRDefault="00DA2FE8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Turn and reposition a client in bed</w:t>
            </w:r>
          </w:p>
        </w:tc>
        <w:tc>
          <w:tcPr>
            <w:tcW w:w="2070" w:type="dxa"/>
          </w:tcPr>
          <w:p w14:paraId="6D0A3B1A" w14:textId="77777777" w:rsidR="00DA2FE8" w:rsidRPr="00DA2FE8" w:rsidRDefault="00DA2FE8" w:rsidP="00DA2FE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E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63" w:type="dxa"/>
            <w:vMerge/>
          </w:tcPr>
          <w:p w14:paraId="3C8A4BA8" w14:textId="77777777" w:rsidR="00DA2FE8" w:rsidRDefault="00DA2FE8" w:rsidP="00DA2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451BB548" w14:textId="77777777" w:rsidTr="00DA2FE8">
        <w:trPr>
          <w:trHeight w:val="21"/>
        </w:trPr>
        <w:tc>
          <w:tcPr>
            <w:tcW w:w="4857" w:type="dxa"/>
            <w:gridSpan w:val="3"/>
          </w:tcPr>
          <w:p w14:paraId="33CACE34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The shave (with safety razor)</w:t>
            </w:r>
          </w:p>
        </w:tc>
        <w:tc>
          <w:tcPr>
            <w:tcW w:w="2070" w:type="dxa"/>
          </w:tcPr>
          <w:p w14:paraId="06556468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DA2FE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Not included in skills test.</w:t>
            </w:r>
          </w:p>
        </w:tc>
        <w:tc>
          <w:tcPr>
            <w:tcW w:w="3863" w:type="dxa"/>
            <w:vMerge/>
          </w:tcPr>
          <w:p w14:paraId="14F99026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3EE3467B" w14:textId="77777777" w:rsidTr="00DA2FE8">
        <w:trPr>
          <w:trHeight w:val="33"/>
        </w:trPr>
        <w:tc>
          <w:tcPr>
            <w:tcW w:w="4857" w:type="dxa"/>
            <w:gridSpan w:val="3"/>
          </w:tcPr>
          <w:p w14:paraId="53065CD4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>Bed bath</w:t>
            </w:r>
          </w:p>
        </w:tc>
        <w:tc>
          <w:tcPr>
            <w:tcW w:w="2070" w:type="dxa"/>
          </w:tcPr>
          <w:p w14:paraId="36240A68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DA2FE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Not included in skills test.</w:t>
            </w:r>
          </w:p>
        </w:tc>
        <w:tc>
          <w:tcPr>
            <w:tcW w:w="3863" w:type="dxa"/>
            <w:vMerge/>
          </w:tcPr>
          <w:p w14:paraId="1FB00602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037486B6" w14:textId="77777777" w:rsidTr="00DA2FE8">
        <w:trPr>
          <w:trHeight w:val="31"/>
        </w:trPr>
        <w:tc>
          <w:tcPr>
            <w:tcW w:w="4857" w:type="dxa"/>
            <w:gridSpan w:val="3"/>
          </w:tcPr>
          <w:p w14:paraId="3013A8AA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Assist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client with use of bedpan</w:t>
            </w:r>
          </w:p>
        </w:tc>
        <w:tc>
          <w:tcPr>
            <w:tcW w:w="2070" w:type="dxa"/>
          </w:tcPr>
          <w:p w14:paraId="7D3A3C46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DA2FE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Not included in skills test.</w:t>
            </w:r>
          </w:p>
        </w:tc>
        <w:tc>
          <w:tcPr>
            <w:tcW w:w="3863" w:type="dxa"/>
            <w:vMerge/>
          </w:tcPr>
          <w:p w14:paraId="3E274450" w14:textId="77777777" w:rsidR="00494EFD" w:rsidRDefault="00494EFD" w:rsidP="00E56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5B8D899F" w14:textId="77777777" w:rsidTr="00DA2FE8">
        <w:trPr>
          <w:trHeight w:val="270"/>
        </w:trPr>
        <w:tc>
          <w:tcPr>
            <w:tcW w:w="4857" w:type="dxa"/>
            <w:gridSpan w:val="3"/>
          </w:tcPr>
          <w:p w14:paraId="286098D5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2FE8">
              <w:rPr>
                <w:rFonts w:ascii="Arial" w:hAnsi="Arial" w:cs="Arial"/>
                <w:sz w:val="18"/>
                <w:szCs w:val="18"/>
              </w:rPr>
              <w:t>Assist</w:t>
            </w:r>
            <w:proofErr w:type="gramEnd"/>
            <w:r w:rsidRPr="00DA2FE8">
              <w:rPr>
                <w:rFonts w:ascii="Arial" w:hAnsi="Arial" w:cs="Arial"/>
                <w:sz w:val="18"/>
                <w:szCs w:val="18"/>
              </w:rPr>
              <w:t xml:space="preserve"> client with condom catheter care</w:t>
            </w:r>
          </w:p>
        </w:tc>
        <w:tc>
          <w:tcPr>
            <w:tcW w:w="2070" w:type="dxa"/>
          </w:tcPr>
          <w:p w14:paraId="1CD3FD5F" w14:textId="77777777" w:rsidR="00494EFD" w:rsidRPr="00DA2FE8" w:rsidRDefault="00494EFD" w:rsidP="00DA2FE8">
            <w:pPr>
              <w:spacing w:before="60" w:after="6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DA2FE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Not included in skills test.</w:t>
            </w:r>
          </w:p>
        </w:tc>
        <w:tc>
          <w:tcPr>
            <w:tcW w:w="3863" w:type="dxa"/>
            <w:vMerge/>
          </w:tcPr>
          <w:p w14:paraId="0BABDEC3" w14:textId="77777777" w:rsidR="00494EFD" w:rsidRDefault="00494EFD" w:rsidP="00494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FD" w14:paraId="2B19D1F9" w14:textId="77777777" w:rsidTr="00DA2FE8">
        <w:trPr>
          <w:trHeight w:val="1615"/>
        </w:trPr>
        <w:tc>
          <w:tcPr>
            <w:tcW w:w="3463" w:type="dxa"/>
            <w:gridSpan w:val="2"/>
            <w:vAlign w:val="center"/>
          </w:tcPr>
          <w:p w14:paraId="5FE58E19" w14:textId="77777777" w:rsidR="00494EFD" w:rsidRDefault="00494EFD" w:rsidP="004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E8">
              <w:rPr>
                <w:rFonts w:ascii="Arial" w:hAnsi="Arial" w:cs="Arial"/>
                <w:b/>
                <w:sz w:val="18"/>
                <w:szCs w:val="18"/>
              </w:rPr>
              <w:t>Total hands-on skills time:</w:t>
            </w:r>
          </w:p>
          <w:p w14:paraId="04894029" w14:textId="77777777" w:rsidR="00DA2FE8" w:rsidRPr="00DA2FE8" w:rsidRDefault="00DA2FE8" w:rsidP="00494E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F07AA" w14:textId="77777777" w:rsidR="00494EFD" w:rsidRPr="00DA2FE8" w:rsidRDefault="00494EFD" w:rsidP="00494EFD">
            <w:pPr>
              <w:rPr>
                <w:rFonts w:ascii="Arial" w:hAnsi="Arial" w:cs="Arial"/>
                <w:sz w:val="18"/>
                <w:szCs w:val="18"/>
              </w:rPr>
            </w:pPr>
            <w:r w:rsidRPr="00DA2FE8">
              <w:rPr>
                <w:rFonts w:ascii="Arial" w:hAnsi="Arial" w:cs="Arial"/>
                <w:sz w:val="18"/>
                <w:szCs w:val="18"/>
              </w:rPr>
              <w:t xml:space="preserve">These hours are </w:t>
            </w:r>
            <w:r w:rsidRPr="00DA2FE8">
              <w:rPr>
                <w:rFonts w:ascii="Arial" w:hAnsi="Arial" w:cs="Arial"/>
                <w:b/>
                <w:sz w:val="18"/>
                <w:szCs w:val="18"/>
              </w:rPr>
              <w:t>in addition</w:t>
            </w:r>
            <w:r w:rsidRPr="00DA2FE8">
              <w:rPr>
                <w:rFonts w:ascii="Arial" w:hAnsi="Arial" w:cs="Arial"/>
                <w:sz w:val="18"/>
                <w:szCs w:val="18"/>
              </w:rPr>
              <w:t xml:space="preserve"> to the eight hours of skills practice in the RFOC.</w:t>
            </w:r>
          </w:p>
        </w:tc>
        <w:tc>
          <w:tcPr>
            <w:tcW w:w="3464" w:type="dxa"/>
            <w:gridSpan w:val="2"/>
            <w:shd w:val="clear" w:color="auto" w:fill="DEEAF6" w:themeFill="accent1" w:themeFillTint="33"/>
            <w:vAlign w:val="center"/>
          </w:tcPr>
          <w:p w14:paraId="4C9794D8" w14:textId="5132538C" w:rsidR="00494EFD" w:rsidRPr="00DA2FE8" w:rsidRDefault="00494EFD" w:rsidP="005A63F8">
            <w:pPr>
              <w:tabs>
                <w:tab w:val="left" w:pos="2187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FE8">
              <w:rPr>
                <w:rFonts w:ascii="Arial" w:hAnsi="Arial" w:cs="Arial"/>
                <w:b/>
                <w:sz w:val="18"/>
                <w:szCs w:val="18"/>
              </w:rPr>
              <w:t>WAC Required:</w:t>
            </w:r>
            <w:r w:rsidR="005A63F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A2FE8">
              <w:rPr>
                <w:rFonts w:ascii="Arial" w:hAnsi="Arial" w:cs="Arial"/>
                <w:b/>
                <w:sz w:val="18"/>
                <w:szCs w:val="18"/>
              </w:rPr>
              <w:t>16 hours</w:t>
            </w:r>
          </w:p>
        </w:tc>
        <w:tc>
          <w:tcPr>
            <w:tcW w:w="3863" w:type="dxa"/>
            <w:vMerge/>
          </w:tcPr>
          <w:p w14:paraId="6E36103C" w14:textId="77777777" w:rsidR="00494EFD" w:rsidRDefault="00494EFD" w:rsidP="00494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FE8" w14:paraId="5A03EE6E" w14:textId="77777777" w:rsidTr="00961615">
        <w:trPr>
          <w:trHeight w:val="935"/>
        </w:trPr>
        <w:tc>
          <w:tcPr>
            <w:tcW w:w="10790" w:type="dxa"/>
            <w:gridSpan w:val="5"/>
          </w:tcPr>
          <w:p w14:paraId="189900D2" w14:textId="77777777" w:rsidR="004320E8" w:rsidRPr="004320E8" w:rsidRDefault="004320E8" w:rsidP="004320E8">
            <w:pPr>
              <w:widowControl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320E8">
              <w:rPr>
                <w:rFonts w:ascii="Arial" w:hAnsi="Arial" w:cs="Arial"/>
                <w:sz w:val="18"/>
                <w:szCs w:val="18"/>
              </w:rPr>
              <w:t xml:space="preserve">My signature below </w:t>
            </w:r>
            <w:proofErr w:type="gramStart"/>
            <w:r w:rsidRPr="004320E8">
              <w:rPr>
                <w:rFonts w:ascii="Arial" w:hAnsi="Arial" w:cs="Arial"/>
                <w:sz w:val="18"/>
                <w:szCs w:val="18"/>
              </w:rPr>
              <w:t>indicates</w:t>
            </w:r>
            <w:proofErr w:type="gramEnd"/>
            <w:r w:rsidRPr="004320E8">
              <w:rPr>
                <w:rFonts w:ascii="Arial" w:hAnsi="Arial" w:cs="Arial"/>
                <w:sz w:val="18"/>
                <w:szCs w:val="18"/>
              </w:rPr>
              <w:t xml:space="preserve"> that I attest that:</w:t>
            </w:r>
          </w:p>
          <w:p w14:paraId="40C13714" w14:textId="5A9D9332" w:rsidR="004320E8" w:rsidRPr="004320E8" w:rsidRDefault="004320E8" w:rsidP="004320E8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4320E8">
              <w:rPr>
                <w:rFonts w:ascii="Arial" w:hAnsi="Arial" w:cs="Arial"/>
                <w:sz w:val="18"/>
                <w:szCs w:val="18"/>
              </w:rPr>
              <w:t xml:space="preserve">I understand that </w:t>
            </w:r>
            <w:proofErr w:type="gramStart"/>
            <w:r w:rsidRPr="004320E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320E8">
              <w:rPr>
                <w:rFonts w:ascii="Arial" w:hAnsi="Arial" w:cs="Arial"/>
                <w:b/>
                <w:sz w:val="18"/>
                <w:szCs w:val="18"/>
              </w:rPr>
              <w:t>16 hours of hands-on skills practice</w:t>
            </w:r>
            <w:proofErr w:type="gramEnd"/>
            <w:r w:rsidRPr="004320E8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r w:rsidR="005A63F8">
              <w:rPr>
                <w:rFonts w:ascii="Arial" w:hAnsi="Arial" w:cs="Arial"/>
                <w:b/>
                <w:sz w:val="18"/>
                <w:szCs w:val="18"/>
              </w:rPr>
              <w:t>required</w:t>
            </w:r>
            <w:r w:rsidRPr="004320E8">
              <w:rPr>
                <w:rFonts w:ascii="Arial" w:hAnsi="Arial" w:cs="Arial"/>
                <w:b/>
                <w:sz w:val="18"/>
                <w:szCs w:val="18"/>
              </w:rPr>
              <w:t xml:space="preserve"> by DSHS</w:t>
            </w:r>
            <w:r w:rsidRPr="004320E8">
              <w:rPr>
                <w:rFonts w:ascii="Arial" w:hAnsi="Arial" w:cs="Arial"/>
                <w:sz w:val="18"/>
                <w:szCs w:val="18"/>
              </w:rPr>
              <w:t xml:space="preserve"> as part of the 75 hour HCA certification;</w:t>
            </w:r>
          </w:p>
          <w:p w14:paraId="4F6ADC59" w14:textId="77777777" w:rsidR="004320E8" w:rsidRPr="004320E8" w:rsidRDefault="004320E8" w:rsidP="004320E8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4320E8">
              <w:rPr>
                <w:rFonts w:ascii="Arial" w:hAnsi="Arial" w:cs="Arial"/>
                <w:sz w:val="18"/>
                <w:szCs w:val="18"/>
              </w:rPr>
              <w:t>I understand that these hours are</w:t>
            </w:r>
            <w:r w:rsidRPr="004320E8">
              <w:rPr>
                <w:rFonts w:ascii="Arial" w:hAnsi="Arial" w:cs="Arial"/>
                <w:b/>
                <w:sz w:val="18"/>
                <w:szCs w:val="18"/>
              </w:rPr>
              <w:t xml:space="preserve"> in addition to the skills presented in Core Basic </w:t>
            </w:r>
            <w:proofErr w:type="gramStart"/>
            <w:r w:rsidRPr="004320E8">
              <w:rPr>
                <w:rFonts w:ascii="Arial" w:hAnsi="Arial" w:cs="Arial"/>
                <w:b/>
                <w:sz w:val="18"/>
                <w:szCs w:val="18"/>
              </w:rPr>
              <w:t>training</w:t>
            </w:r>
            <w:r w:rsidRPr="004320E8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1941341" w14:textId="77777777" w:rsidR="004320E8" w:rsidRPr="004320E8" w:rsidRDefault="004320E8" w:rsidP="004320E8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4320E8">
              <w:rPr>
                <w:rFonts w:ascii="Arial" w:hAnsi="Arial" w:cs="Arial"/>
                <w:sz w:val="18"/>
                <w:szCs w:val="18"/>
              </w:rPr>
              <w:t xml:space="preserve">I understand that additional practice time should be provided for skills commonly failed during </w:t>
            </w:r>
            <w:proofErr w:type="gramStart"/>
            <w:r w:rsidRPr="004320E8">
              <w:rPr>
                <w:rFonts w:ascii="Arial" w:hAnsi="Arial" w:cs="Arial"/>
                <w:sz w:val="18"/>
                <w:szCs w:val="18"/>
              </w:rPr>
              <w:t>testing;</w:t>
            </w:r>
            <w:proofErr w:type="gramEnd"/>
          </w:p>
          <w:p w14:paraId="38B3850C" w14:textId="77777777" w:rsidR="00DA2FE8" w:rsidRPr="004320E8" w:rsidRDefault="004320E8" w:rsidP="004320E8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76" w:lineRule="auto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4320E8">
              <w:rPr>
                <w:rFonts w:ascii="Arial" w:hAnsi="Arial" w:cs="Arial"/>
                <w:sz w:val="18"/>
                <w:szCs w:val="18"/>
              </w:rPr>
              <w:t xml:space="preserve">My students have access </w:t>
            </w:r>
            <w:r w:rsidRPr="004320E8">
              <w:rPr>
                <w:rFonts w:ascii="Arial" w:hAnsi="Arial" w:cs="Arial"/>
                <w:b/>
                <w:sz w:val="18"/>
                <w:szCs w:val="18"/>
              </w:rPr>
              <w:t>to all the required equipment and supplies</w:t>
            </w:r>
            <w:r w:rsidRPr="004320E8">
              <w:rPr>
                <w:rFonts w:ascii="Arial" w:hAnsi="Arial" w:cs="Arial"/>
                <w:sz w:val="18"/>
                <w:szCs w:val="18"/>
              </w:rPr>
              <w:t xml:space="preserve"> needed for quality skills emphasis practice.</w:t>
            </w:r>
          </w:p>
        </w:tc>
      </w:tr>
      <w:tr w:rsidR="00DA2FE8" w14:paraId="7D818F08" w14:textId="77777777" w:rsidTr="004320E8">
        <w:trPr>
          <w:trHeight w:hRule="exact" w:val="576"/>
        </w:trPr>
        <w:tc>
          <w:tcPr>
            <w:tcW w:w="6927" w:type="dxa"/>
            <w:gridSpan w:val="4"/>
          </w:tcPr>
          <w:p w14:paraId="63DEE054" w14:textId="7AFFA5D9" w:rsidR="00DA2FE8" w:rsidRDefault="004320E8" w:rsidP="00DA2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TRAINING PROGRAM </w:t>
            </w:r>
            <w:r w:rsidR="0042103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6101254" w14:textId="018427B0" w:rsidR="00421039" w:rsidRPr="00C8290B" w:rsidRDefault="00421039" w:rsidP="00DA2FE8">
            <w:pPr>
              <w:rPr>
                <w:rFonts w:ascii="Arial" w:hAnsi="Arial" w:cs="Arial"/>
                <w:sz w:val="16"/>
                <w:szCs w:val="16"/>
              </w:rPr>
            </w:pP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850E5B5" w14:textId="5AEC0467" w:rsidR="00DA2FE8" w:rsidRPr="00C8290B" w:rsidRDefault="00DA2FE8" w:rsidP="00DA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</w:tcPr>
          <w:p w14:paraId="52893FDF" w14:textId="77777777" w:rsidR="00DA2FE8" w:rsidRPr="00C8290B" w:rsidRDefault="004320E8" w:rsidP="00DA2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NUMBER</w:t>
            </w:r>
          </w:p>
          <w:p w14:paraId="7664363C" w14:textId="1D1917EE" w:rsidR="00DA2FE8" w:rsidRPr="00C8290B" w:rsidRDefault="00DA2FE8" w:rsidP="00DA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2FE8" w14:paraId="56A572E4" w14:textId="77777777" w:rsidTr="004320E8">
        <w:trPr>
          <w:trHeight w:hRule="exact" w:val="576"/>
        </w:trPr>
        <w:tc>
          <w:tcPr>
            <w:tcW w:w="6927" w:type="dxa"/>
            <w:gridSpan w:val="4"/>
          </w:tcPr>
          <w:p w14:paraId="6E593431" w14:textId="581C90CE" w:rsidR="00DA2FE8" w:rsidRPr="00C8290B" w:rsidRDefault="004320E8" w:rsidP="004320E8">
            <w:pPr>
              <w:tabs>
                <w:tab w:val="left" w:pos="519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CORE BASIC INSTRUCTOR’S </w:t>
            </w:r>
            <w:r w:rsidR="00421039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F34399A" w14:textId="31360140" w:rsidR="00DA2FE8" w:rsidRPr="00C8290B" w:rsidRDefault="004320E8" w:rsidP="004320E8">
            <w:pPr>
              <w:tabs>
                <w:tab w:val="left" w:pos="51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63" w:type="dxa"/>
          </w:tcPr>
          <w:p w14:paraId="4192C840" w14:textId="77777777" w:rsidR="00DA2FE8" w:rsidRPr="00C8290B" w:rsidRDefault="004320E8" w:rsidP="00DA2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CORE BASIC INSTRUCTOR’S PRINTED NAME</w:t>
            </w:r>
          </w:p>
          <w:p w14:paraId="37190A1B" w14:textId="042A67AF" w:rsidR="00DA2FE8" w:rsidRPr="00C8290B" w:rsidRDefault="00DA2FE8" w:rsidP="00DA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29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43580CD" w14:textId="77777777" w:rsidR="00C8290B" w:rsidRPr="00E56F17" w:rsidRDefault="00C8290B" w:rsidP="00E56F17">
      <w:pPr>
        <w:spacing w:after="0"/>
        <w:rPr>
          <w:rFonts w:ascii="Arial" w:hAnsi="Arial" w:cs="Arial"/>
          <w:sz w:val="20"/>
          <w:szCs w:val="20"/>
        </w:rPr>
      </w:pPr>
    </w:p>
    <w:sectPr w:rsidR="00C8290B" w:rsidRPr="00E56F17" w:rsidSect="00E56F1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7DD2" w14:textId="77777777" w:rsidR="00DA2FE8" w:rsidRDefault="00DA2FE8" w:rsidP="00DA2FE8">
      <w:pPr>
        <w:spacing w:after="0" w:line="240" w:lineRule="auto"/>
      </w:pPr>
      <w:r>
        <w:separator/>
      </w:r>
    </w:p>
  </w:endnote>
  <w:endnote w:type="continuationSeparator" w:id="0">
    <w:p w14:paraId="504B314C" w14:textId="77777777" w:rsidR="00DA2FE8" w:rsidRDefault="00DA2FE8" w:rsidP="00DA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7B9C" w14:textId="211A3EF8" w:rsidR="00DA2FE8" w:rsidRPr="00DA2FE8" w:rsidRDefault="00DA2FE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3757BD">
      <w:rPr>
        <w:rFonts w:ascii="Arial" w:hAnsi="Arial" w:cs="Arial"/>
        <w:b/>
        <w:sz w:val="16"/>
        <w:szCs w:val="16"/>
      </w:rPr>
      <w:t>640</w:t>
    </w:r>
    <w:r>
      <w:rPr>
        <w:rFonts w:ascii="Arial" w:hAnsi="Arial" w:cs="Arial"/>
        <w:b/>
        <w:sz w:val="16"/>
        <w:szCs w:val="16"/>
      </w:rPr>
      <w:t xml:space="preserve"> (</w:t>
    </w:r>
    <w:r w:rsidR="00E82921">
      <w:rPr>
        <w:rFonts w:ascii="Arial" w:hAnsi="Arial" w:cs="Arial"/>
        <w:b/>
        <w:sz w:val="16"/>
        <w:szCs w:val="16"/>
      </w:rPr>
      <w:t xml:space="preserve">REV. </w:t>
    </w:r>
    <w:r w:rsidR="00B84588">
      <w:rPr>
        <w:rFonts w:ascii="Arial" w:hAnsi="Arial" w:cs="Arial"/>
        <w:b/>
        <w:sz w:val="16"/>
        <w:szCs w:val="16"/>
      </w:rPr>
      <w:t>01/2024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CE03" w14:textId="77777777" w:rsidR="00DA2FE8" w:rsidRDefault="00DA2FE8" w:rsidP="00DA2FE8">
      <w:pPr>
        <w:spacing w:after="0" w:line="240" w:lineRule="auto"/>
      </w:pPr>
      <w:r>
        <w:separator/>
      </w:r>
    </w:p>
  </w:footnote>
  <w:footnote w:type="continuationSeparator" w:id="0">
    <w:p w14:paraId="33FE3CAC" w14:textId="77777777" w:rsidR="00DA2FE8" w:rsidRDefault="00DA2FE8" w:rsidP="00DA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9AE"/>
    <w:multiLevelType w:val="hybridMultilevel"/>
    <w:tmpl w:val="873C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D97"/>
    <w:multiLevelType w:val="hybridMultilevel"/>
    <w:tmpl w:val="2AE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6745">
    <w:abstractNumId w:val="0"/>
  </w:num>
  <w:num w:numId="2" w16cid:durableId="182550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yhExgsfvf/nMI3YaqSt7Vy9E9mYtkI7TxXibXUrCv3c1riMYGpuAKQhltiLjP5/40PP6pFXqpqLcDrVEbYBHw==" w:salt="nL3735/ax2wYQTy5hB/WD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2B"/>
    <w:rsid w:val="00075871"/>
    <w:rsid w:val="00082CFD"/>
    <w:rsid w:val="000A1B1A"/>
    <w:rsid w:val="003757BD"/>
    <w:rsid w:val="00421039"/>
    <w:rsid w:val="004320E8"/>
    <w:rsid w:val="00494EFD"/>
    <w:rsid w:val="005A63F8"/>
    <w:rsid w:val="00814323"/>
    <w:rsid w:val="00B84588"/>
    <w:rsid w:val="00C8290B"/>
    <w:rsid w:val="00CE0F53"/>
    <w:rsid w:val="00D32BDA"/>
    <w:rsid w:val="00D6472B"/>
    <w:rsid w:val="00DA2FE8"/>
    <w:rsid w:val="00DF60CC"/>
    <w:rsid w:val="00E56F17"/>
    <w:rsid w:val="00E82921"/>
    <w:rsid w:val="00E94C05"/>
    <w:rsid w:val="00E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28445"/>
  <w15:chartTrackingRefBased/>
  <w15:docId w15:val="{2BF764BD-766E-4A0A-ADEB-ED351EB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Format1">
    <w:name w:val="QuickFormat1"/>
    <w:rsid w:val="00494EF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E8"/>
  </w:style>
  <w:style w:type="paragraph" w:styleId="Footer">
    <w:name w:val="footer"/>
    <w:basedOn w:val="Normal"/>
    <w:link w:val="FooterChar"/>
    <w:uiPriority w:val="99"/>
    <w:unhideWhenUsed/>
    <w:rsid w:val="00DA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E8"/>
  </w:style>
  <w:style w:type="paragraph" w:styleId="ListParagraph">
    <w:name w:val="List Paragraph"/>
    <w:basedOn w:val="Normal"/>
    <w:uiPriority w:val="34"/>
    <w:qFormat/>
    <w:rsid w:val="00432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5A6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2095</Characters>
  <Application>Microsoft Office Word</Application>
  <DocSecurity>0</DocSecurity>
  <Lines>149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Emphasis on Hands-On Skills Practice: Planning Attestation</vt:lpstr>
    </vt:vector>
  </TitlesOfParts>
  <Company>DSHS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Emphasis on Hands-On Skills Practice: Planning Attestation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2024-01-30T17:51:00Z</dcterms:created>
  <dcterms:modified xsi:type="dcterms:W3CDTF">2024-01-30T17:51:00Z</dcterms:modified>
</cp:coreProperties>
</file>