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983"/>
        <w:gridCol w:w="600"/>
        <w:gridCol w:w="600"/>
        <w:gridCol w:w="505"/>
        <w:gridCol w:w="95"/>
        <w:gridCol w:w="630"/>
        <w:gridCol w:w="1972"/>
        <w:gridCol w:w="2698"/>
      </w:tblGrid>
      <w:tr w:rsidR="00A35868" w14:paraId="0A549D80" w14:textId="77777777" w:rsidTr="003F1EBA">
        <w:trPr>
          <w:trHeight w:val="895"/>
          <w:tblHeader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14:paraId="52F27B66" w14:textId="77777777" w:rsidR="00A35868" w:rsidRDefault="00A93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19513C" wp14:editId="414E2F22">
                  <wp:extent cx="816428" cy="469812"/>
                  <wp:effectExtent l="0" t="0" r="317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3" cy="48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B74D7F7" w14:textId="77777777" w:rsidR="00A35868" w:rsidRPr="00A93AF5" w:rsidRDefault="00A93AF5" w:rsidP="00A93AF5">
            <w:pPr>
              <w:tabs>
                <w:tab w:val="center" w:pos="367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93AF5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3AA5EBD2" w14:textId="1EE45781" w:rsidR="00A93AF5" w:rsidRPr="00F7620A" w:rsidRDefault="00A93AF5" w:rsidP="00A93AF5">
            <w:pPr>
              <w:tabs>
                <w:tab w:val="center" w:pos="367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 xml:space="preserve">Residential </w:t>
            </w:r>
            <w:r w:rsidR="003B5EC7">
              <w:rPr>
                <w:rFonts w:ascii="Arial" w:hAnsi="Arial" w:cs="Arial"/>
                <w:b/>
                <w:sz w:val="28"/>
                <w:szCs w:val="28"/>
              </w:rPr>
              <w:t xml:space="preserve">Certification </w:t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  <w:r w:rsidR="00F762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>Client Interview</w:t>
            </w:r>
          </w:p>
        </w:tc>
      </w:tr>
      <w:tr w:rsidR="00A93AF5" w14:paraId="3AE41CF6" w14:textId="77777777" w:rsidTr="00F7620A">
        <w:trPr>
          <w:trHeight w:val="576"/>
          <w:tblHeader/>
        </w:trPr>
        <w:tc>
          <w:tcPr>
            <w:tcW w:w="5395" w:type="dxa"/>
            <w:gridSpan w:val="5"/>
          </w:tcPr>
          <w:p w14:paraId="6B2AF28B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CONTRACTOR NAME</w:t>
            </w:r>
          </w:p>
          <w:p w14:paraId="69A79D6E" w14:textId="16D9FEB0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4"/>
          </w:tcPr>
          <w:p w14:paraId="5E4F6431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EVALUATOR NAME</w:t>
            </w:r>
          </w:p>
          <w:p w14:paraId="26C3A6D6" w14:textId="4DE8818C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6C9CD9AF" w14:textId="77777777" w:rsidTr="00F7620A">
        <w:trPr>
          <w:trHeight w:val="576"/>
          <w:tblHeader/>
        </w:trPr>
        <w:tc>
          <w:tcPr>
            <w:tcW w:w="8092" w:type="dxa"/>
            <w:gridSpan w:val="8"/>
          </w:tcPr>
          <w:p w14:paraId="5C37CC34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DATES</w:t>
            </w:r>
          </w:p>
          <w:p w14:paraId="63A1C1A0" w14:textId="110C8B2A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4F8E160E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 DATE</w:t>
            </w:r>
          </w:p>
          <w:p w14:paraId="18F0E564" w14:textId="1D18E886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4289D914" w14:textId="77777777" w:rsidTr="003F1EBA">
        <w:trPr>
          <w:trHeight w:hRule="exact" w:val="72"/>
          <w:tblHeader/>
        </w:trPr>
        <w:tc>
          <w:tcPr>
            <w:tcW w:w="10790" w:type="dxa"/>
            <w:gridSpan w:val="9"/>
            <w:shd w:val="clear" w:color="auto" w:fill="2E74B5" w:themeFill="accent1" w:themeFillShade="BF"/>
          </w:tcPr>
          <w:p w14:paraId="5857FCCB" w14:textId="77777777" w:rsidR="00705A26" w:rsidRDefault="00705A26" w:rsidP="0070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A26" w14:paraId="07EF045A" w14:textId="77777777" w:rsidTr="00705A26">
        <w:trPr>
          <w:trHeight w:hRule="exact" w:val="720"/>
        </w:trPr>
        <w:tc>
          <w:tcPr>
            <w:tcW w:w="3690" w:type="dxa"/>
            <w:gridSpan w:val="2"/>
          </w:tcPr>
          <w:p w14:paraId="3D59AC3B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343136B7" w14:textId="2919CDD7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5"/>
          </w:tcPr>
          <w:p w14:paraId="5F0CD7CE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 METHOD</w:t>
            </w:r>
          </w:p>
          <w:p w14:paraId="0ABFE510" w14:textId="6E2A492C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</w:tcPr>
          <w:p w14:paraId="7EC34783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ABLE TO PARTICIPATE</w:t>
            </w:r>
          </w:p>
          <w:p w14:paraId="249B6F57" w14:textId="3BE5AC78" w:rsidR="00705A26" w:rsidRPr="00705A26" w:rsidRDefault="00705A26" w:rsidP="00705A2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05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05A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 w:rsidRPr="00705A26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5A26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05A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 w:rsidRPr="00705A26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05A2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698" w:type="dxa"/>
          </w:tcPr>
          <w:p w14:paraId="7A0B3518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CONSENT GIVEN TO SHARE RESPONSES</w:t>
            </w:r>
          </w:p>
          <w:p w14:paraId="1B00C76B" w14:textId="6A5FEB81" w:rsidR="00705A26" w:rsidRPr="00A93AF5" w:rsidRDefault="00705A26" w:rsidP="00705A26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 w:rsidRPr="00705A26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5A26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 w:rsidRPr="00705A26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A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5A2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11675" w14:paraId="7204604D" w14:textId="77777777" w:rsidTr="00D11675">
        <w:trPr>
          <w:trHeight w:hRule="exact" w:val="720"/>
        </w:trPr>
        <w:tc>
          <w:tcPr>
            <w:tcW w:w="10790" w:type="dxa"/>
            <w:gridSpan w:val="9"/>
          </w:tcPr>
          <w:p w14:paraId="7786B82D" w14:textId="77777777" w:rsidR="00D11675" w:rsidRDefault="00D11675" w:rsidP="00D11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ATTEMPTS</w:t>
            </w:r>
          </w:p>
          <w:p w14:paraId="06547B21" w14:textId="058A66D4" w:rsidR="00D11675" w:rsidRPr="00A93AF5" w:rsidRDefault="00D11675" w:rsidP="00D1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74D51408" w14:textId="77777777" w:rsidTr="00705A26">
        <w:tc>
          <w:tcPr>
            <w:tcW w:w="10790" w:type="dxa"/>
            <w:gridSpan w:val="9"/>
          </w:tcPr>
          <w:p w14:paraId="2CEF5678" w14:textId="77777777" w:rsidR="00705A26" w:rsidRPr="00705A26" w:rsidRDefault="00705A26" w:rsidP="00705A2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The questions below are meant to capture 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individuals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are satisfied with the provider’s instruction and supports, if needs are met, and if client rights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protected.  Document 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answers to the questions or if they decline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answer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Some questions may not be applicable, depending on the type of program the client is in (i.e. finances).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705A26" w14:paraId="038BA1D8" w14:textId="77777777" w:rsidTr="00705A26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2D6E59F7" w14:textId="77777777" w:rsidR="00705A26" w:rsidRPr="00705A26" w:rsidRDefault="00705A26" w:rsidP="0070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Overall Satisfaction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7D7E114C" w14:textId="77777777" w:rsidR="00705A26" w:rsidRPr="00705A26" w:rsidRDefault="00705A26" w:rsidP="0070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86A9621" w14:textId="77777777" w:rsidR="00705A26" w:rsidRPr="00705A26" w:rsidRDefault="00705A26" w:rsidP="0070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5C0E6433" w14:textId="77777777" w:rsidR="00705A26" w:rsidRPr="00705A26" w:rsidRDefault="00705A26" w:rsidP="0070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2F26EE2B" w14:textId="77777777" w:rsidR="00705A26" w:rsidRPr="00705A26" w:rsidRDefault="00705A26" w:rsidP="0070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05A26" w14:paraId="37C20B97" w14:textId="77777777" w:rsidTr="003F1EBA">
        <w:trPr>
          <w:trHeight w:val="251"/>
        </w:trPr>
        <w:tc>
          <w:tcPr>
            <w:tcW w:w="3690" w:type="dxa"/>
            <w:gridSpan w:val="2"/>
          </w:tcPr>
          <w:p w14:paraId="1ECC941E" w14:textId="77777777" w:rsidR="00705A26" w:rsidRDefault="00777838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like living here?</w:t>
            </w:r>
          </w:p>
        </w:tc>
        <w:tc>
          <w:tcPr>
            <w:tcW w:w="600" w:type="dxa"/>
          </w:tcPr>
          <w:p w14:paraId="295B02AA" w14:textId="6AE1FCE0" w:rsidR="00705A26" w:rsidRDefault="00705A26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00" w:type="dxa"/>
          </w:tcPr>
          <w:p w14:paraId="2381FD57" w14:textId="27D86D80" w:rsidR="00705A26" w:rsidRDefault="00F44E35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0" w:type="dxa"/>
            <w:gridSpan w:val="2"/>
          </w:tcPr>
          <w:p w14:paraId="4CE0B451" w14:textId="1AB81F43" w:rsidR="00705A26" w:rsidRDefault="00F44E35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00" w:type="dxa"/>
            <w:gridSpan w:val="3"/>
          </w:tcPr>
          <w:p w14:paraId="63726CBA" w14:textId="36C72DA9" w:rsidR="00705A26" w:rsidRDefault="003F1EBA" w:rsidP="003F1E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E35" w14:paraId="30B75D17" w14:textId="77777777" w:rsidTr="003F1EBA">
        <w:trPr>
          <w:trHeight w:val="251"/>
        </w:trPr>
        <w:tc>
          <w:tcPr>
            <w:tcW w:w="3690" w:type="dxa"/>
            <w:gridSpan w:val="2"/>
          </w:tcPr>
          <w:p w14:paraId="2A43688A" w14:textId="77777777" w:rsidR="00F44E35" w:rsidRDefault="00777838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anything you do not like about living here?</w:t>
            </w:r>
          </w:p>
        </w:tc>
        <w:tc>
          <w:tcPr>
            <w:tcW w:w="600" w:type="dxa"/>
          </w:tcPr>
          <w:p w14:paraId="770E30F3" w14:textId="61796F59" w:rsidR="00F44E35" w:rsidRDefault="00F44E35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7678CAAB" w14:textId="5A661999" w:rsidR="00F44E35" w:rsidRDefault="00F44E35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1303EDA5" w14:textId="4B69C8B2" w:rsidR="00F44E35" w:rsidRDefault="00F44E35" w:rsidP="003F1E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18C09F99" w14:textId="41AB3B16" w:rsidR="00F44E35" w:rsidRDefault="003F1EBA" w:rsidP="003F1E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28492F59" w14:textId="77777777" w:rsidTr="003F1EBA">
        <w:trPr>
          <w:trHeight w:val="251"/>
        </w:trPr>
        <w:tc>
          <w:tcPr>
            <w:tcW w:w="3690" w:type="dxa"/>
            <w:gridSpan w:val="2"/>
          </w:tcPr>
          <w:p w14:paraId="057B1127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see your provider?</w:t>
            </w:r>
          </w:p>
        </w:tc>
        <w:tc>
          <w:tcPr>
            <w:tcW w:w="600" w:type="dxa"/>
          </w:tcPr>
          <w:p w14:paraId="5D4DB7D1" w14:textId="5C91A27C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0991C50A" w14:textId="307882CB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3840CAA1" w14:textId="69DCB8BB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28AA4C98" w14:textId="5229FC56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4D8BE972" w14:textId="77777777" w:rsidTr="003F1EBA">
        <w:trPr>
          <w:trHeight w:val="251"/>
        </w:trPr>
        <w:tc>
          <w:tcPr>
            <w:tcW w:w="3690" w:type="dxa"/>
            <w:gridSpan w:val="2"/>
          </w:tcPr>
          <w:p w14:paraId="1AAA31CA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goals are you working on with your provider?</w:t>
            </w:r>
          </w:p>
        </w:tc>
        <w:tc>
          <w:tcPr>
            <w:tcW w:w="600" w:type="dxa"/>
          </w:tcPr>
          <w:p w14:paraId="0E44DEAA" w14:textId="69A5BA86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031ECFCA" w14:textId="6F4EE3CB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50163C6B" w14:textId="68E7F279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0018AC05" w14:textId="4F3D70FA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3CEAC78D" w14:textId="77777777" w:rsidTr="003F1EBA">
        <w:trPr>
          <w:trHeight w:val="251"/>
        </w:trPr>
        <w:tc>
          <w:tcPr>
            <w:tcW w:w="3690" w:type="dxa"/>
            <w:gridSpan w:val="2"/>
          </w:tcPr>
          <w:p w14:paraId="0B87AC03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Whom would you talk to if you had concerns?</w:t>
            </w:r>
          </w:p>
        </w:tc>
        <w:tc>
          <w:tcPr>
            <w:tcW w:w="600" w:type="dxa"/>
          </w:tcPr>
          <w:p w14:paraId="6EDE97EC" w14:textId="3D12FFA1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6C7738B6" w14:textId="2EE2DBEC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34C78140" w14:textId="5410ED69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64B633B6" w14:textId="173D04F1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63EFE95C" w14:textId="77777777" w:rsidTr="003F1EBA">
        <w:trPr>
          <w:trHeight w:val="251"/>
        </w:trPr>
        <w:tc>
          <w:tcPr>
            <w:tcW w:w="3690" w:type="dxa"/>
            <w:gridSpan w:val="2"/>
          </w:tcPr>
          <w:p w14:paraId="15F63E6C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safe</w:t>
            </w:r>
            <w:r w:rsidR="003B5EC7">
              <w:rPr>
                <w:rFonts w:ascii="Arial" w:hAnsi="Arial" w:cs="Arial"/>
                <w:sz w:val="20"/>
                <w:szCs w:val="20"/>
              </w:rPr>
              <w:t xml:space="preserve"> here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0" w:type="dxa"/>
          </w:tcPr>
          <w:p w14:paraId="22C572AD" w14:textId="07689A8A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0BCD2E98" w14:textId="5C3DF0AD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5981253B" w14:textId="74FEBB3B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4A7E221F" w14:textId="00FCAE1C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25BD3D61" w14:textId="77777777" w:rsidTr="003F1EBA">
        <w:trPr>
          <w:trHeight w:val="251"/>
        </w:trPr>
        <w:tc>
          <w:tcPr>
            <w:tcW w:w="3690" w:type="dxa"/>
            <w:gridSpan w:val="2"/>
          </w:tcPr>
          <w:p w14:paraId="05D8500F" w14:textId="493BDDCD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way to contact Adult Protective Services</w:t>
            </w:r>
            <w:r w:rsidR="00F7620A">
              <w:rPr>
                <w:rFonts w:ascii="Arial" w:hAnsi="Arial" w:cs="Arial"/>
                <w:sz w:val="20"/>
                <w:szCs w:val="20"/>
              </w:rPr>
              <w:t xml:space="preserve"> (or Child Protective Services)</w:t>
            </w:r>
            <w:r>
              <w:rPr>
                <w:rFonts w:ascii="Arial" w:hAnsi="Arial" w:cs="Arial"/>
                <w:sz w:val="20"/>
                <w:szCs w:val="20"/>
              </w:rPr>
              <w:t xml:space="preserve">, your </w:t>
            </w:r>
            <w:r w:rsidR="00F7620A">
              <w:rPr>
                <w:rFonts w:ascii="Arial" w:hAnsi="Arial" w:cs="Arial"/>
                <w:sz w:val="20"/>
                <w:szCs w:val="20"/>
              </w:rPr>
              <w:t xml:space="preserve">parent or </w:t>
            </w:r>
            <w:r>
              <w:rPr>
                <w:rFonts w:ascii="Arial" w:hAnsi="Arial" w:cs="Arial"/>
                <w:sz w:val="20"/>
                <w:szCs w:val="20"/>
              </w:rPr>
              <w:t>guardian, and case manager?</w:t>
            </w:r>
          </w:p>
        </w:tc>
        <w:tc>
          <w:tcPr>
            <w:tcW w:w="600" w:type="dxa"/>
          </w:tcPr>
          <w:p w14:paraId="5683F690" w14:textId="1E146F4F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1F96C51C" w14:textId="212F22B4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761491FE" w14:textId="193D4AA5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0E31C0C7" w14:textId="18E1ECCE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3C4A96C4" w14:textId="77777777" w:rsidTr="003F1EBA">
        <w:trPr>
          <w:trHeight w:val="251"/>
        </w:trPr>
        <w:tc>
          <w:tcPr>
            <w:tcW w:w="3690" w:type="dxa"/>
            <w:gridSpan w:val="2"/>
          </w:tcPr>
          <w:p w14:paraId="73A30A2D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get the help that you need?</w:t>
            </w:r>
          </w:p>
        </w:tc>
        <w:tc>
          <w:tcPr>
            <w:tcW w:w="600" w:type="dxa"/>
          </w:tcPr>
          <w:p w14:paraId="50CA53F6" w14:textId="4D17885F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7D03E8B1" w14:textId="5650E8CD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1A02D6D3" w14:textId="0A2D8353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79F80E54" w14:textId="5D45018E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4917FEC5" w14:textId="77777777" w:rsidTr="00D11675">
        <w:trPr>
          <w:trHeight w:val="251"/>
        </w:trPr>
        <w:tc>
          <w:tcPr>
            <w:tcW w:w="3690" w:type="dxa"/>
            <w:gridSpan w:val="2"/>
          </w:tcPr>
          <w:p w14:paraId="084B7A36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like about the staff / provider?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529C1680" w14:textId="77C07A50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0932AED3" w14:textId="77777777" w:rsidTr="00D11675">
        <w:trPr>
          <w:trHeight w:val="251"/>
        </w:trPr>
        <w:tc>
          <w:tcPr>
            <w:tcW w:w="3690" w:type="dxa"/>
            <w:gridSpan w:val="2"/>
            <w:shd w:val="clear" w:color="auto" w:fill="auto"/>
          </w:tcPr>
          <w:p w14:paraId="3895B657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could the staff / provider do better or more of?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6280FB39" w14:textId="4CFC4BB2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69A131A3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78698474" w14:textId="77777777" w:rsidR="00D11675" w:rsidRPr="00705A26" w:rsidRDefault="00D11675" w:rsidP="00D116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of Personal Relationships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030B5200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4558737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4031322F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3A5F0074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1675" w14:paraId="51853E71" w14:textId="77777777" w:rsidTr="003F1EBA">
        <w:trPr>
          <w:trHeight w:val="251"/>
        </w:trPr>
        <w:tc>
          <w:tcPr>
            <w:tcW w:w="3690" w:type="dxa"/>
            <w:gridSpan w:val="2"/>
          </w:tcPr>
          <w:p w14:paraId="67FA2FB3" w14:textId="77777777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friends or family in the community that you visit with?</w:t>
            </w:r>
          </w:p>
        </w:tc>
        <w:tc>
          <w:tcPr>
            <w:tcW w:w="600" w:type="dxa"/>
          </w:tcPr>
          <w:p w14:paraId="0404DF0A" w14:textId="03BA7ADA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49ED4385" w14:textId="57873758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2E442AB2" w14:textId="66DEC951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0826BF4A" w14:textId="7ECD6EF1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5942A9A6" w14:textId="77777777" w:rsidTr="003F1EBA">
        <w:trPr>
          <w:trHeight w:val="251"/>
        </w:trPr>
        <w:tc>
          <w:tcPr>
            <w:tcW w:w="3690" w:type="dxa"/>
            <w:gridSpan w:val="2"/>
          </w:tcPr>
          <w:p w14:paraId="7FB9569B" w14:textId="59E56C74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staff / provider help you make </w:t>
            </w:r>
            <w:r w:rsidR="00F7620A">
              <w:rPr>
                <w:rFonts w:ascii="Arial" w:hAnsi="Arial" w:cs="Arial"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see them?</w:t>
            </w:r>
          </w:p>
        </w:tc>
        <w:tc>
          <w:tcPr>
            <w:tcW w:w="600" w:type="dxa"/>
          </w:tcPr>
          <w:p w14:paraId="043C652F" w14:textId="63148DD1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1C026CB5" w14:textId="34A52FED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24110AD0" w14:textId="01941448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3CD883BC" w14:textId="0E8C2A6C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43027438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6D7323C9" w14:textId="77777777" w:rsidR="00D11675" w:rsidRPr="00705A26" w:rsidRDefault="00D11675" w:rsidP="00D116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Restrictions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7530D818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DDEF725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1DBC2BF9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56EFA7BA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1675" w14:paraId="714B8716" w14:textId="77777777" w:rsidTr="003F1EBA">
        <w:trPr>
          <w:trHeight w:val="251"/>
        </w:trPr>
        <w:tc>
          <w:tcPr>
            <w:tcW w:w="3690" w:type="dxa"/>
            <w:gridSpan w:val="2"/>
          </w:tcPr>
          <w:p w14:paraId="50316687" w14:textId="68F3571E" w:rsidR="00D11675" w:rsidRDefault="00D11675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rules in your house?</w:t>
            </w:r>
            <w:r w:rsidR="00F7620A">
              <w:rPr>
                <w:rFonts w:ascii="Arial" w:hAnsi="Arial" w:cs="Arial"/>
                <w:sz w:val="20"/>
                <w:szCs w:val="20"/>
              </w:rPr>
              <w:t xml:space="preserve">  If so, did you agree to them?</w:t>
            </w:r>
          </w:p>
        </w:tc>
        <w:tc>
          <w:tcPr>
            <w:tcW w:w="600" w:type="dxa"/>
          </w:tcPr>
          <w:p w14:paraId="12372F40" w14:textId="69E4854D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6A1C546F" w14:textId="299A9737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5BE00A47" w14:textId="04DF5936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3CF72B79" w14:textId="7CAE3B5C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7F0B6654" w14:textId="77777777" w:rsidTr="00F44E35">
        <w:trPr>
          <w:trHeight w:val="751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08E1CAF7" w14:textId="77777777" w:rsidR="00D11675" w:rsidRPr="00705A26" w:rsidRDefault="00D11675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of Individuality, Independence, Personal Choice, Dignity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59341190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3D92A51E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3DD547A4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3A2A2CF4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1675" w14:paraId="27F87650" w14:textId="77777777" w:rsidTr="00D11675">
        <w:trPr>
          <w:trHeight w:val="251"/>
        </w:trPr>
        <w:tc>
          <w:tcPr>
            <w:tcW w:w="3690" w:type="dxa"/>
            <w:gridSpan w:val="2"/>
          </w:tcPr>
          <w:p w14:paraId="73618E9C" w14:textId="3982DCA1" w:rsidR="00D11675" w:rsidRDefault="00F7620A" w:rsidP="00F762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agree to the services you are receiving now?  Were you able to meet the provider and agree to work with the provider?</w:t>
            </w:r>
          </w:p>
        </w:tc>
        <w:tc>
          <w:tcPr>
            <w:tcW w:w="600" w:type="dxa"/>
          </w:tcPr>
          <w:p w14:paraId="00A8FEAC" w14:textId="2664CF4F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6E3EB3AB" w14:textId="1ADAB45E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767FA73F" w14:textId="47035CC7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1A40187F" w14:textId="7B0DECE7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6DCAAA86" w14:textId="77777777" w:rsidTr="003F1EBA">
        <w:trPr>
          <w:trHeight w:val="251"/>
        </w:trPr>
        <w:tc>
          <w:tcPr>
            <w:tcW w:w="3690" w:type="dxa"/>
            <w:gridSpan w:val="2"/>
          </w:tcPr>
          <w:p w14:paraId="216D3D3D" w14:textId="0BE0C5E4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Can you </w:t>
            </w:r>
            <w:r w:rsidR="005E72CF">
              <w:rPr>
                <w:rFonts w:ascii="Arial" w:hAnsi="Arial" w:cs="Arial"/>
                <w:sz w:val="20"/>
                <w:szCs w:val="20"/>
              </w:rPr>
              <w:t>choose to lock your bedroom and bathroom doors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0" w:type="dxa"/>
          </w:tcPr>
          <w:p w14:paraId="76D30A26" w14:textId="318C8C4C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19394E77" w14:textId="2A59E655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4683EC0B" w14:textId="74922CC3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4E034068" w14:textId="05D6CAC5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72CF" w14:paraId="2C7B1311" w14:textId="77777777" w:rsidTr="009E0E68">
        <w:trPr>
          <w:trHeight w:val="251"/>
        </w:trPr>
        <w:tc>
          <w:tcPr>
            <w:tcW w:w="3690" w:type="dxa"/>
            <w:gridSpan w:val="2"/>
          </w:tcPr>
          <w:p w14:paraId="4B00779B" w14:textId="7E7F587A" w:rsidR="005E72CF" w:rsidRDefault="005E72CF" w:rsidP="005E72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make choices about the care and services you receive here at the home?</w:t>
            </w:r>
          </w:p>
        </w:tc>
        <w:tc>
          <w:tcPr>
            <w:tcW w:w="600" w:type="dxa"/>
          </w:tcPr>
          <w:p w14:paraId="6BF960AE" w14:textId="7F952159" w:rsidR="005E72CF" w:rsidRDefault="005E72CF" w:rsidP="005E72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58FED837" w14:textId="4057E70A" w:rsidR="005E72CF" w:rsidRDefault="005E72CF" w:rsidP="005E72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43B98A20" w14:textId="5109EAEF" w:rsidR="005E72CF" w:rsidRDefault="005E72CF" w:rsidP="005E72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3FF4C6CA" w14:textId="1B2EF75B" w:rsidR="005E72CF" w:rsidRDefault="005E72CF" w:rsidP="005E72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5C2E86D4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14AA4733" w14:textId="77777777" w:rsidR="00D11675" w:rsidRPr="00705A26" w:rsidRDefault="00D11675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37A29F8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0A90302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4EE53D7D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4B74D57A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1675" w14:paraId="21F42D7D" w14:textId="77777777" w:rsidTr="00D11675">
        <w:trPr>
          <w:trHeight w:val="251"/>
        </w:trPr>
        <w:tc>
          <w:tcPr>
            <w:tcW w:w="3690" w:type="dxa"/>
            <w:gridSpan w:val="2"/>
          </w:tcPr>
          <w:p w14:paraId="7FF7673A" w14:textId="7D854855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your room / home and how it is decorated.</w:t>
            </w:r>
            <w:r w:rsidR="005E72CF">
              <w:rPr>
                <w:rFonts w:ascii="Arial" w:hAnsi="Arial" w:cs="Arial"/>
                <w:sz w:val="20"/>
                <w:szCs w:val="20"/>
              </w:rPr>
              <w:t xml:space="preserve">  Did you make the choices and help?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514011B5" w14:textId="28CE70A9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44735B4D" w14:textId="77777777" w:rsidTr="003F1EBA">
        <w:trPr>
          <w:trHeight w:val="251"/>
        </w:trPr>
        <w:tc>
          <w:tcPr>
            <w:tcW w:w="3690" w:type="dxa"/>
            <w:gridSpan w:val="2"/>
          </w:tcPr>
          <w:p w14:paraId="2F81DAFE" w14:textId="43E1692B" w:rsidR="00D11675" w:rsidRDefault="005E72CF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a roommate, were you informed you would have a roommate?  Could you change roommates if you wanted to?</w:t>
            </w:r>
          </w:p>
        </w:tc>
        <w:tc>
          <w:tcPr>
            <w:tcW w:w="600" w:type="dxa"/>
          </w:tcPr>
          <w:p w14:paraId="23BB2029" w14:textId="3F69929C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5CCD8F39" w14:textId="7ECFDB90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54FC5EBD" w14:textId="02B2BA54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70CB5B1D" w14:textId="2265BB21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5D073194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3669B3F3" w14:textId="77777777" w:rsidR="00D11675" w:rsidRPr="00705A26" w:rsidRDefault="00D11675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Safety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10294008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198A22B7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6362759C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5346C52D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11675" w14:paraId="154D6F70" w14:textId="77777777" w:rsidTr="003F1EBA">
        <w:trPr>
          <w:trHeight w:val="251"/>
        </w:trPr>
        <w:tc>
          <w:tcPr>
            <w:tcW w:w="3690" w:type="dxa"/>
            <w:gridSpan w:val="2"/>
          </w:tcPr>
          <w:p w14:paraId="7805D99F" w14:textId="77777777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see a doctor or dentist when you need to?</w:t>
            </w:r>
          </w:p>
        </w:tc>
        <w:tc>
          <w:tcPr>
            <w:tcW w:w="600" w:type="dxa"/>
          </w:tcPr>
          <w:p w14:paraId="137AA752" w14:textId="0C208DFA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6371A052" w14:textId="2FE1A486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19205816" w14:textId="61085840" w:rsidR="00D11675" w:rsidRDefault="00D11675" w:rsidP="00D1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08E005DC" w14:textId="356C776E" w:rsidR="00D11675" w:rsidRDefault="00D11675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72CF" w14:paraId="49EB4844" w14:textId="77777777" w:rsidTr="009E0E68">
        <w:trPr>
          <w:trHeight w:val="251"/>
        </w:trPr>
        <w:tc>
          <w:tcPr>
            <w:tcW w:w="3690" w:type="dxa"/>
            <w:gridSpan w:val="2"/>
          </w:tcPr>
          <w:p w14:paraId="6484CF61" w14:textId="7929930D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need help taking medications, does your provider help you?</w:t>
            </w:r>
          </w:p>
        </w:tc>
        <w:tc>
          <w:tcPr>
            <w:tcW w:w="600" w:type="dxa"/>
          </w:tcPr>
          <w:p w14:paraId="5614A73C" w14:textId="483A60C0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71609152" w14:textId="16384E07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20B3DF8B" w14:textId="33B2F450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2F938893" w14:textId="1FCECAA1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1675" w14:paraId="716F337C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56B8DD19" w14:textId="77777777" w:rsidR="00D11675" w:rsidRPr="00705A26" w:rsidRDefault="00D11675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/ Shopping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0D06F7E1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5F602683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06B25D24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03ABD0A0" w14:textId="77777777" w:rsidR="00D11675" w:rsidRPr="00705A26" w:rsidRDefault="00D11675" w:rsidP="00D1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E72CF" w14:paraId="600FB641" w14:textId="77777777" w:rsidTr="009E0E68">
        <w:trPr>
          <w:trHeight w:val="251"/>
        </w:trPr>
        <w:tc>
          <w:tcPr>
            <w:tcW w:w="3690" w:type="dxa"/>
            <w:gridSpan w:val="2"/>
          </w:tcPr>
          <w:p w14:paraId="31AF7180" w14:textId="77777777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share your food?</w:t>
            </w:r>
          </w:p>
        </w:tc>
        <w:tc>
          <w:tcPr>
            <w:tcW w:w="600" w:type="dxa"/>
            <w:shd w:val="clear" w:color="auto" w:fill="auto"/>
          </w:tcPr>
          <w:p w14:paraId="32A1FA71" w14:textId="65091CCE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0B118AB5" w14:textId="6942917C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B030A6F" w14:textId="19FC5C9B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7EB42581" w14:textId="49F2CFF0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72CF" w14:paraId="5F05CF50" w14:textId="77777777" w:rsidTr="009E0E68">
        <w:trPr>
          <w:trHeight w:val="251"/>
        </w:trPr>
        <w:tc>
          <w:tcPr>
            <w:tcW w:w="3690" w:type="dxa"/>
            <w:gridSpan w:val="2"/>
          </w:tcPr>
          <w:p w14:paraId="55CFC722" w14:textId="50CFE4F8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access to food you choose at any time?</w:t>
            </w:r>
          </w:p>
        </w:tc>
        <w:tc>
          <w:tcPr>
            <w:tcW w:w="600" w:type="dxa"/>
            <w:shd w:val="clear" w:color="auto" w:fill="auto"/>
          </w:tcPr>
          <w:p w14:paraId="1F17564B" w14:textId="26E0CC6B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shd w:val="clear" w:color="auto" w:fill="auto"/>
          </w:tcPr>
          <w:p w14:paraId="5D564726" w14:textId="6CDBC57B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shd w:val="clear" w:color="auto" w:fill="auto"/>
          </w:tcPr>
          <w:p w14:paraId="51F456B8" w14:textId="52B49748" w:rsidR="005E72CF" w:rsidRDefault="005E72CF" w:rsidP="009E0E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25AFA97C" w14:textId="7C13EB8F" w:rsidR="005E72CF" w:rsidRDefault="005E72CF" w:rsidP="009E0E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796EAECC" w14:textId="77777777" w:rsidTr="007454B7">
        <w:trPr>
          <w:trHeight w:val="251"/>
        </w:trPr>
        <w:tc>
          <w:tcPr>
            <w:tcW w:w="3690" w:type="dxa"/>
            <w:gridSpan w:val="2"/>
          </w:tcPr>
          <w:p w14:paraId="5DA36680" w14:textId="77777777" w:rsidR="00827779" w:rsidRDefault="00827779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shops for the food?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60A01C68" w14:textId="084A7700" w:rsidR="00827779" w:rsidRDefault="00827779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234D715B" w14:textId="77777777" w:rsidTr="006416E3">
        <w:trPr>
          <w:trHeight w:val="251"/>
        </w:trPr>
        <w:tc>
          <w:tcPr>
            <w:tcW w:w="3690" w:type="dxa"/>
            <w:gridSpan w:val="2"/>
          </w:tcPr>
          <w:p w14:paraId="2634D354" w14:textId="77777777" w:rsidR="00827779" w:rsidRDefault="00827779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do to help fix the food?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539C03DF" w14:textId="18DC9642" w:rsidR="00827779" w:rsidRDefault="00827779" w:rsidP="00D1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12089C45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1C33D939" w14:textId="74B1CE1A" w:rsidR="00827779" w:rsidRPr="00705A26" w:rsidRDefault="00827779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Activities</w:t>
            </w:r>
            <w:r w:rsidR="005E7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Work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0C211882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CB5DA90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178EAE04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57B691EA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27779" w14:paraId="7D6B36CC" w14:textId="77777777" w:rsidTr="00166A79">
        <w:trPr>
          <w:trHeight w:val="251"/>
        </w:trPr>
        <w:tc>
          <w:tcPr>
            <w:tcW w:w="3690" w:type="dxa"/>
            <w:gridSpan w:val="2"/>
          </w:tcPr>
          <w:p w14:paraId="6F5FC9DF" w14:textId="77777777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kinds of things do you do for fun and relaxation?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48D062CD" w14:textId="1A308C56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2176206C" w14:textId="77777777" w:rsidTr="003F1EBA">
        <w:trPr>
          <w:trHeight w:val="251"/>
        </w:trPr>
        <w:tc>
          <w:tcPr>
            <w:tcW w:w="3690" w:type="dxa"/>
            <w:gridSpan w:val="2"/>
          </w:tcPr>
          <w:p w14:paraId="152238A2" w14:textId="6D7E39AB" w:rsidR="00827779" w:rsidRDefault="005E72CF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 opportunity to participate in community activities of your choosing?</w:t>
            </w:r>
          </w:p>
        </w:tc>
        <w:tc>
          <w:tcPr>
            <w:tcW w:w="600" w:type="dxa"/>
          </w:tcPr>
          <w:p w14:paraId="5CE35087" w14:textId="60C533DE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1795354B" w14:textId="755155BB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522A4773" w14:textId="2071DE62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3B03F260" w14:textId="1D4B5656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7E157324" w14:textId="77777777" w:rsidTr="003F1EBA">
        <w:trPr>
          <w:trHeight w:hRule="exact" w:val="288"/>
        </w:trPr>
        <w:tc>
          <w:tcPr>
            <w:tcW w:w="3690" w:type="dxa"/>
            <w:gridSpan w:val="2"/>
            <w:shd w:val="clear" w:color="auto" w:fill="DEEAF6" w:themeFill="accent1" w:themeFillTint="33"/>
            <w:vAlign w:val="center"/>
          </w:tcPr>
          <w:p w14:paraId="4BC69704" w14:textId="77777777" w:rsidR="00827779" w:rsidRPr="00705A26" w:rsidRDefault="00827779" w:rsidP="0082777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Finances (if applicable)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1C9C4EBF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3385A425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28F6E01B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22003C49" w14:textId="77777777" w:rsidR="00827779" w:rsidRPr="00705A26" w:rsidRDefault="00827779" w:rsidP="00827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27779" w14:paraId="7BCCAEA2" w14:textId="77777777" w:rsidTr="003F1EBA">
        <w:trPr>
          <w:trHeight w:val="251"/>
        </w:trPr>
        <w:tc>
          <w:tcPr>
            <w:tcW w:w="3690" w:type="dxa"/>
            <w:gridSpan w:val="2"/>
          </w:tcPr>
          <w:p w14:paraId="17EF15E1" w14:textId="77777777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handle your own finances or does someone help you?</w:t>
            </w:r>
          </w:p>
        </w:tc>
        <w:tc>
          <w:tcPr>
            <w:tcW w:w="600" w:type="dxa"/>
          </w:tcPr>
          <w:p w14:paraId="4A271E7F" w14:textId="3201EA6E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59C9CC18" w14:textId="0F69EB0A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2DA7AC61" w14:textId="2F1D4F32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148CE227" w14:textId="07C9CF1D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5C893B09" w14:textId="77777777" w:rsidTr="003F1EBA">
        <w:trPr>
          <w:trHeight w:val="251"/>
        </w:trPr>
        <w:tc>
          <w:tcPr>
            <w:tcW w:w="3690" w:type="dxa"/>
            <w:gridSpan w:val="2"/>
          </w:tcPr>
          <w:p w14:paraId="00219557" w14:textId="3F022D6C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get spending money?  </w:t>
            </w:r>
            <w:r w:rsidR="005E72CF">
              <w:rPr>
                <w:rFonts w:ascii="Arial" w:hAnsi="Arial" w:cs="Arial"/>
                <w:sz w:val="20"/>
                <w:szCs w:val="20"/>
              </w:rPr>
              <w:t>Are you able to spend it on things you want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0" w:type="dxa"/>
          </w:tcPr>
          <w:p w14:paraId="236AE1FB" w14:textId="06251614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566C1694" w14:textId="615209F4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0BAAFD11" w14:textId="06AE2763" w:rsidR="00827779" w:rsidRDefault="00827779" w:rsidP="008277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4BB7">
              <w:rPr>
                <w:rFonts w:ascii="Arial" w:hAnsi="Arial" w:cs="Arial"/>
                <w:sz w:val="20"/>
                <w:szCs w:val="20"/>
              </w:rPr>
            </w:r>
            <w:r w:rsidR="000D4B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39BB2BB9" w14:textId="06FF08BA" w:rsidR="00827779" w:rsidRDefault="00827779" w:rsidP="008277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7779" w14:paraId="7D5EBD95" w14:textId="77777777" w:rsidTr="000F598C">
        <w:trPr>
          <w:trHeight w:val="1111"/>
        </w:trPr>
        <w:tc>
          <w:tcPr>
            <w:tcW w:w="10790" w:type="dxa"/>
            <w:gridSpan w:val="9"/>
          </w:tcPr>
          <w:p w14:paraId="68FC0B29" w14:textId="428668B5" w:rsidR="00827779" w:rsidRDefault="000F598C" w:rsidP="00827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FOLLOW-UP </w:t>
            </w:r>
            <w:r w:rsidR="00827779"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284515B6" w14:textId="3EF3FF53" w:rsidR="00827779" w:rsidRPr="00A93AF5" w:rsidRDefault="00827779" w:rsidP="0082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4B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69BEE7F" w14:textId="77777777" w:rsidR="003F1EBA" w:rsidRPr="00A35868" w:rsidRDefault="003F1EBA">
      <w:pPr>
        <w:rPr>
          <w:rFonts w:ascii="Arial" w:hAnsi="Arial" w:cs="Arial"/>
          <w:sz w:val="20"/>
          <w:szCs w:val="20"/>
        </w:rPr>
      </w:pPr>
    </w:p>
    <w:sectPr w:rsidR="003F1EBA" w:rsidRPr="00A35868" w:rsidSect="00A358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058B" w14:textId="77777777" w:rsidR="00D11675" w:rsidRDefault="00D11675" w:rsidP="00A93AF5">
      <w:pPr>
        <w:spacing w:after="0" w:line="240" w:lineRule="auto"/>
      </w:pPr>
      <w:r>
        <w:separator/>
      </w:r>
    </w:p>
  </w:endnote>
  <w:endnote w:type="continuationSeparator" w:id="0">
    <w:p w14:paraId="2FB8ED96" w14:textId="77777777" w:rsidR="00D11675" w:rsidRDefault="00D11675" w:rsidP="00A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0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16E423" w14:textId="77777777" w:rsidR="00D11675" w:rsidRDefault="00D11675" w:rsidP="00A93AF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RESIDENTIAL </w:t>
            </w:r>
            <w:r w:rsidR="00385931">
              <w:rPr>
                <w:rFonts w:ascii="Arial" w:hAnsi="Arial" w:cs="Arial"/>
                <w:b/>
                <w:sz w:val="16"/>
                <w:szCs w:val="16"/>
              </w:rPr>
              <w:t xml:space="preserve">CERTIFICATION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EVALUATION CLIENT INTERVIEW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93A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93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A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5931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3ABBC6" w14:textId="45E30ABA" w:rsidR="00D11675" w:rsidRPr="00A93AF5" w:rsidRDefault="00D1167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10-645 (REV. </w:t>
    </w:r>
    <w:r w:rsidR="0015347E">
      <w:rPr>
        <w:rFonts w:ascii="Arial" w:hAnsi="Arial" w:cs="Arial"/>
        <w:b/>
        <w:sz w:val="16"/>
        <w:szCs w:val="16"/>
      </w:rPr>
      <w:t>02/2023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800" w14:textId="77777777" w:rsidR="00D11675" w:rsidRDefault="00D11675" w:rsidP="00A93AF5">
      <w:pPr>
        <w:spacing w:after="0" w:line="240" w:lineRule="auto"/>
      </w:pPr>
      <w:r>
        <w:separator/>
      </w:r>
    </w:p>
  </w:footnote>
  <w:footnote w:type="continuationSeparator" w:id="0">
    <w:p w14:paraId="461F00BD" w14:textId="77777777" w:rsidR="00D11675" w:rsidRDefault="00D11675" w:rsidP="00A9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E2ycjX7olrUtkgYoCA9R6P8+AEuPc924Svp6XF7nh8Ci5HlRwtHKmxATdGGOTbLhindKSqs6z3z8muoG3/FPyA==" w:salt="swYbDXiPQ5kzOfGvGXBe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83"/>
    <w:rsid w:val="00075871"/>
    <w:rsid w:val="000D4BB7"/>
    <w:rsid w:val="000F598C"/>
    <w:rsid w:val="0015347E"/>
    <w:rsid w:val="00195AEC"/>
    <w:rsid w:val="0025568C"/>
    <w:rsid w:val="00373FC7"/>
    <w:rsid w:val="00385931"/>
    <w:rsid w:val="003B5EC7"/>
    <w:rsid w:val="003F1EBA"/>
    <w:rsid w:val="00576676"/>
    <w:rsid w:val="005E72CF"/>
    <w:rsid w:val="006248D2"/>
    <w:rsid w:val="006E1683"/>
    <w:rsid w:val="00705A26"/>
    <w:rsid w:val="00777838"/>
    <w:rsid w:val="00827779"/>
    <w:rsid w:val="00A35868"/>
    <w:rsid w:val="00A93AF5"/>
    <w:rsid w:val="00D11675"/>
    <w:rsid w:val="00E94C05"/>
    <w:rsid w:val="00EA70C4"/>
    <w:rsid w:val="00F44E35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E369"/>
  <w15:chartTrackingRefBased/>
  <w15:docId w15:val="{093CD794-9032-4D2B-9BF1-0420966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F5"/>
  </w:style>
  <w:style w:type="paragraph" w:styleId="Footer">
    <w:name w:val="footer"/>
    <w:basedOn w:val="Normal"/>
    <w:link w:val="Foot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F5"/>
  </w:style>
  <w:style w:type="paragraph" w:styleId="Revision">
    <w:name w:val="Revision"/>
    <w:hidden/>
    <w:uiPriority w:val="99"/>
    <w:semiHidden/>
    <w:rsid w:val="000F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3937</Characters>
  <Application>Microsoft Office Word</Application>
  <DocSecurity>0</DocSecurity>
  <Lines>393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Certification Evaluation Client Interview</vt:lpstr>
    </vt:vector>
  </TitlesOfParts>
  <Company>DSHS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Certification Evaluation Client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2023-02-08T16:04:00Z</dcterms:created>
  <dcterms:modified xsi:type="dcterms:W3CDTF">2023-02-08T16:04:00Z</dcterms:modified>
</cp:coreProperties>
</file>