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1675"/>
        <w:gridCol w:w="1026"/>
        <w:gridCol w:w="2044"/>
        <w:gridCol w:w="585"/>
        <w:gridCol w:w="586"/>
        <w:gridCol w:w="586"/>
        <w:gridCol w:w="586"/>
        <w:gridCol w:w="585"/>
        <w:gridCol w:w="586"/>
        <w:gridCol w:w="586"/>
        <w:gridCol w:w="586"/>
        <w:gridCol w:w="585"/>
        <w:gridCol w:w="143"/>
        <w:gridCol w:w="443"/>
        <w:gridCol w:w="586"/>
        <w:gridCol w:w="586"/>
        <w:gridCol w:w="307"/>
        <w:gridCol w:w="277"/>
        <w:gridCol w:w="586"/>
        <w:gridCol w:w="586"/>
        <w:gridCol w:w="623"/>
      </w:tblGrid>
      <w:tr w:rsidR="00297B61" w14:paraId="093A524F" w14:textId="77777777" w:rsidTr="00253BE7">
        <w:trPr>
          <w:trHeight w:hRule="exact" w:val="576"/>
          <w:tblHeader/>
        </w:trPr>
        <w:tc>
          <w:tcPr>
            <w:tcW w:w="10425" w:type="dxa"/>
            <w:gridSpan w:val="14"/>
            <w:tcBorders>
              <w:bottom w:val="single" w:sz="2" w:space="0" w:color="auto"/>
            </w:tcBorders>
          </w:tcPr>
          <w:p w14:paraId="4BA5D314" w14:textId="77777777" w:rsidR="00297B61" w:rsidRDefault="00297B61" w:rsidP="00297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0FF0540D" w14:textId="05A04182" w:rsidR="00297B61" w:rsidRPr="00297B61" w:rsidRDefault="00297B61" w:rsidP="00297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994" w:type="dxa"/>
            <w:gridSpan w:val="8"/>
            <w:tcBorders>
              <w:bottom w:val="single" w:sz="2" w:space="0" w:color="auto"/>
            </w:tcBorders>
          </w:tcPr>
          <w:p w14:paraId="1490FA36" w14:textId="311DDED3" w:rsidR="00297B61" w:rsidRDefault="00297B61" w:rsidP="00297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6CFB8C17" w14:textId="2CD15A25" w:rsidR="00297B61" w:rsidRDefault="002923F9" w:rsidP="0029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2011-</w:t>
            </w:r>
            <w:r w:rsidR="00297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7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297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97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97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97B61" w14:paraId="1B98CA5C" w14:textId="77777777" w:rsidTr="00253BE7">
        <w:trPr>
          <w:trHeight w:hRule="exact" w:val="576"/>
          <w:tblHeader/>
        </w:trPr>
        <w:tc>
          <w:tcPr>
            <w:tcW w:w="2967" w:type="dxa"/>
            <w:gridSpan w:val="3"/>
            <w:tcBorders>
              <w:bottom w:val="single" w:sz="18" w:space="0" w:color="2F5496" w:themeColor="accent1" w:themeShade="BF"/>
            </w:tcBorders>
          </w:tcPr>
          <w:p w14:paraId="7FF5D5B7" w14:textId="678D2EEE" w:rsidR="00297B61" w:rsidRDefault="004431F8" w:rsidP="00297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COMPLETED</w:t>
            </w:r>
          </w:p>
          <w:p w14:paraId="7ED202CC" w14:textId="105F84CC" w:rsidR="00297B61" w:rsidRDefault="004431F8" w:rsidP="0029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452" w:type="dxa"/>
            <w:gridSpan w:val="19"/>
            <w:tcBorders>
              <w:bottom w:val="single" w:sz="18" w:space="0" w:color="2F5496" w:themeColor="accent1" w:themeShade="BF"/>
            </w:tcBorders>
          </w:tcPr>
          <w:p w14:paraId="2D87921D" w14:textId="3E5F2A74" w:rsidR="00297B61" w:rsidRDefault="00297B61" w:rsidP="00297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52F1A6CC" w14:textId="44F5D9D9" w:rsidR="00297B61" w:rsidRDefault="00297B61" w:rsidP="0029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26B71" w14:paraId="12105C8F" w14:textId="77777777" w:rsidTr="004431F8">
        <w:tc>
          <w:tcPr>
            <w:tcW w:w="1941" w:type="dxa"/>
            <w:gridSpan w:val="2"/>
            <w:tcBorders>
              <w:top w:val="single" w:sz="18" w:space="0" w:color="2F5496" w:themeColor="accent1" w:themeShade="BF"/>
              <w:left w:val="nil"/>
              <w:bottom w:val="nil"/>
              <w:right w:val="nil"/>
            </w:tcBorders>
          </w:tcPr>
          <w:p w14:paraId="4F5A9546" w14:textId="6F7635AE" w:rsidR="00297B61" w:rsidRDefault="00297B61" w:rsidP="0029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F64129" wp14:editId="41DFC9C0">
                  <wp:extent cx="1118235" cy="643890"/>
                  <wp:effectExtent l="0" t="0" r="5715" b="3810"/>
                  <wp:docPr id="204274085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740851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6" w:type="dxa"/>
            <w:gridSpan w:val="16"/>
            <w:tcBorders>
              <w:top w:val="single" w:sz="18" w:space="0" w:color="2F5496" w:themeColor="accent1" w:themeShade="BF"/>
              <w:left w:val="nil"/>
              <w:bottom w:val="nil"/>
              <w:right w:val="nil"/>
            </w:tcBorders>
          </w:tcPr>
          <w:p w14:paraId="3C334BC4" w14:textId="77777777" w:rsidR="00297B61" w:rsidRDefault="00297B61" w:rsidP="00AF05A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AGING AND LONG-TERM SUPORT ADMINISTRATION (ALTSA)</w:t>
            </w:r>
          </w:p>
          <w:p w14:paraId="57013DD2" w14:textId="77777777" w:rsidR="00297B61" w:rsidRDefault="00297B61" w:rsidP="00297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CARE SERVICES (RCS)</w:t>
            </w:r>
          </w:p>
          <w:p w14:paraId="21296BCA" w14:textId="77777777" w:rsidR="00297B61" w:rsidRDefault="00297B61" w:rsidP="00297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CERTIFIED COMMUNITY RESIDENTIAL SERVICES AND SUPPORTS (CCRSS)</w:t>
            </w:r>
          </w:p>
          <w:p w14:paraId="611D8B60" w14:textId="36DFD9D8" w:rsidR="00297B61" w:rsidRPr="00297B61" w:rsidRDefault="00297B61" w:rsidP="00AF05A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97B61">
              <w:rPr>
                <w:rFonts w:ascii="Arial" w:hAnsi="Arial" w:cs="Arial"/>
                <w:b/>
                <w:bCs/>
                <w:sz w:val="28"/>
                <w:szCs w:val="28"/>
              </w:rPr>
              <w:t>CCRSS Client Characteristics</w:t>
            </w:r>
          </w:p>
        </w:tc>
        <w:tc>
          <w:tcPr>
            <w:tcW w:w="2072" w:type="dxa"/>
            <w:gridSpan w:val="4"/>
            <w:tcBorders>
              <w:top w:val="single" w:sz="18" w:space="0" w:color="2F5496" w:themeColor="accent1" w:themeShade="BF"/>
              <w:left w:val="nil"/>
              <w:bottom w:val="nil"/>
              <w:right w:val="nil"/>
            </w:tcBorders>
          </w:tcPr>
          <w:p w14:paraId="1D744F3B" w14:textId="0BAC4936" w:rsidR="00297B61" w:rsidRPr="00947C51" w:rsidRDefault="00297B61" w:rsidP="00AF05A7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C51">
              <w:rPr>
                <w:rFonts w:ascii="Arial" w:hAnsi="Arial" w:cs="Arial"/>
                <w:sz w:val="20"/>
                <w:szCs w:val="20"/>
              </w:rPr>
              <w:t xml:space="preserve">Attachment </w:t>
            </w:r>
            <w:r w:rsidR="004431F8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4431F8" w14:paraId="60170151" w14:textId="77777777" w:rsidTr="004431F8">
        <w:tc>
          <w:tcPr>
            <w:tcW w:w="1441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033FB" w14:textId="175856DA" w:rsidR="004431F8" w:rsidRPr="00B1344C" w:rsidRDefault="004431F8" w:rsidP="00AF05A7">
            <w:pPr>
              <w:tabs>
                <w:tab w:val="center" w:pos="4128"/>
              </w:tabs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431F8">
              <w:rPr>
                <w:rFonts w:ascii="Arial" w:hAnsi="Arial" w:cs="Arial"/>
                <w:b/>
                <w:sz w:val="20"/>
                <w:szCs w:val="20"/>
              </w:rPr>
              <w:t>Please return to: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hyperlink r:id="rId7" w:history="1">
              <w:r w:rsidRPr="009B6F0A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RCSCCRSSemail@dshs.wa.gov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.  Changes to the Provider Information or Administrator should be submitted via form </w:t>
            </w:r>
            <w:hyperlink r:id="rId8" w:history="1">
              <w:r w:rsidR="00253BE7" w:rsidRPr="00E74A8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DSHS 10-604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297B61" w14:paraId="6EA05B18" w14:textId="77777777" w:rsidTr="004431F8">
        <w:tc>
          <w:tcPr>
            <w:tcW w:w="14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8E5"/>
          </w:tcPr>
          <w:p w14:paraId="6211A106" w14:textId="5CBB6B78" w:rsidR="00AF05A7" w:rsidRPr="00B1344C" w:rsidRDefault="00AF05A7" w:rsidP="00AF05A7">
            <w:pPr>
              <w:tabs>
                <w:tab w:val="center" w:pos="4128"/>
              </w:tabs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344C">
              <w:rPr>
                <w:rFonts w:ascii="Arial" w:hAnsi="Arial" w:cs="Arial"/>
                <w:bCs/>
                <w:sz w:val="20"/>
                <w:szCs w:val="20"/>
              </w:rPr>
              <w:t xml:space="preserve">Adaptive Equipment: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344C">
              <w:rPr>
                <w:rFonts w:ascii="Arial" w:hAnsi="Arial" w:cs="Arial"/>
                <w:bCs/>
                <w:sz w:val="20"/>
                <w:szCs w:val="20"/>
              </w:rPr>
              <w:t>Wheelchair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344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344C">
              <w:rPr>
                <w:rFonts w:ascii="Arial" w:hAnsi="Arial" w:cs="Arial"/>
                <w:bCs/>
                <w:sz w:val="20"/>
                <w:szCs w:val="20"/>
              </w:rPr>
              <w:t>Walker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344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344C">
              <w:rPr>
                <w:rFonts w:ascii="Arial" w:hAnsi="Arial" w:cs="Arial"/>
                <w:bCs/>
                <w:sz w:val="20"/>
                <w:szCs w:val="20"/>
              </w:rPr>
              <w:t>Eating Utensils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344C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344C">
              <w:rPr>
                <w:rFonts w:ascii="Arial" w:hAnsi="Arial" w:cs="Arial"/>
                <w:bCs/>
                <w:sz w:val="20"/>
                <w:szCs w:val="20"/>
              </w:rPr>
              <w:t>Communication Device</w:t>
            </w:r>
          </w:p>
          <w:p w14:paraId="595B50A6" w14:textId="1D16C6B8" w:rsidR="00AF05A7" w:rsidRPr="00B1344C" w:rsidRDefault="00AF05A7" w:rsidP="00AF05A7">
            <w:pPr>
              <w:tabs>
                <w:tab w:val="center" w:pos="4128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1344C">
              <w:rPr>
                <w:rFonts w:ascii="Arial" w:hAnsi="Arial" w:cs="Arial"/>
                <w:bCs/>
                <w:sz w:val="20"/>
                <w:szCs w:val="20"/>
              </w:rPr>
              <w:t xml:space="preserve">Crisis Diversion Support Services: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344C">
              <w:rPr>
                <w:rFonts w:ascii="Arial" w:hAnsi="Arial" w:cs="Arial"/>
                <w:bCs/>
                <w:sz w:val="20"/>
                <w:szCs w:val="20"/>
              </w:rPr>
              <w:t>Crisis diversion that is provided in the client’s own home.</w:t>
            </w:r>
          </w:p>
          <w:p w14:paraId="18BB906D" w14:textId="0DD23872" w:rsidR="00297B61" w:rsidRDefault="00AF05A7" w:rsidP="00AF05A7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B1344C">
              <w:rPr>
                <w:rFonts w:ascii="Arial" w:hAnsi="Arial" w:cs="Arial"/>
                <w:bCs/>
                <w:sz w:val="20"/>
                <w:szCs w:val="20"/>
              </w:rPr>
              <w:t>Crisis Diversion Bed Services: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1344C">
              <w:rPr>
                <w:rFonts w:ascii="Arial" w:hAnsi="Arial" w:cs="Arial"/>
                <w:bCs/>
                <w:sz w:val="20"/>
                <w:szCs w:val="20"/>
              </w:rPr>
              <w:t xml:space="preserve"> Crisis Diversion provided in a residence maintained by the service provider.</w:t>
            </w:r>
          </w:p>
        </w:tc>
      </w:tr>
      <w:tr w:rsidR="00C26B71" w14:paraId="0917AEEB" w14:textId="77777777" w:rsidTr="004431F8">
        <w:trPr>
          <w:trHeight w:val="447"/>
        </w:trPr>
        <w:tc>
          <w:tcPr>
            <w:tcW w:w="5011" w:type="dxa"/>
            <w:gridSpan w:val="4"/>
            <w:tcBorders>
              <w:top w:val="single" w:sz="4" w:space="0" w:color="auto"/>
            </w:tcBorders>
            <w:vAlign w:val="center"/>
          </w:tcPr>
          <w:p w14:paraId="6EEB64E1" w14:textId="45BAC92C" w:rsidR="00566CC2" w:rsidRDefault="00566CC2" w:rsidP="0029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Name: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78A05F2" w14:textId="740D064F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5 and above (5+)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512F8A4" w14:textId="37528945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guardian (G)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3D9A2B7" w14:textId="07A7F5C0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Vocational Program (VP)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F4418F9" w14:textId="5879012D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Adaptive Equipment (AE)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27F0823" w14:textId="2A4681E2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last six months (New)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E67EDF8" w14:textId="0E1BDF7D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 Delegation (ND)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4213954" w14:textId="30FB5345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Non-verbal (NV)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9A13DA2" w14:textId="25C2A426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Psychoactive Medications (Meds)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9C63BE7" w14:textId="62154088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 Support Plan (PBSP)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4F4F4C5" w14:textId="2FBAC789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Restrictive Procedures (Res)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45EFA1E" w14:textId="4D5313AB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Com. Protection (CP)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AAE0E7D" w14:textId="59196673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 for Provider (Work)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26EB717" w14:textId="0723F71F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helps with finances ($)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C72B37D" w14:textId="4716FA8D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 in group home or GTH (Group)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DE85913" w14:textId="08E07DDE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Crisis Diversion Bed Svs (CDBS)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8D39C16" w14:textId="45B384E1" w:rsidR="00566CC2" w:rsidRDefault="00566CC2" w:rsidP="00566CC2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Crisis Diversion Support Svs (CDSS)</w:t>
            </w:r>
          </w:p>
        </w:tc>
      </w:tr>
      <w:tr w:rsidR="00C26B71" w14:paraId="1386CC60" w14:textId="77777777" w:rsidTr="00C26B71">
        <w:trPr>
          <w:trHeight w:val="447"/>
        </w:trPr>
        <w:tc>
          <w:tcPr>
            <w:tcW w:w="5011" w:type="dxa"/>
            <w:gridSpan w:val="4"/>
            <w:vAlign w:val="center"/>
          </w:tcPr>
          <w:p w14:paraId="1757FCE2" w14:textId="6F7CE06D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Address: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258D2466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2BA1CAC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8EAAE21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E26F1F1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471C8F1B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DAACF82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CE779C2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736BE8D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7A38EE1A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75135533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1B88C2D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FE65D90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63A00E2B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E4C6296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463525D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5FBA922E" w14:textId="25F007AE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B71" w14:paraId="06F23502" w14:textId="77777777" w:rsidTr="00C26B71">
        <w:trPr>
          <w:trHeight w:val="447"/>
        </w:trPr>
        <w:tc>
          <w:tcPr>
            <w:tcW w:w="5011" w:type="dxa"/>
            <w:gridSpan w:val="4"/>
            <w:vAlign w:val="center"/>
          </w:tcPr>
          <w:p w14:paraId="6B79FBE9" w14:textId="2A058969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Alternate </w:t>
            </w:r>
            <w:r w:rsidR="004431F8">
              <w:rPr>
                <w:rFonts w:ascii="Arial" w:hAnsi="Arial" w:cs="Arial"/>
                <w:sz w:val="20"/>
                <w:szCs w:val="20"/>
              </w:rPr>
              <w:t xml:space="preserve">or Local </w:t>
            </w:r>
            <w:r>
              <w:rPr>
                <w:rFonts w:ascii="Arial" w:hAnsi="Arial" w:cs="Arial"/>
                <w:sz w:val="20"/>
                <w:szCs w:val="20"/>
              </w:rPr>
              <w:t xml:space="preserve">Office Address: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41C21653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DDF5195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B499C65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2018B50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304A2D84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8C0F64C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DB5972E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A7583D3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594EED66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43F6414A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933888D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90A6CCE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0FFCDDAD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2D0EA38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A67A9F5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355B344D" w14:textId="25CAA6A4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B71" w14:paraId="2E39ACA2" w14:textId="77777777" w:rsidTr="00C26B71">
        <w:trPr>
          <w:trHeight w:val="447"/>
        </w:trPr>
        <w:tc>
          <w:tcPr>
            <w:tcW w:w="5011" w:type="dxa"/>
            <w:gridSpan w:val="4"/>
            <w:vAlign w:val="center"/>
          </w:tcPr>
          <w:p w14:paraId="2C97B4C0" w14:textId="7C44BD55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Telephone: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52FE0742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6696330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40F1E13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3019FA3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4055F6CC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CE9CDFF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09079F7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1A3D9C3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35E5F05F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514340F5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C1FC5AE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9EF736A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422B5CC2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492619C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04E4570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14E848B3" w14:textId="7051E1BF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B71" w14:paraId="295275E5" w14:textId="77777777" w:rsidTr="00C26B71">
        <w:trPr>
          <w:trHeight w:val="447"/>
        </w:trPr>
        <w:tc>
          <w:tcPr>
            <w:tcW w:w="5011" w:type="dxa"/>
            <w:gridSpan w:val="4"/>
            <w:vAlign w:val="center"/>
          </w:tcPr>
          <w:p w14:paraId="5F131EF4" w14:textId="16475000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Fax: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7B97587E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82AE284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040CED4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14B4BA4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70A1CE5B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A767BF6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E7E4C6D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E46FD6A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1474A340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59A79CA0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E307FD1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5A438A8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381E8D07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7151319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8E97C49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75A07FC4" w14:textId="225884C0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B71" w14:paraId="158CA4CB" w14:textId="77777777" w:rsidTr="00C26B71">
        <w:trPr>
          <w:trHeight w:val="447"/>
        </w:trPr>
        <w:tc>
          <w:tcPr>
            <w:tcW w:w="5011" w:type="dxa"/>
            <w:gridSpan w:val="4"/>
            <w:vAlign w:val="center"/>
          </w:tcPr>
          <w:p w14:paraId="00CB097D" w14:textId="295B42F4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Administrator: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0837AE45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B2546D6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01B66CE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643D3EF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232675A2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57B7A6E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D1498BD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A346F23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289881CF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7DB8B1D8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18BAEE5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6C151BE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5169DBF6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5284275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0A6996B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5B81970D" w14:textId="42F874D3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B71" w14:paraId="006288C8" w14:textId="77777777" w:rsidTr="00C26B71">
        <w:trPr>
          <w:trHeight w:val="447"/>
        </w:trPr>
        <w:tc>
          <w:tcPr>
            <w:tcW w:w="5011" w:type="dxa"/>
            <w:gridSpan w:val="4"/>
            <w:vAlign w:val="center"/>
          </w:tcPr>
          <w:p w14:paraId="2E3D53A0" w14:textId="66B9E52A" w:rsidR="00566CC2" w:rsidRDefault="004431F8" w:rsidP="00AF0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Administrator’s Cell Phone</w:t>
            </w:r>
            <w:r w:rsidR="00566CC2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566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6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566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566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66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01BDE1B8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C88F2FC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CDE8EA8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1139D2B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4881682B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7860287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B1BC4C4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358773B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03E2FF15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36608AA4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0B39064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3B72BDC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551A8777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5CBB379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BE6DEA6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22B12198" w14:textId="7FCFA481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B71" w14:paraId="4071911F" w14:textId="77777777" w:rsidTr="00C26B71">
        <w:trPr>
          <w:trHeight w:val="447"/>
        </w:trPr>
        <w:tc>
          <w:tcPr>
            <w:tcW w:w="5011" w:type="dxa"/>
            <w:gridSpan w:val="4"/>
            <w:tcBorders>
              <w:bottom w:val="single" w:sz="2" w:space="0" w:color="auto"/>
            </w:tcBorders>
            <w:vAlign w:val="center"/>
          </w:tcPr>
          <w:p w14:paraId="5F261BD9" w14:textId="0F038FA5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Number of Clients </w:t>
            </w:r>
            <w:r w:rsidR="004431F8">
              <w:rPr>
                <w:rFonts w:ascii="Arial" w:hAnsi="Arial" w:cs="Arial"/>
                <w:sz w:val="20"/>
                <w:szCs w:val="20"/>
              </w:rPr>
              <w:t xml:space="preserve">for this </w:t>
            </w:r>
            <w:r w:rsidR="00253BE7">
              <w:rPr>
                <w:rFonts w:ascii="Arial" w:hAnsi="Arial" w:cs="Arial"/>
                <w:sz w:val="20"/>
                <w:szCs w:val="20"/>
              </w:rPr>
              <w:t>C</w:t>
            </w:r>
            <w:r w:rsidR="004431F8">
              <w:rPr>
                <w:rFonts w:ascii="Arial" w:hAnsi="Arial" w:cs="Arial"/>
                <w:sz w:val="20"/>
                <w:szCs w:val="20"/>
              </w:rPr>
              <w:t>ertification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  <w:tcBorders>
              <w:bottom w:val="single" w:sz="2" w:space="0" w:color="auto"/>
            </w:tcBorders>
          </w:tcPr>
          <w:p w14:paraId="540740B4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bottom w:val="single" w:sz="2" w:space="0" w:color="auto"/>
            </w:tcBorders>
          </w:tcPr>
          <w:p w14:paraId="354A1EB2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bottom w:val="single" w:sz="2" w:space="0" w:color="auto"/>
            </w:tcBorders>
          </w:tcPr>
          <w:p w14:paraId="77885C51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bottom w:val="single" w:sz="2" w:space="0" w:color="auto"/>
            </w:tcBorders>
          </w:tcPr>
          <w:p w14:paraId="454A7E78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bottom w:val="single" w:sz="2" w:space="0" w:color="auto"/>
            </w:tcBorders>
          </w:tcPr>
          <w:p w14:paraId="55E2A2ED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bottom w:val="single" w:sz="2" w:space="0" w:color="auto"/>
            </w:tcBorders>
          </w:tcPr>
          <w:p w14:paraId="72913610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bottom w:val="single" w:sz="2" w:space="0" w:color="auto"/>
            </w:tcBorders>
          </w:tcPr>
          <w:p w14:paraId="47D3E718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bottom w:val="single" w:sz="2" w:space="0" w:color="auto"/>
            </w:tcBorders>
          </w:tcPr>
          <w:p w14:paraId="2755511F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bottom w:val="single" w:sz="2" w:space="0" w:color="auto"/>
            </w:tcBorders>
          </w:tcPr>
          <w:p w14:paraId="0F15DE18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bottom w:val="single" w:sz="2" w:space="0" w:color="auto"/>
            </w:tcBorders>
          </w:tcPr>
          <w:p w14:paraId="54F5EB4D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bottom w:val="single" w:sz="2" w:space="0" w:color="auto"/>
            </w:tcBorders>
          </w:tcPr>
          <w:p w14:paraId="7950C5BB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bottom w:val="single" w:sz="2" w:space="0" w:color="auto"/>
            </w:tcBorders>
          </w:tcPr>
          <w:p w14:paraId="2ABE9231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  <w:tcBorders>
              <w:bottom w:val="single" w:sz="2" w:space="0" w:color="auto"/>
            </w:tcBorders>
          </w:tcPr>
          <w:p w14:paraId="6BFB33FF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bottom w:val="single" w:sz="2" w:space="0" w:color="auto"/>
            </w:tcBorders>
          </w:tcPr>
          <w:p w14:paraId="1F06A172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bottom w:val="single" w:sz="2" w:space="0" w:color="auto"/>
            </w:tcBorders>
          </w:tcPr>
          <w:p w14:paraId="09C258A7" w14:textId="77777777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bottom w:val="single" w:sz="2" w:space="0" w:color="auto"/>
            </w:tcBorders>
          </w:tcPr>
          <w:p w14:paraId="5C6C43CA" w14:textId="2C245AF6" w:rsidR="00566CC2" w:rsidRDefault="00566CC2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A7" w14:paraId="6C6A687F" w14:textId="77777777" w:rsidTr="00C26B71">
        <w:tc>
          <w:tcPr>
            <w:tcW w:w="14419" w:type="dxa"/>
            <w:gridSpan w:val="22"/>
            <w:tcBorders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5E3D3014" w14:textId="3958BBF4" w:rsidR="00AF05A7" w:rsidRDefault="00AF05A7" w:rsidP="00AF0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4B035FC7" w14:textId="77777777" w:rsidTr="00C26B71">
        <w:trPr>
          <w:trHeight w:val="446"/>
        </w:trPr>
        <w:tc>
          <w:tcPr>
            <w:tcW w:w="266" w:type="dxa"/>
            <w:vMerge w:val="restart"/>
            <w:tcBorders>
              <w:top w:val="single" w:sz="2" w:space="0" w:color="B4C6E7" w:themeColor="accent1" w:themeTint="66"/>
            </w:tcBorders>
            <w:shd w:val="clear" w:color="auto" w:fill="B4C6E7" w:themeFill="accent1" w:themeFillTint="66"/>
          </w:tcPr>
          <w:p w14:paraId="5A4F54E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42AB87" w14:textId="2483550A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78EA7DF" w14:textId="5A378FEE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6CADFE4" w14:textId="20997CB2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FFC0B69" w14:textId="009549E4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34EB654" w14:textId="121D654C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DB57FAB" w14:textId="068BF461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6EFA414" w14:textId="03013263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2766EE8" w14:textId="178819A2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4897360" w14:textId="745BA191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Meds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81C1374" w14:textId="060574FB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PBSP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822F9FF" w14:textId="04A973DB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0DD6F99" w14:textId="4A4AFDD5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A0F10C2" w14:textId="7EE50319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F02A396" w14:textId="32B4C128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34AABC6" w14:textId="10BFF64A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2ACB58D" w14:textId="2EFEF572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CDBS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F7FF5BE" w14:textId="635852C9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CDSS</w:t>
            </w:r>
          </w:p>
        </w:tc>
      </w:tr>
      <w:tr w:rsidR="00746740" w14:paraId="7C622EAA" w14:textId="77777777" w:rsidTr="00C26B71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6899A86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EE0E6F" w14:textId="1B78907F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58CA4E7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431FD9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CDB083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9D7D95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58B995A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2AFFB1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4409B1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D8B87B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3CE3668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7AE229F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17063B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FAE108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33BC51C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A9AE1A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2CF24F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69DDC883" w14:textId="1BE91B55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3A26DB2A" w14:textId="77777777" w:rsidTr="00C26B71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5DA5313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3D5579" w14:textId="2F7796EF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5B05E85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CB0778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8E648E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5880EC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2FACA77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DA2382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35136E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DB392E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6D18A6F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65C9A71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41C367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9611DA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2DBCA8D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9A68AB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52447F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255E9FD8" w14:textId="72023DB3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3C807528" w14:textId="77777777" w:rsidTr="00C26B71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7FB2AED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8E5"/>
          </w:tcPr>
          <w:p w14:paraId="401A8C71" w14:textId="202A7B9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Name(s):</w:t>
            </w:r>
          </w:p>
        </w:tc>
        <w:tc>
          <w:tcPr>
            <w:tcW w:w="585" w:type="dxa"/>
            <w:vMerge/>
          </w:tcPr>
          <w:p w14:paraId="634D7F6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F1C98E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721FE7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E2C692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38CA1CE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CC2FAB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F193EE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68F30D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5E5234F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12C61DA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56B6AA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4E849B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2E6197C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109598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EBC89E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04EABDD0" w14:textId="240B5F23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4816C0B3" w14:textId="77777777" w:rsidTr="00C26B71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271B59E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BF69BA7" w14:textId="29ECFEE3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EF0F154" w14:textId="04BC4B6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86" w:type="dxa"/>
            <w:vAlign w:val="center"/>
          </w:tcPr>
          <w:p w14:paraId="6C66E779" w14:textId="68E7942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86" w:type="dxa"/>
            <w:vAlign w:val="center"/>
          </w:tcPr>
          <w:p w14:paraId="42CB037E" w14:textId="02B290C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86" w:type="dxa"/>
            <w:vAlign w:val="center"/>
          </w:tcPr>
          <w:p w14:paraId="0151E067" w14:textId="51E2C25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85" w:type="dxa"/>
            <w:vAlign w:val="center"/>
          </w:tcPr>
          <w:p w14:paraId="3D1A8AE9" w14:textId="4269975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86" w:type="dxa"/>
            <w:vAlign w:val="center"/>
          </w:tcPr>
          <w:p w14:paraId="3E4FEF07" w14:textId="6461BED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86" w:type="dxa"/>
            <w:vAlign w:val="center"/>
          </w:tcPr>
          <w:p w14:paraId="1B91B171" w14:textId="6D69E7E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86" w:type="dxa"/>
            <w:vAlign w:val="center"/>
          </w:tcPr>
          <w:p w14:paraId="3F5103FB" w14:textId="7B4FD55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85" w:type="dxa"/>
            <w:vAlign w:val="center"/>
          </w:tcPr>
          <w:p w14:paraId="22129C69" w14:textId="1070238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86" w:type="dxa"/>
            <w:gridSpan w:val="2"/>
            <w:vAlign w:val="center"/>
          </w:tcPr>
          <w:p w14:paraId="3F073505" w14:textId="0B8C1C3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86" w:type="dxa"/>
            <w:vAlign w:val="center"/>
          </w:tcPr>
          <w:p w14:paraId="1289E898" w14:textId="56FC07E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86" w:type="dxa"/>
            <w:vAlign w:val="center"/>
          </w:tcPr>
          <w:p w14:paraId="4FACD8A6" w14:textId="2CC889B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84" w:type="dxa"/>
            <w:gridSpan w:val="2"/>
            <w:vAlign w:val="center"/>
          </w:tcPr>
          <w:p w14:paraId="35003272" w14:textId="03FBE44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86" w:type="dxa"/>
            <w:vAlign w:val="center"/>
          </w:tcPr>
          <w:p w14:paraId="639C0698" w14:textId="78A7911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86" w:type="dxa"/>
            <w:vAlign w:val="center"/>
          </w:tcPr>
          <w:p w14:paraId="73B5E47C" w14:textId="7DA070F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23" w:type="dxa"/>
            <w:vAlign w:val="center"/>
          </w:tcPr>
          <w:p w14:paraId="5F548247" w14:textId="348ED2B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46740" w14:paraId="7FAD4A4C" w14:textId="77777777" w:rsidTr="00C26B71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2BEB63E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D289AFA" w14:textId="4F6592CA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8020CF4" w14:textId="36B5774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1B7E19C" w14:textId="0406D2D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656BF9E" w14:textId="6DEA991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901CEBE" w14:textId="12B4317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5651E49" w14:textId="2943A76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347CE2D" w14:textId="7F6CDBB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4BD97A0" w14:textId="5325DA3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86E9198" w14:textId="10102AB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4D43E19" w14:textId="7B3E08E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3D5F22AB" w14:textId="16AD0B2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5C1CEF2" w14:textId="6DF224A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72CBEB3" w14:textId="06B6005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0A9CE05A" w14:textId="0D3D779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F5791F8" w14:textId="51402EE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D87B68E" w14:textId="7BE9B63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006361D8" w14:textId="197272A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595F50EC" w14:textId="77777777" w:rsidTr="00C26B71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3608339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F963EE4" w14:textId="24A0A1D3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A661974" w14:textId="3F22931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9EB6968" w14:textId="014763A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73794C6" w14:textId="3AAAFF9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A53292D" w14:textId="330D875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35F747E" w14:textId="0FF2A89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004FB1D" w14:textId="5F9AFD6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A224C65" w14:textId="7490CB2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0D995C3" w14:textId="43E76FB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6530FDD" w14:textId="16C4467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4B9469B3" w14:textId="0007461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7A7DEC2" w14:textId="1DA01AB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E196D14" w14:textId="67FF43C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507A5F5F" w14:textId="6546D03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1A9A7D1" w14:textId="143CFD5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497AA68" w14:textId="08F749E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73B09C0B" w14:textId="08CC032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4D80FDE9" w14:textId="77777777" w:rsidTr="00C26B71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1BADB18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</w:tcBorders>
          </w:tcPr>
          <w:p w14:paraId="70591A99" w14:textId="0ACB0331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A655896" w14:textId="260ABFC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D044642" w14:textId="723A200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8085507" w14:textId="786B410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2B2BB8B" w14:textId="14B91FD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DD1A0B4" w14:textId="19A6547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E0F1818" w14:textId="0F15A02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41C308D" w14:textId="50EEFF4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87F7759" w14:textId="3437D28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D128147" w14:textId="704ECC5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39F64281" w14:textId="4D68D7A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762342B" w14:textId="20E5F4E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D781F46" w14:textId="1BE8154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1454AF7A" w14:textId="4B06160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FDC9624" w14:textId="5D3AD50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C78AD1C" w14:textId="1D5F6CB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717FC3A1" w14:textId="316C2CD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0BC726C3" w14:textId="77777777" w:rsidTr="002C7C28">
        <w:tc>
          <w:tcPr>
            <w:tcW w:w="14419" w:type="dxa"/>
            <w:gridSpan w:val="22"/>
            <w:tcBorders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03987B8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19E012BE" w14:textId="77777777" w:rsidTr="00746740">
        <w:trPr>
          <w:trHeight w:val="446"/>
        </w:trPr>
        <w:tc>
          <w:tcPr>
            <w:tcW w:w="266" w:type="dxa"/>
            <w:vMerge w:val="restart"/>
            <w:tcBorders>
              <w:top w:val="single" w:sz="2" w:space="0" w:color="B4C6E7" w:themeColor="accent1" w:themeTint="66"/>
              <w:bottom w:val="nil"/>
            </w:tcBorders>
            <w:shd w:val="clear" w:color="auto" w:fill="B4C6E7" w:themeFill="accent1" w:themeFillTint="66"/>
          </w:tcPr>
          <w:p w14:paraId="7226B5F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1FCE99" w14:textId="03F6BFF3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2945A5D1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FF6FB6B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118366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8ECC57E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E616125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8D89146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749F32F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B033A3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Meds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5DD88F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PBSP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EDCCAB7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759BDE5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8D6FE4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AE63FB6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E27195B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D04BC28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CDBS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9B32D5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CDSS</w:t>
            </w:r>
          </w:p>
        </w:tc>
      </w:tr>
      <w:tr w:rsidR="00746740" w14:paraId="4A585E67" w14:textId="77777777" w:rsidTr="00746740">
        <w:trPr>
          <w:trHeight w:val="446"/>
        </w:trPr>
        <w:tc>
          <w:tcPr>
            <w:tcW w:w="266" w:type="dxa"/>
            <w:vMerge/>
            <w:tcBorders>
              <w:top w:val="single" w:sz="4" w:space="0" w:color="auto"/>
              <w:bottom w:val="nil"/>
            </w:tcBorders>
            <w:shd w:val="clear" w:color="auto" w:fill="B4C6E7" w:themeFill="accent1" w:themeFillTint="66"/>
          </w:tcPr>
          <w:p w14:paraId="443BC13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702BAE" w14:textId="0F9DF752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41487DB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50C991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F5A1AF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EC9492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6B0730D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DE93DE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7F8E81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2EC890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3751C71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5750306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A5E825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6BC0F8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07ACEE3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03C4A1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3F41DF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772E67F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253A016C" w14:textId="77777777" w:rsidTr="00746740">
        <w:trPr>
          <w:trHeight w:val="446"/>
        </w:trPr>
        <w:tc>
          <w:tcPr>
            <w:tcW w:w="266" w:type="dxa"/>
            <w:vMerge/>
            <w:tcBorders>
              <w:top w:val="single" w:sz="4" w:space="0" w:color="auto"/>
              <w:bottom w:val="nil"/>
            </w:tcBorders>
            <w:shd w:val="clear" w:color="auto" w:fill="B4C6E7" w:themeFill="accent1" w:themeFillTint="66"/>
          </w:tcPr>
          <w:p w14:paraId="3B2A7B3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C6F3F4" w14:textId="57A73182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5689D03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005185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E834C9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E1F3E2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3F9FAC4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BA087B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884521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74E6D6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76C8374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79FE5CD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E3D66A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498ACF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7030BA2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862410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C64D7A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13B1C0B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4170B96E" w14:textId="77777777" w:rsidTr="00746740">
        <w:trPr>
          <w:trHeight w:val="137"/>
        </w:trPr>
        <w:tc>
          <w:tcPr>
            <w:tcW w:w="266" w:type="dxa"/>
            <w:vMerge/>
            <w:tcBorders>
              <w:top w:val="single" w:sz="4" w:space="0" w:color="auto"/>
              <w:bottom w:val="nil"/>
            </w:tcBorders>
            <w:shd w:val="clear" w:color="auto" w:fill="B4C6E7" w:themeFill="accent1" w:themeFillTint="66"/>
          </w:tcPr>
          <w:p w14:paraId="3D554BC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8E5"/>
          </w:tcPr>
          <w:p w14:paraId="0C48C5F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Name(s):</w:t>
            </w:r>
          </w:p>
        </w:tc>
        <w:tc>
          <w:tcPr>
            <w:tcW w:w="585" w:type="dxa"/>
            <w:vMerge/>
          </w:tcPr>
          <w:p w14:paraId="5EDF892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09E1AC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C76FEB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C15AC6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7684F9E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67351F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11BEB6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722F8F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73B5925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17BCDEF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3C17F6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1420AB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0DA2802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E1A1D8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AEB659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73A5F9E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3523A04E" w14:textId="77777777" w:rsidTr="00746740">
        <w:trPr>
          <w:trHeight w:val="137"/>
        </w:trPr>
        <w:tc>
          <w:tcPr>
            <w:tcW w:w="266" w:type="dxa"/>
            <w:vMerge/>
            <w:tcBorders>
              <w:top w:val="single" w:sz="4" w:space="0" w:color="auto"/>
              <w:bottom w:val="nil"/>
            </w:tcBorders>
            <w:shd w:val="clear" w:color="auto" w:fill="B4C6E7" w:themeFill="accent1" w:themeFillTint="66"/>
          </w:tcPr>
          <w:p w14:paraId="1C8698E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2A413D4" w14:textId="131DF501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B99A447" w14:textId="7F70F30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03FFFCC" w14:textId="52DFF9D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245244D" w14:textId="5CF6F86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18E8D18" w14:textId="09975D8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4C79382" w14:textId="2DEAD75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772A823" w14:textId="75AA6F8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4A90C40" w14:textId="7FB9FD4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447BC4F" w14:textId="67B0FCC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F0FD9FF" w14:textId="51F1D5C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2E2AE76D" w14:textId="407A560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EFD07A1" w14:textId="3B703DD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C1A8CD3" w14:textId="3710FE2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71992C41" w14:textId="7679512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C439CE5" w14:textId="196E533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8E6CA97" w14:textId="69B300A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78F6F50B" w14:textId="2F4B1B8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4560C7B3" w14:textId="77777777" w:rsidTr="00746740">
        <w:trPr>
          <w:trHeight w:val="137"/>
        </w:trPr>
        <w:tc>
          <w:tcPr>
            <w:tcW w:w="266" w:type="dxa"/>
            <w:vMerge/>
            <w:tcBorders>
              <w:top w:val="single" w:sz="4" w:space="0" w:color="auto"/>
              <w:bottom w:val="nil"/>
            </w:tcBorders>
            <w:shd w:val="clear" w:color="auto" w:fill="B4C6E7" w:themeFill="accent1" w:themeFillTint="66"/>
          </w:tcPr>
          <w:p w14:paraId="32C9AD2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E054CD8" w14:textId="460C1265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C61EED5" w14:textId="32CB9E7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4143EAA" w14:textId="3C8BDF6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7B4DF11" w14:textId="73A8F81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0DE6AD0" w14:textId="71CB66C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FB48D05" w14:textId="4CADC60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C92E264" w14:textId="1A3A86B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A03ED9F" w14:textId="4309B75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3BFB7B1" w14:textId="3726446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CF6CD5B" w14:textId="172CC09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1330DD8D" w14:textId="4B1A493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4B01442" w14:textId="00EC4B6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205FE00" w14:textId="637F0D9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3AEDE732" w14:textId="6F000FC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3CB2E8D" w14:textId="2BDB565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4C5A958" w14:textId="6395A42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1DFE71CF" w14:textId="5261DFB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65266A2D" w14:textId="77777777" w:rsidTr="00746740">
        <w:trPr>
          <w:trHeight w:val="137"/>
        </w:trPr>
        <w:tc>
          <w:tcPr>
            <w:tcW w:w="266" w:type="dxa"/>
            <w:vMerge/>
            <w:tcBorders>
              <w:top w:val="single" w:sz="4" w:space="0" w:color="auto"/>
              <w:bottom w:val="nil"/>
            </w:tcBorders>
            <w:shd w:val="clear" w:color="auto" w:fill="B4C6E7" w:themeFill="accent1" w:themeFillTint="66"/>
          </w:tcPr>
          <w:p w14:paraId="2CD9EC0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F40A5C1" w14:textId="70447A6C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2E23B575" w14:textId="5DEE7CB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AF502E7" w14:textId="359F83A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47D10A4" w14:textId="23F1AAD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CF42A50" w14:textId="31CA61A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5E080485" w14:textId="795AC23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4A24AC3" w14:textId="4105FE0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11B22FD" w14:textId="0639E20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919F908" w14:textId="3A623AC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54739FCA" w14:textId="49ADF57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bottom w:val="single" w:sz="2" w:space="0" w:color="auto"/>
            </w:tcBorders>
            <w:vAlign w:val="center"/>
          </w:tcPr>
          <w:p w14:paraId="72C5FA32" w14:textId="70E81B5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01C4CFF" w14:textId="1799A49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8C29DCA" w14:textId="76DD71A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bottom w:val="single" w:sz="2" w:space="0" w:color="auto"/>
            </w:tcBorders>
            <w:vAlign w:val="center"/>
          </w:tcPr>
          <w:p w14:paraId="6D2C2F56" w14:textId="66E3B7C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320F818" w14:textId="6495042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2DA8251" w14:textId="49C925E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bottom w:val="single" w:sz="2" w:space="0" w:color="auto"/>
            </w:tcBorders>
            <w:vAlign w:val="center"/>
          </w:tcPr>
          <w:p w14:paraId="03C62FDA" w14:textId="304BE75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7E1FC7B6" w14:textId="77777777" w:rsidTr="00746740">
        <w:trPr>
          <w:trHeight w:val="137"/>
        </w:trPr>
        <w:tc>
          <w:tcPr>
            <w:tcW w:w="266" w:type="dxa"/>
            <w:vMerge/>
            <w:tcBorders>
              <w:top w:val="single" w:sz="4" w:space="0" w:color="auto"/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0DC4321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AC26BDB" w14:textId="03C6B498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4FB07FAF" w14:textId="171EB6D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11F2F38" w14:textId="2DEEDB5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64635E98" w14:textId="22BF1A5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330D299" w14:textId="341B21F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130C0835" w14:textId="74CE8CA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FA39DD0" w14:textId="4475D63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2EA161E" w14:textId="23828CA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95F69C4" w14:textId="5556845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5C69817B" w14:textId="09535EC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bottom w:val="single" w:sz="2" w:space="0" w:color="auto"/>
            </w:tcBorders>
            <w:vAlign w:val="center"/>
          </w:tcPr>
          <w:p w14:paraId="5699407F" w14:textId="256C9DE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04C28CB" w14:textId="4732262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4C5D9BA" w14:textId="2DC074E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bottom w:val="single" w:sz="2" w:space="0" w:color="auto"/>
            </w:tcBorders>
            <w:vAlign w:val="center"/>
          </w:tcPr>
          <w:p w14:paraId="053E7038" w14:textId="795A2F7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763B7EF" w14:textId="0634868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7943060" w14:textId="535AC45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bottom w:val="single" w:sz="2" w:space="0" w:color="auto"/>
            </w:tcBorders>
            <w:vAlign w:val="center"/>
          </w:tcPr>
          <w:p w14:paraId="6B10C9EF" w14:textId="008D6FC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6986C253" w14:textId="77777777" w:rsidTr="00746740">
        <w:tc>
          <w:tcPr>
            <w:tcW w:w="14419" w:type="dxa"/>
            <w:gridSpan w:val="22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243D94E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44FD42D1" w14:textId="77777777" w:rsidTr="002C7C28">
        <w:trPr>
          <w:trHeight w:val="446"/>
        </w:trPr>
        <w:tc>
          <w:tcPr>
            <w:tcW w:w="266" w:type="dxa"/>
            <w:vMerge w:val="restart"/>
            <w:tcBorders>
              <w:top w:val="single" w:sz="2" w:space="0" w:color="B4C6E7" w:themeColor="accent1" w:themeTint="66"/>
            </w:tcBorders>
            <w:shd w:val="clear" w:color="auto" w:fill="B4C6E7" w:themeFill="accent1" w:themeFillTint="66"/>
          </w:tcPr>
          <w:p w14:paraId="71D9EAE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1495D3" w14:textId="2FF19124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0C4A2A2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29FF8AB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E138D77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2F26E3CD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1FDF396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676793E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A15F866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7E7265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Meds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9B73C50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PBSP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591B866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25BE877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AF1D4AD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A78DA92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965F844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7F231C2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CDBS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16B85E9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CDSS</w:t>
            </w:r>
          </w:p>
        </w:tc>
      </w:tr>
      <w:tr w:rsidR="00746740" w14:paraId="0BC33F4F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42F9197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533715" w14:textId="4F9480DF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387511B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E34B72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764073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374FEE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1A62BEE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94364F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985FE0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46FFEC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078E122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705A3CF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0E1229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7FA20C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01C8452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B12320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416F5B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7FDE3C7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5DB69343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5C6080A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348764" w14:textId="7AB34841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633B09C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AF2FA4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678274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A86713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22B2BA0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D967C7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1320C1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805C76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60BFDBD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3B609E2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49FB44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DD3E28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44A653F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BF045E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BB6B5F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7B6E9E2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6F730F12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403C61A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8E5"/>
          </w:tcPr>
          <w:p w14:paraId="677B4E9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Name(s):</w:t>
            </w:r>
          </w:p>
        </w:tc>
        <w:tc>
          <w:tcPr>
            <w:tcW w:w="585" w:type="dxa"/>
            <w:vMerge/>
          </w:tcPr>
          <w:p w14:paraId="0082A13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E6EA05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50993F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B7DCA0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63BC2A2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4AB3D6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85F09E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10AF3C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4C37CB1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13767C6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38E855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D9DDD8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3C48611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FC2133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367E69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140719B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35AEA2D2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2C16143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6121A08" w14:textId="3EE3C39A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F7D8A82" w14:textId="7B419FB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E3782C0" w14:textId="3D0FD87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2A004AC" w14:textId="266963C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FE01D51" w14:textId="0737005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3D1764E" w14:textId="006076A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5B46BEC" w14:textId="08D9AB7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59D118F" w14:textId="5556794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5B73FBC" w14:textId="6CDFE55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215169F" w14:textId="69FCDA3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4E118709" w14:textId="3C0711E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17643BB" w14:textId="1AFE4FF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1112026" w14:textId="4B14C8C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090B02A9" w14:textId="4B8A794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671D15C" w14:textId="55741A4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7796BBB" w14:textId="026DB4F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6826DB0E" w14:textId="65BD70F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5EBBD95B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07A91A0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D571EF4" w14:textId="5122C556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24B763F" w14:textId="1C3C34E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4040F3F" w14:textId="57D631D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AC9E536" w14:textId="76C004D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E6B363E" w14:textId="3EA3F42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20C9209" w14:textId="2152DB9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74B2EDE" w14:textId="690E372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A52056B" w14:textId="3F777B5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7A69CA2" w14:textId="7A2EE92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DD3C69F" w14:textId="327F1A4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30779E73" w14:textId="331B866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8066FB3" w14:textId="6C0939F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9F822A3" w14:textId="6EAAD2F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2F557D64" w14:textId="2B8E99D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DB82550" w14:textId="32592B1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C7C72EA" w14:textId="555BAF0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6D51306E" w14:textId="253909D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6E2DE01C" w14:textId="77777777" w:rsidTr="00746740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678E596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B08294B" w14:textId="233A8A84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63250586" w14:textId="240813F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E51D95F" w14:textId="52856E8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50CD65F" w14:textId="3D91B85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888D195" w14:textId="2A6607A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53DCF727" w14:textId="0BF6AC0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F026B95" w14:textId="30B35CD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AE619DA" w14:textId="1E3C18C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687AC185" w14:textId="5805F8B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485EF8F0" w14:textId="7102C3F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bottom w:val="single" w:sz="2" w:space="0" w:color="auto"/>
            </w:tcBorders>
            <w:vAlign w:val="center"/>
          </w:tcPr>
          <w:p w14:paraId="7E80DF0F" w14:textId="0F5092B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0FA346B" w14:textId="5FE0F15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09B9AAFE" w14:textId="07AA11C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bottom w:val="single" w:sz="2" w:space="0" w:color="auto"/>
            </w:tcBorders>
            <w:vAlign w:val="center"/>
          </w:tcPr>
          <w:p w14:paraId="32E175A4" w14:textId="2578F55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0E6AE43B" w14:textId="42DC27A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5C26222" w14:textId="47A0356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bottom w:val="single" w:sz="2" w:space="0" w:color="auto"/>
            </w:tcBorders>
            <w:vAlign w:val="center"/>
          </w:tcPr>
          <w:p w14:paraId="7D3B7CC0" w14:textId="4F81133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534395CA" w14:textId="77777777" w:rsidTr="00746740">
        <w:trPr>
          <w:trHeight w:val="137"/>
        </w:trPr>
        <w:tc>
          <w:tcPr>
            <w:tcW w:w="266" w:type="dxa"/>
            <w:vMerge/>
            <w:tcBorders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70FB96D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ED7B6DC" w14:textId="1F8B708F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348F0BA3" w14:textId="207AD95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6EBE2D7A" w14:textId="6B16579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0E3832E" w14:textId="17C9261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032C37E2" w14:textId="7B99C99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5268871B" w14:textId="42B8B5F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0F1404E2" w14:textId="3888478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0E0C1611" w14:textId="7A0B85D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00B733FD" w14:textId="6A19A97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0F523207" w14:textId="4A6A1CE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bottom w:val="single" w:sz="2" w:space="0" w:color="auto"/>
            </w:tcBorders>
            <w:vAlign w:val="center"/>
          </w:tcPr>
          <w:p w14:paraId="5F55E419" w14:textId="0CE5E49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D1C8934" w14:textId="01A3F59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AC88A9F" w14:textId="4411FE3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bottom w:val="single" w:sz="2" w:space="0" w:color="auto"/>
            </w:tcBorders>
            <w:vAlign w:val="center"/>
          </w:tcPr>
          <w:p w14:paraId="0A7AE3FC" w14:textId="4F99E66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788F571" w14:textId="01E813B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C3CC10C" w14:textId="170ED05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bottom w:val="single" w:sz="2" w:space="0" w:color="auto"/>
            </w:tcBorders>
            <w:vAlign w:val="center"/>
          </w:tcPr>
          <w:p w14:paraId="51C6D0C2" w14:textId="1DA3D70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538C984C" w14:textId="77777777" w:rsidTr="00746740">
        <w:tc>
          <w:tcPr>
            <w:tcW w:w="14419" w:type="dxa"/>
            <w:gridSpan w:val="22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62D6552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3EE73DCA" w14:textId="77777777" w:rsidTr="002C7C28">
        <w:trPr>
          <w:trHeight w:val="446"/>
        </w:trPr>
        <w:tc>
          <w:tcPr>
            <w:tcW w:w="266" w:type="dxa"/>
            <w:vMerge w:val="restart"/>
            <w:tcBorders>
              <w:top w:val="single" w:sz="2" w:space="0" w:color="B4C6E7" w:themeColor="accent1" w:themeTint="66"/>
            </w:tcBorders>
            <w:shd w:val="clear" w:color="auto" w:fill="B4C6E7" w:themeFill="accent1" w:themeFillTint="66"/>
          </w:tcPr>
          <w:p w14:paraId="53BB761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AF6D49" w14:textId="4D3AF84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A00642F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C1030A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42808E8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EEA7EA1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2508B1DE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99C6125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F47BDED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E4E261B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Meds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718C10F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PBSP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BB341D5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6F132B6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E336203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443C42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26C94624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294A67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CDBS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BC3502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CDSS</w:t>
            </w:r>
          </w:p>
        </w:tc>
      </w:tr>
      <w:tr w:rsidR="00746740" w14:paraId="27892AB1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483A42D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228DB0" w14:textId="2574C472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0EA28E8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D419E3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95E818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99C466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6B45AAE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AB9E5F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8B8E9C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8EE8E4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22D6139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09BA45C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A128B9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481626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32A9587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5B2E26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AA3A2B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52A5390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35CDC8DA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543792C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06CB42" w14:textId="3CD2C8D1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66B0A38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17F4CB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BAFB37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E83EC8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76153E1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7FC1D2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DF6189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51A02A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41E51B3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0D52A0B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5EC771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BA20C7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22C614C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41778A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37B484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1B9171F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724C117A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329F2EE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8E5"/>
          </w:tcPr>
          <w:p w14:paraId="1FD760B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Name(s):</w:t>
            </w:r>
          </w:p>
        </w:tc>
        <w:tc>
          <w:tcPr>
            <w:tcW w:w="585" w:type="dxa"/>
            <w:vMerge/>
          </w:tcPr>
          <w:p w14:paraId="24A5E53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B56F9D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2BBBA4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6E5CB0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08A981F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9EC893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259200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02EA1F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3807FFA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25E8A19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88BB62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2D70A7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1EBA834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44C00A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2C2052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084C4DA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3073E1E8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6B47614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C6C4A59" w14:textId="1DD90DBC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16CF28D" w14:textId="7C69A26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BA1EA3B" w14:textId="28518DB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DA3BF8F" w14:textId="077DCD9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DF8C0E4" w14:textId="5B7A34D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B0CD30F" w14:textId="0D8AE4F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6098CF7" w14:textId="0627AD1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771A125" w14:textId="7506A24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D3FD1E0" w14:textId="0615DFD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4633227" w14:textId="171C9D9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5C87C959" w14:textId="064CC5F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0444A99" w14:textId="07035E4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6EEC5AB" w14:textId="0CDC4B5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01221528" w14:textId="6BC9A22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3923F74" w14:textId="2C4F190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C990727" w14:textId="6B79175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45B4497C" w14:textId="20B1AAC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67F89779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68AE3C2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F475B57" w14:textId="6BF66C07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F88265E" w14:textId="06977BB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534D776" w14:textId="46E971B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73AB8AF" w14:textId="29841FA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2CC0437" w14:textId="4AAB08B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7CA885F" w14:textId="6A17A88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FDE8EE9" w14:textId="7CC584C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81D57CA" w14:textId="7161202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8BD9D5F" w14:textId="7C1E999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D4B402B" w14:textId="16CD318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5AE998B9" w14:textId="7EC50E5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E94C8A6" w14:textId="2A3DC55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CE2612C" w14:textId="01719AF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53B698CB" w14:textId="382B927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F108C59" w14:textId="0A24F46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8E4FBB0" w14:textId="168E2DB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6398621B" w14:textId="1FC57B9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5E11964A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46D7EBD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47FDD70" w14:textId="4B7C168C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85F0A53" w14:textId="58EAAD7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11BD691" w14:textId="316A81A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40325EE" w14:textId="3B371B0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7D31093" w14:textId="5733809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72FADA5" w14:textId="237E7D8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B256F67" w14:textId="57449D3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62FA1CE" w14:textId="51B7716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C5F1815" w14:textId="6ECCD70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72B929B" w14:textId="2E698DC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1DA407E5" w14:textId="497E7F1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8CFAFE3" w14:textId="3FF03D8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29B6D30" w14:textId="4BF178A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6FB8761E" w14:textId="62C7F2B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2985922" w14:textId="1EED766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9A0271E" w14:textId="7201112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1009ABD4" w14:textId="271666A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1A0FDBA5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63BF908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</w:tcBorders>
          </w:tcPr>
          <w:p w14:paraId="4717E68E" w14:textId="46B48D47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AF49DD0" w14:textId="1233DFA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55738AA" w14:textId="37DA879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E258E39" w14:textId="2670F7C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1CE10F4" w14:textId="4C69ECF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96D17DD" w14:textId="400603C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9394E1A" w14:textId="3032030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6762CF7" w14:textId="697AAB1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EA7BA52" w14:textId="76388BD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3A3DDA5" w14:textId="5405749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407AAE2D" w14:textId="6AD5FCE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D78C6C5" w14:textId="06891D0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D6E45E9" w14:textId="632DAD5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6A7CED62" w14:textId="241E7D9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5ABBE76" w14:textId="03E34E3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8B6AA5B" w14:textId="45A1379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52B237B4" w14:textId="15872C9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17C012A1" w14:textId="77777777" w:rsidTr="002C7C28">
        <w:tc>
          <w:tcPr>
            <w:tcW w:w="14419" w:type="dxa"/>
            <w:gridSpan w:val="22"/>
            <w:tcBorders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6D6A07F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5C96C7C6" w14:textId="77777777" w:rsidTr="002C7C28">
        <w:trPr>
          <w:trHeight w:val="446"/>
        </w:trPr>
        <w:tc>
          <w:tcPr>
            <w:tcW w:w="266" w:type="dxa"/>
            <w:vMerge w:val="restart"/>
            <w:tcBorders>
              <w:top w:val="single" w:sz="2" w:space="0" w:color="B4C6E7" w:themeColor="accent1" w:themeTint="66"/>
            </w:tcBorders>
            <w:shd w:val="clear" w:color="auto" w:fill="B4C6E7" w:themeFill="accent1" w:themeFillTint="66"/>
          </w:tcPr>
          <w:p w14:paraId="3E976F0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8C00EA" w14:textId="70FD8332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00BFDE1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71777A8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A56367B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874ED58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8C20896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6D01E23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920EEAB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F70FAAE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Meds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C4D8F8B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PBSP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688B963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63CE867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9AC7E4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976235F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437AD5B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7025E97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CDBS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0F39B3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CDSS</w:t>
            </w:r>
          </w:p>
        </w:tc>
      </w:tr>
      <w:tr w:rsidR="00746740" w14:paraId="4A58C66F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1F7AF09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6D9046" w14:textId="173AA8F9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6844B41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EBD5DA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1BD8E5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00AFA9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503D7D2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1F62CE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C24C86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A28B2E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3664AE4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4F7D8EA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ED6D93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356E09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26F254F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9B1B72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1CD55C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6D61572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23486381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4AC17FB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4E79AE" w14:textId="4ACCCE0A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699F0A5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55D58E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9280B2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03FC4D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396F030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2D43A1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2C4C18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140E44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118182C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30820A9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7DD32F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BF863E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131E582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E28E74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23E369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37C1DD0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3911F0EF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2B1E142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8E5"/>
          </w:tcPr>
          <w:p w14:paraId="3BF89A5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Name(s):</w:t>
            </w:r>
          </w:p>
        </w:tc>
        <w:tc>
          <w:tcPr>
            <w:tcW w:w="585" w:type="dxa"/>
            <w:vMerge/>
          </w:tcPr>
          <w:p w14:paraId="4B4540C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AD348A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697A64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2D3E48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65F352A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2B7C12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E7A4DF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50CB65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63BB423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21E88E2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1A1406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230CD5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3543651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58A0A4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BBA423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438AA61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39137968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0054C5F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F3C211F" w14:textId="33C7CB9A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0CF9487" w14:textId="13D4CD6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681E758" w14:textId="4FFBCF6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094EED1" w14:textId="755BADB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C9A8537" w14:textId="09BEB69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EF57F25" w14:textId="5F7F737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B1BB70A" w14:textId="161057D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149B334" w14:textId="0249114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36CB10C" w14:textId="7498757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BD10D6C" w14:textId="74BD84A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7DFCCFEF" w14:textId="4EAA212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6C1ECA6" w14:textId="3A1F8D3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8A07AA4" w14:textId="5E8A315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7F8DB35A" w14:textId="43FD7DC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A26725C" w14:textId="75EF23B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FFE3E91" w14:textId="15C8F45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47B2FFFD" w14:textId="4C4B874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31BDAE65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3B25653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4A8F867" w14:textId="677A2B57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14E3FD8" w14:textId="6CAD8F9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1F3EC54" w14:textId="4A3434F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5BE2875" w14:textId="78BD1A4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B2302F6" w14:textId="230E00B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9354932" w14:textId="766664F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C45D4FB" w14:textId="76F9C0A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E08AEE0" w14:textId="7EAA7AA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E298D6F" w14:textId="6706DC7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B23AECC" w14:textId="4A353EE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12F588ED" w14:textId="6079D58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092A424" w14:textId="0C28779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4AFF42F" w14:textId="5F73BB6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2D3799B3" w14:textId="67EA514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9102DB6" w14:textId="5124A09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CB6761D" w14:textId="3E217D3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4EDDE597" w14:textId="6067E72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127271B4" w14:textId="77777777" w:rsidTr="00746740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54D818A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137A9B3" w14:textId="53746378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4F75ED60" w14:textId="7CAA2A9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A20624D" w14:textId="39221C0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76814E4" w14:textId="5A9B07C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EF63E79" w14:textId="1B12DDA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47C7AB62" w14:textId="4053A67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2069928" w14:textId="0E3F7E7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622E631A" w14:textId="0E2454E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89CD8E7" w14:textId="7849980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2439E472" w14:textId="4C13906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bottom w:val="single" w:sz="2" w:space="0" w:color="auto"/>
            </w:tcBorders>
            <w:vAlign w:val="center"/>
          </w:tcPr>
          <w:p w14:paraId="5BFDAAAD" w14:textId="1D47A72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D8990B5" w14:textId="23B400F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1812BC6" w14:textId="672D09A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bottom w:val="single" w:sz="2" w:space="0" w:color="auto"/>
            </w:tcBorders>
            <w:vAlign w:val="center"/>
          </w:tcPr>
          <w:p w14:paraId="2379115D" w14:textId="29367D1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69BECBB" w14:textId="57811BE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6D5BADE" w14:textId="465BC07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bottom w:val="single" w:sz="2" w:space="0" w:color="auto"/>
            </w:tcBorders>
            <w:vAlign w:val="center"/>
          </w:tcPr>
          <w:p w14:paraId="606EB714" w14:textId="16F9B85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523903BB" w14:textId="77777777" w:rsidTr="00746740">
        <w:trPr>
          <w:trHeight w:val="137"/>
        </w:trPr>
        <w:tc>
          <w:tcPr>
            <w:tcW w:w="266" w:type="dxa"/>
            <w:vMerge/>
            <w:tcBorders>
              <w:bottom w:val="nil"/>
            </w:tcBorders>
            <w:shd w:val="clear" w:color="auto" w:fill="B4C6E7" w:themeFill="accent1" w:themeFillTint="66"/>
          </w:tcPr>
          <w:p w14:paraId="4B80CE6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000000" w:themeColor="text1"/>
            </w:tcBorders>
          </w:tcPr>
          <w:p w14:paraId="277AE7E3" w14:textId="5BA39642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000000" w:themeColor="text1"/>
            </w:tcBorders>
            <w:vAlign w:val="center"/>
          </w:tcPr>
          <w:p w14:paraId="311EB839" w14:textId="173E66B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  <w:vAlign w:val="center"/>
          </w:tcPr>
          <w:p w14:paraId="028E2480" w14:textId="0935529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  <w:vAlign w:val="center"/>
          </w:tcPr>
          <w:p w14:paraId="221AE20C" w14:textId="1085E5F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  <w:vAlign w:val="center"/>
          </w:tcPr>
          <w:p w14:paraId="7C5EABE4" w14:textId="7353415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000000" w:themeColor="text1"/>
            </w:tcBorders>
            <w:vAlign w:val="center"/>
          </w:tcPr>
          <w:p w14:paraId="56F55040" w14:textId="719D880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  <w:vAlign w:val="center"/>
          </w:tcPr>
          <w:p w14:paraId="1C147BFF" w14:textId="75A0E29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  <w:vAlign w:val="center"/>
          </w:tcPr>
          <w:p w14:paraId="58E5A9D2" w14:textId="06AC5FB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  <w:vAlign w:val="center"/>
          </w:tcPr>
          <w:p w14:paraId="7DB0C25D" w14:textId="74A3C3D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000000" w:themeColor="text1"/>
            </w:tcBorders>
            <w:vAlign w:val="center"/>
          </w:tcPr>
          <w:p w14:paraId="011D6B44" w14:textId="39BD3EF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bottom w:val="single" w:sz="2" w:space="0" w:color="000000" w:themeColor="text1"/>
            </w:tcBorders>
            <w:vAlign w:val="center"/>
          </w:tcPr>
          <w:p w14:paraId="60A8BE62" w14:textId="11A5B79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  <w:vAlign w:val="center"/>
          </w:tcPr>
          <w:p w14:paraId="449C95A9" w14:textId="5FB5EFD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  <w:vAlign w:val="center"/>
          </w:tcPr>
          <w:p w14:paraId="46265474" w14:textId="5E42FCD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bottom w:val="single" w:sz="2" w:space="0" w:color="000000" w:themeColor="text1"/>
            </w:tcBorders>
            <w:vAlign w:val="center"/>
          </w:tcPr>
          <w:p w14:paraId="4782BABC" w14:textId="318176E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  <w:vAlign w:val="center"/>
          </w:tcPr>
          <w:p w14:paraId="7D429AE8" w14:textId="2252060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000000" w:themeColor="text1"/>
            </w:tcBorders>
            <w:vAlign w:val="center"/>
          </w:tcPr>
          <w:p w14:paraId="7F3DA399" w14:textId="7C120EE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bottom w:val="single" w:sz="2" w:space="0" w:color="000000" w:themeColor="text1"/>
            </w:tcBorders>
            <w:vAlign w:val="center"/>
          </w:tcPr>
          <w:p w14:paraId="7ABA2561" w14:textId="342864B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6EE3C6E8" w14:textId="77777777" w:rsidTr="00746740">
        <w:tc>
          <w:tcPr>
            <w:tcW w:w="14419" w:type="dxa"/>
            <w:gridSpan w:val="22"/>
            <w:tcBorders>
              <w:top w:val="nil"/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705102C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1BFA44A4" w14:textId="77777777" w:rsidTr="002C7C28">
        <w:trPr>
          <w:trHeight w:val="446"/>
        </w:trPr>
        <w:tc>
          <w:tcPr>
            <w:tcW w:w="266" w:type="dxa"/>
            <w:vMerge w:val="restart"/>
            <w:tcBorders>
              <w:top w:val="single" w:sz="2" w:space="0" w:color="B4C6E7" w:themeColor="accent1" w:themeTint="66"/>
            </w:tcBorders>
            <w:shd w:val="clear" w:color="auto" w:fill="B4C6E7" w:themeFill="accent1" w:themeFillTint="66"/>
          </w:tcPr>
          <w:p w14:paraId="3352AAF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769DBB" w14:textId="792F4A1E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28DBF0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2E6ADA4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6A0193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26F4F688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EA280D2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B34C1B8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1F889F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6D24FB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Meds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D4981D7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PBSP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806E4D5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B857D0B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2B1AFBA5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534AAF4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08F2D75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FCF9AA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CDBS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A6DA907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CDSS</w:t>
            </w:r>
          </w:p>
        </w:tc>
      </w:tr>
      <w:tr w:rsidR="00746740" w14:paraId="108DA5BE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6B280BE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5DDCA8" w14:textId="4B62BE4C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7DE7125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4B7707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C617AF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2B810E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5A6C60D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ACB7DB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BA34B2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287A17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284A1AD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3DF45DF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2C5652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9C6919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61CD04F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1440B7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A7798C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592C38D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6618BACC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251C136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207AA2" w14:textId="664B72FD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160D5F2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A0783B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D55516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D1FFC2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0F1894E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D14E84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620233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9F3E7F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1D17F48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3B0BF52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4C9599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B7E25E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4181166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044BD6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8226E9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1BFA22E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7487F859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5DC312A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8E5"/>
          </w:tcPr>
          <w:p w14:paraId="1FAE814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Name(s):</w:t>
            </w:r>
          </w:p>
        </w:tc>
        <w:tc>
          <w:tcPr>
            <w:tcW w:w="585" w:type="dxa"/>
            <w:vMerge/>
          </w:tcPr>
          <w:p w14:paraId="04A1817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2F1814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5FA98E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9C9A52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07D16F9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8B36E1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694427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0C60F8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294F123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597A0C0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A2CA97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E6EC95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5B2E2F5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5DC2E8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AF18A7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5F5900F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61352384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1F4F53A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1485DDF" w14:textId="1ABEB039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045FCB2" w14:textId="7D90D65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7FBF37B" w14:textId="66ABA1E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7B8A613" w14:textId="5771271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1C8126D" w14:textId="1AC9EB0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377AC2D" w14:textId="43E326A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1150640" w14:textId="5843060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E9D9F29" w14:textId="292FDB9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FEFE6E5" w14:textId="40D4FD2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179DAE6" w14:textId="2CCF5D1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2ACF7F33" w14:textId="689D74E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54F929A" w14:textId="18E8997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8B81E4D" w14:textId="532E187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1A6F294C" w14:textId="6DD1379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58FFA5D" w14:textId="1978449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F848CA3" w14:textId="4E55B83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4B1434A9" w14:textId="49C959D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2B8096D5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4EA05CE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9194E4D" w14:textId="320C02B6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ADDE33F" w14:textId="046F5BD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D63CAB8" w14:textId="6AA13E3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864BEB9" w14:textId="78A1E36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BF59CCB" w14:textId="4B95CF0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88CEC90" w14:textId="58308FD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15C41D4" w14:textId="7395CBE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B56430C" w14:textId="6459C0C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75705D1" w14:textId="76C2F69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086F055" w14:textId="1DE4F20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53BE9258" w14:textId="73F5CE6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1010CEA" w14:textId="1130EE5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059553C" w14:textId="19C6492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6E27ABAC" w14:textId="235B2E4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2F1CD44" w14:textId="54F97D5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15C4CD9" w14:textId="6156011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1CFCDB95" w14:textId="79D8929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535FA105" w14:textId="77777777" w:rsidTr="00746740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7F27299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C73793F" w14:textId="125DB3AA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14FF353D" w14:textId="41AC22E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DAA265A" w14:textId="65CC15D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38DFF39" w14:textId="770EC0C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984EDD9" w14:textId="001B6F1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1BA563E4" w14:textId="1817BD4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2F5F54D" w14:textId="37893FC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0D04BCA" w14:textId="5F0F848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1F83C6D" w14:textId="1CAC958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5B331CB4" w14:textId="68CF1C0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bottom w:val="single" w:sz="2" w:space="0" w:color="auto"/>
            </w:tcBorders>
            <w:vAlign w:val="center"/>
          </w:tcPr>
          <w:p w14:paraId="52E11003" w14:textId="6E930C8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F302F24" w14:textId="57F6C72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68D28B6" w14:textId="188E6AA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bottom w:val="single" w:sz="2" w:space="0" w:color="auto"/>
            </w:tcBorders>
            <w:vAlign w:val="center"/>
          </w:tcPr>
          <w:p w14:paraId="405F7D2C" w14:textId="10F525F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A51DD86" w14:textId="3946731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1AC1DAC" w14:textId="3B16871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bottom w:val="single" w:sz="2" w:space="0" w:color="auto"/>
            </w:tcBorders>
            <w:vAlign w:val="center"/>
          </w:tcPr>
          <w:p w14:paraId="62FB079B" w14:textId="4A52E59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71C7A4B4" w14:textId="77777777" w:rsidTr="00746740">
        <w:trPr>
          <w:trHeight w:val="137"/>
        </w:trPr>
        <w:tc>
          <w:tcPr>
            <w:tcW w:w="266" w:type="dxa"/>
            <w:vMerge/>
            <w:tcBorders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16B1233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4A1E6FA" w14:textId="49CAA2EA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7226DC69" w14:textId="22F78CB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7E28EF2" w14:textId="2DC65DF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992BBD9" w14:textId="0FEA86E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D3D36D1" w14:textId="49C6CF2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306CD89A" w14:textId="64A3CE0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ABE5C58" w14:textId="14550D3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3E971FC" w14:textId="67774C5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DC6BE78" w14:textId="5E321AF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0C85C6FB" w14:textId="4FEEFB5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bottom w:val="single" w:sz="2" w:space="0" w:color="auto"/>
            </w:tcBorders>
            <w:vAlign w:val="center"/>
          </w:tcPr>
          <w:p w14:paraId="032F464E" w14:textId="721B88D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7A8DDE0" w14:textId="324F69B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454B56B" w14:textId="6A1424E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bottom w:val="single" w:sz="2" w:space="0" w:color="auto"/>
            </w:tcBorders>
            <w:vAlign w:val="center"/>
          </w:tcPr>
          <w:p w14:paraId="30C08896" w14:textId="3D6B03C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6544BD9A" w14:textId="46BB5C7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92AB85B" w14:textId="3284925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bottom w:val="single" w:sz="2" w:space="0" w:color="auto"/>
            </w:tcBorders>
            <w:vAlign w:val="center"/>
          </w:tcPr>
          <w:p w14:paraId="16EF34C2" w14:textId="6240B93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7DDD2D1A" w14:textId="77777777" w:rsidTr="00746740">
        <w:tc>
          <w:tcPr>
            <w:tcW w:w="14419" w:type="dxa"/>
            <w:gridSpan w:val="22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1306905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2FC9351E" w14:textId="77777777" w:rsidTr="002C7C28">
        <w:trPr>
          <w:trHeight w:val="446"/>
        </w:trPr>
        <w:tc>
          <w:tcPr>
            <w:tcW w:w="266" w:type="dxa"/>
            <w:vMerge w:val="restart"/>
            <w:tcBorders>
              <w:top w:val="single" w:sz="2" w:space="0" w:color="B4C6E7" w:themeColor="accent1" w:themeTint="66"/>
            </w:tcBorders>
            <w:shd w:val="clear" w:color="auto" w:fill="B4C6E7" w:themeFill="accent1" w:themeFillTint="66"/>
          </w:tcPr>
          <w:p w14:paraId="29183F2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3C5739" w14:textId="01633ABB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FEAF02F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30D2A0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B12C249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9B43FB6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2FD171D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26C7FE4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77304D3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28CF8EE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Meds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53699F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PBSP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ABDEBA8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3064BB9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393BAD2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2572D020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0A71A31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5A496F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CDBS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640D21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CDSS</w:t>
            </w:r>
          </w:p>
        </w:tc>
      </w:tr>
      <w:tr w:rsidR="00746740" w14:paraId="26B1EFC0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55079B8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E6B63B" w14:textId="226BD494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70E9B8A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15D692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7980DD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F585AB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2B9D9F6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8F9532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FF7574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EDD334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070468C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4F34999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FF54D5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0A5A6E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1E00B5A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C4570F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F0B1DB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587F4CC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671AF3D1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134750B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F096FC" w14:textId="768B3CB2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75DD09D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BCFD4E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F275A3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3BBCD1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26B7A32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DFBDB8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22280C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0B2E99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5AB858F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6D38DE8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9BDDE1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3FE451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0CAC6AC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D8A1B3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64286D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013B9DA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152DACE2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100879F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8E5"/>
          </w:tcPr>
          <w:p w14:paraId="303B99E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Name(s):</w:t>
            </w:r>
          </w:p>
        </w:tc>
        <w:tc>
          <w:tcPr>
            <w:tcW w:w="585" w:type="dxa"/>
            <w:vMerge/>
          </w:tcPr>
          <w:p w14:paraId="798CDE7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C3FF62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CD38F3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B2AD2C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44E5F2C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4A013F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C29AEE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62705F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521DBEB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5A2A131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B2A9A4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C6CFEC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0C776E4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CCEDDB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71D286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04A3A64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7D099C46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144E267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5260D81" w14:textId="7D0BA1D8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FE0CDC6" w14:textId="7B88518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E4322D0" w14:textId="4CE8C11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09B3F09" w14:textId="71481F2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ECDFBF6" w14:textId="06011F5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F47CEFB" w14:textId="79FE126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0DC3904" w14:textId="14A2C1F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B843362" w14:textId="5B1059C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9B403DB" w14:textId="36F2E75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A04A672" w14:textId="1064F3C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1F7264F8" w14:textId="5B4C579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29833D2" w14:textId="43E1528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408BBD5" w14:textId="45955B5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7E1AAB3A" w14:textId="19D84C7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027C089" w14:textId="523EB13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0123A55" w14:textId="7669171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0654C4AC" w14:textId="704A67F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5EBC03B7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74BD268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77D22FA" w14:textId="1AC7B979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6B3A15E" w14:textId="01D2710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442771B" w14:textId="1F298C4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4E00620" w14:textId="7A3E296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157BFC2" w14:textId="07263A9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E644FEA" w14:textId="621CFA2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95AA710" w14:textId="4A65840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5C7EF99" w14:textId="4A03EE1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23F91CE" w14:textId="5D5F0CC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BC961C7" w14:textId="640942B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27B8F63F" w14:textId="1C18C87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DCB988A" w14:textId="3B9C117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6A7D52E" w14:textId="32ADF09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6FAA00AD" w14:textId="252F92F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7E8EB2D" w14:textId="2FB0C24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D9300C6" w14:textId="067B652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3B91AD8E" w14:textId="66E4B4B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4A180036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6DE7693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1BCEFE5" w14:textId="09823F71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84C20F3" w14:textId="5B1C27F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B98CE51" w14:textId="3BF0EA2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02FAA35" w14:textId="361CF13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FA1703F" w14:textId="3C2DE63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F5BF52F" w14:textId="71CC76B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5D9DB32" w14:textId="5830097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1BB062C" w14:textId="06EBAF7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EE8AD50" w14:textId="6565382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F4D9C0B" w14:textId="5DCB878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5F6844DC" w14:textId="233B18D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E26974B" w14:textId="31DC8DC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986FD3F" w14:textId="05C6EEA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7AAE5464" w14:textId="0A1BCF3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CE87FDC" w14:textId="4C3B111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E7DD464" w14:textId="6F8B84C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4C49E661" w14:textId="3FEABCB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30829C0E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15CD03D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</w:tcBorders>
          </w:tcPr>
          <w:p w14:paraId="7518277D" w14:textId="7AC028D5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AAFD9F3" w14:textId="6172710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7491CB7" w14:textId="4D09F9F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ADF5F5D" w14:textId="2A46809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65A462F" w14:textId="1095C0C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04332EB" w14:textId="7D85DAA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D0543E7" w14:textId="78A33BC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E0AC94A" w14:textId="2FB61E3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ED8E397" w14:textId="72A4F52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19FEB2C" w14:textId="64496C6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1F0DF697" w14:textId="1DEB1B0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5B9BF37" w14:textId="61EB3AE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1E9A24E" w14:textId="562D84D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2B0477F5" w14:textId="542570F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57AC1F3" w14:textId="57B907A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16F8036" w14:textId="268ECAC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1D9677E7" w14:textId="340E9A6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0DD2CC54" w14:textId="77777777" w:rsidTr="002C7C28">
        <w:tc>
          <w:tcPr>
            <w:tcW w:w="14419" w:type="dxa"/>
            <w:gridSpan w:val="22"/>
            <w:tcBorders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1DA9955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79CC9894" w14:textId="77777777" w:rsidTr="002C7C28">
        <w:trPr>
          <w:trHeight w:val="446"/>
        </w:trPr>
        <w:tc>
          <w:tcPr>
            <w:tcW w:w="266" w:type="dxa"/>
            <w:vMerge w:val="restart"/>
            <w:tcBorders>
              <w:top w:val="single" w:sz="2" w:space="0" w:color="B4C6E7" w:themeColor="accent1" w:themeTint="66"/>
            </w:tcBorders>
            <w:shd w:val="clear" w:color="auto" w:fill="B4C6E7" w:themeFill="accent1" w:themeFillTint="66"/>
          </w:tcPr>
          <w:p w14:paraId="6AF55BF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D56446" w14:textId="3D0B5DE0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274B9F4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30EAE63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545099F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48EE3B2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8C1C95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D56698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71BF068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5E2A9B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Meds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239676F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PBSP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E5F1AF4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199DD15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6C32B53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861C794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2A322F21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246C337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CDBS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FBBFC58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CDSS</w:t>
            </w:r>
          </w:p>
        </w:tc>
      </w:tr>
      <w:tr w:rsidR="00746740" w14:paraId="68827CD1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3906531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AE4D6E" w14:textId="11BCA6ED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33DD580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D86703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98CA56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3B1768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2A1D997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C949A4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BEF9D4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270FCC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339DB48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4424A51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CDF619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0AEC03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3B10848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3B7F4C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336145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0CB7213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275BF619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70FB5A7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CA0FFE" w14:textId="31776A56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63D48D3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C3A604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68B7F5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0A0413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1EF3697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B22162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5B8E1A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0B568C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4A80B0F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4610FEE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5105BD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FA0BC4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4463897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99E8C3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27664A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63008E3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3D4E82F3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0DFCE01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8E5"/>
          </w:tcPr>
          <w:p w14:paraId="392CD4D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Name(s):</w:t>
            </w:r>
          </w:p>
        </w:tc>
        <w:tc>
          <w:tcPr>
            <w:tcW w:w="585" w:type="dxa"/>
            <w:vMerge/>
          </w:tcPr>
          <w:p w14:paraId="07EE7F8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39EE05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11241D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474270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4709F62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4363D3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FD7668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58468E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53B98AC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100D25B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36BE2B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CE6A55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77628A7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A6610F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8A53CE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561D4E3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3401164A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08027E7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2BB75EC" w14:textId="56E70F11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CA7C9E2" w14:textId="398C28E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BF8B333" w14:textId="03F6B19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EFF8C08" w14:textId="664E07E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CAC0D4F" w14:textId="10467A4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F877A06" w14:textId="5C99778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B61085B" w14:textId="3F136A7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48A4C2B" w14:textId="78EDE05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89907E7" w14:textId="6790ADA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1D1138B" w14:textId="67DBCF3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6CE78140" w14:textId="38E6EE2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8567894" w14:textId="238A863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85C70D9" w14:textId="1CF2E8E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0D621FAF" w14:textId="0E993D2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86630F4" w14:textId="5C1D7FF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370B2D7" w14:textId="61191E2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2589D6C5" w14:textId="093E087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62637878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28C0DCB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9E11FEC" w14:textId="3A390C48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C924B5F" w14:textId="6DA4D7E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3623C8D" w14:textId="5471B4B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AB9BA2C" w14:textId="1F827EC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22818BB" w14:textId="71CFA72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749833D" w14:textId="2E62130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A3CBC09" w14:textId="7815EDA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7068F4A" w14:textId="18A5BBB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1B40AEA" w14:textId="43665DF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73135E3D" w14:textId="2AAFE53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491342F2" w14:textId="7C46E1C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2FC2758" w14:textId="2E7533E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E7DFDE3" w14:textId="6C045F3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6281B9AB" w14:textId="7B8F761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5BCBB8D" w14:textId="69B80CA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473CF50" w14:textId="0B44620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79E507A7" w14:textId="1BCE83A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38DB33E8" w14:textId="77777777" w:rsidTr="00746740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1D11758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1D67F07" w14:textId="3E20259E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5CD41837" w14:textId="3E584A5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FB1ECAB" w14:textId="1586F53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7D12B2B" w14:textId="6AFF807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E7202AA" w14:textId="2841CC2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66DCF8EA" w14:textId="2B63924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6461BF3" w14:textId="7582F1D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0AAB052F" w14:textId="0ACFBFB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DF28FA0" w14:textId="3D7E43F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3D7CC5C4" w14:textId="4295858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bottom w:val="single" w:sz="2" w:space="0" w:color="auto"/>
            </w:tcBorders>
            <w:vAlign w:val="center"/>
          </w:tcPr>
          <w:p w14:paraId="76BBC578" w14:textId="50D9357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C93818F" w14:textId="090E134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61DE1341" w14:textId="091C09A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bottom w:val="single" w:sz="2" w:space="0" w:color="auto"/>
            </w:tcBorders>
            <w:vAlign w:val="center"/>
          </w:tcPr>
          <w:p w14:paraId="1F958952" w14:textId="42B2080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6C1C70F" w14:textId="4E372CF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2FE741A" w14:textId="5FCF5A3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bottom w:val="single" w:sz="2" w:space="0" w:color="auto"/>
            </w:tcBorders>
            <w:vAlign w:val="center"/>
          </w:tcPr>
          <w:p w14:paraId="46B8C144" w14:textId="6143D2D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0A0B7886" w14:textId="77777777" w:rsidTr="00746740">
        <w:trPr>
          <w:trHeight w:val="137"/>
        </w:trPr>
        <w:tc>
          <w:tcPr>
            <w:tcW w:w="266" w:type="dxa"/>
            <w:vMerge/>
            <w:tcBorders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4C631BD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12F77F9" w14:textId="02743C82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651A4AC5" w14:textId="3438983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CB35410" w14:textId="62C7F05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6ACC440" w14:textId="65DE449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6CF1AE4E" w14:textId="2DD5619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0EB8C520" w14:textId="4488CC7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616F078F" w14:textId="2C2F823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B81D5DB" w14:textId="332502F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EF63BC1" w14:textId="4F9897D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075F2512" w14:textId="6D3CA8E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bottom w:val="single" w:sz="2" w:space="0" w:color="auto"/>
            </w:tcBorders>
            <w:vAlign w:val="center"/>
          </w:tcPr>
          <w:p w14:paraId="681DE1BA" w14:textId="64175F2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D6993A1" w14:textId="023EAA6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6517961" w14:textId="7E8AB27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bottom w:val="single" w:sz="2" w:space="0" w:color="auto"/>
            </w:tcBorders>
            <w:vAlign w:val="center"/>
          </w:tcPr>
          <w:p w14:paraId="6EAA5BAC" w14:textId="16DFBB6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88BC2BC" w14:textId="5F92EDD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4BA537B" w14:textId="1C55819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bottom w:val="single" w:sz="2" w:space="0" w:color="auto"/>
            </w:tcBorders>
            <w:vAlign w:val="center"/>
          </w:tcPr>
          <w:p w14:paraId="3B215D77" w14:textId="5C63185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358F985A" w14:textId="77777777" w:rsidTr="00746740">
        <w:tc>
          <w:tcPr>
            <w:tcW w:w="14419" w:type="dxa"/>
            <w:gridSpan w:val="22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751B5B6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3A77E826" w14:textId="77777777" w:rsidTr="002C7C28">
        <w:trPr>
          <w:trHeight w:val="446"/>
        </w:trPr>
        <w:tc>
          <w:tcPr>
            <w:tcW w:w="266" w:type="dxa"/>
            <w:vMerge w:val="restart"/>
            <w:tcBorders>
              <w:top w:val="single" w:sz="2" w:space="0" w:color="B4C6E7" w:themeColor="accent1" w:themeTint="66"/>
            </w:tcBorders>
            <w:shd w:val="clear" w:color="auto" w:fill="B4C6E7" w:themeFill="accent1" w:themeFillTint="66"/>
          </w:tcPr>
          <w:p w14:paraId="60D4853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087F7A" w14:textId="3BE5B7F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50F50FF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7A33323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AED79C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3661D70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F84309E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D4A22E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02A8595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A539AC4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Meds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46531C9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PBSP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933CB07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300B1AB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2CACDD11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EA996E2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B0E67C4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2AFBA3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CDBS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2A87E564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CDSS</w:t>
            </w:r>
          </w:p>
        </w:tc>
      </w:tr>
      <w:tr w:rsidR="00746740" w14:paraId="40592350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2511DAD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052633" w14:textId="0B210F3E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15973FE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67C594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B7A3ED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BC927C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5F07D22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A174D8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B0743C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0C051E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4D12194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4A5F976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03FF42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0865CA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7D9E30E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8C65EB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D2C5BD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19CBF3E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0E08E1F1" w14:textId="77777777" w:rsidTr="002C7C28">
        <w:trPr>
          <w:trHeight w:val="446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36AC7C9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34A678" w14:textId="0A55EF3B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08E2F58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5F11A4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D89C30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90C987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7342301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D3D114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ACC4F3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B07F84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0BCD7D7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6552E96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8D06CC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EEA0B2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63B995A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1AE148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E55A2F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665961C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6B0807AE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05D09B7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8E5"/>
          </w:tcPr>
          <w:p w14:paraId="2EE7FD1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Name(s):</w:t>
            </w:r>
          </w:p>
        </w:tc>
        <w:tc>
          <w:tcPr>
            <w:tcW w:w="585" w:type="dxa"/>
            <w:vMerge/>
          </w:tcPr>
          <w:p w14:paraId="14E445C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4568E0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793AA7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6FF5DB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1DBBF29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E55E63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06DACA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A84CF3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740D6CC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42140B2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5FCBBC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BBD58C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4A0391B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5F95DD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A91C47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552AEE6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25AC99CD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2E1B958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3430991" w14:textId="02E956A6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DD2F71C" w14:textId="0028E5C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15EDBB1" w14:textId="025181F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F1EEC25" w14:textId="7819739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0560EED" w14:textId="0194C71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0875884" w14:textId="079C2A6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35B7F32" w14:textId="61CCC45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82B6054" w14:textId="6CBCC55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31B5513" w14:textId="2D3CAEB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A9B9C96" w14:textId="242E26B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2ED2E270" w14:textId="3E92253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B45A226" w14:textId="59D921A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96A863C" w14:textId="66074D8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36ACA482" w14:textId="72D96B8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82FDA9B" w14:textId="5B25A6D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EE23BCE" w14:textId="6815A94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481D4353" w14:textId="6BCC379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19CCFFC4" w14:textId="77777777" w:rsidTr="002C7C28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69950E5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654C4CD" w14:textId="45891DFC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4D0EBD18" w14:textId="5C2AB5B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9792CA4" w14:textId="4172CC1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8B27122" w14:textId="5F045D2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0AB123A" w14:textId="56FBCF0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DE6EBA0" w14:textId="126D1EB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EEA2793" w14:textId="7004B03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7FD1E86" w14:textId="5DAA139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488D8A4" w14:textId="5D2A6BC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0EBDCE0" w14:textId="3F168E0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63855A49" w14:textId="1E8D27A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DE5855A" w14:textId="67F1502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9399793" w14:textId="281CC2D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7178BFFC" w14:textId="01ADD32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06A21BB" w14:textId="2C4B4F8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29CCE16" w14:textId="4C07431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149B02F4" w14:textId="0AB4453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3633A532" w14:textId="77777777" w:rsidTr="00746740">
        <w:trPr>
          <w:trHeight w:val="137"/>
        </w:trPr>
        <w:tc>
          <w:tcPr>
            <w:tcW w:w="266" w:type="dxa"/>
            <w:vMerge/>
            <w:shd w:val="clear" w:color="auto" w:fill="B4C6E7" w:themeFill="accent1" w:themeFillTint="66"/>
          </w:tcPr>
          <w:p w14:paraId="687CD3B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7D35207" w14:textId="732E748B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20FE86A6" w14:textId="35AE1A4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F80594E" w14:textId="3362AB3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9EEFEB8" w14:textId="359DFF1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0AEBC93" w14:textId="4A3EDF2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0A85242E" w14:textId="33C9D05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0C9A4D8" w14:textId="3064968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42C5CBC9" w14:textId="7A27BA7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927A547" w14:textId="0CB6DBF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40FC64AB" w14:textId="46B5E78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bottom w:val="single" w:sz="2" w:space="0" w:color="auto"/>
            </w:tcBorders>
            <w:vAlign w:val="center"/>
          </w:tcPr>
          <w:p w14:paraId="2DAEBFBA" w14:textId="054F57E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3FE009D" w14:textId="1C4DE0D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626A49CB" w14:textId="65BCCF1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bottom w:val="single" w:sz="2" w:space="0" w:color="auto"/>
            </w:tcBorders>
            <w:vAlign w:val="center"/>
          </w:tcPr>
          <w:p w14:paraId="229DEAE2" w14:textId="07D6EBE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F48966D" w14:textId="15A489C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EBFA186" w14:textId="0C1ECDD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bottom w:val="single" w:sz="2" w:space="0" w:color="auto"/>
            </w:tcBorders>
            <w:vAlign w:val="center"/>
          </w:tcPr>
          <w:p w14:paraId="58A467EC" w14:textId="04DFCA7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28441CBC" w14:textId="77777777" w:rsidTr="00746740">
        <w:trPr>
          <w:trHeight w:val="137"/>
        </w:trPr>
        <w:tc>
          <w:tcPr>
            <w:tcW w:w="266" w:type="dxa"/>
            <w:vMerge/>
            <w:tcBorders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76554E8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1B33377" w14:textId="41157339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12CA3792" w14:textId="5F41831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2C29F9F" w14:textId="57B87A9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F7290D2" w14:textId="76AE801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92A9E15" w14:textId="02B30E5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52FF64A5" w14:textId="79CA9AE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AC4DFB1" w14:textId="35F8D5D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DC6434B" w14:textId="203CC3C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1A1084B7" w14:textId="59BA5B1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bottom w:val="single" w:sz="2" w:space="0" w:color="auto"/>
            </w:tcBorders>
            <w:vAlign w:val="center"/>
          </w:tcPr>
          <w:p w14:paraId="06C02C9D" w14:textId="56DCFCA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tcBorders>
              <w:bottom w:val="single" w:sz="2" w:space="0" w:color="auto"/>
            </w:tcBorders>
            <w:vAlign w:val="center"/>
          </w:tcPr>
          <w:p w14:paraId="157C2521" w14:textId="01CDF1D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56A92F44" w14:textId="787796B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33871A19" w14:textId="3B993CC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bottom w:val="single" w:sz="2" w:space="0" w:color="auto"/>
            </w:tcBorders>
            <w:vAlign w:val="center"/>
          </w:tcPr>
          <w:p w14:paraId="6100F51D" w14:textId="05C3DC5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7CC85709" w14:textId="6D6E0D0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tcBorders>
              <w:bottom w:val="single" w:sz="2" w:space="0" w:color="auto"/>
            </w:tcBorders>
            <w:vAlign w:val="center"/>
          </w:tcPr>
          <w:p w14:paraId="2CBFFDFD" w14:textId="01BD009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tcBorders>
              <w:bottom w:val="single" w:sz="2" w:space="0" w:color="auto"/>
            </w:tcBorders>
            <w:vAlign w:val="center"/>
          </w:tcPr>
          <w:p w14:paraId="5C7FA75A" w14:textId="409D8A7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586B0CC0" w14:textId="77777777" w:rsidTr="00746740">
        <w:tc>
          <w:tcPr>
            <w:tcW w:w="14419" w:type="dxa"/>
            <w:gridSpan w:val="22"/>
            <w:tcBorders>
              <w:top w:val="single" w:sz="2" w:space="0" w:color="B4C6E7" w:themeColor="accent1" w:themeTint="66"/>
              <w:bottom w:val="single" w:sz="2" w:space="0" w:color="B4C6E7" w:themeColor="accent1" w:themeTint="66"/>
            </w:tcBorders>
            <w:shd w:val="clear" w:color="auto" w:fill="B4C6E7" w:themeFill="accent1" w:themeFillTint="66"/>
          </w:tcPr>
          <w:p w14:paraId="580F277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00ABD3CA" w14:textId="77777777" w:rsidTr="008838AE">
        <w:trPr>
          <w:trHeight w:val="446"/>
        </w:trPr>
        <w:tc>
          <w:tcPr>
            <w:tcW w:w="266" w:type="dxa"/>
            <w:vMerge w:val="restart"/>
            <w:tcBorders>
              <w:top w:val="single" w:sz="2" w:space="0" w:color="B4C6E7" w:themeColor="accent1" w:themeTint="66"/>
              <w:bottom w:val="single" w:sz="4" w:space="0" w:color="auto"/>
            </w:tcBorders>
            <w:shd w:val="clear" w:color="auto" w:fill="B4C6E7" w:themeFill="accent1" w:themeFillTint="66"/>
          </w:tcPr>
          <w:p w14:paraId="1DD504E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29117F" w14:textId="5B1E8FCC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290DBE1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A4FF6B1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8B7C7BB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D762C32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498A5D25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5C242C42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72C2B551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2B2E05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Meds</w:t>
            </w:r>
          </w:p>
        </w:tc>
        <w:tc>
          <w:tcPr>
            <w:tcW w:w="585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355EDAF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PBSP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28C1841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38B72F8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07C66984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1CAA320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35E0E8FA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586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10569D4F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CDBS</w:t>
            </w:r>
          </w:p>
        </w:tc>
        <w:tc>
          <w:tcPr>
            <w:tcW w:w="623" w:type="dxa"/>
            <w:vMerge w:val="restart"/>
            <w:tcBorders>
              <w:top w:val="single" w:sz="2" w:space="0" w:color="auto"/>
            </w:tcBorders>
            <w:textDirection w:val="btLr"/>
            <w:vAlign w:val="bottom"/>
          </w:tcPr>
          <w:p w14:paraId="65DD950C" w14:textId="77777777" w:rsidR="00746740" w:rsidRDefault="00746740" w:rsidP="00746740">
            <w:pPr>
              <w:spacing w:after="6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CDSS</w:t>
            </w:r>
          </w:p>
        </w:tc>
      </w:tr>
      <w:tr w:rsidR="00746740" w14:paraId="142A3038" w14:textId="77777777" w:rsidTr="008838AE">
        <w:trPr>
          <w:trHeight w:val="446"/>
        </w:trPr>
        <w:tc>
          <w:tcPr>
            <w:tcW w:w="266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AE8AB7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07188D" w14:textId="3A7DFE84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4A45A52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CDC968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58804C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E2BF54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676D53F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83C481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6BA7384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927016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386D2E1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4F8D531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BB95811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07485A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61382CB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318222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FE3ECF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3605B62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7677BA00" w14:textId="77777777" w:rsidTr="008838AE">
        <w:trPr>
          <w:trHeight w:val="446"/>
        </w:trPr>
        <w:tc>
          <w:tcPr>
            <w:tcW w:w="266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188885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E3740E" w14:textId="3ECEC5E8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Manager: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Merge/>
          </w:tcPr>
          <w:p w14:paraId="79E81FF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920241F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11692CD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A0A9EA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247496B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7C72A4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1EAE7F7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275C307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16BB852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32F090D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1F1A09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DAA6678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4D29EA7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C151ED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14CF3C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702FD7D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2373E24C" w14:textId="77777777" w:rsidTr="008838AE">
        <w:trPr>
          <w:trHeight w:val="137"/>
        </w:trPr>
        <w:tc>
          <w:tcPr>
            <w:tcW w:w="266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A27980B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8E5"/>
          </w:tcPr>
          <w:p w14:paraId="0C00DC8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Name(s):</w:t>
            </w:r>
          </w:p>
        </w:tc>
        <w:tc>
          <w:tcPr>
            <w:tcW w:w="585" w:type="dxa"/>
            <w:vMerge/>
          </w:tcPr>
          <w:p w14:paraId="1819DF0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338E905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F438622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C7DB93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5E375E5A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D2B87B4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5A01B22C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E1D1B2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14:paraId="0DA7607E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</w:tcPr>
          <w:p w14:paraId="692D738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FB5CCE6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4C8258A3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vMerge/>
          </w:tcPr>
          <w:p w14:paraId="3F8F5130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782A6E7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vMerge/>
          </w:tcPr>
          <w:p w14:paraId="0EDC7E6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vMerge/>
          </w:tcPr>
          <w:p w14:paraId="3BEA380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740" w14:paraId="2A6DB40A" w14:textId="77777777" w:rsidTr="008838AE">
        <w:trPr>
          <w:trHeight w:val="137"/>
        </w:trPr>
        <w:tc>
          <w:tcPr>
            <w:tcW w:w="266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FBD4637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B3B8633" w14:textId="7C9EEC55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0597FA51" w14:textId="2E060A6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26ABA36" w14:textId="5B975BE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37679B7" w14:textId="193C16E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32841FD" w14:textId="3345EA4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A785EF4" w14:textId="45C7E1C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6DF7A86" w14:textId="69CD781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66C5640" w14:textId="37EE232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5359A7C" w14:textId="7C6D8EB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14745A98" w14:textId="612559F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4EC44100" w14:textId="23C534D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9FE774A" w14:textId="0A1544B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2332701" w14:textId="2A193FA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4F6C1207" w14:textId="5B1ED89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FFC6703" w14:textId="40081BE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108E171" w14:textId="5942454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1CBD6F90" w14:textId="719E3030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03D9F54D" w14:textId="77777777" w:rsidTr="008838AE">
        <w:trPr>
          <w:trHeight w:val="137"/>
        </w:trPr>
        <w:tc>
          <w:tcPr>
            <w:tcW w:w="266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DA0BD79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A919CA1" w14:textId="03F70959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F32A5E1" w14:textId="3ADB969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51276F7" w14:textId="5FD35BC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06AAD7B" w14:textId="79AC4AF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78E3A06" w14:textId="073DE73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654D936" w14:textId="64FCAB4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01DCF12" w14:textId="4A04AF7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29DD94E" w14:textId="4F4DAEB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CA6513D" w14:textId="57016CA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3876B13" w14:textId="1CDF085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0D23908C" w14:textId="298FD30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86CF9C4" w14:textId="3B228FB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7B6A2CD" w14:textId="3D098CDB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34908111" w14:textId="2E326E4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6B446EA" w14:textId="6B7DE33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D113B66" w14:textId="3F27F6A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4920A154" w14:textId="66F097B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11AE3C0B" w14:textId="77777777" w:rsidTr="008838AE">
        <w:trPr>
          <w:trHeight w:val="137"/>
        </w:trPr>
        <w:tc>
          <w:tcPr>
            <w:tcW w:w="266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5BA4400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738F0BC" w14:textId="07EB1D5B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E782BDE" w14:textId="31D9015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337E01B" w14:textId="6813308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19D3A68" w14:textId="77B2C36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7D69660" w14:textId="0D6AA12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2E53BE9D" w14:textId="00AF1C3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DC4496D" w14:textId="2F1C645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E41C3DF" w14:textId="509C921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C0423B8" w14:textId="2098113C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55DB1E49" w14:textId="35EEAC91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5225CB8F" w14:textId="7973F05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EFEFC27" w14:textId="5E3B63B5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671C176B" w14:textId="1CBAE1D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3BBB4700" w14:textId="08934BCF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1A9FB0C1" w14:textId="65D93F77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7B4CA936" w14:textId="649CD0A6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4704794C" w14:textId="0AFD467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6740" w14:paraId="6273BF13" w14:textId="77777777" w:rsidTr="008838AE">
        <w:trPr>
          <w:trHeight w:val="137"/>
        </w:trPr>
        <w:tc>
          <w:tcPr>
            <w:tcW w:w="266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44226E5" w14:textId="77777777" w:rsidR="00746740" w:rsidRDefault="00746740" w:rsidP="00746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5" w:type="dxa"/>
            <w:gridSpan w:val="3"/>
            <w:tcBorders>
              <w:top w:val="single" w:sz="2" w:space="0" w:color="auto"/>
            </w:tcBorders>
          </w:tcPr>
          <w:p w14:paraId="58DB022C" w14:textId="4C0915FA" w:rsidR="00746740" w:rsidRDefault="00746740" w:rsidP="0074674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10A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4EF29CC" w14:textId="601CCF2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62372D1" w14:textId="49693E4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8F8917E" w14:textId="0AEA89C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52F2793F" w14:textId="263858F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3B2243FF" w14:textId="30C59AA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C976CDF" w14:textId="3903B53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8387BAE" w14:textId="455E859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9EDA5CB" w14:textId="40670068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vAlign w:val="center"/>
          </w:tcPr>
          <w:p w14:paraId="6CFE1F94" w14:textId="4A13E9F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gridSpan w:val="2"/>
            <w:vAlign w:val="center"/>
          </w:tcPr>
          <w:p w14:paraId="6C0E71DD" w14:textId="7F76B869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01332A4B" w14:textId="3C8654CD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22EA2E3A" w14:textId="4E2077BA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dxa"/>
            <w:gridSpan w:val="2"/>
            <w:vAlign w:val="center"/>
          </w:tcPr>
          <w:p w14:paraId="0CFC3CA5" w14:textId="1D6589EE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43AF2F31" w14:textId="6DEF2604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vAlign w:val="center"/>
          </w:tcPr>
          <w:p w14:paraId="32B23132" w14:textId="2DD04782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" w:type="dxa"/>
            <w:vAlign w:val="center"/>
          </w:tcPr>
          <w:p w14:paraId="79162AC5" w14:textId="738DD553" w:rsidR="00746740" w:rsidRDefault="00746740" w:rsidP="00746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0A31">
              <w:rPr>
                <w:rFonts w:ascii="Arial" w:hAnsi="Arial" w:cs="Arial"/>
                <w:sz w:val="20"/>
                <w:szCs w:val="20"/>
              </w:rPr>
            </w:r>
            <w:r w:rsidR="00110A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00EE5C" w14:textId="77777777" w:rsidR="00C40DE0" w:rsidRPr="00947C51" w:rsidRDefault="00C40DE0" w:rsidP="00297B61">
      <w:pPr>
        <w:spacing w:after="0"/>
        <w:rPr>
          <w:rFonts w:ascii="Arial" w:hAnsi="Arial" w:cs="Arial"/>
          <w:sz w:val="2"/>
          <w:szCs w:val="2"/>
        </w:rPr>
      </w:pPr>
    </w:p>
    <w:sectPr w:rsidR="00C40DE0" w:rsidRPr="00947C51" w:rsidSect="00297B61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0B1E4" w14:textId="77777777" w:rsidR="00566CC2" w:rsidRDefault="00566CC2" w:rsidP="00566CC2">
      <w:pPr>
        <w:spacing w:after="0" w:line="240" w:lineRule="auto"/>
      </w:pPr>
      <w:r>
        <w:separator/>
      </w:r>
    </w:p>
  </w:endnote>
  <w:endnote w:type="continuationSeparator" w:id="0">
    <w:p w14:paraId="4F17F34B" w14:textId="77777777" w:rsidR="00566CC2" w:rsidRDefault="00566CC2" w:rsidP="0056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19D8" w14:textId="3AD25D7F" w:rsidR="00566CC2" w:rsidRPr="00C26B71" w:rsidRDefault="00566CC2" w:rsidP="00566CC2">
    <w:pPr>
      <w:pStyle w:val="Footer"/>
      <w:tabs>
        <w:tab w:val="clear" w:pos="4680"/>
        <w:tab w:val="clear" w:pos="9360"/>
        <w:tab w:val="right" w:pos="14400"/>
      </w:tabs>
      <w:rPr>
        <w:rFonts w:ascii="Arial" w:hAnsi="Arial" w:cs="Arial"/>
        <w:b/>
        <w:bCs/>
        <w:sz w:val="16"/>
        <w:szCs w:val="16"/>
      </w:rPr>
    </w:pPr>
    <w:r w:rsidRPr="00C26B71">
      <w:rPr>
        <w:rFonts w:ascii="Arial" w:hAnsi="Arial" w:cs="Arial"/>
        <w:b/>
        <w:bCs/>
        <w:sz w:val="16"/>
        <w:szCs w:val="16"/>
      </w:rPr>
      <w:t>CCRSS CLIENT CHARACTERISTICS</w:t>
    </w:r>
    <w:r w:rsidRPr="00C26B71">
      <w:rPr>
        <w:rFonts w:ascii="Arial" w:hAnsi="Arial" w:cs="Arial"/>
        <w:b/>
        <w:bCs/>
        <w:sz w:val="16"/>
        <w:szCs w:val="16"/>
      </w:rPr>
      <w:tab/>
    </w:r>
    <w:sdt>
      <w:sdtPr>
        <w:rPr>
          <w:rFonts w:ascii="Arial" w:hAnsi="Arial" w:cs="Arial"/>
          <w:sz w:val="20"/>
          <w:szCs w:val="20"/>
        </w:rPr>
        <w:id w:val="-1929729622"/>
        <w:docPartObj>
          <w:docPartGallery w:val="Page Numbers (Bottom of Page)"/>
          <w:docPartUnique/>
        </w:docPartObj>
      </w:sdtPr>
      <w:sdtEndPr>
        <w:rPr>
          <w:b/>
          <w:bCs/>
          <w:sz w:val="16"/>
          <w:szCs w:val="16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  <w:sz w:val="16"/>
              <w:szCs w:val="16"/>
            </w:rPr>
          </w:sdtEndPr>
          <w:sdtContent>
            <w:r w:rsidRPr="00C26B7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26B7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26B71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C26B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B71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C26B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6B7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26B7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26B71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C26B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6B71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C26B71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6A15798C" w14:textId="2B4121AD" w:rsidR="00566CC2" w:rsidRPr="00C26B71" w:rsidRDefault="00566CC2">
    <w:pPr>
      <w:pStyle w:val="Footer"/>
      <w:rPr>
        <w:rFonts w:ascii="Arial" w:hAnsi="Arial" w:cs="Arial"/>
        <w:b/>
        <w:bCs/>
        <w:sz w:val="16"/>
        <w:szCs w:val="16"/>
      </w:rPr>
    </w:pPr>
    <w:r w:rsidRPr="00C26B71">
      <w:rPr>
        <w:rFonts w:ascii="Arial" w:hAnsi="Arial" w:cs="Arial"/>
        <w:b/>
        <w:bCs/>
        <w:sz w:val="16"/>
        <w:szCs w:val="16"/>
      </w:rPr>
      <w:t>DSHS 10-</w:t>
    </w:r>
    <w:r w:rsidR="00542D37">
      <w:rPr>
        <w:rFonts w:ascii="Arial" w:hAnsi="Arial" w:cs="Arial"/>
        <w:b/>
        <w:bCs/>
        <w:sz w:val="16"/>
        <w:szCs w:val="16"/>
      </w:rPr>
      <w:t>691</w:t>
    </w:r>
    <w:r w:rsidRPr="00C26B71">
      <w:rPr>
        <w:rFonts w:ascii="Arial" w:hAnsi="Arial" w:cs="Arial"/>
        <w:b/>
        <w:bCs/>
        <w:sz w:val="16"/>
        <w:szCs w:val="16"/>
      </w:rPr>
      <w:t xml:space="preserve"> (</w:t>
    </w:r>
    <w:r w:rsidR="00887875">
      <w:rPr>
        <w:rFonts w:ascii="Arial" w:hAnsi="Arial" w:cs="Arial"/>
        <w:b/>
        <w:bCs/>
        <w:sz w:val="16"/>
        <w:szCs w:val="16"/>
      </w:rPr>
      <w:t>REV. 05/2024</w:t>
    </w:r>
    <w:r w:rsidRPr="00C26B71">
      <w:rPr>
        <w:rFonts w:ascii="Arial" w:hAnsi="Arial" w:cs="Arial"/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B73BC" w14:textId="77777777" w:rsidR="00566CC2" w:rsidRDefault="00566CC2" w:rsidP="00566CC2">
      <w:pPr>
        <w:spacing w:after="0" w:line="240" w:lineRule="auto"/>
      </w:pPr>
      <w:r>
        <w:separator/>
      </w:r>
    </w:p>
  </w:footnote>
  <w:footnote w:type="continuationSeparator" w:id="0">
    <w:p w14:paraId="74F28412" w14:textId="77777777" w:rsidR="00566CC2" w:rsidRDefault="00566CC2" w:rsidP="00566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PiCmYvQPM51IaFiNb8nVr4AMOOgVO1ZLKCDzDqAdumyAArtVPx89xqwcrGhTYDEQDOE8V5lYbKO1YJCcwPYEiQ==" w:salt="21OZDq1sQ54uFTFB28iTa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E0"/>
    <w:rsid w:val="00110A31"/>
    <w:rsid w:val="0014235E"/>
    <w:rsid w:val="00253BE7"/>
    <w:rsid w:val="002923F9"/>
    <w:rsid w:val="00297B61"/>
    <w:rsid w:val="004431F8"/>
    <w:rsid w:val="00542D37"/>
    <w:rsid w:val="00566CC2"/>
    <w:rsid w:val="005A1764"/>
    <w:rsid w:val="006D3BB6"/>
    <w:rsid w:val="00746740"/>
    <w:rsid w:val="0078639F"/>
    <w:rsid w:val="007B4FBF"/>
    <w:rsid w:val="007E4FF8"/>
    <w:rsid w:val="008838AE"/>
    <w:rsid w:val="00887875"/>
    <w:rsid w:val="0093112C"/>
    <w:rsid w:val="00947C51"/>
    <w:rsid w:val="00AF05A7"/>
    <w:rsid w:val="00AF16E3"/>
    <w:rsid w:val="00B328B0"/>
    <w:rsid w:val="00C26B71"/>
    <w:rsid w:val="00C37529"/>
    <w:rsid w:val="00C40DE0"/>
    <w:rsid w:val="00D1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C87D45"/>
  <w15:chartTrackingRefBased/>
  <w15:docId w15:val="{E0707175-CB7A-4140-9BAA-D34823D0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C2"/>
  </w:style>
  <w:style w:type="paragraph" w:styleId="Footer">
    <w:name w:val="footer"/>
    <w:basedOn w:val="Normal"/>
    <w:link w:val="FooterChar"/>
    <w:uiPriority w:val="99"/>
    <w:unhideWhenUsed/>
    <w:rsid w:val="00566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C2"/>
  </w:style>
  <w:style w:type="paragraph" w:styleId="Revision">
    <w:name w:val="Revision"/>
    <w:hidden/>
    <w:uiPriority w:val="99"/>
    <w:semiHidden/>
    <w:rsid w:val="00947C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3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office-of-the-secretary/forms?field_number_value=10-604&amp;title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SCCRSSemail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4590</Words>
  <Characters>12578</Characters>
  <Application>Microsoft Office Word</Application>
  <DocSecurity>0</DocSecurity>
  <Lines>12578</Lines>
  <Paragraphs>4291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Client Characteristics</vt:lpstr>
    </vt:vector>
  </TitlesOfParts>
  <Company>DSHS TSD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Client Characteristics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2024-05-23T15:39:00Z</dcterms:created>
  <dcterms:modified xsi:type="dcterms:W3CDTF">2024-05-23T15:39:00Z</dcterms:modified>
</cp:coreProperties>
</file>