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7"/>
        <w:gridCol w:w="2973"/>
        <w:gridCol w:w="2880"/>
        <w:gridCol w:w="1530"/>
        <w:gridCol w:w="1340"/>
      </w:tblGrid>
      <w:tr w:rsidR="00BF121A" w:rsidTr="00985C04">
        <w:trPr>
          <w:trHeight w:val="990"/>
          <w:tblHeader/>
        </w:trPr>
        <w:tc>
          <w:tcPr>
            <w:tcW w:w="20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121A" w:rsidRDefault="00BF1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045BDE" wp14:editId="274528C5">
                  <wp:extent cx="950576" cy="547007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02" cy="55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21A" w:rsidRPr="00D1472C" w:rsidRDefault="00BF121A" w:rsidP="007056DF">
            <w:pPr>
              <w:tabs>
                <w:tab w:val="center" w:pos="3315"/>
                <w:tab w:val="right" w:pos="83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472C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  <w:r w:rsidR="00705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F121A" w:rsidRDefault="00BF121A" w:rsidP="00985C04">
            <w:pPr>
              <w:tabs>
                <w:tab w:val="center" w:pos="33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50980">
              <w:rPr>
                <w:rFonts w:ascii="Arial" w:hAnsi="Arial" w:cs="Arial"/>
                <w:sz w:val="24"/>
                <w:szCs w:val="24"/>
              </w:rPr>
              <w:t xml:space="preserve">Contractor:  </w:t>
            </w:r>
            <w:r w:rsidR="006509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098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5098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509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="0065098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85C04">
              <w:rPr>
                <w:rFonts w:ascii="Arial" w:hAnsi="Arial" w:cs="Arial"/>
                <w:b/>
                <w:sz w:val="28"/>
                <w:szCs w:val="28"/>
              </w:rPr>
              <w:t>Student Summary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</w:tc>
      </w:tr>
      <w:tr w:rsidR="00D1472C" w:rsidTr="00985C04">
        <w:trPr>
          <w:trHeight w:hRule="exact" w:val="576"/>
          <w:tblHeader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72C" w:rsidRPr="00D1472C" w:rsidRDefault="00BF121A" w:rsidP="00D147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PERIOD</w:t>
            </w:r>
          </w:p>
          <w:p w:rsidR="00D1472C" w:rsidRDefault="00BF121A" w:rsidP="00BF1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72C" w:rsidRPr="00D1472C" w:rsidRDefault="00BF121A" w:rsidP="00D1472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NUMBER OF STUDENTS SERVED THIS PERIOD</w:t>
            </w:r>
          </w:p>
          <w:p w:rsidR="00D1472C" w:rsidRDefault="006E7B42" w:rsidP="00D1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1472C" w:rsidTr="00985C04">
        <w:trPr>
          <w:trHeight w:hRule="exact" w:val="288"/>
          <w:tblHeader/>
        </w:trPr>
        <w:tc>
          <w:tcPr>
            <w:tcW w:w="10790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1472C" w:rsidRPr="00981F31" w:rsidRDefault="00985C04" w:rsidP="00D1472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Demographics</w:t>
            </w:r>
          </w:p>
        </w:tc>
      </w:tr>
      <w:tr w:rsidR="002447A2" w:rsidTr="002447A2">
        <w:trPr>
          <w:trHeight w:val="576"/>
        </w:trPr>
        <w:tc>
          <w:tcPr>
            <w:tcW w:w="5040" w:type="dxa"/>
            <w:gridSpan w:val="2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2447A2" w:rsidRDefault="002447A2" w:rsidP="002447A2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447A2" w:rsidRDefault="002447A2" w:rsidP="002447A2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2447A2" w:rsidRDefault="002447A2" w:rsidP="002447A2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447A2" w:rsidRDefault="002447A2" w:rsidP="002447A2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47A2" w:rsidTr="002447A2">
        <w:trPr>
          <w:trHeight w:val="576"/>
        </w:trPr>
        <w:tc>
          <w:tcPr>
            <w:tcW w:w="5040" w:type="dxa"/>
            <w:gridSpan w:val="2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2447A2" w:rsidRPr="00D1472C" w:rsidRDefault="002447A2" w:rsidP="002447A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2447A2" w:rsidRDefault="002447A2" w:rsidP="0024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2447A2" w:rsidTr="00985C04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2447A2" w:rsidRPr="00BA3CFA" w:rsidRDefault="002447A2" w:rsidP="002447A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414FC4">
            <w:pPr>
              <w:keepNext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:rsidR="00414FC4" w:rsidRDefault="00414FC4" w:rsidP="00CE3275">
            <w:pPr>
              <w:tabs>
                <w:tab w:val="left" w:pos="2412"/>
                <w:tab w:val="left" w:pos="4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2412"/>
                <w:tab w:val="left" w:pos="4205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288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DATE OF BIRTH</w:t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14FC4" w:rsidRDefault="00414FC4" w:rsidP="00CE3275">
            <w:pPr>
              <w:tabs>
                <w:tab w:val="left" w:pos="785"/>
                <w:tab w:val="left" w:pos="15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MO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DAY (XX)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 (XXXX)</w:t>
            </w:r>
          </w:p>
        </w:tc>
        <w:tc>
          <w:tcPr>
            <w:tcW w:w="153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OF PARTICIPATION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COMPLETED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."/>
                    <w:listEntry w:val="Phase 1.0"/>
                    <w:listEntry w:val="Phase 2.0"/>
                    <w:listEntry w:val="Phase 3.0"/>
                    <w:listEntry w:val="N/A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E73F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4FC4" w:rsidTr="00CE3275">
        <w:trPr>
          <w:trHeight w:val="576"/>
        </w:trPr>
        <w:tc>
          <w:tcPr>
            <w:tcW w:w="504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SCHOOL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16"/>
                <w:szCs w:val="16"/>
              </w:rPr>
            </w:r>
            <w:r w:rsidR="007E73F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10" w:type="dxa"/>
            <w:gridSpan w:val="2"/>
          </w:tcPr>
          <w:p w:rsidR="00414FC4" w:rsidRPr="00D1472C" w:rsidRDefault="00414FC4" w:rsidP="00CE327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 DISTRICT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E73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0" w:type="dxa"/>
            <w:vAlign w:val="center"/>
          </w:tcPr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  <w:p w:rsidR="00414FC4" w:rsidRDefault="00414FC4" w:rsidP="00C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73F2">
              <w:rPr>
                <w:rFonts w:ascii="Arial" w:hAnsi="Arial" w:cs="Arial"/>
                <w:sz w:val="20"/>
                <w:szCs w:val="20"/>
              </w:rPr>
            </w:r>
            <w:r w:rsidR="007E7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414FC4" w:rsidTr="00CE3275">
        <w:trPr>
          <w:trHeight w:hRule="exact" w:val="72"/>
        </w:trPr>
        <w:tc>
          <w:tcPr>
            <w:tcW w:w="10790" w:type="dxa"/>
            <w:gridSpan w:val="5"/>
            <w:shd w:val="clear" w:color="auto" w:fill="2E74B5" w:themeFill="accent1" w:themeFillShade="BF"/>
          </w:tcPr>
          <w:p w:rsidR="00414FC4" w:rsidRPr="00BA3CFA" w:rsidRDefault="00414FC4" w:rsidP="00CE327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7A2" w:rsidTr="00985C04"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:rsidR="002447A2" w:rsidRPr="00981F31" w:rsidRDefault="002447A2" w:rsidP="002447A2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81F31">
              <w:rPr>
                <w:rFonts w:ascii="Arial" w:hAnsi="Arial" w:cs="Arial"/>
                <w:sz w:val="18"/>
                <w:szCs w:val="18"/>
              </w:rPr>
              <w:t xml:space="preserve">Invoice attached:  </w:t>
            </w:r>
            <w:r w:rsidRPr="00981F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81F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3F2" w:rsidRPr="00981F31">
              <w:rPr>
                <w:rFonts w:ascii="Arial" w:hAnsi="Arial" w:cs="Arial"/>
                <w:sz w:val="18"/>
                <w:szCs w:val="18"/>
              </w:rPr>
            </w:r>
            <w:r w:rsidR="007E7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F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81F31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981F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81F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3F2" w:rsidRPr="00981F31">
              <w:rPr>
                <w:rFonts w:ascii="Arial" w:hAnsi="Arial" w:cs="Arial"/>
                <w:sz w:val="18"/>
                <w:szCs w:val="18"/>
              </w:rPr>
            </w:r>
            <w:r w:rsidR="007E73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1F3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1F3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:rsidR="0011399B" w:rsidRPr="004F10C1" w:rsidRDefault="0011399B">
      <w:pPr>
        <w:rPr>
          <w:rFonts w:ascii="Arial" w:hAnsi="Arial" w:cs="Arial"/>
          <w:sz w:val="2"/>
          <w:szCs w:val="2"/>
        </w:rPr>
      </w:pPr>
    </w:p>
    <w:sectPr w:rsidR="0011399B" w:rsidRPr="004F10C1" w:rsidSect="00D1472C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53" w:rsidRDefault="002C3A53" w:rsidP="00D1472C">
      <w:pPr>
        <w:spacing w:after="0" w:line="240" w:lineRule="auto"/>
      </w:pPr>
      <w:r>
        <w:separator/>
      </w:r>
    </w:p>
  </w:endnote>
  <w:endnote w:type="continuationSeparator" w:id="0">
    <w:p w:rsidR="002C3A53" w:rsidRDefault="002C3A53" w:rsidP="00D1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D5" w:rsidRPr="00BF121A" w:rsidRDefault="00014AD5" w:rsidP="00BF121A">
    <w:pPr>
      <w:pStyle w:val="Footer"/>
      <w:spacing w:before="60" w:after="60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D5" w:rsidRPr="00981F31" w:rsidRDefault="00014AD5" w:rsidP="00981F31">
    <w:pPr>
      <w:pStyle w:val="Footer"/>
      <w:spacing w:before="60" w:after="120"/>
      <w:jc w:val="center"/>
      <w:rPr>
        <w:rFonts w:ascii="Arial" w:hAnsi="Arial" w:cs="Arial"/>
        <w:sz w:val="18"/>
        <w:szCs w:val="18"/>
      </w:rPr>
    </w:pPr>
    <w:r w:rsidRPr="00981F31">
      <w:rPr>
        <w:rFonts w:ascii="Arial" w:hAnsi="Arial" w:cs="Arial"/>
        <w:sz w:val="18"/>
        <w:szCs w:val="18"/>
      </w:rPr>
      <w:t>Attach additional sheets as necessary.</w:t>
    </w:r>
  </w:p>
  <w:p w:rsidR="00014AD5" w:rsidRPr="004F10C1" w:rsidRDefault="00014AD5" w:rsidP="004F10C1">
    <w:pPr>
      <w:pStyle w:val="Footer"/>
      <w:tabs>
        <w:tab w:val="clear" w:pos="4680"/>
        <w:tab w:val="clear" w:pos="9360"/>
        <w:tab w:val="center" w:pos="10800"/>
      </w:tabs>
    </w:pPr>
    <w:r>
      <w:rPr>
        <w:rFonts w:ascii="Arial" w:hAnsi="Arial" w:cs="Arial"/>
        <w:b/>
        <w:sz w:val="16"/>
        <w:szCs w:val="16"/>
      </w:rPr>
      <w:t>STUDENT SUMMARY REPORT</w:t>
    </w:r>
    <w:r>
      <w:rPr>
        <w:rFonts w:ascii="Arial" w:hAnsi="Arial" w:cs="Arial"/>
        <w:b/>
        <w:sz w:val="16"/>
        <w:szCs w:val="16"/>
      </w:rPr>
      <w:tab/>
    </w:r>
    <w:sdt>
      <w:sdtPr>
        <w:rPr>
          <w:sz w:val="18"/>
          <w:szCs w:val="18"/>
        </w:rPr>
        <w:id w:val="-1980679294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981F3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73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81F3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E73F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981F3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14AD5" w:rsidRPr="004F10C1" w:rsidRDefault="00650980" w:rsidP="00650980">
    <w:pPr>
      <w:pStyle w:val="Footer"/>
    </w:pPr>
    <w:r>
      <w:rPr>
        <w:rFonts w:ascii="Arial" w:hAnsi="Arial" w:cs="Arial"/>
        <w:b/>
        <w:sz w:val="16"/>
        <w:szCs w:val="16"/>
      </w:rPr>
      <w:t>DSHS 11-</w:t>
    </w:r>
    <w:r w:rsidR="00B20FF2">
      <w:rPr>
        <w:rFonts w:ascii="Arial" w:hAnsi="Arial" w:cs="Arial"/>
        <w:b/>
        <w:sz w:val="16"/>
        <w:szCs w:val="16"/>
      </w:rPr>
      <w:t>117</w:t>
    </w:r>
    <w:r>
      <w:rPr>
        <w:rFonts w:ascii="Arial" w:hAnsi="Arial" w:cs="Arial"/>
        <w:b/>
        <w:sz w:val="16"/>
        <w:szCs w:val="16"/>
      </w:rPr>
      <w:t xml:space="preserve"> (</w:t>
    </w:r>
    <w:r w:rsidR="003D0190">
      <w:rPr>
        <w:rFonts w:ascii="Arial" w:hAnsi="Arial" w:cs="Arial"/>
        <w:b/>
        <w:sz w:val="16"/>
        <w:szCs w:val="16"/>
      </w:rPr>
      <w:t>REV. 07</w:t>
    </w:r>
    <w:r>
      <w:rPr>
        <w:rFonts w:ascii="Arial" w:hAnsi="Arial" w:cs="Arial"/>
        <w:b/>
        <w:sz w:val="16"/>
        <w:szCs w:val="16"/>
      </w:rPr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53" w:rsidRDefault="002C3A53" w:rsidP="00D1472C">
      <w:pPr>
        <w:spacing w:after="0" w:line="240" w:lineRule="auto"/>
      </w:pPr>
      <w:r>
        <w:separator/>
      </w:r>
    </w:p>
  </w:footnote>
  <w:footnote w:type="continuationSeparator" w:id="0">
    <w:p w:rsidR="002C3A53" w:rsidRDefault="002C3A53" w:rsidP="00D1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D5" w:rsidRPr="00BF121A" w:rsidRDefault="00014AD5" w:rsidP="00BF121A">
    <w:pPr>
      <w:pStyle w:val="Header"/>
      <w:spacing w:before="60" w:after="6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visionView w:markup="0"/>
  <w:documentProtection w:edit="forms" w:enforcement="1" w:cryptProviderType="rsaAES" w:cryptAlgorithmClass="hash" w:cryptAlgorithmType="typeAny" w:cryptAlgorithmSid="14" w:cryptSpinCount="100000" w:hash="G2oxqlzyV3xaOMgl5mhVMqoGHWNVg8VNodtNMXRCSiIV4K02BQlyuN5NF+Th2JXXrvXTizzP9wuypqhqPb5mWw==" w:salt="7Kmg7jMa1B0tuUblafEMA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03"/>
    <w:rsid w:val="00014AD5"/>
    <w:rsid w:val="0008501B"/>
    <w:rsid w:val="000C23BE"/>
    <w:rsid w:val="000E2086"/>
    <w:rsid w:val="0011399B"/>
    <w:rsid w:val="00236765"/>
    <w:rsid w:val="00241CB5"/>
    <w:rsid w:val="002447A2"/>
    <w:rsid w:val="00280D9F"/>
    <w:rsid w:val="002C3A53"/>
    <w:rsid w:val="003D0190"/>
    <w:rsid w:val="00414FC4"/>
    <w:rsid w:val="00444692"/>
    <w:rsid w:val="004A208D"/>
    <w:rsid w:val="004F10C1"/>
    <w:rsid w:val="00650980"/>
    <w:rsid w:val="006E7B42"/>
    <w:rsid w:val="007056DF"/>
    <w:rsid w:val="00716103"/>
    <w:rsid w:val="00787F0C"/>
    <w:rsid w:val="007E73F2"/>
    <w:rsid w:val="008E0BB8"/>
    <w:rsid w:val="00981F31"/>
    <w:rsid w:val="00985C04"/>
    <w:rsid w:val="009B44F3"/>
    <w:rsid w:val="009C064B"/>
    <w:rsid w:val="00A67310"/>
    <w:rsid w:val="00AA6B78"/>
    <w:rsid w:val="00B20FF2"/>
    <w:rsid w:val="00BA3CFA"/>
    <w:rsid w:val="00BC3C75"/>
    <w:rsid w:val="00BF121A"/>
    <w:rsid w:val="00CD1C17"/>
    <w:rsid w:val="00CE410D"/>
    <w:rsid w:val="00D1258F"/>
    <w:rsid w:val="00D1472C"/>
    <w:rsid w:val="00D15C1C"/>
    <w:rsid w:val="00D30764"/>
    <w:rsid w:val="00DA0802"/>
    <w:rsid w:val="00E246CE"/>
    <w:rsid w:val="00EC6829"/>
    <w:rsid w:val="00ED7C1F"/>
    <w:rsid w:val="00FC1B06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CEB928-17CF-4AE0-B6AC-F52F5C5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2C"/>
  </w:style>
  <w:style w:type="paragraph" w:styleId="Footer">
    <w:name w:val="footer"/>
    <w:basedOn w:val="Normal"/>
    <w:link w:val="FooterChar"/>
    <w:uiPriority w:val="99"/>
    <w:unhideWhenUsed/>
    <w:rsid w:val="00D1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1369</Words>
  <Characters>5739</Characters>
  <Application>Microsoft Office Word</Application>
  <DocSecurity>0</DocSecurity>
  <Lines>637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Highline Community College, PETS Student Summary Report</vt:lpstr>
    </vt:vector>
  </TitlesOfParts>
  <Company>DSHS / Exec IT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Summary Report</dc:title>
  <dc:subject/>
  <dc:creator>Brombacher, Millie A. (DSHS/ERMO)</dc:creator>
  <cp:keywords/>
  <dc:description/>
  <cp:lastModifiedBy>Brombacher, Millie A. (DSHS/ERMO)</cp:lastModifiedBy>
  <cp:revision>2</cp:revision>
  <dcterms:created xsi:type="dcterms:W3CDTF">2016-07-18T16:27:00Z</dcterms:created>
  <dcterms:modified xsi:type="dcterms:W3CDTF">2016-07-18T16:27:00Z</dcterms:modified>
</cp:coreProperties>
</file>