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1879"/>
        <w:gridCol w:w="100"/>
        <w:gridCol w:w="100"/>
        <w:gridCol w:w="500"/>
        <w:gridCol w:w="1550"/>
        <w:gridCol w:w="435"/>
        <w:gridCol w:w="105"/>
        <w:gridCol w:w="210"/>
        <w:gridCol w:w="240"/>
        <w:gridCol w:w="1170"/>
        <w:gridCol w:w="402"/>
        <w:gridCol w:w="318"/>
        <w:gridCol w:w="158"/>
        <w:gridCol w:w="207"/>
        <w:gridCol w:w="1817"/>
      </w:tblGrid>
      <w:tr w:rsidR="00D31017" w:rsidRPr="00ED4625" w:rsidTr="00E737AD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31017" w:rsidRPr="00ED4625" w:rsidRDefault="0034128D">
            <w:r>
              <w:rPr>
                <w:noProof/>
                <w:lang w:eastAsia="en-US"/>
              </w:rPr>
              <w:drawing>
                <wp:inline distT="0" distB="0" distL="0" distR="0">
                  <wp:extent cx="1018540" cy="59245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017" w:rsidRPr="00ED4625">
              <w:t xml:space="preserve"> </w:t>
            </w:r>
          </w:p>
        </w:tc>
        <w:tc>
          <w:tcPr>
            <w:tcW w:w="737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31017" w:rsidRPr="00ED4625" w:rsidRDefault="00D31017">
            <w:pPr>
              <w:pStyle w:val="Heading1"/>
              <w:rPr>
                <w:b w:val="0"/>
                <w:bCs w:val="0"/>
                <w:sz w:val="16"/>
                <w:szCs w:val="16"/>
              </w:rPr>
            </w:pPr>
          </w:p>
          <w:p w:rsidR="00D31017" w:rsidRPr="00ED4625" w:rsidRDefault="00D31017">
            <w:pPr>
              <w:pStyle w:val="Heading1"/>
              <w:spacing w:before="40"/>
              <w:rPr>
                <w:lang w:val="es-ES"/>
              </w:rPr>
            </w:pPr>
            <w:r w:rsidRPr="00ED4625">
              <w:rPr>
                <w:lang w:val="es-ES"/>
              </w:rPr>
              <w:t>DELEGACIÓN DE CUIDADOS DE ENFERMERÍA:</w:t>
            </w:r>
          </w:p>
          <w:p w:rsidR="00D31017" w:rsidRPr="00ED4625" w:rsidRDefault="00D31017">
            <w:pPr>
              <w:pStyle w:val="Heading1"/>
              <w:spacing w:before="40"/>
              <w:rPr>
                <w:lang w:val="es-ES"/>
              </w:rPr>
            </w:pPr>
            <w:r w:rsidRPr="00ED4625">
              <w:rPr>
                <w:lang w:val="es-ES"/>
              </w:rPr>
              <w:t>CONSENTIMIENTO PARA PROCESO DE DELEGACIÓN</w:t>
            </w:r>
          </w:p>
          <w:p w:rsidR="00486012" w:rsidRDefault="00486012" w:rsidP="00486012">
            <w:pPr>
              <w:pStyle w:val="Heading1"/>
              <w:spacing w:before="40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Nurse Delegation:</w:t>
            </w:r>
          </w:p>
          <w:p w:rsidR="00ED4625" w:rsidRPr="00ED4625" w:rsidRDefault="00486012" w:rsidP="00486012">
            <w:pPr>
              <w:jc w:val="center"/>
              <w:rPr>
                <w:lang w:val="es-ES"/>
              </w:rPr>
            </w:pPr>
            <w:r>
              <w:rPr>
                <w:b/>
                <w:sz w:val="22"/>
                <w:szCs w:val="22"/>
              </w:rPr>
              <w:t>Consent for Delegation Process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D31017" w:rsidRPr="00ED4625" w:rsidRDefault="00D31017">
            <w:pPr>
              <w:rPr>
                <w:lang w:val="es-ES"/>
              </w:rPr>
            </w:pP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708" w:type="dxa"/>
            <w:gridSpan w:val="2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 xml:space="preserve">1. NOMBRE DEL CLIENTE </w:t>
            </w:r>
          </w:p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bookmarkEnd w:id="0"/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6"/>
          </w:tcPr>
          <w:p w:rsidR="00E737AD" w:rsidRPr="00E737AD" w:rsidRDefault="00E737AD" w:rsidP="00E737AD">
            <w:pPr>
              <w:rPr>
                <w:sz w:val="16"/>
                <w:szCs w:val="16"/>
              </w:rPr>
            </w:pPr>
            <w:r w:rsidRPr="00E737AD">
              <w:rPr>
                <w:sz w:val="16"/>
                <w:szCs w:val="16"/>
              </w:rPr>
              <w:t xml:space="preserve">2.  </w:t>
            </w:r>
            <w:r w:rsidRPr="00E737AD">
              <w:rPr>
                <w:sz w:val="16"/>
                <w:szCs w:val="16"/>
                <w:lang w:val="es-US"/>
              </w:rPr>
              <w:t>NÚMERO DE IDENTIFICACIÓN ACES DEL CLIENTE</w:t>
            </w:r>
          </w:p>
          <w:p w:rsidR="00E737AD" w:rsidRPr="00E737AD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22" w:type="dxa"/>
            <w:gridSpan w:val="4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ED4625">
              <w:rPr>
                <w:sz w:val="16"/>
                <w:szCs w:val="16"/>
              </w:rPr>
              <w:t>. FECHA DE NACIMIENTO</w:t>
            </w:r>
          </w:p>
          <w:p w:rsidR="00E737AD" w:rsidRPr="00ED4625" w:rsidRDefault="00E737AD" w:rsidP="00E737A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gridSpan w:val="4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4</w:t>
            </w:r>
            <w:r w:rsidRPr="00ED4625">
              <w:rPr>
                <w:spacing w:val="-6"/>
                <w:sz w:val="16"/>
                <w:szCs w:val="16"/>
              </w:rPr>
              <w:t>. IDENTIFICACIÓN/UBICACIÓN</w:t>
            </w:r>
            <w:r w:rsidRPr="00ED4625">
              <w:rPr>
                <w:sz w:val="16"/>
                <w:szCs w:val="16"/>
              </w:rPr>
              <w:t xml:space="preserve"> (OPCIONAL)</w:t>
            </w:r>
          </w:p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708" w:type="dxa"/>
            <w:gridSpan w:val="2"/>
            <w:tcBorders>
              <w:right w:val="nil"/>
            </w:tcBorders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D4625">
              <w:rPr>
                <w:sz w:val="16"/>
                <w:szCs w:val="16"/>
              </w:rPr>
              <w:t>. DOMICILIO DEL CLIENTE</w:t>
            </w:r>
          </w:p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left w:val="nil"/>
              <w:right w:val="nil"/>
            </w:tcBorders>
          </w:tcPr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CIUDAD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4"/>
            <w:tcBorders>
              <w:left w:val="nil"/>
              <w:right w:val="nil"/>
            </w:tcBorders>
          </w:tcPr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ESTADO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gridSpan w:val="2"/>
            <w:tcBorders>
              <w:left w:val="nil"/>
            </w:tcBorders>
          </w:tcPr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CÓDIGO POSTAL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gridSpan w:val="4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D4625">
              <w:rPr>
                <w:sz w:val="16"/>
                <w:szCs w:val="16"/>
              </w:rPr>
              <w:t>. NÚMERO DE TELÉFONO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4408" w:type="dxa"/>
            <w:gridSpan w:val="5"/>
          </w:tcPr>
          <w:p w:rsidR="00E737AD" w:rsidRPr="00ED4625" w:rsidRDefault="00E737AD" w:rsidP="00E737AD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7</w:t>
            </w:r>
            <w:r w:rsidRPr="00ED4625">
              <w:rPr>
                <w:sz w:val="16"/>
                <w:szCs w:val="16"/>
                <w:lang w:val="es-ES"/>
              </w:rPr>
              <w:t xml:space="preserve">. CONTACTO DE LA INSTALACIÓN O PROGRAMA </w:t>
            </w:r>
          </w:p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00" w:type="dxa"/>
            <w:gridSpan w:val="4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D4625">
              <w:rPr>
                <w:sz w:val="16"/>
                <w:szCs w:val="16"/>
              </w:rPr>
              <w:t>. NÚMERO DE TELÉFONO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  <w:gridSpan w:val="4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ED4625">
              <w:rPr>
                <w:sz w:val="16"/>
                <w:szCs w:val="16"/>
              </w:rPr>
              <w:t>. NÚMERO DE FAX</w:t>
            </w:r>
          </w:p>
          <w:p w:rsidR="00E737AD" w:rsidRPr="00ED4625" w:rsidRDefault="00E737AD" w:rsidP="00E737AD">
            <w:pPr>
              <w:jc w:val="center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82" w:type="dxa"/>
            <w:gridSpan w:val="3"/>
          </w:tcPr>
          <w:p w:rsidR="00E737AD" w:rsidRPr="00ED4625" w:rsidRDefault="00E737AD" w:rsidP="00E737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ED4625">
              <w:rPr>
                <w:sz w:val="16"/>
                <w:szCs w:val="16"/>
              </w:rPr>
              <w:t>. DIRECCIÓN DE CORREO ELECTRÓNICO</w:t>
            </w:r>
          </w:p>
          <w:p w:rsidR="00E737AD" w:rsidRPr="00ED4625" w:rsidRDefault="00E737AD" w:rsidP="00E737AD">
            <w:pPr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D462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908" w:type="dxa"/>
            <w:gridSpan w:val="4"/>
          </w:tcPr>
          <w:p w:rsidR="00E737AD" w:rsidRPr="00ED4625" w:rsidRDefault="00E737AD" w:rsidP="00E737AD">
            <w:pPr>
              <w:spacing w:before="60"/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  <w:r w:rsidRPr="00ED4625">
              <w:rPr>
                <w:sz w:val="16"/>
                <w:szCs w:val="16"/>
              </w:rPr>
              <w:t>. UBICACIÓN</w:t>
            </w:r>
          </w:p>
        </w:tc>
        <w:tc>
          <w:tcPr>
            <w:tcW w:w="2800" w:type="dxa"/>
            <w:gridSpan w:val="5"/>
          </w:tcPr>
          <w:p w:rsidR="00E737AD" w:rsidRPr="00ED4625" w:rsidRDefault="00E737AD" w:rsidP="00E737AD">
            <w:pPr>
              <w:spacing w:before="60"/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ED4625">
              <w:rPr>
                <w:sz w:val="16"/>
                <w:szCs w:val="16"/>
              </w:rPr>
              <w:t>. DIAGNÓSTICO DEL CLIENTE</w:t>
            </w:r>
          </w:p>
        </w:tc>
        <w:tc>
          <w:tcPr>
            <w:tcW w:w="4312" w:type="dxa"/>
            <w:gridSpan w:val="7"/>
          </w:tcPr>
          <w:p w:rsidR="00E737AD" w:rsidRPr="00ED4625" w:rsidRDefault="00E737AD" w:rsidP="00E737AD">
            <w:pPr>
              <w:spacing w:before="60"/>
              <w:jc w:val="center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ED4625">
              <w:rPr>
                <w:sz w:val="16"/>
                <w:szCs w:val="16"/>
              </w:rPr>
              <w:t>. ALERGIAS</w:t>
            </w:r>
          </w:p>
        </w:tc>
      </w:tr>
      <w:bookmarkStart w:id="2" w:name="Check1"/>
      <w:tr w:rsidR="00E737AD" w:rsidRPr="00ED4625" w:rsidTr="00ED46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8" w:type="dxa"/>
            <w:gridSpan w:val="4"/>
          </w:tcPr>
          <w:p w:rsidR="00E737AD" w:rsidRPr="00ED4625" w:rsidRDefault="00E737AD" w:rsidP="00E737AD">
            <w:pPr>
              <w:spacing w:before="40"/>
              <w:rPr>
                <w:lang w:val="es-ES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FORMCHECKBOX </w:instrText>
            </w:r>
            <w:r w:rsidR="00B161B9"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  <w:r w:rsidRPr="00ED4625">
              <w:rPr>
                <w:lang w:val="es-ES"/>
              </w:rPr>
              <w:t xml:space="preserve">  Programa Residencial comunitario </w:t>
            </w:r>
            <w:r w:rsidRPr="00ED4625">
              <w:rPr>
                <w:lang w:val="es-ES"/>
              </w:rPr>
              <w:tab/>
              <w:t xml:space="preserve">certificado para personas con </w:t>
            </w:r>
            <w:r w:rsidRPr="00ED4625">
              <w:rPr>
                <w:lang w:val="es-ES"/>
              </w:rPr>
              <w:tab/>
              <w:t>discapacidades del desarrollo</w:t>
            </w:r>
          </w:p>
        </w:tc>
        <w:tc>
          <w:tcPr>
            <w:tcW w:w="2800" w:type="dxa"/>
            <w:gridSpan w:val="5"/>
          </w:tcPr>
          <w:p w:rsidR="00E737AD" w:rsidRPr="00ED4625" w:rsidRDefault="00E737AD" w:rsidP="00E737AD">
            <w:pPr>
              <w:spacing w:before="40"/>
              <w:rPr>
                <w:lang w:val="es-ES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7"/>
          </w:tcPr>
          <w:p w:rsidR="00E737AD" w:rsidRPr="00ED4625" w:rsidRDefault="00E737AD" w:rsidP="00E737AD">
            <w:pPr>
              <w:spacing w:before="40"/>
              <w:rPr>
                <w:lang w:val="es-ES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3" w:name="Check2"/>
      <w:tr w:rsidR="00E737AD" w:rsidRPr="00ED4625" w:rsidTr="00ED46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8" w:type="dxa"/>
            <w:gridSpan w:val="4"/>
          </w:tcPr>
          <w:p w:rsidR="00E737AD" w:rsidRPr="00ED4625" w:rsidRDefault="00E737AD" w:rsidP="00E737AD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FORMCHECKBOX </w:instrText>
            </w:r>
            <w:r w:rsidR="00B161B9"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3"/>
            <w:r w:rsidRPr="00ED4625">
              <w:rPr>
                <w:lang w:val="es-ES"/>
              </w:rPr>
              <w:t xml:space="preserve">  Hogar de familia para adultos con licencia </w:t>
            </w:r>
          </w:p>
        </w:tc>
        <w:tc>
          <w:tcPr>
            <w:tcW w:w="2800" w:type="dxa"/>
            <w:gridSpan w:val="5"/>
          </w:tcPr>
          <w:p w:rsidR="00E737AD" w:rsidRPr="00ED4625" w:rsidRDefault="00E737AD" w:rsidP="00E737AD">
            <w:pPr>
              <w:spacing w:before="40"/>
              <w:rPr>
                <w:lang w:val="es-ES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7"/>
          </w:tcPr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instrText xml:space="preserve"> F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4" w:name="Check3"/>
      <w:tr w:rsidR="00E737AD" w:rsidRPr="00ED4625" w:rsidTr="00ED46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8" w:type="dxa"/>
            <w:gridSpan w:val="4"/>
          </w:tcPr>
          <w:p w:rsidR="00E737AD" w:rsidRPr="00ED4625" w:rsidRDefault="00E737AD" w:rsidP="00E737AD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161B9"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4"/>
            <w:r w:rsidRPr="00ED4625">
              <w:t xml:space="preserve">  </w:t>
            </w:r>
            <w:r w:rsidRPr="00CB319A">
              <w:rPr>
                <w:lang w:val="es-MX" w:eastAsia="ja-JP"/>
              </w:rPr>
              <w:t>Establecimiento de vida asistida</w:t>
            </w:r>
            <w:r w:rsidRPr="00CB319A">
              <w:t xml:space="preserve"> con </w:t>
            </w:r>
            <w:r>
              <w:tab/>
            </w:r>
            <w:r w:rsidRPr="00CB319A">
              <w:t xml:space="preserve">licencia </w:t>
            </w:r>
          </w:p>
        </w:tc>
        <w:tc>
          <w:tcPr>
            <w:tcW w:w="2800" w:type="dxa"/>
            <w:gridSpan w:val="5"/>
          </w:tcPr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7"/>
          </w:tcPr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D46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908" w:type="dxa"/>
            <w:gridSpan w:val="4"/>
          </w:tcPr>
          <w:p w:rsidR="00E737AD" w:rsidRPr="00ED4625" w:rsidRDefault="00E737AD" w:rsidP="00E737AD">
            <w:pPr>
              <w:spacing w:before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161B9"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D4625">
              <w:t xml:space="preserve">  Hogar privado/Otro</w:t>
            </w:r>
          </w:p>
        </w:tc>
        <w:tc>
          <w:tcPr>
            <w:tcW w:w="2800" w:type="dxa"/>
            <w:gridSpan w:val="5"/>
          </w:tcPr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7"/>
          </w:tcPr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520" w:type="dxa"/>
            <w:gridSpan w:val="12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 w:rsidR="006A6378">
              <w:rPr>
                <w:sz w:val="16"/>
                <w:szCs w:val="16"/>
              </w:rPr>
              <w:t>4</w:t>
            </w:r>
            <w:r w:rsidRPr="00ED4625">
              <w:rPr>
                <w:sz w:val="16"/>
                <w:szCs w:val="16"/>
              </w:rPr>
              <w:t>. PROVEEDOR DE ATENCIÓN MÉDICA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dxa"/>
            <w:gridSpan w:val="4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 w:rsidR="006A6378">
              <w:rPr>
                <w:sz w:val="16"/>
                <w:szCs w:val="16"/>
              </w:rPr>
              <w:t>5</w:t>
            </w:r>
            <w:r w:rsidRPr="00ED4625">
              <w:rPr>
                <w:sz w:val="16"/>
                <w:szCs w:val="16"/>
              </w:rPr>
              <w:t>. NÚMERO DE TELÉFONO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085F2E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020" w:type="dxa"/>
            <w:gridSpan w:val="16"/>
            <w:shd w:val="clear" w:color="auto" w:fill="C6D9F1"/>
          </w:tcPr>
          <w:p w:rsidR="00E737AD" w:rsidRPr="00ED4625" w:rsidRDefault="00E737AD" w:rsidP="00E737AD">
            <w:pPr>
              <w:spacing w:before="40"/>
              <w:jc w:val="center"/>
              <w:rPr>
                <w:b/>
                <w:bCs/>
                <w:lang w:val="es-ES"/>
              </w:rPr>
            </w:pPr>
            <w:r w:rsidRPr="00ED4625">
              <w:rPr>
                <w:b/>
                <w:bCs/>
                <w:lang w:val="es-ES"/>
              </w:rPr>
              <w:t>CONSENTIMIENTO PARA EL PROCESO DE DELEGACIÓN</w:t>
            </w:r>
          </w:p>
        </w:tc>
      </w:tr>
      <w:tr w:rsidR="00E737AD" w:rsidRPr="00ED4625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1020" w:type="dxa"/>
            <w:gridSpan w:val="16"/>
          </w:tcPr>
          <w:p w:rsidR="00E737AD" w:rsidRPr="00ED4625" w:rsidRDefault="00E737AD" w:rsidP="00E737AD">
            <w:pPr>
              <w:spacing w:before="40"/>
              <w:rPr>
                <w:sz w:val="14"/>
                <w:szCs w:val="14"/>
                <w:lang w:val="es-ES"/>
              </w:rPr>
            </w:pPr>
            <w:r w:rsidRPr="00ED4625">
              <w:rPr>
                <w:sz w:val="20"/>
                <w:szCs w:val="20"/>
                <w:lang w:val="es-ES"/>
              </w:rPr>
              <w:t>Se me ha informado que el Enfermero Registrado responsable de la Delegación de Cuidados de Enfermería (RND, por sus siglas en ingles) sólo delegará a cuidadores capaces y deseosos de realizar correctamente la(s) tarea(s). La delegación de cuidados de enfermería sólo tendrá lugar luego de que el cuidador haya completado la capacitación requerida por el estado (WAC 246-841-405(2)(a)) y la capacitación individualizada por parte del Enfermero Registrado responsable de la Delegación de Cuidados de Enfermería. También comprendo que es posible que la/las siguiente(s) tarea(s) nunca sean delegadas:</w:t>
            </w:r>
          </w:p>
          <w:p w:rsidR="00E737AD" w:rsidRPr="00ED4625" w:rsidRDefault="00E737AD" w:rsidP="00E737AD">
            <w:pPr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ED4625">
              <w:rPr>
                <w:sz w:val="20"/>
                <w:szCs w:val="20"/>
                <w:lang w:val="es-ES"/>
              </w:rPr>
              <w:t xml:space="preserve">Administración de medicamentos por medio de inyecciones (IM, Subcutánea, IV) </w:t>
            </w:r>
            <w:r w:rsidRPr="00ED4625">
              <w:rPr>
                <w:b/>
                <w:bCs/>
                <w:sz w:val="20"/>
                <w:szCs w:val="20"/>
                <w:lang w:val="es-ES"/>
              </w:rPr>
              <w:t xml:space="preserve">excepto inyecciones de insulina. </w:t>
            </w:r>
            <w:r w:rsidRPr="00ED4625">
              <w:rPr>
                <w:sz w:val="20"/>
                <w:szCs w:val="20"/>
              </w:rPr>
              <w:t>ESSHB 2668 (2008) permite específicamente la delegación de inyecciones de insulina.</w:t>
            </w:r>
          </w:p>
          <w:p w:rsidR="00E737AD" w:rsidRPr="00ED4625" w:rsidRDefault="00E737AD" w:rsidP="00E737AD">
            <w:pPr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ED4625">
              <w:rPr>
                <w:sz w:val="20"/>
                <w:szCs w:val="20"/>
              </w:rPr>
              <w:t>Procedimientos estériles.</w:t>
            </w:r>
          </w:p>
          <w:p w:rsidR="00E737AD" w:rsidRPr="00ED4625" w:rsidRDefault="00E737AD" w:rsidP="00E737AD">
            <w:pPr>
              <w:numPr>
                <w:ilvl w:val="0"/>
                <w:numId w:val="1"/>
              </w:numPr>
              <w:spacing w:before="20"/>
              <w:rPr>
                <w:sz w:val="20"/>
                <w:szCs w:val="20"/>
              </w:rPr>
            </w:pPr>
            <w:r w:rsidRPr="00ED4625">
              <w:rPr>
                <w:sz w:val="20"/>
                <w:szCs w:val="20"/>
              </w:rPr>
              <w:t>Mantenimiento de vía central.</w:t>
            </w:r>
          </w:p>
          <w:p w:rsidR="00E737AD" w:rsidRPr="00ED4625" w:rsidRDefault="00E737AD" w:rsidP="00E737AD">
            <w:pPr>
              <w:numPr>
                <w:ilvl w:val="0"/>
                <w:numId w:val="1"/>
              </w:numPr>
              <w:spacing w:before="20"/>
              <w:rPr>
                <w:sz w:val="20"/>
                <w:szCs w:val="20"/>
                <w:lang w:val="es-ES"/>
              </w:rPr>
            </w:pPr>
            <w:r w:rsidRPr="00ED4625">
              <w:rPr>
                <w:sz w:val="20"/>
                <w:szCs w:val="20"/>
                <w:lang w:val="es-ES"/>
              </w:rPr>
              <w:t>Actos que requieren del juicio del personal de enfermería</w:t>
            </w:r>
          </w:p>
          <w:p w:rsidR="00E737AD" w:rsidRPr="00E737AD" w:rsidRDefault="00E737AD" w:rsidP="00E737AD">
            <w:pPr>
              <w:spacing w:before="40"/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</w:pPr>
            <w:r w:rsidRPr="00ED4625">
              <w:rPr>
                <w:b/>
                <w:bCs/>
                <w:i/>
                <w:iCs/>
                <w:sz w:val="20"/>
                <w:szCs w:val="20"/>
                <w:u w:val="single"/>
                <w:lang w:val="es-ES"/>
              </w:rPr>
              <w:t>Si se obtiene consentimiento verbal, se requiere el consentimiento por escrito dentro de los 30 días siguientes al consentimiento verbal.</w:t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93" w:type="dxa"/>
            <w:gridSpan w:val="7"/>
          </w:tcPr>
          <w:p w:rsidR="00E737AD" w:rsidRPr="00ED4625" w:rsidRDefault="00E737AD" w:rsidP="006A6378">
            <w:pPr>
              <w:spacing w:before="40"/>
              <w:rPr>
                <w:sz w:val="16"/>
                <w:szCs w:val="16"/>
                <w:lang w:val="es-ES"/>
              </w:rPr>
            </w:pPr>
            <w:r w:rsidRPr="00ED4625">
              <w:rPr>
                <w:sz w:val="16"/>
                <w:szCs w:val="16"/>
                <w:lang w:val="es-ES"/>
              </w:rPr>
              <w:t>1</w:t>
            </w:r>
            <w:r w:rsidR="006A6378">
              <w:rPr>
                <w:sz w:val="16"/>
                <w:szCs w:val="16"/>
                <w:lang w:val="es-ES"/>
              </w:rPr>
              <w:t>6</w:t>
            </w:r>
            <w:r w:rsidRPr="00ED4625">
              <w:rPr>
                <w:sz w:val="16"/>
                <w:szCs w:val="16"/>
                <w:lang w:val="es-ES"/>
              </w:rPr>
              <w:t>. FIRMA DEL CLIENTE O REPRESENTANTE AUTORIZADO</w:t>
            </w:r>
          </w:p>
        </w:tc>
        <w:tc>
          <w:tcPr>
            <w:tcW w:w="2603" w:type="dxa"/>
            <w:gridSpan w:val="7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 w:rsidR="006A6378">
              <w:rPr>
                <w:sz w:val="16"/>
                <w:szCs w:val="16"/>
              </w:rPr>
              <w:t>7</w:t>
            </w:r>
            <w:r w:rsidRPr="00ED4625">
              <w:rPr>
                <w:sz w:val="16"/>
                <w:szCs w:val="16"/>
              </w:rPr>
              <w:t>. NÚMERO DE TELÉFONO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24" w:type="dxa"/>
            <w:gridSpan w:val="2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 w:rsidR="006A6378">
              <w:rPr>
                <w:sz w:val="16"/>
                <w:szCs w:val="16"/>
              </w:rPr>
              <w:t>8</w:t>
            </w:r>
            <w:r w:rsidRPr="00ED4625">
              <w:rPr>
                <w:sz w:val="16"/>
                <w:szCs w:val="16"/>
              </w:rPr>
              <w:t>. FECHA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808" w:type="dxa"/>
            <w:gridSpan w:val="3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1</w:t>
            </w:r>
            <w:r w:rsidR="006A6378">
              <w:rPr>
                <w:sz w:val="16"/>
                <w:szCs w:val="16"/>
              </w:rPr>
              <w:t>9</w:t>
            </w:r>
            <w:r w:rsidRPr="00ED4625">
              <w:rPr>
                <w:sz w:val="16"/>
                <w:szCs w:val="16"/>
              </w:rPr>
              <w:t xml:space="preserve">. CONSENTIMIENTO VERBAL OBTENIDO DE </w:t>
            </w:r>
          </w:p>
          <w:p w:rsidR="00E737AD" w:rsidRPr="00ED4625" w:rsidRDefault="00E737AD" w:rsidP="00E737AD">
            <w:pPr>
              <w:spacing w:before="40"/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188" w:type="dxa"/>
            <w:gridSpan w:val="11"/>
          </w:tcPr>
          <w:p w:rsidR="00E737AD" w:rsidRPr="00ED4625" w:rsidRDefault="006A6378" w:rsidP="00E737AD"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737AD" w:rsidRPr="00ED4625">
              <w:rPr>
                <w:sz w:val="16"/>
                <w:szCs w:val="16"/>
              </w:rPr>
              <w:t>. PARENTESCO CON EL CLIENTE</w:t>
            </w:r>
          </w:p>
          <w:p w:rsidR="00E737AD" w:rsidRPr="00ED4625" w:rsidRDefault="00E737AD" w:rsidP="00E737AD">
            <w:pPr>
              <w:spacing w:before="40"/>
            </w:pPr>
            <w:r w:rsidRPr="00ED4625">
              <w:rPr>
                <w:sz w:val="16"/>
                <w:szCs w:val="16"/>
              </w:rPr>
              <w:t xml:space="preserve"> 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24" w:type="dxa"/>
            <w:gridSpan w:val="2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2</w:t>
            </w:r>
            <w:r w:rsidR="006A6378">
              <w:rPr>
                <w:sz w:val="16"/>
                <w:szCs w:val="16"/>
              </w:rPr>
              <w:t>1</w:t>
            </w:r>
            <w:r w:rsidRPr="00ED4625">
              <w:rPr>
                <w:sz w:val="16"/>
                <w:szCs w:val="16"/>
              </w:rPr>
              <w:t>. FECHA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085F2E">
        <w:tblPrEx>
          <w:tblCellMar>
            <w:top w:w="0" w:type="dxa"/>
            <w:bottom w:w="0" w:type="dxa"/>
          </w:tblCellMar>
        </w:tblPrEx>
        <w:tc>
          <w:tcPr>
            <w:tcW w:w="11020" w:type="dxa"/>
            <w:gridSpan w:val="16"/>
            <w:shd w:val="clear" w:color="auto" w:fill="548DD4"/>
          </w:tcPr>
          <w:p w:rsidR="00E737AD" w:rsidRPr="00ED4625" w:rsidRDefault="00E737AD" w:rsidP="00E737AD">
            <w:pPr>
              <w:rPr>
                <w:sz w:val="10"/>
                <w:szCs w:val="10"/>
              </w:rPr>
            </w:pPr>
          </w:p>
        </w:tc>
      </w:tr>
      <w:tr w:rsidR="00E737AD" w:rsidRPr="00ED4625">
        <w:tblPrEx>
          <w:tblCellMar>
            <w:top w:w="0" w:type="dxa"/>
            <w:bottom w:w="0" w:type="dxa"/>
          </w:tblCellMar>
        </w:tblPrEx>
        <w:tc>
          <w:tcPr>
            <w:tcW w:w="11020" w:type="dxa"/>
            <w:gridSpan w:val="16"/>
          </w:tcPr>
          <w:p w:rsidR="00E737AD" w:rsidRPr="00ED4625" w:rsidRDefault="00E737AD" w:rsidP="00E737AD">
            <w:pPr>
              <w:spacing w:before="80" w:after="80"/>
              <w:rPr>
                <w:sz w:val="20"/>
                <w:szCs w:val="20"/>
                <w:lang w:val="es-ES"/>
              </w:rPr>
            </w:pPr>
            <w:r w:rsidRPr="00ED4625">
              <w:rPr>
                <w:sz w:val="20"/>
                <w:szCs w:val="20"/>
                <w:lang w:val="es-ES"/>
              </w:rPr>
              <w:t>Mi firma a continuación indica que he evaluado a este cliente y he encontrado que su condición es estable y predecible. Estoy de acuerdo con proporcionar delegación de cuidados de enfermería según RCW 18.79 y WAC 246-840-910 al 970.</w:t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118" w:type="dxa"/>
            <w:gridSpan w:val="11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  <w:lang w:val="es-ES"/>
              </w:rPr>
            </w:pPr>
            <w:r w:rsidRPr="00ED4625">
              <w:rPr>
                <w:sz w:val="16"/>
                <w:szCs w:val="16"/>
                <w:lang w:val="es-ES"/>
              </w:rPr>
              <w:t>2</w:t>
            </w:r>
            <w:r w:rsidR="006A6378">
              <w:rPr>
                <w:sz w:val="16"/>
                <w:szCs w:val="16"/>
                <w:lang w:val="es-ES"/>
              </w:rPr>
              <w:t>2</w:t>
            </w:r>
            <w:r w:rsidRPr="00ED4625">
              <w:rPr>
                <w:sz w:val="16"/>
                <w:szCs w:val="16"/>
                <w:lang w:val="es-ES"/>
              </w:rPr>
              <w:t>. NOMBRE DEL RND - EN LETRA IMPRENTA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2" w:type="dxa"/>
            <w:gridSpan w:val="5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2</w:t>
            </w:r>
            <w:r w:rsidR="006A6378">
              <w:rPr>
                <w:sz w:val="16"/>
                <w:szCs w:val="16"/>
              </w:rPr>
              <w:t>3</w:t>
            </w:r>
            <w:r w:rsidRPr="00ED4625">
              <w:rPr>
                <w:sz w:val="16"/>
                <w:szCs w:val="16"/>
              </w:rPr>
              <w:t>. NÚMERO DE TELÉFONO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 w:rsidTr="00E737A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118" w:type="dxa"/>
            <w:gridSpan w:val="11"/>
          </w:tcPr>
          <w:p w:rsidR="00E737AD" w:rsidRPr="00ED4625" w:rsidRDefault="00E737AD" w:rsidP="006A6378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2</w:t>
            </w:r>
            <w:r w:rsidR="006A6378">
              <w:rPr>
                <w:sz w:val="16"/>
                <w:szCs w:val="16"/>
              </w:rPr>
              <w:t>4</w:t>
            </w:r>
            <w:r w:rsidRPr="00ED4625">
              <w:rPr>
                <w:sz w:val="16"/>
                <w:szCs w:val="16"/>
              </w:rPr>
              <w:t xml:space="preserve">. FIRMA </w:t>
            </w:r>
            <w:smartTag w:uri="urn:schemas-microsoft-com:office:smarttags" w:element="State">
              <w:smartTag w:uri="urn:schemas-microsoft-com:office:smarttags" w:element="place">
                <w:r w:rsidRPr="00ED4625">
                  <w:rPr>
                    <w:sz w:val="16"/>
                    <w:szCs w:val="16"/>
                  </w:rPr>
                  <w:t>DEL</w:t>
                </w:r>
              </w:smartTag>
            </w:smartTag>
            <w:r w:rsidRPr="00ED4625">
              <w:rPr>
                <w:sz w:val="16"/>
                <w:szCs w:val="16"/>
              </w:rPr>
              <w:t xml:space="preserve"> RND</w:t>
            </w:r>
          </w:p>
        </w:tc>
        <w:tc>
          <w:tcPr>
            <w:tcW w:w="2902" w:type="dxa"/>
            <w:gridSpan w:val="5"/>
          </w:tcPr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sz w:val="16"/>
                <w:szCs w:val="16"/>
              </w:rPr>
              <w:t>2</w:t>
            </w:r>
            <w:r w:rsidR="006A6378">
              <w:rPr>
                <w:sz w:val="16"/>
                <w:szCs w:val="16"/>
              </w:rPr>
              <w:t>5</w:t>
            </w:r>
            <w:r w:rsidRPr="00ED4625">
              <w:rPr>
                <w:sz w:val="16"/>
                <w:szCs w:val="16"/>
              </w:rPr>
              <w:t>. FECHA</w:t>
            </w:r>
          </w:p>
          <w:p w:rsidR="00E737AD" w:rsidRPr="00ED4625" w:rsidRDefault="00E737AD" w:rsidP="00E737AD">
            <w:pPr>
              <w:spacing w:before="40"/>
              <w:rPr>
                <w:sz w:val="16"/>
                <w:szCs w:val="16"/>
              </w:rPr>
            </w:pP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161B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ED46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37AD" w:rsidRPr="00ED46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0" w:type="dxa"/>
            <w:gridSpan w:val="16"/>
          </w:tcPr>
          <w:p w:rsidR="00E737AD" w:rsidRPr="00ED4625" w:rsidRDefault="00E737AD" w:rsidP="00E737AD">
            <w:pPr>
              <w:spacing w:before="80"/>
              <w:rPr>
                <w:b/>
                <w:bCs/>
                <w:spacing w:val="-4"/>
                <w:sz w:val="20"/>
                <w:szCs w:val="20"/>
                <w:lang w:val="es-ES"/>
              </w:rPr>
            </w:pPr>
            <w:r w:rsidRPr="00ED4625">
              <w:rPr>
                <w:b/>
                <w:bCs/>
                <w:spacing w:val="-4"/>
                <w:sz w:val="20"/>
                <w:szCs w:val="20"/>
                <w:lang w:val="es-ES"/>
              </w:rPr>
              <w:t>Para presentar preocupaciones o quejas acerca de la delegación de cuidados de enfermería, llame al 1-800-562-6078</w:t>
            </w:r>
          </w:p>
        </w:tc>
      </w:tr>
    </w:tbl>
    <w:p w:rsidR="00D31017" w:rsidRPr="00ED4625" w:rsidRDefault="00D31017">
      <w:pPr>
        <w:spacing w:before="40"/>
        <w:jc w:val="center"/>
        <w:rPr>
          <w:sz w:val="14"/>
          <w:szCs w:val="14"/>
          <w:lang w:val="es-ES"/>
        </w:rPr>
      </w:pPr>
    </w:p>
    <w:p w:rsidR="00D31017" w:rsidRPr="00ED4625" w:rsidRDefault="00040EFA" w:rsidP="00F67E6D">
      <w:pPr>
        <w:spacing w:before="40"/>
        <w:jc w:val="center"/>
        <w:rPr>
          <w:sz w:val="20"/>
          <w:szCs w:val="20"/>
        </w:rPr>
      </w:pPr>
      <w:r>
        <w:rPr>
          <w:sz w:val="16"/>
        </w:rPr>
        <w:t>COPY IN CLIENT CHART AND RND FILE</w:t>
      </w:r>
    </w:p>
    <w:sectPr w:rsidR="00D31017" w:rsidRPr="00ED4625">
      <w:footerReference w:type="default" r:id="rId8"/>
      <w:footerReference w:type="first" r:id="rId9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17" w:rsidRDefault="00947717">
      <w:r>
        <w:separator/>
      </w:r>
    </w:p>
  </w:endnote>
  <w:endnote w:type="continuationSeparator" w:id="0">
    <w:p w:rsidR="00947717" w:rsidRDefault="0094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0" w:rsidRPr="00CB319A" w:rsidRDefault="00434190" w:rsidP="00CB319A">
    <w:pPr>
      <w:spacing w:before="40"/>
      <w:rPr>
        <w:b/>
        <w:bCs/>
        <w:sz w:val="14"/>
        <w:szCs w:val="14"/>
      </w:rPr>
    </w:pPr>
    <w:r w:rsidRPr="00CB319A">
      <w:rPr>
        <w:b/>
        <w:bCs/>
        <w:sz w:val="14"/>
        <w:szCs w:val="14"/>
      </w:rPr>
      <w:t xml:space="preserve">DSHS 13-678 PAGE 1 SP (REV. </w:t>
    </w:r>
    <w:r w:rsidR="00085F2E">
      <w:rPr>
        <w:b/>
        <w:bCs/>
        <w:sz w:val="14"/>
        <w:szCs w:val="14"/>
      </w:rPr>
      <w:t>0</w:t>
    </w:r>
    <w:r w:rsidR="002D5B0D">
      <w:rPr>
        <w:b/>
        <w:bCs/>
        <w:sz w:val="14"/>
        <w:szCs w:val="14"/>
      </w:rPr>
      <w:t>5</w:t>
    </w:r>
    <w:r w:rsidR="00085F2E">
      <w:rPr>
        <w:b/>
        <w:bCs/>
        <w:sz w:val="14"/>
        <w:szCs w:val="14"/>
      </w:rPr>
      <w:t>/201</w:t>
    </w:r>
    <w:r w:rsidR="00B441CB">
      <w:rPr>
        <w:b/>
        <w:bCs/>
        <w:sz w:val="14"/>
        <w:szCs w:val="14"/>
      </w:rPr>
      <w:t>6</w:t>
    </w:r>
    <w:r w:rsidRPr="00CB319A">
      <w:rPr>
        <w:b/>
        <w:bCs/>
        <w:sz w:val="14"/>
        <w:szCs w:val="14"/>
      </w:rPr>
      <w:t>) Spanish</w:t>
    </w:r>
  </w:p>
  <w:p w:rsidR="00434190" w:rsidRPr="00CB319A" w:rsidRDefault="00434190" w:rsidP="00CB319A">
    <w:pPr>
      <w:pStyle w:val="Footer"/>
      <w:rPr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0" w:rsidRPr="00CB319A" w:rsidRDefault="00434190" w:rsidP="00CB319A">
    <w:pPr>
      <w:spacing w:before="40"/>
      <w:rPr>
        <w:b/>
        <w:bCs/>
        <w:sz w:val="14"/>
        <w:szCs w:val="14"/>
      </w:rPr>
    </w:pPr>
    <w:r w:rsidRPr="00CB319A">
      <w:rPr>
        <w:b/>
        <w:bCs/>
        <w:sz w:val="14"/>
        <w:szCs w:val="14"/>
      </w:rPr>
      <w:t xml:space="preserve">DSHS 13-678 PAGE 1 SP (REV. </w:t>
    </w:r>
    <w:r w:rsidR="006A6378">
      <w:rPr>
        <w:b/>
        <w:bCs/>
        <w:sz w:val="14"/>
        <w:szCs w:val="14"/>
      </w:rPr>
      <w:t>09/2021</w:t>
    </w:r>
    <w:r w:rsidRPr="00CB319A">
      <w:rPr>
        <w:b/>
        <w:bCs/>
        <w:sz w:val="14"/>
        <w:szCs w:val="14"/>
      </w:rPr>
      <w:t>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17" w:rsidRDefault="00947717">
      <w:r>
        <w:separator/>
      </w:r>
    </w:p>
  </w:footnote>
  <w:footnote w:type="continuationSeparator" w:id="0">
    <w:p w:rsidR="00947717" w:rsidRDefault="0094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F13"/>
    <w:multiLevelType w:val="hybridMultilevel"/>
    <w:tmpl w:val="83749E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wUbpUFYas5VvjDimKl500nPCb6obg0AZKhm8CkZcFT+pZ+oKbD1CThVsXJqoxs6iPnV6362zYVdxUS3+0CUsw==" w:salt="6dXzoYMvneJCRTRBovXUNw==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2"/>
    <w:rsid w:val="000202A1"/>
    <w:rsid w:val="00040EFA"/>
    <w:rsid w:val="00046333"/>
    <w:rsid w:val="00085F2E"/>
    <w:rsid w:val="000E1793"/>
    <w:rsid w:val="001001C3"/>
    <w:rsid w:val="00110999"/>
    <w:rsid w:val="00111DC4"/>
    <w:rsid w:val="00146DFF"/>
    <w:rsid w:val="00156F9C"/>
    <w:rsid w:val="00223A0C"/>
    <w:rsid w:val="0023455F"/>
    <w:rsid w:val="002A275C"/>
    <w:rsid w:val="002C3CD4"/>
    <w:rsid w:val="002D5B0D"/>
    <w:rsid w:val="00323F2D"/>
    <w:rsid w:val="0034128D"/>
    <w:rsid w:val="00367DD3"/>
    <w:rsid w:val="003911D1"/>
    <w:rsid w:val="00393D11"/>
    <w:rsid w:val="003C114B"/>
    <w:rsid w:val="003F0B1A"/>
    <w:rsid w:val="00412AA9"/>
    <w:rsid w:val="00434190"/>
    <w:rsid w:val="00441E51"/>
    <w:rsid w:val="0047273F"/>
    <w:rsid w:val="00486012"/>
    <w:rsid w:val="004C00EC"/>
    <w:rsid w:val="004F47A7"/>
    <w:rsid w:val="00516319"/>
    <w:rsid w:val="00517BB4"/>
    <w:rsid w:val="00520F8A"/>
    <w:rsid w:val="00567114"/>
    <w:rsid w:val="0056766E"/>
    <w:rsid w:val="00584383"/>
    <w:rsid w:val="005C4418"/>
    <w:rsid w:val="005C7D20"/>
    <w:rsid w:val="005D0483"/>
    <w:rsid w:val="005F2860"/>
    <w:rsid w:val="006002D8"/>
    <w:rsid w:val="00670CA5"/>
    <w:rsid w:val="006732F8"/>
    <w:rsid w:val="00691FFB"/>
    <w:rsid w:val="006A6378"/>
    <w:rsid w:val="006D54FA"/>
    <w:rsid w:val="00741782"/>
    <w:rsid w:val="00744BEA"/>
    <w:rsid w:val="00781EDF"/>
    <w:rsid w:val="00795D02"/>
    <w:rsid w:val="007B077F"/>
    <w:rsid w:val="007B1FCF"/>
    <w:rsid w:val="00856E97"/>
    <w:rsid w:val="00882F12"/>
    <w:rsid w:val="00891E45"/>
    <w:rsid w:val="008E3F79"/>
    <w:rsid w:val="008E4DBB"/>
    <w:rsid w:val="008E5E2F"/>
    <w:rsid w:val="00947717"/>
    <w:rsid w:val="00950BB6"/>
    <w:rsid w:val="0097485B"/>
    <w:rsid w:val="009871F7"/>
    <w:rsid w:val="009A0093"/>
    <w:rsid w:val="009C1B4B"/>
    <w:rsid w:val="009C5122"/>
    <w:rsid w:val="00A075C3"/>
    <w:rsid w:val="00A34DD4"/>
    <w:rsid w:val="00A70FE9"/>
    <w:rsid w:val="00AA7BED"/>
    <w:rsid w:val="00AF223E"/>
    <w:rsid w:val="00B03C3E"/>
    <w:rsid w:val="00B161B9"/>
    <w:rsid w:val="00B31143"/>
    <w:rsid w:val="00B441CB"/>
    <w:rsid w:val="00B47190"/>
    <w:rsid w:val="00B63DDF"/>
    <w:rsid w:val="00CB0830"/>
    <w:rsid w:val="00CB319A"/>
    <w:rsid w:val="00CB3D19"/>
    <w:rsid w:val="00D113E8"/>
    <w:rsid w:val="00D31017"/>
    <w:rsid w:val="00D95862"/>
    <w:rsid w:val="00E04841"/>
    <w:rsid w:val="00E5056C"/>
    <w:rsid w:val="00E60D42"/>
    <w:rsid w:val="00E737AD"/>
    <w:rsid w:val="00E82FA8"/>
    <w:rsid w:val="00E9038D"/>
    <w:rsid w:val="00E959BE"/>
    <w:rsid w:val="00ED4625"/>
    <w:rsid w:val="00F407F2"/>
    <w:rsid w:val="00F67E6D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18"/>
      <w:szCs w:val="1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95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59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Consent For Delegation Process</vt:lpstr>
    </vt:vector>
  </TitlesOfParts>
  <Manager/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Consent For Delegation Process</dc:title>
  <dc:subject/>
  <dc:creator/>
  <cp:keywords/>
  <dc:description/>
  <cp:lastModifiedBy/>
  <cp:revision>1</cp:revision>
  <cp:lastPrinted>2009-03-30T18:10:00Z</cp:lastPrinted>
  <dcterms:created xsi:type="dcterms:W3CDTF">2021-09-17T14:32:00Z</dcterms:created>
  <dcterms:modified xsi:type="dcterms:W3CDTF">2021-09-17T14:32:00Z</dcterms:modified>
</cp:coreProperties>
</file>