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35"/>
        <w:gridCol w:w="2518"/>
        <w:gridCol w:w="3610"/>
        <w:gridCol w:w="349"/>
        <w:gridCol w:w="2145"/>
      </w:tblGrid>
      <w:tr w:rsidR="00697781" w:rsidRPr="002723CF" w14:paraId="22233F0C" w14:textId="77777777" w:rsidTr="00E8140C">
        <w:trPr>
          <w:trHeight w:val="108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14:paraId="60DB9FC7" w14:textId="59B42621" w:rsidR="00697781" w:rsidRPr="002723CF" w:rsidRDefault="00E8140C" w:rsidP="002723C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27B46D" wp14:editId="3DD5B2D1">
                  <wp:extent cx="1064793" cy="370114"/>
                  <wp:effectExtent l="0" t="0" r="2540" b="0"/>
                  <wp:docPr id="16097675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67586" name="Picture 160976758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573" cy="3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8D8BAE" w14:textId="77777777" w:rsidR="00697781" w:rsidRPr="002723CF" w:rsidRDefault="00697781" w:rsidP="002723CF">
            <w:pPr>
              <w:tabs>
                <w:tab w:val="center" w:pos="345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5346BC1" w14:textId="77777777" w:rsidR="00697781" w:rsidRPr="002723CF" w:rsidRDefault="00697781" w:rsidP="002723CF">
            <w:pPr>
              <w:tabs>
                <w:tab w:val="center" w:pos="3456"/>
              </w:tabs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ab/>
              <w:t>AGING AND LONG-TERM SUPPORT ADMINISTRATION</w:t>
            </w:r>
          </w:p>
          <w:p w14:paraId="671680E9" w14:textId="004DD1A6" w:rsidR="00697781" w:rsidRPr="002723CF" w:rsidRDefault="00697781" w:rsidP="002723CF">
            <w:pPr>
              <w:tabs>
                <w:tab w:val="center" w:pos="3456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723CF">
              <w:rPr>
                <w:rFonts w:ascii="Arial" w:hAnsi="Arial" w:cs="Arial"/>
                <w:b/>
                <w:sz w:val="28"/>
                <w:szCs w:val="28"/>
              </w:rPr>
              <w:tab/>
              <w:t>Nurse Delegation: Request For Additional Units</w:t>
            </w:r>
          </w:p>
          <w:p w14:paraId="655C5484" w14:textId="77777777" w:rsidR="00697781" w:rsidRPr="002723CF" w:rsidRDefault="00697781" w:rsidP="002723CF">
            <w:pPr>
              <w:tabs>
                <w:tab w:val="center" w:pos="3456"/>
              </w:tabs>
              <w:rPr>
                <w:rFonts w:ascii="Arial" w:hAnsi="Arial" w:cs="Arial"/>
                <w:sz w:val="20"/>
                <w:szCs w:val="20"/>
              </w:rPr>
            </w:pPr>
            <w:r w:rsidRPr="002723CF">
              <w:rPr>
                <w:rFonts w:ascii="Arial" w:hAnsi="Arial" w:cs="Arial"/>
                <w:b/>
                <w:sz w:val="20"/>
                <w:szCs w:val="20"/>
              </w:rPr>
              <w:tab/>
              <w:t>To be completed by Delegating Nurse</w:t>
            </w:r>
          </w:p>
        </w:tc>
      </w:tr>
      <w:tr w:rsidR="00E8140C" w:rsidRPr="002723CF" w14:paraId="379E8F25" w14:textId="77777777" w:rsidTr="00573A42">
        <w:trPr>
          <w:trHeight w:hRule="exact" w:val="576"/>
        </w:trPr>
        <w:tc>
          <w:tcPr>
            <w:tcW w:w="4696" w:type="dxa"/>
            <w:gridSpan w:val="3"/>
            <w:tcBorders>
              <w:top w:val="single" w:sz="4" w:space="0" w:color="auto"/>
            </w:tcBorders>
          </w:tcPr>
          <w:p w14:paraId="3D3662D6" w14:textId="77777777" w:rsidR="0022308D" w:rsidRPr="002723CF" w:rsidRDefault="009F1660" w:rsidP="002723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22308D" w:rsidRPr="002723CF">
              <w:rPr>
                <w:rFonts w:ascii="Arial" w:hAnsi="Arial" w:cs="Arial"/>
                <w:sz w:val="16"/>
                <w:szCs w:val="16"/>
              </w:rPr>
              <w:t>RND NAME</w:t>
            </w:r>
          </w:p>
          <w:p w14:paraId="6A7A7D69" w14:textId="1F93EEBA" w:rsidR="0022308D" w:rsidRPr="00697781" w:rsidRDefault="0022308D" w:rsidP="002723CF">
            <w:pPr>
              <w:spacing w:before="20"/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  <w:bookmarkEnd w:id="0"/>
          </w:p>
        </w:tc>
        <w:tc>
          <w:tcPr>
            <w:tcW w:w="3610" w:type="dxa"/>
            <w:tcBorders>
              <w:top w:val="single" w:sz="4" w:space="0" w:color="auto"/>
            </w:tcBorders>
          </w:tcPr>
          <w:p w14:paraId="782A24E5" w14:textId="77777777" w:rsidR="0022308D" w:rsidRPr="002723CF" w:rsidRDefault="009F1660" w:rsidP="002723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2. RND TELEPHONE NUMBER</w:t>
            </w:r>
          </w:p>
          <w:p w14:paraId="03D659C9" w14:textId="1041F72B" w:rsidR="009F1660" w:rsidRPr="002723CF" w:rsidRDefault="00697781" w:rsidP="002723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</w:tcBorders>
          </w:tcPr>
          <w:p w14:paraId="513F1968" w14:textId="77777777" w:rsidR="0022308D" w:rsidRPr="002723CF" w:rsidRDefault="009F1660" w:rsidP="002723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3. RND E-MAIL ADDRESS</w:t>
            </w:r>
          </w:p>
          <w:p w14:paraId="7CBE9D1E" w14:textId="06CEA619" w:rsidR="009F1660" w:rsidRPr="002723CF" w:rsidRDefault="00697781" w:rsidP="002723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E8140C" w:rsidRPr="002723CF" w14:paraId="17C79C78" w14:textId="77777777" w:rsidTr="00573A42">
        <w:trPr>
          <w:trHeight w:hRule="exact" w:val="576"/>
        </w:trPr>
        <w:tc>
          <w:tcPr>
            <w:tcW w:w="4696" w:type="dxa"/>
            <w:gridSpan w:val="3"/>
          </w:tcPr>
          <w:p w14:paraId="58E65309" w14:textId="77777777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4. 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170C5CE2" w14:textId="222F72A2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3610" w:type="dxa"/>
          </w:tcPr>
          <w:p w14:paraId="5054110F" w14:textId="77777777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  ACES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ID NUMBER</w:t>
            </w:r>
          </w:p>
          <w:p w14:paraId="441F46D0" w14:textId="6589A896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2494" w:type="dxa"/>
            <w:gridSpan w:val="2"/>
          </w:tcPr>
          <w:p w14:paraId="7EEC75A5" w14:textId="77777777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  CLIENT’S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DATE OF BIRTH</w:t>
            </w:r>
          </w:p>
          <w:p w14:paraId="506A4436" w14:textId="683ED224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E8140C" w:rsidRPr="002723CF" w14:paraId="3186CC3B" w14:textId="77777777" w:rsidTr="00573A42">
        <w:trPr>
          <w:trHeight w:hRule="exact" w:val="576"/>
        </w:trPr>
        <w:tc>
          <w:tcPr>
            <w:tcW w:w="4696" w:type="dxa"/>
            <w:gridSpan w:val="3"/>
          </w:tcPr>
          <w:p w14:paraId="5FCA5AB1" w14:textId="77777777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723CF">
              <w:rPr>
                <w:rFonts w:ascii="Arial" w:hAnsi="Arial" w:cs="Arial"/>
                <w:sz w:val="16"/>
                <w:szCs w:val="16"/>
              </w:rPr>
              <w:t>. CASE MANAGER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10633DB" w14:textId="142CAE50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3610" w:type="dxa"/>
          </w:tcPr>
          <w:p w14:paraId="1600468E" w14:textId="77777777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723CF">
              <w:rPr>
                <w:rFonts w:ascii="Arial" w:hAnsi="Arial" w:cs="Arial"/>
                <w:sz w:val="16"/>
                <w:szCs w:val="16"/>
              </w:rPr>
              <w:t>. CASE MANAGER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TELEPHONE NUMBER</w:t>
            </w:r>
          </w:p>
          <w:p w14:paraId="239F81F1" w14:textId="45FA28D1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2494" w:type="dxa"/>
            <w:gridSpan w:val="2"/>
          </w:tcPr>
          <w:p w14:paraId="3948B18D" w14:textId="77777777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723CF">
              <w:rPr>
                <w:rFonts w:ascii="Arial" w:hAnsi="Arial" w:cs="Arial"/>
                <w:sz w:val="16"/>
                <w:szCs w:val="16"/>
              </w:rPr>
              <w:t>. CASE MANAGER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  <w:p w14:paraId="34D02E23" w14:textId="0310264A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4D11D0" w:rsidRPr="002723CF" w14:paraId="390F031C" w14:textId="77777777" w:rsidTr="004D11D0">
        <w:trPr>
          <w:trHeight w:val="7082"/>
        </w:trPr>
        <w:tc>
          <w:tcPr>
            <w:tcW w:w="10800" w:type="dxa"/>
            <w:gridSpan w:val="6"/>
          </w:tcPr>
          <w:p w14:paraId="1B55D345" w14:textId="77777777" w:rsidR="004D11D0" w:rsidRPr="002723CF" w:rsidRDefault="004D11D0" w:rsidP="00573A42">
            <w:pPr>
              <w:rPr>
                <w:rFonts w:ascii="Arial" w:hAnsi="Arial" w:cs="Arial"/>
                <w:sz w:val="10"/>
                <w:szCs w:val="10"/>
              </w:rPr>
            </w:pPr>
          </w:p>
          <w:p w14:paraId="4696BDC1" w14:textId="50505508" w:rsidR="004D11D0" w:rsidRPr="002723CF" w:rsidRDefault="004D11D0" w:rsidP="00E8140C">
            <w:pPr>
              <w:spacing w:before="4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723CF">
              <w:rPr>
                <w:rFonts w:ascii="Arial" w:hAnsi="Arial" w:cs="Arial"/>
                <w:sz w:val="20"/>
                <w:szCs w:val="20"/>
              </w:rPr>
              <w:t>.</w:t>
            </w:r>
            <w:r w:rsidRPr="002723CF">
              <w:rPr>
                <w:rFonts w:ascii="Arial" w:hAnsi="Arial" w:cs="Arial"/>
                <w:sz w:val="20"/>
                <w:szCs w:val="20"/>
              </w:rPr>
              <w:tab/>
              <w:t xml:space="preserve">I will need </w:t>
            </w: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  <w:r w:rsidRPr="002723CF">
              <w:rPr>
                <w:rFonts w:ascii="Arial" w:hAnsi="Arial" w:cs="Arial"/>
                <w:sz w:val="20"/>
                <w:szCs w:val="20"/>
              </w:rPr>
              <w:t xml:space="preserve"> more units in addition to the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2723CF">
              <w:rPr>
                <w:rFonts w:ascii="Arial" w:hAnsi="Arial" w:cs="Arial"/>
                <w:sz w:val="20"/>
                <w:szCs w:val="20"/>
              </w:rPr>
              <w:t xml:space="preserve"> units already authorized for the month of </w:t>
            </w:r>
            <w:r w:rsidRPr="002723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  <w:sz w:val="20"/>
                <w:szCs w:val="20"/>
              </w:rPr>
              <w:instrText xml:space="preserve"> FORMTEXT </w:instrText>
            </w:r>
            <w:r w:rsidRPr="002723CF">
              <w:rPr>
                <w:b/>
                <w:sz w:val="20"/>
                <w:szCs w:val="20"/>
              </w:rPr>
            </w:r>
            <w:r w:rsidRPr="002723CF">
              <w:rPr>
                <w:b/>
                <w:sz w:val="20"/>
                <w:szCs w:val="20"/>
              </w:rPr>
              <w:fldChar w:fldCharType="separate"/>
            </w:r>
            <w:r w:rsidR="00F542DC">
              <w:rPr>
                <w:b/>
                <w:noProof/>
                <w:sz w:val="20"/>
                <w:szCs w:val="20"/>
              </w:rPr>
              <w:t> </w:t>
            </w:r>
            <w:r w:rsidR="00F542DC">
              <w:rPr>
                <w:b/>
                <w:noProof/>
                <w:sz w:val="20"/>
                <w:szCs w:val="20"/>
              </w:rPr>
              <w:t> </w:t>
            </w:r>
            <w:r w:rsidR="00F542DC">
              <w:rPr>
                <w:b/>
                <w:noProof/>
                <w:sz w:val="20"/>
                <w:szCs w:val="20"/>
              </w:rPr>
              <w:t> </w:t>
            </w:r>
            <w:r w:rsidR="00F542DC">
              <w:rPr>
                <w:b/>
                <w:noProof/>
                <w:sz w:val="20"/>
                <w:szCs w:val="20"/>
              </w:rPr>
              <w:t> </w:t>
            </w:r>
            <w:r w:rsidR="00F542DC">
              <w:rPr>
                <w:b/>
                <w:noProof/>
                <w:sz w:val="20"/>
                <w:szCs w:val="20"/>
              </w:rPr>
              <w:t> </w:t>
            </w:r>
            <w:r w:rsidRPr="002723CF">
              <w:rPr>
                <w:b/>
                <w:sz w:val="20"/>
                <w:szCs w:val="20"/>
              </w:rPr>
              <w:fldChar w:fldCharType="end"/>
            </w:r>
            <w:r w:rsidRPr="002723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FA7E17" w14:textId="0A8254C0" w:rsidR="004D11D0" w:rsidRPr="002723CF" w:rsidRDefault="004D11D0" w:rsidP="00E8140C">
            <w:pPr>
              <w:spacing w:before="4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2723CF">
              <w:rPr>
                <w:rFonts w:ascii="Arial" w:hAnsi="Arial" w:cs="Arial"/>
                <w:sz w:val="20"/>
                <w:szCs w:val="20"/>
              </w:rPr>
              <w:tab/>
              <w:t xml:space="preserve">This will allow me to bill for a total of </w:t>
            </w: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  <w:r w:rsidRPr="002723CF">
              <w:rPr>
                <w:rFonts w:ascii="Arial" w:hAnsi="Arial" w:cs="Arial"/>
                <w:sz w:val="20"/>
                <w:szCs w:val="20"/>
              </w:rPr>
              <w:t xml:space="preserve"> units for the 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  <w:r w:rsidRPr="002723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C3FE30" w14:textId="77777777" w:rsidR="004D11D0" w:rsidRPr="002723CF" w:rsidRDefault="004D11D0" w:rsidP="00E8140C">
            <w:pPr>
              <w:spacing w:before="40"/>
              <w:ind w:left="430" w:hanging="430"/>
              <w:rPr>
                <w:rFonts w:ascii="Arial" w:hAnsi="Arial" w:cs="Arial"/>
                <w:sz w:val="16"/>
                <w:szCs w:val="16"/>
              </w:rPr>
            </w:pPr>
          </w:p>
          <w:p w14:paraId="64FB5C5D" w14:textId="34A3D047" w:rsidR="004D11D0" w:rsidRPr="002723CF" w:rsidRDefault="004D11D0" w:rsidP="00E8140C">
            <w:pPr>
              <w:spacing w:before="4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2723CF">
              <w:rPr>
                <w:rFonts w:ascii="Arial" w:hAnsi="Arial" w:cs="Arial"/>
                <w:sz w:val="20"/>
                <w:szCs w:val="20"/>
              </w:rPr>
              <w:t>.</w:t>
            </w:r>
            <w:r w:rsidRPr="002723CF">
              <w:rPr>
                <w:rFonts w:ascii="Arial" w:hAnsi="Arial" w:cs="Arial"/>
                <w:sz w:val="20"/>
                <w:szCs w:val="20"/>
              </w:rPr>
              <w:tab/>
              <w:t xml:space="preserve">Reason Additional Units </w:t>
            </w:r>
            <w:r>
              <w:rPr>
                <w:rFonts w:ascii="Arial" w:hAnsi="Arial" w:cs="Arial"/>
                <w:sz w:val="20"/>
                <w:szCs w:val="20"/>
              </w:rPr>
              <w:t>Requested.</w:t>
            </w:r>
          </w:p>
          <w:p w14:paraId="369CD294" w14:textId="77777777" w:rsidR="004D11D0" w:rsidRDefault="004D11D0" w:rsidP="004D11D0">
            <w:pPr>
              <w:tabs>
                <w:tab w:val="left" w:pos="430"/>
                <w:tab w:val="left" w:pos="900"/>
              </w:tabs>
              <w:spacing w:before="60"/>
              <w:ind w:left="4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71D7006F" w14:textId="44C7F380" w:rsidR="004D11D0" w:rsidRPr="002723CF" w:rsidRDefault="004D11D0" w:rsidP="004D11D0">
            <w:pPr>
              <w:tabs>
                <w:tab w:val="left" w:pos="430"/>
                <w:tab w:val="left" w:pos="900"/>
              </w:tabs>
              <w:spacing w:before="6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99D77F0" w14:textId="2451BB14" w:rsidR="004D11D0" w:rsidRPr="002723CF" w:rsidRDefault="004D11D0" w:rsidP="00573A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40C" w:rsidRPr="002723CF" w14:paraId="6385B7EE" w14:textId="77777777" w:rsidTr="00E8140C">
        <w:trPr>
          <w:trHeight w:val="2150"/>
        </w:trPr>
        <w:tc>
          <w:tcPr>
            <w:tcW w:w="10800" w:type="dxa"/>
            <w:gridSpan w:val="6"/>
            <w:tcBorders>
              <w:bottom w:val="nil"/>
            </w:tcBorders>
          </w:tcPr>
          <w:p w14:paraId="7233821A" w14:textId="77777777" w:rsidR="00E8140C" w:rsidRDefault="00E8140C" w:rsidP="00E8140C">
            <w:pPr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E8140C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  <w:t>Supporting Document include:</w:t>
            </w:r>
          </w:p>
          <w:p w14:paraId="3909E018" w14:textId="1A037D8D" w:rsidR="00E8140C" w:rsidRPr="00A26CA9" w:rsidRDefault="00E8140C" w:rsidP="00E8140C">
            <w:pPr>
              <w:spacing w:before="120" w:line="276" w:lineRule="auto"/>
              <w:ind w:left="79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2D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26CA9">
              <w:rPr>
                <w:rFonts w:ascii="Arial" w:hAnsi="Arial" w:cs="Arial"/>
                <w:sz w:val="20"/>
                <w:szCs w:val="20"/>
              </w:rPr>
              <w:t>14-484 Nurse Delegation: Nursing Visit</w:t>
            </w:r>
          </w:p>
          <w:p w14:paraId="4AE6C1EC" w14:textId="3E407597" w:rsidR="00E8140C" w:rsidRPr="00A26CA9" w:rsidRDefault="00E8140C" w:rsidP="00E8140C">
            <w:pPr>
              <w:spacing w:line="276" w:lineRule="auto"/>
              <w:ind w:left="79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2D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26CA9">
              <w:rPr>
                <w:rFonts w:ascii="Arial" w:hAnsi="Arial" w:cs="Arial"/>
                <w:sz w:val="20"/>
                <w:szCs w:val="20"/>
              </w:rPr>
              <w:t>13-678, Nurse Delegation: Instructions for Nursing Task (page 2)</w:t>
            </w:r>
          </w:p>
          <w:p w14:paraId="11AA6656" w14:textId="7A802BB9" w:rsidR="00E8140C" w:rsidRPr="00A26CA9" w:rsidRDefault="00E8140C" w:rsidP="00E8140C">
            <w:pPr>
              <w:spacing w:line="276" w:lineRule="auto"/>
              <w:ind w:left="79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2D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26CA9">
              <w:rPr>
                <w:rFonts w:ascii="Arial" w:hAnsi="Arial" w:cs="Arial"/>
                <w:sz w:val="20"/>
                <w:szCs w:val="20"/>
              </w:rPr>
              <w:t xml:space="preserve">10-217 Nurse Delegation: Credentials and Training Verification for new delegated caregivers </w:t>
            </w:r>
          </w:p>
          <w:p w14:paraId="51249E6C" w14:textId="69149693" w:rsidR="00E8140C" w:rsidRPr="00A26CA9" w:rsidRDefault="00E8140C" w:rsidP="00E8140C">
            <w:pPr>
              <w:spacing w:line="276" w:lineRule="auto"/>
              <w:ind w:left="79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2D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26CA9">
              <w:rPr>
                <w:rFonts w:ascii="Arial" w:hAnsi="Arial" w:cs="Arial"/>
                <w:sz w:val="20"/>
                <w:szCs w:val="20"/>
              </w:rPr>
              <w:t>Billing Tracker for the month of request</w:t>
            </w:r>
          </w:p>
          <w:p w14:paraId="04DE8362" w14:textId="45541990" w:rsidR="00E8140C" w:rsidRPr="00A26CA9" w:rsidRDefault="00E8140C" w:rsidP="00E8140C">
            <w:pPr>
              <w:spacing w:line="276" w:lineRule="auto"/>
              <w:ind w:left="79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2DC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26CA9">
              <w:rPr>
                <w:rFonts w:ascii="Arial" w:hAnsi="Arial" w:cs="Arial"/>
                <w:sz w:val="20"/>
                <w:szCs w:val="20"/>
              </w:rPr>
              <w:t>All other supporting documents to support time.</w:t>
            </w:r>
          </w:p>
          <w:p w14:paraId="5FF20A65" w14:textId="6762FA86" w:rsidR="00E8140C" w:rsidRPr="00E8140C" w:rsidRDefault="00E8140C" w:rsidP="00E8140C">
            <w:pPr>
              <w:spacing w:line="276" w:lineRule="auto"/>
              <w:ind w:left="79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 All attachments must have Client Name, date, and which form it is attached to.</w:t>
            </w:r>
          </w:p>
        </w:tc>
      </w:tr>
      <w:tr w:rsidR="00573A42" w:rsidRPr="002723CF" w14:paraId="5B0FD480" w14:textId="77777777" w:rsidTr="00573A42">
        <w:trPr>
          <w:trHeight w:hRule="exact" w:val="576"/>
        </w:trPr>
        <w:tc>
          <w:tcPr>
            <w:tcW w:w="2178" w:type="dxa"/>
            <w:gridSpan w:val="2"/>
          </w:tcPr>
          <w:p w14:paraId="0FF7299C" w14:textId="79E5023A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1</w:t>
            </w:r>
            <w:r w:rsidR="00E8140C">
              <w:rPr>
                <w:rFonts w:ascii="Arial" w:hAnsi="Arial" w:cs="Arial"/>
                <w:sz w:val="16"/>
                <w:szCs w:val="16"/>
              </w:rPr>
              <w:t>3</w:t>
            </w:r>
            <w:r w:rsidRPr="002723CF">
              <w:rPr>
                <w:rFonts w:ascii="Arial" w:hAnsi="Arial" w:cs="Arial"/>
                <w:sz w:val="16"/>
                <w:szCs w:val="16"/>
              </w:rPr>
              <w:t>. DATE REQUESTED</w:t>
            </w:r>
          </w:p>
          <w:p w14:paraId="1803F062" w14:textId="25CFB192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8622" w:type="dxa"/>
            <w:gridSpan w:val="4"/>
          </w:tcPr>
          <w:p w14:paraId="6A29A79B" w14:textId="6E36DD61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1</w:t>
            </w:r>
            <w:r w:rsidR="00E8140C">
              <w:rPr>
                <w:rFonts w:ascii="Arial" w:hAnsi="Arial" w:cs="Arial"/>
                <w:sz w:val="16"/>
                <w:szCs w:val="16"/>
              </w:rPr>
              <w:t>4</w:t>
            </w:r>
            <w:r w:rsidRPr="002723CF">
              <w:rPr>
                <w:rFonts w:ascii="Arial" w:hAnsi="Arial" w:cs="Arial"/>
                <w:sz w:val="16"/>
                <w:szCs w:val="16"/>
              </w:rPr>
              <w:t>. REQUESTING ND SIGNATURE</w:t>
            </w:r>
          </w:p>
        </w:tc>
      </w:tr>
      <w:tr w:rsidR="00E8140C" w:rsidRPr="002723CF" w14:paraId="78837EF9" w14:textId="77777777" w:rsidTr="00573A42">
        <w:trPr>
          <w:trHeight w:hRule="exact" w:val="576"/>
        </w:trPr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14:paraId="0958219F" w14:textId="773B302C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1</w:t>
            </w:r>
            <w:r w:rsidR="00E8140C">
              <w:rPr>
                <w:rFonts w:ascii="Arial" w:hAnsi="Arial" w:cs="Arial"/>
                <w:sz w:val="16"/>
                <w:szCs w:val="16"/>
              </w:rPr>
              <w:t>5</w:t>
            </w:r>
            <w:r w:rsidRPr="002723CF">
              <w:rPr>
                <w:rFonts w:ascii="Arial" w:hAnsi="Arial" w:cs="Arial"/>
                <w:sz w:val="16"/>
                <w:szCs w:val="16"/>
              </w:rPr>
              <w:t>. UNITS APPROVED</w:t>
            </w:r>
          </w:p>
          <w:p w14:paraId="150E928D" w14:textId="2E364D51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</w:tcBorders>
          </w:tcPr>
          <w:p w14:paraId="6B18F121" w14:textId="78439B6C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1</w:t>
            </w:r>
            <w:r w:rsidR="00E8140C">
              <w:rPr>
                <w:rFonts w:ascii="Arial" w:hAnsi="Arial" w:cs="Arial"/>
                <w:sz w:val="16"/>
                <w:szCs w:val="16"/>
              </w:rPr>
              <w:t>6</w:t>
            </w:r>
            <w:r w:rsidRPr="002723CF">
              <w:rPr>
                <w:rFonts w:ascii="Arial" w:hAnsi="Arial" w:cs="Arial"/>
                <w:sz w:val="16"/>
                <w:szCs w:val="16"/>
              </w:rPr>
              <w:t>. ND PROGRAM MANAGER SIGNATURE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6E76AE3" w14:textId="43F08F20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1</w:t>
            </w:r>
            <w:r w:rsidR="00E8140C">
              <w:rPr>
                <w:rFonts w:ascii="Arial" w:hAnsi="Arial" w:cs="Arial"/>
                <w:sz w:val="16"/>
                <w:szCs w:val="16"/>
              </w:rPr>
              <w:t>7</w:t>
            </w:r>
            <w:r w:rsidRPr="002723CF">
              <w:rPr>
                <w:rFonts w:ascii="Arial" w:hAnsi="Arial" w:cs="Arial"/>
                <w:sz w:val="16"/>
                <w:szCs w:val="16"/>
              </w:rPr>
              <w:t>. DATE APPROVED</w:t>
            </w:r>
          </w:p>
          <w:p w14:paraId="66FC4F85" w14:textId="76EA51C6" w:rsidR="00573A42" w:rsidRPr="002723CF" w:rsidRDefault="00573A42" w:rsidP="00573A4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="00F542D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573A42" w:rsidRPr="002723CF" w14:paraId="29DBDFC8" w14:textId="77777777" w:rsidTr="00573A42">
        <w:trPr>
          <w:trHeight w:val="449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B189B" w14:textId="77777777" w:rsidR="00573A42" w:rsidRPr="00360B4A" w:rsidRDefault="00573A42" w:rsidP="00573A42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B4A">
              <w:rPr>
                <w:rFonts w:ascii="Arial" w:hAnsi="Arial" w:cs="Arial"/>
                <w:b/>
                <w:sz w:val="20"/>
                <w:szCs w:val="20"/>
                <w:u w:val="single"/>
              </w:rPr>
              <w:t>Scan and email additional unit request form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8" w:history="1">
              <w:r w:rsidRPr="00360B4A">
                <w:rPr>
                  <w:rStyle w:val="Hyperlink"/>
                  <w:rFonts w:ascii="Arial" w:hAnsi="Arial" w:cs="Arial"/>
                  <w:sz w:val="20"/>
                  <w:szCs w:val="20"/>
                </w:rPr>
                <w:t>nursedelegation@dshs.wa.gov</w:t>
              </w:r>
            </w:hyperlink>
            <w:r w:rsidRPr="00360B4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638A4410" w14:textId="77777777"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1C41EC">
      <w:footerReference w:type="first" r:id="rId9"/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DCF4" w14:textId="77777777" w:rsidR="00C21495" w:rsidRDefault="00C21495">
      <w:r>
        <w:separator/>
      </w:r>
    </w:p>
  </w:endnote>
  <w:endnote w:type="continuationSeparator" w:id="0">
    <w:p w14:paraId="0C87CB39" w14:textId="77777777" w:rsidR="00C21495" w:rsidRDefault="00C2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DF216" w14:textId="77777777" w:rsidR="00697781" w:rsidRPr="00697781" w:rsidRDefault="00697781" w:rsidP="00697781">
    <w:pPr>
      <w:tabs>
        <w:tab w:val="center" w:pos="3456"/>
      </w:tabs>
      <w:rPr>
        <w:rFonts w:ascii="Arial" w:hAnsi="Arial" w:cs="Arial"/>
        <w:b/>
        <w:caps/>
        <w:sz w:val="16"/>
        <w:szCs w:val="16"/>
      </w:rPr>
    </w:pPr>
    <w:r w:rsidRPr="00697781">
      <w:rPr>
        <w:rFonts w:ascii="Arial" w:hAnsi="Arial" w:cs="Arial"/>
        <w:b/>
        <w:caps/>
        <w:sz w:val="16"/>
        <w:szCs w:val="16"/>
      </w:rPr>
      <w:t>Nurse Delegation:  Request For Additional Units</w:t>
    </w:r>
  </w:p>
  <w:p w14:paraId="0EAD1408" w14:textId="547FF353" w:rsidR="008F06A5" w:rsidRPr="00697781" w:rsidRDefault="008F06A5">
    <w:pPr>
      <w:pStyle w:val="Footer"/>
      <w:rPr>
        <w:rFonts w:ascii="Arial" w:hAnsi="Arial" w:cs="Arial"/>
        <w:b/>
        <w:caps/>
        <w:sz w:val="16"/>
        <w:szCs w:val="16"/>
      </w:rPr>
    </w:pPr>
    <w:r w:rsidRPr="00697781">
      <w:rPr>
        <w:rFonts w:ascii="Arial" w:hAnsi="Arial" w:cs="Arial"/>
        <w:b/>
        <w:caps/>
        <w:sz w:val="16"/>
        <w:szCs w:val="16"/>
      </w:rPr>
      <w:t xml:space="preserve">DSHS </w:t>
    </w:r>
    <w:r w:rsidR="004E47BC" w:rsidRPr="00697781">
      <w:rPr>
        <w:rFonts w:ascii="Arial" w:hAnsi="Arial" w:cs="Arial"/>
        <w:b/>
        <w:caps/>
        <w:sz w:val="16"/>
        <w:szCs w:val="16"/>
      </w:rPr>
      <w:t>13-893</w:t>
    </w:r>
    <w:r w:rsidRPr="00697781">
      <w:rPr>
        <w:rFonts w:ascii="Arial" w:hAnsi="Arial" w:cs="Arial"/>
        <w:b/>
        <w:caps/>
        <w:sz w:val="16"/>
        <w:szCs w:val="16"/>
      </w:rPr>
      <w:t xml:space="preserve"> (</w:t>
    </w:r>
    <w:r w:rsidR="002A1967">
      <w:rPr>
        <w:rFonts w:ascii="Arial" w:hAnsi="Arial" w:cs="Arial"/>
        <w:b/>
        <w:caps/>
        <w:sz w:val="16"/>
        <w:szCs w:val="16"/>
      </w:rPr>
      <w:t xml:space="preserve">REV. </w:t>
    </w:r>
    <w:r w:rsidR="0018408C">
      <w:rPr>
        <w:rFonts w:ascii="Arial" w:hAnsi="Arial" w:cs="Arial"/>
        <w:b/>
        <w:caps/>
        <w:sz w:val="16"/>
        <w:szCs w:val="16"/>
      </w:rPr>
      <w:t>11/2024</w:t>
    </w:r>
    <w:r w:rsidR="00D7455E">
      <w:rPr>
        <w:rFonts w:ascii="Arial" w:hAnsi="Arial" w:cs="Arial"/>
        <w:b/>
        <w:caps/>
        <w:sz w:val="16"/>
        <w:szCs w:val="16"/>
      </w:rPr>
      <w:t>)</w:t>
    </w:r>
    <w:r w:rsidR="00360B4A">
      <w:rPr>
        <w:rFonts w:ascii="Arial" w:hAnsi="Arial" w:cs="Arial"/>
        <w:b/>
        <w: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D0A1" w14:textId="77777777" w:rsidR="00C21495" w:rsidRDefault="00C21495">
      <w:r>
        <w:separator/>
      </w:r>
    </w:p>
  </w:footnote>
  <w:footnote w:type="continuationSeparator" w:id="0">
    <w:p w14:paraId="0035AA44" w14:textId="77777777" w:rsidR="00C21495" w:rsidRDefault="00C2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+j/QvqJHSsqt3SgluMyu54gehyfHjnS6q0ErCKgqDrhc5joXnXmw1wnYB/k7o3upBoDjmmjHu/aBYOic4SyRGg==" w:salt="529CBvPN1eaAkcBzIPdreg=="/>
  <w:defaultTabStop w:val="36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15E5D"/>
    <w:rsid w:val="00020887"/>
    <w:rsid w:val="00137632"/>
    <w:rsid w:val="0018408C"/>
    <w:rsid w:val="001C41EC"/>
    <w:rsid w:val="00201857"/>
    <w:rsid w:val="0022308D"/>
    <w:rsid w:val="00264683"/>
    <w:rsid w:val="002660EA"/>
    <w:rsid w:val="002723CF"/>
    <w:rsid w:val="002A1967"/>
    <w:rsid w:val="002B52CE"/>
    <w:rsid w:val="0032283F"/>
    <w:rsid w:val="00360B4A"/>
    <w:rsid w:val="003B1CF5"/>
    <w:rsid w:val="0042108E"/>
    <w:rsid w:val="004376C5"/>
    <w:rsid w:val="00470013"/>
    <w:rsid w:val="004D11D0"/>
    <w:rsid w:val="004E47BC"/>
    <w:rsid w:val="00533842"/>
    <w:rsid w:val="00573A42"/>
    <w:rsid w:val="00620867"/>
    <w:rsid w:val="00662B7B"/>
    <w:rsid w:val="00676102"/>
    <w:rsid w:val="0068424F"/>
    <w:rsid w:val="00697781"/>
    <w:rsid w:val="006E6299"/>
    <w:rsid w:val="0074660E"/>
    <w:rsid w:val="00794298"/>
    <w:rsid w:val="007C332E"/>
    <w:rsid w:val="007E0954"/>
    <w:rsid w:val="0082411A"/>
    <w:rsid w:val="00860089"/>
    <w:rsid w:val="008727AB"/>
    <w:rsid w:val="008F06A5"/>
    <w:rsid w:val="009473E8"/>
    <w:rsid w:val="009F1660"/>
    <w:rsid w:val="00A00FBD"/>
    <w:rsid w:val="00A51CA3"/>
    <w:rsid w:val="00AC1233"/>
    <w:rsid w:val="00B26C83"/>
    <w:rsid w:val="00BB4838"/>
    <w:rsid w:val="00C01C62"/>
    <w:rsid w:val="00C06113"/>
    <w:rsid w:val="00C21495"/>
    <w:rsid w:val="00C448E4"/>
    <w:rsid w:val="00D7455E"/>
    <w:rsid w:val="00DB4574"/>
    <w:rsid w:val="00DE748C"/>
    <w:rsid w:val="00E07DB0"/>
    <w:rsid w:val="00E8140C"/>
    <w:rsid w:val="00E95A1A"/>
    <w:rsid w:val="00EC6A8A"/>
    <w:rsid w:val="00F542DC"/>
    <w:rsid w:val="00FD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4C0B42"/>
  <w15:chartTrackingRefBased/>
  <w15:docId w15:val="{859C786D-8B09-4230-B77E-B6E635A9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C41EC"/>
    <w:rPr>
      <w:color w:val="0000FF"/>
      <w:u w:val="single"/>
    </w:rPr>
  </w:style>
  <w:style w:type="paragraph" w:styleId="Header">
    <w:name w:val="header"/>
    <w:basedOn w:val="Normal"/>
    <w:rsid w:val="001C41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1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74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45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1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delegation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C1F4-0708-43F5-8E38-361CD0C7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1376</Characters>
  <Application>Microsoft Office Word</Application>
  <DocSecurity>0</DocSecurity>
  <Lines>65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Request For Additional Units</vt:lpstr>
    </vt:vector>
  </TitlesOfParts>
  <Company>DSHS</Company>
  <LinksUpToDate>false</LinksUpToDate>
  <CharactersWithSpaces>1573</CharactersWithSpaces>
  <SharedDoc>false</SharedDoc>
  <HLinks>
    <vt:vector size="12" baseType="variant">
      <vt:variant>
        <vt:i4>6225974</vt:i4>
      </vt:variant>
      <vt:variant>
        <vt:i4>69</vt:i4>
      </vt:variant>
      <vt:variant>
        <vt:i4>0</vt:i4>
      </vt:variant>
      <vt:variant>
        <vt:i4>5</vt:i4>
      </vt:variant>
      <vt:variant>
        <vt:lpwstr>mailto:WarkJ@dshs.wa.gov</vt:lpwstr>
      </vt:variant>
      <vt:variant>
        <vt:lpwstr/>
      </vt:variant>
      <vt:variant>
        <vt:i4>7471115</vt:i4>
      </vt:variant>
      <vt:variant>
        <vt:i4>66</vt:i4>
      </vt:variant>
      <vt:variant>
        <vt:i4>0</vt:i4>
      </vt:variant>
      <vt:variant>
        <vt:i4>5</vt:i4>
      </vt:variant>
      <vt:variant>
        <vt:lpwstr>mailto:ParadE@dshs.wa.gov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Request For Additional Units</dc:title>
  <dc:subject/>
  <dc:creator>ASD</dc:creator>
  <cp:keywords/>
  <dc:description/>
  <cp:lastModifiedBy>Brombacher, Millie (DSHS/OOS/OIG)</cp:lastModifiedBy>
  <cp:revision>2</cp:revision>
  <dcterms:created xsi:type="dcterms:W3CDTF">2024-12-19T18:02:00Z</dcterms:created>
  <dcterms:modified xsi:type="dcterms:W3CDTF">2024-12-19T18:02:00Z</dcterms:modified>
</cp:coreProperties>
</file>