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6"/>
        <w:gridCol w:w="9"/>
        <w:gridCol w:w="2508"/>
        <w:gridCol w:w="3614"/>
        <w:gridCol w:w="350"/>
        <w:gridCol w:w="2153"/>
      </w:tblGrid>
      <w:tr w:rsidR="00EF5D9E" w:rsidRPr="00A06F9B" w14:paraId="5BB18669" w14:textId="77777777" w:rsidTr="003D41AB">
        <w:trPr>
          <w:trHeight w:val="1170"/>
        </w:trPr>
        <w:tc>
          <w:tcPr>
            <w:tcW w:w="2178" w:type="dxa"/>
            <w:tcBorders>
              <w:top w:val="nil"/>
              <w:left w:val="nil"/>
              <w:right w:val="nil"/>
            </w:tcBorders>
          </w:tcPr>
          <w:p w14:paraId="5C28EA2F" w14:textId="062A91BA" w:rsidR="00EF5D9E" w:rsidRPr="00A06F9B" w:rsidRDefault="00300A8B" w:rsidP="00A06F9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AA0920" wp14:editId="1FCFE901">
                  <wp:extent cx="1038225" cy="600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8ACFFB7" w14:textId="77777777" w:rsidR="00EF5D9E" w:rsidRPr="00A06F9B" w:rsidRDefault="00EF5D9E" w:rsidP="00EF5D9E">
            <w:pPr>
              <w:tabs>
                <w:tab w:val="center" w:pos="3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06F9B">
              <w:rPr>
                <w:rFonts w:ascii="Arial" w:hAnsi="Arial" w:cs="Arial"/>
                <w:sz w:val="16"/>
                <w:szCs w:val="16"/>
              </w:rPr>
              <w:t>DEVELOPMENTAL DISABILIT</w:t>
            </w:r>
            <w:r>
              <w:rPr>
                <w:rFonts w:ascii="Arial" w:hAnsi="Arial" w:cs="Arial"/>
                <w:sz w:val="16"/>
                <w:szCs w:val="16"/>
              </w:rPr>
              <w:t>ITIES ADMINISTRATION</w:t>
            </w:r>
            <w:r w:rsidRPr="00A06F9B">
              <w:rPr>
                <w:rFonts w:ascii="Arial" w:hAnsi="Arial" w:cs="Arial"/>
                <w:sz w:val="16"/>
                <w:szCs w:val="16"/>
              </w:rPr>
              <w:t xml:space="preserve"> (DD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06F9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FDAE5E0" w14:textId="77777777" w:rsidR="00EF5D9E" w:rsidRPr="00A06F9B" w:rsidRDefault="00EF5D9E" w:rsidP="00EF5D9E">
            <w:pPr>
              <w:tabs>
                <w:tab w:val="center" w:pos="322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A06F9B">
              <w:rPr>
                <w:rFonts w:ascii="Arial" w:hAnsi="Arial" w:cs="Arial"/>
                <w:b/>
                <w:sz w:val="28"/>
                <w:szCs w:val="28"/>
              </w:rPr>
              <w:t>DD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A06F9B">
              <w:rPr>
                <w:rFonts w:ascii="Arial" w:hAnsi="Arial" w:cs="Arial"/>
                <w:b/>
                <w:sz w:val="28"/>
                <w:szCs w:val="28"/>
              </w:rPr>
              <w:t xml:space="preserve"> Request for Additional Units</w:t>
            </w:r>
            <w:r w:rsidRPr="00A06F9B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A06F9B">
              <w:rPr>
                <w:rFonts w:ascii="Arial" w:hAnsi="Arial" w:cs="Arial"/>
                <w:b/>
                <w:sz w:val="28"/>
                <w:szCs w:val="28"/>
              </w:rPr>
              <w:t>Nurse Delegation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(ND)</w:t>
            </w:r>
          </w:p>
        </w:tc>
      </w:tr>
      <w:tr w:rsidR="00BC0864" w:rsidRPr="002723CF" w14:paraId="4665664B" w14:textId="77777777" w:rsidTr="003D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788" w:type="dxa"/>
            <w:gridSpan w:val="3"/>
            <w:tcBorders>
              <w:top w:val="single" w:sz="4" w:space="0" w:color="auto"/>
            </w:tcBorders>
          </w:tcPr>
          <w:p w14:paraId="447E4149" w14:textId="77777777" w:rsidR="00BC0864" w:rsidRPr="002723CF" w:rsidRDefault="00BC0864" w:rsidP="003D41A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1. RND NAME</w:t>
            </w:r>
          </w:p>
          <w:p w14:paraId="3A9B70E0" w14:textId="77777777" w:rsidR="00BC0864" w:rsidRPr="00697781" w:rsidRDefault="00BC0864" w:rsidP="003D41AB">
            <w:pPr>
              <w:spacing w:after="0"/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84615AB" w14:textId="77777777" w:rsidR="00BC0864" w:rsidRPr="002723CF" w:rsidRDefault="00BC0864" w:rsidP="003D41A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2. RND TELEPHONE NUMBER</w:t>
            </w:r>
          </w:p>
          <w:p w14:paraId="33BA2839" w14:textId="77777777" w:rsidR="00BC0864" w:rsidRPr="002723CF" w:rsidRDefault="00BC0864" w:rsidP="003D41A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14:paraId="07A5EA27" w14:textId="77777777" w:rsidR="00BC0864" w:rsidRPr="002723CF" w:rsidRDefault="00BC0864" w:rsidP="003D41A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3. RND E-MAIL ADDRESS</w:t>
            </w:r>
          </w:p>
          <w:p w14:paraId="03148CAC" w14:textId="77777777" w:rsidR="00BC0864" w:rsidRPr="002723CF" w:rsidRDefault="00BC0864" w:rsidP="003D41A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="00C1547C"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253A14" w:rsidRPr="002723CF" w14:paraId="04C2A241" w14:textId="77777777" w:rsidTr="0025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3B1233D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4. 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45BEC31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80DDE8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 ACES ID NUMBER</w:t>
            </w:r>
          </w:p>
          <w:p w14:paraId="0BCDD96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14:paraId="731A599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 CLIENT’S DATE OF BIRTH</w:t>
            </w:r>
          </w:p>
          <w:p w14:paraId="54EC353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253A14" w:rsidRPr="002723CF" w14:paraId="0892A72B" w14:textId="77777777" w:rsidTr="0025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788" w:type="dxa"/>
            <w:gridSpan w:val="3"/>
            <w:tcBorders>
              <w:bottom w:val="single" w:sz="4" w:space="0" w:color="auto"/>
            </w:tcBorders>
          </w:tcPr>
          <w:p w14:paraId="39D7433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123AB09C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960E6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TELEPHONE NUMBER</w:t>
            </w:r>
          </w:p>
          <w:p w14:paraId="47B3C5C2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14:paraId="56B687CE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723CF">
              <w:rPr>
                <w:rFonts w:ascii="Arial" w:hAnsi="Arial" w:cs="Arial"/>
                <w:sz w:val="16"/>
                <w:szCs w:val="16"/>
              </w:rPr>
              <w:t>. CASE MANAGER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  <w:p w14:paraId="3384CBFE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253A14" w:rsidRPr="002723CF" w14:paraId="473E1AEF" w14:textId="77777777" w:rsidTr="002511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4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3D291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DDA NURSE DELEGATOR COORDINATOR’S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251FC7C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E500BF7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COORDINATOR’S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TELEPHONE NUMBER</w:t>
            </w:r>
          </w:p>
          <w:p w14:paraId="5FE80AA6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D6F53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COORDINATOR’S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  <w:p w14:paraId="26D4A802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253A14" w:rsidRPr="00A06F9B" w14:paraId="03C636BD" w14:textId="77777777" w:rsidTr="004D6AF0">
        <w:trPr>
          <w:trHeight w:hRule="exact" w:val="7606"/>
        </w:trPr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14:paraId="349C243B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before="120"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A06F9B">
              <w:rPr>
                <w:rFonts w:ascii="Arial" w:hAnsi="Arial" w:cs="Arial"/>
                <w:sz w:val="20"/>
                <w:szCs w:val="20"/>
              </w:rPr>
              <w:t>.</w:t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  <w:t xml:space="preserve">I will need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more units in addition to the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units already authorized for the month of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.  This will allow me to bill for a total of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units for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26CA5E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after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A06F9B">
              <w:rPr>
                <w:rFonts w:ascii="Arial" w:hAnsi="Arial" w:cs="Arial"/>
                <w:sz w:val="20"/>
                <w:szCs w:val="20"/>
              </w:rPr>
              <w:t>.</w:t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  <w:t>Reason additional units needed (check all appropriate boxes below):</w:t>
            </w:r>
          </w:p>
          <w:p w14:paraId="1C2E574F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after="0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A06F9B">
              <w:rPr>
                <w:rFonts w:ascii="Arial" w:hAnsi="Arial" w:cs="Arial"/>
                <w:sz w:val="20"/>
                <w:szCs w:val="20"/>
              </w:rPr>
              <w:tab/>
              <w:t>A.</w:t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b/>
                <w:sz w:val="20"/>
                <w:szCs w:val="20"/>
              </w:rPr>
              <w:t>For insulin,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complete the section below (no additional narrative required).</w:t>
            </w:r>
            <w:r w:rsidRPr="00A06F9B">
              <w:rPr>
                <w:rFonts w:ascii="Arial" w:hAnsi="Arial" w:cs="Arial"/>
                <w:sz w:val="20"/>
                <w:szCs w:val="20"/>
              </w:rPr>
              <w:br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A06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A8B">
              <w:rPr>
                <w:rFonts w:ascii="Arial" w:hAnsi="Arial" w:cs="Arial"/>
                <w:sz w:val="20"/>
                <w:szCs w:val="20"/>
              </w:rPr>
            </w:r>
            <w:r w:rsidR="00300A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06F9B">
              <w:rPr>
                <w:rFonts w:ascii="Arial" w:hAnsi="Arial" w:cs="Arial"/>
                <w:sz w:val="20"/>
                <w:szCs w:val="20"/>
              </w:rPr>
              <w:tab/>
              <w:t xml:space="preserve">Initial visit;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units needed.</w:t>
            </w:r>
          </w:p>
          <w:p w14:paraId="38D83F67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after="0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A06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A8B">
              <w:rPr>
                <w:rFonts w:ascii="Arial" w:hAnsi="Arial" w:cs="Arial"/>
                <w:sz w:val="20"/>
                <w:szCs w:val="20"/>
              </w:rPr>
            </w:r>
            <w:r w:rsidR="00300A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06F9B">
              <w:rPr>
                <w:rFonts w:ascii="Arial" w:hAnsi="Arial" w:cs="Arial"/>
                <w:sz w:val="20"/>
                <w:szCs w:val="20"/>
              </w:rPr>
              <w:tab/>
              <w:t xml:space="preserve">Supervisory visit;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units needed.</w:t>
            </w:r>
          </w:p>
          <w:p w14:paraId="5B0513C1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after="0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A06F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00A8B">
              <w:rPr>
                <w:rFonts w:ascii="Arial" w:hAnsi="Arial" w:cs="Arial"/>
                <w:sz w:val="20"/>
                <w:szCs w:val="20"/>
              </w:rPr>
            </w:r>
            <w:r w:rsidR="00300A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6F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A06F9B">
              <w:rPr>
                <w:rFonts w:ascii="Arial" w:hAnsi="Arial" w:cs="Arial"/>
                <w:sz w:val="20"/>
                <w:szCs w:val="20"/>
              </w:rPr>
              <w:tab/>
              <w:t xml:space="preserve">New support providers / caregivers;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units needed.</w:t>
            </w:r>
          </w:p>
          <w:p w14:paraId="6CD3BBF0" w14:textId="77777777" w:rsidR="00253A14" w:rsidRPr="00A06F9B" w:rsidRDefault="00253A14" w:rsidP="00253A14">
            <w:pPr>
              <w:tabs>
                <w:tab w:val="left" w:pos="360"/>
                <w:tab w:val="left" w:pos="900"/>
              </w:tabs>
              <w:spacing w:after="120"/>
              <w:ind w:left="900" w:hanging="9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  <w:t xml:space="preserve">Total number of </w:t>
            </w:r>
            <w:r>
              <w:rPr>
                <w:rFonts w:ascii="Arial" w:hAnsi="Arial" w:cs="Arial"/>
                <w:sz w:val="20"/>
                <w:szCs w:val="20"/>
              </w:rPr>
              <w:t>caregivers</w:t>
            </w:r>
            <w:r w:rsidRPr="00A06F9B">
              <w:rPr>
                <w:rFonts w:ascii="Arial" w:hAnsi="Arial" w:cs="Arial"/>
                <w:sz w:val="20"/>
                <w:szCs w:val="20"/>
              </w:rPr>
              <w:t xml:space="preserve"> delegated insulin:  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</w:p>
          <w:p w14:paraId="11DDC473" w14:textId="77777777" w:rsidR="00253A14" w:rsidRPr="00A06F9B" w:rsidRDefault="00253A14" w:rsidP="00253A14">
            <w:pPr>
              <w:tabs>
                <w:tab w:val="left" w:pos="360"/>
              </w:tabs>
              <w:spacing w:before="120" w:after="0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A06F9B">
              <w:rPr>
                <w:rFonts w:ascii="Arial" w:hAnsi="Arial" w:cs="Arial"/>
                <w:sz w:val="20"/>
                <w:szCs w:val="20"/>
              </w:rPr>
              <w:tab/>
              <w:t>B.</w:t>
            </w:r>
            <w:r w:rsidRPr="00A06F9B">
              <w:rPr>
                <w:rFonts w:ascii="Arial" w:hAnsi="Arial" w:cs="Arial"/>
                <w:sz w:val="20"/>
                <w:szCs w:val="20"/>
              </w:rPr>
              <w:tab/>
            </w:r>
            <w:r w:rsidRPr="00A06F9B">
              <w:rPr>
                <w:rFonts w:ascii="Arial" w:hAnsi="Arial" w:cs="Arial"/>
                <w:b/>
                <w:sz w:val="20"/>
                <w:szCs w:val="20"/>
              </w:rPr>
              <w:t xml:space="preserve">Other than insulin, </w:t>
            </w:r>
            <w:r w:rsidRPr="00A06F9B">
              <w:rPr>
                <w:rFonts w:ascii="Arial" w:hAnsi="Arial" w:cs="Arial"/>
                <w:sz w:val="20"/>
                <w:szCs w:val="20"/>
              </w:rPr>
              <w:t>please list reason(s) units needed:</w:t>
            </w:r>
            <w:r w:rsidRPr="00A06F9B">
              <w:rPr>
                <w:rFonts w:ascii="Arial" w:hAnsi="Arial" w:cs="Arial"/>
                <w:sz w:val="20"/>
                <w:szCs w:val="20"/>
              </w:rPr>
              <w:br/>
            </w:r>
            <w:r w:rsidRPr="00A06F9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6F9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A06F9B">
              <w:rPr>
                <w:rFonts w:ascii="Times New Roman" w:hAnsi="Times New Roman"/>
                <w:b/>
                <w:sz w:val="24"/>
                <w:szCs w:val="24"/>
              </w:rPr>
            </w:r>
            <w:r w:rsidRPr="00A06F9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A06F9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53A14" w:rsidRPr="002723CF" w14:paraId="4940F9B4" w14:textId="77777777" w:rsidTr="003D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2187" w:type="dxa"/>
            <w:gridSpan w:val="2"/>
          </w:tcPr>
          <w:p w14:paraId="662EA4A9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2723CF">
              <w:rPr>
                <w:rFonts w:ascii="Arial" w:hAnsi="Arial" w:cs="Arial"/>
                <w:sz w:val="16"/>
                <w:szCs w:val="16"/>
              </w:rPr>
              <w:t>. DATE REQUESTED</w:t>
            </w:r>
          </w:p>
          <w:p w14:paraId="266FC37C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8829" w:type="dxa"/>
            <w:gridSpan w:val="4"/>
          </w:tcPr>
          <w:p w14:paraId="28AB2897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2723CF">
              <w:rPr>
                <w:rFonts w:ascii="Arial" w:hAnsi="Arial" w:cs="Arial"/>
                <w:sz w:val="16"/>
                <w:szCs w:val="16"/>
              </w:rPr>
              <w:t>. REQUESTING ND SIGNATURE</w:t>
            </w:r>
          </w:p>
        </w:tc>
      </w:tr>
      <w:tr w:rsidR="00253A14" w:rsidRPr="002723CF" w14:paraId="321CD918" w14:textId="77777777" w:rsidTr="003D4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14:paraId="5CB847DB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2723CF">
              <w:rPr>
                <w:rFonts w:ascii="Arial" w:hAnsi="Arial" w:cs="Arial"/>
                <w:sz w:val="16"/>
                <w:szCs w:val="16"/>
              </w:rPr>
              <w:t>. UNITS APPROVED</w:t>
            </w:r>
          </w:p>
          <w:p w14:paraId="24A971C1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  <w:tc>
          <w:tcPr>
            <w:tcW w:w="6651" w:type="dxa"/>
            <w:gridSpan w:val="3"/>
            <w:tcBorders>
              <w:bottom w:val="single" w:sz="4" w:space="0" w:color="auto"/>
            </w:tcBorders>
          </w:tcPr>
          <w:p w14:paraId="137DC0BF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2723CF">
              <w:rPr>
                <w:rFonts w:ascii="Arial" w:hAnsi="Arial" w:cs="Arial"/>
                <w:sz w:val="16"/>
                <w:szCs w:val="16"/>
              </w:rPr>
              <w:t xml:space="preserve">. ND </w:t>
            </w:r>
            <w:r>
              <w:rPr>
                <w:rFonts w:ascii="Arial" w:hAnsi="Arial" w:cs="Arial"/>
                <w:sz w:val="16"/>
                <w:szCs w:val="16"/>
              </w:rPr>
              <w:t xml:space="preserve">/ NURSE SERVICE </w:t>
            </w:r>
            <w:r w:rsidRPr="002723CF">
              <w:rPr>
                <w:rFonts w:ascii="Arial" w:hAnsi="Arial" w:cs="Arial"/>
                <w:sz w:val="16"/>
                <w:szCs w:val="16"/>
              </w:rPr>
              <w:t>PROGRAM MANAGER SIGNATURE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5A582BBD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2723CF">
              <w:rPr>
                <w:rFonts w:ascii="Arial" w:hAnsi="Arial" w:cs="Arial"/>
                <w:sz w:val="16"/>
                <w:szCs w:val="16"/>
              </w:rPr>
              <w:t>. DATE APPROVED</w:t>
            </w:r>
          </w:p>
          <w:p w14:paraId="0392CF06" w14:textId="77777777" w:rsidR="00253A14" w:rsidRPr="002723CF" w:rsidRDefault="00253A14" w:rsidP="00253A1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723CF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723CF">
              <w:rPr>
                <w:b/>
              </w:rPr>
              <w:instrText xml:space="preserve"> FORMTEXT </w:instrText>
            </w:r>
            <w:r w:rsidRPr="002723CF">
              <w:rPr>
                <w:b/>
              </w:rPr>
            </w:r>
            <w:r w:rsidRPr="002723C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2723CF">
              <w:rPr>
                <w:b/>
              </w:rPr>
              <w:fldChar w:fldCharType="end"/>
            </w:r>
          </w:p>
        </w:tc>
      </w:tr>
      <w:tr w:rsidR="00253A14" w:rsidRPr="002723CF" w14:paraId="1CD5EEC0" w14:textId="77777777" w:rsidTr="00B877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1453D" w14:textId="77777777" w:rsidR="00253A14" w:rsidRPr="002B52CE" w:rsidRDefault="00253A14" w:rsidP="00253A14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2CE">
              <w:rPr>
                <w:rFonts w:ascii="Arial" w:hAnsi="Arial" w:cs="Arial"/>
                <w:b/>
                <w:sz w:val="20"/>
                <w:szCs w:val="20"/>
                <w:u w:val="single"/>
              </w:rPr>
              <w:t>Scan and email additional unit request form</w:t>
            </w:r>
            <w:r w:rsidRPr="002B52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C89EEA1" w14:textId="30374FD6" w:rsidR="00253A14" w:rsidRDefault="004D6AF0" w:rsidP="00253A14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Erika Parada</w:t>
            </w:r>
          </w:p>
          <w:p w14:paraId="02947C8B" w14:textId="77777777" w:rsidR="00253A14" w:rsidRDefault="00253A14" w:rsidP="00253A14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Service Unit Manager</w:t>
            </w:r>
          </w:p>
          <w:p w14:paraId="157AA343" w14:textId="40B0A72C" w:rsidR="00253A14" w:rsidRPr="002723CF" w:rsidRDefault="00300A8B" w:rsidP="00253A14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D6AF0" w:rsidRPr="00255B44">
                <w:rPr>
                  <w:rStyle w:val="Hyperlink"/>
                </w:rPr>
                <w:t>Erika.Parada@dshs.wa.gov</w:t>
              </w:r>
            </w:hyperlink>
            <w:r w:rsidR="004D6AF0">
              <w:t xml:space="preserve"> </w:t>
            </w:r>
          </w:p>
        </w:tc>
      </w:tr>
    </w:tbl>
    <w:p w14:paraId="56350913" w14:textId="77777777" w:rsidR="009C52E2" w:rsidRDefault="009C52E2"/>
    <w:sectPr w:rsidR="009C52E2" w:rsidSect="00245E1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7A32" w14:textId="77777777" w:rsidR="00AA4588" w:rsidRDefault="00AA4588" w:rsidP="00E07028">
      <w:pPr>
        <w:spacing w:after="0" w:line="240" w:lineRule="auto"/>
      </w:pPr>
      <w:r>
        <w:separator/>
      </w:r>
    </w:p>
  </w:endnote>
  <w:endnote w:type="continuationSeparator" w:id="0">
    <w:p w14:paraId="558F97F8" w14:textId="77777777" w:rsidR="00AA4588" w:rsidRDefault="00AA4588" w:rsidP="00E0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750A" w14:textId="77777777" w:rsidR="00E07028" w:rsidRPr="00E07028" w:rsidRDefault="00E07028">
    <w:pPr>
      <w:pStyle w:val="Footer"/>
      <w:rPr>
        <w:rFonts w:ascii="Arial" w:hAnsi="Arial" w:cs="Arial"/>
        <w:b/>
        <w:sz w:val="16"/>
        <w:szCs w:val="16"/>
      </w:rPr>
    </w:pPr>
    <w:r w:rsidRPr="00E07028">
      <w:rPr>
        <w:rFonts w:ascii="Arial" w:hAnsi="Arial" w:cs="Arial"/>
        <w:b/>
        <w:sz w:val="16"/>
        <w:szCs w:val="16"/>
      </w:rPr>
      <w:t>DD</w:t>
    </w:r>
    <w:r w:rsidR="00956B74">
      <w:rPr>
        <w:rFonts w:ascii="Arial" w:hAnsi="Arial" w:cs="Arial"/>
        <w:b/>
        <w:sz w:val="16"/>
        <w:szCs w:val="16"/>
      </w:rPr>
      <w:t>A</w:t>
    </w:r>
    <w:r w:rsidRPr="00E07028">
      <w:rPr>
        <w:rFonts w:ascii="Arial" w:hAnsi="Arial" w:cs="Arial"/>
        <w:b/>
        <w:sz w:val="16"/>
        <w:szCs w:val="16"/>
      </w:rPr>
      <w:t xml:space="preserve"> REQUEST FOR ADDITIONAL UNITS NURSE DELEGATION</w:t>
    </w:r>
  </w:p>
  <w:p w14:paraId="3D69EA22" w14:textId="0940425F" w:rsidR="00E07028" w:rsidRPr="00E07028" w:rsidRDefault="00E07028">
    <w:pPr>
      <w:pStyle w:val="Footer"/>
      <w:rPr>
        <w:rFonts w:ascii="Arial" w:hAnsi="Arial" w:cs="Arial"/>
        <w:b/>
        <w:sz w:val="16"/>
        <w:szCs w:val="16"/>
      </w:rPr>
    </w:pPr>
    <w:r w:rsidRPr="00E07028">
      <w:rPr>
        <w:rFonts w:ascii="Arial" w:hAnsi="Arial" w:cs="Arial"/>
        <w:b/>
        <w:sz w:val="16"/>
        <w:szCs w:val="16"/>
      </w:rPr>
      <w:t>DSHS 1</w:t>
    </w:r>
    <w:r w:rsidR="00987FB0">
      <w:rPr>
        <w:rFonts w:ascii="Arial" w:hAnsi="Arial" w:cs="Arial"/>
        <w:b/>
        <w:sz w:val="16"/>
        <w:szCs w:val="16"/>
      </w:rPr>
      <w:t>3</w:t>
    </w:r>
    <w:r w:rsidRPr="00E07028">
      <w:rPr>
        <w:rFonts w:ascii="Arial" w:hAnsi="Arial" w:cs="Arial"/>
        <w:b/>
        <w:sz w:val="16"/>
        <w:szCs w:val="16"/>
      </w:rPr>
      <w:t>-</w:t>
    </w:r>
    <w:r w:rsidR="003725A1">
      <w:rPr>
        <w:rFonts w:ascii="Arial" w:hAnsi="Arial" w:cs="Arial"/>
        <w:b/>
        <w:sz w:val="16"/>
        <w:szCs w:val="16"/>
      </w:rPr>
      <w:t>903</w:t>
    </w:r>
    <w:r w:rsidRPr="00E07028">
      <w:rPr>
        <w:rFonts w:ascii="Arial" w:hAnsi="Arial" w:cs="Arial"/>
        <w:b/>
        <w:sz w:val="16"/>
        <w:szCs w:val="16"/>
      </w:rPr>
      <w:t xml:space="preserve"> (</w:t>
    </w:r>
    <w:r w:rsidR="00DA2349">
      <w:rPr>
        <w:rFonts w:ascii="Arial" w:hAnsi="Arial" w:cs="Arial"/>
        <w:b/>
        <w:sz w:val="16"/>
        <w:szCs w:val="16"/>
      </w:rPr>
      <w:t xml:space="preserve">REV. </w:t>
    </w:r>
    <w:r w:rsidR="00300A8B">
      <w:rPr>
        <w:rFonts w:ascii="Arial" w:hAnsi="Arial" w:cs="Arial"/>
        <w:b/>
        <w:sz w:val="16"/>
        <w:szCs w:val="16"/>
      </w:rPr>
      <w:t>08/2023</w:t>
    </w:r>
    <w:r w:rsidRPr="00E07028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E7B1" w14:textId="77777777" w:rsidR="00AA4588" w:rsidRDefault="00AA4588" w:rsidP="00E07028">
      <w:pPr>
        <w:spacing w:after="0" w:line="240" w:lineRule="auto"/>
      </w:pPr>
      <w:r>
        <w:separator/>
      </w:r>
    </w:p>
  </w:footnote>
  <w:footnote w:type="continuationSeparator" w:id="0">
    <w:p w14:paraId="30CE315B" w14:textId="77777777" w:rsidR="00AA4588" w:rsidRDefault="00AA4588" w:rsidP="00E07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5zW+Gb+B0/cJMBUlmEUE5Ymr75NccUwufD6ALoilLBoA0C5yBqk/K9buslsYXhJYve//u+1BK0aLvDgt6meYFw==" w:salt="iiIXhNn49cAWWpwe+OQDKQ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11"/>
    <w:rsid w:val="000747F4"/>
    <w:rsid w:val="00092F82"/>
    <w:rsid w:val="001123AD"/>
    <w:rsid w:val="00124024"/>
    <w:rsid w:val="00161204"/>
    <w:rsid w:val="001A7058"/>
    <w:rsid w:val="001B4251"/>
    <w:rsid w:val="00230C1F"/>
    <w:rsid w:val="00244144"/>
    <w:rsid w:val="00245E11"/>
    <w:rsid w:val="002511B8"/>
    <w:rsid w:val="00253A14"/>
    <w:rsid w:val="00267957"/>
    <w:rsid w:val="00290CB0"/>
    <w:rsid w:val="002940FC"/>
    <w:rsid w:val="00300A8B"/>
    <w:rsid w:val="00326D5D"/>
    <w:rsid w:val="003725A1"/>
    <w:rsid w:val="003C73DD"/>
    <w:rsid w:val="003D41AB"/>
    <w:rsid w:val="003F45C7"/>
    <w:rsid w:val="003F4906"/>
    <w:rsid w:val="004779C4"/>
    <w:rsid w:val="00496189"/>
    <w:rsid w:val="004D6AF0"/>
    <w:rsid w:val="004E4BE4"/>
    <w:rsid w:val="005F3E93"/>
    <w:rsid w:val="006B1DEB"/>
    <w:rsid w:val="00722E59"/>
    <w:rsid w:val="00727D54"/>
    <w:rsid w:val="00764667"/>
    <w:rsid w:val="00787C9A"/>
    <w:rsid w:val="007E76DF"/>
    <w:rsid w:val="00863B5E"/>
    <w:rsid w:val="00956B74"/>
    <w:rsid w:val="009645F2"/>
    <w:rsid w:val="009751D6"/>
    <w:rsid w:val="00987FB0"/>
    <w:rsid w:val="009C52E2"/>
    <w:rsid w:val="00A06F9B"/>
    <w:rsid w:val="00A51926"/>
    <w:rsid w:val="00A656D1"/>
    <w:rsid w:val="00A845FC"/>
    <w:rsid w:val="00AA047E"/>
    <w:rsid w:val="00AA4588"/>
    <w:rsid w:val="00B30355"/>
    <w:rsid w:val="00B756E2"/>
    <w:rsid w:val="00B877C8"/>
    <w:rsid w:val="00BC0864"/>
    <w:rsid w:val="00C1547C"/>
    <w:rsid w:val="00C56CBE"/>
    <w:rsid w:val="00D86572"/>
    <w:rsid w:val="00DA2349"/>
    <w:rsid w:val="00DB4E4A"/>
    <w:rsid w:val="00E07028"/>
    <w:rsid w:val="00E275E7"/>
    <w:rsid w:val="00E44B29"/>
    <w:rsid w:val="00EA5583"/>
    <w:rsid w:val="00EE60B0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21DA1"/>
  <w15:chartTrackingRefBased/>
  <w15:docId w15:val="{98A556DC-B073-4863-8677-73850730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E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5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28"/>
  </w:style>
  <w:style w:type="paragraph" w:styleId="Footer">
    <w:name w:val="footer"/>
    <w:basedOn w:val="Normal"/>
    <w:link w:val="FooterChar"/>
    <w:uiPriority w:val="99"/>
    <w:unhideWhenUsed/>
    <w:rsid w:val="00E07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28"/>
  </w:style>
  <w:style w:type="character" w:styleId="Hyperlink">
    <w:name w:val="Hyperlink"/>
    <w:uiPriority w:val="99"/>
    <w:unhideWhenUsed/>
    <w:rsid w:val="00E070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A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AF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rika.Parad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Request for Additional Units Nurse Delegation</vt:lpstr>
    </vt:vector>
  </TitlesOfParts>
  <Company>Exec IT</Company>
  <LinksUpToDate>false</LinksUpToDate>
  <CharactersWithSpaces>1791</CharactersWithSpaces>
  <SharedDoc>false</SharedDoc>
  <HLinks>
    <vt:vector size="6" baseType="variant">
      <vt:variant>
        <vt:i4>2359371</vt:i4>
      </vt:variant>
      <vt:variant>
        <vt:i4>75</vt:i4>
      </vt:variant>
      <vt:variant>
        <vt:i4>0</vt:i4>
      </vt:variant>
      <vt:variant>
        <vt:i4>5</vt:i4>
      </vt:variant>
      <vt:variant>
        <vt:lpwstr>mailto:Barreda@dshs.wa.gov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Request for Additional Units Nurse Delegation</dc:title>
  <dc:subject/>
  <dc:creator>brombma</dc:creator>
  <cp:keywords/>
  <cp:lastModifiedBy>Brombacher, Millie (DSHS/OOS/OIG)</cp:lastModifiedBy>
  <cp:revision>2</cp:revision>
  <cp:lastPrinted>2013-01-23T16:12:00Z</cp:lastPrinted>
  <dcterms:created xsi:type="dcterms:W3CDTF">2023-08-14T20:02:00Z</dcterms:created>
  <dcterms:modified xsi:type="dcterms:W3CDTF">2023-08-14T20:02:00Z</dcterms:modified>
</cp:coreProperties>
</file>