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378"/>
        <w:gridCol w:w="1080"/>
        <w:gridCol w:w="1440"/>
        <w:gridCol w:w="630"/>
        <w:gridCol w:w="432"/>
        <w:gridCol w:w="1980"/>
        <w:gridCol w:w="2880"/>
      </w:tblGrid>
      <w:tr w:rsidR="00461BDD" w14:paraId="54017244" w14:textId="77777777" w:rsidTr="0051015E">
        <w:trPr>
          <w:cantSplit/>
          <w:trHeight w:val="1080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B3605" w14:textId="5533BCFA" w:rsidR="00461BDD" w:rsidRPr="00461BDD" w:rsidRDefault="003F2D52" w:rsidP="00461BDD">
            <w:r>
              <w:rPr>
                <w:noProof/>
              </w:rPr>
              <w:drawing>
                <wp:inline distT="0" distB="0" distL="0" distR="0" wp14:anchorId="42B05F31" wp14:editId="5F5B8615">
                  <wp:extent cx="1179830" cy="683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C431E3" w14:textId="77777777" w:rsidR="00461BDD" w:rsidRDefault="00461BDD" w:rsidP="00461BDD">
            <w:pPr>
              <w:tabs>
                <w:tab w:val="center" w:pos="2862"/>
              </w:tabs>
              <w:spacing w:line="24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STATE OF WASHINGTON</w:t>
            </w:r>
          </w:p>
          <w:p w14:paraId="06BAA3AA" w14:textId="77777777" w:rsidR="00461BDD" w:rsidRDefault="00461BDD" w:rsidP="00461BDD">
            <w:pPr>
              <w:tabs>
                <w:tab w:val="center" w:pos="2862"/>
              </w:tabs>
              <w:spacing w:line="24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DEPARTMENT OF SOCIAL AND HEALTH SERVICES</w:t>
            </w:r>
          </w:p>
          <w:p w14:paraId="41256E33" w14:textId="77777777" w:rsidR="00461BDD" w:rsidRDefault="00461BDD" w:rsidP="00461BDD">
            <w:pPr>
              <w:tabs>
                <w:tab w:val="center" w:pos="2862"/>
              </w:tabs>
              <w:spacing w:line="28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20"/>
              </w:rPr>
              <w:tab/>
              <w:t>DIVISION OF CHILD SUPPORT (DCS)</w:t>
            </w:r>
          </w:p>
        </w:tc>
      </w:tr>
      <w:tr w:rsidR="00671C88" w14:paraId="7650BBBD" w14:textId="77777777" w:rsidTr="0051015E">
        <w:trPr>
          <w:cantSplit/>
          <w:trHeight w:val="360"/>
        </w:trPr>
        <w:tc>
          <w:tcPr>
            <w:tcW w:w="11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898F71" w14:textId="77777777" w:rsidR="00671C88" w:rsidRDefault="00671C88" w:rsidP="00461BDD">
            <w:pPr>
              <w:tabs>
                <w:tab w:val="left" w:pos="360"/>
                <w:tab w:val="left" w:pos="900"/>
              </w:tabs>
              <w:spacing w:line="280" w:lineRule="exac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  <w:r w:rsidR="00461BDD">
              <w:rPr>
                <w:rFonts w:ascii="Arial" w:hAnsi="Arial"/>
                <w:b/>
                <w:sz w:val="28"/>
              </w:rPr>
              <w:t>hild Support Referral Continuation</w:t>
            </w:r>
          </w:p>
        </w:tc>
      </w:tr>
      <w:tr w:rsidR="00671C88" w14:paraId="1C7E931C" w14:textId="77777777" w:rsidTr="0051015E">
        <w:trPr>
          <w:cantSplit/>
        </w:trPr>
        <w:tc>
          <w:tcPr>
            <w:tcW w:w="11052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123F2BC3" w14:textId="77777777" w:rsidR="00671C88" w:rsidRDefault="00671C88" w:rsidP="00461BDD">
            <w:pPr>
              <w:tabs>
                <w:tab w:val="left" w:pos="360"/>
                <w:tab w:val="left" w:pos="900"/>
              </w:tabs>
              <w:spacing w:line="280" w:lineRule="exac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2"/>
              </w:rPr>
              <w:br w:type="page"/>
            </w:r>
            <w:r>
              <w:rPr>
                <w:rFonts w:ascii="Arial" w:hAnsi="Arial"/>
                <w:sz w:val="12"/>
              </w:rPr>
              <w:br w:type="page"/>
            </w:r>
            <w:r>
              <w:rPr>
                <w:rFonts w:ascii="Arial" w:hAnsi="Arial"/>
                <w:b/>
                <w:sz w:val="20"/>
              </w:rPr>
              <w:t>I</w:t>
            </w:r>
            <w:r w:rsidR="00461BDD">
              <w:rPr>
                <w:rFonts w:ascii="Arial" w:hAnsi="Arial"/>
                <w:b/>
                <w:sz w:val="20"/>
              </w:rPr>
              <w:t>nformation About the Children for Whom You Want Child Support - Continuation</w:t>
            </w:r>
          </w:p>
        </w:tc>
      </w:tr>
      <w:tr w:rsidR="00671C88" w14:paraId="7514C119" w14:textId="77777777" w:rsidTr="0051015E">
        <w:trPr>
          <w:cantSplit/>
          <w:trHeight w:val="230"/>
        </w:trPr>
        <w:tc>
          <w:tcPr>
            <w:tcW w:w="11052" w:type="dxa"/>
            <w:gridSpan w:val="8"/>
          </w:tcPr>
          <w:p w14:paraId="3EDE66A6" w14:textId="77777777" w:rsidR="00671C88" w:rsidRDefault="00671C88">
            <w:pPr>
              <w:tabs>
                <w:tab w:val="left" w:pos="360"/>
                <w:tab w:val="left" w:pos="900"/>
              </w:tabs>
              <w:spacing w:line="280" w:lineRule="exac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List only the children of the parents listed on page 1 of the </w:t>
            </w:r>
            <w:r>
              <w:rPr>
                <w:rFonts w:ascii="Arial" w:hAnsi="Arial"/>
                <w:b/>
                <w:i/>
                <w:sz w:val="20"/>
              </w:rPr>
              <w:t>Child Support Referral</w:t>
            </w:r>
            <w:r>
              <w:rPr>
                <w:rFonts w:ascii="Arial" w:hAnsi="Arial"/>
                <w:b/>
                <w:sz w:val="20"/>
              </w:rPr>
              <w:t xml:space="preserve"> that </w:t>
            </w:r>
            <w:r>
              <w:rPr>
                <w:rFonts w:ascii="Arial" w:hAnsi="Arial"/>
                <w:b/>
                <w:sz w:val="20"/>
                <w:u w:val="single"/>
              </w:rPr>
              <w:t>live in your home</w:t>
            </w:r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671C88" w14:paraId="77BBF20D" w14:textId="77777777" w:rsidTr="0051015E">
        <w:trPr>
          <w:cantSplit/>
        </w:trPr>
        <w:tc>
          <w:tcPr>
            <w:tcW w:w="5130" w:type="dxa"/>
            <w:gridSpan w:val="4"/>
          </w:tcPr>
          <w:p w14:paraId="3840D145" w14:textId="77777777" w:rsidR="00671C88" w:rsidRPr="00461BDD" w:rsidRDefault="00671C88" w:rsidP="00461BDD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Child's Name (First</w:t>
            </w:r>
            <w:r w:rsidR="00E63E35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 w:rsidR="00E63E35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Middle</w:t>
            </w:r>
            <w:r w:rsidR="00E63E35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 w:rsidR="00E63E35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Last)</w:t>
            </w:r>
          </w:p>
          <w:p w14:paraId="29A92134" w14:textId="285D6BB0" w:rsidR="00671C88" w:rsidRDefault="00671C88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630" w:type="dxa"/>
          </w:tcPr>
          <w:p w14:paraId="586B9943" w14:textId="77777777" w:rsidR="00671C88" w:rsidRPr="00461BDD" w:rsidRDefault="00461BDD" w:rsidP="00461BDD">
            <w:pPr>
              <w:pStyle w:val="BodyText"/>
              <w:spacing w:before="0" w:after="0"/>
              <w:rPr>
                <w:caps/>
                <w:sz w:val="16"/>
              </w:rPr>
            </w:pPr>
            <w:r w:rsidRPr="00461BDD">
              <w:rPr>
                <w:caps/>
                <w:sz w:val="16"/>
              </w:rPr>
              <w:t>Sex</w:t>
            </w:r>
          </w:p>
          <w:p w14:paraId="32E38338" w14:textId="036336F9" w:rsidR="00671C88" w:rsidRDefault="00671C88" w:rsidP="00461BDD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412" w:type="dxa"/>
            <w:gridSpan w:val="2"/>
          </w:tcPr>
          <w:p w14:paraId="5D2DDA0D" w14:textId="77777777" w:rsidR="00671C88" w:rsidRPr="00461BDD" w:rsidRDefault="00671C88" w:rsidP="00461BDD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t>Social Security Number</w:t>
            </w:r>
          </w:p>
          <w:p w14:paraId="43131557" w14:textId="1D2361E2" w:rsidR="00671C88" w:rsidRDefault="00671C88" w:rsidP="00461BDD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4E2684AB" w14:textId="77777777" w:rsidR="00461BDD" w:rsidRDefault="00671C88" w:rsidP="00461BDD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t xml:space="preserve">Did the father sign a paternity </w:t>
            </w:r>
            <w:r w:rsidR="00E63E35">
              <w:rPr>
                <w:rFonts w:ascii="Arial" w:hAnsi="Arial"/>
                <w:caps/>
                <w:sz w:val="16"/>
              </w:rPr>
              <w:t>ACKNOWLEDGMENT</w:t>
            </w:r>
            <w:r w:rsidRPr="00461BDD">
              <w:rPr>
                <w:rFonts w:ascii="Arial" w:hAnsi="Arial"/>
                <w:caps/>
                <w:sz w:val="16"/>
              </w:rPr>
              <w:t>?</w:t>
            </w:r>
          </w:p>
          <w:p w14:paraId="36BC7AB3" w14:textId="6D43DB2D" w:rsidR="00671C88" w:rsidRPr="00461BDD" w:rsidRDefault="00671C88" w:rsidP="00461BDD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461BDD">
              <w:rPr>
                <w:rFonts w:ascii="Arial" w:hAnsi="Arial"/>
                <w:caps/>
                <w:sz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</w:rPr>
            </w:r>
            <w:r w:rsidR="00475D51">
              <w:rPr>
                <w:rFonts w:ascii="Arial" w:hAnsi="Arial"/>
                <w:caps/>
                <w:sz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</w:rPr>
              <w:fldChar w:fldCharType="end"/>
            </w:r>
            <w:bookmarkEnd w:id="1"/>
            <w:r w:rsidRPr="00461BDD">
              <w:rPr>
                <w:rFonts w:ascii="Arial" w:hAnsi="Arial"/>
                <w:caps/>
                <w:sz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461BDD">
              <w:rPr>
                <w:rFonts w:ascii="Arial" w:hAnsi="Arial"/>
                <w:caps/>
                <w:sz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</w:rPr>
            </w:r>
            <w:r w:rsidR="00475D51">
              <w:rPr>
                <w:rFonts w:ascii="Arial" w:hAnsi="Arial"/>
                <w:caps/>
                <w:sz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</w:rPr>
              <w:fldChar w:fldCharType="end"/>
            </w:r>
            <w:bookmarkEnd w:id="2"/>
            <w:r w:rsidRPr="00461BDD">
              <w:rPr>
                <w:rFonts w:ascii="Arial" w:hAnsi="Arial"/>
                <w:caps/>
                <w:sz w:val="16"/>
              </w:rPr>
              <w:t xml:space="preserve">  Yes</w:t>
            </w:r>
          </w:p>
        </w:tc>
      </w:tr>
      <w:tr w:rsidR="00E63E35" w14:paraId="4B2C7F9A" w14:textId="77777777" w:rsidTr="0051015E">
        <w:trPr>
          <w:cantSplit/>
          <w:trHeight w:val="485"/>
        </w:trPr>
        <w:tc>
          <w:tcPr>
            <w:tcW w:w="3690" w:type="dxa"/>
            <w:gridSpan w:val="3"/>
          </w:tcPr>
          <w:p w14:paraId="0041D270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Date of Birth (Month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Day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Year)</w:t>
            </w:r>
          </w:p>
          <w:p w14:paraId="7832D3F2" w14:textId="4533DBB4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482" w:type="dxa"/>
            <w:gridSpan w:val="4"/>
          </w:tcPr>
          <w:p w14:paraId="50F9F322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Place of Birth (City / County / State / Country)</w:t>
            </w:r>
          </w:p>
          <w:p w14:paraId="1FF1501F" w14:textId="630C1CB6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079B76E7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TRIBAL AFFILIATION (IF ANY)</w:t>
            </w:r>
          </w:p>
          <w:p w14:paraId="722D33E3" w14:textId="0808369C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0A5950FD" w14:textId="77777777" w:rsidTr="0051015E">
        <w:trPr>
          <w:cantSplit/>
        </w:trPr>
        <w:tc>
          <w:tcPr>
            <w:tcW w:w="3690" w:type="dxa"/>
            <w:gridSpan w:val="3"/>
          </w:tcPr>
          <w:p w14:paraId="052825C5" w14:textId="77777777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Did the mother become pregnant with this child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in Washington State?</w:t>
            </w:r>
          </w:p>
          <w:p w14:paraId="703D9C7A" w14:textId="1505E950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bookmarkEnd w:id="3"/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bookmarkEnd w:id="4"/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Yes</w:t>
            </w:r>
          </w:p>
        </w:tc>
        <w:tc>
          <w:tcPr>
            <w:tcW w:w="7362" w:type="dxa"/>
            <w:gridSpan w:val="5"/>
          </w:tcPr>
          <w:p w14:paraId="06A8F114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no, then where (County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State)</w:t>
            </w:r>
          </w:p>
          <w:p w14:paraId="1A355061" w14:textId="795C7A26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22ED7209" w14:textId="77777777" w:rsidTr="0051015E">
        <w:trPr>
          <w:cantSplit/>
        </w:trPr>
        <w:tc>
          <w:tcPr>
            <w:tcW w:w="2232" w:type="dxa"/>
            <w:tcBorders>
              <w:bottom w:val="single" w:sz="24" w:space="0" w:color="auto"/>
            </w:tcBorders>
          </w:tcPr>
          <w:p w14:paraId="1F84B2C8" w14:textId="77777777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Is there a support order for this child?</w:t>
            </w:r>
          </w:p>
          <w:p w14:paraId="40CB7753" w14:textId="73ED78F8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bookmarkEnd w:id="5"/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bookmarkEnd w:id="6"/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Yes</w:t>
            </w:r>
          </w:p>
        </w:tc>
        <w:tc>
          <w:tcPr>
            <w:tcW w:w="3960" w:type="dxa"/>
            <w:gridSpan w:val="5"/>
            <w:tcBorders>
              <w:bottom w:val="single" w:sz="24" w:space="0" w:color="auto"/>
            </w:tcBorders>
          </w:tcPr>
          <w:p w14:paraId="58AD8EBB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yes, date of order (Month / Day / Year)</w:t>
            </w:r>
          </w:p>
          <w:p w14:paraId="15498523" w14:textId="4A28B28C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860" w:type="dxa"/>
            <w:gridSpan w:val="2"/>
            <w:tcBorders>
              <w:bottom w:val="single" w:sz="24" w:space="0" w:color="auto"/>
            </w:tcBorders>
          </w:tcPr>
          <w:p w14:paraId="40854417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yes, place order entered (County / State / Tribe)</w:t>
            </w:r>
          </w:p>
          <w:p w14:paraId="5391FEEB" w14:textId="0E33771E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04E913D1" w14:textId="77777777" w:rsidTr="0051015E">
        <w:trPr>
          <w:cantSplit/>
        </w:trPr>
        <w:tc>
          <w:tcPr>
            <w:tcW w:w="5130" w:type="dxa"/>
            <w:gridSpan w:val="4"/>
          </w:tcPr>
          <w:p w14:paraId="0A3C95FE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Child's Name (First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Middle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Last)</w:t>
            </w:r>
          </w:p>
          <w:p w14:paraId="5152F921" w14:textId="6DC479A1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772C483E" w14:textId="77777777" w:rsidR="00E63E35" w:rsidRPr="00461BDD" w:rsidRDefault="00E63E35" w:rsidP="00E63E35">
            <w:pPr>
              <w:pStyle w:val="BodyText"/>
              <w:spacing w:before="0" w:after="0"/>
              <w:rPr>
                <w:caps/>
                <w:sz w:val="16"/>
              </w:rPr>
            </w:pPr>
            <w:r w:rsidRPr="00461BDD">
              <w:rPr>
                <w:caps/>
                <w:sz w:val="16"/>
              </w:rPr>
              <w:t>Sex</w:t>
            </w:r>
          </w:p>
          <w:p w14:paraId="78DC69E2" w14:textId="7ACB9DC6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412" w:type="dxa"/>
            <w:gridSpan w:val="2"/>
          </w:tcPr>
          <w:p w14:paraId="3AD6EA94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t>Social Security Number</w:t>
            </w:r>
          </w:p>
          <w:p w14:paraId="61F203C2" w14:textId="2D076083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1C871B12" w14:textId="77777777" w:rsidR="00E63E35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t xml:space="preserve">Did the father sign a paternity </w:t>
            </w:r>
            <w:r>
              <w:rPr>
                <w:rFonts w:ascii="Arial" w:hAnsi="Arial"/>
                <w:caps/>
                <w:sz w:val="16"/>
              </w:rPr>
              <w:t>ACKNOWLEDGMENT</w:t>
            </w:r>
            <w:r w:rsidRPr="00461BDD">
              <w:rPr>
                <w:rFonts w:ascii="Arial" w:hAnsi="Arial"/>
                <w:caps/>
                <w:sz w:val="16"/>
              </w:rPr>
              <w:t>?</w:t>
            </w:r>
          </w:p>
          <w:p w14:paraId="0626431B" w14:textId="1CC425C2" w:rsidR="00E63E35" w:rsidRPr="00461BDD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</w:rPr>
            </w:r>
            <w:r w:rsidR="00475D51">
              <w:rPr>
                <w:rFonts w:ascii="Arial" w:hAnsi="Arial"/>
                <w:caps/>
                <w:sz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</w:rPr>
            </w:r>
            <w:r w:rsidR="00475D51">
              <w:rPr>
                <w:rFonts w:ascii="Arial" w:hAnsi="Arial"/>
                <w:caps/>
                <w:sz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</w:rPr>
              <w:t xml:space="preserve">  Yes</w:t>
            </w:r>
          </w:p>
        </w:tc>
      </w:tr>
      <w:tr w:rsidR="00E63E35" w14:paraId="576A3DEE" w14:textId="77777777" w:rsidTr="0051015E">
        <w:trPr>
          <w:cantSplit/>
          <w:trHeight w:val="576"/>
        </w:trPr>
        <w:tc>
          <w:tcPr>
            <w:tcW w:w="3690" w:type="dxa"/>
            <w:gridSpan w:val="3"/>
          </w:tcPr>
          <w:p w14:paraId="7CA9E475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Date of Birth (Month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Day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Year)</w:t>
            </w:r>
          </w:p>
          <w:p w14:paraId="1CAE4ACD" w14:textId="35495776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482" w:type="dxa"/>
            <w:gridSpan w:val="4"/>
          </w:tcPr>
          <w:p w14:paraId="65785C55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Place of Birth (City / County / State / Country)</w:t>
            </w:r>
          </w:p>
          <w:p w14:paraId="557B1C1E" w14:textId="60797CDC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6EF292AC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TRIBAL AFFILIATION (IF ANY)</w:t>
            </w:r>
          </w:p>
          <w:p w14:paraId="6AF1C046" w14:textId="3B89D619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7E4FDEF9" w14:textId="77777777" w:rsidTr="0051015E">
        <w:trPr>
          <w:cantSplit/>
        </w:trPr>
        <w:tc>
          <w:tcPr>
            <w:tcW w:w="3690" w:type="dxa"/>
            <w:gridSpan w:val="3"/>
          </w:tcPr>
          <w:p w14:paraId="21D6C115" w14:textId="77777777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Did the mother become pregnant with this child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in Washington State?</w:t>
            </w:r>
          </w:p>
          <w:p w14:paraId="46BA1281" w14:textId="0F9223F0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Yes</w:t>
            </w:r>
          </w:p>
        </w:tc>
        <w:tc>
          <w:tcPr>
            <w:tcW w:w="7362" w:type="dxa"/>
            <w:gridSpan w:val="5"/>
          </w:tcPr>
          <w:p w14:paraId="6B64AA77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no, then where (County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State)</w:t>
            </w:r>
          </w:p>
          <w:p w14:paraId="0FEC7BA3" w14:textId="13C7A45B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6A5E280D" w14:textId="77777777" w:rsidTr="0051015E">
        <w:trPr>
          <w:cantSplit/>
        </w:trPr>
        <w:tc>
          <w:tcPr>
            <w:tcW w:w="2232" w:type="dxa"/>
            <w:tcBorders>
              <w:bottom w:val="single" w:sz="24" w:space="0" w:color="auto"/>
            </w:tcBorders>
          </w:tcPr>
          <w:p w14:paraId="5929F097" w14:textId="77777777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Is there a support order for this child?</w:t>
            </w:r>
          </w:p>
          <w:p w14:paraId="38FFADB1" w14:textId="35DE090C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Yes</w:t>
            </w:r>
          </w:p>
        </w:tc>
        <w:tc>
          <w:tcPr>
            <w:tcW w:w="3960" w:type="dxa"/>
            <w:gridSpan w:val="5"/>
            <w:tcBorders>
              <w:bottom w:val="single" w:sz="24" w:space="0" w:color="auto"/>
            </w:tcBorders>
          </w:tcPr>
          <w:p w14:paraId="43B73B2A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yes, date of order (Month / Day / Year)</w:t>
            </w:r>
          </w:p>
          <w:p w14:paraId="67658842" w14:textId="26FC3C68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860" w:type="dxa"/>
            <w:gridSpan w:val="2"/>
            <w:tcBorders>
              <w:bottom w:val="single" w:sz="24" w:space="0" w:color="auto"/>
            </w:tcBorders>
          </w:tcPr>
          <w:p w14:paraId="3D292930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yes, place order entered (County / State / Tribe)</w:t>
            </w:r>
          </w:p>
          <w:p w14:paraId="6F1DEEC7" w14:textId="40C0C8AE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605DBADC" w14:textId="77777777" w:rsidTr="0051015E">
        <w:trPr>
          <w:cantSplit/>
        </w:trPr>
        <w:tc>
          <w:tcPr>
            <w:tcW w:w="5130" w:type="dxa"/>
            <w:gridSpan w:val="4"/>
          </w:tcPr>
          <w:p w14:paraId="393359F5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Child's Name (First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Middle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Last)</w:t>
            </w:r>
          </w:p>
          <w:p w14:paraId="020EE0AD" w14:textId="249F0BCA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0FCE0A11" w14:textId="77777777" w:rsidR="00E63E35" w:rsidRPr="00461BDD" w:rsidRDefault="00E63E35" w:rsidP="00E63E35">
            <w:pPr>
              <w:pStyle w:val="BodyText"/>
              <w:spacing w:before="0" w:after="0"/>
              <w:rPr>
                <w:caps/>
                <w:sz w:val="16"/>
              </w:rPr>
            </w:pPr>
            <w:r w:rsidRPr="00461BDD">
              <w:rPr>
                <w:caps/>
                <w:sz w:val="16"/>
              </w:rPr>
              <w:t>Sex</w:t>
            </w:r>
          </w:p>
          <w:p w14:paraId="6E64F103" w14:textId="3FBA5501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412" w:type="dxa"/>
            <w:gridSpan w:val="2"/>
          </w:tcPr>
          <w:p w14:paraId="317EF1D5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t>Social Security Number</w:t>
            </w:r>
          </w:p>
          <w:p w14:paraId="6E104806" w14:textId="5EBC3D83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01A8119C" w14:textId="77777777" w:rsidR="00E63E35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t xml:space="preserve">Did the father sign a paternity </w:t>
            </w:r>
            <w:r>
              <w:rPr>
                <w:rFonts w:ascii="Arial" w:hAnsi="Arial"/>
                <w:caps/>
                <w:sz w:val="16"/>
              </w:rPr>
              <w:t>ACKNOWLEDGMENT</w:t>
            </w:r>
            <w:r w:rsidRPr="00461BDD">
              <w:rPr>
                <w:rFonts w:ascii="Arial" w:hAnsi="Arial"/>
                <w:caps/>
                <w:sz w:val="16"/>
              </w:rPr>
              <w:t>?</w:t>
            </w:r>
          </w:p>
          <w:p w14:paraId="27B831DD" w14:textId="1D5B03E0" w:rsidR="00E63E35" w:rsidRPr="00461BDD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</w:rPr>
            </w:r>
            <w:r w:rsidR="00475D51">
              <w:rPr>
                <w:rFonts w:ascii="Arial" w:hAnsi="Arial"/>
                <w:caps/>
                <w:sz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</w:rPr>
            </w:r>
            <w:r w:rsidR="00475D51">
              <w:rPr>
                <w:rFonts w:ascii="Arial" w:hAnsi="Arial"/>
                <w:caps/>
                <w:sz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</w:rPr>
              <w:t xml:space="preserve">  Yes</w:t>
            </w:r>
          </w:p>
        </w:tc>
      </w:tr>
      <w:tr w:rsidR="00E63E35" w14:paraId="2A8357EF" w14:textId="77777777" w:rsidTr="0051015E">
        <w:trPr>
          <w:cantSplit/>
          <w:trHeight w:val="576"/>
        </w:trPr>
        <w:tc>
          <w:tcPr>
            <w:tcW w:w="3690" w:type="dxa"/>
            <w:gridSpan w:val="3"/>
          </w:tcPr>
          <w:p w14:paraId="06D66B85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Date of Birth (Month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Day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Year)</w:t>
            </w:r>
          </w:p>
          <w:p w14:paraId="6AE78429" w14:textId="2AE62940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482" w:type="dxa"/>
            <w:gridSpan w:val="4"/>
          </w:tcPr>
          <w:p w14:paraId="4EC61799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Place of Birth (City / County / State / Country)</w:t>
            </w:r>
          </w:p>
          <w:p w14:paraId="2084286B" w14:textId="741EB9E5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090F5090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TRIBAL AFFILIATION (IF ANY)</w:t>
            </w:r>
          </w:p>
          <w:p w14:paraId="2B9266ED" w14:textId="5F8B8A87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06C63A0C" w14:textId="77777777" w:rsidTr="0051015E">
        <w:trPr>
          <w:cantSplit/>
        </w:trPr>
        <w:tc>
          <w:tcPr>
            <w:tcW w:w="3690" w:type="dxa"/>
            <w:gridSpan w:val="3"/>
          </w:tcPr>
          <w:p w14:paraId="0BD12A65" w14:textId="77777777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Did the mother become pregnant with this child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in Washington State?</w:t>
            </w:r>
          </w:p>
          <w:p w14:paraId="72540B80" w14:textId="6A4B7DC9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Yes</w:t>
            </w:r>
          </w:p>
        </w:tc>
        <w:tc>
          <w:tcPr>
            <w:tcW w:w="7362" w:type="dxa"/>
            <w:gridSpan w:val="5"/>
          </w:tcPr>
          <w:p w14:paraId="1D4A3127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no, then where (County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State)</w:t>
            </w:r>
          </w:p>
          <w:p w14:paraId="424C5E30" w14:textId="61510E9B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6F52D7F8" w14:textId="77777777" w:rsidTr="0051015E">
        <w:trPr>
          <w:cantSplit/>
        </w:trPr>
        <w:tc>
          <w:tcPr>
            <w:tcW w:w="2232" w:type="dxa"/>
            <w:tcBorders>
              <w:bottom w:val="single" w:sz="24" w:space="0" w:color="auto"/>
            </w:tcBorders>
          </w:tcPr>
          <w:p w14:paraId="7DAD9355" w14:textId="77777777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Is there a support order for this child?</w:t>
            </w:r>
          </w:p>
          <w:p w14:paraId="06FA0DD5" w14:textId="4A876D44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Yes</w:t>
            </w:r>
          </w:p>
        </w:tc>
        <w:tc>
          <w:tcPr>
            <w:tcW w:w="3960" w:type="dxa"/>
            <w:gridSpan w:val="5"/>
            <w:tcBorders>
              <w:bottom w:val="single" w:sz="24" w:space="0" w:color="auto"/>
            </w:tcBorders>
          </w:tcPr>
          <w:p w14:paraId="41F151DC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yes, date of order (Month / Day / Year)</w:t>
            </w:r>
          </w:p>
          <w:p w14:paraId="61DE4893" w14:textId="04B25EE3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860" w:type="dxa"/>
            <w:gridSpan w:val="2"/>
            <w:tcBorders>
              <w:bottom w:val="single" w:sz="24" w:space="0" w:color="auto"/>
            </w:tcBorders>
          </w:tcPr>
          <w:p w14:paraId="27931F92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yes, place order entered (County / State / Tribe)</w:t>
            </w:r>
          </w:p>
          <w:p w14:paraId="522EFAA8" w14:textId="68F6988D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3043E699" w14:textId="77777777" w:rsidTr="0051015E">
        <w:trPr>
          <w:cantSplit/>
        </w:trPr>
        <w:tc>
          <w:tcPr>
            <w:tcW w:w="5130" w:type="dxa"/>
            <w:gridSpan w:val="4"/>
          </w:tcPr>
          <w:p w14:paraId="5834363C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Child's Name (First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Middle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Last)</w:t>
            </w:r>
          </w:p>
          <w:p w14:paraId="6611806C" w14:textId="6658869D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4878AD43" w14:textId="77777777" w:rsidR="00E63E35" w:rsidRPr="00461BDD" w:rsidRDefault="00E63E35" w:rsidP="00E63E35">
            <w:pPr>
              <w:pStyle w:val="BodyText"/>
              <w:spacing w:before="0" w:after="0"/>
              <w:rPr>
                <w:caps/>
                <w:sz w:val="16"/>
              </w:rPr>
            </w:pPr>
            <w:r w:rsidRPr="00461BDD">
              <w:rPr>
                <w:caps/>
                <w:sz w:val="16"/>
              </w:rPr>
              <w:t>Sex</w:t>
            </w:r>
          </w:p>
          <w:p w14:paraId="589BD11C" w14:textId="116D1283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412" w:type="dxa"/>
            <w:gridSpan w:val="2"/>
          </w:tcPr>
          <w:p w14:paraId="6CB1FCFB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t>Social Security Number</w:t>
            </w:r>
          </w:p>
          <w:p w14:paraId="034312E9" w14:textId="6536E266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3F393382" w14:textId="77777777" w:rsidR="00E63E35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t xml:space="preserve">Did the father sign a paternity </w:t>
            </w:r>
            <w:r>
              <w:rPr>
                <w:rFonts w:ascii="Arial" w:hAnsi="Arial"/>
                <w:caps/>
                <w:sz w:val="16"/>
              </w:rPr>
              <w:t>ACKNOWLEDGMENT</w:t>
            </w:r>
            <w:r w:rsidRPr="00461BDD">
              <w:rPr>
                <w:rFonts w:ascii="Arial" w:hAnsi="Arial"/>
                <w:caps/>
                <w:sz w:val="16"/>
              </w:rPr>
              <w:t>?</w:t>
            </w:r>
          </w:p>
          <w:p w14:paraId="1079EB48" w14:textId="5D992A96" w:rsidR="00E63E35" w:rsidRPr="00461BDD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</w:rPr>
            </w:r>
            <w:r w:rsidR="00475D51">
              <w:rPr>
                <w:rFonts w:ascii="Arial" w:hAnsi="Arial"/>
                <w:caps/>
                <w:sz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</w:rPr>
            </w:r>
            <w:r w:rsidR="00475D51">
              <w:rPr>
                <w:rFonts w:ascii="Arial" w:hAnsi="Arial"/>
                <w:caps/>
                <w:sz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</w:rPr>
              <w:t xml:space="preserve">  Yes</w:t>
            </w:r>
          </w:p>
        </w:tc>
      </w:tr>
      <w:tr w:rsidR="00E63E35" w14:paraId="02BC1B79" w14:textId="77777777" w:rsidTr="0051015E">
        <w:trPr>
          <w:cantSplit/>
          <w:trHeight w:val="576"/>
        </w:trPr>
        <w:tc>
          <w:tcPr>
            <w:tcW w:w="3690" w:type="dxa"/>
            <w:gridSpan w:val="3"/>
          </w:tcPr>
          <w:p w14:paraId="37F25353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Date of Birth (Month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Day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Year)</w:t>
            </w:r>
          </w:p>
          <w:p w14:paraId="66736586" w14:textId="3DFD1C80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482" w:type="dxa"/>
            <w:gridSpan w:val="4"/>
          </w:tcPr>
          <w:p w14:paraId="740AC5BB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Place of Birth (City / County / State / Country)</w:t>
            </w:r>
          </w:p>
          <w:p w14:paraId="5C508108" w14:textId="22CCD0DE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1772F18A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TRIBAL AFFILIATION (IF ANY)</w:t>
            </w:r>
          </w:p>
          <w:p w14:paraId="2FA9089C" w14:textId="09639DBA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6206164B" w14:textId="77777777" w:rsidTr="0051015E">
        <w:trPr>
          <w:cantSplit/>
        </w:trPr>
        <w:tc>
          <w:tcPr>
            <w:tcW w:w="3690" w:type="dxa"/>
            <w:gridSpan w:val="3"/>
          </w:tcPr>
          <w:p w14:paraId="0576996C" w14:textId="77777777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Did the mother become pregnant with this child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in Washington State?</w:t>
            </w:r>
          </w:p>
          <w:p w14:paraId="31E87B03" w14:textId="65E8AD36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Yes</w:t>
            </w:r>
          </w:p>
        </w:tc>
        <w:tc>
          <w:tcPr>
            <w:tcW w:w="7362" w:type="dxa"/>
            <w:gridSpan w:val="5"/>
          </w:tcPr>
          <w:p w14:paraId="3EC3E418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no, then where (County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State)</w:t>
            </w:r>
          </w:p>
          <w:p w14:paraId="7C123848" w14:textId="0C69C246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745922A4" w14:textId="77777777" w:rsidTr="0051015E">
        <w:trPr>
          <w:cantSplit/>
        </w:trPr>
        <w:tc>
          <w:tcPr>
            <w:tcW w:w="2232" w:type="dxa"/>
            <w:tcBorders>
              <w:bottom w:val="single" w:sz="24" w:space="0" w:color="auto"/>
            </w:tcBorders>
          </w:tcPr>
          <w:p w14:paraId="1E922A11" w14:textId="77777777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Is there a support order for this child?</w:t>
            </w:r>
          </w:p>
          <w:p w14:paraId="68649A73" w14:textId="7CF6339B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Yes</w:t>
            </w:r>
          </w:p>
        </w:tc>
        <w:tc>
          <w:tcPr>
            <w:tcW w:w="3960" w:type="dxa"/>
            <w:gridSpan w:val="5"/>
            <w:tcBorders>
              <w:bottom w:val="single" w:sz="24" w:space="0" w:color="auto"/>
            </w:tcBorders>
          </w:tcPr>
          <w:p w14:paraId="76862A88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yes, date of order (Month / Day / Year)</w:t>
            </w:r>
          </w:p>
          <w:p w14:paraId="141A8DCF" w14:textId="781E73FF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860" w:type="dxa"/>
            <w:gridSpan w:val="2"/>
            <w:tcBorders>
              <w:bottom w:val="single" w:sz="24" w:space="0" w:color="auto"/>
            </w:tcBorders>
          </w:tcPr>
          <w:p w14:paraId="59BEEEFA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yes, place order entered (County / State / Tribe)</w:t>
            </w:r>
          </w:p>
          <w:p w14:paraId="0CE2D02E" w14:textId="2F52EA94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1E0A5903" w14:textId="77777777" w:rsidTr="0051015E">
        <w:trPr>
          <w:cantSplit/>
        </w:trPr>
        <w:tc>
          <w:tcPr>
            <w:tcW w:w="5130" w:type="dxa"/>
            <w:gridSpan w:val="4"/>
          </w:tcPr>
          <w:p w14:paraId="1A92D4AF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Child's Name (First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Middle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Last)</w:t>
            </w:r>
          </w:p>
          <w:p w14:paraId="0DF5EEA8" w14:textId="1AB59FAB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2ED15589" w14:textId="77777777" w:rsidR="00E63E35" w:rsidRPr="00461BDD" w:rsidRDefault="00E63E35" w:rsidP="00E63E35">
            <w:pPr>
              <w:pStyle w:val="BodyText"/>
              <w:spacing w:before="0" w:after="0"/>
              <w:rPr>
                <w:caps/>
                <w:sz w:val="16"/>
              </w:rPr>
            </w:pPr>
            <w:r w:rsidRPr="00461BDD">
              <w:rPr>
                <w:caps/>
                <w:sz w:val="16"/>
              </w:rPr>
              <w:t>Sex</w:t>
            </w:r>
          </w:p>
          <w:p w14:paraId="2FCB2C95" w14:textId="5CC86A6D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412" w:type="dxa"/>
            <w:gridSpan w:val="2"/>
          </w:tcPr>
          <w:p w14:paraId="207A125E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t>Social Security Number</w:t>
            </w:r>
          </w:p>
          <w:p w14:paraId="061F6982" w14:textId="33BE5447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7E1F4D08" w14:textId="77777777" w:rsidR="00E63E35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t xml:space="preserve">Did the father sign a paternity </w:t>
            </w:r>
            <w:r>
              <w:rPr>
                <w:rFonts w:ascii="Arial" w:hAnsi="Arial"/>
                <w:caps/>
                <w:sz w:val="16"/>
              </w:rPr>
              <w:t>ACKNOWLEDGMENT</w:t>
            </w:r>
            <w:r w:rsidRPr="00461BDD">
              <w:rPr>
                <w:rFonts w:ascii="Arial" w:hAnsi="Arial"/>
                <w:caps/>
                <w:sz w:val="16"/>
              </w:rPr>
              <w:t>?</w:t>
            </w:r>
          </w:p>
          <w:p w14:paraId="11DB1D93" w14:textId="1D460C9E" w:rsidR="00E63E35" w:rsidRPr="00461BDD" w:rsidRDefault="00E63E35" w:rsidP="00E63E35">
            <w:pPr>
              <w:tabs>
                <w:tab w:val="left" w:pos="360"/>
                <w:tab w:val="left" w:pos="900"/>
              </w:tabs>
              <w:spacing w:line="200" w:lineRule="exact"/>
              <w:rPr>
                <w:rFonts w:ascii="Arial" w:hAnsi="Arial"/>
                <w:caps/>
                <w:sz w:val="16"/>
              </w:rPr>
            </w:pPr>
            <w:r w:rsidRPr="00461BDD">
              <w:rPr>
                <w:rFonts w:ascii="Arial" w:hAnsi="Arial"/>
                <w:caps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</w:rPr>
            </w:r>
            <w:r w:rsidR="00475D51">
              <w:rPr>
                <w:rFonts w:ascii="Arial" w:hAnsi="Arial"/>
                <w:caps/>
                <w:sz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</w:rPr>
            </w:r>
            <w:r w:rsidR="00475D51">
              <w:rPr>
                <w:rFonts w:ascii="Arial" w:hAnsi="Arial"/>
                <w:caps/>
                <w:sz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</w:rPr>
              <w:t xml:space="preserve">  Yes</w:t>
            </w:r>
          </w:p>
        </w:tc>
      </w:tr>
      <w:tr w:rsidR="00E63E35" w14:paraId="247EAA2E" w14:textId="77777777" w:rsidTr="0051015E">
        <w:trPr>
          <w:cantSplit/>
          <w:trHeight w:val="576"/>
        </w:trPr>
        <w:tc>
          <w:tcPr>
            <w:tcW w:w="3690" w:type="dxa"/>
            <w:gridSpan w:val="3"/>
          </w:tcPr>
          <w:p w14:paraId="0E057BF2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Date of Birth (Month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Day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Year)</w:t>
            </w:r>
          </w:p>
          <w:p w14:paraId="03709AB4" w14:textId="3D22F2E2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482" w:type="dxa"/>
            <w:gridSpan w:val="4"/>
          </w:tcPr>
          <w:p w14:paraId="11EBB02E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Place of Birth (City / County / State / Country)</w:t>
            </w:r>
          </w:p>
          <w:p w14:paraId="19D27E73" w14:textId="41D2B5BD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3B49BBEC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TRIBAL AFFILIATION (IF ANY)</w:t>
            </w:r>
          </w:p>
          <w:p w14:paraId="16BB24C7" w14:textId="5BA327AF" w:rsidR="00E63E35" w:rsidRDefault="00E63E35" w:rsidP="00E63E35">
            <w:pPr>
              <w:tabs>
                <w:tab w:val="left" w:pos="360"/>
                <w:tab w:val="left" w:pos="900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17DE38E6" w14:textId="77777777" w:rsidTr="0051015E">
        <w:trPr>
          <w:cantSplit/>
        </w:trPr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14:paraId="2A536FEB" w14:textId="77777777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Did the mother become pregnant with this child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in Washington State?</w:t>
            </w:r>
          </w:p>
          <w:p w14:paraId="5DF94F9A" w14:textId="213F5979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Yes</w:t>
            </w:r>
          </w:p>
        </w:tc>
        <w:tc>
          <w:tcPr>
            <w:tcW w:w="7362" w:type="dxa"/>
            <w:gridSpan w:val="5"/>
            <w:tcBorders>
              <w:bottom w:val="single" w:sz="4" w:space="0" w:color="auto"/>
            </w:tcBorders>
          </w:tcPr>
          <w:p w14:paraId="406FC0DB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no, then where (County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/</w:t>
            </w:r>
            <w:r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>State)</w:t>
            </w:r>
          </w:p>
          <w:p w14:paraId="1A465958" w14:textId="4464416C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E63E35" w14:paraId="1FF40A4C" w14:textId="77777777" w:rsidTr="0051015E">
        <w:trPr>
          <w:cantSplit/>
        </w:trPr>
        <w:tc>
          <w:tcPr>
            <w:tcW w:w="2232" w:type="dxa"/>
            <w:tcBorders>
              <w:bottom w:val="single" w:sz="4" w:space="0" w:color="auto"/>
            </w:tcBorders>
          </w:tcPr>
          <w:p w14:paraId="43397E4F" w14:textId="77777777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Is there a support order for this child?</w:t>
            </w:r>
          </w:p>
          <w:p w14:paraId="0FAF83BB" w14:textId="1ECE1B4B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No    </w:t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instrText xml:space="preserve"> FORMCHECKBOX </w:instrText>
            </w:r>
            <w:r w:rsidR="00475D51" w:rsidRPr="00461BDD">
              <w:rPr>
                <w:rFonts w:ascii="Arial" w:hAnsi="Arial"/>
                <w:caps/>
                <w:sz w:val="16"/>
                <w:szCs w:val="16"/>
              </w:rPr>
            </w:r>
            <w:r w:rsidR="00475D51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r w:rsidRPr="00461BDD">
              <w:rPr>
                <w:rFonts w:ascii="Arial" w:hAnsi="Arial"/>
                <w:caps/>
                <w:sz w:val="16"/>
                <w:szCs w:val="16"/>
              </w:rPr>
              <w:t xml:space="preserve">  Yes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5B5D470B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yes, date of order (Month / Day / Year)</w:t>
            </w:r>
          </w:p>
          <w:p w14:paraId="247B4DFC" w14:textId="79ABB850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296B7FFC" w14:textId="77777777" w:rsidR="00E63E35" w:rsidRPr="00461BDD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461BDD">
              <w:rPr>
                <w:rFonts w:ascii="Arial" w:hAnsi="Arial"/>
                <w:caps/>
                <w:sz w:val="16"/>
                <w:szCs w:val="16"/>
              </w:rPr>
              <w:t>If yes, place order entered (County / State / Tribe)</w:t>
            </w:r>
          </w:p>
          <w:p w14:paraId="1C19AC4F" w14:textId="3E16F274" w:rsidR="00E63E35" w:rsidRDefault="00E63E35" w:rsidP="00E63E35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75D5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</w:tbl>
    <w:p w14:paraId="703BD6E7" w14:textId="77777777" w:rsidR="00671C88" w:rsidRDefault="00671C88" w:rsidP="003F2D52">
      <w:pPr>
        <w:tabs>
          <w:tab w:val="left" w:pos="360"/>
          <w:tab w:val="left" w:pos="900"/>
        </w:tabs>
        <w:spacing w:line="120" w:lineRule="exact"/>
      </w:pPr>
    </w:p>
    <w:sectPr w:rsidR="00671C88" w:rsidSect="00875E20">
      <w:footerReference w:type="default" r:id="rId8"/>
      <w:pgSz w:w="12240" w:h="15840" w:code="1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312A" w14:textId="77777777" w:rsidR="00397BAB" w:rsidRDefault="00397BAB">
      <w:r>
        <w:separator/>
      </w:r>
    </w:p>
  </w:endnote>
  <w:endnote w:type="continuationSeparator" w:id="0">
    <w:p w14:paraId="3F5C2D0C" w14:textId="77777777" w:rsidR="00397BAB" w:rsidRDefault="0039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B394" w14:textId="77777777" w:rsidR="00875E20" w:rsidRPr="00875E20" w:rsidRDefault="00875E20" w:rsidP="003F2D52">
    <w:pPr>
      <w:tabs>
        <w:tab w:val="left" w:pos="360"/>
        <w:tab w:val="left" w:pos="900"/>
      </w:tabs>
      <w:spacing w:before="40" w:line="120" w:lineRule="exact"/>
      <w:rPr>
        <w:rFonts w:ascii="Arial" w:hAnsi="Arial"/>
        <w:b/>
        <w:sz w:val="16"/>
        <w:szCs w:val="16"/>
      </w:rPr>
    </w:pPr>
    <w:r w:rsidRPr="00875E20">
      <w:rPr>
        <w:rFonts w:ascii="Arial" w:hAnsi="Arial"/>
        <w:b/>
        <w:sz w:val="16"/>
        <w:szCs w:val="16"/>
      </w:rPr>
      <w:t>CHILD SUPPORT REFERRAL CONTINUATION</w:t>
    </w:r>
  </w:p>
  <w:p w14:paraId="5AEE3138" w14:textId="77777777" w:rsidR="00875E20" w:rsidRPr="00875E20" w:rsidRDefault="00875E20" w:rsidP="00875E20">
    <w:pPr>
      <w:pStyle w:val="Footer"/>
      <w:rPr>
        <w:rFonts w:ascii="Arial" w:hAnsi="Arial"/>
        <w:b/>
        <w:sz w:val="16"/>
        <w:szCs w:val="16"/>
      </w:rPr>
    </w:pPr>
    <w:r w:rsidRPr="00875E20">
      <w:rPr>
        <w:rFonts w:ascii="Arial" w:hAnsi="Arial"/>
        <w:b/>
        <w:sz w:val="16"/>
        <w:szCs w:val="16"/>
      </w:rPr>
      <w:t>DSHS 14-057D (REV. 06/2015)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BDA3" w14:textId="77777777" w:rsidR="00397BAB" w:rsidRDefault="00397BAB">
      <w:r>
        <w:separator/>
      </w:r>
    </w:p>
  </w:footnote>
  <w:footnote w:type="continuationSeparator" w:id="0">
    <w:p w14:paraId="545D1885" w14:textId="77777777" w:rsidR="00397BAB" w:rsidRDefault="0039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082E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6F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72A4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CE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DEA6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6295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BED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7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B0F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CE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2991736">
    <w:abstractNumId w:val="9"/>
  </w:num>
  <w:num w:numId="2" w16cid:durableId="1360425595">
    <w:abstractNumId w:val="7"/>
  </w:num>
  <w:num w:numId="3" w16cid:durableId="1001277204">
    <w:abstractNumId w:val="6"/>
  </w:num>
  <w:num w:numId="4" w16cid:durableId="179975564">
    <w:abstractNumId w:val="5"/>
  </w:num>
  <w:num w:numId="5" w16cid:durableId="1946687338">
    <w:abstractNumId w:val="4"/>
  </w:num>
  <w:num w:numId="6" w16cid:durableId="1812359690">
    <w:abstractNumId w:val="8"/>
  </w:num>
  <w:num w:numId="7" w16cid:durableId="1422143743">
    <w:abstractNumId w:val="3"/>
  </w:num>
  <w:num w:numId="8" w16cid:durableId="1883979870">
    <w:abstractNumId w:val="2"/>
  </w:num>
  <w:num w:numId="9" w16cid:durableId="388841864">
    <w:abstractNumId w:val="1"/>
  </w:num>
  <w:num w:numId="10" w16cid:durableId="132509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mirrorMargins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WNyq9227Et++9YFcNDwTB/Cl1Zh7LHHiXUfR5dMyRvUb5d424TerQA0V8N8baEHBmni6PsAEldmNmTLBosg+g==" w:salt="+eD4A3VOM/hVjgt+wGeDS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67"/>
    <w:rsid w:val="00397BAB"/>
    <w:rsid w:val="003A59E1"/>
    <w:rsid w:val="003F2D52"/>
    <w:rsid w:val="00461BDD"/>
    <w:rsid w:val="00475D51"/>
    <w:rsid w:val="0051015E"/>
    <w:rsid w:val="00671C88"/>
    <w:rsid w:val="00875E20"/>
    <w:rsid w:val="00952267"/>
    <w:rsid w:val="00C95E36"/>
    <w:rsid w:val="00E63E35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  <w14:docId w14:val="46FF94FF"/>
  <w15:chartTrackingRefBased/>
  <w15:docId w15:val="{06E63D41-A430-49B0-93A4-AED1FFB4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900"/>
      </w:tabs>
      <w:spacing w:line="280" w:lineRule="exact"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900"/>
      </w:tabs>
      <w:spacing w:after="20" w:line="280" w:lineRule="exact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360"/>
        <w:tab w:val="left" w:pos="900"/>
      </w:tabs>
      <w:spacing w:before="60" w:after="60" w:line="200" w:lineRule="exac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3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DSHS-DCS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Support Referral Continuation</dc:title>
  <dc:subject/>
  <dc:creator>Toni Benham</dc:creator>
  <cp:keywords/>
  <cp:lastModifiedBy>Brombacher, Millie (DSHS/OOS/OIG)</cp:lastModifiedBy>
  <cp:revision>3</cp:revision>
  <cp:lastPrinted>2000-08-10T16:26:00Z</cp:lastPrinted>
  <dcterms:created xsi:type="dcterms:W3CDTF">2023-06-15T13:49:00Z</dcterms:created>
  <dcterms:modified xsi:type="dcterms:W3CDTF">2023-06-15T14:42:00Z</dcterms:modified>
</cp:coreProperties>
</file>