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10"/>
        <w:gridCol w:w="540"/>
        <w:gridCol w:w="180"/>
        <w:gridCol w:w="720"/>
        <w:gridCol w:w="720"/>
        <w:gridCol w:w="630"/>
        <w:gridCol w:w="90"/>
        <w:gridCol w:w="270"/>
        <w:gridCol w:w="810"/>
        <w:gridCol w:w="1350"/>
        <w:gridCol w:w="90"/>
        <w:gridCol w:w="630"/>
        <w:gridCol w:w="326"/>
        <w:gridCol w:w="286"/>
        <w:gridCol w:w="1350"/>
      </w:tblGrid>
      <w:tr w:rsidR="00A375C0" w14:paraId="362377F4" w14:textId="77777777" w:rsidTr="00D96B1D">
        <w:trPr>
          <w:cantSplit/>
          <w:trHeight w:hRule="exact" w:val="51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B4BC" w14:textId="6BA23CE3" w:rsidR="00A375C0" w:rsidRDefault="00F0745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4B713C2" wp14:editId="5704BBB7">
                  <wp:extent cx="1258570" cy="4356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C7AC5" w14:textId="77777777" w:rsidR="00A375C0" w:rsidRDefault="00A375C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3EB5AD" w14:textId="77777777" w:rsidR="00A375C0" w:rsidRPr="001D16E4" w:rsidRDefault="001D16E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16E4">
              <w:rPr>
                <w:rFonts w:ascii="Arial" w:hAnsi="Arial" w:cs="Arial"/>
                <w:b/>
                <w:bCs/>
                <w:sz w:val="28"/>
                <w:szCs w:val="28"/>
              </w:rPr>
              <w:t>Statement from School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</w:tcPr>
          <w:p w14:paraId="29CC8D15" w14:textId="77777777" w:rsidR="00A375C0" w:rsidRPr="001D16E4" w:rsidRDefault="001D16E4" w:rsidP="001D16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COMMUNITY SERVICES OFFICE</w:t>
            </w:r>
          </w:p>
          <w:p w14:paraId="274D334D" w14:textId="480CAD76" w:rsidR="00A375C0" w:rsidRDefault="00A375C0" w:rsidP="001D16E4">
            <w:pPr>
              <w:spacing w:before="2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1962" w:type="dxa"/>
            <w:gridSpan w:val="3"/>
          </w:tcPr>
          <w:p w14:paraId="57B5CE30" w14:textId="77777777" w:rsidR="00A375C0" w:rsidRPr="001D16E4" w:rsidRDefault="00A375C0" w:rsidP="001D16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16E4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4B3F0A2" w14:textId="0D4605C3" w:rsidR="00A375C0" w:rsidRDefault="00A375C0" w:rsidP="001D16E4">
            <w:pPr>
              <w:spacing w:before="20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375C0" w14:paraId="01671EF1" w14:textId="77777777" w:rsidTr="00D96B1D">
        <w:trPr>
          <w:cantSplit/>
          <w:trHeight w:hRule="exact" w:val="518"/>
        </w:trPr>
        <w:tc>
          <w:tcPr>
            <w:tcW w:w="23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DA449" w14:textId="77777777" w:rsidR="00A375C0" w:rsidRDefault="00A375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5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4336D" w14:textId="77777777" w:rsidR="00A375C0" w:rsidRDefault="00A375C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</w:tcBorders>
          </w:tcPr>
          <w:p w14:paraId="7845AB32" w14:textId="77777777" w:rsidR="00A375C0" w:rsidRPr="001D16E4" w:rsidRDefault="00A375C0" w:rsidP="001D16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16E4">
              <w:rPr>
                <w:rFonts w:ascii="Arial" w:hAnsi="Arial" w:cs="Arial"/>
                <w:sz w:val="16"/>
                <w:szCs w:val="16"/>
              </w:rPr>
              <w:t>CLIENT IDENTIFICATION NUMBER</w:t>
            </w:r>
          </w:p>
          <w:p w14:paraId="23C58BC3" w14:textId="0C73ADAD" w:rsidR="00A375C0" w:rsidRDefault="00A375C0" w:rsidP="001D16E4">
            <w:pPr>
              <w:spacing w:before="20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62" w:type="dxa"/>
            <w:gridSpan w:val="3"/>
          </w:tcPr>
          <w:p w14:paraId="6C8F6F36" w14:textId="77777777" w:rsidR="00A375C0" w:rsidRPr="001D16E4" w:rsidRDefault="00A375C0" w:rsidP="001D16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D16E4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5AA4D5F" w14:textId="7669FFEE" w:rsidR="00A375C0" w:rsidRDefault="00A375C0" w:rsidP="001D16E4">
            <w:pPr>
              <w:spacing w:before="20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375C0" w14:paraId="557115CC" w14:textId="77777777" w:rsidTr="001577F3">
        <w:trPr>
          <w:cantSplit/>
          <w:trHeight w:hRule="exact" w:val="28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C1AA677" w14:textId="77777777" w:rsidR="00A375C0" w:rsidRDefault="001D16E4" w:rsidP="00D12B9F">
            <w:pPr>
              <w:tabs>
                <w:tab w:val="left" w:pos="1260"/>
              </w:tabs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Section 1:  </w:t>
            </w:r>
            <w:r w:rsidR="00D12B9F">
              <w:rPr>
                <w:rFonts w:ascii="Arial" w:hAnsi="Arial" w:cs="Arial"/>
                <w:b/>
                <w:bCs/>
                <w:sz w:val="20"/>
              </w:rPr>
              <w:t>The client f</w:t>
            </w:r>
            <w:r>
              <w:rPr>
                <w:rFonts w:ascii="Arial" w:hAnsi="Arial" w:cs="Arial"/>
                <w:b/>
                <w:bCs/>
                <w:sz w:val="20"/>
              </w:rPr>
              <w:t>ill</w:t>
            </w:r>
            <w:r w:rsidR="00D12B9F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out this section before taking it to the school.</w:t>
            </w:r>
          </w:p>
        </w:tc>
      </w:tr>
      <w:tr w:rsidR="00A375C0" w14:paraId="295195E2" w14:textId="77777777" w:rsidTr="001577F3">
        <w:trPr>
          <w:cantSplit/>
          <w:trHeight w:val="620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E5E0E25" w14:textId="77777777" w:rsidR="00A375C0" w:rsidRDefault="00A375C0" w:rsidP="00072009">
            <w:pPr>
              <w:spacing w:before="6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By signing here, I give my permission to the school to complete this form for the Department of </w:t>
            </w:r>
            <w:r w:rsidR="00BA25C6">
              <w:rPr>
                <w:rFonts w:ascii="Arial" w:hAnsi="Arial" w:cs="Arial"/>
                <w:b/>
                <w:bCs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ocial and Health Services (DSHS).</w:t>
            </w:r>
          </w:p>
        </w:tc>
      </w:tr>
      <w:tr w:rsidR="00A375C0" w14:paraId="13ED8EED" w14:textId="77777777" w:rsidTr="001577F3">
        <w:trPr>
          <w:cantSplit/>
          <w:trHeight w:hRule="exact" w:val="518"/>
        </w:trPr>
        <w:tc>
          <w:tcPr>
            <w:tcW w:w="45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EFBD11" w14:textId="77777777" w:rsidR="00A375C0" w:rsidRDefault="00A375C0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YOUR NAME</w:t>
            </w:r>
          </w:p>
          <w:p w14:paraId="3D351755" w14:textId="3066E643" w:rsidR="00A375C0" w:rsidRDefault="00A375C0" w:rsidP="00072009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8CCEFC5" w14:textId="77777777" w:rsidR="00A375C0" w:rsidRDefault="00A375C0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YOUR SIGNATURE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734E1" w14:textId="77777777" w:rsidR="00A375C0" w:rsidRDefault="00A375C0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7A546D2F" w14:textId="69625110" w:rsidR="00A375C0" w:rsidRDefault="00A375C0" w:rsidP="00072009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375C0" w14:paraId="4D4572FB" w14:textId="77777777" w:rsidTr="001577F3">
        <w:trPr>
          <w:cantSplit/>
          <w:trHeight w:hRule="exact" w:val="51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B90CE7A" w14:textId="77777777" w:rsidR="00A375C0" w:rsidRDefault="00A375C0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SCHOOL</w:t>
            </w:r>
          </w:p>
          <w:p w14:paraId="1D4DD086" w14:textId="7AE7DC36" w:rsidR="00A375C0" w:rsidRDefault="00A375C0" w:rsidP="00072009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375C0" w14:paraId="2B175D0C" w14:textId="77777777" w:rsidTr="001577F3">
        <w:trPr>
          <w:cantSplit/>
          <w:trHeight w:hRule="exact" w:val="51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C58D9E7" w14:textId="77777777" w:rsidR="00A375C0" w:rsidRDefault="00A375C0" w:rsidP="001D16E4">
            <w:pPr>
              <w:tabs>
                <w:tab w:val="left" w:pos="5040"/>
                <w:tab w:val="left" w:pos="7200"/>
                <w:tab w:val="left" w:pos="8640"/>
              </w:tabs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SCHOOL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ADDRESS  </w:t>
            </w:r>
            <w:r>
              <w:rPr>
                <w:rFonts w:ascii="Arial" w:hAnsi="Arial" w:cs="Arial"/>
                <w:sz w:val="16"/>
              </w:rPr>
              <w:tab/>
            </w:r>
            <w:proofErr w:type="gramEnd"/>
            <w:r>
              <w:rPr>
                <w:rFonts w:ascii="Arial" w:hAnsi="Arial" w:cs="Arial"/>
                <w:sz w:val="16"/>
              </w:rPr>
              <w:t>CITY</w:t>
            </w:r>
            <w:r>
              <w:rPr>
                <w:rFonts w:ascii="Arial" w:hAnsi="Arial" w:cs="Arial"/>
                <w:sz w:val="16"/>
              </w:rPr>
              <w:tab/>
              <w:t>STATE</w:t>
            </w:r>
            <w:r>
              <w:rPr>
                <w:rFonts w:ascii="Arial" w:hAnsi="Arial" w:cs="Arial"/>
                <w:sz w:val="16"/>
              </w:rPr>
              <w:tab/>
              <w:t>ZIP CODE</w:t>
            </w:r>
          </w:p>
          <w:p w14:paraId="77AC6122" w14:textId="04B447B3" w:rsidR="00A375C0" w:rsidRDefault="00A375C0" w:rsidP="00072009">
            <w:pPr>
              <w:tabs>
                <w:tab w:val="left" w:pos="5040"/>
                <w:tab w:val="left" w:pos="7200"/>
                <w:tab w:val="left" w:pos="8640"/>
              </w:tabs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375C0" w14:paraId="13C6CC4E" w14:textId="77777777" w:rsidTr="001577F3">
        <w:trPr>
          <w:cantSplit/>
          <w:trHeight w:hRule="exact" w:val="532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A596D67" w14:textId="77777777" w:rsidR="00A375C0" w:rsidRDefault="001D16E4" w:rsidP="00D12B9F">
            <w:pPr>
              <w:tabs>
                <w:tab w:val="left" w:pos="1080"/>
              </w:tabs>
              <w:spacing w:before="20"/>
              <w:ind w:left="1080" w:hanging="10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 2:</w:t>
            </w:r>
            <w:r w:rsidR="00D12B9F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The person in the school’s office who is in charge of attendance</w:t>
            </w:r>
            <w:r w:rsidR="00D12B9F">
              <w:rPr>
                <w:rFonts w:ascii="Arial" w:hAnsi="Arial" w:cs="Arial"/>
                <w:b/>
                <w:bCs/>
                <w:sz w:val="20"/>
              </w:rPr>
              <w:t xml:space="preserve"> / registration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fills out this section.</w:t>
            </w:r>
          </w:p>
        </w:tc>
      </w:tr>
      <w:tr w:rsidR="00A375C0" w14:paraId="14ADBABC" w14:textId="77777777" w:rsidTr="001577F3">
        <w:trPr>
          <w:cantSplit/>
          <w:trHeight w:hRule="exact" w:val="28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8958A" w14:textId="77777777" w:rsidR="00A375C0" w:rsidRDefault="00A375C0" w:rsidP="00D12B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A.  COMPLETE THE FOLLOWING FOR EACH </w:t>
            </w:r>
            <w:r w:rsidR="00D12B9F">
              <w:rPr>
                <w:rFonts w:ascii="Arial" w:hAnsi="Arial" w:cs="Arial"/>
                <w:sz w:val="16"/>
              </w:rPr>
              <w:t>STUDENT</w:t>
            </w:r>
            <w:r>
              <w:rPr>
                <w:rFonts w:ascii="Arial" w:hAnsi="Arial" w:cs="Arial"/>
                <w:sz w:val="16"/>
              </w:rPr>
              <w:t xml:space="preserve"> FROM THIS FAMILY ATTENDING YOUR SCHOOL.</w:t>
            </w:r>
          </w:p>
        </w:tc>
      </w:tr>
      <w:tr w:rsidR="00AA745B" w14:paraId="57AC4926" w14:textId="77777777" w:rsidTr="003839E2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16B7A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NAME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51577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BIRTHDATE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5084" w14:textId="77777777" w:rsidR="00AA745B" w:rsidRDefault="00D12B9F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SCHOOL SCHEDULE (</w:t>
            </w:r>
            <w:r w:rsidR="00072009">
              <w:rPr>
                <w:rFonts w:ascii="Arial" w:hAnsi="Arial" w:cs="Arial"/>
                <w:sz w:val="16"/>
              </w:rPr>
              <w:t xml:space="preserve">ALSO INCLUDE </w:t>
            </w:r>
            <w:r>
              <w:rPr>
                <w:rFonts w:ascii="Arial" w:hAnsi="Arial" w:cs="Arial"/>
                <w:sz w:val="16"/>
              </w:rPr>
              <w:t>EXACT DAYS AND TIMES)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D36F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 THE STUDENT IN SPECIAL EDUCATION CLASSES?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2322305A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IS THE STUDENT MAKING SATIS-FACTORY PROGRESS IN SCHOOL?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</w:tcBorders>
            <w:vAlign w:val="center"/>
          </w:tcPr>
          <w:p w14:paraId="71A5BD3E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STUDENT ENROLLED?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9D779" w14:textId="77777777" w:rsidR="00AA745B" w:rsidRDefault="00AA745B" w:rsidP="00AA745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THE S</w:t>
            </w:r>
            <w:r w:rsidR="00D937ED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UDENT IS 16 OR OLDER, WHEN IS S/HE EXPECTED TO GRADUATE?</w:t>
            </w:r>
          </w:p>
        </w:tc>
      </w:tr>
      <w:tr w:rsidR="00D12B9F" w14:paraId="15DF53D6" w14:textId="77777777" w:rsidTr="003839E2">
        <w:trPr>
          <w:cantSplit/>
          <w:trHeight w:hRule="exact" w:val="14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77F0AF4" w14:textId="18D8193A" w:rsidR="00D12B9F" w:rsidRPr="00AA745B" w:rsidRDefault="00D12B9F" w:rsidP="00AA745B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3E571" w14:textId="55FBD232" w:rsidR="00D12B9F" w:rsidRPr="00AA745B" w:rsidRDefault="00D12B9F" w:rsidP="00AA745B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15FFBB" w14:textId="7C491BE1" w:rsidR="00072009" w:rsidRDefault="00072009" w:rsidP="0007200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Full-time</w:t>
            </w:r>
          </w:p>
          <w:p w14:paraId="3A00A76A" w14:textId="1D8BDE98" w:rsidR="00072009" w:rsidRDefault="00072009" w:rsidP="00072009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Half-time</w:t>
            </w:r>
          </w:p>
          <w:p w14:paraId="4623585C" w14:textId="54456E2B" w:rsidR="00072009" w:rsidRDefault="00072009" w:rsidP="00072009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Less than half-time</w:t>
            </w:r>
          </w:p>
          <w:p w14:paraId="5501ACDE" w14:textId="151FA58D" w:rsidR="00D12B9F" w:rsidRPr="00AA745B" w:rsidRDefault="00D12B9F" w:rsidP="00072009">
            <w:pPr>
              <w:spacing w:before="120"/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1AC9F" w14:textId="5035186C" w:rsidR="00D12B9F" w:rsidRPr="001D16E4" w:rsidRDefault="00D12B9F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4581FCA" w14:textId="59429D19" w:rsidR="00D12B9F" w:rsidRPr="001D16E4" w:rsidRDefault="00D12B9F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440" w:type="dxa"/>
            <w:gridSpan w:val="2"/>
            <w:vAlign w:val="center"/>
          </w:tcPr>
          <w:p w14:paraId="63C83B8F" w14:textId="4EA43965" w:rsidR="00D12B9F" w:rsidRPr="001D16E4" w:rsidRDefault="00D12B9F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3A1B91D" w14:textId="20DEB2E4" w:rsidR="00D12B9F" w:rsidRPr="001D16E4" w:rsidRDefault="00D12B9F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242" w:type="dxa"/>
            <w:gridSpan w:val="3"/>
          </w:tcPr>
          <w:p w14:paraId="3E47510C" w14:textId="09C6F360" w:rsidR="00D12B9F" w:rsidRPr="00AA745B" w:rsidRDefault="00072009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FD0616" w14:textId="552193BF" w:rsidR="00D12B9F" w:rsidRPr="00AA745B" w:rsidRDefault="00D12B9F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</w:tr>
      <w:tr w:rsidR="00072009" w14:paraId="43CE5056" w14:textId="77777777" w:rsidTr="003839E2">
        <w:trPr>
          <w:cantSplit/>
          <w:trHeight w:hRule="exact" w:val="14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339FE40D" w14:textId="6EE32408" w:rsidR="00072009" w:rsidRPr="00AA745B" w:rsidRDefault="00072009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CA01D" w14:textId="2912CAC8" w:rsidR="00072009" w:rsidRPr="00AA745B" w:rsidRDefault="00072009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9746C2" w14:textId="7684E7F0" w:rsidR="00072009" w:rsidRDefault="00072009" w:rsidP="00C82D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Full-time</w:t>
            </w:r>
          </w:p>
          <w:p w14:paraId="33827298" w14:textId="4240D871" w:rsidR="00072009" w:rsidRDefault="00072009" w:rsidP="00C82DFE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Half-time</w:t>
            </w:r>
          </w:p>
          <w:p w14:paraId="2E72FD33" w14:textId="6F0F059B" w:rsidR="00072009" w:rsidRDefault="00072009" w:rsidP="00C82DFE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Less than half-time</w:t>
            </w:r>
          </w:p>
          <w:p w14:paraId="0C68480D" w14:textId="2832EF87" w:rsidR="00072009" w:rsidRPr="00AA745B" w:rsidRDefault="00072009" w:rsidP="00C82DFE">
            <w:pPr>
              <w:spacing w:before="120"/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0C8E2" w14:textId="5C3C1417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E473562" w14:textId="11848E4F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440" w:type="dxa"/>
            <w:gridSpan w:val="2"/>
            <w:vAlign w:val="center"/>
          </w:tcPr>
          <w:p w14:paraId="5CD7BBAE" w14:textId="26801A3D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B47DC33" w14:textId="667F4475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242" w:type="dxa"/>
            <w:gridSpan w:val="3"/>
          </w:tcPr>
          <w:p w14:paraId="6ED77022" w14:textId="58E98E4D" w:rsidR="00072009" w:rsidRPr="00AA745B" w:rsidRDefault="00072009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9F5BFDC" w14:textId="42240466" w:rsidR="00072009" w:rsidRPr="00AA745B" w:rsidRDefault="00072009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</w:tr>
      <w:tr w:rsidR="00072009" w14:paraId="229B97E7" w14:textId="77777777" w:rsidTr="003839E2">
        <w:trPr>
          <w:cantSplit/>
          <w:trHeight w:hRule="exact" w:val="14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5CECBEEB" w14:textId="1FC6225C" w:rsidR="00072009" w:rsidRPr="00AA745B" w:rsidRDefault="00072009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528BF" w14:textId="7E8CD16C" w:rsidR="00072009" w:rsidRPr="00AA745B" w:rsidRDefault="00072009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D8E607" w14:textId="27E6250F" w:rsidR="00072009" w:rsidRDefault="00072009" w:rsidP="00C82D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Full-time</w:t>
            </w:r>
          </w:p>
          <w:p w14:paraId="3BFD6EB0" w14:textId="016E572D" w:rsidR="00072009" w:rsidRDefault="00072009" w:rsidP="00C82DFE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Half-time</w:t>
            </w:r>
          </w:p>
          <w:p w14:paraId="048C3A9C" w14:textId="5327A917" w:rsidR="00072009" w:rsidRDefault="00072009" w:rsidP="00C82DFE">
            <w:pPr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Less than half-time</w:t>
            </w:r>
          </w:p>
          <w:p w14:paraId="12B1143E" w14:textId="0D497286" w:rsidR="00072009" w:rsidRPr="00AA745B" w:rsidRDefault="00072009" w:rsidP="00C82DFE">
            <w:pPr>
              <w:spacing w:before="120"/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5063" w14:textId="07A74DFA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0CB2B2D8" w14:textId="68C4A0A4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440" w:type="dxa"/>
            <w:gridSpan w:val="2"/>
            <w:vAlign w:val="center"/>
          </w:tcPr>
          <w:p w14:paraId="3E83C9E2" w14:textId="543C7E55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0E4AC88" w14:textId="105EF7F2" w:rsidR="00072009" w:rsidRPr="001D16E4" w:rsidRDefault="00072009" w:rsidP="00AA745B">
            <w:pPr>
              <w:ind w:left="123"/>
              <w:rPr>
                <w:rFonts w:ascii="Arial" w:hAnsi="Arial" w:cs="Arial"/>
                <w:sz w:val="20"/>
                <w:szCs w:val="20"/>
              </w:rPr>
            </w:pPr>
            <w:r w:rsidRPr="001D1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2B64" w:rsidRPr="001D16E4">
              <w:rPr>
                <w:rFonts w:ascii="Arial" w:hAnsi="Arial" w:cs="Arial"/>
                <w:sz w:val="20"/>
                <w:szCs w:val="20"/>
              </w:rPr>
            </w:r>
            <w:r w:rsidR="00792B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16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16E4">
              <w:rPr>
                <w:rFonts w:ascii="Arial" w:hAnsi="Arial" w:cs="Arial"/>
                <w:sz w:val="20"/>
                <w:szCs w:val="20"/>
              </w:rPr>
              <w:t xml:space="preserve"> No    </w:t>
            </w:r>
          </w:p>
        </w:tc>
        <w:tc>
          <w:tcPr>
            <w:tcW w:w="1242" w:type="dxa"/>
            <w:gridSpan w:val="3"/>
          </w:tcPr>
          <w:p w14:paraId="3FBBB78C" w14:textId="075DD2C7" w:rsidR="00072009" w:rsidRPr="00AA745B" w:rsidRDefault="00072009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7D3D0B" w14:textId="0658EFDC" w:rsidR="00072009" w:rsidRPr="00AA745B" w:rsidRDefault="00072009" w:rsidP="00D12B9F">
            <w:pPr>
              <w:rPr>
                <w:rFonts w:ascii="Arial" w:hAnsi="Arial" w:cs="Arial"/>
              </w:rPr>
            </w:pPr>
            <w:r w:rsidRPr="00AA745B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745B">
              <w:rPr>
                <w:b/>
                <w:bCs/>
              </w:rPr>
              <w:instrText xml:space="preserve"> FORMTEXT </w:instrText>
            </w:r>
            <w:r w:rsidRPr="00AA745B">
              <w:rPr>
                <w:b/>
                <w:bCs/>
              </w:rPr>
            </w:r>
            <w:r w:rsidRPr="00AA745B"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Pr="00AA745B">
              <w:rPr>
                <w:b/>
                <w:bCs/>
              </w:rPr>
              <w:fldChar w:fldCharType="end"/>
            </w:r>
          </w:p>
        </w:tc>
      </w:tr>
      <w:tr w:rsidR="00D12B9F" w14:paraId="6621E9F4" w14:textId="77777777" w:rsidTr="001577F3">
        <w:trPr>
          <w:cantSplit/>
          <w:trHeight w:val="557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61F48A4" w14:textId="77777777" w:rsidR="00D12B9F" w:rsidRDefault="00D12B9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B.  WHAT IS THE HOME ADDRESS THAT YOU HAVE ON FILE FOR THE STUDENTS?</w:t>
            </w:r>
          </w:p>
          <w:p w14:paraId="39329F9C" w14:textId="37C91BD0" w:rsidR="00D12B9F" w:rsidRDefault="00D12B9F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2B9F" w14:paraId="64A15A44" w14:textId="77777777" w:rsidTr="001577F3">
        <w:trPr>
          <w:cantSplit/>
          <w:trHeight w:hRule="exact" w:val="28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1E04" w14:textId="77777777" w:rsidR="00D12B9F" w:rsidRDefault="00D12B9F" w:rsidP="00AA745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  COMPLETE THE FOLLOWING FOR THE PEOPLE YOU ARE SUPPOSED TO CONTACT IN CASE OF EMERGENCY.</w:t>
            </w:r>
          </w:p>
        </w:tc>
      </w:tr>
      <w:tr w:rsidR="00D12B9F" w14:paraId="6D7A1938" w14:textId="77777777" w:rsidTr="003839E2">
        <w:trPr>
          <w:cantSplit/>
        </w:trPr>
        <w:tc>
          <w:tcPr>
            <w:tcW w:w="30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0C23D" w14:textId="77777777" w:rsidR="00D12B9F" w:rsidRDefault="00D12B9F" w:rsidP="001D16E4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86857" w14:textId="77777777" w:rsidR="00D12B9F" w:rsidRDefault="00D12B9F" w:rsidP="001D16E4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RELATIONSHIP TO STUDENT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7A4B4" w14:textId="77777777" w:rsidR="00D12B9F" w:rsidRDefault="00D12B9F" w:rsidP="001D16E4">
            <w:pPr>
              <w:spacing w:before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ADDRESS (INCLUDE CITY AND ZIP CODE)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51B9" w14:textId="77777777" w:rsidR="00D12B9F" w:rsidRDefault="00D12B9F" w:rsidP="001D16E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 NUMBER</w:t>
            </w:r>
          </w:p>
        </w:tc>
      </w:tr>
      <w:tr w:rsidR="00D12B9F" w14:paraId="72772840" w14:textId="77777777" w:rsidTr="003839E2">
        <w:trPr>
          <w:cantSplit/>
          <w:trHeight w:hRule="exact" w:val="518"/>
        </w:trPr>
        <w:tc>
          <w:tcPr>
            <w:tcW w:w="3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267295" w14:textId="6D234B4C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066DB5" w14:textId="40E3CFF4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7AB9FB5" w14:textId="66C6FA9C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E1ABAA5" w14:textId="7AF61E1D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2B9F" w14:paraId="23D97F05" w14:textId="77777777" w:rsidTr="003839E2">
        <w:trPr>
          <w:cantSplit/>
          <w:trHeight w:hRule="exact" w:val="518"/>
        </w:trPr>
        <w:tc>
          <w:tcPr>
            <w:tcW w:w="3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50170F" w14:textId="25E69F07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91855E" w14:textId="24211907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B66F12" w14:textId="713CAD1C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9CFCC33" w14:textId="44CFD772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2B9F" w14:paraId="6B438153" w14:textId="77777777" w:rsidTr="003839E2">
        <w:trPr>
          <w:cantSplit/>
          <w:trHeight w:hRule="exact" w:val="518"/>
        </w:trPr>
        <w:tc>
          <w:tcPr>
            <w:tcW w:w="30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EAA906" w14:textId="4B0A3260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632C96" w14:textId="40B1F734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B2556C" w14:textId="77B4F605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498415C2" w14:textId="18E0C758" w:rsidR="00D12B9F" w:rsidRDefault="00D12B9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2B9F" w14:paraId="05A0201E" w14:textId="77777777" w:rsidTr="001577F3">
        <w:trPr>
          <w:cantSplit/>
          <w:trHeight w:hRule="exact" w:val="288"/>
        </w:trPr>
        <w:tc>
          <w:tcPr>
            <w:tcW w:w="1035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542CB" w14:textId="77777777" w:rsidR="00D12B9F" w:rsidRDefault="00D12B9F" w:rsidP="00BA25C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  PLEASE PROVIDE THE FOLLOWING INFORMATION IN CASE WE NEED TO CONTACT YOU.</w:t>
            </w:r>
          </w:p>
        </w:tc>
      </w:tr>
      <w:tr w:rsidR="00D12B9F" w14:paraId="340ECED0" w14:textId="77777777" w:rsidTr="001577F3">
        <w:trPr>
          <w:cantSplit/>
          <w:trHeight w:hRule="exact" w:val="518"/>
        </w:trPr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FCE57B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</w:t>
            </w:r>
          </w:p>
          <w:p w14:paraId="02FC7D93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B6A1472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YOUR NAME (PLEASE PRINT CLEARLY)</w:t>
            </w:r>
          </w:p>
          <w:p w14:paraId="1F9F1B0E" w14:textId="4136CAB9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DDB710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TODAY’S DATE</w:t>
            </w:r>
          </w:p>
          <w:p w14:paraId="15C4A586" w14:textId="5A3DC79F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12B9F" w14:paraId="6647482B" w14:textId="77777777" w:rsidTr="001577F3">
        <w:trPr>
          <w:cantSplit/>
          <w:trHeight w:hRule="exact" w:val="518"/>
        </w:trPr>
        <w:tc>
          <w:tcPr>
            <w:tcW w:w="3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20BFD4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TITLE</w:t>
            </w:r>
          </w:p>
          <w:p w14:paraId="7E6BFFAE" w14:textId="5AA7A590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3CA3FC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 NUMBER (INCLUDE AREA CODE)</w:t>
            </w:r>
          </w:p>
          <w:p w14:paraId="016BB213" w14:textId="2065AC53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B26DF" w14:textId="77777777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FAX NUMBER</w:t>
            </w:r>
          </w:p>
          <w:p w14:paraId="2A2EF3AF" w14:textId="05848FEB" w:rsidR="00D12B9F" w:rsidRDefault="00D12B9F" w:rsidP="001D16E4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 w:rsidR="00792B64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7A875AB" w14:textId="77777777" w:rsidR="00A375C0" w:rsidRPr="001D16E4" w:rsidRDefault="00A375C0">
      <w:pPr>
        <w:rPr>
          <w:sz w:val="2"/>
          <w:szCs w:val="2"/>
        </w:rPr>
      </w:pPr>
    </w:p>
    <w:sectPr w:rsidR="00A375C0" w:rsidRPr="001D16E4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C4FB" w14:textId="77777777" w:rsidR="009346EF" w:rsidRDefault="009346EF">
      <w:r>
        <w:separator/>
      </w:r>
    </w:p>
  </w:endnote>
  <w:endnote w:type="continuationSeparator" w:id="0">
    <w:p w14:paraId="1B1545DC" w14:textId="77777777" w:rsidR="009346EF" w:rsidRDefault="009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0760" w14:textId="77777777" w:rsidR="00A375C0" w:rsidRPr="001D16E4" w:rsidRDefault="00A375C0">
    <w:pPr>
      <w:pStyle w:val="Footer"/>
      <w:rPr>
        <w:rFonts w:ascii="Arial" w:hAnsi="Arial" w:cs="Arial"/>
        <w:b/>
        <w:bCs/>
        <w:sz w:val="16"/>
        <w:szCs w:val="16"/>
      </w:rPr>
    </w:pPr>
    <w:r w:rsidRPr="001D16E4">
      <w:rPr>
        <w:rFonts w:ascii="Arial" w:hAnsi="Arial" w:cs="Arial"/>
        <w:b/>
        <w:bCs/>
        <w:sz w:val="16"/>
        <w:szCs w:val="16"/>
      </w:rPr>
      <w:t xml:space="preserve">DSHS 14-223 (REV. </w:t>
    </w:r>
    <w:r w:rsidR="00817735">
      <w:rPr>
        <w:rFonts w:ascii="Arial" w:hAnsi="Arial" w:cs="Arial"/>
        <w:b/>
        <w:bCs/>
        <w:sz w:val="16"/>
        <w:szCs w:val="16"/>
      </w:rPr>
      <w:t>01/2014</w:t>
    </w:r>
    <w:r w:rsidR="001D16E4">
      <w:rPr>
        <w:rFonts w:ascii="Arial" w:hAnsi="Arial" w:cs="Arial"/>
        <w:b/>
        <w:bCs/>
        <w:sz w:val="16"/>
        <w:szCs w:val="16"/>
      </w:rPr>
      <w:t>)</w:t>
    </w:r>
    <w:r w:rsidR="00D12B9F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F63C" w14:textId="77777777" w:rsidR="009346EF" w:rsidRDefault="009346EF">
      <w:r>
        <w:separator/>
      </w:r>
    </w:p>
  </w:footnote>
  <w:footnote w:type="continuationSeparator" w:id="0">
    <w:p w14:paraId="3640E564" w14:textId="77777777" w:rsidR="009346EF" w:rsidRDefault="0093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e7hCMwe0RUyfgbkFwJpRctZ10gmCZD86A7uy8mDvosGO8XL4sTPPt8qE2Evmsol40hWKRtoDVcjpn9hrNf+kw==" w:salt="szALmH0K/NknrStejuNBP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4"/>
    <w:rsid w:val="00072009"/>
    <w:rsid w:val="000B0402"/>
    <w:rsid w:val="001577F3"/>
    <w:rsid w:val="001D16E4"/>
    <w:rsid w:val="003839E2"/>
    <w:rsid w:val="003B4BA5"/>
    <w:rsid w:val="00455B0B"/>
    <w:rsid w:val="00472782"/>
    <w:rsid w:val="00575509"/>
    <w:rsid w:val="005D0EFB"/>
    <w:rsid w:val="00792B64"/>
    <w:rsid w:val="00817735"/>
    <w:rsid w:val="009346EF"/>
    <w:rsid w:val="00A375C0"/>
    <w:rsid w:val="00AA745B"/>
    <w:rsid w:val="00BA25C6"/>
    <w:rsid w:val="00C63410"/>
    <w:rsid w:val="00C82DFE"/>
    <w:rsid w:val="00D12B9F"/>
    <w:rsid w:val="00D937ED"/>
    <w:rsid w:val="00D96B1D"/>
    <w:rsid w:val="00F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AF8E7"/>
  <w15:chartTrackingRefBased/>
  <w15:docId w15:val="{6502936F-3D99-4791-AE8E-E6A1344F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BrombMA</dc:creator>
  <cp:keywords/>
  <dc:description/>
  <cp:lastModifiedBy>Brombacher, Millie (DSHS/OOS/OIG)</cp:lastModifiedBy>
  <cp:revision>6</cp:revision>
  <cp:lastPrinted>2002-11-27T21:55:00Z</cp:lastPrinted>
  <dcterms:created xsi:type="dcterms:W3CDTF">2023-06-15T13:44:00Z</dcterms:created>
  <dcterms:modified xsi:type="dcterms:W3CDTF">2023-06-15T14:41:00Z</dcterms:modified>
</cp:coreProperties>
</file>