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5843"/>
        <w:gridCol w:w="2862"/>
      </w:tblGrid>
      <w:tr w:rsidR="00C37611" w:rsidRPr="00F64C7B" w:rsidTr="00907CA1">
        <w:trPr>
          <w:trHeight w:val="1170"/>
        </w:trPr>
        <w:tc>
          <w:tcPr>
            <w:tcW w:w="218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37611" w:rsidRPr="00F64C7B" w:rsidRDefault="00A13DB8" w:rsidP="00F64C7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116330" cy="643890"/>
                  <wp:effectExtent l="0" t="0" r="0" b="0"/>
                  <wp:docPr id="2" name="Picture 2" descr="C:\Users\brombma\Pictures\Transforming Liv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ombma\Pictures\Transforming Liv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37611" w:rsidRPr="00F64C7B" w:rsidRDefault="00C37611" w:rsidP="00F64C7B">
            <w:pPr>
              <w:tabs>
                <w:tab w:val="center" w:pos="2952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F64C7B">
              <w:rPr>
                <w:b/>
                <w:sz w:val="28"/>
                <w:szCs w:val="28"/>
              </w:rPr>
              <w:tab/>
              <w:t>Sources for Eligibility Information</w:t>
            </w:r>
          </w:p>
        </w:tc>
      </w:tr>
      <w:tr w:rsidR="00C37611" w:rsidRPr="00F64C7B" w:rsidTr="00907CA1">
        <w:trPr>
          <w:trHeight w:hRule="exact" w:val="576"/>
        </w:trPr>
        <w:tc>
          <w:tcPr>
            <w:tcW w:w="10890" w:type="dxa"/>
            <w:gridSpan w:val="3"/>
            <w:tcBorders>
              <w:top w:val="single" w:sz="2" w:space="0" w:color="auto"/>
            </w:tcBorders>
          </w:tcPr>
          <w:p w:rsidR="00C37611" w:rsidRPr="00F64C7B" w:rsidRDefault="00C37611" w:rsidP="00F64C7B">
            <w:pPr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APPLICANT NAME (PRINT)</w:t>
            </w:r>
          </w:p>
          <w:p w:rsidR="00C37611" w:rsidRPr="00F64C7B" w:rsidRDefault="00C37611" w:rsidP="00F64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C37611" w:rsidRPr="00F64C7B" w:rsidTr="00907CA1">
        <w:trPr>
          <w:trHeight w:hRule="exact" w:val="576"/>
        </w:trPr>
        <w:tc>
          <w:tcPr>
            <w:tcW w:w="10890" w:type="dxa"/>
            <w:gridSpan w:val="3"/>
          </w:tcPr>
          <w:p w:rsidR="00C37611" w:rsidRPr="00F64C7B" w:rsidRDefault="00C37611" w:rsidP="00F64C7B">
            <w:pPr>
              <w:tabs>
                <w:tab w:val="left" w:pos="7905"/>
              </w:tabs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APPLICANT / LEGAL GUARDIAN SIGNATURE</w:t>
            </w:r>
            <w:r w:rsidRPr="00F64C7B">
              <w:rPr>
                <w:sz w:val="16"/>
                <w:szCs w:val="16"/>
              </w:rPr>
              <w:tab/>
              <w:t>DATE</w:t>
            </w:r>
          </w:p>
          <w:p w:rsidR="00C37611" w:rsidRPr="00F64C7B" w:rsidRDefault="00C37611" w:rsidP="00F64C7B">
            <w:pPr>
              <w:tabs>
                <w:tab w:val="left" w:pos="79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7611" w:rsidRPr="00F64C7B" w:rsidTr="00907CA1">
        <w:tc>
          <w:tcPr>
            <w:tcW w:w="10890" w:type="dxa"/>
            <w:gridSpan w:val="3"/>
          </w:tcPr>
          <w:p w:rsidR="00C37611" w:rsidRPr="00F64C7B" w:rsidRDefault="00C37611" w:rsidP="00F64C7B">
            <w:pPr>
              <w:spacing w:before="120" w:after="120" w:line="240" w:lineRule="auto"/>
            </w:pPr>
            <w:r w:rsidRPr="00F64C7B">
              <w:t>Please complete this form if you are requesting DDD staff assistance to contact the providers listed below for eligibility information.</w:t>
            </w:r>
          </w:p>
        </w:tc>
      </w:tr>
      <w:tr w:rsidR="00C37611" w:rsidRPr="00F64C7B" w:rsidTr="00907CA1">
        <w:trPr>
          <w:trHeight w:hRule="exact" w:val="144"/>
        </w:trPr>
        <w:tc>
          <w:tcPr>
            <w:tcW w:w="10890" w:type="dxa"/>
            <w:gridSpan w:val="3"/>
            <w:shd w:val="clear" w:color="auto" w:fill="8DB3E2"/>
          </w:tcPr>
          <w:p w:rsidR="00C37611" w:rsidRPr="00F64C7B" w:rsidRDefault="00C37611" w:rsidP="00F64C7B">
            <w:pPr>
              <w:spacing w:after="0" w:line="240" w:lineRule="auto"/>
            </w:pPr>
          </w:p>
        </w:tc>
      </w:tr>
      <w:tr w:rsidR="00C37611" w:rsidRPr="00F64C7B" w:rsidTr="00907CA1">
        <w:trPr>
          <w:trHeight w:hRule="exact" w:val="576"/>
        </w:trPr>
        <w:tc>
          <w:tcPr>
            <w:tcW w:w="8028" w:type="dxa"/>
            <w:gridSpan w:val="2"/>
          </w:tcPr>
          <w:p w:rsidR="00C37611" w:rsidRPr="00F64C7B" w:rsidRDefault="00C37611" w:rsidP="00F64C7B">
            <w:pPr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NAME</w:t>
            </w:r>
          </w:p>
          <w:p w:rsidR="00C37611" w:rsidRPr="00F64C7B" w:rsidRDefault="00C37611" w:rsidP="00F64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62" w:type="dxa"/>
          </w:tcPr>
          <w:p w:rsidR="00C37611" w:rsidRPr="00F64C7B" w:rsidRDefault="00C37611" w:rsidP="00F64C7B">
            <w:pPr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TELEPHONE NUMBER</w:t>
            </w:r>
          </w:p>
          <w:p w:rsidR="00C37611" w:rsidRPr="00F64C7B" w:rsidRDefault="00C37611" w:rsidP="00F64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7611" w:rsidRPr="00F64C7B" w:rsidTr="00907CA1">
        <w:trPr>
          <w:trHeight w:hRule="exact" w:val="576"/>
        </w:trPr>
        <w:tc>
          <w:tcPr>
            <w:tcW w:w="10890" w:type="dxa"/>
            <w:gridSpan w:val="3"/>
          </w:tcPr>
          <w:p w:rsidR="00C37611" w:rsidRPr="00F64C7B" w:rsidRDefault="00C37611" w:rsidP="00F64C7B">
            <w:pPr>
              <w:tabs>
                <w:tab w:val="left" w:pos="5040"/>
                <w:tab w:val="left" w:pos="7920"/>
                <w:tab w:val="left" w:pos="8910"/>
              </w:tabs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ADDRESS</w:t>
            </w:r>
            <w:r w:rsidRPr="00F64C7B">
              <w:rPr>
                <w:sz w:val="16"/>
                <w:szCs w:val="16"/>
              </w:rPr>
              <w:tab/>
              <w:t>CITY</w:t>
            </w:r>
            <w:r w:rsidRPr="00F64C7B">
              <w:rPr>
                <w:sz w:val="16"/>
                <w:szCs w:val="16"/>
              </w:rPr>
              <w:tab/>
              <w:t>STATE</w:t>
            </w:r>
            <w:r w:rsidRPr="00F64C7B">
              <w:rPr>
                <w:sz w:val="16"/>
                <w:szCs w:val="16"/>
              </w:rPr>
              <w:tab/>
              <w:t>ZIP CODE</w:t>
            </w:r>
          </w:p>
          <w:p w:rsidR="00C37611" w:rsidRPr="00F64C7B" w:rsidRDefault="00C37611" w:rsidP="00F64C7B">
            <w:pPr>
              <w:tabs>
                <w:tab w:val="left" w:pos="5040"/>
                <w:tab w:val="left" w:pos="7920"/>
                <w:tab w:val="left" w:pos="89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7611" w:rsidRPr="00F64C7B" w:rsidTr="00907CA1">
        <w:trPr>
          <w:trHeight w:hRule="exact" w:val="144"/>
        </w:trPr>
        <w:tc>
          <w:tcPr>
            <w:tcW w:w="10890" w:type="dxa"/>
            <w:gridSpan w:val="3"/>
            <w:shd w:val="clear" w:color="auto" w:fill="8DB3E2"/>
          </w:tcPr>
          <w:p w:rsidR="00C37611" w:rsidRPr="00F64C7B" w:rsidRDefault="00C37611" w:rsidP="00F64C7B">
            <w:pPr>
              <w:spacing w:after="0" w:line="240" w:lineRule="auto"/>
            </w:pPr>
          </w:p>
        </w:tc>
      </w:tr>
      <w:tr w:rsidR="00C37611" w:rsidRPr="00F64C7B" w:rsidTr="00907CA1">
        <w:trPr>
          <w:trHeight w:hRule="exact" w:val="576"/>
        </w:trPr>
        <w:tc>
          <w:tcPr>
            <w:tcW w:w="8028" w:type="dxa"/>
            <w:gridSpan w:val="2"/>
          </w:tcPr>
          <w:p w:rsidR="00C37611" w:rsidRPr="00F64C7B" w:rsidRDefault="00C37611" w:rsidP="00F64C7B">
            <w:pPr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NAME</w:t>
            </w:r>
          </w:p>
          <w:p w:rsidR="00C37611" w:rsidRPr="00F64C7B" w:rsidRDefault="00C37611" w:rsidP="00F64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62" w:type="dxa"/>
          </w:tcPr>
          <w:p w:rsidR="00C37611" w:rsidRPr="00F64C7B" w:rsidRDefault="00C37611" w:rsidP="00F64C7B">
            <w:pPr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TELEPHONE NUMBER</w:t>
            </w:r>
          </w:p>
          <w:p w:rsidR="00C37611" w:rsidRPr="00F64C7B" w:rsidRDefault="00C37611" w:rsidP="00F64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7611" w:rsidRPr="00F64C7B" w:rsidTr="00907CA1">
        <w:trPr>
          <w:trHeight w:hRule="exact" w:val="576"/>
        </w:trPr>
        <w:tc>
          <w:tcPr>
            <w:tcW w:w="10890" w:type="dxa"/>
            <w:gridSpan w:val="3"/>
          </w:tcPr>
          <w:p w:rsidR="00C37611" w:rsidRPr="00F64C7B" w:rsidRDefault="00C37611" w:rsidP="00F64C7B">
            <w:pPr>
              <w:tabs>
                <w:tab w:val="left" w:pos="5040"/>
                <w:tab w:val="left" w:pos="7920"/>
                <w:tab w:val="left" w:pos="8910"/>
              </w:tabs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ADDRESS</w:t>
            </w:r>
            <w:r w:rsidRPr="00F64C7B">
              <w:rPr>
                <w:sz w:val="16"/>
                <w:szCs w:val="16"/>
              </w:rPr>
              <w:tab/>
              <w:t>CITY</w:t>
            </w:r>
            <w:r w:rsidRPr="00F64C7B">
              <w:rPr>
                <w:sz w:val="16"/>
                <w:szCs w:val="16"/>
              </w:rPr>
              <w:tab/>
              <w:t>STATE</w:t>
            </w:r>
            <w:r w:rsidRPr="00F64C7B">
              <w:rPr>
                <w:sz w:val="16"/>
                <w:szCs w:val="16"/>
              </w:rPr>
              <w:tab/>
              <w:t>ZIP CODE</w:t>
            </w:r>
          </w:p>
          <w:p w:rsidR="00C37611" w:rsidRPr="00F64C7B" w:rsidRDefault="00C37611" w:rsidP="00F64C7B">
            <w:pPr>
              <w:tabs>
                <w:tab w:val="left" w:pos="5040"/>
                <w:tab w:val="left" w:pos="7920"/>
                <w:tab w:val="left" w:pos="89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7611" w:rsidRPr="00F64C7B" w:rsidTr="00907CA1">
        <w:trPr>
          <w:trHeight w:hRule="exact" w:val="144"/>
        </w:trPr>
        <w:tc>
          <w:tcPr>
            <w:tcW w:w="10890" w:type="dxa"/>
            <w:gridSpan w:val="3"/>
            <w:shd w:val="clear" w:color="auto" w:fill="8DB3E2"/>
          </w:tcPr>
          <w:p w:rsidR="00C37611" w:rsidRPr="00F64C7B" w:rsidRDefault="00C37611" w:rsidP="00F64C7B">
            <w:pPr>
              <w:spacing w:after="0" w:line="240" w:lineRule="auto"/>
            </w:pPr>
          </w:p>
        </w:tc>
      </w:tr>
      <w:tr w:rsidR="00C37611" w:rsidRPr="00F64C7B" w:rsidTr="00907CA1">
        <w:trPr>
          <w:trHeight w:hRule="exact" w:val="576"/>
        </w:trPr>
        <w:tc>
          <w:tcPr>
            <w:tcW w:w="8028" w:type="dxa"/>
            <w:gridSpan w:val="2"/>
          </w:tcPr>
          <w:p w:rsidR="00C37611" w:rsidRPr="00F64C7B" w:rsidRDefault="00C37611" w:rsidP="00F64C7B">
            <w:pPr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NAME</w:t>
            </w:r>
          </w:p>
          <w:p w:rsidR="00C37611" w:rsidRPr="00F64C7B" w:rsidRDefault="00C37611" w:rsidP="00F64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62" w:type="dxa"/>
          </w:tcPr>
          <w:p w:rsidR="00C37611" w:rsidRPr="00F64C7B" w:rsidRDefault="00C37611" w:rsidP="00F64C7B">
            <w:pPr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TELEPHONE NUMBER</w:t>
            </w:r>
          </w:p>
          <w:p w:rsidR="00C37611" w:rsidRPr="00F64C7B" w:rsidRDefault="00C37611" w:rsidP="00F64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7611" w:rsidRPr="00F64C7B" w:rsidTr="00907CA1">
        <w:trPr>
          <w:trHeight w:hRule="exact" w:val="576"/>
        </w:trPr>
        <w:tc>
          <w:tcPr>
            <w:tcW w:w="10890" w:type="dxa"/>
            <w:gridSpan w:val="3"/>
          </w:tcPr>
          <w:p w:rsidR="00C37611" w:rsidRPr="00F64C7B" w:rsidRDefault="00C37611" w:rsidP="00F64C7B">
            <w:pPr>
              <w:tabs>
                <w:tab w:val="left" w:pos="5040"/>
                <w:tab w:val="left" w:pos="7920"/>
                <w:tab w:val="left" w:pos="8910"/>
              </w:tabs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ADDRESS</w:t>
            </w:r>
            <w:r w:rsidRPr="00F64C7B">
              <w:rPr>
                <w:sz w:val="16"/>
                <w:szCs w:val="16"/>
              </w:rPr>
              <w:tab/>
              <w:t>CITY</w:t>
            </w:r>
            <w:r w:rsidRPr="00F64C7B">
              <w:rPr>
                <w:sz w:val="16"/>
                <w:szCs w:val="16"/>
              </w:rPr>
              <w:tab/>
              <w:t>STATE</w:t>
            </w:r>
            <w:r w:rsidRPr="00F64C7B">
              <w:rPr>
                <w:sz w:val="16"/>
                <w:szCs w:val="16"/>
              </w:rPr>
              <w:tab/>
              <w:t>ZIP CODE</w:t>
            </w:r>
          </w:p>
          <w:p w:rsidR="00C37611" w:rsidRPr="00F64C7B" w:rsidRDefault="00C37611" w:rsidP="00F64C7B">
            <w:pPr>
              <w:tabs>
                <w:tab w:val="left" w:pos="5040"/>
                <w:tab w:val="left" w:pos="7920"/>
                <w:tab w:val="left" w:pos="89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7611" w:rsidRPr="00F64C7B" w:rsidTr="00907CA1">
        <w:trPr>
          <w:trHeight w:hRule="exact" w:val="144"/>
        </w:trPr>
        <w:tc>
          <w:tcPr>
            <w:tcW w:w="10890" w:type="dxa"/>
            <w:gridSpan w:val="3"/>
            <w:shd w:val="clear" w:color="auto" w:fill="8DB3E2"/>
          </w:tcPr>
          <w:p w:rsidR="00C37611" w:rsidRPr="00F64C7B" w:rsidRDefault="00C37611" w:rsidP="00F64C7B">
            <w:pPr>
              <w:spacing w:after="0" w:line="240" w:lineRule="auto"/>
            </w:pPr>
          </w:p>
        </w:tc>
      </w:tr>
      <w:tr w:rsidR="00C37611" w:rsidRPr="00F64C7B" w:rsidTr="00907CA1">
        <w:trPr>
          <w:trHeight w:hRule="exact" w:val="576"/>
        </w:trPr>
        <w:tc>
          <w:tcPr>
            <w:tcW w:w="8028" w:type="dxa"/>
            <w:gridSpan w:val="2"/>
          </w:tcPr>
          <w:p w:rsidR="00C37611" w:rsidRPr="00F64C7B" w:rsidRDefault="00C37611" w:rsidP="00F64C7B">
            <w:pPr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NAME</w:t>
            </w:r>
          </w:p>
          <w:p w:rsidR="00C37611" w:rsidRPr="00F64C7B" w:rsidRDefault="00C37611" w:rsidP="00F64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62" w:type="dxa"/>
          </w:tcPr>
          <w:p w:rsidR="00C37611" w:rsidRPr="00F64C7B" w:rsidRDefault="00C37611" w:rsidP="00F64C7B">
            <w:pPr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TELEPHONE NUMBER</w:t>
            </w:r>
          </w:p>
          <w:p w:rsidR="00C37611" w:rsidRPr="00F64C7B" w:rsidRDefault="00C37611" w:rsidP="00F64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7611" w:rsidRPr="00F64C7B" w:rsidTr="00907CA1">
        <w:trPr>
          <w:trHeight w:hRule="exact" w:val="576"/>
        </w:trPr>
        <w:tc>
          <w:tcPr>
            <w:tcW w:w="10890" w:type="dxa"/>
            <w:gridSpan w:val="3"/>
          </w:tcPr>
          <w:p w:rsidR="00C37611" w:rsidRPr="00F64C7B" w:rsidRDefault="00C37611" w:rsidP="00F64C7B">
            <w:pPr>
              <w:tabs>
                <w:tab w:val="left" w:pos="5040"/>
                <w:tab w:val="left" w:pos="7920"/>
                <w:tab w:val="left" w:pos="8910"/>
              </w:tabs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ADDRESS</w:t>
            </w:r>
            <w:r w:rsidRPr="00F64C7B">
              <w:rPr>
                <w:sz w:val="16"/>
                <w:szCs w:val="16"/>
              </w:rPr>
              <w:tab/>
              <w:t>CITY</w:t>
            </w:r>
            <w:r w:rsidRPr="00F64C7B">
              <w:rPr>
                <w:sz w:val="16"/>
                <w:szCs w:val="16"/>
              </w:rPr>
              <w:tab/>
              <w:t>STATE</w:t>
            </w:r>
            <w:r w:rsidRPr="00F64C7B">
              <w:rPr>
                <w:sz w:val="16"/>
                <w:szCs w:val="16"/>
              </w:rPr>
              <w:tab/>
              <w:t>ZIP CODE</w:t>
            </w:r>
          </w:p>
          <w:p w:rsidR="00C37611" w:rsidRPr="00F64C7B" w:rsidRDefault="00C37611" w:rsidP="00F64C7B">
            <w:pPr>
              <w:tabs>
                <w:tab w:val="left" w:pos="5040"/>
                <w:tab w:val="left" w:pos="7920"/>
                <w:tab w:val="left" w:pos="89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7611" w:rsidRPr="00F64C7B" w:rsidTr="00907CA1">
        <w:trPr>
          <w:trHeight w:hRule="exact" w:val="144"/>
        </w:trPr>
        <w:tc>
          <w:tcPr>
            <w:tcW w:w="10890" w:type="dxa"/>
            <w:gridSpan w:val="3"/>
            <w:shd w:val="clear" w:color="auto" w:fill="8DB3E2"/>
          </w:tcPr>
          <w:p w:rsidR="00C37611" w:rsidRPr="00F64C7B" w:rsidRDefault="00C37611" w:rsidP="00F64C7B">
            <w:pPr>
              <w:spacing w:after="0" w:line="240" w:lineRule="auto"/>
            </w:pPr>
          </w:p>
        </w:tc>
      </w:tr>
      <w:tr w:rsidR="00C37611" w:rsidRPr="00F64C7B" w:rsidTr="00907CA1">
        <w:trPr>
          <w:trHeight w:hRule="exact" w:val="576"/>
        </w:trPr>
        <w:tc>
          <w:tcPr>
            <w:tcW w:w="8028" w:type="dxa"/>
            <w:gridSpan w:val="2"/>
          </w:tcPr>
          <w:p w:rsidR="00C37611" w:rsidRPr="00F64C7B" w:rsidRDefault="00C37611" w:rsidP="00F64C7B">
            <w:pPr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NAME</w:t>
            </w:r>
          </w:p>
          <w:p w:rsidR="00C37611" w:rsidRPr="00F64C7B" w:rsidRDefault="00C37611" w:rsidP="00F64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62" w:type="dxa"/>
          </w:tcPr>
          <w:p w:rsidR="00C37611" w:rsidRPr="00F64C7B" w:rsidRDefault="00C37611" w:rsidP="00F64C7B">
            <w:pPr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TELEPHONE NUMBER</w:t>
            </w:r>
          </w:p>
          <w:p w:rsidR="00C37611" w:rsidRPr="00F64C7B" w:rsidRDefault="00C37611" w:rsidP="00F64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7611" w:rsidRPr="00F64C7B" w:rsidTr="00907CA1">
        <w:trPr>
          <w:trHeight w:hRule="exact" w:val="576"/>
        </w:trPr>
        <w:tc>
          <w:tcPr>
            <w:tcW w:w="10890" w:type="dxa"/>
            <w:gridSpan w:val="3"/>
          </w:tcPr>
          <w:p w:rsidR="00C37611" w:rsidRPr="00F64C7B" w:rsidRDefault="00C37611" w:rsidP="00F64C7B">
            <w:pPr>
              <w:tabs>
                <w:tab w:val="left" w:pos="5040"/>
                <w:tab w:val="left" w:pos="7920"/>
                <w:tab w:val="left" w:pos="8910"/>
              </w:tabs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ADDRESS</w:t>
            </w:r>
            <w:r w:rsidRPr="00F64C7B">
              <w:rPr>
                <w:sz w:val="16"/>
                <w:szCs w:val="16"/>
              </w:rPr>
              <w:tab/>
              <w:t>CITY</w:t>
            </w:r>
            <w:r w:rsidRPr="00F64C7B">
              <w:rPr>
                <w:sz w:val="16"/>
                <w:szCs w:val="16"/>
              </w:rPr>
              <w:tab/>
              <w:t>STATE</w:t>
            </w:r>
            <w:r w:rsidRPr="00F64C7B">
              <w:rPr>
                <w:sz w:val="16"/>
                <w:szCs w:val="16"/>
              </w:rPr>
              <w:tab/>
              <w:t>ZIP CODE</w:t>
            </w:r>
          </w:p>
          <w:p w:rsidR="00C37611" w:rsidRPr="00F64C7B" w:rsidRDefault="00C37611" w:rsidP="00F64C7B">
            <w:pPr>
              <w:tabs>
                <w:tab w:val="left" w:pos="5040"/>
                <w:tab w:val="left" w:pos="7920"/>
                <w:tab w:val="left" w:pos="89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7611" w:rsidRPr="00F64C7B" w:rsidTr="00907CA1">
        <w:trPr>
          <w:trHeight w:hRule="exact" w:val="144"/>
        </w:trPr>
        <w:tc>
          <w:tcPr>
            <w:tcW w:w="10890" w:type="dxa"/>
            <w:gridSpan w:val="3"/>
            <w:shd w:val="clear" w:color="auto" w:fill="8DB3E2"/>
          </w:tcPr>
          <w:p w:rsidR="00C37611" w:rsidRPr="00F64C7B" w:rsidRDefault="00C37611" w:rsidP="00F64C7B">
            <w:pPr>
              <w:spacing w:after="0" w:line="240" w:lineRule="auto"/>
            </w:pPr>
          </w:p>
        </w:tc>
      </w:tr>
      <w:tr w:rsidR="00C37611" w:rsidRPr="00F64C7B" w:rsidTr="00907CA1">
        <w:trPr>
          <w:trHeight w:hRule="exact" w:val="576"/>
        </w:trPr>
        <w:tc>
          <w:tcPr>
            <w:tcW w:w="8028" w:type="dxa"/>
            <w:gridSpan w:val="2"/>
          </w:tcPr>
          <w:p w:rsidR="00C37611" w:rsidRPr="00F64C7B" w:rsidRDefault="00C37611" w:rsidP="00F64C7B">
            <w:pPr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NAME</w:t>
            </w:r>
          </w:p>
          <w:p w:rsidR="00C37611" w:rsidRPr="00F64C7B" w:rsidRDefault="00C37611" w:rsidP="00F64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62" w:type="dxa"/>
          </w:tcPr>
          <w:p w:rsidR="00C37611" w:rsidRPr="00F64C7B" w:rsidRDefault="00C37611" w:rsidP="00F64C7B">
            <w:pPr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TELEPHONE NUMBER</w:t>
            </w:r>
          </w:p>
          <w:p w:rsidR="00C37611" w:rsidRPr="00F64C7B" w:rsidRDefault="00C37611" w:rsidP="00F64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7611" w:rsidRPr="00F64C7B" w:rsidTr="00907CA1">
        <w:trPr>
          <w:trHeight w:hRule="exact" w:val="576"/>
        </w:trPr>
        <w:tc>
          <w:tcPr>
            <w:tcW w:w="10890" w:type="dxa"/>
            <w:gridSpan w:val="3"/>
          </w:tcPr>
          <w:p w:rsidR="00C37611" w:rsidRPr="00F64C7B" w:rsidRDefault="00C37611" w:rsidP="00F64C7B">
            <w:pPr>
              <w:tabs>
                <w:tab w:val="left" w:pos="5040"/>
                <w:tab w:val="left" w:pos="7920"/>
                <w:tab w:val="left" w:pos="8910"/>
              </w:tabs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ADDRESS</w:t>
            </w:r>
            <w:r w:rsidRPr="00F64C7B">
              <w:rPr>
                <w:sz w:val="16"/>
                <w:szCs w:val="16"/>
              </w:rPr>
              <w:tab/>
              <w:t>CITY</w:t>
            </w:r>
            <w:r w:rsidRPr="00F64C7B">
              <w:rPr>
                <w:sz w:val="16"/>
                <w:szCs w:val="16"/>
              </w:rPr>
              <w:tab/>
              <w:t>STATE</w:t>
            </w:r>
            <w:r w:rsidRPr="00F64C7B">
              <w:rPr>
                <w:sz w:val="16"/>
                <w:szCs w:val="16"/>
              </w:rPr>
              <w:tab/>
              <w:t>ZIP CODE</w:t>
            </w:r>
          </w:p>
          <w:p w:rsidR="00C37611" w:rsidRPr="00F64C7B" w:rsidRDefault="00C37611" w:rsidP="00F64C7B">
            <w:pPr>
              <w:tabs>
                <w:tab w:val="left" w:pos="5040"/>
                <w:tab w:val="left" w:pos="7920"/>
                <w:tab w:val="left" w:pos="89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7611" w:rsidRPr="00F64C7B" w:rsidTr="00907CA1">
        <w:trPr>
          <w:trHeight w:hRule="exact" w:val="144"/>
        </w:trPr>
        <w:tc>
          <w:tcPr>
            <w:tcW w:w="10890" w:type="dxa"/>
            <w:gridSpan w:val="3"/>
            <w:shd w:val="clear" w:color="auto" w:fill="8DB3E2"/>
          </w:tcPr>
          <w:p w:rsidR="00C37611" w:rsidRPr="00F64C7B" w:rsidRDefault="00C37611" w:rsidP="00F64C7B">
            <w:pPr>
              <w:spacing w:after="0" w:line="240" w:lineRule="auto"/>
            </w:pPr>
          </w:p>
        </w:tc>
      </w:tr>
      <w:tr w:rsidR="00C37611" w:rsidRPr="00F64C7B" w:rsidTr="00907CA1">
        <w:trPr>
          <w:trHeight w:hRule="exact" w:val="576"/>
        </w:trPr>
        <w:tc>
          <w:tcPr>
            <w:tcW w:w="8028" w:type="dxa"/>
            <w:gridSpan w:val="2"/>
          </w:tcPr>
          <w:p w:rsidR="00C37611" w:rsidRPr="00F64C7B" w:rsidRDefault="00C37611" w:rsidP="00F64C7B">
            <w:pPr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NAME</w:t>
            </w:r>
          </w:p>
          <w:p w:rsidR="00C37611" w:rsidRPr="00F64C7B" w:rsidRDefault="00C37611" w:rsidP="00F64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62" w:type="dxa"/>
          </w:tcPr>
          <w:p w:rsidR="00C37611" w:rsidRPr="00F64C7B" w:rsidRDefault="00C37611" w:rsidP="00F64C7B">
            <w:pPr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TELEPHONE NUMBER</w:t>
            </w:r>
          </w:p>
          <w:p w:rsidR="00C37611" w:rsidRPr="00F64C7B" w:rsidRDefault="00C37611" w:rsidP="00F64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7611" w:rsidRPr="00F64C7B" w:rsidTr="00907CA1">
        <w:trPr>
          <w:trHeight w:hRule="exact" w:val="576"/>
        </w:trPr>
        <w:tc>
          <w:tcPr>
            <w:tcW w:w="10890" w:type="dxa"/>
            <w:gridSpan w:val="3"/>
          </w:tcPr>
          <w:p w:rsidR="00C37611" w:rsidRPr="00F64C7B" w:rsidRDefault="00C37611" w:rsidP="00F64C7B">
            <w:pPr>
              <w:tabs>
                <w:tab w:val="left" w:pos="5040"/>
                <w:tab w:val="left" w:pos="7920"/>
                <w:tab w:val="left" w:pos="8910"/>
              </w:tabs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ADDRESS</w:t>
            </w:r>
            <w:r w:rsidRPr="00F64C7B">
              <w:rPr>
                <w:sz w:val="16"/>
                <w:szCs w:val="16"/>
              </w:rPr>
              <w:tab/>
              <w:t>CITY</w:t>
            </w:r>
            <w:r w:rsidRPr="00F64C7B">
              <w:rPr>
                <w:sz w:val="16"/>
                <w:szCs w:val="16"/>
              </w:rPr>
              <w:tab/>
              <w:t>STATE</w:t>
            </w:r>
            <w:r w:rsidRPr="00F64C7B">
              <w:rPr>
                <w:sz w:val="16"/>
                <w:szCs w:val="16"/>
              </w:rPr>
              <w:tab/>
              <w:t>ZIP CODE</w:t>
            </w:r>
          </w:p>
          <w:p w:rsidR="00C37611" w:rsidRPr="00F64C7B" w:rsidRDefault="00C37611" w:rsidP="00F64C7B">
            <w:pPr>
              <w:tabs>
                <w:tab w:val="left" w:pos="5040"/>
                <w:tab w:val="left" w:pos="7920"/>
                <w:tab w:val="left" w:pos="89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7611" w:rsidRPr="00F64C7B" w:rsidTr="00907CA1">
        <w:trPr>
          <w:trHeight w:hRule="exact" w:val="144"/>
        </w:trPr>
        <w:tc>
          <w:tcPr>
            <w:tcW w:w="10890" w:type="dxa"/>
            <w:gridSpan w:val="3"/>
            <w:shd w:val="clear" w:color="auto" w:fill="8DB3E2"/>
          </w:tcPr>
          <w:p w:rsidR="00C37611" w:rsidRPr="00F64C7B" w:rsidRDefault="00C37611" w:rsidP="00F64C7B">
            <w:pPr>
              <w:spacing w:after="0" w:line="240" w:lineRule="auto"/>
            </w:pPr>
          </w:p>
        </w:tc>
      </w:tr>
      <w:tr w:rsidR="00C37611" w:rsidRPr="00F64C7B" w:rsidTr="00907CA1">
        <w:trPr>
          <w:trHeight w:hRule="exact" w:val="576"/>
        </w:trPr>
        <w:tc>
          <w:tcPr>
            <w:tcW w:w="8028" w:type="dxa"/>
            <w:gridSpan w:val="2"/>
          </w:tcPr>
          <w:p w:rsidR="00C37611" w:rsidRPr="00F64C7B" w:rsidRDefault="00C37611" w:rsidP="00F64C7B">
            <w:pPr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NAME</w:t>
            </w:r>
          </w:p>
          <w:p w:rsidR="00C37611" w:rsidRPr="00F64C7B" w:rsidRDefault="00C37611" w:rsidP="00F64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62" w:type="dxa"/>
          </w:tcPr>
          <w:p w:rsidR="00C37611" w:rsidRPr="00F64C7B" w:rsidRDefault="00C37611" w:rsidP="00F64C7B">
            <w:pPr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TELEPHONE NUMBER</w:t>
            </w:r>
          </w:p>
          <w:p w:rsidR="00C37611" w:rsidRPr="00F64C7B" w:rsidRDefault="00C37611" w:rsidP="00F64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37611" w:rsidRPr="00F64C7B" w:rsidTr="00907CA1">
        <w:trPr>
          <w:trHeight w:hRule="exact" w:val="576"/>
        </w:trPr>
        <w:tc>
          <w:tcPr>
            <w:tcW w:w="10890" w:type="dxa"/>
            <w:gridSpan w:val="3"/>
          </w:tcPr>
          <w:p w:rsidR="00C37611" w:rsidRPr="00F64C7B" w:rsidRDefault="00C37611" w:rsidP="00F64C7B">
            <w:pPr>
              <w:tabs>
                <w:tab w:val="left" w:pos="5040"/>
                <w:tab w:val="left" w:pos="7920"/>
                <w:tab w:val="left" w:pos="8910"/>
              </w:tabs>
              <w:spacing w:before="20" w:after="0" w:line="240" w:lineRule="auto"/>
              <w:rPr>
                <w:sz w:val="16"/>
                <w:szCs w:val="16"/>
              </w:rPr>
            </w:pPr>
            <w:r w:rsidRPr="00F64C7B">
              <w:rPr>
                <w:sz w:val="16"/>
                <w:szCs w:val="16"/>
              </w:rPr>
              <w:t>ADDRESS</w:t>
            </w:r>
            <w:r w:rsidRPr="00F64C7B">
              <w:rPr>
                <w:sz w:val="16"/>
                <w:szCs w:val="16"/>
              </w:rPr>
              <w:tab/>
              <w:t>CITY</w:t>
            </w:r>
            <w:r w:rsidRPr="00F64C7B">
              <w:rPr>
                <w:sz w:val="16"/>
                <w:szCs w:val="16"/>
              </w:rPr>
              <w:tab/>
              <w:t>STATE</w:t>
            </w:r>
            <w:r w:rsidRPr="00F64C7B">
              <w:rPr>
                <w:sz w:val="16"/>
                <w:szCs w:val="16"/>
              </w:rPr>
              <w:tab/>
              <w:t>ZIP CODE</w:t>
            </w:r>
          </w:p>
          <w:p w:rsidR="00C37611" w:rsidRPr="00F64C7B" w:rsidRDefault="00C37611" w:rsidP="00F64C7B">
            <w:pPr>
              <w:tabs>
                <w:tab w:val="left" w:pos="5040"/>
                <w:tab w:val="left" w:pos="7920"/>
                <w:tab w:val="left" w:pos="89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D5FA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F64C7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126CE" w:rsidRDefault="00D126CE"/>
    <w:sectPr w:rsidR="00D126CE" w:rsidSect="00035FB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5C" w:rsidRDefault="00A6765C" w:rsidP="00C37611">
      <w:pPr>
        <w:spacing w:after="0" w:line="240" w:lineRule="auto"/>
      </w:pPr>
      <w:r>
        <w:separator/>
      </w:r>
    </w:p>
  </w:endnote>
  <w:endnote w:type="continuationSeparator" w:id="0">
    <w:p w:rsidR="00A6765C" w:rsidRDefault="00A6765C" w:rsidP="00C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611" w:rsidRPr="00FD1986" w:rsidRDefault="00FD1986">
    <w:pPr>
      <w:pStyle w:val="Footer"/>
      <w:rPr>
        <w:b/>
        <w:sz w:val="16"/>
        <w:szCs w:val="16"/>
      </w:rPr>
    </w:pPr>
    <w:r w:rsidRPr="00FD1986">
      <w:rPr>
        <w:b/>
        <w:sz w:val="16"/>
        <w:szCs w:val="16"/>
      </w:rPr>
      <w:t>SOURCES FOR ELIGIBLITY INFORMATION</w:t>
    </w:r>
  </w:p>
  <w:p w:rsidR="00FD1986" w:rsidRPr="00FD1986" w:rsidRDefault="00FD1986">
    <w:pPr>
      <w:pStyle w:val="Footer"/>
      <w:rPr>
        <w:b/>
        <w:sz w:val="16"/>
        <w:szCs w:val="16"/>
      </w:rPr>
    </w:pPr>
    <w:r w:rsidRPr="00FD1986">
      <w:rPr>
        <w:b/>
        <w:sz w:val="16"/>
        <w:szCs w:val="16"/>
      </w:rPr>
      <w:t>DSHS 14-465 (</w:t>
    </w:r>
    <w:r w:rsidR="00A13DB8">
      <w:rPr>
        <w:b/>
        <w:sz w:val="16"/>
        <w:szCs w:val="16"/>
      </w:rPr>
      <w:t>REV. 04/2022</w:t>
    </w:r>
    <w:r w:rsidR="003623A6">
      <w:rPr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5C" w:rsidRDefault="00A6765C" w:rsidP="00C37611">
      <w:pPr>
        <w:spacing w:after="0" w:line="240" w:lineRule="auto"/>
      </w:pPr>
      <w:r>
        <w:separator/>
      </w:r>
    </w:p>
  </w:footnote>
  <w:footnote w:type="continuationSeparator" w:id="0">
    <w:p w:rsidR="00A6765C" w:rsidRDefault="00A6765C" w:rsidP="00C37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VnDZF+KFM703cVcnj8hn36+y9iCw0kvVKG2AtGriU0VSzL2ud/6WGn6EahOVCsFLgYiBi8UOydTAP/xRiWp9xw==" w:salt="gfsChugZyVPpkl9u9KnVSA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11"/>
    <w:rsid w:val="00035FBF"/>
    <w:rsid w:val="003623A6"/>
    <w:rsid w:val="00432BE2"/>
    <w:rsid w:val="004D5FAA"/>
    <w:rsid w:val="005C7AF7"/>
    <w:rsid w:val="00907CA1"/>
    <w:rsid w:val="00A13DB8"/>
    <w:rsid w:val="00A37515"/>
    <w:rsid w:val="00A6765C"/>
    <w:rsid w:val="00C37611"/>
    <w:rsid w:val="00D126CE"/>
    <w:rsid w:val="00ED6FD1"/>
    <w:rsid w:val="00F27C22"/>
    <w:rsid w:val="00F64C7B"/>
    <w:rsid w:val="00F8270B"/>
    <w:rsid w:val="00FD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2A9FA211-AFDC-48F4-A1F8-488606E4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611"/>
  </w:style>
  <w:style w:type="paragraph" w:styleId="Footer">
    <w:name w:val="footer"/>
    <w:basedOn w:val="Normal"/>
    <w:link w:val="FooterChar"/>
    <w:uiPriority w:val="99"/>
    <w:unhideWhenUsed/>
    <w:rsid w:val="00C37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Sources for Eligibility Information</vt:lpstr>
    </vt:vector>
  </TitlesOfParts>
  <Company>Exec IT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Sources for Eligibility Information</dc:title>
  <dc:subject/>
  <dc:creator>brombma</dc:creator>
  <cp:keywords/>
  <cp:lastModifiedBy>Brombacher, Millie (DSHS/OOS/OIG)</cp:lastModifiedBy>
  <cp:revision>2</cp:revision>
  <dcterms:created xsi:type="dcterms:W3CDTF">2022-04-13T18:28:00Z</dcterms:created>
  <dcterms:modified xsi:type="dcterms:W3CDTF">2022-04-13T18:28:00Z</dcterms:modified>
</cp:coreProperties>
</file>