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565"/>
        <w:gridCol w:w="106"/>
        <w:gridCol w:w="1886"/>
        <w:gridCol w:w="1228"/>
        <w:gridCol w:w="967"/>
        <w:gridCol w:w="185"/>
        <w:gridCol w:w="1292"/>
        <w:gridCol w:w="102"/>
        <w:gridCol w:w="359"/>
        <w:gridCol w:w="244"/>
        <w:gridCol w:w="187"/>
        <w:gridCol w:w="396"/>
        <w:gridCol w:w="431"/>
        <w:gridCol w:w="781"/>
        <w:gridCol w:w="437"/>
        <w:gridCol w:w="269"/>
        <w:gridCol w:w="833"/>
        <w:gridCol w:w="1214"/>
      </w:tblGrid>
      <w:tr w:rsidR="00876604" w:rsidRPr="00914E99" w14:paraId="1EAD2465" w14:textId="77777777" w:rsidTr="00914E99">
        <w:tc>
          <w:tcPr>
            <w:tcW w:w="19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93EB891" w14:textId="3EFFBF90" w:rsidR="00876604" w:rsidRPr="00914E99" w:rsidRDefault="006768EA" w:rsidP="0079208B">
            <w:pPr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467CE7" wp14:editId="667C0604">
                  <wp:extent cx="958850" cy="629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5F8E" w14:textId="77777777" w:rsidR="00876604" w:rsidRPr="00914E99" w:rsidRDefault="00876604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D8C00" w14:textId="77777777" w:rsidR="00876604" w:rsidRPr="00914E99" w:rsidRDefault="00876604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HOME AND COMMUNITY SERVICES</w:t>
            </w:r>
          </w:p>
          <w:p w14:paraId="1E80A56F" w14:textId="77777777" w:rsidR="00876604" w:rsidRPr="00914E99" w:rsidRDefault="00876604" w:rsidP="00914E99">
            <w:pPr>
              <w:tabs>
                <w:tab w:val="left" w:pos="4676"/>
              </w:tabs>
              <w:spacing w:before="40"/>
              <w:jc w:val="center"/>
              <w:rPr>
                <w:rFonts w:ascii="Arial" w:hAnsi="Arial" w:cs="Arial"/>
                <w:b/>
              </w:rPr>
            </w:pPr>
            <w:r w:rsidRPr="00914E99">
              <w:rPr>
                <w:rFonts w:ascii="Arial" w:hAnsi="Arial" w:cs="Arial"/>
                <w:b/>
              </w:rPr>
              <w:t>Community Resource Declaration</w:t>
            </w:r>
          </w:p>
          <w:p w14:paraId="48574719" w14:textId="77777777" w:rsidR="00222AF4" w:rsidRPr="00914E99" w:rsidRDefault="00222AF4" w:rsidP="00914E99">
            <w:pPr>
              <w:tabs>
                <w:tab w:val="left" w:pos="4676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Complete this form to request an evaluation of resources for you and your spouse.</w:t>
            </w:r>
          </w:p>
        </w:tc>
        <w:tc>
          <w:tcPr>
            <w:tcW w:w="27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74F77A0" w14:textId="77777777" w:rsidR="00876604" w:rsidRPr="00914E99" w:rsidRDefault="00876604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604" w:rsidRPr="00914E99" w14:paraId="36B662C1" w14:textId="77777777" w:rsidTr="00914E99">
        <w:trPr>
          <w:trHeight w:val="252"/>
        </w:trPr>
        <w:tc>
          <w:tcPr>
            <w:tcW w:w="19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35A066A" w14:textId="77777777" w:rsidR="00876604" w:rsidRPr="00914E99" w:rsidRDefault="00876604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1" w:type="dxa"/>
            <w:gridSpan w:val="14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FB4F489" w14:textId="77777777" w:rsidR="00876604" w:rsidRPr="00914E99" w:rsidRDefault="00876604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C16187E" w14:textId="77777777" w:rsidR="00876604" w:rsidRPr="00914E99" w:rsidRDefault="00EC2AB5" w:rsidP="00914E99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E99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</w:tc>
      </w:tr>
      <w:tr w:rsidR="00876604" w:rsidRPr="00914E99" w14:paraId="51017B67" w14:textId="77777777" w:rsidTr="00914E99">
        <w:trPr>
          <w:trHeight w:hRule="exact" w:val="504"/>
        </w:trPr>
        <w:tc>
          <w:tcPr>
            <w:tcW w:w="19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F75CCF" w14:textId="77777777" w:rsidR="00876604" w:rsidRPr="00914E99" w:rsidRDefault="00876604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1" w:type="dxa"/>
            <w:gridSpan w:val="14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5B02ABE" w14:textId="77777777" w:rsidR="00876604" w:rsidRPr="00914E99" w:rsidRDefault="00876604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64A80C" w14:textId="77777777" w:rsidR="00876604" w:rsidRPr="00914E99" w:rsidRDefault="00EC2AB5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CLIENT ID NUMBER</w:t>
            </w:r>
          </w:p>
          <w:p w14:paraId="5A8F92D9" w14:textId="5F828581" w:rsidR="00EC2AB5" w:rsidRPr="00914E99" w:rsidRDefault="00EC2AB5" w:rsidP="0079208B">
            <w:pPr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62050F" w:rsidRPr="00914E99" w14:paraId="1DA9B64B" w14:textId="77777777" w:rsidTr="00914E99">
        <w:trPr>
          <w:trHeight w:val="504"/>
        </w:trPr>
        <w:tc>
          <w:tcPr>
            <w:tcW w:w="1001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0E7FFD3" w14:textId="77777777" w:rsidR="0062050F" w:rsidRPr="00914E99" w:rsidRDefault="0062050F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1F4E2097" w14:textId="4875C5DC" w:rsidR="0062050F" w:rsidRPr="00914E99" w:rsidRDefault="0062050F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44F9A7" w14:textId="77777777" w:rsidR="0062050F" w:rsidRPr="00914E99" w:rsidRDefault="0062050F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582A495E" w14:textId="1736E19D" w:rsidR="0062050F" w:rsidRPr="00914E99" w:rsidRDefault="0062050F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694D82D9" w14:textId="77777777" w:rsidR="0062050F" w:rsidRPr="00914E99" w:rsidRDefault="0062050F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14:paraId="5DA1A7A8" w14:textId="760203C9" w:rsidR="0062050F" w:rsidRPr="00914E99" w:rsidRDefault="0062050F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09EC" w:rsidRPr="00914E99" w14:paraId="19DC702A" w14:textId="77777777" w:rsidTr="00914E99">
        <w:trPr>
          <w:trHeight w:val="504"/>
        </w:trPr>
        <w:tc>
          <w:tcPr>
            <w:tcW w:w="10019" w:type="dxa"/>
            <w:gridSpan w:val="11"/>
            <w:shd w:val="clear" w:color="auto" w:fill="auto"/>
          </w:tcPr>
          <w:p w14:paraId="12C3220E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SPOUSE’S NAME</w:t>
            </w:r>
          </w:p>
          <w:p w14:paraId="62FE3F83" w14:textId="3D0BC9BC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gridSpan w:val="4"/>
            <w:shd w:val="clear" w:color="auto" w:fill="auto"/>
          </w:tcPr>
          <w:p w14:paraId="4ED768EB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38E0E187" w14:textId="25FC4C7D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4"/>
            <w:shd w:val="clear" w:color="auto" w:fill="auto"/>
          </w:tcPr>
          <w:p w14:paraId="2638CFF0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14:paraId="6C8DE022" w14:textId="6C0A4DA9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09EC" w:rsidRPr="00914E99" w14:paraId="3EC48F38" w14:textId="77777777" w:rsidTr="00914E99">
        <w:trPr>
          <w:trHeight w:val="504"/>
        </w:trPr>
        <w:tc>
          <w:tcPr>
            <w:tcW w:w="6822" w:type="dxa"/>
            <w:gridSpan w:val="5"/>
            <w:tcBorders>
              <w:right w:val="nil"/>
            </w:tcBorders>
            <w:shd w:val="clear" w:color="auto" w:fill="auto"/>
          </w:tcPr>
          <w:p w14:paraId="38C7BFD1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HOME ADDRESS</w:t>
            </w:r>
          </w:p>
          <w:p w14:paraId="6216967B" w14:textId="06382A9D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797D98F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3781F381" w14:textId="0479BC5D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F676A51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0D665FB9" w14:textId="103F848A" w:rsidR="004509EC" w:rsidRPr="00914E99" w:rsidRDefault="0079208B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left w:val="nil"/>
            </w:tcBorders>
            <w:shd w:val="clear" w:color="auto" w:fill="auto"/>
          </w:tcPr>
          <w:p w14:paraId="2B72FBD3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7533894B" w14:textId="0EA3A056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4"/>
            <w:shd w:val="clear" w:color="auto" w:fill="auto"/>
          </w:tcPr>
          <w:p w14:paraId="5526F290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HOME TELEPHONE NUMBER</w:t>
            </w:r>
          </w:p>
          <w:p w14:paraId="523462F1" w14:textId="6C75B552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7C32" w:rsidRPr="00914E99" w14:paraId="0C1ED8EC" w14:textId="77777777" w:rsidTr="00914E99">
        <w:trPr>
          <w:trHeight w:val="504"/>
        </w:trPr>
        <w:tc>
          <w:tcPr>
            <w:tcW w:w="9405" w:type="dxa"/>
            <w:gridSpan w:val="9"/>
            <w:tcBorders>
              <w:right w:val="nil"/>
            </w:tcBorders>
            <w:shd w:val="clear" w:color="auto" w:fill="auto"/>
          </w:tcPr>
          <w:p w14:paraId="15B71EC1" w14:textId="77777777" w:rsidR="009C7C32" w:rsidRPr="00914E99" w:rsidRDefault="002842E8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MAILING ADDRESS IF DI</w:t>
            </w:r>
            <w:r w:rsidR="009C7C32" w:rsidRPr="00914E99">
              <w:rPr>
                <w:rFonts w:ascii="Arial" w:hAnsi="Arial" w:cs="Arial"/>
                <w:sz w:val="16"/>
                <w:szCs w:val="16"/>
              </w:rPr>
              <w:t>FFERENT</w:t>
            </w:r>
          </w:p>
          <w:p w14:paraId="2D238990" w14:textId="4E7281F3" w:rsidR="009C7C32" w:rsidRPr="00914E99" w:rsidRDefault="009C7C32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7611CAC" w14:textId="77777777" w:rsidR="009C7C32" w:rsidRPr="00914E99" w:rsidRDefault="009C7C32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7395D7A2" w14:textId="2ECE2F91" w:rsidR="009C7C32" w:rsidRPr="00914E99" w:rsidRDefault="009C7C32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tcBorders>
              <w:left w:val="nil"/>
              <w:right w:val="nil"/>
            </w:tcBorders>
            <w:shd w:val="clear" w:color="auto" w:fill="auto"/>
          </w:tcPr>
          <w:p w14:paraId="567E6A4C" w14:textId="77777777" w:rsidR="009C7C32" w:rsidRPr="00914E99" w:rsidRDefault="009C7C32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4AC0B69B" w14:textId="22A0003B" w:rsidR="009C7C32" w:rsidRPr="00914E99" w:rsidRDefault="0079208B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tcBorders>
              <w:left w:val="nil"/>
            </w:tcBorders>
            <w:shd w:val="clear" w:color="auto" w:fill="auto"/>
          </w:tcPr>
          <w:p w14:paraId="5E2A3FB5" w14:textId="77777777" w:rsidR="009C7C32" w:rsidRPr="00914E99" w:rsidRDefault="009C7C32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15DAF612" w14:textId="760D4812" w:rsidR="009C7C32" w:rsidRPr="00914E99" w:rsidRDefault="009C7C32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09EC" w:rsidRPr="00914E99" w14:paraId="12D39127" w14:textId="77777777" w:rsidTr="00914E99">
        <w:trPr>
          <w:trHeight w:val="504"/>
        </w:trPr>
        <w:tc>
          <w:tcPr>
            <w:tcW w:w="3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749B0C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126CCF83" w14:textId="78159CD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5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61983F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FACILITY ADDRESS</w:t>
            </w:r>
          </w:p>
          <w:p w14:paraId="021AA9EB" w14:textId="50E588DC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547C1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03CE977A" w14:textId="3C3D9F70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5DE11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3B74F53D" w14:textId="48B566B2" w:rsidR="004509EC" w:rsidRPr="00914E99" w:rsidRDefault="0079208B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F0EE71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05F83142" w14:textId="72577354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865A0A" w14:textId="77777777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FACILITY ADMISSION DATE</w:t>
            </w:r>
          </w:p>
          <w:p w14:paraId="4638F9CA" w14:textId="5F3D5C25" w:rsidR="004509EC" w:rsidRPr="00914E99" w:rsidRDefault="004509EC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6FC4" w:rsidRPr="00914E99" w14:paraId="5CA20D1C" w14:textId="77777777" w:rsidTr="00914E99">
        <w:trPr>
          <w:trHeight w:val="360"/>
        </w:trPr>
        <w:tc>
          <w:tcPr>
            <w:tcW w:w="14616" w:type="dxa"/>
            <w:gridSpan w:val="19"/>
            <w:tcBorders>
              <w:bottom w:val="nil"/>
            </w:tcBorders>
            <w:shd w:val="clear" w:color="auto" w:fill="auto"/>
          </w:tcPr>
          <w:p w14:paraId="597445AE" w14:textId="77777777" w:rsidR="00531B6C" w:rsidRPr="00914E99" w:rsidRDefault="009C7C32" w:rsidP="00914E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 xml:space="preserve">List the value of all resources as of the first day of the month you were admitted to the medical facility.  Include all </w:t>
            </w:r>
          </w:p>
        </w:tc>
      </w:tr>
      <w:tr w:rsidR="00E64A95" w:rsidRPr="00914E99" w14:paraId="4B73529C" w14:textId="77777777" w:rsidTr="00914E99">
        <w:trPr>
          <w:trHeight w:val="288"/>
        </w:trPr>
        <w:tc>
          <w:tcPr>
            <w:tcW w:w="10602" w:type="dxa"/>
            <w:gridSpan w:val="1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FDDD066" w14:textId="77777777" w:rsidR="00E64A95" w:rsidRPr="00914E99" w:rsidRDefault="002842E8" w:rsidP="00BE7E37">
            <w:pPr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 xml:space="preserve">resources owned jointly, separately, or with </w:t>
            </w:r>
            <w:r w:rsidR="00B83606" w:rsidRPr="00914E99">
              <w:rPr>
                <w:rFonts w:ascii="Arial" w:hAnsi="Arial" w:cs="Arial"/>
                <w:sz w:val="20"/>
                <w:szCs w:val="20"/>
              </w:rPr>
              <w:t>another perso</w:t>
            </w:r>
            <w:r w:rsidRPr="00914E99">
              <w:rPr>
                <w:rFonts w:ascii="Arial" w:hAnsi="Arial" w:cs="Arial"/>
                <w:sz w:val="20"/>
                <w:szCs w:val="20"/>
              </w:rPr>
              <w:t>n.  Attach an additional sheet if there isn’</w:t>
            </w:r>
            <w:r w:rsidR="00B83606" w:rsidRPr="00914E99">
              <w:rPr>
                <w:rFonts w:ascii="Arial" w:hAnsi="Arial" w:cs="Arial"/>
                <w:sz w:val="20"/>
                <w:szCs w:val="20"/>
              </w:rPr>
              <w:t>t enough space</w:t>
            </w:r>
            <w:r w:rsidR="00531B6C" w:rsidRPr="00914E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14" w:type="dxa"/>
            <w:gridSpan w:val="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14:paraId="0B90C21C" w14:textId="77777777" w:rsidR="00E64A95" w:rsidRPr="00914E99" w:rsidRDefault="00E64A95" w:rsidP="00914E99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E99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</w:tc>
      </w:tr>
      <w:tr w:rsidR="00BB0E45" w:rsidRPr="00914E99" w14:paraId="7D13713C" w14:textId="77777777" w:rsidTr="00914E99">
        <w:trPr>
          <w:trHeight w:val="504"/>
        </w:trPr>
        <w:tc>
          <w:tcPr>
            <w:tcW w:w="3546" w:type="dxa"/>
            <w:gridSpan w:val="2"/>
            <w:shd w:val="clear" w:color="auto" w:fill="auto"/>
          </w:tcPr>
          <w:p w14:paraId="22350B7B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63B3B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1B468F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TYPE OF RESOURCE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7B6ECD03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WHO OWNS THE</w:t>
            </w:r>
          </w:p>
          <w:p w14:paraId="64BBEFF6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RESOURCE</w:t>
            </w:r>
          </w:p>
          <w:p w14:paraId="18F1A495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(You, spouse, jointly)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0943B768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DFCB01" w14:textId="77777777" w:rsidR="00B83606" w:rsidRPr="00914E99" w:rsidRDefault="00B83606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B9E02" w14:textId="77777777" w:rsidR="00BB0E45" w:rsidRPr="00914E99" w:rsidRDefault="00B83606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98DB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19D337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ACCOUNT NUMBER</w:t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C8ADAA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AMOUNT OR VALUE</w:t>
            </w:r>
          </w:p>
          <w:p w14:paraId="2ABB0D94" w14:textId="77777777" w:rsidR="00B83606" w:rsidRPr="00914E99" w:rsidRDefault="00C93939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(Attach p</w:t>
            </w:r>
            <w:r w:rsidR="00B83606" w:rsidRPr="00914E99">
              <w:rPr>
                <w:rFonts w:ascii="Arial" w:hAnsi="Arial" w:cs="Arial"/>
                <w:sz w:val="16"/>
                <w:szCs w:val="16"/>
              </w:rPr>
              <w:t>roof)</w:t>
            </w:r>
          </w:p>
        </w:tc>
        <w:tc>
          <w:tcPr>
            <w:tcW w:w="166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6504B0CB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COUNTABLE</w:t>
            </w:r>
          </w:p>
          <w:p w14:paraId="7FFF4744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RESOURCE</w:t>
            </w:r>
          </w:p>
          <w:p w14:paraId="7F5DEEA4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23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198FBFE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082732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D4A6E5" w14:textId="77777777" w:rsidR="00BB0E45" w:rsidRPr="00914E99" w:rsidRDefault="00BB0E45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HOW VERIFIED?</w:t>
            </w:r>
          </w:p>
        </w:tc>
      </w:tr>
      <w:tr w:rsidR="00BB0E45" w:rsidRPr="00914E99" w14:paraId="6A030AB2" w14:textId="77777777" w:rsidTr="00914E99">
        <w:trPr>
          <w:cantSplit/>
          <w:trHeight w:val="360"/>
        </w:trPr>
        <w:tc>
          <w:tcPr>
            <w:tcW w:w="3546" w:type="dxa"/>
            <w:gridSpan w:val="2"/>
            <w:shd w:val="clear" w:color="auto" w:fill="auto"/>
          </w:tcPr>
          <w:p w14:paraId="6DEC0707" w14:textId="77777777" w:rsidR="00BB0E45" w:rsidRPr="00914E99" w:rsidRDefault="00BB0E45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Cash on hand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12D677AE" w14:textId="68B47116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48BA037C" w14:textId="15989967" w:rsidR="00BB0E45" w:rsidRPr="00914E99" w:rsidRDefault="00BB0E45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D9D9D9"/>
          </w:tcPr>
          <w:p w14:paraId="23248B82" w14:textId="77777777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C08BD70" w14:textId="77777777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065848E8" w14:textId="66A01935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3F1B03F" w14:textId="759B025F" w:rsidR="00BB0E45" w:rsidRPr="00914E99" w:rsidRDefault="00BB0E45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0E45" w:rsidRPr="00914E99" w14:paraId="43AE3EFE" w14:textId="77777777" w:rsidTr="00914E99">
        <w:trPr>
          <w:cantSplit/>
          <w:trHeight w:val="360"/>
        </w:trPr>
        <w:tc>
          <w:tcPr>
            <w:tcW w:w="3546" w:type="dxa"/>
            <w:gridSpan w:val="2"/>
            <w:shd w:val="clear" w:color="auto" w:fill="auto"/>
          </w:tcPr>
          <w:p w14:paraId="11BE3625" w14:textId="77777777" w:rsidR="00BB0E45" w:rsidRPr="00914E99" w:rsidRDefault="00BB0E45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Checking Account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492FD6FF" w14:textId="4046C8B7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4B57DF42" w14:textId="650EA950" w:rsidR="00BB0E45" w:rsidRPr="00914E99" w:rsidRDefault="00BB0E45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051CD307" w14:textId="66888FD8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DD8642C" w14:textId="38E5963A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3187C167" w14:textId="3B76D932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401368F4" w14:textId="4A966197" w:rsidR="00BB0E45" w:rsidRPr="00914E99" w:rsidRDefault="00BB0E45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0E45" w:rsidRPr="00914E99" w14:paraId="4F8D3404" w14:textId="77777777" w:rsidTr="00914E99">
        <w:trPr>
          <w:cantSplit/>
          <w:trHeight w:val="360"/>
        </w:trPr>
        <w:tc>
          <w:tcPr>
            <w:tcW w:w="3546" w:type="dxa"/>
            <w:gridSpan w:val="2"/>
            <w:shd w:val="clear" w:color="auto" w:fill="auto"/>
          </w:tcPr>
          <w:p w14:paraId="0EB374C3" w14:textId="77777777" w:rsidR="00BB0E45" w:rsidRPr="00914E99" w:rsidRDefault="00531B6C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Checking Account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15931231" w14:textId="2E54CAAB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462DA1DD" w14:textId="5A49E6E8" w:rsidR="00BB0E45" w:rsidRPr="00914E99" w:rsidRDefault="00BB0E45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5FA780BD" w14:textId="1943B755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802AA41" w14:textId="1AECA950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94A400D" w14:textId="1524AEE3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08814A8" w14:textId="6D986590" w:rsidR="00BB0E45" w:rsidRPr="00914E99" w:rsidRDefault="00BB0E45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0E45" w:rsidRPr="00914E99" w14:paraId="73FE0E22" w14:textId="77777777" w:rsidTr="00914E99">
        <w:trPr>
          <w:cantSplit/>
          <w:trHeight w:val="360"/>
        </w:trPr>
        <w:tc>
          <w:tcPr>
            <w:tcW w:w="3546" w:type="dxa"/>
            <w:gridSpan w:val="2"/>
            <w:shd w:val="clear" w:color="auto" w:fill="auto"/>
          </w:tcPr>
          <w:p w14:paraId="77116620" w14:textId="77777777" w:rsidR="00BB0E45" w:rsidRPr="00914E99" w:rsidRDefault="00531B6C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Checking Account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7187D04F" w14:textId="7E461FB8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024F5C1E" w14:textId="0AC8ADF0" w:rsidR="00BB0E45" w:rsidRPr="00914E99" w:rsidRDefault="00BB0E45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398D904A" w14:textId="68F3EFEF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6E532DE" w14:textId="08A46AEB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1DD19CF" w14:textId="5C95F0E1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A33E5A7" w14:textId="58D3588E" w:rsidR="00BB0E45" w:rsidRPr="00914E99" w:rsidRDefault="00BB0E45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0E45" w:rsidRPr="00914E99" w14:paraId="7D3B5F19" w14:textId="77777777" w:rsidTr="00914E99">
        <w:trPr>
          <w:cantSplit/>
          <w:trHeight w:val="360"/>
        </w:trPr>
        <w:tc>
          <w:tcPr>
            <w:tcW w:w="3546" w:type="dxa"/>
            <w:gridSpan w:val="2"/>
            <w:shd w:val="clear" w:color="auto" w:fill="auto"/>
          </w:tcPr>
          <w:p w14:paraId="74711FB7" w14:textId="77777777" w:rsidR="00BB0E45" w:rsidRPr="00914E99" w:rsidRDefault="00531B6C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Savings Account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32DAA8F1" w14:textId="79B80992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098FE9F7" w14:textId="4A99B24A" w:rsidR="00BB0E45" w:rsidRPr="00914E99" w:rsidRDefault="00BB0E45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710F55FC" w14:textId="58976821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46299A8" w14:textId="05598794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05ADBEA4" w14:textId="26ED516A" w:rsidR="00BB0E45" w:rsidRPr="00914E99" w:rsidRDefault="00BB0E45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5774FC0" w14:textId="6C353145" w:rsidR="00BB0E45" w:rsidRPr="00914E99" w:rsidRDefault="00BB0E45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0E45" w:rsidRPr="00914E99" w14:paraId="4097CE5E" w14:textId="77777777" w:rsidTr="00914E99">
        <w:trPr>
          <w:cantSplit/>
          <w:trHeight w:val="360"/>
        </w:trPr>
        <w:tc>
          <w:tcPr>
            <w:tcW w:w="3546" w:type="dxa"/>
            <w:gridSpan w:val="2"/>
            <w:shd w:val="clear" w:color="auto" w:fill="auto"/>
          </w:tcPr>
          <w:p w14:paraId="69BC4714" w14:textId="77777777" w:rsidR="00BB0E45" w:rsidRPr="00914E99" w:rsidRDefault="00531B6C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Savings Account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76FFB3FD" w14:textId="30C01B98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4AA8D610" w14:textId="7F26B294" w:rsidR="00BB0E45" w:rsidRPr="00914E99" w:rsidRDefault="00BB0E45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4A29060B" w14:textId="6184D8AB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2D9B2DB" w14:textId="7D23424D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14AF53C1" w14:textId="1BA67DC2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52CBE93" w14:textId="11B6A022" w:rsidR="00BB0E45" w:rsidRPr="00914E99" w:rsidRDefault="00BB0E45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0E45" w:rsidRPr="00914E99" w14:paraId="0A0FCDBE" w14:textId="77777777" w:rsidTr="00914E99">
        <w:trPr>
          <w:cantSplit/>
          <w:trHeight w:val="360"/>
        </w:trPr>
        <w:tc>
          <w:tcPr>
            <w:tcW w:w="3546" w:type="dxa"/>
            <w:gridSpan w:val="2"/>
            <w:shd w:val="clear" w:color="auto" w:fill="auto"/>
          </w:tcPr>
          <w:p w14:paraId="1AD4B222" w14:textId="77777777" w:rsidR="00BB0E45" w:rsidRPr="00914E99" w:rsidRDefault="00531B6C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Savings Account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6CC28EDA" w14:textId="30B65C49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7EEF2C7D" w14:textId="7CC47C65" w:rsidR="00BB0E45" w:rsidRPr="00914E99" w:rsidRDefault="00BB0E45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388ABBCF" w14:textId="2D13A40B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D53CC8A" w14:textId="55077EB8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2DAA9E4" w14:textId="44EE9EF2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9B46EEA" w14:textId="729171CF" w:rsidR="00BB0E45" w:rsidRPr="00914E99" w:rsidRDefault="00BB0E45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0E45" w:rsidRPr="00914E99" w14:paraId="57CE459E" w14:textId="77777777" w:rsidTr="00914E99">
        <w:trPr>
          <w:cantSplit/>
          <w:trHeight w:val="360"/>
        </w:trPr>
        <w:tc>
          <w:tcPr>
            <w:tcW w:w="3546" w:type="dxa"/>
            <w:gridSpan w:val="2"/>
            <w:shd w:val="clear" w:color="auto" w:fill="auto"/>
          </w:tcPr>
          <w:p w14:paraId="1B54B77C" w14:textId="77777777" w:rsidR="00BB0E45" w:rsidRPr="00914E99" w:rsidRDefault="00531B6C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Credit Union Account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1C0FD223" w14:textId="23B0CB09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25FD4423" w14:textId="08B9AD88" w:rsidR="00BB0E45" w:rsidRPr="00914E99" w:rsidRDefault="00BB0E45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002BA7C5" w14:textId="62701478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5CFD4C2" w14:textId="7E67A0D8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3121E60E" w14:textId="58573B15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C836533" w14:textId="16CF2F09" w:rsidR="00BB0E45" w:rsidRPr="00914E99" w:rsidRDefault="00BB0E45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0E45" w:rsidRPr="00914E99" w14:paraId="3C22787F" w14:textId="77777777" w:rsidTr="00914E99">
        <w:trPr>
          <w:cantSplit/>
          <w:trHeight w:val="360"/>
        </w:trPr>
        <w:tc>
          <w:tcPr>
            <w:tcW w:w="3546" w:type="dxa"/>
            <w:gridSpan w:val="2"/>
            <w:shd w:val="clear" w:color="auto" w:fill="auto"/>
          </w:tcPr>
          <w:p w14:paraId="1F51B46A" w14:textId="77777777" w:rsidR="00BB0E45" w:rsidRPr="00914E99" w:rsidRDefault="00531B6C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Credit Union Account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1C82FD35" w14:textId="78CEA17D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6838A4A8" w14:textId="3172919D" w:rsidR="00BB0E45" w:rsidRPr="00914E99" w:rsidRDefault="00BB0E45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6011A908" w14:textId="7327CD3F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08E763E" w14:textId="026BD603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145AF64D" w14:textId="0F4D8AD4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0A7B048" w14:textId="4E84124E" w:rsidR="00BB0E45" w:rsidRPr="00914E99" w:rsidRDefault="00BB0E45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0E45" w:rsidRPr="00914E99" w14:paraId="638C477E" w14:textId="77777777" w:rsidTr="00914E99">
        <w:trPr>
          <w:cantSplit/>
          <w:trHeight w:val="360"/>
        </w:trPr>
        <w:tc>
          <w:tcPr>
            <w:tcW w:w="3546" w:type="dxa"/>
            <w:gridSpan w:val="2"/>
            <w:shd w:val="clear" w:color="auto" w:fill="auto"/>
          </w:tcPr>
          <w:p w14:paraId="11757EC7" w14:textId="77777777" w:rsidR="00BB0E45" w:rsidRPr="00914E99" w:rsidRDefault="00531B6C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CD or Money Market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638D40AD" w14:textId="2CFA0E12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3CF72961" w14:textId="1D7931CF" w:rsidR="00BB0E45" w:rsidRPr="00914E99" w:rsidRDefault="00BB0E45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70FB43BB" w14:textId="2608B45D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2624070" w14:textId="0027CA90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3E4EEAEB" w14:textId="4493A485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497184D" w14:textId="069690AC" w:rsidR="00BB0E45" w:rsidRPr="00914E99" w:rsidRDefault="00BB0E45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0E45" w:rsidRPr="00914E99" w14:paraId="2D9E7038" w14:textId="77777777" w:rsidTr="00914E99">
        <w:trPr>
          <w:cantSplit/>
          <w:trHeight w:val="360"/>
        </w:trPr>
        <w:tc>
          <w:tcPr>
            <w:tcW w:w="3546" w:type="dxa"/>
            <w:gridSpan w:val="2"/>
            <w:shd w:val="clear" w:color="auto" w:fill="auto"/>
          </w:tcPr>
          <w:p w14:paraId="179FA0FD" w14:textId="77777777" w:rsidR="00BB0E45" w:rsidRPr="00914E99" w:rsidRDefault="00531B6C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Trusts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61EFD92F" w14:textId="74D09B35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496BC0A8" w14:textId="690F8469" w:rsidR="00BB0E45" w:rsidRPr="00914E99" w:rsidRDefault="00BB0E45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45CACC0A" w14:textId="216C44AE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0281C3" w14:textId="23BF2DA0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4B38DF6B" w14:textId="35A56382" w:rsidR="00BB0E45" w:rsidRPr="00914E99" w:rsidRDefault="00BB0E45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FDFF3F2" w14:textId="588BF7C7" w:rsidR="00BB0E45" w:rsidRPr="00914E99" w:rsidRDefault="00BB0E45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7F72" w:rsidRPr="00914E99" w14:paraId="3FEA2864" w14:textId="77777777" w:rsidTr="00914E99">
        <w:trPr>
          <w:cantSplit/>
          <w:trHeight w:val="360"/>
        </w:trPr>
        <w:tc>
          <w:tcPr>
            <w:tcW w:w="3546" w:type="dxa"/>
            <w:gridSpan w:val="2"/>
            <w:shd w:val="clear" w:color="auto" w:fill="auto"/>
          </w:tcPr>
          <w:p w14:paraId="3243DE00" w14:textId="77777777" w:rsidR="000B7F72" w:rsidRPr="00914E99" w:rsidRDefault="00531B6C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Annuities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70A86EAE" w14:textId="74E7032C" w:rsidR="000B7F72" w:rsidRPr="00914E99" w:rsidRDefault="000B7F72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08AAEA66" w14:textId="6E4C0B52" w:rsidR="000B7F72" w:rsidRPr="00914E99" w:rsidRDefault="000B7F72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1FEEEECC" w14:textId="2223E29D" w:rsidR="000B7F72" w:rsidRPr="00914E99" w:rsidRDefault="000B7F72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C4BD43D" w14:textId="43A0E39B" w:rsidR="000B7F72" w:rsidRPr="00914E99" w:rsidRDefault="000B7F72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19F09D" w14:textId="0E1AD8FC" w:rsidR="000B7F72" w:rsidRPr="00914E99" w:rsidRDefault="000B7F72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30A9AD" w14:textId="04C12011" w:rsidR="000B7F72" w:rsidRPr="00914E99" w:rsidRDefault="000B7F72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51C564D" w14:textId="77777777" w:rsidR="008B06A9" w:rsidRPr="00C93939" w:rsidRDefault="008B06A9" w:rsidP="00A10CA6">
      <w:pPr>
        <w:rPr>
          <w:rFonts w:ascii="Arial" w:hAnsi="Arial" w:cs="Arial"/>
          <w:sz w:val="20"/>
          <w:szCs w:val="20"/>
        </w:rPr>
      </w:pPr>
    </w:p>
    <w:p w14:paraId="7B2796DE" w14:textId="77777777" w:rsidR="00F808F8" w:rsidRPr="00995D74" w:rsidRDefault="008B06A9" w:rsidP="00A10C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1995"/>
        <w:gridCol w:w="71"/>
        <w:gridCol w:w="1641"/>
        <w:gridCol w:w="671"/>
        <w:gridCol w:w="1290"/>
        <w:gridCol w:w="1288"/>
        <w:gridCol w:w="1649"/>
        <w:gridCol w:w="673"/>
        <w:gridCol w:w="1632"/>
      </w:tblGrid>
      <w:tr w:rsidR="00F808F8" w:rsidRPr="00914E99" w14:paraId="7148270E" w14:textId="77777777" w:rsidTr="00FD1FC1">
        <w:trPr>
          <w:trHeight w:val="288"/>
        </w:trPr>
        <w:tc>
          <w:tcPr>
            <w:tcW w:w="10602" w:type="dxa"/>
            <w:gridSpan w:val="7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38D3CD1E" w14:textId="77777777" w:rsidR="00F808F8" w:rsidRPr="00914E99" w:rsidRDefault="00F808F8" w:rsidP="00914E9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070C527" w14:textId="77777777" w:rsidR="00F808F8" w:rsidRPr="00914E99" w:rsidRDefault="00F808F8" w:rsidP="00914E99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E99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</w:tc>
      </w:tr>
      <w:tr w:rsidR="00D95B4F" w:rsidRPr="00914E99" w14:paraId="344DBE3F" w14:textId="77777777" w:rsidTr="00FD1FC1">
        <w:trPr>
          <w:trHeight w:val="504"/>
        </w:trPr>
        <w:tc>
          <w:tcPr>
            <w:tcW w:w="3546" w:type="dxa"/>
            <w:shd w:val="clear" w:color="auto" w:fill="auto"/>
          </w:tcPr>
          <w:p w14:paraId="780F45A2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F5A4C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81EF5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TYPE OF RESOURCE</w:t>
            </w:r>
          </w:p>
        </w:tc>
        <w:tc>
          <w:tcPr>
            <w:tcW w:w="2025" w:type="dxa"/>
            <w:shd w:val="clear" w:color="auto" w:fill="auto"/>
          </w:tcPr>
          <w:p w14:paraId="06784E89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WHO OWNS THE</w:t>
            </w:r>
          </w:p>
          <w:p w14:paraId="506993B8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RESOURCE</w:t>
            </w:r>
          </w:p>
          <w:p w14:paraId="7D54CB4A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(You, spouse, jointly)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3907C0BB" w14:textId="77777777" w:rsidR="00626A73" w:rsidRPr="00914E99" w:rsidRDefault="00626A73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79A0AB" w14:textId="77777777" w:rsidR="00626A73" w:rsidRPr="00914E99" w:rsidRDefault="00626A73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15BF0D" w14:textId="77777777" w:rsidR="00D95B4F" w:rsidRPr="00914E99" w:rsidRDefault="00626A73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3F4F242C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B8CA4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ACCOUNT NUMBER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3BF558E" w14:textId="77777777" w:rsidR="00626A73" w:rsidRPr="00914E99" w:rsidRDefault="00626A73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AMOUNT OR VALUE</w:t>
            </w:r>
          </w:p>
          <w:p w14:paraId="6E420A97" w14:textId="77777777" w:rsidR="00D95B4F" w:rsidRPr="00914E99" w:rsidRDefault="00626A73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(Attach proof)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14:paraId="769D332C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COUNTABLE</w:t>
            </w:r>
          </w:p>
          <w:p w14:paraId="07C1039E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RESOURCE</w:t>
            </w:r>
          </w:p>
          <w:p w14:paraId="12B475C7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2349" w:type="dxa"/>
            <w:gridSpan w:val="2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14:paraId="301721AB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7376D0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A1CD4D" w14:textId="77777777" w:rsidR="00D95B4F" w:rsidRPr="00914E99" w:rsidRDefault="00D95B4F" w:rsidP="00914E9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HOW VERIFIED?</w:t>
            </w:r>
          </w:p>
        </w:tc>
      </w:tr>
      <w:tr w:rsidR="00D95B4F" w:rsidRPr="00914E99" w14:paraId="33532C6E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25883501" w14:textId="77777777" w:rsidR="00D95B4F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Stocks, bonds, or mutual funds</w:t>
            </w:r>
          </w:p>
        </w:tc>
        <w:tc>
          <w:tcPr>
            <w:tcW w:w="2025" w:type="dxa"/>
            <w:shd w:val="clear" w:color="auto" w:fill="auto"/>
          </w:tcPr>
          <w:p w14:paraId="75663117" w14:textId="61073576" w:rsidR="00D95B4F" w:rsidRPr="00914E99" w:rsidRDefault="00D95B4F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6C76355D" w14:textId="0D2CC8E8" w:rsidR="00D95B4F" w:rsidRPr="00914E99" w:rsidRDefault="00D95B4F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0DEA344A" w14:textId="27EB9B41" w:rsidR="00D95B4F" w:rsidRPr="00914E99" w:rsidRDefault="00D95B4F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CE4A5F7" w14:textId="36043D0B" w:rsidR="00D95B4F" w:rsidRPr="00914E99" w:rsidRDefault="00D95B4F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</w:tcBorders>
            <w:shd w:val="clear" w:color="auto" w:fill="auto"/>
          </w:tcPr>
          <w:p w14:paraId="1ABFDF95" w14:textId="24BBDF00" w:rsidR="00D95B4F" w:rsidRPr="00914E99" w:rsidRDefault="00D95B4F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DF10B81" w14:textId="4155CB3F" w:rsidR="00D95B4F" w:rsidRPr="00914E99" w:rsidRDefault="00D95B4F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5B4F" w:rsidRPr="00914E99" w14:paraId="639C69D3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18DC4644" w14:textId="77777777" w:rsidR="00D95B4F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Retirement funds or IRA</w:t>
            </w:r>
          </w:p>
        </w:tc>
        <w:tc>
          <w:tcPr>
            <w:tcW w:w="2025" w:type="dxa"/>
            <w:shd w:val="clear" w:color="auto" w:fill="auto"/>
          </w:tcPr>
          <w:p w14:paraId="55804B0F" w14:textId="58708224" w:rsidR="00D95B4F" w:rsidRPr="00914E99" w:rsidRDefault="00D95B4F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35CC6CAB" w14:textId="2396E995" w:rsidR="00D95B4F" w:rsidRPr="00914E99" w:rsidRDefault="00D95B4F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7E71BD60" w14:textId="5CDC82CE" w:rsidR="00D95B4F" w:rsidRPr="00914E99" w:rsidRDefault="00D95B4F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C7B033C" w14:textId="2E73FA7B" w:rsidR="00D95B4F" w:rsidRPr="00914E99" w:rsidRDefault="00D95B4F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</w:tcBorders>
            <w:shd w:val="clear" w:color="auto" w:fill="auto"/>
          </w:tcPr>
          <w:p w14:paraId="4637FC46" w14:textId="3759A92A" w:rsidR="00D95B4F" w:rsidRPr="00914E99" w:rsidRDefault="00D95B4F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CD5DD6C" w14:textId="0668B5DD" w:rsidR="00D95B4F" w:rsidRPr="00914E99" w:rsidRDefault="00D95B4F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5B4F" w:rsidRPr="00914E99" w14:paraId="6C203E91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0294AB95" w14:textId="77777777" w:rsidR="00D95B4F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Property on which you live</w:t>
            </w:r>
          </w:p>
        </w:tc>
        <w:tc>
          <w:tcPr>
            <w:tcW w:w="2025" w:type="dxa"/>
            <w:shd w:val="clear" w:color="auto" w:fill="auto"/>
          </w:tcPr>
          <w:p w14:paraId="1C872422" w14:textId="262DF139" w:rsidR="00D95B4F" w:rsidRPr="00914E99" w:rsidRDefault="00D95B4F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0781FE41" w14:textId="51CCE465" w:rsidR="00D95B4F" w:rsidRPr="00914E99" w:rsidRDefault="00D95B4F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2103BC30" w14:textId="35F8024E" w:rsidR="00D95B4F" w:rsidRPr="00914E99" w:rsidRDefault="00D95B4F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757363C" w14:textId="0AE76F7A" w:rsidR="00D95B4F" w:rsidRPr="00914E99" w:rsidRDefault="00D95B4F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C8697F" w14:textId="4CD07459" w:rsidR="00D95B4F" w:rsidRPr="00914E99" w:rsidRDefault="00D95B4F" w:rsidP="00914E9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8414D6" w14:textId="1AC34E1A" w:rsidR="00D95B4F" w:rsidRPr="00914E99" w:rsidRDefault="00D95B4F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5B4F" w:rsidRPr="00914E99" w14:paraId="2AF87102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2C0D1EF0" w14:textId="77777777" w:rsidR="00D95B4F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Property on which you do not live</w:t>
            </w:r>
          </w:p>
        </w:tc>
        <w:tc>
          <w:tcPr>
            <w:tcW w:w="2025" w:type="dxa"/>
            <w:shd w:val="clear" w:color="auto" w:fill="auto"/>
          </w:tcPr>
          <w:p w14:paraId="0E68A426" w14:textId="513371AD" w:rsidR="00D95B4F" w:rsidRPr="00914E99" w:rsidRDefault="000857EC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5F6DF9CE" w14:textId="448E9751" w:rsidR="00D95B4F" w:rsidRPr="00914E99" w:rsidRDefault="000857EC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19152FED" w14:textId="6AAA0010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CDC53A3" w14:textId="789FCC01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818B6E" w14:textId="43BD9C26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CEAE11" w14:textId="42CE9842" w:rsidR="00D95B4F" w:rsidRPr="00914E99" w:rsidRDefault="00D95B4F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5B4F" w:rsidRPr="00914E99" w14:paraId="5123E2DB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1814215C" w14:textId="77777777" w:rsidR="00D95B4F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Sales contracts</w:t>
            </w:r>
          </w:p>
        </w:tc>
        <w:tc>
          <w:tcPr>
            <w:tcW w:w="2025" w:type="dxa"/>
            <w:shd w:val="clear" w:color="auto" w:fill="auto"/>
          </w:tcPr>
          <w:p w14:paraId="575092C6" w14:textId="35490055" w:rsidR="00D95B4F" w:rsidRPr="00914E99" w:rsidRDefault="000857EC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491B934A" w14:textId="77D5A75F" w:rsidR="00D95B4F" w:rsidRPr="00914E99" w:rsidRDefault="000857EC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41EE6429" w14:textId="68B8A367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1855068" w14:textId="52142103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26AABFB" w14:textId="5701CF6A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547BF2" w14:textId="51408907" w:rsidR="00D95B4F" w:rsidRPr="00914E99" w:rsidRDefault="00D95B4F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5B4F" w:rsidRPr="00914E99" w14:paraId="63513617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68C2D3C8" w14:textId="77777777" w:rsidR="00D95B4F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Life Insurance</w:t>
            </w:r>
          </w:p>
        </w:tc>
        <w:tc>
          <w:tcPr>
            <w:tcW w:w="2025" w:type="dxa"/>
            <w:shd w:val="clear" w:color="auto" w:fill="auto"/>
          </w:tcPr>
          <w:p w14:paraId="154392E6" w14:textId="2772DC65" w:rsidR="00D95B4F" w:rsidRPr="00914E99" w:rsidRDefault="000857EC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5C6742F7" w14:textId="03F58A9A" w:rsidR="00D95B4F" w:rsidRPr="00914E99" w:rsidRDefault="000857EC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0080ED87" w14:textId="1EA52DAB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D2507D1" w14:textId="3FCF1E49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A9CA79" w14:textId="5F125002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C95867" w14:textId="3D65A5B1" w:rsidR="00D95B4F" w:rsidRPr="00914E99" w:rsidRDefault="00D95B4F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5B4F" w:rsidRPr="00914E99" w14:paraId="7314BF0E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3D9505EB" w14:textId="77777777" w:rsidR="00D95B4F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Burial funds or policies</w:t>
            </w:r>
          </w:p>
        </w:tc>
        <w:tc>
          <w:tcPr>
            <w:tcW w:w="2025" w:type="dxa"/>
            <w:shd w:val="clear" w:color="auto" w:fill="auto"/>
          </w:tcPr>
          <w:p w14:paraId="1910E1FD" w14:textId="2BF1DBBC" w:rsidR="00D95B4F" w:rsidRPr="00914E99" w:rsidRDefault="000857EC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37BA63AE" w14:textId="00945DE1" w:rsidR="00D95B4F" w:rsidRPr="00914E99" w:rsidRDefault="000857EC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048EC99B" w14:textId="3EA97746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4D8E60B" w14:textId="04173F37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FFE30AD" w14:textId="6CED4D90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9E4048" w14:textId="428281E8" w:rsidR="00D95B4F" w:rsidRPr="00914E99" w:rsidRDefault="00D95B4F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5B4F" w:rsidRPr="00914E99" w14:paraId="6BCE8844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7DF25F10" w14:textId="77777777" w:rsidR="00D95B4F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2025" w:type="dxa"/>
            <w:shd w:val="clear" w:color="auto" w:fill="auto"/>
          </w:tcPr>
          <w:p w14:paraId="5635E711" w14:textId="5D104B3C" w:rsidR="00D95B4F" w:rsidRPr="00914E99" w:rsidRDefault="000857EC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6CEE538F" w14:textId="406A02E4" w:rsidR="00D95B4F" w:rsidRPr="00914E99" w:rsidRDefault="000857EC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0E0893BB" w14:textId="4CCFFD8A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A182D4B" w14:textId="118C261B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8E9793" w14:textId="059C1B53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59A9A8" w14:textId="7B85B5D2" w:rsidR="00D95B4F" w:rsidRPr="00914E99" w:rsidRDefault="00D95B4F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929FF" w:rsidRPr="00914E99" w14:paraId="465823AE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6D4E8AAB" w14:textId="77777777" w:rsidR="001929FF" w:rsidRPr="00914E99" w:rsidRDefault="001929FF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2025" w:type="dxa"/>
            <w:shd w:val="clear" w:color="auto" w:fill="auto"/>
          </w:tcPr>
          <w:p w14:paraId="792AA699" w14:textId="501E1AD4" w:rsidR="001929FF" w:rsidRPr="00914E99" w:rsidRDefault="001929F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74462BBF" w14:textId="23887241" w:rsidR="001929FF" w:rsidRPr="00914E99" w:rsidRDefault="001929FF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43093B71" w14:textId="7AB58B94" w:rsidR="001929FF" w:rsidRPr="00914E99" w:rsidRDefault="001929F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3A3E08" w14:textId="461B090B" w:rsidR="001929FF" w:rsidRPr="00914E99" w:rsidRDefault="001929F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96AACE5" w14:textId="4E27378B" w:rsidR="001929FF" w:rsidRPr="00914E99" w:rsidRDefault="001929F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77ADEC" w14:textId="501BF394" w:rsidR="001929FF" w:rsidRPr="00914E99" w:rsidRDefault="001929FF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5B4F" w:rsidRPr="00914E99" w14:paraId="643238E8" w14:textId="77777777" w:rsidTr="00FD1FC1">
        <w:trPr>
          <w:trHeight w:val="288"/>
        </w:trPr>
        <w:tc>
          <w:tcPr>
            <w:tcW w:w="3546" w:type="dxa"/>
            <w:shd w:val="clear" w:color="auto" w:fill="auto"/>
          </w:tcPr>
          <w:p w14:paraId="3E5DA83F" w14:textId="77777777" w:rsidR="00D95B4F" w:rsidRPr="00914E99" w:rsidRDefault="000D01FB" w:rsidP="00914E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>List Other Resources</w:t>
            </w:r>
          </w:p>
        </w:tc>
        <w:tc>
          <w:tcPr>
            <w:tcW w:w="2025" w:type="dxa"/>
            <w:shd w:val="clear" w:color="auto" w:fill="auto"/>
          </w:tcPr>
          <w:p w14:paraId="2A0C5127" w14:textId="77777777" w:rsidR="00D95B4F" w:rsidRPr="00914E99" w:rsidRDefault="00D95B4F" w:rsidP="00914E99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14:paraId="35921DF5" w14:textId="77777777" w:rsidR="00D95B4F" w:rsidRPr="00914E99" w:rsidRDefault="00D95B4F" w:rsidP="00914E99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41942336" w14:textId="77777777" w:rsidR="00D95B4F" w:rsidRPr="00914E99" w:rsidRDefault="00D95B4F" w:rsidP="00914E99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B1794F9" w14:textId="77777777" w:rsidR="00D95B4F" w:rsidRPr="00914E99" w:rsidRDefault="00D95B4F" w:rsidP="00914E99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2BB03CE" w14:textId="77777777" w:rsidR="00D95B4F" w:rsidRPr="00914E99" w:rsidRDefault="00D95B4F" w:rsidP="00914E99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8DA650" w14:textId="77777777" w:rsidR="00D95B4F" w:rsidRPr="00914E99" w:rsidRDefault="00D95B4F" w:rsidP="00914E99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D95B4F" w:rsidRPr="00914E99" w14:paraId="431C3005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75BE180F" w14:textId="7DAB1436" w:rsidR="00D95B4F" w:rsidRPr="00914E99" w:rsidRDefault="000857EC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25" w:type="dxa"/>
            <w:shd w:val="clear" w:color="auto" w:fill="auto"/>
          </w:tcPr>
          <w:p w14:paraId="18ADFA5A" w14:textId="791CB009" w:rsidR="00D95B4F" w:rsidRPr="00914E99" w:rsidRDefault="000857EC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656A0EC2" w14:textId="2391B4D8" w:rsidR="00D95B4F" w:rsidRPr="00914E99" w:rsidRDefault="000857EC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30C50DEE" w14:textId="7A2F0ABE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2B43B0E" w14:textId="3DF7CE11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4A4887" w14:textId="02A75734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CD1E9C" w14:textId="03BCD566" w:rsidR="00D95B4F" w:rsidRPr="00914E99" w:rsidRDefault="00D95B4F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01FB" w:rsidRPr="00914E99" w14:paraId="3BD28EF6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2B6B187E" w14:textId="5F351C35" w:rsidR="000D01FB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25" w:type="dxa"/>
            <w:shd w:val="clear" w:color="auto" w:fill="auto"/>
          </w:tcPr>
          <w:p w14:paraId="46976A19" w14:textId="62AEDEEC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39CE1022" w14:textId="5E8F7935" w:rsidR="000D01FB" w:rsidRPr="00914E99" w:rsidRDefault="000D01FB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314DB408" w14:textId="79FA678B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D005BEB" w14:textId="7667A09A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1D30502" w14:textId="29749535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74183B" w14:textId="4F2AEA56" w:rsidR="000D01FB" w:rsidRPr="00914E99" w:rsidRDefault="000D01FB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01FB" w:rsidRPr="00914E99" w14:paraId="1E2EE79B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17C35334" w14:textId="310E2FC5" w:rsidR="000D01FB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25" w:type="dxa"/>
            <w:shd w:val="clear" w:color="auto" w:fill="auto"/>
          </w:tcPr>
          <w:p w14:paraId="3B5BB195" w14:textId="50685D5A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47B863BD" w14:textId="6D52E4F9" w:rsidR="000D01FB" w:rsidRPr="00914E99" w:rsidRDefault="000D01FB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07D735DC" w14:textId="192933F9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639F77C" w14:textId="2112ECE8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8D84396" w14:textId="0AFE4D18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A5AEC6" w14:textId="2C80FB38" w:rsidR="000D01FB" w:rsidRPr="00914E99" w:rsidRDefault="000D01FB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01FB" w:rsidRPr="00914E99" w14:paraId="30905A9F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0877DA96" w14:textId="0803BC37" w:rsidR="000D01FB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25" w:type="dxa"/>
            <w:shd w:val="clear" w:color="auto" w:fill="auto"/>
          </w:tcPr>
          <w:p w14:paraId="79096596" w14:textId="604B6B61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788B1510" w14:textId="24327C32" w:rsidR="000D01FB" w:rsidRPr="00914E99" w:rsidRDefault="000D01FB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0AB40479" w14:textId="2A34DD1C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71C3A99" w14:textId="00E89CDC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100D29A" w14:textId="1673C649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9C41AD" w14:textId="494932B9" w:rsidR="000D01FB" w:rsidRPr="00914E99" w:rsidRDefault="000D01FB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01FB" w:rsidRPr="00914E99" w14:paraId="47D5F8FB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2CF15842" w14:textId="601A5160" w:rsidR="000D01FB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25" w:type="dxa"/>
            <w:shd w:val="clear" w:color="auto" w:fill="auto"/>
          </w:tcPr>
          <w:p w14:paraId="41D3B54B" w14:textId="53C43C9D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71DEC580" w14:textId="46E1E099" w:rsidR="000D01FB" w:rsidRPr="00914E99" w:rsidRDefault="000D01FB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0A4BB5BE" w14:textId="51F7598B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587DF6A" w14:textId="538CDD80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92B17D" w14:textId="361EE0B4" w:rsidR="000D01FB" w:rsidRPr="00914E99" w:rsidRDefault="000D01FB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AFC2EE" w14:textId="4C29A858" w:rsidR="000D01FB" w:rsidRPr="00914E99" w:rsidRDefault="000D01FB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5B4F" w:rsidRPr="00914E99" w14:paraId="34FE7518" w14:textId="77777777" w:rsidTr="00FD1FC1">
        <w:trPr>
          <w:trHeight w:val="360"/>
        </w:trPr>
        <w:tc>
          <w:tcPr>
            <w:tcW w:w="3546" w:type="dxa"/>
            <w:shd w:val="clear" w:color="auto" w:fill="auto"/>
          </w:tcPr>
          <w:p w14:paraId="76BD8AD3" w14:textId="39D31FEB" w:rsidR="00D95B4F" w:rsidRPr="00914E99" w:rsidRDefault="000D01FB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25" w:type="dxa"/>
            <w:shd w:val="clear" w:color="auto" w:fill="auto"/>
          </w:tcPr>
          <w:p w14:paraId="6083B218" w14:textId="046F6504" w:rsidR="00D95B4F" w:rsidRPr="00914E99" w:rsidRDefault="000857EC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37541CDC" w14:textId="7D00DD5F" w:rsidR="00D95B4F" w:rsidRPr="00914E99" w:rsidRDefault="000857EC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</w:tcPr>
          <w:p w14:paraId="30E3EB1B" w14:textId="282AED7E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2BF33B7" w14:textId="351DEA9E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C2FC334" w14:textId="4458D2AF" w:rsidR="00D95B4F" w:rsidRPr="00914E99" w:rsidRDefault="00D95B4F" w:rsidP="00914E9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6085EB" w14:textId="312C4E91" w:rsidR="00D95B4F" w:rsidRPr="00914E99" w:rsidRDefault="00D95B4F" w:rsidP="00914E99">
            <w:pPr>
              <w:spacing w:before="80"/>
              <w:rPr>
                <w:b/>
                <w:sz w:val="20"/>
                <w:szCs w:val="20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619E" w:rsidRPr="00914E99" w14:paraId="7EFB3CC9" w14:textId="77777777" w:rsidTr="00FD1FC1">
        <w:tc>
          <w:tcPr>
            <w:tcW w:w="10602" w:type="dxa"/>
            <w:gridSpan w:val="7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20DEE2C7" w14:textId="77777777" w:rsidR="00DA027D" w:rsidRPr="00914E99" w:rsidRDefault="00DA027D" w:rsidP="00DA027D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AEA398" w14:textId="77777777" w:rsidR="0005619E" w:rsidRPr="00914E99" w:rsidRDefault="0005619E" w:rsidP="00914E9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 xml:space="preserve">* Your spousal share is </w:t>
            </w:r>
            <w:r w:rsidR="000C0292" w:rsidRPr="00914E99">
              <w:rPr>
                <w:rFonts w:ascii="Arial" w:hAnsi="Arial" w:cs="Arial"/>
                <w:sz w:val="20"/>
                <w:szCs w:val="20"/>
              </w:rPr>
              <w:t>half</w:t>
            </w:r>
            <w:r w:rsidRPr="00914E9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C0292" w:rsidRPr="00914E99">
              <w:rPr>
                <w:rFonts w:ascii="Arial" w:hAnsi="Arial" w:cs="Arial"/>
                <w:sz w:val="20"/>
                <w:szCs w:val="20"/>
              </w:rPr>
              <w:t>the</w:t>
            </w:r>
            <w:r w:rsidRPr="00914E99">
              <w:rPr>
                <w:rFonts w:ascii="Arial" w:hAnsi="Arial" w:cs="Arial"/>
                <w:sz w:val="20"/>
                <w:szCs w:val="20"/>
              </w:rPr>
              <w:t xml:space="preserve"> countable resources </w:t>
            </w:r>
            <w:r w:rsidR="00DA027D" w:rsidRPr="00914E99">
              <w:rPr>
                <w:rFonts w:ascii="Arial" w:hAnsi="Arial" w:cs="Arial"/>
                <w:sz w:val="20"/>
                <w:szCs w:val="20"/>
              </w:rPr>
              <w:t xml:space="preserve">you and your spouse </w:t>
            </w:r>
            <w:r w:rsidR="00531B6C" w:rsidRPr="00914E99">
              <w:rPr>
                <w:rFonts w:ascii="Arial" w:hAnsi="Arial" w:cs="Arial"/>
                <w:sz w:val="20"/>
                <w:szCs w:val="20"/>
              </w:rPr>
              <w:t xml:space="preserve">own or </w:t>
            </w:r>
            <w:r w:rsidR="00DA027D" w:rsidRPr="00914E99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531B6C" w:rsidRPr="00914E99">
              <w:rPr>
                <w:rFonts w:ascii="Arial" w:hAnsi="Arial" w:cs="Arial"/>
                <w:sz w:val="20"/>
                <w:szCs w:val="20"/>
              </w:rPr>
              <w:t>an</w:t>
            </w:r>
            <w:r w:rsidR="00DA027D" w:rsidRPr="00914E99">
              <w:rPr>
                <w:rFonts w:ascii="Arial" w:hAnsi="Arial" w:cs="Arial"/>
                <w:sz w:val="20"/>
                <w:szCs w:val="20"/>
              </w:rPr>
              <w:t xml:space="preserve"> interest</w:t>
            </w:r>
            <w:r w:rsidR="00531B6C" w:rsidRPr="00914E99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DA027D" w:rsidRPr="00914E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43C6B3A5" w14:textId="77777777" w:rsidR="0005619E" w:rsidRPr="00914E99" w:rsidRDefault="0005619E" w:rsidP="00914E99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E99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0D01FB" w:rsidRPr="00914E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4E99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8E687F9" w14:textId="77777777" w:rsidR="0005619E" w:rsidRPr="00914E99" w:rsidRDefault="000C0292" w:rsidP="00914E99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E99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05619E" w:rsidRPr="00914E99">
              <w:rPr>
                <w:rFonts w:ascii="Arial" w:hAnsi="Arial" w:cs="Arial"/>
                <w:b/>
                <w:sz w:val="16"/>
                <w:szCs w:val="16"/>
              </w:rPr>
              <w:t>SPOUSAL SHARE</w:t>
            </w:r>
          </w:p>
        </w:tc>
      </w:tr>
      <w:tr w:rsidR="0005619E" w:rsidRPr="00914E99" w14:paraId="40BD5A6D" w14:textId="77777777" w:rsidTr="00FD1FC1">
        <w:trPr>
          <w:trHeight w:val="360"/>
        </w:trPr>
        <w:tc>
          <w:tcPr>
            <w:tcW w:w="10602" w:type="dxa"/>
            <w:gridSpan w:val="7"/>
            <w:vMerge/>
            <w:tcBorders>
              <w:right w:val="single" w:sz="18" w:space="0" w:color="auto"/>
            </w:tcBorders>
            <w:shd w:val="clear" w:color="auto" w:fill="auto"/>
          </w:tcPr>
          <w:p w14:paraId="0757E95A" w14:textId="77777777" w:rsidR="0005619E" w:rsidRPr="00914E99" w:rsidRDefault="0005619E" w:rsidP="00914E9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29FDEC3" w14:textId="1B2A4596" w:rsidR="0005619E" w:rsidRPr="00914E99" w:rsidRDefault="0005619E" w:rsidP="00914E99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31BA1A" w14:textId="3546D091" w:rsidR="0005619E" w:rsidRPr="00914E99" w:rsidRDefault="0005619E" w:rsidP="00914E99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619E" w:rsidRPr="00914E99" w14:paraId="0F81BADB" w14:textId="77777777" w:rsidTr="00914E99">
        <w:trPr>
          <w:trHeight w:val="360"/>
        </w:trPr>
        <w:tc>
          <w:tcPr>
            <w:tcW w:w="14616" w:type="dxa"/>
            <w:gridSpan w:val="10"/>
            <w:shd w:val="clear" w:color="auto" w:fill="auto"/>
          </w:tcPr>
          <w:p w14:paraId="3B42DF6A" w14:textId="77777777" w:rsidR="0005619E" w:rsidRPr="00914E99" w:rsidRDefault="00531B6C" w:rsidP="00914E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14E9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A027D" w:rsidRPr="00914E99">
              <w:rPr>
                <w:rFonts w:ascii="Arial" w:hAnsi="Arial" w:cs="Arial"/>
                <w:sz w:val="20"/>
                <w:szCs w:val="20"/>
              </w:rPr>
              <w:t xml:space="preserve">declare under penalty of perjury the </w:t>
            </w:r>
            <w:r w:rsidR="00323836" w:rsidRPr="00914E99">
              <w:rPr>
                <w:rFonts w:ascii="Arial" w:hAnsi="Arial" w:cs="Arial"/>
                <w:sz w:val="20"/>
                <w:szCs w:val="20"/>
              </w:rPr>
              <w:t>information</w:t>
            </w:r>
            <w:r w:rsidRPr="00914E99">
              <w:rPr>
                <w:rFonts w:ascii="Arial" w:hAnsi="Arial" w:cs="Arial"/>
                <w:sz w:val="20"/>
                <w:szCs w:val="20"/>
              </w:rPr>
              <w:t xml:space="preserve"> I gave in this declaration</w:t>
            </w:r>
            <w:r w:rsidR="00323836" w:rsidRPr="0091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27D" w:rsidRPr="00914E99">
              <w:rPr>
                <w:rFonts w:ascii="Arial" w:hAnsi="Arial" w:cs="Arial"/>
                <w:sz w:val="20"/>
                <w:szCs w:val="20"/>
              </w:rPr>
              <w:t xml:space="preserve">is true and </w:t>
            </w:r>
            <w:r w:rsidRPr="00914E99">
              <w:rPr>
                <w:rFonts w:ascii="Arial" w:hAnsi="Arial" w:cs="Arial"/>
                <w:sz w:val="20"/>
                <w:szCs w:val="20"/>
              </w:rPr>
              <w:t>complete</w:t>
            </w:r>
            <w:r w:rsidR="00DA027D" w:rsidRPr="00914E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73AE" w:rsidRPr="00914E99" w14:paraId="0E4971CE" w14:textId="77777777" w:rsidTr="00914E99">
        <w:trPr>
          <w:trHeight w:val="504"/>
        </w:trPr>
        <w:tc>
          <w:tcPr>
            <w:tcW w:w="5643" w:type="dxa"/>
            <w:gridSpan w:val="3"/>
            <w:shd w:val="clear" w:color="auto" w:fill="auto"/>
          </w:tcPr>
          <w:p w14:paraId="7EEA12C3" w14:textId="77777777" w:rsidR="001373AE" w:rsidRPr="00914E99" w:rsidRDefault="001373AE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CLIENT’S SIGNATURE</w:t>
            </w:r>
          </w:p>
          <w:p w14:paraId="74DEAD4F" w14:textId="77777777" w:rsidR="001373AE" w:rsidRPr="00914E99" w:rsidRDefault="001373AE" w:rsidP="007920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</w:tcPr>
          <w:p w14:paraId="1DABB440" w14:textId="77777777" w:rsidR="001373AE" w:rsidRPr="00914E99" w:rsidRDefault="001373AE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F2EBB2A" w14:textId="6319E169" w:rsidR="001373AE" w:rsidRPr="00914E99" w:rsidRDefault="001373AE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CF11C7" w14:textId="77777777" w:rsidR="001373AE" w:rsidRPr="00914E99" w:rsidRDefault="001373AE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SPOUSE’S SIGNATURE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08E9B8C4" w14:textId="77777777" w:rsidR="001373AE" w:rsidRPr="00914E99" w:rsidRDefault="001373AE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961F6E5" w14:textId="7E940306" w:rsidR="001373AE" w:rsidRPr="00914E99" w:rsidRDefault="001373AE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73AE" w:rsidRPr="00914E99" w14:paraId="17ACAC6B" w14:textId="77777777" w:rsidTr="00914E99">
        <w:trPr>
          <w:trHeight w:val="504"/>
        </w:trPr>
        <w:tc>
          <w:tcPr>
            <w:tcW w:w="5643" w:type="dxa"/>
            <w:gridSpan w:val="3"/>
            <w:shd w:val="clear" w:color="auto" w:fill="auto"/>
          </w:tcPr>
          <w:p w14:paraId="329FB1AC" w14:textId="77777777" w:rsidR="001373AE" w:rsidRPr="00914E99" w:rsidRDefault="001373AE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FINANCIAL SERVICES SPECIALIST SIGNATURE</w:t>
            </w:r>
          </w:p>
        </w:tc>
        <w:tc>
          <w:tcPr>
            <w:tcW w:w="1665" w:type="dxa"/>
            <w:shd w:val="clear" w:color="auto" w:fill="auto"/>
          </w:tcPr>
          <w:p w14:paraId="336FD20D" w14:textId="77777777" w:rsidR="001373AE" w:rsidRPr="00914E99" w:rsidRDefault="001373AE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63DA09E6" w14:textId="624106CC" w:rsidR="001373AE" w:rsidRPr="00914E99" w:rsidRDefault="001373AE" w:rsidP="0079208B">
            <w:pPr>
              <w:rPr>
                <w:rFonts w:ascii="Arial" w:hAnsi="Arial" w:cs="Arial"/>
                <w:sz w:val="16"/>
                <w:szCs w:val="16"/>
              </w:rPr>
            </w:pPr>
            <w:r w:rsidRPr="00914E9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99">
              <w:rPr>
                <w:b/>
                <w:sz w:val="20"/>
                <w:szCs w:val="20"/>
              </w:rPr>
              <w:instrText xml:space="preserve"> FORMTEXT </w:instrText>
            </w:r>
            <w:r w:rsidRPr="00914E99">
              <w:rPr>
                <w:b/>
                <w:sz w:val="20"/>
                <w:szCs w:val="20"/>
              </w:rPr>
            </w:r>
            <w:r w:rsidRPr="00914E99">
              <w:rPr>
                <w:b/>
                <w:sz w:val="20"/>
                <w:szCs w:val="20"/>
              </w:rPr>
              <w:fldChar w:fldCharType="separate"/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="005717A9">
              <w:rPr>
                <w:b/>
                <w:noProof/>
                <w:sz w:val="20"/>
                <w:szCs w:val="20"/>
              </w:rPr>
              <w:t> </w:t>
            </w:r>
            <w:r w:rsidRPr="00914E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08" w:type="dxa"/>
            <w:gridSpan w:val="6"/>
            <w:shd w:val="clear" w:color="auto" w:fill="E6E6E6"/>
          </w:tcPr>
          <w:p w14:paraId="3EBA99D7" w14:textId="77777777" w:rsidR="001373AE" w:rsidRPr="00914E99" w:rsidRDefault="001373AE" w:rsidP="007920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5F3A25" w14:textId="77777777" w:rsidR="00F544F1" w:rsidRPr="00FE34EF" w:rsidRDefault="00F544F1" w:rsidP="00F544F1">
      <w:pPr>
        <w:spacing w:before="40"/>
        <w:rPr>
          <w:rFonts w:ascii="Arial" w:hAnsi="Arial" w:cs="Arial"/>
          <w:sz w:val="20"/>
          <w:szCs w:val="20"/>
        </w:rPr>
      </w:pPr>
    </w:p>
    <w:sectPr w:rsidR="00F544F1" w:rsidRPr="00FE34EF" w:rsidSect="008B06A9">
      <w:footerReference w:type="default" r:id="rId8"/>
      <w:footerReference w:type="first" r:id="rId9"/>
      <w:pgSz w:w="15840" w:h="12240" w:orient="landscape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DCA5" w14:textId="77777777" w:rsidR="00D1366F" w:rsidRDefault="00D1366F">
      <w:r>
        <w:separator/>
      </w:r>
    </w:p>
  </w:endnote>
  <w:endnote w:type="continuationSeparator" w:id="0">
    <w:p w14:paraId="3E21B76A" w14:textId="77777777" w:rsidR="00D1366F" w:rsidRDefault="00D1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8AB0" w14:textId="77777777" w:rsidR="00550F64" w:rsidRDefault="00550F64" w:rsidP="00550F64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COMMUNITY RESOURCE DECLARATION</w:t>
    </w:r>
  </w:p>
  <w:p w14:paraId="782F7A32" w14:textId="77777777" w:rsidR="000A70BF" w:rsidRPr="00550F64" w:rsidRDefault="00550F64" w:rsidP="00550F64">
    <w:pPr>
      <w:pStyle w:val="Footer"/>
      <w:rPr>
        <w:rFonts w:ascii="Arial" w:hAnsi="Arial" w:cs="Arial"/>
        <w:b/>
        <w:sz w:val="16"/>
        <w:szCs w:val="16"/>
      </w:rPr>
    </w:pPr>
    <w:r w:rsidRPr="0079208B">
      <w:rPr>
        <w:rFonts w:ascii="Arial" w:hAnsi="Arial" w:cs="Arial"/>
        <w:b/>
        <w:sz w:val="16"/>
        <w:szCs w:val="16"/>
      </w:rPr>
      <w:t xml:space="preserve">DSHS 14-501 (09/2008) </w:t>
    </w:r>
    <w:r>
      <w:rPr>
        <w:rFonts w:ascii="Arial" w:hAnsi="Arial" w:cs="Arial"/>
        <w:b/>
        <w:sz w:val="16"/>
        <w:szCs w:val="16"/>
      </w:rPr>
      <w:t xml:space="preserve">(AC 09/2014)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56AC" w14:textId="77777777" w:rsidR="0079208B" w:rsidRDefault="0079208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COMMUNITY RESOURCE DECLARATION</w:t>
    </w:r>
  </w:p>
  <w:p w14:paraId="5122FA92" w14:textId="77777777" w:rsidR="000A70BF" w:rsidRPr="0079208B" w:rsidRDefault="000A70BF">
    <w:pPr>
      <w:pStyle w:val="Footer"/>
      <w:rPr>
        <w:rFonts w:ascii="Arial" w:hAnsi="Arial" w:cs="Arial"/>
        <w:b/>
        <w:sz w:val="16"/>
        <w:szCs w:val="16"/>
      </w:rPr>
    </w:pPr>
    <w:r w:rsidRPr="0079208B">
      <w:rPr>
        <w:rFonts w:ascii="Arial" w:hAnsi="Arial" w:cs="Arial"/>
        <w:b/>
        <w:sz w:val="16"/>
        <w:szCs w:val="16"/>
      </w:rPr>
      <w:t>DSHS 14-501 (0</w:t>
    </w:r>
    <w:r w:rsidR="00E51C2F" w:rsidRPr="0079208B">
      <w:rPr>
        <w:rFonts w:ascii="Arial" w:hAnsi="Arial" w:cs="Arial"/>
        <w:b/>
        <w:sz w:val="16"/>
        <w:szCs w:val="16"/>
      </w:rPr>
      <w:t>9</w:t>
    </w:r>
    <w:r w:rsidRPr="0079208B">
      <w:rPr>
        <w:rFonts w:ascii="Arial" w:hAnsi="Arial" w:cs="Arial"/>
        <w:b/>
        <w:sz w:val="16"/>
        <w:szCs w:val="16"/>
      </w:rPr>
      <w:t xml:space="preserve">/2008) </w:t>
    </w:r>
    <w:r w:rsidR="0079208B">
      <w:rPr>
        <w:rFonts w:ascii="Arial" w:hAnsi="Arial" w:cs="Arial"/>
        <w:b/>
        <w:sz w:val="16"/>
        <w:szCs w:val="16"/>
      </w:rPr>
      <w:t xml:space="preserve">(AC 09/2014)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6D22" w14:textId="77777777" w:rsidR="00D1366F" w:rsidRDefault="00D1366F">
      <w:r>
        <w:separator/>
      </w:r>
    </w:p>
  </w:footnote>
  <w:footnote w:type="continuationSeparator" w:id="0">
    <w:p w14:paraId="22714F37" w14:textId="77777777" w:rsidR="00D1366F" w:rsidRDefault="00D1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021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wpBCf/Pug1lBF4Dk/dmpxwEqVh2OU2G7XnpAxDue/PN6Llx1BLEhPYzc/CoV5huYAk0m1dwonxQ3nDZ5pELFfA==" w:salt="CaJYOpWCophhZ3Tux/bb1Q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15CD1"/>
    <w:rsid w:val="00024394"/>
    <w:rsid w:val="00024921"/>
    <w:rsid w:val="0005079C"/>
    <w:rsid w:val="0005619E"/>
    <w:rsid w:val="00064E78"/>
    <w:rsid w:val="00082561"/>
    <w:rsid w:val="000857EC"/>
    <w:rsid w:val="00086127"/>
    <w:rsid w:val="000A70BF"/>
    <w:rsid w:val="000B3D31"/>
    <w:rsid w:val="000B7F72"/>
    <w:rsid w:val="000C0292"/>
    <w:rsid w:val="000D01FB"/>
    <w:rsid w:val="000D607C"/>
    <w:rsid w:val="000D6D1C"/>
    <w:rsid w:val="000F4255"/>
    <w:rsid w:val="00106CA0"/>
    <w:rsid w:val="00110FC5"/>
    <w:rsid w:val="00115A9F"/>
    <w:rsid w:val="00122649"/>
    <w:rsid w:val="001373AE"/>
    <w:rsid w:val="001502B0"/>
    <w:rsid w:val="0016033F"/>
    <w:rsid w:val="00177446"/>
    <w:rsid w:val="001929FF"/>
    <w:rsid w:val="001C2ACA"/>
    <w:rsid w:val="001C4CD3"/>
    <w:rsid w:val="00207069"/>
    <w:rsid w:val="002074C1"/>
    <w:rsid w:val="00222AF4"/>
    <w:rsid w:val="00234572"/>
    <w:rsid w:val="00255818"/>
    <w:rsid w:val="002667AF"/>
    <w:rsid w:val="00274A66"/>
    <w:rsid w:val="00277630"/>
    <w:rsid w:val="002842E8"/>
    <w:rsid w:val="002A3395"/>
    <w:rsid w:val="00316884"/>
    <w:rsid w:val="00323836"/>
    <w:rsid w:val="00344FBA"/>
    <w:rsid w:val="00347F9E"/>
    <w:rsid w:val="00372D35"/>
    <w:rsid w:val="003A4816"/>
    <w:rsid w:val="003C045C"/>
    <w:rsid w:val="003C5C34"/>
    <w:rsid w:val="0040731F"/>
    <w:rsid w:val="0042163B"/>
    <w:rsid w:val="004509EC"/>
    <w:rsid w:val="004609D0"/>
    <w:rsid w:val="00466FC4"/>
    <w:rsid w:val="00482916"/>
    <w:rsid w:val="00491C77"/>
    <w:rsid w:val="004A7919"/>
    <w:rsid w:val="004C777E"/>
    <w:rsid w:val="004D0289"/>
    <w:rsid w:val="004E6A8A"/>
    <w:rsid w:val="004E7692"/>
    <w:rsid w:val="004F2359"/>
    <w:rsid w:val="00513885"/>
    <w:rsid w:val="005260A3"/>
    <w:rsid w:val="00527327"/>
    <w:rsid w:val="00531B6C"/>
    <w:rsid w:val="00550F64"/>
    <w:rsid w:val="005717A9"/>
    <w:rsid w:val="00585B91"/>
    <w:rsid w:val="0059155F"/>
    <w:rsid w:val="005C7BCF"/>
    <w:rsid w:val="005D083A"/>
    <w:rsid w:val="005D3321"/>
    <w:rsid w:val="005E00F9"/>
    <w:rsid w:val="005E5E02"/>
    <w:rsid w:val="005E7695"/>
    <w:rsid w:val="005F2019"/>
    <w:rsid w:val="00604D9D"/>
    <w:rsid w:val="00616F85"/>
    <w:rsid w:val="0062050F"/>
    <w:rsid w:val="00626A73"/>
    <w:rsid w:val="006768EA"/>
    <w:rsid w:val="00677A80"/>
    <w:rsid w:val="00696D94"/>
    <w:rsid w:val="006A2703"/>
    <w:rsid w:val="006B5EC2"/>
    <w:rsid w:val="006C2512"/>
    <w:rsid w:val="006D3C6C"/>
    <w:rsid w:val="00700EB6"/>
    <w:rsid w:val="00750304"/>
    <w:rsid w:val="00766657"/>
    <w:rsid w:val="0079208B"/>
    <w:rsid w:val="00797168"/>
    <w:rsid w:val="007B73AF"/>
    <w:rsid w:val="007C2893"/>
    <w:rsid w:val="007E73DC"/>
    <w:rsid w:val="00807336"/>
    <w:rsid w:val="008308F3"/>
    <w:rsid w:val="00831162"/>
    <w:rsid w:val="00855A1C"/>
    <w:rsid w:val="008725C3"/>
    <w:rsid w:val="00876604"/>
    <w:rsid w:val="00883396"/>
    <w:rsid w:val="008B06A9"/>
    <w:rsid w:val="008B7749"/>
    <w:rsid w:val="008C5A75"/>
    <w:rsid w:val="008D39EE"/>
    <w:rsid w:val="008F7848"/>
    <w:rsid w:val="00914E99"/>
    <w:rsid w:val="00916B50"/>
    <w:rsid w:val="00953148"/>
    <w:rsid w:val="009700D1"/>
    <w:rsid w:val="00974040"/>
    <w:rsid w:val="0097582E"/>
    <w:rsid w:val="0099460C"/>
    <w:rsid w:val="00995D74"/>
    <w:rsid w:val="009B64CA"/>
    <w:rsid w:val="009B680E"/>
    <w:rsid w:val="009C140B"/>
    <w:rsid w:val="009C7C32"/>
    <w:rsid w:val="009F01D2"/>
    <w:rsid w:val="00A0664E"/>
    <w:rsid w:val="00A1043A"/>
    <w:rsid w:val="00A10CA6"/>
    <w:rsid w:val="00A121F1"/>
    <w:rsid w:val="00A23127"/>
    <w:rsid w:val="00A256C0"/>
    <w:rsid w:val="00A32EC6"/>
    <w:rsid w:val="00A555FF"/>
    <w:rsid w:val="00AB1383"/>
    <w:rsid w:val="00AC12AD"/>
    <w:rsid w:val="00AC2A9C"/>
    <w:rsid w:val="00AC5404"/>
    <w:rsid w:val="00AF0DB3"/>
    <w:rsid w:val="00B3261E"/>
    <w:rsid w:val="00B40B66"/>
    <w:rsid w:val="00B60950"/>
    <w:rsid w:val="00B67BD9"/>
    <w:rsid w:val="00B741A2"/>
    <w:rsid w:val="00B83606"/>
    <w:rsid w:val="00B93246"/>
    <w:rsid w:val="00BA7CE3"/>
    <w:rsid w:val="00BB0E45"/>
    <w:rsid w:val="00BC7B2A"/>
    <w:rsid w:val="00BD7C71"/>
    <w:rsid w:val="00BE7E37"/>
    <w:rsid w:val="00C61B14"/>
    <w:rsid w:val="00C70336"/>
    <w:rsid w:val="00C93939"/>
    <w:rsid w:val="00C95ED5"/>
    <w:rsid w:val="00CD57FE"/>
    <w:rsid w:val="00D1366F"/>
    <w:rsid w:val="00D25A8A"/>
    <w:rsid w:val="00D30901"/>
    <w:rsid w:val="00D70BCB"/>
    <w:rsid w:val="00D75F89"/>
    <w:rsid w:val="00D8037A"/>
    <w:rsid w:val="00D91D25"/>
    <w:rsid w:val="00D930F7"/>
    <w:rsid w:val="00D95B4F"/>
    <w:rsid w:val="00DA027D"/>
    <w:rsid w:val="00DA6F9F"/>
    <w:rsid w:val="00DA7117"/>
    <w:rsid w:val="00DD0273"/>
    <w:rsid w:val="00DD30E0"/>
    <w:rsid w:val="00DE62BE"/>
    <w:rsid w:val="00DF557B"/>
    <w:rsid w:val="00E134B1"/>
    <w:rsid w:val="00E21093"/>
    <w:rsid w:val="00E237EB"/>
    <w:rsid w:val="00E2478E"/>
    <w:rsid w:val="00E26F92"/>
    <w:rsid w:val="00E51C2F"/>
    <w:rsid w:val="00E62EEF"/>
    <w:rsid w:val="00E64A95"/>
    <w:rsid w:val="00E706A0"/>
    <w:rsid w:val="00E75E9B"/>
    <w:rsid w:val="00E76F7A"/>
    <w:rsid w:val="00E76FB6"/>
    <w:rsid w:val="00E90F82"/>
    <w:rsid w:val="00EA7019"/>
    <w:rsid w:val="00EC2AB5"/>
    <w:rsid w:val="00EE4783"/>
    <w:rsid w:val="00EF4274"/>
    <w:rsid w:val="00F33286"/>
    <w:rsid w:val="00F443AF"/>
    <w:rsid w:val="00F544F1"/>
    <w:rsid w:val="00F56728"/>
    <w:rsid w:val="00F5703D"/>
    <w:rsid w:val="00F808F8"/>
    <w:rsid w:val="00FA006C"/>
    <w:rsid w:val="00FC4656"/>
    <w:rsid w:val="00FD1FC1"/>
    <w:rsid w:val="00FD2BE2"/>
    <w:rsid w:val="00FE34EF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C5F92"/>
  <w15:chartTrackingRefBased/>
  <w15:docId w15:val="{26E9A8A4-FEAC-4E5A-9455-792815D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Brombacher, Millie (DSHS/OOS/OIG)</cp:lastModifiedBy>
  <cp:revision>3</cp:revision>
  <cp:lastPrinted>2014-09-30T16:47:00Z</cp:lastPrinted>
  <dcterms:created xsi:type="dcterms:W3CDTF">2023-06-15T19:12:00Z</dcterms:created>
  <dcterms:modified xsi:type="dcterms:W3CDTF">2023-06-15T19:26:00Z</dcterms:modified>
</cp:coreProperties>
</file>