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1565"/>
        <w:gridCol w:w="106"/>
        <w:gridCol w:w="1886"/>
        <w:gridCol w:w="1228"/>
        <w:gridCol w:w="967"/>
        <w:gridCol w:w="185"/>
        <w:gridCol w:w="1292"/>
        <w:gridCol w:w="102"/>
        <w:gridCol w:w="359"/>
        <w:gridCol w:w="244"/>
        <w:gridCol w:w="187"/>
        <w:gridCol w:w="396"/>
        <w:gridCol w:w="431"/>
        <w:gridCol w:w="781"/>
        <w:gridCol w:w="437"/>
        <w:gridCol w:w="269"/>
        <w:gridCol w:w="833"/>
        <w:gridCol w:w="1214"/>
      </w:tblGrid>
      <w:tr w:rsidR="00876604" w:rsidRPr="00914E99" w14:paraId="1EAD2465" w14:textId="77777777" w:rsidTr="00914E99">
        <w:tc>
          <w:tcPr>
            <w:tcW w:w="19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93EB891" w14:textId="3EFFBF90" w:rsidR="00876604" w:rsidRPr="00914E99" w:rsidRDefault="006768EA" w:rsidP="0079208B">
            <w:pPr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E467CE7" wp14:editId="667C0604">
                  <wp:extent cx="958850" cy="6299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1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B5F8E" w14:textId="77777777" w:rsidR="00876604" w:rsidRPr="00914E99" w:rsidRDefault="00876604" w:rsidP="00914E9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CD8C00" w14:textId="77777777" w:rsidR="00876604" w:rsidRPr="00914E99" w:rsidRDefault="00876604" w:rsidP="00914E9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HOME AND COMMUNITY SERVICES</w:t>
            </w:r>
          </w:p>
          <w:p w14:paraId="1E80A56F" w14:textId="77777777" w:rsidR="00876604" w:rsidRPr="00914E99" w:rsidRDefault="00876604" w:rsidP="00914E99">
            <w:pPr>
              <w:tabs>
                <w:tab w:val="left" w:pos="4676"/>
              </w:tabs>
              <w:spacing w:before="40"/>
              <w:jc w:val="center"/>
              <w:rPr>
                <w:rFonts w:ascii="Arial" w:hAnsi="Arial" w:cs="Arial"/>
                <w:b/>
              </w:rPr>
            </w:pPr>
            <w:r w:rsidRPr="00914E99">
              <w:rPr>
                <w:rFonts w:ascii="Arial" w:hAnsi="Arial" w:cs="Arial"/>
                <w:b/>
              </w:rPr>
              <w:t>Community Resource Declaration</w:t>
            </w:r>
          </w:p>
          <w:p w14:paraId="48574719" w14:textId="77777777" w:rsidR="00222AF4" w:rsidRPr="00914E99" w:rsidRDefault="00222AF4" w:rsidP="00914E99">
            <w:pPr>
              <w:tabs>
                <w:tab w:val="left" w:pos="4676"/>
              </w:tabs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rFonts w:ascii="Arial" w:hAnsi="Arial" w:cs="Arial"/>
                <w:sz w:val="20"/>
                <w:szCs w:val="20"/>
              </w:rPr>
              <w:t>Complete this form to request an evaluation of resources for you and your spouse.</w:t>
            </w:r>
          </w:p>
        </w:tc>
        <w:tc>
          <w:tcPr>
            <w:tcW w:w="279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574F77A0" w14:textId="77777777" w:rsidR="00876604" w:rsidRPr="00914E99" w:rsidRDefault="00876604" w:rsidP="00A10C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604" w:rsidRPr="00914E99" w14:paraId="36B662C1" w14:textId="77777777" w:rsidTr="00914E99">
        <w:trPr>
          <w:trHeight w:val="252"/>
        </w:trPr>
        <w:tc>
          <w:tcPr>
            <w:tcW w:w="1926" w:type="dxa"/>
            <w:vMerge/>
            <w:tcBorders>
              <w:left w:val="nil"/>
              <w:right w:val="nil"/>
            </w:tcBorders>
            <w:shd w:val="clear" w:color="auto" w:fill="auto"/>
          </w:tcPr>
          <w:p w14:paraId="735A066A" w14:textId="77777777" w:rsidR="00876604" w:rsidRPr="00914E99" w:rsidRDefault="00876604" w:rsidP="00A10C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1" w:type="dxa"/>
            <w:gridSpan w:val="14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5FB4F489" w14:textId="77777777" w:rsidR="00876604" w:rsidRPr="00914E99" w:rsidRDefault="00876604" w:rsidP="00914E9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3C16187E" w14:textId="77777777" w:rsidR="00876604" w:rsidRPr="00914E99" w:rsidRDefault="00EC2AB5" w:rsidP="00914E99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4E99">
              <w:rPr>
                <w:rFonts w:ascii="Arial" w:hAnsi="Arial" w:cs="Arial"/>
                <w:b/>
                <w:sz w:val="16"/>
                <w:szCs w:val="16"/>
              </w:rPr>
              <w:t>FOR OFFICE USE ONLY</w:t>
            </w:r>
          </w:p>
        </w:tc>
      </w:tr>
      <w:tr w:rsidR="00876604" w:rsidRPr="00914E99" w14:paraId="51017B67" w14:textId="77777777" w:rsidTr="00914E99">
        <w:trPr>
          <w:trHeight w:hRule="exact" w:val="504"/>
        </w:trPr>
        <w:tc>
          <w:tcPr>
            <w:tcW w:w="192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DF75CCF" w14:textId="77777777" w:rsidR="00876604" w:rsidRPr="00914E99" w:rsidRDefault="00876604" w:rsidP="00A10C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1" w:type="dxa"/>
            <w:gridSpan w:val="14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65B02ABE" w14:textId="77777777" w:rsidR="00876604" w:rsidRPr="00914E99" w:rsidRDefault="00876604" w:rsidP="00914E9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264A80C" w14:textId="77777777" w:rsidR="00876604" w:rsidRPr="00914E99" w:rsidRDefault="00EC2AB5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CLIENT ID NUMBER</w:t>
            </w:r>
          </w:p>
          <w:p w14:paraId="5A8F92D9" w14:textId="5F828581" w:rsidR="00EC2AB5" w:rsidRPr="00914E99" w:rsidRDefault="00EC2AB5" w:rsidP="0079208B">
            <w:pPr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62050F" w:rsidRPr="00914E99" w14:paraId="1DA9B64B" w14:textId="77777777" w:rsidTr="00914E99">
        <w:trPr>
          <w:trHeight w:val="504"/>
        </w:trPr>
        <w:tc>
          <w:tcPr>
            <w:tcW w:w="10019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40E7FFD3" w14:textId="77777777" w:rsidR="0062050F" w:rsidRPr="00914E99" w:rsidRDefault="0062050F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1F4E2097" w14:textId="4875C5DC" w:rsidR="0062050F" w:rsidRPr="00914E99" w:rsidRDefault="0062050F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9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344F9A7" w14:textId="77777777" w:rsidR="0062050F" w:rsidRPr="00914E99" w:rsidRDefault="0062050F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14:paraId="582A495E" w14:textId="1736E19D" w:rsidR="0062050F" w:rsidRPr="00914E99" w:rsidRDefault="0062050F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99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14:paraId="694D82D9" w14:textId="77777777" w:rsidR="0062050F" w:rsidRPr="00914E99" w:rsidRDefault="0062050F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SOCIAL SECURITY NUMBER</w:t>
            </w:r>
          </w:p>
          <w:p w14:paraId="5DA1A7A8" w14:textId="760203C9" w:rsidR="0062050F" w:rsidRPr="00914E99" w:rsidRDefault="0062050F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509EC" w:rsidRPr="00914E99" w14:paraId="19DC702A" w14:textId="77777777" w:rsidTr="00914E99">
        <w:trPr>
          <w:trHeight w:val="504"/>
        </w:trPr>
        <w:tc>
          <w:tcPr>
            <w:tcW w:w="10019" w:type="dxa"/>
            <w:gridSpan w:val="11"/>
            <w:shd w:val="clear" w:color="auto" w:fill="auto"/>
          </w:tcPr>
          <w:p w14:paraId="12C3220E" w14:textId="77777777" w:rsidR="004509EC" w:rsidRPr="00914E99" w:rsidRDefault="004509EC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SPOUSE’S NAME</w:t>
            </w:r>
          </w:p>
          <w:p w14:paraId="62FE3F83" w14:textId="3D0BC9BC" w:rsidR="004509EC" w:rsidRPr="00914E99" w:rsidRDefault="004509EC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98" w:type="dxa"/>
            <w:gridSpan w:val="4"/>
            <w:shd w:val="clear" w:color="auto" w:fill="auto"/>
          </w:tcPr>
          <w:p w14:paraId="4ED768EB" w14:textId="77777777" w:rsidR="004509EC" w:rsidRPr="00914E99" w:rsidRDefault="004509EC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14:paraId="38E0E187" w14:textId="25FC4C7D" w:rsidR="004509EC" w:rsidRPr="00914E99" w:rsidRDefault="004509EC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99" w:type="dxa"/>
            <w:gridSpan w:val="4"/>
            <w:shd w:val="clear" w:color="auto" w:fill="auto"/>
          </w:tcPr>
          <w:p w14:paraId="2638CFF0" w14:textId="77777777" w:rsidR="004509EC" w:rsidRPr="00914E99" w:rsidRDefault="004509EC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SOCIAL SECURITY NUMBER</w:t>
            </w:r>
          </w:p>
          <w:p w14:paraId="6C8DE022" w14:textId="6C0A4DA9" w:rsidR="004509EC" w:rsidRPr="00914E99" w:rsidRDefault="004509EC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509EC" w:rsidRPr="00914E99" w14:paraId="3EC48F38" w14:textId="77777777" w:rsidTr="00914E99">
        <w:trPr>
          <w:trHeight w:val="504"/>
        </w:trPr>
        <w:tc>
          <w:tcPr>
            <w:tcW w:w="6822" w:type="dxa"/>
            <w:gridSpan w:val="5"/>
            <w:tcBorders>
              <w:right w:val="nil"/>
            </w:tcBorders>
            <w:shd w:val="clear" w:color="auto" w:fill="auto"/>
          </w:tcPr>
          <w:p w14:paraId="38C7BFD1" w14:textId="77777777" w:rsidR="004509EC" w:rsidRPr="00914E99" w:rsidRDefault="004509EC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HOME ADDRESS</w:t>
            </w:r>
          </w:p>
          <w:p w14:paraId="6216967B" w14:textId="06382A9D" w:rsidR="004509EC" w:rsidRPr="00914E99" w:rsidRDefault="004509EC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52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1797D98F" w14:textId="77777777" w:rsidR="004509EC" w:rsidRPr="00914E99" w:rsidRDefault="004509EC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CITY</w:t>
            </w:r>
          </w:p>
          <w:p w14:paraId="3781F381" w14:textId="0479BC5D" w:rsidR="004509EC" w:rsidRPr="00914E99" w:rsidRDefault="004509EC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0F676A51" w14:textId="77777777" w:rsidR="004509EC" w:rsidRPr="00914E99" w:rsidRDefault="004509EC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STATE</w:t>
            </w:r>
          </w:p>
          <w:p w14:paraId="0D665FB9" w14:textId="103F848A" w:rsidR="004509EC" w:rsidRPr="00914E99" w:rsidRDefault="0079208B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5" w:type="dxa"/>
            <w:gridSpan w:val="2"/>
            <w:tcBorders>
              <w:left w:val="nil"/>
            </w:tcBorders>
            <w:shd w:val="clear" w:color="auto" w:fill="auto"/>
          </w:tcPr>
          <w:p w14:paraId="2B72FBD3" w14:textId="77777777" w:rsidR="004509EC" w:rsidRPr="00914E99" w:rsidRDefault="004509EC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ZIP CODE</w:t>
            </w:r>
          </w:p>
          <w:p w14:paraId="7533894B" w14:textId="0EA3A056" w:rsidR="004509EC" w:rsidRPr="00914E99" w:rsidRDefault="004509EC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99" w:type="dxa"/>
            <w:gridSpan w:val="4"/>
            <w:shd w:val="clear" w:color="auto" w:fill="auto"/>
          </w:tcPr>
          <w:p w14:paraId="5526F290" w14:textId="77777777" w:rsidR="004509EC" w:rsidRPr="00914E99" w:rsidRDefault="004509EC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HOME TELEPHONE NUMBER</w:t>
            </w:r>
          </w:p>
          <w:p w14:paraId="523462F1" w14:textId="6C75B552" w:rsidR="004509EC" w:rsidRPr="00914E99" w:rsidRDefault="004509EC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C7C32" w:rsidRPr="00914E99" w14:paraId="0C1ED8EC" w14:textId="77777777" w:rsidTr="00914E99">
        <w:trPr>
          <w:trHeight w:val="504"/>
        </w:trPr>
        <w:tc>
          <w:tcPr>
            <w:tcW w:w="9405" w:type="dxa"/>
            <w:gridSpan w:val="9"/>
            <w:tcBorders>
              <w:right w:val="nil"/>
            </w:tcBorders>
            <w:shd w:val="clear" w:color="auto" w:fill="auto"/>
          </w:tcPr>
          <w:p w14:paraId="15B71EC1" w14:textId="77777777" w:rsidR="009C7C32" w:rsidRPr="00914E99" w:rsidRDefault="002842E8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MAILING ADDRESS IF DI</w:t>
            </w:r>
            <w:r w:rsidR="009C7C32" w:rsidRPr="00914E99">
              <w:rPr>
                <w:rFonts w:ascii="Arial" w:hAnsi="Arial" w:cs="Arial"/>
                <w:sz w:val="16"/>
                <w:szCs w:val="16"/>
              </w:rPr>
              <w:t>FFERENT</w:t>
            </w:r>
          </w:p>
          <w:p w14:paraId="2D238990" w14:textId="4E7281F3" w:rsidR="009C7C32" w:rsidRPr="00914E99" w:rsidRDefault="009C7C32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141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47611CAC" w14:textId="77777777" w:rsidR="009C7C32" w:rsidRPr="00914E99" w:rsidRDefault="009C7C32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CITY</w:t>
            </w:r>
          </w:p>
          <w:p w14:paraId="7395D7A2" w14:textId="2ECE2F91" w:rsidR="009C7C32" w:rsidRPr="00914E99" w:rsidRDefault="009C7C32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  <w:tcBorders>
              <w:left w:val="nil"/>
              <w:right w:val="nil"/>
            </w:tcBorders>
            <w:shd w:val="clear" w:color="auto" w:fill="auto"/>
          </w:tcPr>
          <w:p w14:paraId="567E6A4C" w14:textId="77777777" w:rsidR="009C7C32" w:rsidRPr="00914E99" w:rsidRDefault="009C7C32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STATE</w:t>
            </w:r>
          </w:p>
          <w:p w14:paraId="4AC0B69B" w14:textId="22A0003B" w:rsidR="009C7C32" w:rsidRPr="00914E99" w:rsidRDefault="0079208B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  <w:tcBorders>
              <w:left w:val="nil"/>
            </w:tcBorders>
            <w:shd w:val="clear" w:color="auto" w:fill="auto"/>
          </w:tcPr>
          <w:p w14:paraId="5E2A3FB5" w14:textId="77777777" w:rsidR="009C7C32" w:rsidRPr="00914E99" w:rsidRDefault="009C7C32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ZIP CODE</w:t>
            </w:r>
          </w:p>
          <w:p w14:paraId="15DAF612" w14:textId="760D4812" w:rsidR="009C7C32" w:rsidRPr="00914E99" w:rsidRDefault="009C7C32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509EC" w:rsidRPr="00914E99" w14:paraId="12D39127" w14:textId="77777777" w:rsidTr="00914E99">
        <w:trPr>
          <w:trHeight w:val="504"/>
        </w:trPr>
        <w:tc>
          <w:tcPr>
            <w:tcW w:w="36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749B0C" w14:textId="77777777" w:rsidR="004509EC" w:rsidRPr="00914E99" w:rsidRDefault="004509EC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FACILITY NAME</w:t>
            </w:r>
          </w:p>
          <w:p w14:paraId="126CCF83" w14:textId="78159CD7" w:rsidR="004509EC" w:rsidRPr="00914E99" w:rsidRDefault="004509EC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58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361983F" w14:textId="77777777" w:rsidR="004509EC" w:rsidRPr="00914E99" w:rsidRDefault="004509EC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FACILITY ADDRESS</w:t>
            </w:r>
          </w:p>
          <w:p w14:paraId="021AA9EB" w14:textId="50E588DC" w:rsidR="004509EC" w:rsidRPr="00914E99" w:rsidRDefault="004509EC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94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F547C1" w14:textId="77777777" w:rsidR="004509EC" w:rsidRPr="00914E99" w:rsidRDefault="004509EC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CITY</w:t>
            </w:r>
          </w:p>
          <w:p w14:paraId="03CE977A" w14:textId="3C3D9F70" w:rsidR="004509EC" w:rsidRPr="00914E99" w:rsidRDefault="004509EC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95DE11" w14:textId="77777777" w:rsidR="004509EC" w:rsidRPr="00914E99" w:rsidRDefault="004509EC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STATE</w:t>
            </w:r>
          </w:p>
          <w:p w14:paraId="3B74F53D" w14:textId="48B566B2" w:rsidR="004509EC" w:rsidRPr="00914E99" w:rsidRDefault="0079208B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33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0F0EE71" w14:textId="77777777" w:rsidR="004509EC" w:rsidRPr="00914E99" w:rsidRDefault="004509EC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ZIP CODE</w:t>
            </w:r>
          </w:p>
          <w:p w14:paraId="05F83142" w14:textId="72577354" w:rsidR="004509EC" w:rsidRPr="00914E99" w:rsidRDefault="004509EC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D865A0A" w14:textId="77777777" w:rsidR="004509EC" w:rsidRPr="00914E99" w:rsidRDefault="004509EC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FACILITY ADMISSION DATE</w:t>
            </w:r>
          </w:p>
          <w:p w14:paraId="4638F9CA" w14:textId="5F3D5C25" w:rsidR="004509EC" w:rsidRPr="00914E99" w:rsidRDefault="004509EC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66FC4" w:rsidRPr="00914E99" w14:paraId="5CA20D1C" w14:textId="77777777" w:rsidTr="00914E99">
        <w:trPr>
          <w:trHeight w:val="360"/>
        </w:trPr>
        <w:tc>
          <w:tcPr>
            <w:tcW w:w="14616" w:type="dxa"/>
            <w:gridSpan w:val="19"/>
            <w:tcBorders>
              <w:bottom w:val="nil"/>
            </w:tcBorders>
            <w:shd w:val="clear" w:color="auto" w:fill="auto"/>
          </w:tcPr>
          <w:p w14:paraId="597445AE" w14:textId="77777777" w:rsidR="00531B6C" w:rsidRPr="00914E99" w:rsidRDefault="009C7C32" w:rsidP="00914E9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rFonts w:ascii="Arial" w:hAnsi="Arial" w:cs="Arial"/>
                <w:sz w:val="20"/>
                <w:szCs w:val="20"/>
              </w:rPr>
              <w:t xml:space="preserve">List the value of all resources as of the first day of the month you were admitted to the medical facility.  Include all </w:t>
            </w:r>
          </w:p>
        </w:tc>
      </w:tr>
      <w:tr w:rsidR="00E64A95" w:rsidRPr="00914E99" w14:paraId="4B73529C" w14:textId="77777777" w:rsidTr="00914E99">
        <w:trPr>
          <w:trHeight w:val="288"/>
        </w:trPr>
        <w:tc>
          <w:tcPr>
            <w:tcW w:w="10602" w:type="dxa"/>
            <w:gridSpan w:val="13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FDDD066" w14:textId="77777777" w:rsidR="00E64A95" w:rsidRPr="00914E99" w:rsidRDefault="002842E8" w:rsidP="00BE7E37">
            <w:pPr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rFonts w:ascii="Arial" w:hAnsi="Arial" w:cs="Arial"/>
                <w:sz w:val="20"/>
                <w:szCs w:val="20"/>
              </w:rPr>
              <w:t xml:space="preserve">resources owned jointly, separately, or with </w:t>
            </w:r>
            <w:r w:rsidR="00B83606" w:rsidRPr="00914E99">
              <w:rPr>
                <w:rFonts w:ascii="Arial" w:hAnsi="Arial" w:cs="Arial"/>
                <w:sz w:val="20"/>
                <w:szCs w:val="20"/>
              </w:rPr>
              <w:t>another perso</w:t>
            </w:r>
            <w:r w:rsidRPr="00914E99">
              <w:rPr>
                <w:rFonts w:ascii="Arial" w:hAnsi="Arial" w:cs="Arial"/>
                <w:sz w:val="20"/>
                <w:szCs w:val="20"/>
              </w:rPr>
              <w:t>n.  Attach an additional sheet if there isn’</w:t>
            </w:r>
            <w:r w:rsidR="00B83606" w:rsidRPr="00914E99">
              <w:rPr>
                <w:rFonts w:ascii="Arial" w:hAnsi="Arial" w:cs="Arial"/>
                <w:sz w:val="20"/>
                <w:szCs w:val="20"/>
              </w:rPr>
              <w:t>t enough space</w:t>
            </w:r>
            <w:r w:rsidR="00531B6C" w:rsidRPr="00914E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14" w:type="dxa"/>
            <w:gridSpan w:val="6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D9D9D9"/>
          </w:tcPr>
          <w:p w14:paraId="0B90C21C" w14:textId="77777777" w:rsidR="00E64A95" w:rsidRPr="00914E99" w:rsidRDefault="00E64A95" w:rsidP="00914E99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4E99">
              <w:rPr>
                <w:rFonts w:ascii="Arial" w:hAnsi="Arial" w:cs="Arial"/>
                <w:b/>
                <w:sz w:val="16"/>
                <w:szCs w:val="16"/>
              </w:rPr>
              <w:t>FOR OFFICE USE ONLY</w:t>
            </w:r>
          </w:p>
        </w:tc>
      </w:tr>
      <w:tr w:rsidR="00BB0E45" w:rsidRPr="00914E99" w14:paraId="7D13713C" w14:textId="77777777" w:rsidTr="00914E99">
        <w:trPr>
          <w:trHeight w:val="504"/>
        </w:trPr>
        <w:tc>
          <w:tcPr>
            <w:tcW w:w="3546" w:type="dxa"/>
            <w:gridSpan w:val="2"/>
            <w:shd w:val="clear" w:color="auto" w:fill="auto"/>
          </w:tcPr>
          <w:p w14:paraId="22350B7B" w14:textId="77777777" w:rsidR="00BB0E45" w:rsidRPr="00914E99" w:rsidRDefault="00BB0E45" w:rsidP="00914E9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063B3B" w14:textId="77777777" w:rsidR="00BB0E45" w:rsidRPr="00914E99" w:rsidRDefault="00BB0E45" w:rsidP="00914E9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1B468F" w14:textId="77777777" w:rsidR="00BB0E45" w:rsidRPr="00914E99" w:rsidRDefault="00BB0E45" w:rsidP="00914E9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TYPE OF RESOURCE</w:t>
            </w:r>
          </w:p>
        </w:tc>
        <w:tc>
          <w:tcPr>
            <w:tcW w:w="2025" w:type="dxa"/>
            <w:gridSpan w:val="2"/>
            <w:shd w:val="clear" w:color="auto" w:fill="auto"/>
          </w:tcPr>
          <w:p w14:paraId="7B6ECD03" w14:textId="77777777" w:rsidR="00BB0E45" w:rsidRPr="00914E99" w:rsidRDefault="00BB0E45" w:rsidP="00914E9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WHO OWNS THE</w:t>
            </w:r>
          </w:p>
          <w:p w14:paraId="64BBEFF6" w14:textId="77777777" w:rsidR="00BB0E45" w:rsidRPr="00914E99" w:rsidRDefault="00BB0E45" w:rsidP="00914E9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RESOURCE</w:t>
            </w:r>
          </w:p>
          <w:p w14:paraId="18F1A495" w14:textId="77777777" w:rsidR="00BB0E45" w:rsidRPr="00914E99" w:rsidRDefault="00BB0E45" w:rsidP="00914E9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(You, spouse, jointly)</w:t>
            </w:r>
          </w:p>
        </w:tc>
        <w:tc>
          <w:tcPr>
            <w:tcW w:w="2430" w:type="dxa"/>
            <w:gridSpan w:val="3"/>
            <w:shd w:val="clear" w:color="auto" w:fill="auto"/>
          </w:tcPr>
          <w:p w14:paraId="0943B768" w14:textId="77777777" w:rsidR="00BB0E45" w:rsidRPr="00914E99" w:rsidRDefault="00BB0E45" w:rsidP="00914E9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DFCB01" w14:textId="77777777" w:rsidR="00B83606" w:rsidRPr="00914E99" w:rsidRDefault="00B83606" w:rsidP="00914E9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7B9E02" w14:textId="77777777" w:rsidR="00BB0E45" w:rsidRPr="00914E99" w:rsidRDefault="00B83606" w:rsidP="00914E9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LOCATION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98DB" w14:textId="77777777" w:rsidR="00BB0E45" w:rsidRPr="00914E99" w:rsidRDefault="00BB0E45" w:rsidP="00914E9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19D337" w14:textId="77777777" w:rsidR="00BB0E45" w:rsidRPr="00914E99" w:rsidRDefault="00BB0E45" w:rsidP="00914E9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ACCOUNT NUMBER</w:t>
            </w:r>
          </w:p>
        </w:tc>
        <w:tc>
          <w:tcPr>
            <w:tcW w:w="1301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C8ADAA" w14:textId="77777777" w:rsidR="00BB0E45" w:rsidRPr="00914E99" w:rsidRDefault="00BB0E45" w:rsidP="00914E9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AMOUNT OR VALUE</w:t>
            </w:r>
          </w:p>
          <w:p w14:paraId="2ABB0D94" w14:textId="77777777" w:rsidR="00B83606" w:rsidRPr="00914E99" w:rsidRDefault="00C93939" w:rsidP="00914E9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(Attach p</w:t>
            </w:r>
            <w:r w:rsidR="00B83606" w:rsidRPr="00914E99">
              <w:rPr>
                <w:rFonts w:ascii="Arial" w:hAnsi="Arial" w:cs="Arial"/>
                <w:sz w:val="16"/>
                <w:szCs w:val="16"/>
              </w:rPr>
              <w:t>roof)</w:t>
            </w:r>
          </w:p>
        </w:tc>
        <w:tc>
          <w:tcPr>
            <w:tcW w:w="1665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6504B0CB" w14:textId="77777777" w:rsidR="00BB0E45" w:rsidRPr="00914E99" w:rsidRDefault="00BB0E45" w:rsidP="00914E9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COUNTABLE</w:t>
            </w:r>
          </w:p>
          <w:p w14:paraId="7FFF4744" w14:textId="77777777" w:rsidR="00BB0E45" w:rsidRPr="00914E99" w:rsidRDefault="00BB0E45" w:rsidP="00914E9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RESOURCE</w:t>
            </w:r>
          </w:p>
          <w:p w14:paraId="7F5DEEA4" w14:textId="77777777" w:rsidR="00BB0E45" w:rsidRPr="00914E99" w:rsidRDefault="00BB0E45" w:rsidP="00914E9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VALUE</w:t>
            </w:r>
          </w:p>
        </w:tc>
        <w:tc>
          <w:tcPr>
            <w:tcW w:w="2349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5198FBFE" w14:textId="77777777" w:rsidR="00BB0E45" w:rsidRPr="00914E99" w:rsidRDefault="00BB0E45" w:rsidP="00914E9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082732" w14:textId="77777777" w:rsidR="00BB0E45" w:rsidRPr="00914E99" w:rsidRDefault="00BB0E45" w:rsidP="00914E9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D4A6E5" w14:textId="77777777" w:rsidR="00BB0E45" w:rsidRPr="00914E99" w:rsidRDefault="00BB0E45" w:rsidP="00914E9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HOW VERIFIED?</w:t>
            </w:r>
          </w:p>
        </w:tc>
      </w:tr>
      <w:tr w:rsidR="00BB0E45" w:rsidRPr="00914E99" w14:paraId="6A030AB2" w14:textId="77777777" w:rsidTr="00914E99">
        <w:trPr>
          <w:cantSplit/>
          <w:trHeight w:val="360"/>
        </w:trPr>
        <w:tc>
          <w:tcPr>
            <w:tcW w:w="3546" w:type="dxa"/>
            <w:gridSpan w:val="2"/>
            <w:shd w:val="clear" w:color="auto" w:fill="auto"/>
          </w:tcPr>
          <w:p w14:paraId="6DEC0707" w14:textId="77777777" w:rsidR="00BB0E45" w:rsidRPr="00914E99" w:rsidRDefault="00BB0E45" w:rsidP="00914E9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rFonts w:ascii="Arial" w:hAnsi="Arial" w:cs="Arial"/>
                <w:sz w:val="20"/>
                <w:szCs w:val="20"/>
              </w:rPr>
              <w:t>Cash on hand</w:t>
            </w:r>
          </w:p>
        </w:tc>
        <w:tc>
          <w:tcPr>
            <w:tcW w:w="2025" w:type="dxa"/>
            <w:gridSpan w:val="2"/>
            <w:shd w:val="clear" w:color="auto" w:fill="auto"/>
          </w:tcPr>
          <w:p w14:paraId="12D677AE" w14:textId="68B47116" w:rsidR="00BB0E45" w:rsidRPr="00914E99" w:rsidRDefault="00BB0E45" w:rsidP="00914E99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3"/>
            <w:shd w:val="clear" w:color="auto" w:fill="auto"/>
          </w:tcPr>
          <w:p w14:paraId="48BA037C" w14:textId="15989967" w:rsidR="00BB0E45" w:rsidRPr="00914E99" w:rsidRDefault="00BB0E45" w:rsidP="00914E9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D9D9D9"/>
          </w:tcPr>
          <w:p w14:paraId="23248B82" w14:textId="77777777" w:rsidR="00BB0E45" w:rsidRPr="00914E99" w:rsidRDefault="00BB0E45" w:rsidP="00914E99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D9D9D9"/>
          </w:tcPr>
          <w:p w14:paraId="4C08BD70" w14:textId="77777777" w:rsidR="00BB0E45" w:rsidRPr="00914E99" w:rsidRDefault="00BB0E45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5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065848E8" w14:textId="66A01935" w:rsidR="00BB0E45" w:rsidRPr="00914E99" w:rsidRDefault="00BB0E45" w:rsidP="00914E99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9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3F1B03F" w14:textId="759B025F" w:rsidR="00BB0E45" w:rsidRPr="00914E99" w:rsidRDefault="00BB0E45" w:rsidP="00914E9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B0E45" w:rsidRPr="00914E99" w14:paraId="43AE3EFE" w14:textId="77777777" w:rsidTr="00914E99">
        <w:trPr>
          <w:cantSplit/>
          <w:trHeight w:val="360"/>
        </w:trPr>
        <w:tc>
          <w:tcPr>
            <w:tcW w:w="3546" w:type="dxa"/>
            <w:gridSpan w:val="2"/>
            <w:shd w:val="clear" w:color="auto" w:fill="auto"/>
          </w:tcPr>
          <w:p w14:paraId="11BE3625" w14:textId="77777777" w:rsidR="00BB0E45" w:rsidRPr="00914E99" w:rsidRDefault="00BB0E45" w:rsidP="00914E9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rFonts w:ascii="Arial" w:hAnsi="Arial" w:cs="Arial"/>
                <w:sz w:val="20"/>
                <w:szCs w:val="20"/>
              </w:rPr>
              <w:t>Checking Account</w:t>
            </w:r>
          </w:p>
        </w:tc>
        <w:tc>
          <w:tcPr>
            <w:tcW w:w="2025" w:type="dxa"/>
            <w:gridSpan w:val="2"/>
            <w:shd w:val="clear" w:color="auto" w:fill="auto"/>
          </w:tcPr>
          <w:p w14:paraId="492FD6FF" w14:textId="4046C8B7" w:rsidR="00BB0E45" w:rsidRPr="00914E99" w:rsidRDefault="00BB0E45" w:rsidP="00914E99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3"/>
            <w:shd w:val="clear" w:color="auto" w:fill="auto"/>
          </w:tcPr>
          <w:p w14:paraId="4B57DF42" w14:textId="650EA950" w:rsidR="00BB0E45" w:rsidRPr="00914E99" w:rsidRDefault="00BB0E45" w:rsidP="00914E9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auto"/>
          </w:tcPr>
          <w:p w14:paraId="051CD307" w14:textId="66888FD8" w:rsidR="00BB0E45" w:rsidRPr="00914E99" w:rsidRDefault="00BB0E45" w:rsidP="00914E99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1" w:type="dxa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DD8642C" w14:textId="38E5963A" w:rsidR="00BB0E45" w:rsidRPr="00914E99" w:rsidRDefault="00BB0E45" w:rsidP="00914E99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3187C167" w14:textId="3B76D932" w:rsidR="00BB0E45" w:rsidRPr="00914E99" w:rsidRDefault="00BB0E45" w:rsidP="00914E99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9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401368F4" w14:textId="4A966197" w:rsidR="00BB0E45" w:rsidRPr="00914E99" w:rsidRDefault="00BB0E45" w:rsidP="00914E9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B0E45" w:rsidRPr="00914E99" w14:paraId="4F8D3404" w14:textId="77777777" w:rsidTr="00914E99">
        <w:trPr>
          <w:cantSplit/>
          <w:trHeight w:val="360"/>
        </w:trPr>
        <w:tc>
          <w:tcPr>
            <w:tcW w:w="3546" w:type="dxa"/>
            <w:gridSpan w:val="2"/>
            <w:shd w:val="clear" w:color="auto" w:fill="auto"/>
          </w:tcPr>
          <w:p w14:paraId="0EB374C3" w14:textId="77777777" w:rsidR="00BB0E45" w:rsidRPr="00914E99" w:rsidRDefault="00531B6C" w:rsidP="00914E9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rFonts w:ascii="Arial" w:hAnsi="Arial" w:cs="Arial"/>
                <w:sz w:val="20"/>
                <w:szCs w:val="20"/>
              </w:rPr>
              <w:t>Checking Account</w:t>
            </w:r>
          </w:p>
        </w:tc>
        <w:tc>
          <w:tcPr>
            <w:tcW w:w="2025" w:type="dxa"/>
            <w:gridSpan w:val="2"/>
            <w:shd w:val="clear" w:color="auto" w:fill="auto"/>
          </w:tcPr>
          <w:p w14:paraId="15931231" w14:textId="2E54CAAB" w:rsidR="00BB0E45" w:rsidRPr="00914E99" w:rsidRDefault="00BB0E45" w:rsidP="00914E99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3"/>
            <w:shd w:val="clear" w:color="auto" w:fill="auto"/>
          </w:tcPr>
          <w:p w14:paraId="462DA1DD" w14:textId="5A49E6E8" w:rsidR="00BB0E45" w:rsidRPr="00914E99" w:rsidRDefault="00BB0E45" w:rsidP="00914E9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auto"/>
          </w:tcPr>
          <w:p w14:paraId="5FA780BD" w14:textId="1943B755" w:rsidR="00BB0E45" w:rsidRPr="00914E99" w:rsidRDefault="00BB0E45" w:rsidP="00914E99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1" w:type="dxa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802AA41" w14:textId="1AECA950" w:rsidR="00BB0E45" w:rsidRPr="00914E99" w:rsidRDefault="00BB0E45" w:rsidP="00914E99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594A400D" w14:textId="1524AEE3" w:rsidR="00BB0E45" w:rsidRPr="00914E99" w:rsidRDefault="00BB0E45" w:rsidP="00914E99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9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108814A8" w14:textId="6D986590" w:rsidR="00BB0E45" w:rsidRPr="00914E99" w:rsidRDefault="00BB0E45" w:rsidP="00914E9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B0E45" w:rsidRPr="00914E99" w14:paraId="73FE0E22" w14:textId="77777777" w:rsidTr="00914E99">
        <w:trPr>
          <w:cantSplit/>
          <w:trHeight w:val="360"/>
        </w:trPr>
        <w:tc>
          <w:tcPr>
            <w:tcW w:w="3546" w:type="dxa"/>
            <w:gridSpan w:val="2"/>
            <w:shd w:val="clear" w:color="auto" w:fill="auto"/>
          </w:tcPr>
          <w:p w14:paraId="77116620" w14:textId="77777777" w:rsidR="00BB0E45" w:rsidRPr="00914E99" w:rsidRDefault="00531B6C" w:rsidP="00914E9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rFonts w:ascii="Arial" w:hAnsi="Arial" w:cs="Arial"/>
                <w:sz w:val="20"/>
                <w:szCs w:val="20"/>
              </w:rPr>
              <w:t>Checking Account</w:t>
            </w:r>
          </w:p>
        </w:tc>
        <w:tc>
          <w:tcPr>
            <w:tcW w:w="2025" w:type="dxa"/>
            <w:gridSpan w:val="2"/>
            <w:shd w:val="clear" w:color="auto" w:fill="auto"/>
          </w:tcPr>
          <w:p w14:paraId="7187D04F" w14:textId="7E461FB8" w:rsidR="00BB0E45" w:rsidRPr="00914E99" w:rsidRDefault="00BB0E45" w:rsidP="00914E99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3"/>
            <w:shd w:val="clear" w:color="auto" w:fill="auto"/>
          </w:tcPr>
          <w:p w14:paraId="024F5C1E" w14:textId="0AC8ADF0" w:rsidR="00BB0E45" w:rsidRPr="00914E99" w:rsidRDefault="00BB0E45" w:rsidP="00914E9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auto"/>
          </w:tcPr>
          <w:p w14:paraId="398D904A" w14:textId="68F3EFEF" w:rsidR="00BB0E45" w:rsidRPr="00914E99" w:rsidRDefault="00BB0E45" w:rsidP="00914E99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1" w:type="dxa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6E532DE" w14:textId="08A46AEB" w:rsidR="00BB0E45" w:rsidRPr="00914E99" w:rsidRDefault="00BB0E45" w:rsidP="00914E99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21DD19CF" w14:textId="5C95F0E1" w:rsidR="00BB0E45" w:rsidRPr="00914E99" w:rsidRDefault="00BB0E45" w:rsidP="00914E99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9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3A33E5A7" w14:textId="58D3588E" w:rsidR="00BB0E45" w:rsidRPr="00914E99" w:rsidRDefault="00BB0E45" w:rsidP="00914E9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B0E45" w:rsidRPr="00914E99" w14:paraId="7D3B5F19" w14:textId="77777777" w:rsidTr="00914E99">
        <w:trPr>
          <w:cantSplit/>
          <w:trHeight w:val="360"/>
        </w:trPr>
        <w:tc>
          <w:tcPr>
            <w:tcW w:w="3546" w:type="dxa"/>
            <w:gridSpan w:val="2"/>
            <w:shd w:val="clear" w:color="auto" w:fill="auto"/>
          </w:tcPr>
          <w:p w14:paraId="74711FB7" w14:textId="77777777" w:rsidR="00BB0E45" w:rsidRPr="00914E99" w:rsidRDefault="00531B6C" w:rsidP="00914E9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rFonts w:ascii="Arial" w:hAnsi="Arial" w:cs="Arial"/>
                <w:sz w:val="20"/>
                <w:szCs w:val="20"/>
              </w:rPr>
              <w:t>Savings Account</w:t>
            </w:r>
          </w:p>
        </w:tc>
        <w:tc>
          <w:tcPr>
            <w:tcW w:w="2025" w:type="dxa"/>
            <w:gridSpan w:val="2"/>
            <w:shd w:val="clear" w:color="auto" w:fill="auto"/>
          </w:tcPr>
          <w:p w14:paraId="32DAA8F1" w14:textId="79B80992" w:rsidR="00BB0E45" w:rsidRPr="00914E99" w:rsidRDefault="00BB0E45" w:rsidP="00914E99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3"/>
            <w:shd w:val="clear" w:color="auto" w:fill="auto"/>
          </w:tcPr>
          <w:p w14:paraId="098FE9F7" w14:textId="4A99B24A" w:rsidR="00BB0E45" w:rsidRPr="00914E99" w:rsidRDefault="00BB0E45" w:rsidP="00914E9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auto"/>
          </w:tcPr>
          <w:p w14:paraId="710F55FC" w14:textId="58976821" w:rsidR="00BB0E45" w:rsidRPr="00914E99" w:rsidRDefault="00BB0E45" w:rsidP="00914E99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1" w:type="dxa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46299A8" w14:textId="05598794" w:rsidR="00BB0E45" w:rsidRPr="00914E99" w:rsidRDefault="00BB0E45" w:rsidP="00914E99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05ADBEA4" w14:textId="26ED516A" w:rsidR="00BB0E45" w:rsidRPr="00914E99" w:rsidRDefault="00BB0E45" w:rsidP="00914E99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9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75774FC0" w14:textId="6C353145" w:rsidR="00BB0E45" w:rsidRPr="00914E99" w:rsidRDefault="00BB0E45" w:rsidP="00914E9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B0E45" w:rsidRPr="00914E99" w14:paraId="4097CE5E" w14:textId="77777777" w:rsidTr="00914E99">
        <w:trPr>
          <w:cantSplit/>
          <w:trHeight w:val="360"/>
        </w:trPr>
        <w:tc>
          <w:tcPr>
            <w:tcW w:w="3546" w:type="dxa"/>
            <w:gridSpan w:val="2"/>
            <w:shd w:val="clear" w:color="auto" w:fill="auto"/>
          </w:tcPr>
          <w:p w14:paraId="69BC4714" w14:textId="77777777" w:rsidR="00BB0E45" w:rsidRPr="00914E99" w:rsidRDefault="00531B6C" w:rsidP="00914E9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rFonts w:ascii="Arial" w:hAnsi="Arial" w:cs="Arial"/>
                <w:sz w:val="20"/>
                <w:szCs w:val="20"/>
              </w:rPr>
              <w:t>Savings Account</w:t>
            </w:r>
          </w:p>
        </w:tc>
        <w:tc>
          <w:tcPr>
            <w:tcW w:w="2025" w:type="dxa"/>
            <w:gridSpan w:val="2"/>
            <w:shd w:val="clear" w:color="auto" w:fill="auto"/>
          </w:tcPr>
          <w:p w14:paraId="76FFB3FD" w14:textId="30C01B98" w:rsidR="00BB0E45" w:rsidRPr="00914E99" w:rsidRDefault="00BB0E45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3"/>
            <w:shd w:val="clear" w:color="auto" w:fill="auto"/>
          </w:tcPr>
          <w:p w14:paraId="4AA8D610" w14:textId="7F26B294" w:rsidR="00BB0E45" w:rsidRPr="00914E99" w:rsidRDefault="00BB0E45" w:rsidP="00914E99">
            <w:pPr>
              <w:spacing w:before="80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auto"/>
          </w:tcPr>
          <w:p w14:paraId="4A29060B" w14:textId="6184D8AB" w:rsidR="00BB0E45" w:rsidRPr="00914E99" w:rsidRDefault="00BB0E45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1" w:type="dxa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2D9B2DB" w14:textId="7D23424D" w:rsidR="00BB0E45" w:rsidRPr="00914E99" w:rsidRDefault="00BB0E45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14AF53C1" w14:textId="1BA67DC2" w:rsidR="00BB0E45" w:rsidRPr="00914E99" w:rsidRDefault="00BB0E45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9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252CBE93" w14:textId="11B6A022" w:rsidR="00BB0E45" w:rsidRPr="00914E99" w:rsidRDefault="00BB0E45" w:rsidP="00914E99">
            <w:pPr>
              <w:spacing w:before="80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B0E45" w:rsidRPr="00914E99" w14:paraId="0A0FCDBE" w14:textId="77777777" w:rsidTr="00914E99">
        <w:trPr>
          <w:cantSplit/>
          <w:trHeight w:val="360"/>
        </w:trPr>
        <w:tc>
          <w:tcPr>
            <w:tcW w:w="3546" w:type="dxa"/>
            <w:gridSpan w:val="2"/>
            <w:shd w:val="clear" w:color="auto" w:fill="auto"/>
          </w:tcPr>
          <w:p w14:paraId="1AD4B222" w14:textId="77777777" w:rsidR="00BB0E45" w:rsidRPr="00914E99" w:rsidRDefault="00531B6C" w:rsidP="00914E9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rFonts w:ascii="Arial" w:hAnsi="Arial" w:cs="Arial"/>
                <w:sz w:val="20"/>
                <w:szCs w:val="20"/>
              </w:rPr>
              <w:t>Savings Account</w:t>
            </w:r>
          </w:p>
        </w:tc>
        <w:tc>
          <w:tcPr>
            <w:tcW w:w="2025" w:type="dxa"/>
            <w:gridSpan w:val="2"/>
            <w:shd w:val="clear" w:color="auto" w:fill="auto"/>
          </w:tcPr>
          <w:p w14:paraId="6CC28EDA" w14:textId="30B65C49" w:rsidR="00BB0E45" w:rsidRPr="00914E99" w:rsidRDefault="00BB0E45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3"/>
            <w:shd w:val="clear" w:color="auto" w:fill="auto"/>
          </w:tcPr>
          <w:p w14:paraId="7EEF2C7D" w14:textId="7CC47C65" w:rsidR="00BB0E45" w:rsidRPr="00914E99" w:rsidRDefault="00BB0E45" w:rsidP="00914E99">
            <w:pPr>
              <w:spacing w:before="80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auto"/>
          </w:tcPr>
          <w:p w14:paraId="388ABBCF" w14:textId="2D13A40B" w:rsidR="00BB0E45" w:rsidRPr="00914E99" w:rsidRDefault="00BB0E45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1" w:type="dxa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D53CC8A" w14:textId="55077EB8" w:rsidR="00BB0E45" w:rsidRPr="00914E99" w:rsidRDefault="00BB0E45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52DAA9E4" w14:textId="44EE9EF2" w:rsidR="00BB0E45" w:rsidRPr="00914E99" w:rsidRDefault="00BB0E45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9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29B46EEA" w14:textId="729171CF" w:rsidR="00BB0E45" w:rsidRPr="00914E99" w:rsidRDefault="00BB0E45" w:rsidP="00914E99">
            <w:pPr>
              <w:spacing w:before="80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B0E45" w:rsidRPr="00914E99" w14:paraId="57CE459E" w14:textId="77777777" w:rsidTr="00914E99">
        <w:trPr>
          <w:cantSplit/>
          <w:trHeight w:val="360"/>
        </w:trPr>
        <w:tc>
          <w:tcPr>
            <w:tcW w:w="3546" w:type="dxa"/>
            <w:gridSpan w:val="2"/>
            <w:shd w:val="clear" w:color="auto" w:fill="auto"/>
          </w:tcPr>
          <w:p w14:paraId="1B54B77C" w14:textId="77777777" w:rsidR="00BB0E45" w:rsidRPr="00914E99" w:rsidRDefault="00531B6C" w:rsidP="00914E9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rFonts w:ascii="Arial" w:hAnsi="Arial" w:cs="Arial"/>
                <w:sz w:val="20"/>
                <w:szCs w:val="20"/>
              </w:rPr>
              <w:t>Credit Union Account</w:t>
            </w:r>
          </w:p>
        </w:tc>
        <w:tc>
          <w:tcPr>
            <w:tcW w:w="2025" w:type="dxa"/>
            <w:gridSpan w:val="2"/>
            <w:shd w:val="clear" w:color="auto" w:fill="auto"/>
          </w:tcPr>
          <w:p w14:paraId="1C0FD223" w14:textId="23B0CB09" w:rsidR="00BB0E45" w:rsidRPr="00914E99" w:rsidRDefault="00BB0E45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3"/>
            <w:shd w:val="clear" w:color="auto" w:fill="auto"/>
          </w:tcPr>
          <w:p w14:paraId="25FD4423" w14:textId="08B9AD88" w:rsidR="00BB0E45" w:rsidRPr="00914E99" w:rsidRDefault="00BB0E45" w:rsidP="00914E99">
            <w:pPr>
              <w:spacing w:before="80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auto"/>
          </w:tcPr>
          <w:p w14:paraId="002BA7C5" w14:textId="62701478" w:rsidR="00BB0E45" w:rsidRPr="00914E99" w:rsidRDefault="00BB0E45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1" w:type="dxa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5CFD4C2" w14:textId="7E67A0D8" w:rsidR="00BB0E45" w:rsidRPr="00914E99" w:rsidRDefault="00BB0E45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3121E60E" w14:textId="58573B15" w:rsidR="00BB0E45" w:rsidRPr="00914E99" w:rsidRDefault="00BB0E45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9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7C836533" w14:textId="16CF2F09" w:rsidR="00BB0E45" w:rsidRPr="00914E99" w:rsidRDefault="00BB0E45" w:rsidP="00914E99">
            <w:pPr>
              <w:spacing w:before="80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B0E45" w:rsidRPr="00914E99" w14:paraId="3C22787F" w14:textId="77777777" w:rsidTr="00914E99">
        <w:trPr>
          <w:cantSplit/>
          <w:trHeight w:val="360"/>
        </w:trPr>
        <w:tc>
          <w:tcPr>
            <w:tcW w:w="3546" w:type="dxa"/>
            <w:gridSpan w:val="2"/>
            <w:shd w:val="clear" w:color="auto" w:fill="auto"/>
          </w:tcPr>
          <w:p w14:paraId="1F51B46A" w14:textId="77777777" w:rsidR="00BB0E45" w:rsidRPr="00914E99" w:rsidRDefault="00531B6C" w:rsidP="00914E9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rFonts w:ascii="Arial" w:hAnsi="Arial" w:cs="Arial"/>
                <w:sz w:val="20"/>
                <w:szCs w:val="20"/>
              </w:rPr>
              <w:t>Credit Union Account</w:t>
            </w:r>
          </w:p>
        </w:tc>
        <w:tc>
          <w:tcPr>
            <w:tcW w:w="2025" w:type="dxa"/>
            <w:gridSpan w:val="2"/>
            <w:shd w:val="clear" w:color="auto" w:fill="auto"/>
          </w:tcPr>
          <w:p w14:paraId="1C82FD35" w14:textId="78CEA17D" w:rsidR="00BB0E45" w:rsidRPr="00914E99" w:rsidRDefault="00BB0E45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3"/>
            <w:shd w:val="clear" w:color="auto" w:fill="auto"/>
          </w:tcPr>
          <w:p w14:paraId="6838A4A8" w14:textId="3172919D" w:rsidR="00BB0E45" w:rsidRPr="00914E99" w:rsidRDefault="00BB0E45" w:rsidP="00914E99">
            <w:pPr>
              <w:spacing w:before="80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auto"/>
          </w:tcPr>
          <w:p w14:paraId="6011A908" w14:textId="7327CD3F" w:rsidR="00BB0E45" w:rsidRPr="00914E99" w:rsidRDefault="00BB0E45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1" w:type="dxa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08E763E" w14:textId="026BD603" w:rsidR="00BB0E45" w:rsidRPr="00914E99" w:rsidRDefault="00BB0E45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145AF64D" w14:textId="0F4D8AD4" w:rsidR="00BB0E45" w:rsidRPr="00914E99" w:rsidRDefault="00BB0E45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9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0A7B048" w14:textId="4E84124E" w:rsidR="00BB0E45" w:rsidRPr="00914E99" w:rsidRDefault="00BB0E45" w:rsidP="00914E99">
            <w:pPr>
              <w:spacing w:before="80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B0E45" w:rsidRPr="00914E99" w14:paraId="638C477E" w14:textId="77777777" w:rsidTr="00914E99">
        <w:trPr>
          <w:cantSplit/>
          <w:trHeight w:val="360"/>
        </w:trPr>
        <w:tc>
          <w:tcPr>
            <w:tcW w:w="3546" w:type="dxa"/>
            <w:gridSpan w:val="2"/>
            <w:shd w:val="clear" w:color="auto" w:fill="auto"/>
          </w:tcPr>
          <w:p w14:paraId="11757EC7" w14:textId="77777777" w:rsidR="00BB0E45" w:rsidRPr="00914E99" w:rsidRDefault="00531B6C" w:rsidP="00914E9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rFonts w:ascii="Arial" w:hAnsi="Arial" w:cs="Arial"/>
                <w:sz w:val="20"/>
                <w:szCs w:val="20"/>
              </w:rPr>
              <w:t>CD or Money Market</w:t>
            </w:r>
          </w:p>
        </w:tc>
        <w:tc>
          <w:tcPr>
            <w:tcW w:w="2025" w:type="dxa"/>
            <w:gridSpan w:val="2"/>
            <w:shd w:val="clear" w:color="auto" w:fill="auto"/>
          </w:tcPr>
          <w:p w14:paraId="638D40AD" w14:textId="2CFA0E12" w:rsidR="00BB0E45" w:rsidRPr="00914E99" w:rsidRDefault="00BB0E45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3"/>
            <w:shd w:val="clear" w:color="auto" w:fill="auto"/>
          </w:tcPr>
          <w:p w14:paraId="3CF72961" w14:textId="1D7931CF" w:rsidR="00BB0E45" w:rsidRPr="00914E99" w:rsidRDefault="00BB0E45" w:rsidP="00914E99">
            <w:pPr>
              <w:spacing w:before="80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auto"/>
          </w:tcPr>
          <w:p w14:paraId="70FB43BB" w14:textId="2608B45D" w:rsidR="00BB0E45" w:rsidRPr="00914E99" w:rsidRDefault="00BB0E45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1" w:type="dxa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2624070" w14:textId="0027CA90" w:rsidR="00BB0E45" w:rsidRPr="00914E99" w:rsidRDefault="00BB0E45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3E4EEAEB" w14:textId="4493A485" w:rsidR="00BB0E45" w:rsidRPr="00914E99" w:rsidRDefault="00BB0E45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9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7497184D" w14:textId="069690AC" w:rsidR="00BB0E45" w:rsidRPr="00914E99" w:rsidRDefault="00BB0E45" w:rsidP="00914E99">
            <w:pPr>
              <w:spacing w:before="80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B0E45" w:rsidRPr="00914E99" w14:paraId="2D9E7038" w14:textId="77777777" w:rsidTr="00914E99">
        <w:trPr>
          <w:cantSplit/>
          <w:trHeight w:val="360"/>
        </w:trPr>
        <w:tc>
          <w:tcPr>
            <w:tcW w:w="3546" w:type="dxa"/>
            <w:gridSpan w:val="2"/>
            <w:shd w:val="clear" w:color="auto" w:fill="auto"/>
          </w:tcPr>
          <w:p w14:paraId="179FA0FD" w14:textId="77777777" w:rsidR="00BB0E45" w:rsidRPr="00914E99" w:rsidRDefault="00531B6C" w:rsidP="00914E9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rFonts w:ascii="Arial" w:hAnsi="Arial" w:cs="Arial"/>
                <w:sz w:val="20"/>
                <w:szCs w:val="20"/>
              </w:rPr>
              <w:t>Trusts</w:t>
            </w:r>
          </w:p>
        </w:tc>
        <w:tc>
          <w:tcPr>
            <w:tcW w:w="2025" w:type="dxa"/>
            <w:gridSpan w:val="2"/>
            <w:shd w:val="clear" w:color="auto" w:fill="auto"/>
          </w:tcPr>
          <w:p w14:paraId="61EFD92F" w14:textId="74D09B35" w:rsidR="00BB0E45" w:rsidRPr="00914E99" w:rsidRDefault="00BB0E45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3"/>
            <w:shd w:val="clear" w:color="auto" w:fill="auto"/>
          </w:tcPr>
          <w:p w14:paraId="496BC0A8" w14:textId="690F8469" w:rsidR="00BB0E45" w:rsidRPr="00914E99" w:rsidRDefault="00BB0E45" w:rsidP="00914E99">
            <w:pPr>
              <w:spacing w:before="80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auto"/>
          </w:tcPr>
          <w:p w14:paraId="45CACC0A" w14:textId="216C44AE" w:rsidR="00BB0E45" w:rsidRPr="00914E99" w:rsidRDefault="00BB0E45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1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0281C3" w14:textId="23BF2DA0" w:rsidR="00BB0E45" w:rsidRPr="00914E99" w:rsidRDefault="00BB0E45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4B38DF6B" w14:textId="35A56382" w:rsidR="00BB0E45" w:rsidRPr="00914E99" w:rsidRDefault="00BB0E45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9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5FDFF3F2" w14:textId="588BF7C7" w:rsidR="00BB0E45" w:rsidRPr="00914E99" w:rsidRDefault="00BB0E45" w:rsidP="00914E99">
            <w:pPr>
              <w:spacing w:before="80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B7F72" w:rsidRPr="00914E99" w14:paraId="3FEA2864" w14:textId="77777777" w:rsidTr="00914E99">
        <w:trPr>
          <w:cantSplit/>
          <w:trHeight w:val="360"/>
        </w:trPr>
        <w:tc>
          <w:tcPr>
            <w:tcW w:w="3546" w:type="dxa"/>
            <w:gridSpan w:val="2"/>
            <w:shd w:val="clear" w:color="auto" w:fill="auto"/>
          </w:tcPr>
          <w:p w14:paraId="3243DE00" w14:textId="77777777" w:rsidR="000B7F72" w:rsidRPr="00914E99" w:rsidRDefault="00531B6C" w:rsidP="00914E9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rFonts w:ascii="Arial" w:hAnsi="Arial" w:cs="Arial"/>
                <w:sz w:val="20"/>
                <w:szCs w:val="20"/>
              </w:rPr>
              <w:t>Annuities</w:t>
            </w:r>
          </w:p>
        </w:tc>
        <w:tc>
          <w:tcPr>
            <w:tcW w:w="2025" w:type="dxa"/>
            <w:gridSpan w:val="2"/>
            <w:shd w:val="clear" w:color="auto" w:fill="auto"/>
          </w:tcPr>
          <w:p w14:paraId="70A86EAE" w14:textId="74E7032C" w:rsidR="000B7F72" w:rsidRPr="00914E99" w:rsidRDefault="000B7F72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3"/>
            <w:shd w:val="clear" w:color="auto" w:fill="auto"/>
          </w:tcPr>
          <w:p w14:paraId="08AAEA66" w14:textId="6E4C0B52" w:rsidR="000B7F72" w:rsidRPr="00914E99" w:rsidRDefault="000B7F72" w:rsidP="00914E99">
            <w:pPr>
              <w:spacing w:before="80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auto"/>
          </w:tcPr>
          <w:p w14:paraId="1FEEEECC" w14:textId="2223E29D" w:rsidR="000B7F72" w:rsidRPr="00914E99" w:rsidRDefault="000B7F72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1" w:type="dxa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C4BD43D" w14:textId="43A0E39B" w:rsidR="000B7F72" w:rsidRPr="00914E99" w:rsidRDefault="000B7F72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419F09D" w14:textId="0E1AD8FC" w:rsidR="000B7F72" w:rsidRPr="00914E99" w:rsidRDefault="000B7F72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9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230A9AD" w14:textId="04C12011" w:rsidR="000B7F72" w:rsidRPr="00914E99" w:rsidRDefault="000B7F72" w:rsidP="00914E99">
            <w:pPr>
              <w:spacing w:before="80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151C564D" w14:textId="77777777" w:rsidR="008B06A9" w:rsidRPr="00C93939" w:rsidRDefault="008B06A9" w:rsidP="00A10CA6">
      <w:pPr>
        <w:rPr>
          <w:rFonts w:ascii="Arial" w:hAnsi="Arial" w:cs="Arial"/>
          <w:sz w:val="20"/>
          <w:szCs w:val="20"/>
        </w:rPr>
      </w:pPr>
    </w:p>
    <w:p w14:paraId="7B2796DE" w14:textId="77777777" w:rsidR="00F808F8" w:rsidRPr="00995D74" w:rsidRDefault="008B06A9" w:rsidP="00A10C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7"/>
        <w:gridCol w:w="1995"/>
        <w:gridCol w:w="71"/>
        <w:gridCol w:w="1641"/>
        <w:gridCol w:w="671"/>
        <w:gridCol w:w="1290"/>
        <w:gridCol w:w="1288"/>
        <w:gridCol w:w="1649"/>
        <w:gridCol w:w="673"/>
        <w:gridCol w:w="1632"/>
      </w:tblGrid>
      <w:tr w:rsidR="00F808F8" w:rsidRPr="00914E99" w14:paraId="7148270E" w14:textId="77777777" w:rsidTr="00FD1FC1">
        <w:trPr>
          <w:trHeight w:val="288"/>
        </w:trPr>
        <w:tc>
          <w:tcPr>
            <w:tcW w:w="10602" w:type="dxa"/>
            <w:gridSpan w:val="7"/>
            <w:tcBorders>
              <w:top w:val="nil"/>
              <w:left w:val="nil"/>
              <w:right w:val="single" w:sz="18" w:space="0" w:color="auto"/>
            </w:tcBorders>
            <w:shd w:val="clear" w:color="auto" w:fill="auto"/>
          </w:tcPr>
          <w:p w14:paraId="38D3CD1E" w14:textId="77777777" w:rsidR="00F808F8" w:rsidRPr="00914E99" w:rsidRDefault="00F808F8" w:rsidP="00914E9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3070C527" w14:textId="77777777" w:rsidR="00F808F8" w:rsidRPr="00914E99" w:rsidRDefault="00F808F8" w:rsidP="00914E99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4E99">
              <w:rPr>
                <w:rFonts w:ascii="Arial" w:hAnsi="Arial" w:cs="Arial"/>
                <w:b/>
                <w:sz w:val="16"/>
                <w:szCs w:val="16"/>
              </w:rPr>
              <w:t>FOR OFFICE USE ONLY</w:t>
            </w:r>
          </w:p>
        </w:tc>
      </w:tr>
      <w:tr w:rsidR="00D95B4F" w:rsidRPr="00914E99" w14:paraId="344DBE3F" w14:textId="77777777" w:rsidTr="00FD1FC1">
        <w:trPr>
          <w:trHeight w:val="504"/>
        </w:trPr>
        <w:tc>
          <w:tcPr>
            <w:tcW w:w="3546" w:type="dxa"/>
            <w:shd w:val="clear" w:color="auto" w:fill="auto"/>
          </w:tcPr>
          <w:p w14:paraId="780F45A2" w14:textId="77777777" w:rsidR="00D95B4F" w:rsidRPr="00914E99" w:rsidRDefault="00D95B4F" w:rsidP="00914E9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EF5A4C" w14:textId="77777777" w:rsidR="00D95B4F" w:rsidRPr="00914E99" w:rsidRDefault="00D95B4F" w:rsidP="00914E9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681EF5" w14:textId="77777777" w:rsidR="00D95B4F" w:rsidRPr="00914E99" w:rsidRDefault="00D95B4F" w:rsidP="00914E9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TYPE OF RESOURCE</w:t>
            </w:r>
          </w:p>
        </w:tc>
        <w:tc>
          <w:tcPr>
            <w:tcW w:w="2025" w:type="dxa"/>
            <w:shd w:val="clear" w:color="auto" w:fill="auto"/>
          </w:tcPr>
          <w:p w14:paraId="06784E89" w14:textId="77777777" w:rsidR="00D95B4F" w:rsidRPr="00914E99" w:rsidRDefault="00D95B4F" w:rsidP="00914E9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WHO OWNS THE</w:t>
            </w:r>
          </w:p>
          <w:p w14:paraId="506993B8" w14:textId="77777777" w:rsidR="00D95B4F" w:rsidRPr="00914E99" w:rsidRDefault="00D95B4F" w:rsidP="00914E9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RESOURCE</w:t>
            </w:r>
          </w:p>
          <w:p w14:paraId="7D54CB4A" w14:textId="77777777" w:rsidR="00D95B4F" w:rsidRPr="00914E99" w:rsidRDefault="00D95B4F" w:rsidP="00914E9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(You, spouse, jointly)</w:t>
            </w:r>
          </w:p>
        </w:tc>
        <w:tc>
          <w:tcPr>
            <w:tcW w:w="2430" w:type="dxa"/>
            <w:gridSpan w:val="3"/>
            <w:shd w:val="clear" w:color="auto" w:fill="auto"/>
          </w:tcPr>
          <w:p w14:paraId="3907C0BB" w14:textId="77777777" w:rsidR="00626A73" w:rsidRPr="00914E99" w:rsidRDefault="00626A73" w:rsidP="00914E9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79A0AB" w14:textId="77777777" w:rsidR="00626A73" w:rsidRPr="00914E99" w:rsidRDefault="00626A73" w:rsidP="00914E9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15BF0D" w14:textId="77777777" w:rsidR="00D95B4F" w:rsidRPr="00914E99" w:rsidRDefault="00626A73" w:rsidP="00914E9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LOCATION</w:t>
            </w: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auto"/>
          </w:tcPr>
          <w:p w14:paraId="3F4F242C" w14:textId="77777777" w:rsidR="00D95B4F" w:rsidRPr="00914E99" w:rsidRDefault="00D95B4F" w:rsidP="00914E9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2B8CA4" w14:textId="77777777" w:rsidR="00D95B4F" w:rsidRPr="00914E99" w:rsidRDefault="00D95B4F" w:rsidP="00914E9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ACCOUNT NUMBER</w:t>
            </w:r>
          </w:p>
        </w:tc>
        <w:tc>
          <w:tcPr>
            <w:tcW w:w="13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3BF558E" w14:textId="77777777" w:rsidR="00626A73" w:rsidRPr="00914E99" w:rsidRDefault="00626A73" w:rsidP="00914E9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AMOUNT OR VALUE</w:t>
            </w:r>
          </w:p>
          <w:p w14:paraId="6E420A97" w14:textId="77777777" w:rsidR="00D95B4F" w:rsidRPr="00914E99" w:rsidRDefault="00626A73" w:rsidP="00914E9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(Attach proof)</w:t>
            </w:r>
          </w:p>
        </w:tc>
        <w:tc>
          <w:tcPr>
            <w:tcW w:w="1665" w:type="dxa"/>
            <w:tcBorders>
              <w:top w:val="single" w:sz="24" w:space="0" w:color="auto"/>
              <w:left w:val="single" w:sz="18" w:space="0" w:color="auto"/>
            </w:tcBorders>
            <w:shd w:val="clear" w:color="auto" w:fill="auto"/>
          </w:tcPr>
          <w:p w14:paraId="769D332C" w14:textId="77777777" w:rsidR="00D95B4F" w:rsidRPr="00914E99" w:rsidRDefault="00D95B4F" w:rsidP="00914E9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COUNTABLE</w:t>
            </w:r>
          </w:p>
          <w:p w14:paraId="07C1039E" w14:textId="77777777" w:rsidR="00D95B4F" w:rsidRPr="00914E99" w:rsidRDefault="00D95B4F" w:rsidP="00914E9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RESOURCE</w:t>
            </w:r>
          </w:p>
          <w:p w14:paraId="12B475C7" w14:textId="77777777" w:rsidR="00D95B4F" w:rsidRPr="00914E99" w:rsidRDefault="00D95B4F" w:rsidP="00914E9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VALUE</w:t>
            </w:r>
          </w:p>
        </w:tc>
        <w:tc>
          <w:tcPr>
            <w:tcW w:w="2349" w:type="dxa"/>
            <w:gridSpan w:val="2"/>
            <w:tcBorders>
              <w:top w:val="single" w:sz="24" w:space="0" w:color="auto"/>
              <w:right w:val="single" w:sz="18" w:space="0" w:color="auto"/>
            </w:tcBorders>
            <w:shd w:val="clear" w:color="auto" w:fill="auto"/>
          </w:tcPr>
          <w:p w14:paraId="301721AB" w14:textId="77777777" w:rsidR="00D95B4F" w:rsidRPr="00914E99" w:rsidRDefault="00D95B4F" w:rsidP="00914E9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7376D0" w14:textId="77777777" w:rsidR="00D95B4F" w:rsidRPr="00914E99" w:rsidRDefault="00D95B4F" w:rsidP="00914E9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A1CD4D" w14:textId="77777777" w:rsidR="00D95B4F" w:rsidRPr="00914E99" w:rsidRDefault="00D95B4F" w:rsidP="00914E99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HOW VERIFIED?</w:t>
            </w:r>
          </w:p>
        </w:tc>
      </w:tr>
      <w:tr w:rsidR="00D95B4F" w:rsidRPr="00914E99" w14:paraId="33532C6E" w14:textId="77777777" w:rsidTr="00FD1FC1">
        <w:trPr>
          <w:trHeight w:val="360"/>
        </w:trPr>
        <w:tc>
          <w:tcPr>
            <w:tcW w:w="3546" w:type="dxa"/>
            <w:shd w:val="clear" w:color="auto" w:fill="auto"/>
          </w:tcPr>
          <w:p w14:paraId="25883501" w14:textId="77777777" w:rsidR="00D95B4F" w:rsidRPr="00914E99" w:rsidRDefault="000D01FB" w:rsidP="00914E9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rFonts w:ascii="Arial" w:hAnsi="Arial" w:cs="Arial"/>
                <w:sz w:val="20"/>
                <w:szCs w:val="20"/>
              </w:rPr>
              <w:t>Stocks, bonds, or mutual funds</w:t>
            </w:r>
          </w:p>
        </w:tc>
        <w:tc>
          <w:tcPr>
            <w:tcW w:w="2025" w:type="dxa"/>
            <w:shd w:val="clear" w:color="auto" w:fill="auto"/>
          </w:tcPr>
          <w:p w14:paraId="75663117" w14:textId="61073576" w:rsidR="00D95B4F" w:rsidRPr="00914E99" w:rsidRDefault="00D95B4F" w:rsidP="00914E99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3"/>
            <w:shd w:val="clear" w:color="auto" w:fill="auto"/>
          </w:tcPr>
          <w:p w14:paraId="6C76355D" w14:textId="0D2CC8E8" w:rsidR="00D95B4F" w:rsidRPr="00914E99" w:rsidRDefault="00D95B4F" w:rsidP="00914E9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auto"/>
          </w:tcPr>
          <w:p w14:paraId="0DEA344A" w14:textId="27EB9B41" w:rsidR="00D95B4F" w:rsidRPr="00914E99" w:rsidRDefault="00D95B4F" w:rsidP="00914E99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CE4A5F7" w14:textId="36043D0B" w:rsidR="00D95B4F" w:rsidRPr="00914E99" w:rsidRDefault="00D95B4F" w:rsidP="00914E99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  <w:tcBorders>
              <w:left w:val="single" w:sz="18" w:space="0" w:color="auto"/>
            </w:tcBorders>
            <w:shd w:val="clear" w:color="auto" w:fill="auto"/>
          </w:tcPr>
          <w:p w14:paraId="1ABFDF95" w14:textId="24BBDF00" w:rsidR="00D95B4F" w:rsidRPr="00914E99" w:rsidRDefault="00D95B4F" w:rsidP="00914E99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DF10B81" w14:textId="4155CB3F" w:rsidR="00D95B4F" w:rsidRPr="00914E99" w:rsidRDefault="00D95B4F" w:rsidP="00914E9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95B4F" w:rsidRPr="00914E99" w14:paraId="639C69D3" w14:textId="77777777" w:rsidTr="00FD1FC1">
        <w:trPr>
          <w:trHeight w:val="360"/>
        </w:trPr>
        <w:tc>
          <w:tcPr>
            <w:tcW w:w="3546" w:type="dxa"/>
            <w:shd w:val="clear" w:color="auto" w:fill="auto"/>
          </w:tcPr>
          <w:p w14:paraId="18DC4644" w14:textId="77777777" w:rsidR="00D95B4F" w:rsidRPr="00914E99" w:rsidRDefault="000D01FB" w:rsidP="00914E9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rFonts w:ascii="Arial" w:hAnsi="Arial" w:cs="Arial"/>
                <w:sz w:val="20"/>
                <w:szCs w:val="20"/>
              </w:rPr>
              <w:t>Retirement funds or IRA</w:t>
            </w:r>
          </w:p>
        </w:tc>
        <w:tc>
          <w:tcPr>
            <w:tcW w:w="2025" w:type="dxa"/>
            <w:shd w:val="clear" w:color="auto" w:fill="auto"/>
          </w:tcPr>
          <w:p w14:paraId="55804B0F" w14:textId="58708224" w:rsidR="00D95B4F" w:rsidRPr="00914E99" w:rsidRDefault="00D95B4F" w:rsidP="00914E99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3"/>
            <w:shd w:val="clear" w:color="auto" w:fill="auto"/>
          </w:tcPr>
          <w:p w14:paraId="35CC6CAB" w14:textId="2396E995" w:rsidR="00D95B4F" w:rsidRPr="00914E99" w:rsidRDefault="00D95B4F" w:rsidP="00914E9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auto"/>
          </w:tcPr>
          <w:p w14:paraId="7E71BD60" w14:textId="5CDC82CE" w:rsidR="00D95B4F" w:rsidRPr="00914E99" w:rsidRDefault="00D95B4F" w:rsidP="00914E99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C7B033C" w14:textId="2E73FA7B" w:rsidR="00D95B4F" w:rsidRPr="00914E99" w:rsidRDefault="00D95B4F" w:rsidP="00914E99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  <w:tcBorders>
              <w:left w:val="single" w:sz="18" w:space="0" w:color="auto"/>
            </w:tcBorders>
            <w:shd w:val="clear" w:color="auto" w:fill="auto"/>
          </w:tcPr>
          <w:p w14:paraId="4637FC46" w14:textId="3759A92A" w:rsidR="00D95B4F" w:rsidRPr="00914E99" w:rsidRDefault="00D95B4F" w:rsidP="00914E99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9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CD5DD6C" w14:textId="0668B5DD" w:rsidR="00D95B4F" w:rsidRPr="00914E99" w:rsidRDefault="00D95B4F" w:rsidP="00914E9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95B4F" w:rsidRPr="00914E99" w14:paraId="6C203E91" w14:textId="77777777" w:rsidTr="00FD1FC1">
        <w:trPr>
          <w:trHeight w:val="360"/>
        </w:trPr>
        <w:tc>
          <w:tcPr>
            <w:tcW w:w="3546" w:type="dxa"/>
            <w:shd w:val="clear" w:color="auto" w:fill="auto"/>
          </w:tcPr>
          <w:p w14:paraId="0294AB95" w14:textId="77777777" w:rsidR="00D95B4F" w:rsidRPr="00914E99" w:rsidRDefault="000D01FB" w:rsidP="00914E9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rFonts w:ascii="Arial" w:hAnsi="Arial" w:cs="Arial"/>
                <w:sz w:val="20"/>
                <w:szCs w:val="20"/>
              </w:rPr>
              <w:t>Property on which you live</w:t>
            </w:r>
          </w:p>
        </w:tc>
        <w:tc>
          <w:tcPr>
            <w:tcW w:w="2025" w:type="dxa"/>
            <w:shd w:val="clear" w:color="auto" w:fill="auto"/>
          </w:tcPr>
          <w:p w14:paraId="1C872422" w14:textId="262DF139" w:rsidR="00D95B4F" w:rsidRPr="00914E99" w:rsidRDefault="00D95B4F" w:rsidP="00914E99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3"/>
            <w:shd w:val="clear" w:color="auto" w:fill="auto"/>
          </w:tcPr>
          <w:p w14:paraId="0781FE41" w14:textId="51CCE465" w:rsidR="00D95B4F" w:rsidRPr="00914E99" w:rsidRDefault="00D95B4F" w:rsidP="00914E9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auto"/>
          </w:tcPr>
          <w:p w14:paraId="2103BC30" w14:textId="35F8024E" w:rsidR="00D95B4F" w:rsidRPr="00914E99" w:rsidRDefault="00D95B4F" w:rsidP="00914E99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757363C" w14:textId="0AE76F7A" w:rsidR="00D95B4F" w:rsidRPr="00914E99" w:rsidRDefault="00D95B4F" w:rsidP="00914E99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7C8697F" w14:textId="4CD07459" w:rsidR="00D95B4F" w:rsidRPr="00914E99" w:rsidRDefault="00D95B4F" w:rsidP="00914E99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9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8414D6" w14:textId="1AC34E1A" w:rsidR="00D95B4F" w:rsidRPr="00914E99" w:rsidRDefault="00D95B4F" w:rsidP="00914E9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95B4F" w:rsidRPr="00914E99" w14:paraId="2AF87102" w14:textId="77777777" w:rsidTr="00FD1FC1">
        <w:trPr>
          <w:trHeight w:val="360"/>
        </w:trPr>
        <w:tc>
          <w:tcPr>
            <w:tcW w:w="3546" w:type="dxa"/>
            <w:shd w:val="clear" w:color="auto" w:fill="auto"/>
          </w:tcPr>
          <w:p w14:paraId="2C0D1EF0" w14:textId="77777777" w:rsidR="00D95B4F" w:rsidRPr="00914E99" w:rsidRDefault="000D01FB" w:rsidP="00914E9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rFonts w:ascii="Arial" w:hAnsi="Arial" w:cs="Arial"/>
                <w:sz w:val="20"/>
                <w:szCs w:val="20"/>
              </w:rPr>
              <w:t>Property on which you do not live</w:t>
            </w:r>
          </w:p>
        </w:tc>
        <w:tc>
          <w:tcPr>
            <w:tcW w:w="2025" w:type="dxa"/>
            <w:shd w:val="clear" w:color="auto" w:fill="auto"/>
          </w:tcPr>
          <w:p w14:paraId="0E68A426" w14:textId="513371AD" w:rsidR="00D95B4F" w:rsidRPr="00914E99" w:rsidRDefault="000857EC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3"/>
            <w:shd w:val="clear" w:color="auto" w:fill="auto"/>
          </w:tcPr>
          <w:p w14:paraId="5F6DF9CE" w14:textId="448E9751" w:rsidR="00D95B4F" w:rsidRPr="00914E99" w:rsidRDefault="000857EC" w:rsidP="00914E99">
            <w:pPr>
              <w:spacing w:before="80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auto"/>
          </w:tcPr>
          <w:p w14:paraId="19152FED" w14:textId="6AAA0010" w:rsidR="00D95B4F" w:rsidRPr="00914E99" w:rsidRDefault="00D95B4F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CDC53A3" w14:textId="789FCC01" w:rsidR="00D95B4F" w:rsidRPr="00914E99" w:rsidRDefault="00D95B4F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0B818B6E" w14:textId="43BD9C26" w:rsidR="00D95B4F" w:rsidRPr="00914E99" w:rsidRDefault="00D95B4F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9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CEAE11" w14:textId="42CE9842" w:rsidR="00D95B4F" w:rsidRPr="00914E99" w:rsidRDefault="00D95B4F" w:rsidP="00914E99">
            <w:pPr>
              <w:spacing w:before="80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95B4F" w:rsidRPr="00914E99" w14:paraId="5123E2DB" w14:textId="77777777" w:rsidTr="00FD1FC1">
        <w:trPr>
          <w:trHeight w:val="360"/>
        </w:trPr>
        <w:tc>
          <w:tcPr>
            <w:tcW w:w="3546" w:type="dxa"/>
            <w:shd w:val="clear" w:color="auto" w:fill="auto"/>
          </w:tcPr>
          <w:p w14:paraId="1814215C" w14:textId="77777777" w:rsidR="00D95B4F" w:rsidRPr="00914E99" w:rsidRDefault="000D01FB" w:rsidP="00914E9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rFonts w:ascii="Arial" w:hAnsi="Arial" w:cs="Arial"/>
                <w:sz w:val="20"/>
                <w:szCs w:val="20"/>
              </w:rPr>
              <w:t>Sales contracts</w:t>
            </w:r>
          </w:p>
        </w:tc>
        <w:tc>
          <w:tcPr>
            <w:tcW w:w="2025" w:type="dxa"/>
            <w:shd w:val="clear" w:color="auto" w:fill="auto"/>
          </w:tcPr>
          <w:p w14:paraId="575092C6" w14:textId="35490055" w:rsidR="00D95B4F" w:rsidRPr="00914E99" w:rsidRDefault="000857EC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3"/>
            <w:shd w:val="clear" w:color="auto" w:fill="auto"/>
          </w:tcPr>
          <w:p w14:paraId="491B934A" w14:textId="77D5A75F" w:rsidR="00D95B4F" w:rsidRPr="00914E99" w:rsidRDefault="000857EC" w:rsidP="00914E99">
            <w:pPr>
              <w:spacing w:before="80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auto"/>
          </w:tcPr>
          <w:p w14:paraId="41EE6429" w14:textId="68B8A367" w:rsidR="00D95B4F" w:rsidRPr="00914E99" w:rsidRDefault="00D95B4F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1855068" w14:textId="52142103" w:rsidR="00D95B4F" w:rsidRPr="00914E99" w:rsidRDefault="00D95B4F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26AABFB" w14:textId="5701CF6A" w:rsidR="00D95B4F" w:rsidRPr="00914E99" w:rsidRDefault="00D95B4F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9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1547BF2" w14:textId="51408907" w:rsidR="00D95B4F" w:rsidRPr="00914E99" w:rsidRDefault="00D95B4F" w:rsidP="00914E99">
            <w:pPr>
              <w:spacing w:before="80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95B4F" w:rsidRPr="00914E99" w14:paraId="63513617" w14:textId="77777777" w:rsidTr="00FD1FC1">
        <w:trPr>
          <w:trHeight w:val="360"/>
        </w:trPr>
        <w:tc>
          <w:tcPr>
            <w:tcW w:w="3546" w:type="dxa"/>
            <w:shd w:val="clear" w:color="auto" w:fill="auto"/>
          </w:tcPr>
          <w:p w14:paraId="68C2D3C8" w14:textId="77777777" w:rsidR="00D95B4F" w:rsidRPr="00914E99" w:rsidRDefault="000D01FB" w:rsidP="00914E9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rFonts w:ascii="Arial" w:hAnsi="Arial" w:cs="Arial"/>
                <w:sz w:val="20"/>
                <w:szCs w:val="20"/>
              </w:rPr>
              <w:t>Life Insurance</w:t>
            </w:r>
          </w:p>
        </w:tc>
        <w:tc>
          <w:tcPr>
            <w:tcW w:w="2025" w:type="dxa"/>
            <w:shd w:val="clear" w:color="auto" w:fill="auto"/>
          </w:tcPr>
          <w:p w14:paraId="154392E6" w14:textId="2772DC65" w:rsidR="00D95B4F" w:rsidRPr="00914E99" w:rsidRDefault="000857EC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3"/>
            <w:shd w:val="clear" w:color="auto" w:fill="auto"/>
          </w:tcPr>
          <w:p w14:paraId="5C6742F7" w14:textId="03F58A9A" w:rsidR="00D95B4F" w:rsidRPr="00914E99" w:rsidRDefault="000857EC" w:rsidP="00914E99">
            <w:pPr>
              <w:spacing w:before="80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auto"/>
          </w:tcPr>
          <w:p w14:paraId="0080ED87" w14:textId="1EA52DAB" w:rsidR="00D95B4F" w:rsidRPr="00914E99" w:rsidRDefault="00D95B4F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D2507D1" w14:textId="3FCF1E49" w:rsidR="00D95B4F" w:rsidRPr="00914E99" w:rsidRDefault="00D95B4F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0A9CA79" w14:textId="5F125002" w:rsidR="00D95B4F" w:rsidRPr="00914E99" w:rsidRDefault="00D95B4F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9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C95867" w14:textId="3D65A5B1" w:rsidR="00D95B4F" w:rsidRPr="00914E99" w:rsidRDefault="00D95B4F" w:rsidP="00914E99">
            <w:pPr>
              <w:spacing w:before="80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95B4F" w:rsidRPr="00914E99" w14:paraId="7314BF0E" w14:textId="77777777" w:rsidTr="00FD1FC1">
        <w:trPr>
          <w:trHeight w:val="360"/>
        </w:trPr>
        <w:tc>
          <w:tcPr>
            <w:tcW w:w="3546" w:type="dxa"/>
            <w:shd w:val="clear" w:color="auto" w:fill="auto"/>
          </w:tcPr>
          <w:p w14:paraId="3D9505EB" w14:textId="77777777" w:rsidR="00D95B4F" w:rsidRPr="00914E99" w:rsidRDefault="000D01FB" w:rsidP="00914E9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rFonts w:ascii="Arial" w:hAnsi="Arial" w:cs="Arial"/>
                <w:sz w:val="20"/>
                <w:szCs w:val="20"/>
              </w:rPr>
              <w:t>Burial funds or policies</w:t>
            </w:r>
          </w:p>
        </w:tc>
        <w:tc>
          <w:tcPr>
            <w:tcW w:w="2025" w:type="dxa"/>
            <w:shd w:val="clear" w:color="auto" w:fill="auto"/>
          </w:tcPr>
          <w:p w14:paraId="1910E1FD" w14:textId="2BF1DBBC" w:rsidR="00D95B4F" w:rsidRPr="00914E99" w:rsidRDefault="000857EC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3"/>
            <w:shd w:val="clear" w:color="auto" w:fill="auto"/>
          </w:tcPr>
          <w:p w14:paraId="37BA63AE" w14:textId="00945DE1" w:rsidR="00D95B4F" w:rsidRPr="00914E99" w:rsidRDefault="000857EC" w:rsidP="00914E99">
            <w:pPr>
              <w:spacing w:before="80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auto"/>
          </w:tcPr>
          <w:p w14:paraId="048EC99B" w14:textId="3EA97746" w:rsidR="00D95B4F" w:rsidRPr="00914E99" w:rsidRDefault="00D95B4F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4D8E60B" w14:textId="04173F37" w:rsidR="00D95B4F" w:rsidRPr="00914E99" w:rsidRDefault="00D95B4F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FFE30AD" w14:textId="6CED4D90" w:rsidR="00D95B4F" w:rsidRPr="00914E99" w:rsidRDefault="00D95B4F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9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59E4048" w14:textId="428281E8" w:rsidR="00D95B4F" w:rsidRPr="00914E99" w:rsidRDefault="00D95B4F" w:rsidP="00914E99">
            <w:pPr>
              <w:spacing w:before="80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95B4F" w:rsidRPr="00914E99" w14:paraId="6BCE8844" w14:textId="77777777" w:rsidTr="00FD1FC1">
        <w:trPr>
          <w:trHeight w:val="360"/>
        </w:trPr>
        <w:tc>
          <w:tcPr>
            <w:tcW w:w="3546" w:type="dxa"/>
            <w:shd w:val="clear" w:color="auto" w:fill="auto"/>
          </w:tcPr>
          <w:p w14:paraId="7DF25F10" w14:textId="77777777" w:rsidR="00D95B4F" w:rsidRPr="00914E99" w:rsidRDefault="000D01FB" w:rsidP="00914E9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rFonts w:ascii="Arial" w:hAnsi="Arial" w:cs="Arial"/>
                <w:sz w:val="20"/>
                <w:szCs w:val="20"/>
              </w:rPr>
              <w:t>Vehicles</w:t>
            </w:r>
          </w:p>
        </w:tc>
        <w:tc>
          <w:tcPr>
            <w:tcW w:w="2025" w:type="dxa"/>
            <w:shd w:val="clear" w:color="auto" w:fill="auto"/>
          </w:tcPr>
          <w:p w14:paraId="5635E711" w14:textId="5D104B3C" w:rsidR="00D95B4F" w:rsidRPr="00914E99" w:rsidRDefault="000857EC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3"/>
            <w:shd w:val="clear" w:color="auto" w:fill="auto"/>
          </w:tcPr>
          <w:p w14:paraId="6CEE538F" w14:textId="406A02E4" w:rsidR="00D95B4F" w:rsidRPr="00914E99" w:rsidRDefault="000857EC" w:rsidP="00914E99">
            <w:pPr>
              <w:spacing w:before="80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auto"/>
          </w:tcPr>
          <w:p w14:paraId="0E0893BB" w14:textId="4CCFFD8A" w:rsidR="00D95B4F" w:rsidRPr="00914E99" w:rsidRDefault="00D95B4F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A182D4B" w14:textId="118C261B" w:rsidR="00D95B4F" w:rsidRPr="00914E99" w:rsidRDefault="00D95B4F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0C8E9793" w14:textId="059C1B53" w:rsidR="00D95B4F" w:rsidRPr="00914E99" w:rsidRDefault="00D95B4F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9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59A9A8" w14:textId="7B85B5D2" w:rsidR="00D95B4F" w:rsidRPr="00914E99" w:rsidRDefault="00D95B4F" w:rsidP="00914E99">
            <w:pPr>
              <w:spacing w:before="80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929FF" w:rsidRPr="00914E99" w14:paraId="465823AE" w14:textId="77777777" w:rsidTr="00FD1FC1">
        <w:trPr>
          <w:trHeight w:val="360"/>
        </w:trPr>
        <w:tc>
          <w:tcPr>
            <w:tcW w:w="3546" w:type="dxa"/>
            <w:shd w:val="clear" w:color="auto" w:fill="auto"/>
          </w:tcPr>
          <w:p w14:paraId="6D4E8AAB" w14:textId="77777777" w:rsidR="001929FF" w:rsidRPr="00914E99" w:rsidRDefault="001929FF" w:rsidP="00914E9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rFonts w:ascii="Arial" w:hAnsi="Arial" w:cs="Arial"/>
                <w:sz w:val="20"/>
                <w:szCs w:val="20"/>
              </w:rPr>
              <w:t>Vehicles</w:t>
            </w:r>
          </w:p>
        </w:tc>
        <w:tc>
          <w:tcPr>
            <w:tcW w:w="2025" w:type="dxa"/>
            <w:shd w:val="clear" w:color="auto" w:fill="auto"/>
          </w:tcPr>
          <w:p w14:paraId="792AA699" w14:textId="501E1AD4" w:rsidR="001929FF" w:rsidRPr="00914E99" w:rsidRDefault="001929FF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3"/>
            <w:shd w:val="clear" w:color="auto" w:fill="auto"/>
          </w:tcPr>
          <w:p w14:paraId="74462BBF" w14:textId="23887241" w:rsidR="001929FF" w:rsidRPr="00914E99" w:rsidRDefault="001929FF" w:rsidP="00914E99">
            <w:pPr>
              <w:spacing w:before="80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auto"/>
          </w:tcPr>
          <w:p w14:paraId="43093B71" w14:textId="7AB58B94" w:rsidR="001929FF" w:rsidRPr="00914E99" w:rsidRDefault="001929FF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43A3E08" w14:textId="461B090B" w:rsidR="001929FF" w:rsidRPr="00914E99" w:rsidRDefault="001929FF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96AACE5" w14:textId="4E27378B" w:rsidR="001929FF" w:rsidRPr="00914E99" w:rsidRDefault="001929FF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9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77ADEC" w14:textId="501BF394" w:rsidR="001929FF" w:rsidRPr="00914E99" w:rsidRDefault="001929FF" w:rsidP="00914E99">
            <w:pPr>
              <w:spacing w:before="80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95B4F" w:rsidRPr="00914E99" w14:paraId="643238E8" w14:textId="77777777" w:rsidTr="00FD1FC1">
        <w:trPr>
          <w:trHeight w:val="288"/>
        </w:trPr>
        <w:tc>
          <w:tcPr>
            <w:tcW w:w="3546" w:type="dxa"/>
            <w:shd w:val="clear" w:color="auto" w:fill="auto"/>
          </w:tcPr>
          <w:p w14:paraId="3E5DA83F" w14:textId="77777777" w:rsidR="00D95B4F" w:rsidRPr="00914E99" w:rsidRDefault="000D01FB" w:rsidP="00914E9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rFonts w:ascii="Arial" w:hAnsi="Arial" w:cs="Arial"/>
                <w:sz w:val="20"/>
                <w:szCs w:val="20"/>
              </w:rPr>
              <w:t>List Other Resources</w:t>
            </w:r>
          </w:p>
        </w:tc>
        <w:tc>
          <w:tcPr>
            <w:tcW w:w="2025" w:type="dxa"/>
            <w:shd w:val="clear" w:color="auto" w:fill="auto"/>
          </w:tcPr>
          <w:p w14:paraId="2A0C5127" w14:textId="77777777" w:rsidR="00D95B4F" w:rsidRPr="00914E99" w:rsidRDefault="00D95B4F" w:rsidP="00914E99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shd w:val="clear" w:color="auto" w:fill="auto"/>
          </w:tcPr>
          <w:p w14:paraId="35921DF5" w14:textId="77777777" w:rsidR="00D95B4F" w:rsidRPr="00914E99" w:rsidRDefault="00D95B4F" w:rsidP="00914E99">
            <w:pPr>
              <w:spacing w:before="60"/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auto"/>
          </w:tcPr>
          <w:p w14:paraId="41942336" w14:textId="77777777" w:rsidR="00D95B4F" w:rsidRPr="00914E99" w:rsidRDefault="00D95B4F" w:rsidP="00914E99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B1794F9" w14:textId="77777777" w:rsidR="00D95B4F" w:rsidRPr="00914E99" w:rsidRDefault="00D95B4F" w:rsidP="00914E99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02BB03CE" w14:textId="77777777" w:rsidR="00D95B4F" w:rsidRPr="00914E99" w:rsidRDefault="00D95B4F" w:rsidP="00914E99">
            <w:pPr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8DA650" w14:textId="77777777" w:rsidR="00D95B4F" w:rsidRPr="00914E99" w:rsidRDefault="00D95B4F" w:rsidP="00914E99">
            <w:pPr>
              <w:spacing w:before="60"/>
              <w:rPr>
                <w:b/>
                <w:sz w:val="20"/>
                <w:szCs w:val="20"/>
              </w:rPr>
            </w:pPr>
          </w:p>
        </w:tc>
      </w:tr>
      <w:tr w:rsidR="00D95B4F" w:rsidRPr="00914E99" w14:paraId="431C3005" w14:textId="77777777" w:rsidTr="00FD1FC1">
        <w:trPr>
          <w:trHeight w:val="360"/>
        </w:trPr>
        <w:tc>
          <w:tcPr>
            <w:tcW w:w="3546" w:type="dxa"/>
            <w:shd w:val="clear" w:color="auto" w:fill="auto"/>
          </w:tcPr>
          <w:p w14:paraId="75BE180F" w14:textId="7DAB1436" w:rsidR="00D95B4F" w:rsidRPr="00914E99" w:rsidRDefault="000857EC" w:rsidP="00914E9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25" w:type="dxa"/>
            <w:shd w:val="clear" w:color="auto" w:fill="auto"/>
          </w:tcPr>
          <w:p w14:paraId="18ADFA5A" w14:textId="791CB009" w:rsidR="00D95B4F" w:rsidRPr="00914E99" w:rsidRDefault="000857EC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3"/>
            <w:shd w:val="clear" w:color="auto" w:fill="auto"/>
          </w:tcPr>
          <w:p w14:paraId="656A0EC2" w14:textId="2391B4D8" w:rsidR="00D95B4F" w:rsidRPr="00914E99" w:rsidRDefault="000857EC" w:rsidP="00914E99">
            <w:pPr>
              <w:spacing w:before="80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auto"/>
          </w:tcPr>
          <w:p w14:paraId="30C50DEE" w14:textId="7A2F0ABE" w:rsidR="00D95B4F" w:rsidRPr="00914E99" w:rsidRDefault="00D95B4F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2B43B0E" w14:textId="3DF7CE11" w:rsidR="00D95B4F" w:rsidRPr="00914E99" w:rsidRDefault="00D95B4F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74A4887" w14:textId="02A75734" w:rsidR="00D95B4F" w:rsidRPr="00914E99" w:rsidRDefault="00D95B4F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9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CD1E9C" w14:textId="03BCD566" w:rsidR="00D95B4F" w:rsidRPr="00914E99" w:rsidRDefault="00D95B4F" w:rsidP="00914E99">
            <w:pPr>
              <w:spacing w:before="80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01FB" w:rsidRPr="00914E99" w14:paraId="3BD28EF6" w14:textId="77777777" w:rsidTr="00FD1FC1">
        <w:trPr>
          <w:trHeight w:val="360"/>
        </w:trPr>
        <w:tc>
          <w:tcPr>
            <w:tcW w:w="3546" w:type="dxa"/>
            <w:shd w:val="clear" w:color="auto" w:fill="auto"/>
          </w:tcPr>
          <w:p w14:paraId="2B6B187E" w14:textId="5F351C35" w:rsidR="000D01FB" w:rsidRPr="00914E99" w:rsidRDefault="000D01FB" w:rsidP="00914E9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25" w:type="dxa"/>
            <w:shd w:val="clear" w:color="auto" w:fill="auto"/>
          </w:tcPr>
          <w:p w14:paraId="46976A19" w14:textId="62AEDEEC" w:rsidR="000D01FB" w:rsidRPr="00914E99" w:rsidRDefault="000D01FB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3"/>
            <w:shd w:val="clear" w:color="auto" w:fill="auto"/>
          </w:tcPr>
          <w:p w14:paraId="39CE1022" w14:textId="5E8F7935" w:rsidR="000D01FB" w:rsidRPr="00914E99" w:rsidRDefault="000D01FB" w:rsidP="00914E99">
            <w:pPr>
              <w:spacing w:before="80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auto"/>
          </w:tcPr>
          <w:p w14:paraId="314DB408" w14:textId="79FA678B" w:rsidR="000D01FB" w:rsidRPr="00914E99" w:rsidRDefault="000D01FB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D005BEB" w14:textId="7667A09A" w:rsidR="000D01FB" w:rsidRPr="00914E99" w:rsidRDefault="000D01FB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1D30502" w14:textId="29749535" w:rsidR="000D01FB" w:rsidRPr="00914E99" w:rsidRDefault="000D01FB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9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74183B" w14:textId="4F2AEA56" w:rsidR="000D01FB" w:rsidRPr="00914E99" w:rsidRDefault="000D01FB" w:rsidP="00914E99">
            <w:pPr>
              <w:spacing w:before="80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01FB" w:rsidRPr="00914E99" w14:paraId="1E2EE79B" w14:textId="77777777" w:rsidTr="00FD1FC1">
        <w:trPr>
          <w:trHeight w:val="360"/>
        </w:trPr>
        <w:tc>
          <w:tcPr>
            <w:tcW w:w="3546" w:type="dxa"/>
            <w:shd w:val="clear" w:color="auto" w:fill="auto"/>
          </w:tcPr>
          <w:p w14:paraId="17C35334" w14:textId="310E2FC5" w:rsidR="000D01FB" w:rsidRPr="00914E99" w:rsidRDefault="000D01FB" w:rsidP="00914E9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25" w:type="dxa"/>
            <w:shd w:val="clear" w:color="auto" w:fill="auto"/>
          </w:tcPr>
          <w:p w14:paraId="3B5BB195" w14:textId="50685D5A" w:rsidR="000D01FB" w:rsidRPr="00914E99" w:rsidRDefault="000D01FB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3"/>
            <w:shd w:val="clear" w:color="auto" w:fill="auto"/>
          </w:tcPr>
          <w:p w14:paraId="47B863BD" w14:textId="6D52E4F9" w:rsidR="000D01FB" w:rsidRPr="00914E99" w:rsidRDefault="000D01FB" w:rsidP="00914E99">
            <w:pPr>
              <w:spacing w:before="80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auto"/>
          </w:tcPr>
          <w:p w14:paraId="07D735DC" w14:textId="192933F9" w:rsidR="000D01FB" w:rsidRPr="00914E99" w:rsidRDefault="000D01FB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639F77C" w14:textId="2112ECE8" w:rsidR="000D01FB" w:rsidRPr="00914E99" w:rsidRDefault="000D01FB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8D84396" w14:textId="0AFE4D18" w:rsidR="000D01FB" w:rsidRPr="00914E99" w:rsidRDefault="000D01FB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9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A5AEC6" w14:textId="2C80FB38" w:rsidR="000D01FB" w:rsidRPr="00914E99" w:rsidRDefault="000D01FB" w:rsidP="00914E99">
            <w:pPr>
              <w:spacing w:before="80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01FB" w:rsidRPr="00914E99" w14:paraId="30905A9F" w14:textId="77777777" w:rsidTr="00FD1FC1">
        <w:trPr>
          <w:trHeight w:val="360"/>
        </w:trPr>
        <w:tc>
          <w:tcPr>
            <w:tcW w:w="3546" w:type="dxa"/>
            <w:shd w:val="clear" w:color="auto" w:fill="auto"/>
          </w:tcPr>
          <w:p w14:paraId="0877DA96" w14:textId="0803BC37" w:rsidR="000D01FB" w:rsidRPr="00914E99" w:rsidRDefault="000D01FB" w:rsidP="00914E9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25" w:type="dxa"/>
            <w:shd w:val="clear" w:color="auto" w:fill="auto"/>
          </w:tcPr>
          <w:p w14:paraId="79096596" w14:textId="604B6B61" w:rsidR="000D01FB" w:rsidRPr="00914E99" w:rsidRDefault="000D01FB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3"/>
            <w:shd w:val="clear" w:color="auto" w:fill="auto"/>
          </w:tcPr>
          <w:p w14:paraId="788B1510" w14:textId="24327C32" w:rsidR="000D01FB" w:rsidRPr="00914E99" w:rsidRDefault="000D01FB" w:rsidP="00914E99">
            <w:pPr>
              <w:spacing w:before="80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auto"/>
          </w:tcPr>
          <w:p w14:paraId="0AB40479" w14:textId="2A34DD1C" w:rsidR="000D01FB" w:rsidRPr="00914E99" w:rsidRDefault="000D01FB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71C3A99" w14:textId="00E89CDC" w:rsidR="000D01FB" w:rsidRPr="00914E99" w:rsidRDefault="000D01FB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100D29A" w14:textId="1673C649" w:rsidR="000D01FB" w:rsidRPr="00914E99" w:rsidRDefault="000D01FB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9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9C41AD" w14:textId="494932B9" w:rsidR="000D01FB" w:rsidRPr="00914E99" w:rsidRDefault="000D01FB" w:rsidP="00914E99">
            <w:pPr>
              <w:spacing w:before="80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D01FB" w:rsidRPr="00914E99" w14:paraId="47D5F8FB" w14:textId="77777777" w:rsidTr="00FD1FC1">
        <w:trPr>
          <w:trHeight w:val="360"/>
        </w:trPr>
        <w:tc>
          <w:tcPr>
            <w:tcW w:w="3546" w:type="dxa"/>
            <w:shd w:val="clear" w:color="auto" w:fill="auto"/>
          </w:tcPr>
          <w:p w14:paraId="2CF15842" w14:textId="601A5160" w:rsidR="000D01FB" w:rsidRPr="00914E99" w:rsidRDefault="000D01FB" w:rsidP="00914E9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25" w:type="dxa"/>
            <w:shd w:val="clear" w:color="auto" w:fill="auto"/>
          </w:tcPr>
          <w:p w14:paraId="41D3B54B" w14:textId="53C43C9D" w:rsidR="000D01FB" w:rsidRPr="00914E99" w:rsidRDefault="000D01FB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3"/>
            <w:shd w:val="clear" w:color="auto" w:fill="auto"/>
          </w:tcPr>
          <w:p w14:paraId="71DEC580" w14:textId="46E1E099" w:rsidR="000D01FB" w:rsidRPr="00914E99" w:rsidRDefault="000D01FB" w:rsidP="00914E99">
            <w:pPr>
              <w:spacing w:before="80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auto"/>
          </w:tcPr>
          <w:p w14:paraId="0A4BB5BE" w14:textId="51F7598B" w:rsidR="000D01FB" w:rsidRPr="00914E99" w:rsidRDefault="000D01FB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587DF6A" w14:textId="538CDD80" w:rsidR="000D01FB" w:rsidRPr="00914E99" w:rsidRDefault="000D01FB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892B17D" w14:textId="361EE0B4" w:rsidR="000D01FB" w:rsidRPr="00914E99" w:rsidRDefault="000D01FB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9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AFC2EE" w14:textId="4C29A858" w:rsidR="000D01FB" w:rsidRPr="00914E99" w:rsidRDefault="000D01FB" w:rsidP="00914E99">
            <w:pPr>
              <w:spacing w:before="80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95B4F" w:rsidRPr="00914E99" w14:paraId="34FE7518" w14:textId="77777777" w:rsidTr="00FD1FC1">
        <w:trPr>
          <w:trHeight w:val="360"/>
        </w:trPr>
        <w:tc>
          <w:tcPr>
            <w:tcW w:w="3546" w:type="dxa"/>
            <w:shd w:val="clear" w:color="auto" w:fill="auto"/>
          </w:tcPr>
          <w:p w14:paraId="76BD8AD3" w14:textId="39D31FEB" w:rsidR="00D95B4F" w:rsidRPr="00914E99" w:rsidRDefault="000D01FB" w:rsidP="00914E9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25" w:type="dxa"/>
            <w:shd w:val="clear" w:color="auto" w:fill="auto"/>
          </w:tcPr>
          <w:p w14:paraId="6083B218" w14:textId="046F6504" w:rsidR="00D95B4F" w:rsidRPr="00914E99" w:rsidRDefault="000857EC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3"/>
            <w:shd w:val="clear" w:color="auto" w:fill="auto"/>
          </w:tcPr>
          <w:p w14:paraId="37541CDC" w14:textId="7D00DD5F" w:rsidR="00D95B4F" w:rsidRPr="00914E99" w:rsidRDefault="000857EC" w:rsidP="00914E99">
            <w:pPr>
              <w:spacing w:before="80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0" w:type="dxa"/>
            <w:tcBorders>
              <w:right w:val="single" w:sz="4" w:space="0" w:color="auto"/>
            </w:tcBorders>
            <w:shd w:val="clear" w:color="auto" w:fill="auto"/>
          </w:tcPr>
          <w:p w14:paraId="30E3EB1B" w14:textId="282AED7E" w:rsidR="00D95B4F" w:rsidRPr="00914E99" w:rsidRDefault="00D95B4F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2BF33B7" w14:textId="351DEA9E" w:rsidR="00D95B4F" w:rsidRPr="00914E99" w:rsidRDefault="00D95B4F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6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C2FC334" w14:textId="4458D2AF" w:rsidR="00D95B4F" w:rsidRPr="00914E99" w:rsidRDefault="00D95B4F" w:rsidP="00914E99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9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6085EB" w14:textId="312C4E91" w:rsidR="00D95B4F" w:rsidRPr="00914E99" w:rsidRDefault="00D95B4F" w:rsidP="00914E99">
            <w:pPr>
              <w:spacing w:before="80"/>
              <w:rPr>
                <w:b/>
                <w:sz w:val="20"/>
                <w:szCs w:val="20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5619E" w:rsidRPr="00914E99" w14:paraId="7EFB3CC9" w14:textId="77777777" w:rsidTr="00FD1FC1">
        <w:tc>
          <w:tcPr>
            <w:tcW w:w="10602" w:type="dxa"/>
            <w:gridSpan w:val="7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20DEE2C7" w14:textId="77777777" w:rsidR="00DA027D" w:rsidRPr="00914E99" w:rsidRDefault="00DA027D" w:rsidP="00DA027D">
            <w:pPr>
              <w:rPr>
                <w:rFonts w:ascii="Arial" w:hAnsi="Arial" w:cs="Arial"/>
                <w:sz w:val="10"/>
                <w:szCs w:val="10"/>
              </w:rPr>
            </w:pPr>
          </w:p>
          <w:p w14:paraId="21AEA398" w14:textId="77777777" w:rsidR="0005619E" w:rsidRPr="00914E99" w:rsidRDefault="0005619E" w:rsidP="00914E9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rFonts w:ascii="Arial" w:hAnsi="Arial" w:cs="Arial"/>
                <w:sz w:val="20"/>
                <w:szCs w:val="20"/>
              </w:rPr>
              <w:t xml:space="preserve">* Your spousal share is </w:t>
            </w:r>
            <w:r w:rsidR="000C0292" w:rsidRPr="00914E99">
              <w:rPr>
                <w:rFonts w:ascii="Arial" w:hAnsi="Arial" w:cs="Arial"/>
                <w:sz w:val="20"/>
                <w:szCs w:val="20"/>
              </w:rPr>
              <w:t>half</w:t>
            </w:r>
            <w:r w:rsidRPr="00914E9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0C0292" w:rsidRPr="00914E99">
              <w:rPr>
                <w:rFonts w:ascii="Arial" w:hAnsi="Arial" w:cs="Arial"/>
                <w:sz w:val="20"/>
                <w:szCs w:val="20"/>
              </w:rPr>
              <w:t>the</w:t>
            </w:r>
            <w:r w:rsidRPr="00914E99">
              <w:rPr>
                <w:rFonts w:ascii="Arial" w:hAnsi="Arial" w:cs="Arial"/>
                <w:sz w:val="20"/>
                <w:szCs w:val="20"/>
              </w:rPr>
              <w:t xml:space="preserve"> countable resources </w:t>
            </w:r>
            <w:r w:rsidR="00DA027D" w:rsidRPr="00914E99">
              <w:rPr>
                <w:rFonts w:ascii="Arial" w:hAnsi="Arial" w:cs="Arial"/>
                <w:sz w:val="20"/>
                <w:szCs w:val="20"/>
              </w:rPr>
              <w:t xml:space="preserve">you and your spouse </w:t>
            </w:r>
            <w:r w:rsidR="00531B6C" w:rsidRPr="00914E99">
              <w:rPr>
                <w:rFonts w:ascii="Arial" w:hAnsi="Arial" w:cs="Arial"/>
                <w:sz w:val="20"/>
                <w:szCs w:val="20"/>
              </w:rPr>
              <w:t xml:space="preserve">own or </w:t>
            </w:r>
            <w:r w:rsidR="00DA027D" w:rsidRPr="00914E99">
              <w:rPr>
                <w:rFonts w:ascii="Arial" w:hAnsi="Arial" w:cs="Arial"/>
                <w:sz w:val="20"/>
                <w:szCs w:val="20"/>
              </w:rPr>
              <w:t xml:space="preserve">have </w:t>
            </w:r>
            <w:r w:rsidR="00531B6C" w:rsidRPr="00914E99">
              <w:rPr>
                <w:rFonts w:ascii="Arial" w:hAnsi="Arial" w:cs="Arial"/>
                <w:sz w:val="20"/>
                <w:szCs w:val="20"/>
              </w:rPr>
              <w:t>an</w:t>
            </w:r>
            <w:r w:rsidR="00DA027D" w:rsidRPr="00914E99">
              <w:rPr>
                <w:rFonts w:ascii="Arial" w:hAnsi="Arial" w:cs="Arial"/>
                <w:sz w:val="20"/>
                <w:szCs w:val="20"/>
              </w:rPr>
              <w:t xml:space="preserve"> interest</w:t>
            </w:r>
            <w:r w:rsidR="00531B6C" w:rsidRPr="00914E99">
              <w:rPr>
                <w:rFonts w:ascii="Arial" w:hAnsi="Arial" w:cs="Arial"/>
                <w:sz w:val="20"/>
                <w:szCs w:val="20"/>
              </w:rPr>
              <w:t xml:space="preserve"> in</w:t>
            </w:r>
            <w:r w:rsidR="00DA027D" w:rsidRPr="00914E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43C6B3A5" w14:textId="77777777" w:rsidR="0005619E" w:rsidRPr="00914E99" w:rsidRDefault="0005619E" w:rsidP="00914E99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4E99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r w:rsidR="000D01FB" w:rsidRPr="00914E9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14E99">
              <w:rPr>
                <w:rFonts w:ascii="Arial" w:hAnsi="Arial" w:cs="Arial"/>
                <w:b/>
                <w:sz w:val="16"/>
                <w:szCs w:val="16"/>
              </w:rPr>
              <w:t>VALUE</w:t>
            </w:r>
          </w:p>
        </w:tc>
        <w:tc>
          <w:tcPr>
            <w:tcW w:w="2349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38E687F9" w14:textId="77777777" w:rsidR="0005619E" w:rsidRPr="00914E99" w:rsidRDefault="000C0292" w:rsidP="00914E99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4E99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05619E" w:rsidRPr="00914E99">
              <w:rPr>
                <w:rFonts w:ascii="Arial" w:hAnsi="Arial" w:cs="Arial"/>
                <w:b/>
                <w:sz w:val="16"/>
                <w:szCs w:val="16"/>
              </w:rPr>
              <w:t>SPOUSAL SHARE</w:t>
            </w:r>
          </w:p>
        </w:tc>
      </w:tr>
      <w:tr w:rsidR="0005619E" w:rsidRPr="00914E99" w14:paraId="40BD5A6D" w14:textId="77777777" w:rsidTr="00FD1FC1">
        <w:trPr>
          <w:trHeight w:val="360"/>
        </w:trPr>
        <w:tc>
          <w:tcPr>
            <w:tcW w:w="10602" w:type="dxa"/>
            <w:gridSpan w:val="7"/>
            <w:vMerge/>
            <w:tcBorders>
              <w:right w:val="single" w:sz="18" w:space="0" w:color="auto"/>
            </w:tcBorders>
            <w:shd w:val="clear" w:color="auto" w:fill="auto"/>
          </w:tcPr>
          <w:p w14:paraId="0757E95A" w14:textId="77777777" w:rsidR="0005619E" w:rsidRPr="00914E99" w:rsidRDefault="0005619E" w:rsidP="00914E99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29FDEC3" w14:textId="1B2A4596" w:rsidR="0005619E" w:rsidRPr="00914E99" w:rsidRDefault="0005619E" w:rsidP="00914E99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9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A31BA1A" w14:textId="3546D091" w:rsidR="0005619E" w:rsidRPr="00914E99" w:rsidRDefault="0005619E" w:rsidP="00914E99">
            <w:pPr>
              <w:spacing w:before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5619E" w:rsidRPr="00914E99" w14:paraId="0F81BADB" w14:textId="77777777" w:rsidTr="00914E99">
        <w:trPr>
          <w:trHeight w:val="360"/>
        </w:trPr>
        <w:tc>
          <w:tcPr>
            <w:tcW w:w="14616" w:type="dxa"/>
            <w:gridSpan w:val="10"/>
            <w:shd w:val="clear" w:color="auto" w:fill="auto"/>
          </w:tcPr>
          <w:p w14:paraId="3B42DF6A" w14:textId="77777777" w:rsidR="0005619E" w:rsidRPr="00914E99" w:rsidRDefault="00531B6C" w:rsidP="00914E99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14E99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DA027D" w:rsidRPr="00914E99">
              <w:rPr>
                <w:rFonts w:ascii="Arial" w:hAnsi="Arial" w:cs="Arial"/>
                <w:sz w:val="20"/>
                <w:szCs w:val="20"/>
              </w:rPr>
              <w:t xml:space="preserve">declare under penalty of perjury the </w:t>
            </w:r>
            <w:r w:rsidR="00323836" w:rsidRPr="00914E99">
              <w:rPr>
                <w:rFonts w:ascii="Arial" w:hAnsi="Arial" w:cs="Arial"/>
                <w:sz w:val="20"/>
                <w:szCs w:val="20"/>
              </w:rPr>
              <w:t>information</w:t>
            </w:r>
            <w:r w:rsidRPr="00914E99">
              <w:rPr>
                <w:rFonts w:ascii="Arial" w:hAnsi="Arial" w:cs="Arial"/>
                <w:sz w:val="20"/>
                <w:szCs w:val="20"/>
              </w:rPr>
              <w:t xml:space="preserve"> I gave in this declaration</w:t>
            </w:r>
            <w:r w:rsidR="00323836" w:rsidRPr="00914E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027D" w:rsidRPr="00914E99">
              <w:rPr>
                <w:rFonts w:ascii="Arial" w:hAnsi="Arial" w:cs="Arial"/>
                <w:sz w:val="20"/>
                <w:szCs w:val="20"/>
              </w:rPr>
              <w:t xml:space="preserve">is true and </w:t>
            </w:r>
            <w:r w:rsidRPr="00914E99">
              <w:rPr>
                <w:rFonts w:ascii="Arial" w:hAnsi="Arial" w:cs="Arial"/>
                <w:sz w:val="20"/>
                <w:szCs w:val="20"/>
              </w:rPr>
              <w:t>complete</w:t>
            </w:r>
            <w:r w:rsidR="00DA027D" w:rsidRPr="00914E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373AE" w:rsidRPr="00914E99" w14:paraId="0E4971CE" w14:textId="77777777" w:rsidTr="00914E99">
        <w:trPr>
          <w:trHeight w:val="504"/>
        </w:trPr>
        <w:tc>
          <w:tcPr>
            <w:tcW w:w="5643" w:type="dxa"/>
            <w:gridSpan w:val="3"/>
            <w:shd w:val="clear" w:color="auto" w:fill="auto"/>
          </w:tcPr>
          <w:p w14:paraId="7EEA12C3" w14:textId="77777777" w:rsidR="001373AE" w:rsidRPr="00914E99" w:rsidRDefault="001373AE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CLIENT’S SIGNATURE</w:t>
            </w:r>
          </w:p>
          <w:p w14:paraId="74DEAD4F" w14:textId="77777777" w:rsidR="001373AE" w:rsidRPr="00914E99" w:rsidRDefault="001373AE" w:rsidP="007920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</w:tcPr>
          <w:p w14:paraId="1DABB440" w14:textId="77777777" w:rsidR="001373AE" w:rsidRPr="00914E99" w:rsidRDefault="001373AE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5F2EBB2A" w14:textId="6319E169" w:rsidR="001373AE" w:rsidRPr="00914E99" w:rsidRDefault="001373AE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ECF11C7" w14:textId="77777777" w:rsidR="001373AE" w:rsidRPr="00914E99" w:rsidRDefault="001373AE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SPOUSE’S SIGNATURE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</w:tcPr>
          <w:p w14:paraId="08E9B8C4" w14:textId="77777777" w:rsidR="001373AE" w:rsidRPr="00914E99" w:rsidRDefault="001373AE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0961F6E5" w14:textId="7E940306" w:rsidR="001373AE" w:rsidRPr="00914E99" w:rsidRDefault="001373AE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373AE" w:rsidRPr="00914E99" w14:paraId="17ACAC6B" w14:textId="77777777" w:rsidTr="00914E99">
        <w:trPr>
          <w:trHeight w:val="504"/>
        </w:trPr>
        <w:tc>
          <w:tcPr>
            <w:tcW w:w="5643" w:type="dxa"/>
            <w:gridSpan w:val="3"/>
            <w:shd w:val="clear" w:color="auto" w:fill="auto"/>
          </w:tcPr>
          <w:p w14:paraId="329FB1AC" w14:textId="77777777" w:rsidR="001373AE" w:rsidRPr="00914E99" w:rsidRDefault="001373AE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FINANCIAL SERVICES SPECIALIST SIGNATURE</w:t>
            </w:r>
          </w:p>
        </w:tc>
        <w:tc>
          <w:tcPr>
            <w:tcW w:w="1665" w:type="dxa"/>
            <w:shd w:val="clear" w:color="auto" w:fill="auto"/>
          </w:tcPr>
          <w:p w14:paraId="336FD20D" w14:textId="77777777" w:rsidR="001373AE" w:rsidRPr="00914E99" w:rsidRDefault="001373AE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63DA09E6" w14:textId="624106CC" w:rsidR="001373AE" w:rsidRPr="00914E99" w:rsidRDefault="001373AE" w:rsidP="0079208B">
            <w:pPr>
              <w:rPr>
                <w:rFonts w:ascii="Arial" w:hAnsi="Arial" w:cs="Arial"/>
                <w:sz w:val="16"/>
                <w:szCs w:val="16"/>
              </w:rPr>
            </w:pPr>
            <w:r w:rsidRPr="00914E99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99">
              <w:rPr>
                <w:b/>
                <w:sz w:val="20"/>
                <w:szCs w:val="20"/>
              </w:rPr>
              <w:instrText xml:space="preserve"> FORMTEXT </w:instrText>
            </w:r>
            <w:r w:rsidRPr="00914E99">
              <w:rPr>
                <w:b/>
                <w:sz w:val="20"/>
                <w:szCs w:val="20"/>
              </w:rPr>
            </w:r>
            <w:r w:rsidRPr="00914E99">
              <w:rPr>
                <w:b/>
                <w:sz w:val="20"/>
                <w:szCs w:val="20"/>
              </w:rPr>
              <w:fldChar w:fldCharType="separate"/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="005717A9">
              <w:rPr>
                <w:b/>
                <w:noProof/>
                <w:sz w:val="20"/>
                <w:szCs w:val="20"/>
              </w:rPr>
              <w:t> </w:t>
            </w:r>
            <w:r w:rsidRPr="00914E9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308" w:type="dxa"/>
            <w:gridSpan w:val="6"/>
            <w:shd w:val="clear" w:color="auto" w:fill="E6E6E6"/>
          </w:tcPr>
          <w:p w14:paraId="3EBA99D7" w14:textId="77777777" w:rsidR="001373AE" w:rsidRPr="00914E99" w:rsidRDefault="001373AE" w:rsidP="007920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5F3A25" w14:textId="77777777" w:rsidR="00F544F1" w:rsidRPr="00FE34EF" w:rsidRDefault="00F544F1" w:rsidP="00F544F1">
      <w:pPr>
        <w:spacing w:before="40"/>
        <w:rPr>
          <w:rFonts w:ascii="Arial" w:hAnsi="Arial" w:cs="Arial"/>
          <w:sz w:val="20"/>
          <w:szCs w:val="20"/>
        </w:rPr>
      </w:pPr>
    </w:p>
    <w:sectPr w:rsidR="00F544F1" w:rsidRPr="00FE34EF" w:rsidSect="008B06A9">
      <w:footerReference w:type="default" r:id="rId8"/>
      <w:footerReference w:type="first" r:id="rId9"/>
      <w:pgSz w:w="15840" w:h="12240" w:orient="landscape" w:code="1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6DCA5" w14:textId="77777777" w:rsidR="00D1366F" w:rsidRDefault="00D1366F">
      <w:r>
        <w:separator/>
      </w:r>
    </w:p>
  </w:endnote>
  <w:endnote w:type="continuationSeparator" w:id="0">
    <w:p w14:paraId="3E21B76A" w14:textId="77777777" w:rsidR="00D1366F" w:rsidRDefault="00D1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8AB0" w14:textId="77777777" w:rsidR="00550F64" w:rsidRDefault="00550F64" w:rsidP="00550F64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COMMUNITY RESOURCE DECLARATION</w:t>
    </w:r>
  </w:p>
  <w:p w14:paraId="782F7A32" w14:textId="77777777" w:rsidR="000A70BF" w:rsidRPr="00550F64" w:rsidRDefault="00550F64" w:rsidP="00550F64">
    <w:pPr>
      <w:pStyle w:val="Footer"/>
      <w:rPr>
        <w:rFonts w:ascii="Arial" w:hAnsi="Arial" w:cs="Arial"/>
        <w:b/>
        <w:sz w:val="16"/>
        <w:szCs w:val="16"/>
      </w:rPr>
    </w:pPr>
    <w:r w:rsidRPr="0079208B">
      <w:rPr>
        <w:rFonts w:ascii="Arial" w:hAnsi="Arial" w:cs="Arial"/>
        <w:b/>
        <w:sz w:val="16"/>
        <w:szCs w:val="16"/>
      </w:rPr>
      <w:t xml:space="preserve">DSHS 14-501 (09/2008) </w:t>
    </w:r>
    <w:r>
      <w:rPr>
        <w:rFonts w:ascii="Arial" w:hAnsi="Arial" w:cs="Arial"/>
        <w:b/>
        <w:sz w:val="16"/>
        <w:szCs w:val="16"/>
      </w:rPr>
      <w:t xml:space="preserve">(AC 09/2014)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D56AC" w14:textId="77777777" w:rsidR="0079208B" w:rsidRDefault="0079208B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COMMUNITY RESOURCE DECLARATION</w:t>
    </w:r>
  </w:p>
  <w:p w14:paraId="5122FA92" w14:textId="77777777" w:rsidR="000A70BF" w:rsidRPr="0079208B" w:rsidRDefault="000A70BF">
    <w:pPr>
      <w:pStyle w:val="Footer"/>
      <w:rPr>
        <w:rFonts w:ascii="Arial" w:hAnsi="Arial" w:cs="Arial"/>
        <w:b/>
        <w:sz w:val="16"/>
        <w:szCs w:val="16"/>
      </w:rPr>
    </w:pPr>
    <w:r w:rsidRPr="0079208B">
      <w:rPr>
        <w:rFonts w:ascii="Arial" w:hAnsi="Arial" w:cs="Arial"/>
        <w:b/>
        <w:sz w:val="16"/>
        <w:szCs w:val="16"/>
      </w:rPr>
      <w:t>DSHS 14-501 (0</w:t>
    </w:r>
    <w:r w:rsidR="00E51C2F" w:rsidRPr="0079208B">
      <w:rPr>
        <w:rFonts w:ascii="Arial" w:hAnsi="Arial" w:cs="Arial"/>
        <w:b/>
        <w:sz w:val="16"/>
        <w:szCs w:val="16"/>
      </w:rPr>
      <w:t>9</w:t>
    </w:r>
    <w:r w:rsidRPr="0079208B">
      <w:rPr>
        <w:rFonts w:ascii="Arial" w:hAnsi="Arial" w:cs="Arial"/>
        <w:b/>
        <w:sz w:val="16"/>
        <w:szCs w:val="16"/>
      </w:rPr>
      <w:t xml:space="preserve">/2008) </w:t>
    </w:r>
    <w:r w:rsidR="0079208B">
      <w:rPr>
        <w:rFonts w:ascii="Arial" w:hAnsi="Arial" w:cs="Arial"/>
        <w:b/>
        <w:sz w:val="16"/>
        <w:szCs w:val="16"/>
      </w:rPr>
      <w:t xml:space="preserve">(AC 09/2014)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26D22" w14:textId="77777777" w:rsidR="00D1366F" w:rsidRDefault="00D1366F">
      <w:r>
        <w:separator/>
      </w:r>
    </w:p>
  </w:footnote>
  <w:footnote w:type="continuationSeparator" w:id="0">
    <w:p w14:paraId="22714F37" w14:textId="77777777" w:rsidR="00D1366F" w:rsidRDefault="00D13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0216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wpBCf/Pug1lBF4Dk/dmpxwEqVh2OU2G7XnpAxDue/PN6Llx1BLEhPYzc/CoV5huYAk0m1dwonxQ3nDZ5pELFfA==" w:salt="CaJYOpWCophhZ3Tux/bb1Q=="/>
  <w:defaultTabStop w:val="36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78"/>
    <w:rsid w:val="0001379A"/>
    <w:rsid w:val="00015CD1"/>
    <w:rsid w:val="00024394"/>
    <w:rsid w:val="00024921"/>
    <w:rsid w:val="0005079C"/>
    <w:rsid w:val="0005619E"/>
    <w:rsid w:val="00064E78"/>
    <w:rsid w:val="00082561"/>
    <w:rsid w:val="000857EC"/>
    <w:rsid w:val="00086127"/>
    <w:rsid w:val="000A70BF"/>
    <w:rsid w:val="000B3D31"/>
    <w:rsid w:val="000B7F72"/>
    <w:rsid w:val="000C0292"/>
    <w:rsid w:val="000D01FB"/>
    <w:rsid w:val="000D607C"/>
    <w:rsid w:val="000D6D1C"/>
    <w:rsid w:val="000F4255"/>
    <w:rsid w:val="00106CA0"/>
    <w:rsid w:val="00110FC5"/>
    <w:rsid w:val="00115A9F"/>
    <w:rsid w:val="00122649"/>
    <w:rsid w:val="001373AE"/>
    <w:rsid w:val="001502B0"/>
    <w:rsid w:val="0016033F"/>
    <w:rsid w:val="00177446"/>
    <w:rsid w:val="001929FF"/>
    <w:rsid w:val="001C2ACA"/>
    <w:rsid w:val="001C4CD3"/>
    <w:rsid w:val="00207069"/>
    <w:rsid w:val="002074C1"/>
    <w:rsid w:val="00222AF4"/>
    <w:rsid w:val="00234572"/>
    <w:rsid w:val="00255818"/>
    <w:rsid w:val="002667AF"/>
    <w:rsid w:val="00274A66"/>
    <w:rsid w:val="00277630"/>
    <w:rsid w:val="002842E8"/>
    <w:rsid w:val="002A3395"/>
    <w:rsid w:val="00316884"/>
    <w:rsid w:val="00323836"/>
    <w:rsid w:val="00344FBA"/>
    <w:rsid w:val="00347F9E"/>
    <w:rsid w:val="00372D35"/>
    <w:rsid w:val="003A4816"/>
    <w:rsid w:val="003C045C"/>
    <w:rsid w:val="003C5C34"/>
    <w:rsid w:val="0040731F"/>
    <w:rsid w:val="0042163B"/>
    <w:rsid w:val="004509EC"/>
    <w:rsid w:val="004609D0"/>
    <w:rsid w:val="00466FC4"/>
    <w:rsid w:val="00482916"/>
    <w:rsid w:val="00491C77"/>
    <w:rsid w:val="004A7919"/>
    <w:rsid w:val="004C777E"/>
    <w:rsid w:val="004D0289"/>
    <w:rsid w:val="004E6A8A"/>
    <w:rsid w:val="004E7692"/>
    <w:rsid w:val="004F2359"/>
    <w:rsid w:val="00513885"/>
    <w:rsid w:val="005260A3"/>
    <w:rsid w:val="00527327"/>
    <w:rsid w:val="00531B6C"/>
    <w:rsid w:val="00550F64"/>
    <w:rsid w:val="005717A9"/>
    <w:rsid w:val="00585B91"/>
    <w:rsid w:val="0059155F"/>
    <w:rsid w:val="005C7BCF"/>
    <w:rsid w:val="005D083A"/>
    <w:rsid w:val="005D3321"/>
    <w:rsid w:val="005E00F9"/>
    <w:rsid w:val="005E5E02"/>
    <w:rsid w:val="005E7695"/>
    <w:rsid w:val="005F2019"/>
    <w:rsid w:val="00604D9D"/>
    <w:rsid w:val="00616F85"/>
    <w:rsid w:val="0062050F"/>
    <w:rsid w:val="00626A73"/>
    <w:rsid w:val="006768EA"/>
    <w:rsid w:val="00677A80"/>
    <w:rsid w:val="00696D94"/>
    <w:rsid w:val="006A2703"/>
    <w:rsid w:val="006B5EC2"/>
    <w:rsid w:val="006C2512"/>
    <w:rsid w:val="006D3C6C"/>
    <w:rsid w:val="00700EB6"/>
    <w:rsid w:val="00750304"/>
    <w:rsid w:val="00766657"/>
    <w:rsid w:val="0079208B"/>
    <w:rsid w:val="00797168"/>
    <w:rsid w:val="007B73AF"/>
    <w:rsid w:val="007C2893"/>
    <w:rsid w:val="007E73DC"/>
    <w:rsid w:val="00807336"/>
    <w:rsid w:val="008308F3"/>
    <w:rsid w:val="00831162"/>
    <w:rsid w:val="00855A1C"/>
    <w:rsid w:val="008725C3"/>
    <w:rsid w:val="00876604"/>
    <w:rsid w:val="00883396"/>
    <w:rsid w:val="008B06A9"/>
    <w:rsid w:val="008B7749"/>
    <w:rsid w:val="008C5A75"/>
    <w:rsid w:val="008D39EE"/>
    <w:rsid w:val="008F7848"/>
    <w:rsid w:val="00914E99"/>
    <w:rsid w:val="00916B50"/>
    <w:rsid w:val="00953148"/>
    <w:rsid w:val="009700D1"/>
    <w:rsid w:val="00974040"/>
    <w:rsid w:val="0097582E"/>
    <w:rsid w:val="0099460C"/>
    <w:rsid w:val="00995D74"/>
    <w:rsid w:val="009B64CA"/>
    <w:rsid w:val="009B680E"/>
    <w:rsid w:val="009C140B"/>
    <w:rsid w:val="009C7C32"/>
    <w:rsid w:val="009F01D2"/>
    <w:rsid w:val="00A0664E"/>
    <w:rsid w:val="00A1043A"/>
    <w:rsid w:val="00A10CA6"/>
    <w:rsid w:val="00A121F1"/>
    <w:rsid w:val="00A23127"/>
    <w:rsid w:val="00A256C0"/>
    <w:rsid w:val="00A32EC6"/>
    <w:rsid w:val="00A555FF"/>
    <w:rsid w:val="00AB1383"/>
    <w:rsid w:val="00AC12AD"/>
    <w:rsid w:val="00AC2A9C"/>
    <w:rsid w:val="00AC5404"/>
    <w:rsid w:val="00AF0DB3"/>
    <w:rsid w:val="00B3261E"/>
    <w:rsid w:val="00B40B66"/>
    <w:rsid w:val="00B60950"/>
    <w:rsid w:val="00B67BD9"/>
    <w:rsid w:val="00B741A2"/>
    <w:rsid w:val="00B83606"/>
    <w:rsid w:val="00B93246"/>
    <w:rsid w:val="00BA7CE3"/>
    <w:rsid w:val="00BB0E45"/>
    <w:rsid w:val="00BC7B2A"/>
    <w:rsid w:val="00BD7C71"/>
    <w:rsid w:val="00BE7E37"/>
    <w:rsid w:val="00C61B14"/>
    <w:rsid w:val="00C70336"/>
    <w:rsid w:val="00C93939"/>
    <w:rsid w:val="00C95ED5"/>
    <w:rsid w:val="00CD57FE"/>
    <w:rsid w:val="00D1366F"/>
    <w:rsid w:val="00D25A8A"/>
    <w:rsid w:val="00D30901"/>
    <w:rsid w:val="00D70BCB"/>
    <w:rsid w:val="00D75F89"/>
    <w:rsid w:val="00D8037A"/>
    <w:rsid w:val="00D91D25"/>
    <w:rsid w:val="00D930F7"/>
    <w:rsid w:val="00D95B4F"/>
    <w:rsid w:val="00DA027D"/>
    <w:rsid w:val="00DA6F9F"/>
    <w:rsid w:val="00DA7117"/>
    <w:rsid w:val="00DD0273"/>
    <w:rsid w:val="00DD30E0"/>
    <w:rsid w:val="00DE62BE"/>
    <w:rsid w:val="00DF557B"/>
    <w:rsid w:val="00E134B1"/>
    <w:rsid w:val="00E21093"/>
    <w:rsid w:val="00E237EB"/>
    <w:rsid w:val="00E2478E"/>
    <w:rsid w:val="00E26F92"/>
    <w:rsid w:val="00E51C2F"/>
    <w:rsid w:val="00E62EEF"/>
    <w:rsid w:val="00E64A95"/>
    <w:rsid w:val="00E706A0"/>
    <w:rsid w:val="00E75E9B"/>
    <w:rsid w:val="00E76F7A"/>
    <w:rsid w:val="00E76FB6"/>
    <w:rsid w:val="00E90F82"/>
    <w:rsid w:val="00EA7019"/>
    <w:rsid w:val="00EC2AB5"/>
    <w:rsid w:val="00EE4783"/>
    <w:rsid w:val="00EF4274"/>
    <w:rsid w:val="00F33286"/>
    <w:rsid w:val="00F443AF"/>
    <w:rsid w:val="00F544F1"/>
    <w:rsid w:val="00F56728"/>
    <w:rsid w:val="00F5703D"/>
    <w:rsid w:val="00F808F8"/>
    <w:rsid w:val="00FA006C"/>
    <w:rsid w:val="00FC4656"/>
    <w:rsid w:val="00FD1FC1"/>
    <w:rsid w:val="00FD2BE2"/>
    <w:rsid w:val="00FE34EF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FC5F92"/>
  <w15:chartTrackingRefBased/>
  <w15:docId w15:val="{26E9A8A4-FEAC-4E5A-9455-792815DF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79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ASD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ASD</dc:creator>
  <cp:keywords/>
  <cp:lastModifiedBy>Brombacher, Millie (DSHS/OOS/OIG)</cp:lastModifiedBy>
  <cp:revision>3</cp:revision>
  <cp:lastPrinted>2014-09-30T16:47:00Z</cp:lastPrinted>
  <dcterms:created xsi:type="dcterms:W3CDTF">2023-06-15T19:12:00Z</dcterms:created>
  <dcterms:modified xsi:type="dcterms:W3CDTF">2023-06-15T19:26:00Z</dcterms:modified>
</cp:coreProperties>
</file>