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979"/>
        <w:gridCol w:w="1799"/>
        <w:gridCol w:w="542"/>
        <w:gridCol w:w="1256"/>
        <w:gridCol w:w="3597"/>
      </w:tblGrid>
      <w:tr w:rsidR="000E574E" w14:paraId="5BCED3EF" w14:textId="77777777" w:rsidTr="001715FC"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2C6C792" w14:textId="53DABDA4" w:rsidR="000E574E" w:rsidRDefault="001715FC" w:rsidP="000E57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9AA11ED" wp14:editId="70632EE9">
                  <wp:extent cx="889635" cy="511810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635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E9D48" w14:textId="5176ECD7" w:rsidR="000E574E" w:rsidRPr="001715FC" w:rsidRDefault="001715FC" w:rsidP="001715FC">
            <w:pPr>
              <w:tabs>
                <w:tab w:val="center" w:pos="376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715FC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286F95B4" w14:textId="62682C43" w:rsidR="001715FC" w:rsidRPr="001715FC" w:rsidRDefault="001715FC" w:rsidP="001715FC">
            <w:pPr>
              <w:tabs>
                <w:tab w:val="center" w:pos="37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1715FC">
              <w:rPr>
                <w:rFonts w:ascii="Arial" w:hAnsi="Arial" w:cs="Arial"/>
                <w:b/>
                <w:bCs/>
                <w:sz w:val="28"/>
                <w:szCs w:val="28"/>
              </w:rPr>
              <w:t>High School Home Care Aide Training Program and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1715FC">
              <w:rPr>
                <w:rFonts w:ascii="Arial" w:hAnsi="Arial" w:cs="Arial"/>
                <w:b/>
                <w:bCs/>
                <w:sz w:val="28"/>
                <w:szCs w:val="28"/>
              </w:rPr>
              <w:t>Instructor Application and Updates</w:t>
            </w:r>
          </w:p>
        </w:tc>
      </w:tr>
      <w:tr w:rsidR="000E574E" w14:paraId="6C1A9752" w14:textId="77777777" w:rsidTr="001715FC">
        <w:tc>
          <w:tcPr>
            <w:tcW w:w="10790" w:type="dxa"/>
            <w:gridSpan w:val="6"/>
            <w:tcBorders>
              <w:top w:val="nil"/>
              <w:left w:val="nil"/>
              <w:right w:val="nil"/>
            </w:tcBorders>
          </w:tcPr>
          <w:p w14:paraId="465E7BD9" w14:textId="77777777" w:rsidR="000E574E" w:rsidRDefault="001715FC" w:rsidP="00171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this form to:</w:t>
            </w:r>
          </w:p>
          <w:p w14:paraId="6980CB8F" w14:textId="6F441A8D" w:rsidR="001715FC" w:rsidRPr="001715FC" w:rsidRDefault="001715FC" w:rsidP="001715FC">
            <w:pPr>
              <w:pStyle w:val="ListParagraph"/>
              <w:numPr>
                <w:ilvl w:val="0"/>
                <w:numId w:val="3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15FC">
              <w:rPr>
                <w:rFonts w:ascii="Arial" w:hAnsi="Arial" w:cs="Arial"/>
                <w:sz w:val="20"/>
                <w:szCs w:val="20"/>
              </w:rPr>
              <w:t>Apply for DSHS approval to teach the High School Home Care Aide Training Program.</w:t>
            </w:r>
          </w:p>
          <w:p w14:paraId="28A564D9" w14:textId="28570BC7" w:rsidR="001715FC" w:rsidRPr="001715FC" w:rsidRDefault="001715FC" w:rsidP="001715FC">
            <w:pPr>
              <w:pStyle w:val="ListParagraph"/>
              <w:numPr>
                <w:ilvl w:val="0"/>
                <w:numId w:val="3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1715FC">
              <w:rPr>
                <w:rFonts w:ascii="Arial" w:hAnsi="Arial" w:cs="Arial"/>
                <w:sz w:val="20"/>
                <w:szCs w:val="20"/>
              </w:rPr>
              <w:t>Submit instructor changes.</w:t>
            </w:r>
          </w:p>
        </w:tc>
      </w:tr>
      <w:tr w:rsidR="000E574E" w14:paraId="5CA2D7E7" w14:textId="77777777" w:rsidTr="001715FC">
        <w:trPr>
          <w:trHeight w:hRule="exact" w:val="288"/>
        </w:trPr>
        <w:tc>
          <w:tcPr>
            <w:tcW w:w="10790" w:type="dxa"/>
            <w:gridSpan w:val="6"/>
            <w:shd w:val="clear" w:color="auto" w:fill="D9E2F3" w:themeFill="accent1" w:themeFillTint="33"/>
            <w:vAlign w:val="center"/>
          </w:tcPr>
          <w:p w14:paraId="532C115C" w14:textId="150070B5" w:rsidR="000E574E" w:rsidRPr="000E574E" w:rsidRDefault="000E574E" w:rsidP="000E57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74E">
              <w:rPr>
                <w:rFonts w:ascii="Arial" w:hAnsi="Arial" w:cs="Arial"/>
                <w:b/>
                <w:bCs/>
                <w:sz w:val="20"/>
                <w:szCs w:val="20"/>
              </w:rPr>
              <w:t>Section 1.  High School Training Program Contact Information</w:t>
            </w:r>
          </w:p>
        </w:tc>
      </w:tr>
      <w:tr w:rsidR="00243079" w14:paraId="6676B953" w14:textId="77777777" w:rsidTr="001715FC">
        <w:trPr>
          <w:trHeight w:val="576"/>
        </w:trPr>
        <w:tc>
          <w:tcPr>
            <w:tcW w:w="10790" w:type="dxa"/>
            <w:gridSpan w:val="6"/>
          </w:tcPr>
          <w:p w14:paraId="30138737" w14:textId="095AAE2E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SUBMITTER’S</w:t>
            </w:r>
            <w:r w:rsidRPr="004A1C87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(PLEASE PRINT)</w:t>
            </w:r>
          </w:p>
          <w:p w14:paraId="6E419ED1" w14:textId="0D66C37D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5314F440" w14:textId="77777777" w:rsidTr="001715FC">
        <w:trPr>
          <w:trHeight w:val="720"/>
        </w:trPr>
        <w:tc>
          <w:tcPr>
            <w:tcW w:w="10790" w:type="dxa"/>
            <w:gridSpan w:val="6"/>
          </w:tcPr>
          <w:p w14:paraId="3F579D33" w14:textId="6A45515B" w:rsidR="00243079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SUMBITTER’S CONTACT INFORMATION</w:t>
            </w:r>
          </w:p>
          <w:p w14:paraId="004EF12B" w14:textId="7B17D1CA" w:rsidR="00243079" w:rsidRPr="004A1C87" w:rsidRDefault="00243079" w:rsidP="00243079">
            <w:pPr>
              <w:tabs>
                <w:tab w:val="left" w:pos="53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  <w:r>
              <w:rPr>
                <w:rFonts w:ascii="Arial" w:hAnsi="Arial" w:cs="Arial"/>
                <w:sz w:val="16"/>
                <w:szCs w:val="16"/>
              </w:rPr>
              <w:tab/>
              <w:t>EMAIL ADDRESS</w:t>
            </w:r>
          </w:p>
          <w:p w14:paraId="62A445C1" w14:textId="2396E9DE" w:rsidR="00243079" w:rsidRDefault="00243079" w:rsidP="00243079">
            <w:pPr>
              <w:tabs>
                <w:tab w:val="left" w:pos="5380"/>
              </w:tabs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057B31B5" w14:textId="77777777" w:rsidTr="001715FC">
        <w:trPr>
          <w:trHeight w:val="576"/>
        </w:trPr>
        <w:tc>
          <w:tcPr>
            <w:tcW w:w="5395" w:type="dxa"/>
            <w:gridSpan w:val="3"/>
            <w:tcBorders>
              <w:bottom w:val="single" w:sz="2" w:space="0" w:color="auto"/>
            </w:tcBorders>
          </w:tcPr>
          <w:p w14:paraId="743488E9" w14:textId="167E3C77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HIGH SCHOOL </w:t>
            </w:r>
            <w:r w:rsidRPr="004A1C87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A4DB895" w14:textId="034421B4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bottom w:val="single" w:sz="2" w:space="0" w:color="auto"/>
            </w:tcBorders>
          </w:tcPr>
          <w:p w14:paraId="47C39C0A" w14:textId="75E98C59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DISTRICT</w:t>
            </w:r>
            <w:r w:rsidRPr="004A1C87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65EB0DBE" w14:textId="559ED67B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290382E7" w14:textId="77777777" w:rsidTr="001715FC">
        <w:trPr>
          <w:trHeight w:val="576"/>
        </w:trPr>
        <w:tc>
          <w:tcPr>
            <w:tcW w:w="5395" w:type="dxa"/>
            <w:gridSpan w:val="3"/>
            <w:tcBorders>
              <w:bottom w:val="single" w:sz="2" w:space="0" w:color="auto"/>
            </w:tcBorders>
          </w:tcPr>
          <w:p w14:paraId="52695470" w14:textId="6EA3C952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PRINCIPAL’S</w:t>
            </w:r>
            <w:r w:rsidRPr="004A1C87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81B8A2E" w14:textId="42B9AAA7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bottom w:val="single" w:sz="2" w:space="0" w:color="auto"/>
            </w:tcBorders>
          </w:tcPr>
          <w:p w14:paraId="7FCB6A55" w14:textId="66891D4D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SUPERINTENDENT’S</w:t>
            </w:r>
            <w:r w:rsidRPr="004A1C87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31E7E9DD" w14:textId="63068B6C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2EFCE92E" w14:textId="77777777" w:rsidTr="001715FC">
        <w:trPr>
          <w:trHeight w:val="20"/>
        </w:trPr>
        <w:tc>
          <w:tcPr>
            <w:tcW w:w="10790" w:type="dxa"/>
            <w:gridSpan w:val="6"/>
            <w:tcBorders>
              <w:bottom w:val="single" w:sz="2" w:space="0" w:color="A6A6A6" w:themeColor="background1" w:themeShade="A6"/>
            </w:tcBorders>
          </w:tcPr>
          <w:p w14:paraId="47EC841B" w14:textId="5D5F03F2" w:rsidR="00243079" w:rsidRDefault="00243079" w:rsidP="002430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type:</w:t>
            </w:r>
          </w:p>
          <w:p w14:paraId="6F84B109" w14:textId="17EA326A" w:rsidR="00243079" w:rsidRDefault="00243079" w:rsidP="002430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New Applicant High School Home Care Aide Training Program</w:t>
            </w:r>
          </w:p>
          <w:p w14:paraId="622E8DA5" w14:textId="32C526F2" w:rsidR="00243079" w:rsidRDefault="00243079" w:rsidP="002430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Updating an already Approved High School Home Care Aide Training Program</w:t>
            </w:r>
          </w:p>
        </w:tc>
      </w:tr>
      <w:tr w:rsidR="00243079" w14:paraId="50F7C277" w14:textId="77777777" w:rsidTr="001715FC">
        <w:trPr>
          <w:trHeight w:val="20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</w:tcBorders>
          </w:tcPr>
          <w:p w14:paraId="30C9DCD9" w14:textId="77777777" w:rsidR="00243079" w:rsidRDefault="00243079" w:rsidP="00171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want to add or remove an instructor (check all that apply):</w:t>
            </w:r>
          </w:p>
          <w:p w14:paraId="064CE3B8" w14:textId="0A8138C8" w:rsidR="00243079" w:rsidRDefault="00243079" w:rsidP="00171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Adding an instructor (if you are adding an instructor, continue to Section 2)</w:t>
            </w:r>
          </w:p>
          <w:p w14:paraId="378A5550" w14:textId="3AF054A8" w:rsidR="00243079" w:rsidRDefault="00243079" w:rsidP="001715F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Updating an already Approved High School Home Care Aid Training Program</w:t>
            </w:r>
          </w:p>
        </w:tc>
      </w:tr>
      <w:tr w:rsidR="00243079" w14:paraId="45D60F1C" w14:textId="77777777" w:rsidTr="001715FC">
        <w:trPr>
          <w:trHeight w:hRule="exact" w:val="288"/>
        </w:trPr>
        <w:tc>
          <w:tcPr>
            <w:tcW w:w="10790" w:type="dxa"/>
            <w:gridSpan w:val="6"/>
            <w:shd w:val="clear" w:color="auto" w:fill="D9E2F3" w:themeFill="accent1" w:themeFillTint="33"/>
            <w:vAlign w:val="center"/>
          </w:tcPr>
          <w:p w14:paraId="11675FE2" w14:textId="0EF4425E" w:rsidR="00243079" w:rsidRPr="000E574E" w:rsidRDefault="00243079" w:rsidP="002430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E5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Instructor Information and Qualifications</w:t>
            </w:r>
            <w:r w:rsidRPr="005012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8" w:history="1">
              <w:r w:rsidRPr="005012C0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388-112A-1245</w:t>
              </w:r>
            </w:hyperlink>
          </w:p>
        </w:tc>
      </w:tr>
      <w:tr w:rsidR="00243079" w14:paraId="478F4102" w14:textId="77777777" w:rsidTr="001715FC">
        <w:trPr>
          <w:trHeight w:val="576"/>
        </w:trPr>
        <w:tc>
          <w:tcPr>
            <w:tcW w:w="7193" w:type="dxa"/>
            <w:gridSpan w:val="5"/>
          </w:tcPr>
          <w:p w14:paraId="60534049" w14:textId="77777777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 w:rsidRPr="004A1C87">
              <w:rPr>
                <w:rFonts w:ascii="Arial" w:hAnsi="Arial" w:cs="Arial"/>
                <w:sz w:val="16"/>
                <w:szCs w:val="16"/>
              </w:rPr>
              <w:t>INSTRUCTOR’S NAME</w:t>
            </w:r>
          </w:p>
          <w:p w14:paraId="5B7EF47F" w14:textId="1201010C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</w:tcPr>
          <w:p w14:paraId="2D4DA0E3" w14:textId="77777777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 w:rsidRPr="004A1C8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DE79014" w14:textId="34EEB9A2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5277B532" w14:textId="77777777" w:rsidTr="001715FC">
        <w:trPr>
          <w:trHeight w:val="576"/>
        </w:trPr>
        <w:tc>
          <w:tcPr>
            <w:tcW w:w="3596" w:type="dxa"/>
            <w:gridSpan w:val="2"/>
            <w:tcBorders>
              <w:bottom w:val="single" w:sz="2" w:space="0" w:color="auto"/>
            </w:tcBorders>
          </w:tcPr>
          <w:p w14:paraId="5E589914" w14:textId="7497CB0B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14:paraId="7A86F01D" w14:textId="4C62FBC3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bottom w:val="single" w:sz="2" w:space="0" w:color="auto"/>
            </w:tcBorders>
          </w:tcPr>
          <w:p w14:paraId="60147039" w14:textId="37E7521C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(WITH AREA CODE)</w:t>
            </w:r>
          </w:p>
          <w:p w14:paraId="25B68AB0" w14:textId="0977E984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tcBorders>
              <w:bottom w:val="single" w:sz="2" w:space="0" w:color="auto"/>
            </w:tcBorders>
          </w:tcPr>
          <w:p w14:paraId="09D8A71A" w14:textId="6A4ABE85" w:rsidR="00243079" w:rsidRPr="004A1C87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5DBDB939" w14:textId="1736F80A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5903F9E7" w14:textId="77777777" w:rsidTr="001715FC">
        <w:trPr>
          <w:trHeight w:val="23"/>
        </w:trPr>
        <w:tc>
          <w:tcPr>
            <w:tcW w:w="10790" w:type="dxa"/>
            <w:gridSpan w:val="6"/>
            <w:tcBorders>
              <w:bottom w:val="single" w:sz="2" w:space="0" w:color="A6A6A6" w:themeColor="background1" w:themeShade="A6"/>
            </w:tcBorders>
          </w:tcPr>
          <w:p w14:paraId="4D95B3A8" w14:textId="199903DB" w:rsidR="00243079" w:rsidRDefault="00243079" w:rsidP="00243079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health care or social service professional, such as an RN, LPN, HCA, NAC, EMT, or other DOH credential?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A4E6A09" w14:textId="77777777" w:rsidR="00243079" w:rsidRDefault="00243079" w:rsidP="00243079">
            <w:pPr>
              <w:pStyle w:val="ListParagraph"/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4A1C8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list any licenses or certifications you hold in Washington.  If </w:t>
            </w:r>
            <w:r w:rsidRPr="004A1C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blank:</w:t>
            </w:r>
          </w:p>
          <w:p w14:paraId="13A20FEB" w14:textId="62541F9C" w:rsidR="00243079" w:rsidRDefault="00243079" w:rsidP="00243079">
            <w:pPr>
              <w:pStyle w:val="ListParagraph"/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license or certification:  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3B099AA" w14:textId="49926837" w:rsidR="00243079" w:rsidRPr="004A1C87" w:rsidRDefault="00243079" w:rsidP="00243079">
            <w:pPr>
              <w:pStyle w:val="ListParagraph"/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 or certification number:  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3491A7ED" w14:textId="77777777" w:rsidTr="001715FC">
        <w:trPr>
          <w:trHeight w:val="20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14:paraId="70839F15" w14:textId="0D05C215" w:rsidR="00243079" w:rsidRDefault="00243079" w:rsidP="00243079">
            <w:pPr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Have you ever had any type of professional license or certification revoked in Washington State?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5C9F8D0" w14:textId="569EF8B6" w:rsidR="00243079" w:rsidRDefault="00243079" w:rsidP="00243079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If </w:t>
            </w:r>
            <w:r w:rsidRPr="004A1C8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list any licenses or certifications you held in Washington.  If </w:t>
            </w:r>
            <w:r w:rsidRPr="004A1C87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blank:</w:t>
            </w:r>
          </w:p>
          <w:p w14:paraId="4FBD8484" w14:textId="0539DDC9" w:rsidR="00243079" w:rsidRDefault="00243079" w:rsidP="00243079">
            <w:pPr>
              <w:tabs>
                <w:tab w:val="left" w:pos="7180"/>
              </w:tabs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 or certification number:  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Date of revocation: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0FBF21CE" w14:textId="77777777" w:rsidTr="001715FC">
        <w:trPr>
          <w:trHeight w:val="20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14:paraId="41AEEAA1" w14:textId="3602A300" w:rsidR="00243079" w:rsidRDefault="00243079" w:rsidP="00243079">
            <w:pPr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a valid teaching credential with a related endorsement such as career and technical education, science, health, or special education?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2E3FF1F" w14:textId="0904993D" w:rsidR="00243079" w:rsidRDefault="00243079" w:rsidP="00243079">
            <w:pPr>
              <w:spacing w:before="60" w:after="6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/ type of teaching credential and endorsement:  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095FDDBB" w14:textId="77777777" w:rsidTr="001715FC">
        <w:trPr>
          <w:trHeight w:val="20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14:paraId="6F5E6165" w14:textId="46DC7D33" w:rsidR="00243079" w:rsidRDefault="00243079" w:rsidP="00243079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meet one of the following qualifications (check all that apply):  </w:t>
            </w:r>
          </w:p>
          <w:p w14:paraId="192D2566" w14:textId="4CD60C87" w:rsidR="00243079" w:rsidRDefault="00243079" w:rsidP="00243079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Have caregiving experience within the last five years in a school, community-based, or home setting.</w:t>
            </w:r>
          </w:p>
          <w:p w14:paraId="28475E2A" w14:textId="31551A66" w:rsidR="00243079" w:rsidRDefault="00243079" w:rsidP="00243079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Are a registered nurse with direct care experience within the last five years.</w:t>
            </w:r>
          </w:p>
          <w:p w14:paraId="5C7A6B33" w14:textId="17238A9E" w:rsidR="00243079" w:rsidRDefault="00243079" w:rsidP="00243079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Certificated under the vocational code V511614.</w:t>
            </w:r>
          </w:p>
          <w:p w14:paraId="7FD14D12" w14:textId="3C06F631" w:rsidR="00243079" w:rsidRDefault="00243079" w:rsidP="00243079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Successfully completed core basic training taught by a DSHS approved instructor.</w:t>
            </w:r>
          </w:p>
          <w:p w14:paraId="328091A3" w14:textId="418864B9" w:rsidR="00243079" w:rsidRDefault="00243079" w:rsidP="00243079">
            <w:p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 xml:space="preserve">Have taught 40 hours of basic training while being mentored by an instructor who is approved to teach basic </w:t>
            </w:r>
            <w:r>
              <w:rPr>
                <w:rFonts w:ascii="Arial" w:hAnsi="Arial" w:cs="Arial"/>
                <w:sz w:val="20"/>
                <w:szCs w:val="20"/>
              </w:rPr>
              <w:tab/>
              <w:t>training.</w:t>
            </w:r>
          </w:p>
        </w:tc>
      </w:tr>
      <w:tr w:rsidR="00243079" w14:paraId="2AE54BEC" w14:textId="77777777" w:rsidTr="001715FC">
        <w:trPr>
          <w:trHeight w:val="20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14:paraId="04617C2C" w14:textId="2F2626E9" w:rsidR="00243079" w:rsidRDefault="00243079" w:rsidP="00243079">
            <w:p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100 hours of teaching experience?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43079" w14:paraId="0E26A35D" w14:textId="77777777" w:rsidTr="001715FC">
        <w:trPr>
          <w:trHeight w:val="20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</w:tcPr>
          <w:p w14:paraId="399E6F75" w14:textId="082AC0E0" w:rsidR="00243079" w:rsidRDefault="00243079" w:rsidP="00243079">
            <w:pPr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knowledge in caregiving practices and can demonstrate competency for teaching the course content if required?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43079" w14:paraId="07D43E74" w14:textId="77777777" w:rsidTr="001715FC">
        <w:trPr>
          <w:trHeight w:val="20"/>
        </w:trPr>
        <w:tc>
          <w:tcPr>
            <w:tcW w:w="10790" w:type="dxa"/>
            <w:gridSpan w:val="6"/>
            <w:tcBorders>
              <w:top w:val="single" w:sz="2" w:space="0" w:color="A6A6A6" w:themeColor="background1" w:themeShade="A6"/>
            </w:tcBorders>
          </w:tcPr>
          <w:p w14:paraId="3DC9F54C" w14:textId="38E97A3C" w:rsidR="00243079" w:rsidRDefault="00243079" w:rsidP="00243079">
            <w:pPr>
              <w:spacing w:before="60" w:after="6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Have successfully completed a DSHS specialty or expanded specialty training classes before training others on that topic?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43079" w14:paraId="207860E4" w14:textId="77777777" w:rsidTr="001715FC">
        <w:trPr>
          <w:trHeight w:hRule="exact" w:val="288"/>
        </w:trPr>
        <w:tc>
          <w:tcPr>
            <w:tcW w:w="10790" w:type="dxa"/>
            <w:gridSpan w:val="6"/>
            <w:shd w:val="clear" w:color="auto" w:fill="D9E2F3" w:themeFill="accent1" w:themeFillTint="33"/>
            <w:vAlign w:val="center"/>
          </w:tcPr>
          <w:p w14:paraId="22B54DDA" w14:textId="06C421C3" w:rsidR="00243079" w:rsidRPr="000E574E" w:rsidRDefault="00243079" w:rsidP="002430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E5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Attestation of Accuracy</w:t>
            </w:r>
          </w:p>
        </w:tc>
      </w:tr>
      <w:tr w:rsidR="00243079" w14:paraId="25556E7D" w14:textId="77777777" w:rsidTr="001715FC">
        <w:tc>
          <w:tcPr>
            <w:tcW w:w="10790" w:type="dxa"/>
            <w:gridSpan w:val="6"/>
          </w:tcPr>
          <w:p w14:paraId="2F773DE5" w14:textId="77777777" w:rsidR="00243079" w:rsidRPr="005012C0" w:rsidRDefault="00243079" w:rsidP="00243079">
            <w:pPr>
              <w:spacing w:before="60" w:after="60"/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5012C0">
              <w:rPr>
                <w:rFonts w:ascii="Arial" w:hAnsi="Arial" w:cs="Arial"/>
                <w:b/>
                <w:sz w:val="20"/>
                <w:szCs w:val="20"/>
              </w:rPr>
              <w:t>Read and complete the following attestation.</w:t>
            </w:r>
          </w:p>
          <w:p w14:paraId="0C8E383C" w14:textId="77777777" w:rsidR="00243079" w:rsidRPr="005012C0" w:rsidRDefault="00243079" w:rsidP="00243079">
            <w:pPr>
              <w:spacing w:before="60" w:after="60"/>
              <w:ind w:right="43"/>
              <w:rPr>
                <w:rFonts w:ascii="Arial" w:hAnsi="Arial" w:cs="Arial"/>
                <w:b/>
                <w:sz w:val="20"/>
                <w:szCs w:val="20"/>
              </w:rPr>
            </w:pPr>
            <w:r w:rsidRPr="005012C0">
              <w:rPr>
                <w:rFonts w:ascii="Arial" w:hAnsi="Arial" w:cs="Arial"/>
                <w:b/>
                <w:sz w:val="20"/>
                <w:szCs w:val="20"/>
              </w:rPr>
              <w:t>I certify and understand that:</w:t>
            </w:r>
          </w:p>
          <w:p w14:paraId="4710188F" w14:textId="77777777" w:rsidR="00243079" w:rsidRPr="005012C0" w:rsidRDefault="00243079" w:rsidP="00243079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before="60" w:after="60"/>
              <w:ind w:left="245" w:right="43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t xml:space="preserve">The information I have provided to the department in this application and during the application process is subject to investigation and verification. </w:t>
            </w:r>
          </w:p>
          <w:p w14:paraId="4F8AF9B8" w14:textId="77777777" w:rsidR="00243079" w:rsidRPr="005012C0" w:rsidRDefault="00243079" w:rsidP="00243079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before="60" w:after="60"/>
              <w:ind w:left="245" w:right="43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t>The department may obtain additional information, verification, and/or documentation related to my answers or information.</w:t>
            </w:r>
          </w:p>
          <w:p w14:paraId="7C993720" w14:textId="77777777" w:rsidR="00243079" w:rsidRDefault="00243079" w:rsidP="00243079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before="60" w:after="60"/>
              <w:ind w:left="245" w:right="43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t>The information provided in this application and in all additional documents is true, complete, and accurate.</w:t>
            </w:r>
          </w:p>
          <w:p w14:paraId="08970988" w14:textId="24160A63" w:rsidR="00243079" w:rsidRPr="005012C0" w:rsidRDefault="00243079" w:rsidP="00243079">
            <w:pPr>
              <w:pStyle w:val="ListParagraph"/>
              <w:numPr>
                <w:ilvl w:val="0"/>
                <w:numId w:val="1"/>
              </w:numPr>
              <w:tabs>
                <w:tab w:val="left" w:pos="242"/>
              </w:tabs>
              <w:spacing w:before="60" w:after="60"/>
              <w:ind w:left="245" w:right="43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t>Providing false or inaccurate information is cause for rejection of this application.</w:t>
            </w:r>
          </w:p>
        </w:tc>
      </w:tr>
      <w:tr w:rsidR="00243079" w14:paraId="6DC818C6" w14:textId="77777777" w:rsidTr="001715FC">
        <w:trPr>
          <w:trHeight w:val="576"/>
        </w:trPr>
        <w:tc>
          <w:tcPr>
            <w:tcW w:w="5937" w:type="dxa"/>
            <w:gridSpan w:val="4"/>
          </w:tcPr>
          <w:p w14:paraId="16B23285" w14:textId="77777777" w:rsidR="00243079" w:rsidRPr="005012C0" w:rsidRDefault="00243079" w:rsidP="00243079">
            <w:pPr>
              <w:tabs>
                <w:tab w:val="left" w:pos="4300"/>
              </w:tabs>
              <w:rPr>
                <w:rFonts w:ascii="Arial" w:hAnsi="Arial" w:cs="Arial"/>
                <w:sz w:val="16"/>
                <w:szCs w:val="16"/>
              </w:rPr>
            </w:pPr>
            <w:r w:rsidRPr="005012C0">
              <w:rPr>
                <w:rFonts w:ascii="Arial" w:hAnsi="Arial" w:cs="Arial"/>
                <w:sz w:val="16"/>
                <w:szCs w:val="16"/>
              </w:rPr>
              <w:t>SIGNATURE</w:t>
            </w:r>
            <w:r w:rsidRPr="005012C0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7A6A69D0" w14:textId="4E703354" w:rsidR="00243079" w:rsidRPr="005012C0" w:rsidRDefault="00243079" w:rsidP="00243079">
            <w:pPr>
              <w:tabs>
                <w:tab w:val="left" w:pos="4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Text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4853" w:type="dxa"/>
            <w:gridSpan w:val="2"/>
          </w:tcPr>
          <w:p w14:paraId="5303E0C9" w14:textId="74197F83" w:rsidR="00243079" w:rsidRPr="005012C0" w:rsidRDefault="00243079" w:rsidP="00243079">
            <w:pPr>
              <w:rPr>
                <w:rFonts w:ascii="Arial" w:hAnsi="Arial" w:cs="Arial"/>
                <w:sz w:val="16"/>
                <w:szCs w:val="16"/>
              </w:rPr>
            </w:pPr>
            <w:r w:rsidRPr="005012C0">
              <w:rPr>
                <w:rFonts w:ascii="Arial" w:hAnsi="Arial" w:cs="Arial"/>
                <w:sz w:val="16"/>
                <w:szCs w:val="16"/>
              </w:rPr>
              <w:t>JOB TITLE</w:t>
            </w:r>
          </w:p>
          <w:p w14:paraId="045FE45B" w14:textId="102FB950" w:rsidR="00243079" w:rsidRDefault="00243079" w:rsidP="00243079">
            <w:pPr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5F5A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501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43079" w14:paraId="6F06EAF7" w14:textId="77777777" w:rsidTr="001715FC">
        <w:trPr>
          <w:trHeight w:hRule="exact" w:val="288"/>
        </w:trPr>
        <w:tc>
          <w:tcPr>
            <w:tcW w:w="10790" w:type="dxa"/>
            <w:gridSpan w:val="6"/>
            <w:shd w:val="clear" w:color="auto" w:fill="D9E2F3" w:themeFill="accent1" w:themeFillTint="33"/>
            <w:vAlign w:val="center"/>
          </w:tcPr>
          <w:p w14:paraId="2D4FF215" w14:textId="4E036123" w:rsidR="00243079" w:rsidRPr="000E574E" w:rsidRDefault="00243079" w:rsidP="002430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0E5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 your application complete?</w:t>
            </w:r>
          </w:p>
        </w:tc>
      </w:tr>
      <w:tr w:rsidR="00243079" w14:paraId="1875B941" w14:textId="77777777" w:rsidTr="001715FC">
        <w:tc>
          <w:tcPr>
            <w:tcW w:w="10790" w:type="dxa"/>
            <w:gridSpan w:val="6"/>
          </w:tcPr>
          <w:p w14:paraId="1F0E791F" w14:textId="77777777" w:rsidR="00243079" w:rsidRPr="005012C0" w:rsidRDefault="00243079" w:rsidP="0024307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012C0">
              <w:rPr>
                <w:rFonts w:ascii="Arial" w:hAnsi="Arial" w:cs="Arial"/>
                <w:b/>
                <w:sz w:val="20"/>
                <w:szCs w:val="20"/>
              </w:rPr>
              <w:t>Remember to:</w:t>
            </w:r>
          </w:p>
          <w:p w14:paraId="09496186" w14:textId="4535DA51" w:rsidR="00243079" w:rsidRPr="005012C0" w:rsidRDefault="00243079" w:rsidP="00621B5C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5012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 w:rsidRPr="005012C0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2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621B5C">
              <w:rPr>
                <w:rFonts w:ascii="Arial" w:hAnsi="Arial" w:cs="Arial"/>
                <w:sz w:val="20"/>
                <w:szCs w:val="20"/>
              </w:rPr>
              <w:tab/>
            </w:r>
            <w:r w:rsidRPr="005012C0">
              <w:rPr>
                <w:rFonts w:ascii="Arial" w:hAnsi="Arial" w:cs="Arial"/>
                <w:sz w:val="20"/>
                <w:szCs w:val="20"/>
              </w:rPr>
              <w:t>Attach copies of your Specialty Training certificates of completion.</w:t>
            </w:r>
          </w:p>
          <w:p w14:paraId="5F2EFB30" w14:textId="2313E117" w:rsidR="00243079" w:rsidRPr="005012C0" w:rsidRDefault="00243079" w:rsidP="00621B5C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2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 w:rsidRPr="005012C0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1B5C">
              <w:rPr>
                <w:rFonts w:ascii="Arial" w:hAnsi="Arial" w:cs="Arial"/>
                <w:sz w:val="20"/>
                <w:szCs w:val="20"/>
              </w:rPr>
              <w:tab/>
            </w:r>
            <w:r w:rsidRPr="005012C0">
              <w:rPr>
                <w:rFonts w:ascii="Arial" w:hAnsi="Arial" w:cs="Arial"/>
                <w:sz w:val="20"/>
                <w:szCs w:val="20"/>
              </w:rPr>
              <w:t>Attach a copy of your credential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C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C0">
              <w:rPr>
                <w:rFonts w:ascii="Arial" w:hAnsi="Arial" w:cs="Arial"/>
                <w:sz w:val="20"/>
                <w:szCs w:val="20"/>
              </w:rPr>
              <w:t>endorsement.</w:t>
            </w:r>
          </w:p>
          <w:p w14:paraId="28675268" w14:textId="6F54739D" w:rsidR="00243079" w:rsidRPr="005012C0" w:rsidRDefault="00243079" w:rsidP="00621B5C">
            <w:pPr>
              <w:tabs>
                <w:tab w:val="left" w:pos="340"/>
              </w:tabs>
              <w:spacing w:before="60" w:after="60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Pr="005012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 w:rsidRPr="005012C0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2C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621B5C">
              <w:rPr>
                <w:rFonts w:ascii="Arial" w:hAnsi="Arial" w:cs="Arial"/>
                <w:sz w:val="20"/>
                <w:szCs w:val="20"/>
              </w:rPr>
              <w:tab/>
            </w:r>
            <w:r w:rsidRPr="005012C0">
              <w:rPr>
                <w:rFonts w:ascii="Arial" w:hAnsi="Arial" w:cs="Arial"/>
                <w:sz w:val="20"/>
                <w:szCs w:val="20"/>
              </w:rPr>
              <w:t>Attach a copy of your core basic certificate of completion (if applicable).</w:t>
            </w:r>
          </w:p>
          <w:p w14:paraId="1ED11DD3" w14:textId="5DC023E7" w:rsidR="00243079" w:rsidRPr="005012C0" w:rsidRDefault="00243079" w:rsidP="00621B5C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2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 w:rsidRPr="005012C0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1B5C">
              <w:rPr>
                <w:rFonts w:ascii="Arial" w:hAnsi="Arial" w:cs="Arial"/>
                <w:sz w:val="20"/>
                <w:szCs w:val="20"/>
              </w:rPr>
              <w:tab/>
            </w:r>
            <w:r w:rsidRPr="005012C0">
              <w:rPr>
                <w:rFonts w:ascii="Arial" w:hAnsi="Arial" w:cs="Arial"/>
                <w:sz w:val="20"/>
                <w:szCs w:val="20"/>
              </w:rPr>
              <w:t xml:space="preserve">Complete Section 3: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12C0">
              <w:rPr>
                <w:rFonts w:ascii="Arial" w:hAnsi="Arial" w:cs="Arial"/>
                <w:sz w:val="20"/>
                <w:szCs w:val="20"/>
              </w:rPr>
              <w:t>Attestation of Accuracy.</w:t>
            </w:r>
          </w:p>
          <w:p w14:paraId="5771EA6A" w14:textId="1D4291EE" w:rsidR="00243079" w:rsidRPr="005012C0" w:rsidRDefault="00243079" w:rsidP="00621B5C">
            <w:pPr>
              <w:widowControl w:val="0"/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2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F5A89" w:rsidRPr="005012C0">
              <w:rPr>
                <w:rFonts w:ascii="Arial" w:hAnsi="Arial" w:cs="Arial"/>
                <w:sz w:val="20"/>
                <w:szCs w:val="20"/>
              </w:rPr>
            </w:r>
            <w:r w:rsidR="005F5A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2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1B5C">
              <w:rPr>
                <w:rFonts w:ascii="Arial" w:hAnsi="Arial" w:cs="Arial"/>
                <w:sz w:val="20"/>
                <w:szCs w:val="20"/>
              </w:rPr>
              <w:tab/>
            </w:r>
            <w:r w:rsidRPr="005012C0">
              <w:rPr>
                <w:rFonts w:ascii="Arial" w:hAnsi="Arial" w:cs="Arial"/>
                <w:sz w:val="20"/>
                <w:szCs w:val="20"/>
              </w:rPr>
              <w:t xml:space="preserve">For new applicants attach the New </w:t>
            </w:r>
            <w:hyperlink r:id="rId9" w:tooltip="Contract Intake" w:history="1">
              <w:r w:rsidRPr="005012C0">
                <w:rPr>
                  <w:rStyle w:val="Hyperlink"/>
                  <w:rFonts w:ascii="Arial" w:hAnsi="Arial" w:cs="Arial"/>
                  <w:sz w:val="20"/>
                  <w:szCs w:val="20"/>
                </w:rPr>
                <w:t>Contractor Form Intake, DSHS 27-043</w:t>
              </w:r>
            </w:hyperlink>
            <w:r w:rsidRPr="005012C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  <w:p w14:paraId="597C8135" w14:textId="483AB847" w:rsidR="00243079" w:rsidRPr="005012C0" w:rsidRDefault="00243079" w:rsidP="00621B5C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5012C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Email your questions and submit your application with supporting documentation to </w:t>
            </w:r>
            <w:hyperlink r:id="rId10" w:history="1">
              <w:r w:rsidRPr="005012C0">
                <w:rPr>
                  <w:rStyle w:val="Hyperlink"/>
                  <w:rFonts w:ascii="Arial" w:hAnsi="Arial" w:cs="Arial"/>
                  <w:sz w:val="20"/>
                  <w:szCs w:val="20"/>
                </w:rPr>
                <w:t>TrainingApprovalTPC@dshs.wa.gov</w:t>
              </w:r>
            </w:hyperlink>
            <w:r w:rsidRPr="005012C0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. </w:t>
            </w:r>
          </w:p>
        </w:tc>
      </w:tr>
    </w:tbl>
    <w:p w14:paraId="5A8A3570" w14:textId="77777777" w:rsidR="00402045" w:rsidRPr="000E574E" w:rsidRDefault="00402045" w:rsidP="000E574E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0E574E" w:rsidSect="000E574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B6F5" w14:textId="77777777" w:rsidR="001715FC" w:rsidRDefault="001715FC" w:rsidP="001715FC">
      <w:pPr>
        <w:spacing w:after="0" w:line="240" w:lineRule="auto"/>
      </w:pPr>
      <w:r>
        <w:separator/>
      </w:r>
    </w:p>
  </w:endnote>
  <w:endnote w:type="continuationSeparator" w:id="0">
    <w:p w14:paraId="0CCEFD66" w14:textId="77777777" w:rsidR="001715FC" w:rsidRDefault="001715FC" w:rsidP="0017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3422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5BB1C" w14:textId="7A4A8620" w:rsidR="001715FC" w:rsidRDefault="001715FC" w:rsidP="001715FC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1715FC">
              <w:rPr>
                <w:rFonts w:ascii="Arial" w:hAnsi="Arial" w:cs="Arial"/>
                <w:b/>
                <w:bCs/>
                <w:sz w:val="16"/>
                <w:szCs w:val="16"/>
              </w:rPr>
              <w:t>HIGH SCHOOL HOME CARE AID TRAINING PROGRAM AND INSTRUCTOR APPLICATION AND UPDATES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715F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715F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715FC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17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15F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715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15F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715F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715FC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1715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15FC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715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15F447A" w14:textId="6817A705" w:rsidR="001715FC" w:rsidRPr="001715FC" w:rsidRDefault="001715FC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14-</w:t>
    </w:r>
    <w:r w:rsidR="00C457A6">
      <w:rPr>
        <w:rFonts w:ascii="Arial" w:hAnsi="Arial" w:cs="Arial"/>
        <w:b/>
        <w:bCs/>
        <w:sz w:val="16"/>
        <w:szCs w:val="16"/>
      </w:rPr>
      <w:t>553</w:t>
    </w:r>
    <w:r>
      <w:rPr>
        <w:rFonts w:ascii="Arial" w:hAnsi="Arial" w:cs="Arial"/>
        <w:b/>
        <w:bCs/>
        <w:sz w:val="16"/>
        <w:szCs w:val="16"/>
      </w:rPr>
      <w:t xml:space="preserve"> (02/2023)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DBC0" w14:textId="77777777" w:rsidR="001715FC" w:rsidRDefault="001715FC" w:rsidP="001715FC">
      <w:pPr>
        <w:spacing w:after="0" w:line="240" w:lineRule="auto"/>
      </w:pPr>
      <w:r>
        <w:separator/>
      </w:r>
    </w:p>
  </w:footnote>
  <w:footnote w:type="continuationSeparator" w:id="0">
    <w:p w14:paraId="154352F3" w14:textId="77777777" w:rsidR="001715FC" w:rsidRDefault="001715FC" w:rsidP="0017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C94"/>
    <w:multiLevelType w:val="hybridMultilevel"/>
    <w:tmpl w:val="E974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F4E70"/>
    <w:multiLevelType w:val="hybridMultilevel"/>
    <w:tmpl w:val="FC42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6530D"/>
    <w:multiLevelType w:val="hybridMultilevel"/>
    <w:tmpl w:val="3F1C902A"/>
    <w:lvl w:ilvl="0" w:tplc="333E2144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825684">
    <w:abstractNumId w:val="2"/>
  </w:num>
  <w:num w:numId="2" w16cid:durableId="741177678">
    <w:abstractNumId w:val="1"/>
  </w:num>
  <w:num w:numId="3" w16cid:durableId="31202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dzjVWuSRpkE65M8E9S0ENRTEh7ddWXmYtWOHvJXR7L0D21dum9Xe9rip+73eWadLNk8Xwkr5tYQEkg1NHdYWA==" w:salt="Ldjb537AhVxKcHCTrMwO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D7"/>
    <w:rsid w:val="000E574E"/>
    <w:rsid w:val="00170874"/>
    <w:rsid w:val="001715FC"/>
    <w:rsid w:val="00243079"/>
    <w:rsid w:val="003005D7"/>
    <w:rsid w:val="00402045"/>
    <w:rsid w:val="004A1C87"/>
    <w:rsid w:val="005012C0"/>
    <w:rsid w:val="005F5A89"/>
    <w:rsid w:val="00621B5C"/>
    <w:rsid w:val="00C457A6"/>
    <w:rsid w:val="00EA35FA"/>
    <w:rsid w:val="00E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2840"/>
  <w15:chartTrackingRefBased/>
  <w15:docId w15:val="{F1AA8603-1C52-4DFD-BB5E-4F9D023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1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12C0"/>
    <w:pPr>
      <w:spacing w:before="40" w:after="40"/>
      <w:ind w:left="720" w:right="36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5FC"/>
  </w:style>
  <w:style w:type="paragraph" w:styleId="Footer">
    <w:name w:val="footer"/>
    <w:basedOn w:val="Normal"/>
    <w:link w:val="FooterChar"/>
    <w:uiPriority w:val="99"/>
    <w:unhideWhenUsed/>
    <w:rsid w:val="001715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5FC"/>
  </w:style>
  <w:style w:type="paragraph" w:styleId="Revision">
    <w:name w:val="Revision"/>
    <w:hidden/>
    <w:uiPriority w:val="99"/>
    <w:semiHidden/>
    <w:rsid w:val="0017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leg.wa.gov/wac/default.aspx?cite=388-112A-12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rainingApprovalTPC@dshs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sites/default/files/forms/word/27-04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762</Words>
  <Characters>4127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Home Care Aide Training Program and Instructor Application and Updates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2023-02-09T17:13:00Z</dcterms:created>
  <dcterms:modified xsi:type="dcterms:W3CDTF">2023-02-09T17:13:00Z</dcterms:modified>
</cp:coreProperties>
</file>