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864"/>
        <w:gridCol w:w="5003"/>
        <w:gridCol w:w="590"/>
        <w:gridCol w:w="109"/>
        <w:gridCol w:w="2250"/>
      </w:tblGrid>
      <w:tr w:rsidR="002251C6" w:rsidRPr="009B4D0F" w14:paraId="488ED73A" w14:textId="77777777" w:rsidTr="0042261C">
        <w:trPr>
          <w:trHeight w:val="990"/>
        </w:trPr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AF2473" w14:textId="77777777" w:rsidR="002251C6" w:rsidRPr="009B4D0F" w:rsidRDefault="001203FC" w:rsidP="00E62E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BE82264" wp14:editId="537C291F">
                  <wp:extent cx="865505" cy="497840"/>
                  <wp:effectExtent l="0" t="0" r="0" b="0"/>
                  <wp:docPr id="1" name="Picture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16571A" w14:textId="77777777" w:rsidR="002251C6" w:rsidRPr="009B4D0F" w:rsidRDefault="002251C6" w:rsidP="009B4D0F">
            <w:pPr>
              <w:tabs>
                <w:tab w:val="center" w:pos="3582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ab/>
            </w:r>
            <w:r w:rsidR="007C1EEE" w:rsidRPr="009B4D0F">
              <w:rPr>
                <w:rFonts w:ascii="Arial" w:hAnsi="Arial" w:cs="Arial"/>
                <w:sz w:val="16"/>
                <w:szCs w:val="16"/>
              </w:rPr>
              <w:t>DEVELOPMENTAL DISABILITIES ADMINISTRATION (DDA)</w:t>
            </w:r>
            <w:r w:rsidR="007C1EEE" w:rsidRPr="009B4D0F">
              <w:rPr>
                <w:rFonts w:ascii="Arial" w:hAnsi="Arial" w:cs="Arial"/>
                <w:sz w:val="16"/>
                <w:szCs w:val="16"/>
              </w:rPr>
              <w:br/>
            </w:r>
            <w:r w:rsidR="007C1EEE" w:rsidRPr="009B4D0F">
              <w:rPr>
                <w:rFonts w:ascii="Arial" w:hAnsi="Arial" w:cs="Arial"/>
                <w:sz w:val="16"/>
                <w:szCs w:val="16"/>
              </w:rPr>
              <w:tab/>
              <w:t>HOME AND COMMUNITY BASED SERVICES (HCBS)</w:t>
            </w:r>
          </w:p>
          <w:p w14:paraId="151835B9" w14:textId="77777777" w:rsidR="002251C6" w:rsidRPr="00D632D1" w:rsidRDefault="002251C6" w:rsidP="009B4D0F">
            <w:pPr>
              <w:tabs>
                <w:tab w:val="center" w:pos="3582"/>
              </w:tabs>
              <w:rPr>
                <w:rFonts w:ascii="Arial" w:hAnsi="Arial" w:cs="Arial"/>
                <w:b/>
                <w:lang w:val="es-US"/>
              </w:rPr>
            </w:pPr>
            <w:r w:rsidRPr="00D632D1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bCs/>
                <w:lang w:val="es-US"/>
              </w:rPr>
              <w:t>Solicitud para la inscripción a la exención HCBS de la DDA</w:t>
            </w:r>
          </w:p>
          <w:p w14:paraId="5CD1B34D" w14:textId="77777777" w:rsidR="002251C6" w:rsidRDefault="002251C6" w:rsidP="009B4D0F">
            <w:pPr>
              <w:tabs>
                <w:tab w:val="center" w:pos="3582"/>
              </w:tabs>
              <w:rPr>
                <w:rFonts w:ascii="Arial" w:hAnsi="Arial" w:cs="Arial"/>
                <w:b/>
                <w:bCs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ab/>
            </w:r>
            <w:r>
              <w:rPr>
                <w:rFonts w:ascii="Arial" w:hAnsi="Arial" w:cs="Arial"/>
                <w:b/>
                <w:bCs/>
                <w:lang w:val="es-US"/>
              </w:rPr>
              <w:t>o Solicitud de cambio de una exención HCBS de la DDA a otra</w:t>
            </w:r>
          </w:p>
          <w:p w14:paraId="73D87A8B" w14:textId="77777777" w:rsidR="007C1EEE" w:rsidRPr="007C1EEE" w:rsidRDefault="007C1EEE" w:rsidP="007C1EEE">
            <w:pPr>
              <w:tabs>
                <w:tab w:val="center" w:pos="3582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632D1">
              <w:rPr>
                <w:rFonts w:ascii="Arial" w:hAnsi="Arial" w:cs="Arial"/>
                <w:b/>
                <w:sz w:val="21"/>
                <w:szCs w:val="21"/>
                <w:lang w:val="es-US"/>
              </w:rPr>
              <w:tab/>
            </w:r>
            <w:r w:rsidRPr="007C1EEE">
              <w:rPr>
                <w:rFonts w:ascii="Arial" w:hAnsi="Arial" w:cs="Arial"/>
                <w:b/>
                <w:sz w:val="21"/>
                <w:szCs w:val="21"/>
              </w:rPr>
              <w:t>Request for Enrollment in DDA HCBS Waiver</w:t>
            </w:r>
          </w:p>
          <w:p w14:paraId="52E22413" w14:textId="77777777" w:rsidR="007C1EEE" w:rsidRPr="009B4D0F" w:rsidRDefault="007C1EEE" w:rsidP="007C1EEE">
            <w:pPr>
              <w:tabs>
                <w:tab w:val="center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7C1EEE">
              <w:rPr>
                <w:rFonts w:ascii="Arial" w:hAnsi="Arial" w:cs="Arial"/>
                <w:b/>
                <w:sz w:val="21"/>
                <w:szCs w:val="21"/>
              </w:rPr>
              <w:tab/>
              <w:t>or Request to Change from One DDA HCBS Waiver to Another</w:t>
            </w:r>
          </w:p>
        </w:tc>
      </w:tr>
      <w:tr w:rsidR="00297625" w:rsidRPr="00D632D1" w14:paraId="31C9F2C8" w14:textId="77777777" w:rsidTr="0042261C">
        <w:trPr>
          <w:trHeight w:val="720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AE39C3F" w14:textId="77777777" w:rsidR="00297625" w:rsidRPr="00D632D1" w:rsidRDefault="00297625" w:rsidP="00297625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US"/>
              </w:rPr>
              <w:t>Instrucciones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Puede utilizar este formulario para solicitar una exención HCBS de la DDA. </w:t>
            </w:r>
          </w:p>
          <w:p w14:paraId="78EDDDFF" w14:textId="77777777" w:rsidR="00297625" w:rsidRPr="00D632D1" w:rsidRDefault="00297625" w:rsidP="00297625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Puede añadir documentación de soporte.  Una vez que haya llenado el formulario, por favor devuélvalo a la DDA.  La DDA responderá a su solicitud por escrito. </w:t>
            </w:r>
          </w:p>
          <w:p w14:paraId="586A79EB" w14:textId="77777777" w:rsidR="00297625" w:rsidRPr="00110646" w:rsidRDefault="00297625" w:rsidP="00297625">
            <w:pPr>
              <w:spacing w:before="120" w:after="120"/>
              <w:rPr>
                <w:rFonts w:ascii="Arial" w:hAnsi="Arial" w:cs="Arial"/>
                <w:spacing w:val="-2"/>
                <w:sz w:val="20"/>
                <w:szCs w:val="20"/>
                <w:lang w:val="es-US"/>
              </w:rPr>
            </w:pPr>
            <w:r w:rsidRPr="00110646">
              <w:rPr>
                <w:rFonts w:ascii="Arial" w:hAnsi="Arial" w:cs="Arial"/>
                <w:spacing w:val="-2"/>
                <w:sz w:val="20"/>
                <w:szCs w:val="20"/>
                <w:lang w:val="es-US"/>
              </w:rPr>
              <w:t>Si necesita ayuda para contestar este formulario, puede pedir ayuda a su administrador de caso o puede llamar a Disability Rights Washington al (800) 562-2702 o al (800) 905-0209 (TTY) o al (206) 324-1521 o al (206) 957-0728 (TTY).</w:t>
            </w:r>
          </w:p>
          <w:p w14:paraId="07D416FF" w14:textId="77777777" w:rsidR="00297625" w:rsidRPr="00D632D1" w:rsidRDefault="00297625" w:rsidP="00297625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Si desea obtener más información sobre los servicios disponibles en las cinco exenciones HCBS de la DDA, puede visitar el sitio de internet de la DDA que aparece a continuación y revisar la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Hoja de datos sobre planes de exención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y el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Folleto de exenciones HCBS de la DDA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, o puede comunicarse con su oficina regional y solicitar copias de estos documentos.</w:t>
            </w:r>
          </w:p>
          <w:p w14:paraId="6E82FA51" w14:textId="77777777" w:rsidR="00297625" w:rsidRPr="00D632D1" w:rsidRDefault="004A1898" w:rsidP="0029762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hyperlink r:id="rId8" w:history="1">
              <w:r w:rsidR="00297625">
                <w:rPr>
                  <w:rStyle w:val="Hyperlink"/>
                  <w:rFonts w:ascii="Arial" w:hAnsi="Arial" w:cs="Arial"/>
                  <w:sz w:val="20"/>
                  <w:szCs w:val="20"/>
                  <w:lang w:val="es-US"/>
                </w:rPr>
                <w:t>https://www.dshs.wa.gov/dda/consumers-and-families/home-and-community-based-waivers-hcbs</w:t>
              </w:r>
            </w:hyperlink>
          </w:p>
        </w:tc>
      </w:tr>
      <w:tr w:rsidR="00BE1526" w:rsidRPr="009B4D0F" w14:paraId="61977FFA" w14:textId="77777777" w:rsidTr="00A33839">
        <w:trPr>
          <w:trHeight w:hRule="exact" w:val="576"/>
        </w:trPr>
        <w:tc>
          <w:tcPr>
            <w:tcW w:w="85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73B827" w14:textId="77777777" w:rsidR="00BE1526" w:rsidRPr="009B4D0F" w:rsidRDefault="00BE1526" w:rsidP="009B4D0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MI NOMBRE ES</w:t>
            </w:r>
          </w:p>
          <w:p w14:paraId="116C6D50" w14:textId="7897BDA8" w:rsidR="00BE1526" w:rsidRPr="002251C6" w:rsidRDefault="00BE1526" w:rsidP="002251C6"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bookmarkStart w:id="0" w:name="_GoBack"/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bookmarkEnd w:id="0"/>
            <w:r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AA51EF" w14:textId="77777777" w:rsidR="00BE1526" w:rsidRPr="009B4D0F" w:rsidRDefault="00BE1526" w:rsidP="009B4D0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FECHA DE NACIMIENTO</w:t>
            </w:r>
          </w:p>
          <w:bookmarkStart w:id="1" w:name="Text1"/>
          <w:p w14:paraId="2C15F652" w14:textId="58ED28F6" w:rsidR="00BE1526" w:rsidRPr="009B4D0F" w:rsidRDefault="002251C6" w:rsidP="002251C6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  <w:bookmarkEnd w:id="1"/>
          </w:p>
        </w:tc>
      </w:tr>
      <w:tr w:rsidR="00FD4848" w:rsidRPr="009B4D0F" w14:paraId="4285A24E" w14:textId="77777777" w:rsidTr="00110646">
        <w:trPr>
          <w:trHeight w:hRule="exact" w:val="743"/>
        </w:trPr>
        <w:tc>
          <w:tcPr>
            <w:tcW w:w="2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159202" w14:textId="77777777" w:rsidR="00FD4848" w:rsidRPr="00D632D1" w:rsidRDefault="002251C6" w:rsidP="009B4D0F">
            <w:pPr>
              <w:spacing w:before="20"/>
              <w:rPr>
                <w:rFonts w:ascii="Arial" w:hAnsi="Arial" w:cs="Arial"/>
                <w:sz w:val="16"/>
                <w:szCs w:val="16"/>
                <w:lang w:val="es-US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NÚMERO DE CLIENTE DE LA DDA (SI LO CONOCE)</w:t>
            </w:r>
          </w:p>
          <w:p w14:paraId="328F17B1" w14:textId="446D13B1" w:rsidR="00FD4848" w:rsidRPr="009B4D0F" w:rsidRDefault="002251C6" w:rsidP="00225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5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8CA749" w14:textId="77777777" w:rsidR="00FD4848" w:rsidRPr="00D632D1" w:rsidRDefault="00FD4848" w:rsidP="009B4D0F">
            <w:pPr>
              <w:spacing w:before="20"/>
              <w:rPr>
                <w:rFonts w:ascii="Arial" w:hAnsi="Arial" w:cs="Arial"/>
                <w:sz w:val="16"/>
                <w:szCs w:val="16"/>
                <w:lang w:val="es-US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NOMBRE DEL ADMINISTRADOR DE CASO (SI TIENE UNO)</w:t>
            </w:r>
          </w:p>
          <w:p w14:paraId="4CFA6805" w14:textId="3D3CCDE8" w:rsidR="00FD4848" w:rsidRPr="009B4D0F" w:rsidRDefault="002251C6" w:rsidP="00225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29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75731D" w14:textId="77777777" w:rsidR="00FD4848" w:rsidRPr="009B4D0F" w:rsidRDefault="00FD4848" w:rsidP="009B4D0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NÚMERO DE TELÉFONO</w:t>
            </w:r>
          </w:p>
          <w:p w14:paraId="5DCDFD92" w14:textId="78664C3D" w:rsidR="00FD4848" w:rsidRPr="009B4D0F" w:rsidRDefault="002251C6" w:rsidP="00225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2251C6" w:rsidRPr="009B4D0F" w14:paraId="6401A2BC" w14:textId="77777777" w:rsidTr="00A33839">
        <w:trPr>
          <w:trHeight w:hRule="exact" w:val="576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B06321" w14:textId="77777777" w:rsidR="002251C6" w:rsidRPr="00D632D1" w:rsidRDefault="002251C6" w:rsidP="009B4D0F">
            <w:pPr>
              <w:tabs>
                <w:tab w:val="left" w:pos="5040"/>
                <w:tab w:val="left" w:pos="8010"/>
                <w:tab w:val="left" w:pos="8820"/>
              </w:tabs>
              <w:spacing w:before="20"/>
              <w:rPr>
                <w:rFonts w:ascii="Arial" w:hAnsi="Arial" w:cs="Arial"/>
                <w:sz w:val="16"/>
                <w:szCs w:val="16"/>
                <w:lang w:val="es-US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MI DIRECCIÓN ES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ab/>
              <w:t>CIUDAD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ab/>
              <w:t>ESTADO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ab/>
              <w:t>CÓDIGO POSTAL</w:t>
            </w:r>
          </w:p>
          <w:p w14:paraId="58D7A5D4" w14:textId="3538EBE3" w:rsidR="002251C6" w:rsidRPr="009B4D0F" w:rsidRDefault="002251C6" w:rsidP="009B4D0F">
            <w:pPr>
              <w:tabs>
                <w:tab w:val="left" w:pos="5040"/>
                <w:tab w:val="left" w:pos="8010"/>
                <w:tab w:val="left" w:pos="882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  <w:r>
              <w:rPr>
                <w:b/>
                <w:bCs/>
                <w:lang w:val="es-US"/>
              </w:rPr>
              <w:tab/>
            </w: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  <w:r>
              <w:rPr>
                <w:b/>
                <w:bCs/>
                <w:lang w:val="es-US"/>
              </w:rPr>
              <w:tab/>
            </w: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  <w:r>
              <w:rPr>
                <w:b/>
                <w:bCs/>
                <w:lang w:val="es-US"/>
              </w:rPr>
              <w:tab/>
            </w: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F740DD" w:rsidRPr="009B4D0F" w14:paraId="3EF6D32D" w14:textId="77777777" w:rsidTr="00A33839">
        <w:trPr>
          <w:trHeight w:hRule="exact" w:val="576"/>
        </w:trPr>
        <w:tc>
          <w:tcPr>
            <w:tcW w:w="7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CCF5A4" w14:textId="77777777" w:rsidR="00F740DD" w:rsidRPr="009B4D0F" w:rsidRDefault="00F740DD" w:rsidP="009B4D0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NOMBRE DEL TUTOR / REPRESENTANTE LEGAL</w:t>
            </w:r>
          </w:p>
          <w:p w14:paraId="2AF86B46" w14:textId="11CA4776" w:rsidR="00F740DD" w:rsidRPr="009B4D0F" w:rsidRDefault="00F740DD" w:rsidP="00F740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29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3815FA" w14:textId="77777777" w:rsidR="00F740DD" w:rsidRPr="009B4D0F" w:rsidRDefault="00F740DD" w:rsidP="009B4D0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NÚMERO DE TELÉFONO</w:t>
            </w:r>
          </w:p>
          <w:p w14:paraId="5DAFDE7A" w14:textId="427E7184" w:rsidR="00F740DD" w:rsidRPr="009B4D0F" w:rsidRDefault="00F740DD" w:rsidP="009B4D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F740DD" w:rsidRPr="009B4D0F" w14:paraId="27FC3A36" w14:textId="77777777" w:rsidTr="00A33839">
        <w:trPr>
          <w:trHeight w:hRule="exact" w:val="576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102B8F" w14:textId="77777777" w:rsidR="00A33839" w:rsidRPr="00D632D1" w:rsidRDefault="00F740DD" w:rsidP="00A33839">
            <w:pPr>
              <w:tabs>
                <w:tab w:val="left" w:pos="5040"/>
                <w:tab w:val="left" w:pos="8010"/>
                <w:tab w:val="left" w:pos="8820"/>
              </w:tabs>
              <w:spacing w:before="20"/>
              <w:rPr>
                <w:rFonts w:ascii="Arial" w:hAnsi="Arial" w:cs="Arial"/>
                <w:sz w:val="16"/>
                <w:szCs w:val="16"/>
                <w:lang w:val="es-US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DIRECCIÓN DEL TUTOR / REPRESENTANTE LEGAL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ab/>
            </w:r>
            <w:r w:rsidR="00A33839">
              <w:rPr>
                <w:rFonts w:ascii="Arial" w:hAnsi="Arial" w:cs="Arial"/>
                <w:sz w:val="16"/>
                <w:szCs w:val="16"/>
                <w:lang w:val="es-US"/>
              </w:rPr>
              <w:t>CIUDAD</w:t>
            </w:r>
            <w:r w:rsidR="00A33839">
              <w:rPr>
                <w:rFonts w:ascii="Arial" w:hAnsi="Arial" w:cs="Arial"/>
                <w:sz w:val="16"/>
                <w:szCs w:val="16"/>
                <w:lang w:val="es-US"/>
              </w:rPr>
              <w:tab/>
              <w:t>ESTADO</w:t>
            </w:r>
            <w:r w:rsidR="00A33839">
              <w:rPr>
                <w:rFonts w:ascii="Arial" w:hAnsi="Arial" w:cs="Arial"/>
                <w:sz w:val="16"/>
                <w:szCs w:val="16"/>
                <w:lang w:val="es-US"/>
              </w:rPr>
              <w:tab/>
              <w:t>CÓDIGO POSTAL</w:t>
            </w:r>
          </w:p>
          <w:p w14:paraId="6D63C7FE" w14:textId="0A8A7792" w:rsidR="00F740DD" w:rsidRPr="009B4D0F" w:rsidRDefault="00A33839" w:rsidP="00A33839">
            <w:pPr>
              <w:tabs>
                <w:tab w:val="left" w:pos="5040"/>
                <w:tab w:val="left" w:pos="8010"/>
                <w:tab w:val="left" w:pos="882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  <w:r>
              <w:rPr>
                <w:b/>
                <w:bCs/>
                <w:lang w:val="es-US"/>
              </w:rPr>
              <w:tab/>
            </w: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  <w:r>
              <w:rPr>
                <w:b/>
                <w:bCs/>
                <w:lang w:val="es-US"/>
              </w:rPr>
              <w:tab/>
            </w: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  <w:r>
              <w:rPr>
                <w:b/>
                <w:bCs/>
                <w:lang w:val="es-US"/>
              </w:rPr>
              <w:tab/>
            </w: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A50C8C" w:rsidRPr="009B4D0F" w14:paraId="190BA4D9" w14:textId="77777777" w:rsidTr="00A33839">
        <w:trPr>
          <w:trHeight w:val="2506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51E27E" w14:textId="77777777" w:rsidR="00A50C8C" w:rsidRPr="00D632D1" w:rsidRDefault="00A50C8C" w:rsidP="00297625">
            <w:pPr>
              <w:spacing w:before="12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Deseo inscribirme en una exención o quisiera cambiar de exención porque:</w:t>
            </w:r>
          </w:p>
          <w:p w14:paraId="6A6AAA14" w14:textId="64687389" w:rsidR="00A50C8C" w:rsidRPr="009B4D0F" w:rsidRDefault="00F740DD" w:rsidP="00297625">
            <w:pPr>
              <w:spacing w:before="120"/>
              <w:rPr>
                <w:sz w:val="20"/>
                <w:szCs w:val="20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A50C8C" w:rsidRPr="009B4D0F" w14:paraId="2C961590" w14:textId="77777777" w:rsidTr="00A33839">
        <w:trPr>
          <w:trHeight w:val="2614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BFDBAA" w14:textId="77777777" w:rsidR="00A50C8C" w:rsidRPr="00D632D1" w:rsidRDefault="00A50C8C" w:rsidP="00297625">
            <w:pPr>
              <w:spacing w:before="12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Nece</w:t>
            </w:r>
            <w:r w:rsidR="00A33839">
              <w:rPr>
                <w:rFonts w:ascii="Arial" w:hAnsi="Arial" w:cs="Arial"/>
                <w:sz w:val="20"/>
                <w:szCs w:val="20"/>
                <w:lang w:val="es-US"/>
              </w:rPr>
              <w:t xml:space="preserve">sito los siguientes servicios: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(adjuntar páginas adicionales si fuera necesario)</w:t>
            </w:r>
          </w:p>
          <w:p w14:paraId="515B09DC" w14:textId="2B6E3084" w:rsidR="006C5CB1" w:rsidRPr="009B4D0F" w:rsidRDefault="00F740DD" w:rsidP="0029762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5D6262" w:rsidRPr="00D632D1" w14:paraId="28D8022B" w14:textId="77777777" w:rsidTr="00A33839">
        <w:trPr>
          <w:trHeight w:val="504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C60A95" w14:textId="352BFC5C" w:rsidR="005D6262" w:rsidRPr="00D632D1" w:rsidRDefault="00297625" w:rsidP="00297625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/>
                <w:sz w:val="20"/>
                <w:szCs w:val="20"/>
                <w:lang w:val="es-US"/>
              </w:rPr>
              <w:t xml:space="preserve">Anexo documentos para respaldar mi solicitud.     </w:t>
            </w: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733119">
              <w:rPr>
                <w:sz w:val="20"/>
                <w:szCs w:val="20"/>
                <w:lang w:val="es-US"/>
              </w:rPr>
            </w:r>
            <w:r w:rsidR="004A1898"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lang w:val="es-US"/>
              </w:rPr>
              <w:t xml:space="preserve">  Sí     </w:t>
            </w: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733119">
              <w:rPr>
                <w:sz w:val="20"/>
                <w:szCs w:val="20"/>
                <w:lang w:val="es-US"/>
              </w:rPr>
            </w:r>
            <w:r w:rsidR="004A1898"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lang w:val="es-US"/>
              </w:rPr>
              <w:t xml:space="preserve">  No</w:t>
            </w:r>
          </w:p>
          <w:p w14:paraId="0C90C4BB" w14:textId="77777777" w:rsidR="005D6262" w:rsidRPr="00D632D1" w:rsidRDefault="005D6262" w:rsidP="0029762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Si contestó que sí, adjunte los documentos con esta solicitud.</w:t>
            </w:r>
          </w:p>
        </w:tc>
      </w:tr>
      <w:tr w:rsidR="00B94658" w:rsidRPr="009B4D0F" w14:paraId="762AC1DB" w14:textId="77777777" w:rsidTr="00A33839">
        <w:trPr>
          <w:trHeight w:hRule="exact" w:val="576"/>
        </w:trPr>
        <w:tc>
          <w:tcPr>
            <w:tcW w:w="84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D7E2FF" w14:textId="77777777" w:rsidR="00A33839" w:rsidRDefault="00B94658" w:rsidP="009B4D0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FIRMA DEL CLIENTE</w:t>
            </w:r>
          </w:p>
          <w:p w14:paraId="522C0D07" w14:textId="77777777" w:rsidR="00A33839" w:rsidRPr="00A33839" w:rsidRDefault="00A33839" w:rsidP="00A3383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FCAED1" w14:textId="77777777" w:rsidR="00A33839" w:rsidRPr="00A33839" w:rsidRDefault="00A33839" w:rsidP="00A3383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CB80A3" w14:textId="77777777" w:rsidR="00B94658" w:rsidRPr="00A33839" w:rsidRDefault="00A33839" w:rsidP="00A33839">
            <w:pPr>
              <w:tabs>
                <w:tab w:val="left" w:pos="71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3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12B8AB" w14:textId="77777777" w:rsidR="00B94658" w:rsidRPr="009B4D0F" w:rsidRDefault="00B94658" w:rsidP="009B4D0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FECHA</w:t>
            </w:r>
          </w:p>
          <w:p w14:paraId="09434E98" w14:textId="0FDCB60F" w:rsidR="00B94658" w:rsidRPr="009B4D0F" w:rsidRDefault="00F740DD" w:rsidP="00F740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 w:rsidR="00733119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</w:tbl>
    <w:p w14:paraId="615BE7F1" w14:textId="77777777" w:rsidR="00A33839" w:rsidRPr="00A33839" w:rsidRDefault="00A33839" w:rsidP="009B4D0F">
      <w:pPr>
        <w:spacing w:before="40"/>
        <w:jc w:val="center"/>
        <w:rPr>
          <w:rFonts w:ascii="Arial" w:hAnsi="Arial" w:cs="Arial"/>
          <w:b/>
          <w:sz w:val="2"/>
          <w:szCs w:val="2"/>
        </w:rPr>
      </w:pPr>
    </w:p>
    <w:p w14:paraId="1DDDEC48" w14:textId="77777777" w:rsidR="00297625" w:rsidRPr="00A33839" w:rsidRDefault="00297625" w:rsidP="00A33839">
      <w:pPr>
        <w:rPr>
          <w:rFonts w:ascii="Arial" w:hAnsi="Arial" w:cs="Arial"/>
          <w:sz w:val="20"/>
          <w:szCs w:val="20"/>
        </w:rPr>
        <w:sectPr w:rsidR="00297625" w:rsidRPr="00A33839" w:rsidSect="000E649C">
          <w:footerReference w:type="default" r:id="rId9"/>
          <w:footerReference w:type="first" r:id="rId10"/>
          <w:type w:val="continuous"/>
          <w:pgSz w:w="12240" w:h="15840" w:code="1"/>
          <w:pgMar w:top="720" w:right="720" w:bottom="720" w:left="720" w:header="0" w:footer="720" w:gutter="0"/>
          <w:cols w:space="720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5400"/>
      </w:tblGrid>
      <w:tr w:rsidR="006C46B3" w:rsidRPr="00D632D1" w14:paraId="5863F6A9" w14:textId="77777777" w:rsidTr="009B4D0F">
        <w:trPr>
          <w:trHeight w:val="357"/>
        </w:trPr>
        <w:tc>
          <w:tcPr>
            <w:tcW w:w="11016" w:type="dxa"/>
            <w:gridSpan w:val="2"/>
            <w:shd w:val="clear" w:color="auto" w:fill="auto"/>
          </w:tcPr>
          <w:p w14:paraId="65BE56ED" w14:textId="77777777" w:rsidR="00297625" w:rsidRPr="00D632D1" w:rsidRDefault="00297625" w:rsidP="00297625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lastRenderedPageBreak/>
              <w:t>¿Hay otras maneras en las que puedo hacer una solicitud de exención HCBS?</w:t>
            </w:r>
          </w:p>
          <w:p w14:paraId="5219BAF5" w14:textId="77777777" w:rsidR="00297625" w:rsidRPr="00D632D1" w:rsidRDefault="00297625" w:rsidP="0029762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Puede hacer una solicitud para inscribirse en una exención basada en el hogar y la comunidad visitando: </w:t>
            </w:r>
            <w:hyperlink r:id="rId11" w:history="1">
              <w:r>
                <w:rPr>
                  <w:rStyle w:val="Hyperlink"/>
                  <w:rFonts w:ascii="Arial" w:hAnsi="Arial" w:cs="Arial"/>
                  <w:sz w:val="20"/>
                  <w:szCs w:val="20"/>
                  <w:lang w:val="es-US"/>
                </w:rPr>
                <w:t>https://www.dshs.wa.gov/dda/service-and-information-request</w:t>
              </w:r>
            </w:hyperlink>
            <w:r>
              <w:rPr>
                <w:rFonts w:ascii="Arial" w:hAnsi="Arial" w:cs="Arial"/>
                <w:sz w:val="20"/>
                <w:szCs w:val="20"/>
                <w:lang w:val="es-US"/>
              </w:rPr>
              <w:t>, y contestando y enviando el formulario en línea de solicitud de servicios e información.</w:t>
            </w:r>
          </w:p>
          <w:p w14:paraId="40262252" w14:textId="77777777" w:rsidR="00297625" w:rsidRPr="00D632D1" w:rsidRDefault="00297625" w:rsidP="0029762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Para realizar una solicitud verbal, comuníquese con su oficina regional por teléfono (la información de contacto de las oficinas regionales está en la última página de este formulario).  </w:t>
            </w:r>
          </w:p>
          <w:p w14:paraId="11FF6B0D" w14:textId="77777777" w:rsidR="00297625" w:rsidRPr="00D632D1" w:rsidRDefault="00297625" w:rsidP="0029762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¿Cómo me comunico con mi oficina regional?</w:t>
            </w:r>
          </w:p>
          <w:p w14:paraId="0EBA7B3C" w14:textId="77777777" w:rsidR="00297625" w:rsidRPr="00D632D1" w:rsidRDefault="00297625" w:rsidP="0029762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Puede usar el siguiente enlace para comunicarse con la oficina regional, o usar la siguiente información.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 </w:t>
            </w:r>
          </w:p>
          <w:p w14:paraId="23167867" w14:textId="77777777" w:rsidR="006C46B3" w:rsidRPr="00D632D1" w:rsidRDefault="006C46B3" w:rsidP="00297625">
            <w:pPr>
              <w:spacing w:before="360"/>
              <w:jc w:val="center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Información de contacto regional</w:t>
            </w:r>
          </w:p>
          <w:p w14:paraId="3015C576" w14:textId="1CD5AE47" w:rsidR="000E649C" w:rsidRPr="00D632D1" w:rsidRDefault="004A1898" w:rsidP="009B4D0F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hyperlink r:id="rId12" w:history="1">
              <w:r w:rsidR="00110646" w:rsidRPr="00110646">
                <w:rPr>
                  <w:rStyle w:val="Hyperlink"/>
                  <w:rFonts w:ascii="Arial" w:hAnsi="Arial" w:cs="Arial"/>
                  <w:sz w:val="20"/>
                  <w:szCs w:val="20"/>
                  <w:lang w:val="es-US"/>
                </w:rPr>
                <w:t>https://www.dshs.wa.gov/DDA/</w:t>
              </w:r>
              <w:r w:rsidR="00110646" w:rsidRPr="00110646">
                <w:rPr>
                  <w:rStyle w:val="Hyperlink"/>
                  <w:rFonts w:ascii="Arial" w:hAnsi="Arial" w:cs="Arial"/>
                  <w:b/>
                  <w:sz w:val="20"/>
                  <w:szCs w:val="20"/>
                  <w:lang w:val="es-US"/>
                </w:rPr>
                <w:t>find-dda-office</w:t>
              </w:r>
            </w:hyperlink>
            <w:r w:rsidR="000E649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 </w:t>
            </w:r>
          </w:p>
          <w:p w14:paraId="4E4502A1" w14:textId="77777777" w:rsidR="006C46B3" w:rsidRPr="00D632D1" w:rsidRDefault="006C46B3" w:rsidP="009B4D0F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</w:p>
          <w:p w14:paraId="4882AE42" w14:textId="77777777" w:rsidR="006C46B3" w:rsidRPr="00D632D1" w:rsidRDefault="006C46B3" w:rsidP="009B4D0F">
            <w:pPr>
              <w:spacing w:before="40"/>
              <w:jc w:val="center"/>
              <w:rPr>
                <w:lang w:val="es-US"/>
              </w:rPr>
            </w:pPr>
          </w:p>
        </w:tc>
      </w:tr>
      <w:tr w:rsidR="009569D9" w:rsidRPr="00D632D1" w14:paraId="667F2198" w14:textId="77777777" w:rsidTr="009B4D0F">
        <w:trPr>
          <w:trHeight w:val="356"/>
        </w:trPr>
        <w:tc>
          <w:tcPr>
            <w:tcW w:w="5508" w:type="dxa"/>
            <w:shd w:val="clear" w:color="auto" w:fill="auto"/>
          </w:tcPr>
          <w:p w14:paraId="0DFAA5B0" w14:textId="77777777" w:rsidR="009569D9" w:rsidRPr="00D632D1" w:rsidRDefault="009569D9" w:rsidP="009569D9">
            <w:pPr>
              <w:spacing w:before="20"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US"/>
              </w:rPr>
              <w:t>Oficinas en la Región 1 Norte</w:t>
            </w:r>
          </w:p>
          <w:p w14:paraId="63B300D1" w14:textId="77777777" w:rsidR="009569D9" w:rsidRPr="00D632D1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1611 West Indiana Avenue</w:t>
            </w:r>
          </w:p>
          <w:p w14:paraId="65332E63" w14:textId="77777777" w:rsidR="009569D9" w:rsidRPr="009569D9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Spokane, WA 99205-4221</w:t>
            </w:r>
          </w:p>
          <w:p w14:paraId="77876B58" w14:textId="77777777" w:rsidR="009569D9" w:rsidRPr="009569D9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Local: (509) 329-2900</w:t>
            </w:r>
          </w:p>
          <w:p w14:paraId="212E17F1" w14:textId="77777777" w:rsidR="009569D9" w:rsidRPr="009569D9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FAX: (509) 568-3037</w:t>
            </w:r>
          </w:p>
          <w:p w14:paraId="00592D88" w14:textId="77777777" w:rsidR="009569D9" w:rsidRPr="009569D9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Línea sin costo:  1-800-462-0624 (TTY / VOICE)</w:t>
            </w:r>
          </w:p>
          <w:p w14:paraId="783457A0" w14:textId="77777777" w:rsidR="009569D9" w:rsidRPr="009569D9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correo electrónico:</w:t>
            </w:r>
            <w:hyperlink r:id="rId13" w:tgtFrame="_blank" w:history="1">
              <w:r>
                <w:rPr>
                  <w:rStyle w:val="Hyperlink"/>
                  <w:rFonts w:ascii="Arial" w:hAnsi="Arial" w:cs="Arial"/>
                  <w:sz w:val="20"/>
                  <w:szCs w:val="20"/>
                  <w:lang w:val="es-US"/>
                </w:rPr>
                <w:t>R1ServiceRequestA@dshs.wa.gov</w:t>
              </w:r>
            </w:hyperlink>
          </w:p>
        </w:tc>
        <w:tc>
          <w:tcPr>
            <w:tcW w:w="5508" w:type="dxa"/>
            <w:shd w:val="clear" w:color="auto" w:fill="auto"/>
          </w:tcPr>
          <w:p w14:paraId="0B128F30" w14:textId="77777777" w:rsidR="009569D9" w:rsidRPr="00D632D1" w:rsidRDefault="009569D9" w:rsidP="009569D9">
            <w:pPr>
              <w:spacing w:before="20"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US"/>
              </w:rPr>
              <w:t>Oficinas en la Región 1 Sur</w:t>
            </w:r>
          </w:p>
          <w:p w14:paraId="620BE240" w14:textId="77777777" w:rsidR="009569D9" w:rsidRPr="00D632D1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3700 Fruitvale Blvd., Suite 200</w:t>
            </w:r>
          </w:p>
          <w:p w14:paraId="7CF3ABD4" w14:textId="77777777" w:rsidR="009569D9" w:rsidRPr="00D632D1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Yakima, WA 98902-1100</w:t>
            </w:r>
          </w:p>
          <w:p w14:paraId="2B13EA83" w14:textId="77777777" w:rsidR="009569D9" w:rsidRPr="00D632D1" w:rsidRDefault="009569D9" w:rsidP="009569D9">
            <w:pPr>
              <w:spacing w:before="12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PO Box 12500</w:t>
            </w:r>
          </w:p>
          <w:p w14:paraId="36187F3A" w14:textId="77777777" w:rsidR="009569D9" w:rsidRPr="00D632D1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Yakima, WA 98909-1100</w:t>
            </w:r>
          </w:p>
          <w:p w14:paraId="64D5B387" w14:textId="77777777" w:rsidR="009569D9" w:rsidRPr="00D632D1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Local: (509) 225-4620</w:t>
            </w:r>
          </w:p>
          <w:p w14:paraId="75552B9D" w14:textId="77777777" w:rsidR="009569D9" w:rsidRPr="00D632D1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FAX: (509) 574-5607</w:t>
            </w:r>
          </w:p>
          <w:p w14:paraId="5F77239D" w14:textId="77777777" w:rsidR="009569D9" w:rsidRPr="00D632D1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Línea sin costo: 1-800-822-7840 (TTY / VOICE)</w:t>
            </w:r>
          </w:p>
          <w:p w14:paraId="789E285B" w14:textId="77777777" w:rsidR="009569D9" w:rsidRPr="00D632D1" w:rsidRDefault="009569D9" w:rsidP="00297625">
            <w:pPr>
              <w:spacing w:before="20" w:after="24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correo electrónico: </w:t>
            </w:r>
            <w:hyperlink r:id="rId14" w:tgtFrame="_blank" w:history="1">
              <w:r>
                <w:rPr>
                  <w:rStyle w:val="Hyperlink"/>
                  <w:rFonts w:ascii="Arial" w:hAnsi="Arial" w:cs="Arial"/>
                  <w:sz w:val="20"/>
                  <w:szCs w:val="20"/>
                  <w:lang w:val="es-US"/>
                </w:rPr>
                <w:t>R1ServiceRequestB@dshs.wa.gov</w:t>
              </w:r>
            </w:hyperlink>
          </w:p>
        </w:tc>
      </w:tr>
      <w:tr w:rsidR="009569D9" w:rsidRPr="00D632D1" w14:paraId="7A654987" w14:textId="77777777" w:rsidTr="009B4D0F">
        <w:trPr>
          <w:trHeight w:val="356"/>
        </w:trPr>
        <w:tc>
          <w:tcPr>
            <w:tcW w:w="5508" w:type="dxa"/>
            <w:shd w:val="clear" w:color="auto" w:fill="auto"/>
          </w:tcPr>
          <w:p w14:paraId="3638ABD8" w14:textId="77777777" w:rsidR="009569D9" w:rsidRPr="00D632D1" w:rsidRDefault="009569D9" w:rsidP="009569D9">
            <w:pPr>
              <w:spacing w:before="360"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US"/>
              </w:rPr>
              <w:t>Oficinas en la Región 2 Norte</w:t>
            </w:r>
          </w:p>
          <w:p w14:paraId="37255F53" w14:textId="67895071" w:rsidR="009569D9" w:rsidRPr="00D632D1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840 North Broadway</w:t>
            </w:r>
          </w:p>
          <w:p w14:paraId="2FC6D589" w14:textId="16F25731" w:rsidR="009569D9" w:rsidRPr="009569D9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D632D1">
              <w:rPr>
                <w:rFonts w:ascii="Arial" w:hAnsi="Arial" w:cs="Arial"/>
                <w:sz w:val="20"/>
                <w:szCs w:val="20"/>
              </w:rPr>
              <w:t xml:space="preserve">Building </w:t>
            </w:r>
            <w:r w:rsidR="00C730AB">
              <w:rPr>
                <w:rFonts w:ascii="Arial" w:hAnsi="Arial" w:cs="Arial"/>
                <w:sz w:val="20"/>
                <w:szCs w:val="20"/>
              </w:rPr>
              <w:t>B</w:t>
            </w:r>
            <w:r w:rsidRPr="00D632D1">
              <w:rPr>
                <w:rFonts w:ascii="Arial" w:hAnsi="Arial" w:cs="Arial"/>
                <w:sz w:val="20"/>
                <w:szCs w:val="20"/>
              </w:rPr>
              <w:t xml:space="preserve">, Suite </w:t>
            </w:r>
            <w:r w:rsidR="00C730AB">
              <w:rPr>
                <w:rFonts w:ascii="Arial" w:hAnsi="Arial" w:cs="Arial"/>
                <w:sz w:val="20"/>
                <w:szCs w:val="20"/>
              </w:rPr>
              <w:t>540</w:t>
            </w:r>
          </w:p>
          <w:p w14:paraId="79FAAF33" w14:textId="77777777" w:rsidR="009569D9" w:rsidRPr="009569D9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D632D1">
              <w:rPr>
                <w:rFonts w:ascii="Arial" w:hAnsi="Arial" w:cs="Arial"/>
                <w:sz w:val="20"/>
                <w:szCs w:val="20"/>
              </w:rPr>
              <w:t>Everett, WA 98201-1288</w:t>
            </w:r>
          </w:p>
          <w:p w14:paraId="21202DD7" w14:textId="74D8DDEF" w:rsidR="009569D9" w:rsidRPr="00D632D1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Local: (425) </w:t>
            </w:r>
            <w:r w:rsidR="00C730AB">
              <w:rPr>
                <w:rFonts w:ascii="Arial" w:hAnsi="Arial" w:cs="Arial"/>
                <w:sz w:val="20"/>
                <w:szCs w:val="20"/>
              </w:rPr>
              <w:t>740-6400</w:t>
            </w:r>
          </w:p>
          <w:p w14:paraId="6A8B63C0" w14:textId="2C38FFFB" w:rsidR="009569D9" w:rsidRPr="00D632D1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FAX: (425) </w:t>
            </w:r>
            <w:r w:rsidR="00C730AB">
              <w:rPr>
                <w:rFonts w:ascii="Arial" w:hAnsi="Arial" w:cs="Arial"/>
                <w:sz w:val="20"/>
                <w:szCs w:val="20"/>
              </w:rPr>
              <w:t>252-1363</w:t>
            </w:r>
          </w:p>
          <w:p w14:paraId="007EA401" w14:textId="77777777" w:rsidR="009569D9" w:rsidRPr="00D632D1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Línea sin costo:  1-800-788-2053 (TTY / VOICE)</w:t>
            </w:r>
          </w:p>
          <w:p w14:paraId="15667962" w14:textId="77777777" w:rsidR="009569D9" w:rsidRPr="00D632D1" w:rsidRDefault="009569D9" w:rsidP="00297625">
            <w:pPr>
              <w:spacing w:before="20" w:after="24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correo electrónico: </w:t>
            </w:r>
            <w:r>
              <w:rPr>
                <w:rFonts w:ascii="Arial" w:hAnsi="Arial" w:cs="Arial"/>
                <w:color w:val="575757"/>
                <w:sz w:val="20"/>
                <w:szCs w:val="20"/>
                <w:lang w:val="es-US"/>
              </w:rPr>
              <w:t> </w:t>
            </w:r>
            <w:hyperlink r:id="rId15" w:tgtFrame="_blank" w:history="1">
              <w:r>
                <w:rPr>
                  <w:rStyle w:val="Hyperlink"/>
                  <w:rFonts w:ascii="Arial" w:hAnsi="Arial" w:cs="Arial"/>
                  <w:sz w:val="20"/>
                  <w:szCs w:val="20"/>
                  <w:lang w:val="es-US"/>
                </w:rPr>
                <w:t>R2ServiceRequestA@dshs.wa.gov</w:t>
              </w:r>
            </w:hyperlink>
          </w:p>
        </w:tc>
        <w:tc>
          <w:tcPr>
            <w:tcW w:w="5508" w:type="dxa"/>
            <w:shd w:val="clear" w:color="auto" w:fill="auto"/>
          </w:tcPr>
          <w:p w14:paraId="174B4EDD" w14:textId="77777777" w:rsidR="009569D9" w:rsidRPr="00D632D1" w:rsidRDefault="009569D9" w:rsidP="009569D9">
            <w:pPr>
              <w:spacing w:before="360"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US"/>
              </w:rPr>
              <w:t>Oficinas en la Región 2 Sur</w:t>
            </w:r>
          </w:p>
          <w:p w14:paraId="3F1D4459" w14:textId="77777777" w:rsidR="009569D9" w:rsidRPr="00D632D1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1700 East Cherry Street</w:t>
            </w:r>
          </w:p>
          <w:p w14:paraId="60D3D42C" w14:textId="77777777" w:rsidR="009569D9" w:rsidRPr="00D632D1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Seattle, WA 98122</w:t>
            </w:r>
          </w:p>
          <w:p w14:paraId="397F893B" w14:textId="77777777" w:rsidR="009569D9" w:rsidRPr="00D632D1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Local: (206) 568-5700</w:t>
            </w:r>
          </w:p>
          <w:p w14:paraId="6CC06FD4" w14:textId="77777777" w:rsidR="009569D9" w:rsidRPr="00D632D1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FAX: (206) 720-3334</w:t>
            </w:r>
          </w:p>
          <w:p w14:paraId="2D8EF83A" w14:textId="77777777" w:rsidR="009569D9" w:rsidRPr="00D632D1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Línea sin costo:  1-800-314-3296 (TTY / VOICE)</w:t>
            </w:r>
          </w:p>
          <w:p w14:paraId="60D5853C" w14:textId="77777777" w:rsidR="009569D9" w:rsidRPr="00D632D1" w:rsidRDefault="009569D9" w:rsidP="009569D9">
            <w:pPr>
              <w:spacing w:before="20"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correo electrónico: </w:t>
            </w:r>
            <w:r>
              <w:rPr>
                <w:rFonts w:ascii="Arial" w:hAnsi="Arial" w:cs="Arial"/>
                <w:color w:val="575757"/>
                <w:sz w:val="20"/>
                <w:szCs w:val="20"/>
                <w:lang w:val="es-US"/>
              </w:rPr>
              <w:t> </w:t>
            </w:r>
            <w:hyperlink r:id="rId16" w:tgtFrame="_blank" w:history="1">
              <w:r>
                <w:rPr>
                  <w:rStyle w:val="Hyperlink"/>
                  <w:rFonts w:ascii="Arial" w:hAnsi="Arial" w:cs="Arial"/>
                  <w:sz w:val="20"/>
                  <w:szCs w:val="20"/>
                  <w:lang w:val="es-US"/>
                </w:rPr>
                <w:t>R2ServiceRequestB@dshs.wa.gov</w:t>
              </w:r>
            </w:hyperlink>
          </w:p>
        </w:tc>
      </w:tr>
      <w:tr w:rsidR="009569D9" w:rsidRPr="00D632D1" w14:paraId="1EA2D7A8" w14:textId="77777777" w:rsidTr="009B4D0F">
        <w:trPr>
          <w:trHeight w:val="806"/>
        </w:trPr>
        <w:tc>
          <w:tcPr>
            <w:tcW w:w="5508" w:type="dxa"/>
            <w:shd w:val="clear" w:color="auto" w:fill="auto"/>
          </w:tcPr>
          <w:p w14:paraId="1AC2AE1D" w14:textId="77777777" w:rsidR="009569D9" w:rsidRPr="00D632D1" w:rsidRDefault="009569D9" w:rsidP="009569D9">
            <w:pPr>
              <w:keepNext/>
              <w:spacing w:before="360"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br w:type="page"/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US"/>
              </w:rPr>
              <w:t>Oficinas en la Región 3 Norte</w:t>
            </w:r>
          </w:p>
          <w:p w14:paraId="399E61EE" w14:textId="77777777" w:rsidR="009569D9" w:rsidRPr="00D632D1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1305 Tacoma Avenue South, Suite 300</w:t>
            </w:r>
          </w:p>
          <w:p w14:paraId="0C1FC7AC" w14:textId="77777777" w:rsidR="009569D9" w:rsidRPr="00D632D1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Tacoma, WA 98402</w:t>
            </w:r>
          </w:p>
          <w:p w14:paraId="3A3BCDA7" w14:textId="77777777" w:rsidR="009569D9" w:rsidRPr="00D632D1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Local: (253) 404-5500</w:t>
            </w:r>
          </w:p>
          <w:p w14:paraId="234D540A" w14:textId="77777777" w:rsidR="009569D9" w:rsidRPr="00D632D1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FAX: (253) 597-4368</w:t>
            </w:r>
          </w:p>
          <w:p w14:paraId="689DCB56" w14:textId="77777777" w:rsidR="009569D9" w:rsidRPr="00D632D1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Línea sin costo:  1-800-248-0949 (TTY / VOICE)</w:t>
            </w:r>
          </w:p>
          <w:p w14:paraId="088E9BEE" w14:textId="77777777" w:rsidR="009569D9" w:rsidRPr="00D632D1" w:rsidRDefault="009569D9" w:rsidP="009569D9">
            <w:pPr>
              <w:spacing w:before="20" w:after="36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correo electrónico: </w:t>
            </w:r>
            <w:hyperlink r:id="rId17" w:tgtFrame="_blank" w:history="1">
              <w:r>
                <w:rPr>
                  <w:rStyle w:val="Hyperlink"/>
                  <w:rFonts w:ascii="Arial" w:hAnsi="Arial" w:cs="Arial"/>
                  <w:sz w:val="20"/>
                  <w:szCs w:val="20"/>
                  <w:lang w:val="es-US"/>
                </w:rPr>
                <w:t>R3ServiceRequestA@dshs.wa.gov</w:t>
              </w:r>
            </w:hyperlink>
          </w:p>
          <w:p w14:paraId="6200AC56" w14:textId="77777777" w:rsidR="009569D9" w:rsidRPr="00D632D1" w:rsidRDefault="009569D9" w:rsidP="009569D9">
            <w:pPr>
              <w:spacing w:before="20" w:line="276" w:lineRule="auto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</w:p>
          <w:p w14:paraId="4EE045E5" w14:textId="77777777" w:rsidR="009569D9" w:rsidRPr="00D632D1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5508" w:type="dxa"/>
            <w:shd w:val="clear" w:color="auto" w:fill="auto"/>
          </w:tcPr>
          <w:p w14:paraId="0CE63631" w14:textId="77777777" w:rsidR="009569D9" w:rsidRPr="00D632D1" w:rsidRDefault="009569D9" w:rsidP="009569D9">
            <w:pPr>
              <w:spacing w:before="360"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US"/>
              </w:rPr>
              <w:t>Oficinas en la Región 3 Sur</w:t>
            </w:r>
          </w:p>
          <w:p w14:paraId="76B99AAA" w14:textId="77777777" w:rsidR="009569D9" w:rsidRPr="00D632D1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Point Plaza East, Bldg. 2, 3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s-US"/>
              </w:rPr>
              <w:t>rd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Floor</w:t>
            </w:r>
          </w:p>
          <w:p w14:paraId="496F53AF" w14:textId="77777777" w:rsidR="009569D9" w:rsidRPr="00D632D1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6860 Capitol Blvd. SE</w:t>
            </w:r>
          </w:p>
          <w:p w14:paraId="4EEA3804" w14:textId="77777777" w:rsidR="009569D9" w:rsidRPr="00D632D1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PO Box 45315</w:t>
            </w:r>
          </w:p>
          <w:p w14:paraId="0A73CA52" w14:textId="77777777" w:rsidR="009569D9" w:rsidRPr="00D632D1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Olympia WA 98504-5315</w:t>
            </w:r>
          </w:p>
          <w:p w14:paraId="17256F9A" w14:textId="77777777" w:rsidR="009569D9" w:rsidRPr="00D632D1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Local: (360) 725-4250</w:t>
            </w:r>
          </w:p>
          <w:p w14:paraId="1237292F" w14:textId="77777777" w:rsidR="009569D9" w:rsidRPr="00D632D1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FAX: (360) 586-6502</w:t>
            </w:r>
          </w:p>
          <w:p w14:paraId="6933B96D" w14:textId="77777777" w:rsidR="009569D9" w:rsidRPr="00D632D1" w:rsidRDefault="009569D9" w:rsidP="009569D9">
            <w:pPr>
              <w:spacing w:before="2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Línea sin costo:  1-800-339-8277 (TTY / VOICE)</w:t>
            </w:r>
          </w:p>
          <w:p w14:paraId="005D8423" w14:textId="77777777" w:rsidR="009569D9" w:rsidRPr="00D632D1" w:rsidRDefault="009569D9" w:rsidP="00297625">
            <w:pPr>
              <w:spacing w:before="20" w:after="12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correo electrónico: </w:t>
            </w:r>
            <w:r>
              <w:rPr>
                <w:rFonts w:ascii="Arial" w:hAnsi="Arial" w:cs="Arial"/>
                <w:color w:val="575757"/>
                <w:sz w:val="20"/>
                <w:szCs w:val="20"/>
                <w:lang w:val="es-US"/>
              </w:rPr>
              <w:t> </w:t>
            </w:r>
            <w:hyperlink r:id="rId18" w:tgtFrame="_blank" w:history="1">
              <w:r>
                <w:rPr>
                  <w:rStyle w:val="Hyperlink"/>
                  <w:rFonts w:ascii="Arial" w:hAnsi="Arial" w:cs="Arial"/>
                  <w:sz w:val="20"/>
                  <w:szCs w:val="20"/>
                  <w:lang w:val="es-US"/>
                </w:rPr>
                <w:t xml:space="preserve">R3ServiceRequestB@dshs.wa.gov </w:t>
              </w:r>
            </w:hyperlink>
          </w:p>
        </w:tc>
      </w:tr>
    </w:tbl>
    <w:p w14:paraId="68381090" w14:textId="77777777" w:rsidR="006C5CB1" w:rsidRPr="00D632D1" w:rsidRDefault="006C5CB1" w:rsidP="00B94658">
      <w:pPr>
        <w:spacing w:before="20"/>
        <w:rPr>
          <w:rFonts w:ascii="Arial" w:hAnsi="Arial" w:cs="Arial"/>
          <w:sz w:val="20"/>
          <w:szCs w:val="20"/>
          <w:lang w:val="es-US"/>
        </w:rPr>
        <w:sectPr w:rsidR="006C5CB1" w:rsidRPr="00D632D1" w:rsidSect="00297625">
          <w:pgSz w:w="12240" w:h="15840" w:code="1"/>
          <w:pgMar w:top="720" w:right="720" w:bottom="720" w:left="720" w:header="0" w:footer="720" w:gutter="0"/>
          <w:cols w:space="720"/>
          <w:docGrid w:linePitch="360"/>
        </w:sectPr>
      </w:pPr>
    </w:p>
    <w:p w14:paraId="49E045F2" w14:textId="77777777" w:rsidR="006C5CB1" w:rsidRPr="00D632D1" w:rsidRDefault="006C5CB1">
      <w:pPr>
        <w:rPr>
          <w:lang w:val="es-US"/>
        </w:rPr>
      </w:pPr>
    </w:p>
    <w:sectPr w:rsidR="006C5CB1" w:rsidRPr="00D632D1" w:rsidSect="000E649C">
      <w:type w:val="continuous"/>
      <w:pgSz w:w="12240" w:h="15840" w:code="1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18FAE" w14:textId="77777777" w:rsidR="000D25A9" w:rsidRDefault="000D25A9">
      <w:r>
        <w:separator/>
      </w:r>
    </w:p>
  </w:endnote>
  <w:endnote w:type="continuationSeparator" w:id="0">
    <w:p w14:paraId="5D0530FF" w14:textId="77777777" w:rsidR="000D25A9" w:rsidRDefault="000D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2DE72" w14:textId="3C76EF7C" w:rsidR="006C5CB1" w:rsidRPr="00A33839" w:rsidRDefault="006C5CB1" w:rsidP="00B94658">
    <w:pPr>
      <w:pStyle w:val="Footer"/>
      <w:rPr>
        <w:rFonts w:ascii="Arial" w:hAnsi="Arial" w:cs="Arial"/>
        <w:b/>
        <w:sz w:val="14"/>
        <w:szCs w:val="14"/>
      </w:rPr>
    </w:pPr>
    <w:r w:rsidRPr="00A33839">
      <w:rPr>
        <w:rFonts w:ascii="Arial" w:hAnsi="Arial" w:cs="Arial"/>
        <w:b/>
        <w:bCs/>
        <w:sz w:val="14"/>
        <w:szCs w:val="14"/>
        <w:lang w:val="es-US"/>
      </w:rPr>
      <w:t>DSHS 15-282</w:t>
    </w:r>
    <w:r w:rsidR="002A75CD">
      <w:rPr>
        <w:rFonts w:ascii="Arial" w:hAnsi="Arial" w:cs="Arial"/>
        <w:b/>
        <w:bCs/>
        <w:sz w:val="14"/>
        <w:szCs w:val="14"/>
        <w:lang w:val="es-US"/>
      </w:rPr>
      <w:t>A</w:t>
    </w:r>
    <w:r w:rsidR="00A33839" w:rsidRPr="00A33839">
      <w:rPr>
        <w:rFonts w:ascii="Arial" w:hAnsi="Arial" w:cs="Arial"/>
        <w:b/>
        <w:bCs/>
        <w:sz w:val="14"/>
        <w:szCs w:val="14"/>
        <w:lang w:val="es-US"/>
      </w:rPr>
      <w:t xml:space="preserve"> SP</w:t>
    </w:r>
    <w:r w:rsidRPr="00A33839">
      <w:rPr>
        <w:rFonts w:ascii="Arial" w:hAnsi="Arial" w:cs="Arial"/>
        <w:b/>
        <w:bCs/>
        <w:sz w:val="14"/>
        <w:szCs w:val="14"/>
        <w:lang w:val="es-US"/>
      </w:rPr>
      <w:t xml:space="preserve"> (REV. </w:t>
    </w:r>
    <w:r w:rsidR="00110646">
      <w:rPr>
        <w:rFonts w:ascii="Arial" w:hAnsi="Arial" w:cs="Arial"/>
        <w:b/>
        <w:bCs/>
        <w:sz w:val="14"/>
        <w:szCs w:val="14"/>
        <w:lang w:val="es-US"/>
      </w:rPr>
      <w:t>09</w:t>
    </w:r>
    <w:r w:rsidRPr="00A33839">
      <w:rPr>
        <w:rFonts w:ascii="Arial" w:hAnsi="Arial" w:cs="Arial"/>
        <w:b/>
        <w:bCs/>
        <w:sz w:val="14"/>
        <w:szCs w:val="14"/>
        <w:lang w:val="es-US"/>
      </w:rPr>
      <w:t>/20</w:t>
    </w:r>
    <w:r w:rsidR="00110646">
      <w:rPr>
        <w:rFonts w:ascii="Arial" w:hAnsi="Arial" w:cs="Arial"/>
        <w:b/>
        <w:bCs/>
        <w:sz w:val="14"/>
        <w:szCs w:val="14"/>
        <w:lang w:val="es-US"/>
      </w:rPr>
      <w:t>20</w:t>
    </w:r>
    <w:r w:rsidRPr="00A33839">
      <w:rPr>
        <w:rFonts w:ascii="Arial" w:hAnsi="Arial" w:cs="Arial"/>
        <w:b/>
        <w:bCs/>
        <w:sz w:val="14"/>
        <w:szCs w:val="14"/>
        <w:lang w:val="es-US"/>
      </w:rPr>
      <w:t xml:space="preserve">) </w:t>
    </w:r>
    <w:proofErr w:type="spellStart"/>
    <w:r w:rsidR="00A33839" w:rsidRPr="00A33839">
      <w:rPr>
        <w:rFonts w:ascii="Arial" w:hAnsi="Arial" w:cs="Arial"/>
        <w:b/>
        <w:bCs/>
        <w:sz w:val="14"/>
        <w:szCs w:val="14"/>
        <w:lang w:val="es-US"/>
      </w:rPr>
      <w:t>Spanish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4C92C" w14:textId="77777777" w:rsidR="006C5CB1" w:rsidRPr="00D632D1" w:rsidRDefault="006C5CB1">
    <w:pPr>
      <w:pStyle w:val="Footer"/>
      <w:rPr>
        <w:rFonts w:ascii="Arial" w:hAnsi="Arial" w:cs="Arial"/>
        <w:b/>
        <w:sz w:val="16"/>
        <w:szCs w:val="16"/>
        <w:lang w:val="es-US"/>
      </w:rPr>
    </w:pPr>
    <w:r>
      <w:rPr>
        <w:rFonts w:ascii="Arial" w:hAnsi="Arial" w:cs="Arial"/>
        <w:b/>
        <w:bCs/>
        <w:sz w:val="16"/>
        <w:szCs w:val="16"/>
        <w:lang w:val="es-US"/>
      </w:rPr>
      <w:t>DSHS 15-282A (REV. 08/2013) REVISIÓN PROPUESTA – NO IMPRIMIR MILLIE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27F73" w14:textId="77777777" w:rsidR="000D25A9" w:rsidRDefault="000D25A9">
      <w:r>
        <w:separator/>
      </w:r>
    </w:p>
  </w:footnote>
  <w:footnote w:type="continuationSeparator" w:id="0">
    <w:p w14:paraId="7EA75160" w14:textId="77777777" w:rsidR="000D25A9" w:rsidRDefault="000D2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8M0MqmpYx4Nogxxu1tZGaUG+zS5LbAJ9TUmknM2sBcaPeBfGbEoTTh6uHO6XKoGgAZ710o7/zT1xwDNV7pqTRA==" w:salt="gvJMC9dn4KmP+t4aY0OBHA=="/>
  <w:defaultTabStop w:val="360"/>
  <w:drawingGridHorizontalSpacing w:val="187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78"/>
    <w:rsid w:val="0001379A"/>
    <w:rsid w:val="00024394"/>
    <w:rsid w:val="00024921"/>
    <w:rsid w:val="000365FC"/>
    <w:rsid w:val="00064E78"/>
    <w:rsid w:val="0008094D"/>
    <w:rsid w:val="00082561"/>
    <w:rsid w:val="000B3A2B"/>
    <w:rsid w:val="000D25A9"/>
    <w:rsid w:val="000D607C"/>
    <w:rsid w:val="000D6D1C"/>
    <w:rsid w:val="000E649C"/>
    <w:rsid w:val="00110646"/>
    <w:rsid w:val="00110FC5"/>
    <w:rsid w:val="001203FC"/>
    <w:rsid w:val="00177446"/>
    <w:rsid w:val="001C2ACA"/>
    <w:rsid w:val="001F47C0"/>
    <w:rsid w:val="00207069"/>
    <w:rsid w:val="002251C6"/>
    <w:rsid w:val="00242B5F"/>
    <w:rsid w:val="00255818"/>
    <w:rsid w:val="00274A66"/>
    <w:rsid w:val="00277630"/>
    <w:rsid w:val="00297625"/>
    <w:rsid w:val="002A3395"/>
    <w:rsid w:val="002A75CD"/>
    <w:rsid w:val="002C57E7"/>
    <w:rsid w:val="002F6ABA"/>
    <w:rsid w:val="00316884"/>
    <w:rsid w:val="003359EA"/>
    <w:rsid w:val="00344FBA"/>
    <w:rsid w:val="00372D35"/>
    <w:rsid w:val="003A273F"/>
    <w:rsid w:val="003B7E90"/>
    <w:rsid w:val="003C045C"/>
    <w:rsid w:val="003C5C34"/>
    <w:rsid w:val="003C729D"/>
    <w:rsid w:val="004046D6"/>
    <w:rsid w:val="0040731F"/>
    <w:rsid w:val="0042163B"/>
    <w:rsid w:val="0042261C"/>
    <w:rsid w:val="00427A74"/>
    <w:rsid w:val="004609D0"/>
    <w:rsid w:val="00481266"/>
    <w:rsid w:val="00482916"/>
    <w:rsid w:val="00491C77"/>
    <w:rsid w:val="004A1898"/>
    <w:rsid w:val="004A7919"/>
    <w:rsid w:val="004C777E"/>
    <w:rsid w:val="004D0289"/>
    <w:rsid w:val="004E6A8A"/>
    <w:rsid w:val="004E7692"/>
    <w:rsid w:val="004F2359"/>
    <w:rsid w:val="00513885"/>
    <w:rsid w:val="00585B91"/>
    <w:rsid w:val="0059155F"/>
    <w:rsid w:val="005A5227"/>
    <w:rsid w:val="005D083A"/>
    <w:rsid w:val="005D3321"/>
    <w:rsid w:val="005D6262"/>
    <w:rsid w:val="00604D9D"/>
    <w:rsid w:val="00616F85"/>
    <w:rsid w:val="00634137"/>
    <w:rsid w:val="00635C08"/>
    <w:rsid w:val="00676CBE"/>
    <w:rsid w:val="00696D94"/>
    <w:rsid w:val="006C2512"/>
    <w:rsid w:val="006C46B3"/>
    <w:rsid w:val="006C5CB1"/>
    <w:rsid w:val="00700EB6"/>
    <w:rsid w:val="00733119"/>
    <w:rsid w:val="00736939"/>
    <w:rsid w:val="00750304"/>
    <w:rsid w:val="00793CAA"/>
    <w:rsid w:val="00796CE8"/>
    <w:rsid w:val="007B73AF"/>
    <w:rsid w:val="007C1EEE"/>
    <w:rsid w:val="007C2893"/>
    <w:rsid w:val="007E73DC"/>
    <w:rsid w:val="00807336"/>
    <w:rsid w:val="00817A26"/>
    <w:rsid w:val="008308F3"/>
    <w:rsid w:val="00855A1C"/>
    <w:rsid w:val="00870EEB"/>
    <w:rsid w:val="0087639E"/>
    <w:rsid w:val="00883396"/>
    <w:rsid w:val="008B7749"/>
    <w:rsid w:val="008D39EE"/>
    <w:rsid w:val="00906CF4"/>
    <w:rsid w:val="00916B50"/>
    <w:rsid w:val="00937491"/>
    <w:rsid w:val="00953148"/>
    <w:rsid w:val="009569D9"/>
    <w:rsid w:val="009700D1"/>
    <w:rsid w:val="0097582E"/>
    <w:rsid w:val="0099460C"/>
    <w:rsid w:val="009B4D0F"/>
    <w:rsid w:val="009B64CA"/>
    <w:rsid w:val="009D675B"/>
    <w:rsid w:val="009F01D2"/>
    <w:rsid w:val="00A121F1"/>
    <w:rsid w:val="00A256C0"/>
    <w:rsid w:val="00A33839"/>
    <w:rsid w:val="00A50C8C"/>
    <w:rsid w:val="00A555FF"/>
    <w:rsid w:val="00A84C07"/>
    <w:rsid w:val="00AB1383"/>
    <w:rsid w:val="00AC12AD"/>
    <w:rsid w:val="00AC5404"/>
    <w:rsid w:val="00B3261E"/>
    <w:rsid w:val="00B36170"/>
    <w:rsid w:val="00B3750D"/>
    <w:rsid w:val="00B60950"/>
    <w:rsid w:val="00B741A2"/>
    <w:rsid w:val="00B94658"/>
    <w:rsid w:val="00BC7B2A"/>
    <w:rsid w:val="00BE1526"/>
    <w:rsid w:val="00BF5890"/>
    <w:rsid w:val="00C36CFE"/>
    <w:rsid w:val="00C61B14"/>
    <w:rsid w:val="00C70336"/>
    <w:rsid w:val="00C730AB"/>
    <w:rsid w:val="00C86A43"/>
    <w:rsid w:val="00C91E34"/>
    <w:rsid w:val="00CB3F16"/>
    <w:rsid w:val="00CD57FE"/>
    <w:rsid w:val="00D30901"/>
    <w:rsid w:val="00D61911"/>
    <w:rsid w:val="00D632D1"/>
    <w:rsid w:val="00D70BCB"/>
    <w:rsid w:val="00D73D68"/>
    <w:rsid w:val="00D91D25"/>
    <w:rsid w:val="00D930F7"/>
    <w:rsid w:val="00D94599"/>
    <w:rsid w:val="00DA6F9F"/>
    <w:rsid w:val="00DB39E2"/>
    <w:rsid w:val="00DD0273"/>
    <w:rsid w:val="00DD0C07"/>
    <w:rsid w:val="00DD30E0"/>
    <w:rsid w:val="00DE050F"/>
    <w:rsid w:val="00DE62BE"/>
    <w:rsid w:val="00E21093"/>
    <w:rsid w:val="00E237EB"/>
    <w:rsid w:val="00E2478E"/>
    <w:rsid w:val="00E26F92"/>
    <w:rsid w:val="00E35B0F"/>
    <w:rsid w:val="00E62EEF"/>
    <w:rsid w:val="00E76F7A"/>
    <w:rsid w:val="00E90F82"/>
    <w:rsid w:val="00EE4783"/>
    <w:rsid w:val="00F51FD8"/>
    <w:rsid w:val="00F56728"/>
    <w:rsid w:val="00F740DD"/>
    <w:rsid w:val="00FA006C"/>
    <w:rsid w:val="00FC4656"/>
    <w:rsid w:val="00FD4848"/>
    <w:rsid w:val="00FE28E4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3043E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79A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6C5CB1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F74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74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wa.gov/dda/consumers-and-families/home-and-community-based-waivers-hcbs" TargetMode="External"/><Relationship Id="rId13" Type="http://schemas.openxmlformats.org/officeDocument/2006/relationships/hyperlink" Target="mailto:R1ServiceRequestA@dshs.wa.gov" TargetMode="External"/><Relationship Id="rId18" Type="http://schemas.openxmlformats.org/officeDocument/2006/relationships/hyperlink" Target="mailto:R3ServiceRequestB@dshs.w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dshs.wa.gov/DDA/find-dda-office" TargetMode="External"/><Relationship Id="rId17" Type="http://schemas.openxmlformats.org/officeDocument/2006/relationships/hyperlink" Target="mailto:R3ServiceRequestA@dshs.w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R2ServiceRequestB@dshs.wa.gov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shs.wa.gov/dda/service-and-information-reques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2ServiceRequestA@dshs.wa.gov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R1ServiceRequestB@dshs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Links>
    <vt:vector size="54" baseType="variant">
      <vt:variant>
        <vt:i4>5111917</vt:i4>
      </vt:variant>
      <vt:variant>
        <vt:i4>82</vt:i4>
      </vt:variant>
      <vt:variant>
        <vt:i4>0</vt:i4>
      </vt:variant>
      <vt:variant>
        <vt:i4>5</vt:i4>
      </vt:variant>
      <vt:variant>
        <vt:lpwstr>mailto:R3ServiceRequestB@dshs.wa.gov</vt:lpwstr>
      </vt:variant>
      <vt:variant>
        <vt:lpwstr/>
      </vt:variant>
      <vt:variant>
        <vt:i4>5046381</vt:i4>
      </vt:variant>
      <vt:variant>
        <vt:i4>79</vt:i4>
      </vt:variant>
      <vt:variant>
        <vt:i4>0</vt:i4>
      </vt:variant>
      <vt:variant>
        <vt:i4>5</vt:i4>
      </vt:variant>
      <vt:variant>
        <vt:lpwstr>mailto:R3ServiceRequestA@dshs.wa.gov</vt:lpwstr>
      </vt:variant>
      <vt:variant>
        <vt:lpwstr/>
      </vt:variant>
      <vt:variant>
        <vt:i4>5111916</vt:i4>
      </vt:variant>
      <vt:variant>
        <vt:i4>76</vt:i4>
      </vt:variant>
      <vt:variant>
        <vt:i4>0</vt:i4>
      </vt:variant>
      <vt:variant>
        <vt:i4>5</vt:i4>
      </vt:variant>
      <vt:variant>
        <vt:lpwstr>mailto:R2ServiceRequestB@dshs.wa.gov</vt:lpwstr>
      </vt:variant>
      <vt:variant>
        <vt:lpwstr/>
      </vt:variant>
      <vt:variant>
        <vt:i4>5046380</vt:i4>
      </vt:variant>
      <vt:variant>
        <vt:i4>73</vt:i4>
      </vt:variant>
      <vt:variant>
        <vt:i4>0</vt:i4>
      </vt:variant>
      <vt:variant>
        <vt:i4>5</vt:i4>
      </vt:variant>
      <vt:variant>
        <vt:lpwstr>mailto:R2ServiceRequestA@dshs.wa.gov</vt:lpwstr>
      </vt:variant>
      <vt:variant>
        <vt:lpwstr/>
      </vt:variant>
      <vt:variant>
        <vt:i4>5111919</vt:i4>
      </vt:variant>
      <vt:variant>
        <vt:i4>70</vt:i4>
      </vt:variant>
      <vt:variant>
        <vt:i4>0</vt:i4>
      </vt:variant>
      <vt:variant>
        <vt:i4>5</vt:i4>
      </vt:variant>
      <vt:variant>
        <vt:lpwstr>mailto:R1ServiceRequestB@dshs.wa.gov</vt:lpwstr>
      </vt:variant>
      <vt:variant>
        <vt:lpwstr/>
      </vt:variant>
      <vt:variant>
        <vt:i4>5046383</vt:i4>
      </vt:variant>
      <vt:variant>
        <vt:i4>67</vt:i4>
      </vt:variant>
      <vt:variant>
        <vt:i4>0</vt:i4>
      </vt:variant>
      <vt:variant>
        <vt:i4>5</vt:i4>
      </vt:variant>
      <vt:variant>
        <vt:lpwstr>mailto:R1ServiceRequestA@dshs.wa.gov</vt:lpwstr>
      </vt:variant>
      <vt:variant>
        <vt:lpwstr/>
      </vt:variant>
      <vt:variant>
        <vt:i4>7995443</vt:i4>
      </vt:variant>
      <vt:variant>
        <vt:i4>64</vt:i4>
      </vt:variant>
      <vt:variant>
        <vt:i4>0</vt:i4>
      </vt:variant>
      <vt:variant>
        <vt:i4>5</vt:i4>
      </vt:variant>
      <vt:variant>
        <vt:lpwstr>https://www.dshs.wa.gov/DDA/dda/find-an-office</vt:lpwstr>
      </vt:variant>
      <vt:variant>
        <vt:lpwstr/>
      </vt:variant>
      <vt:variant>
        <vt:i4>3997794</vt:i4>
      </vt:variant>
      <vt:variant>
        <vt:i4>61</vt:i4>
      </vt:variant>
      <vt:variant>
        <vt:i4>0</vt:i4>
      </vt:variant>
      <vt:variant>
        <vt:i4>5</vt:i4>
      </vt:variant>
      <vt:variant>
        <vt:lpwstr>https://www.dshs.wa.gov/dda/service-and-information-request</vt:lpwstr>
      </vt:variant>
      <vt:variant>
        <vt:lpwstr/>
      </vt:variant>
      <vt:variant>
        <vt:i4>4849730</vt:i4>
      </vt:variant>
      <vt:variant>
        <vt:i4>0</vt:i4>
      </vt:variant>
      <vt:variant>
        <vt:i4>0</vt:i4>
      </vt:variant>
      <vt:variant>
        <vt:i4>5</vt:i4>
      </vt:variant>
      <vt:variant>
        <vt:lpwstr>https://www.dshs.wa.gov/dda/consumers-and-families/home-and-community-based-waivers-hcbs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2020-09-24T13:52:00Z</dcterms:created>
  <dcterms:modified xsi:type="dcterms:W3CDTF">2020-09-24T13:52:00Z</dcterms:modified>
</cp:coreProperties>
</file>