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17"/>
        <w:gridCol w:w="1692"/>
        <w:gridCol w:w="4284"/>
        <w:gridCol w:w="2880"/>
      </w:tblGrid>
      <w:tr w:rsidR="00495BF3" w:rsidRPr="00416B31" w14:paraId="200931FE" w14:textId="77777777" w:rsidTr="000B4DC7">
        <w:tc>
          <w:tcPr>
            <w:tcW w:w="194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2CDE15" w14:textId="55203C69" w:rsidR="00495BF3" w:rsidRPr="00416B31" w:rsidRDefault="00DA544A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02BDE7" wp14:editId="13EB81D4">
                  <wp:extent cx="1057910" cy="6400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D5076F1" w14:textId="77777777" w:rsidR="00495BF3" w:rsidRPr="00416B31" w:rsidRDefault="00495BF3" w:rsidP="00495BF3">
            <w:pPr>
              <w:tabs>
                <w:tab w:val="center" w:pos="3456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16B31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>
              <w:rPr>
                <w:rFonts w:ascii="Arial" w:hAnsi="Arial" w:cs="Arial"/>
                <w:sz w:val="16"/>
                <w:szCs w:val="16"/>
              </w:rPr>
              <w:t xml:space="preserve"> ADMINISTRATION (DDA)</w:t>
            </w:r>
          </w:p>
          <w:p w14:paraId="62EFAE93" w14:textId="77777777" w:rsidR="00495BF3" w:rsidRPr="00495BF3" w:rsidRDefault="00495BF3" w:rsidP="00495BF3">
            <w:pPr>
              <w:tabs>
                <w:tab w:val="center" w:pos="3456"/>
              </w:tabs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495BF3">
              <w:rPr>
                <w:rFonts w:ascii="Arial" w:hAnsi="Arial" w:cs="Arial"/>
                <w:b/>
                <w:sz w:val="28"/>
                <w:szCs w:val="28"/>
              </w:rPr>
              <w:t>Provider Progress Report of Behavior Support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495BF3">
              <w:rPr>
                <w:rFonts w:ascii="Arial" w:hAnsi="Arial" w:cs="Arial"/>
                <w:b/>
                <w:sz w:val="28"/>
                <w:szCs w:val="28"/>
              </w:rPr>
              <w:t>and Staff / Family Training and Consultation Services</w:t>
            </w:r>
          </w:p>
        </w:tc>
      </w:tr>
      <w:tr w:rsidR="00696D97" w:rsidRPr="00416B31" w14:paraId="33974F01" w14:textId="77777777" w:rsidTr="000B4DC7">
        <w:trPr>
          <w:trHeight w:hRule="exact" w:val="518"/>
        </w:trPr>
        <w:tc>
          <w:tcPr>
            <w:tcW w:w="80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A907" w14:textId="77777777" w:rsidR="00696D97" w:rsidRPr="00416B31" w:rsidRDefault="00696D97" w:rsidP="00495BF3">
            <w:pPr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08943D86" w14:textId="6462912B" w:rsidR="00696D97" w:rsidRPr="00495BF3" w:rsidRDefault="00696D97" w:rsidP="00495BF3"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F833" w14:textId="77777777" w:rsidR="00696D97" w:rsidRPr="00416B31" w:rsidRDefault="00495BF3" w:rsidP="00495B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DDA</w:t>
            </w:r>
            <w:r w:rsidR="00696D97" w:rsidRPr="00416B31">
              <w:rPr>
                <w:rFonts w:ascii="Arial" w:hAnsi="Arial" w:cs="Arial"/>
                <w:sz w:val="16"/>
                <w:szCs w:val="16"/>
              </w:rPr>
              <w:t xml:space="preserve"> ID</w:t>
            </w:r>
          </w:p>
          <w:p w14:paraId="0526910D" w14:textId="13DEB69A" w:rsidR="00696D97" w:rsidRPr="00416B31" w:rsidRDefault="00495BF3" w:rsidP="00495BF3">
            <w:pPr>
              <w:rPr>
                <w:b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</w:tr>
      <w:tr w:rsidR="00696D97" w:rsidRPr="00416B31" w14:paraId="6AD8E376" w14:textId="77777777" w:rsidTr="000B4DC7">
        <w:trPr>
          <w:trHeight w:hRule="exact" w:val="518"/>
        </w:trPr>
        <w:tc>
          <w:tcPr>
            <w:tcW w:w="80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A471" w14:textId="77777777" w:rsidR="00696D97" w:rsidRPr="00416B31" w:rsidRDefault="00696D97" w:rsidP="00495BF3">
            <w:pPr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REPORT SUBMITTED BY</w:t>
            </w:r>
          </w:p>
          <w:p w14:paraId="02B75D0B" w14:textId="190BF8F3" w:rsidR="00696D97" w:rsidRPr="00416B31" w:rsidRDefault="00495BF3" w:rsidP="00495BF3">
            <w:pPr>
              <w:rPr>
                <w:rFonts w:ascii="Arial" w:hAnsi="Arial" w:cs="Arial"/>
                <w:sz w:val="16"/>
                <w:szCs w:val="16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283E" w14:textId="77777777" w:rsidR="00696D97" w:rsidRPr="00416B31" w:rsidRDefault="00696D97" w:rsidP="00495BF3">
            <w:pPr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DATE</w:t>
            </w:r>
          </w:p>
          <w:bookmarkStart w:id="0" w:name="Text1"/>
          <w:p w14:paraId="7609A3AC" w14:textId="50458DD8" w:rsidR="00696D97" w:rsidRPr="00416B31" w:rsidRDefault="00495BF3" w:rsidP="00495B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696D97" w:rsidRPr="00416B31" w14:paraId="5F8CC646" w14:textId="77777777" w:rsidTr="00830E45">
        <w:trPr>
          <w:trHeight w:val="288"/>
        </w:trPr>
        <w:tc>
          <w:tcPr>
            <w:tcW w:w="109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1D9B07F3" w14:textId="77777777" w:rsidR="00696D97" w:rsidRPr="00495BF3" w:rsidRDefault="00495BF3" w:rsidP="00416B3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Summary of Behavior Specialist Visits and Other Involvement</w:t>
            </w:r>
          </w:p>
        </w:tc>
      </w:tr>
      <w:tr w:rsidR="00696D97" w:rsidRPr="00416B31" w14:paraId="19398255" w14:textId="77777777" w:rsidTr="000B4DC7">
        <w:trPr>
          <w:trHeight w:val="504"/>
        </w:trPr>
        <w:tc>
          <w:tcPr>
            <w:tcW w:w="109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52D5" w14:textId="77777777" w:rsidR="00696D97" w:rsidRPr="00416B31" w:rsidRDefault="00696D97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List dates and time involved in work provided on behalf of client and family.  Include consultation, training, paperwork, data analysis, amended </w:t>
            </w:r>
            <w:r w:rsidR="00A73BE8" w:rsidRPr="00416B31">
              <w:rPr>
                <w:rFonts w:ascii="Arial" w:hAnsi="Arial" w:cs="Arial"/>
                <w:sz w:val="20"/>
                <w:szCs w:val="20"/>
              </w:rPr>
              <w:t>Functional Behavioral Assessment (</w:t>
            </w:r>
            <w:r w:rsidRPr="00416B31">
              <w:rPr>
                <w:rFonts w:ascii="Arial" w:hAnsi="Arial" w:cs="Arial"/>
                <w:sz w:val="20"/>
                <w:szCs w:val="20"/>
              </w:rPr>
              <w:t>FA</w:t>
            </w:r>
            <w:r w:rsidR="00A73BE8" w:rsidRPr="00416B31">
              <w:rPr>
                <w:rFonts w:ascii="Arial" w:hAnsi="Arial" w:cs="Arial"/>
                <w:sz w:val="20"/>
                <w:szCs w:val="20"/>
              </w:rPr>
              <w:t>)</w:t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r w:rsidR="00A73BE8" w:rsidRPr="00416B31">
              <w:rPr>
                <w:rFonts w:ascii="Arial" w:hAnsi="Arial" w:cs="Arial"/>
                <w:sz w:val="20"/>
                <w:szCs w:val="20"/>
              </w:rPr>
              <w:t>Positive Behavior Support Plan (</w:t>
            </w:r>
            <w:r w:rsidRPr="00416B31">
              <w:rPr>
                <w:rFonts w:ascii="Arial" w:hAnsi="Arial" w:cs="Arial"/>
                <w:sz w:val="20"/>
                <w:szCs w:val="20"/>
              </w:rPr>
              <w:t>PBSP</w:t>
            </w:r>
            <w:r w:rsidR="00A73BE8" w:rsidRPr="00416B31">
              <w:rPr>
                <w:rFonts w:ascii="Arial" w:hAnsi="Arial" w:cs="Arial"/>
                <w:sz w:val="20"/>
                <w:szCs w:val="20"/>
              </w:rPr>
              <w:t>)</w:t>
            </w:r>
            <w:r w:rsidRPr="00416B31">
              <w:rPr>
                <w:rFonts w:ascii="Arial" w:hAnsi="Arial" w:cs="Arial"/>
                <w:sz w:val="20"/>
                <w:szCs w:val="20"/>
              </w:rPr>
              <w:t>, team meeting, other</w:t>
            </w:r>
            <w:r w:rsidR="00B707C2" w:rsidRPr="00416B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521" w:rsidRPr="00416B31">
              <w:rPr>
                <w:rFonts w:ascii="Arial" w:hAnsi="Arial" w:cs="Arial"/>
                <w:sz w:val="20"/>
                <w:szCs w:val="20"/>
              </w:rPr>
              <w:t>support services (describe)</w:t>
            </w:r>
            <w:r w:rsidRPr="00416B31">
              <w:rPr>
                <w:rFonts w:ascii="Arial" w:hAnsi="Arial" w:cs="Arial"/>
                <w:sz w:val="20"/>
                <w:szCs w:val="20"/>
              </w:rPr>
              <w:t>.  Others involved include child, parent/guardian, other family, behavior technician(s), teacher, respite provider, other support provider.</w:t>
            </w:r>
          </w:p>
        </w:tc>
      </w:tr>
      <w:tr w:rsidR="00545D08" w:rsidRPr="00416B31" w14:paraId="682DB7F0" w14:textId="77777777" w:rsidTr="000B4DC7"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BF42" w14:textId="77777777" w:rsidR="00545D08" w:rsidRPr="00416B31" w:rsidRDefault="00545D08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32A5" w14:textId="77777777" w:rsidR="00545D08" w:rsidRPr="00416B31" w:rsidRDefault="00545D08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E4D2" w14:textId="77777777" w:rsidR="00545D08" w:rsidRPr="00416B31" w:rsidRDefault="00545D08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DESCRIPTION OF WORK</w:t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0FF3" w14:textId="77777777" w:rsidR="00545D08" w:rsidRPr="00416B31" w:rsidRDefault="00545D08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OTHERS INVOLVED</w:t>
            </w:r>
          </w:p>
        </w:tc>
      </w:tr>
      <w:tr w:rsidR="00495BF3" w:rsidRPr="00416B31" w14:paraId="12F163C1" w14:textId="77777777" w:rsidTr="000B4DC7">
        <w:trPr>
          <w:trHeight w:val="360"/>
        </w:trPr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6A26" w14:textId="692801A0" w:rsidR="00495BF3" w:rsidRPr="00416B31" w:rsidRDefault="00495BF3" w:rsidP="00495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063A" w14:textId="49D8E512" w:rsidR="00495BF3" w:rsidRPr="00416B31" w:rsidRDefault="00495BF3" w:rsidP="00495BF3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B16B" w14:textId="36A97B1E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2140" w14:textId="51950448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</w:tr>
      <w:tr w:rsidR="00495BF3" w:rsidRPr="00416B31" w14:paraId="5739B335" w14:textId="77777777" w:rsidTr="000B4DC7">
        <w:trPr>
          <w:trHeight w:val="360"/>
        </w:trPr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8BE0" w14:textId="052E4973" w:rsidR="00495BF3" w:rsidRPr="00416B31" w:rsidRDefault="00495BF3" w:rsidP="00495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E306" w14:textId="17D29423" w:rsidR="00495BF3" w:rsidRPr="00416B31" w:rsidRDefault="00495BF3" w:rsidP="00495BF3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1E11" w14:textId="33B1B55E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578E" w14:textId="4752EEF2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</w:tr>
      <w:tr w:rsidR="00495BF3" w:rsidRPr="00416B31" w14:paraId="7A234C6B" w14:textId="77777777" w:rsidTr="000B4DC7">
        <w:trPr>
          <w:trHeight w:val="360"/>
        </w:trPr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E32D" w14:textId="10E03346" w:rsidR="00495BF3" w:rsidRPr="00416B31" w:rsidRDefault="00495BF3" w:rsidP="00495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16E8" w14:textId="3687CFA9" w:rsidR="00495BF3" w:rsidRPr="00416B31" w:rsidRDefault="00495BF3" w:rsidP="00495BF3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88C9" w14:textId="27983529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844C" w14:textId="41C233DA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</w:tr>
    </w:tbl>
    <w:p w14:paraId="3737ABE5" w14:textId="77777777" w:rsidR="004725C6" w:rsidRPr="00F87669" w:rsidRDefault="004725C6" w:rsidP="00F87669">
      <w:pPr>
        <w:rPr>
          <w:rFonts w:ascii="Arial" w:hAnsi="Arial" w:cs="Arial"/>
          <w:sz w:val="2"/>
          <w:szCs w:val="2"/>
        </w:rPr>
        <w:sectPr w:rsidR="004725C6" w:rsidRPr="00F87669" w:rsidSect="00CC3928">
          <w:footerReference w:type="default" r:id="rId7"/>
          <w:footerReference w:type="first" r:id="rId8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5"/>
        <w:gridCol w:w="1812"/>
        <w:gridCol w:w="4299"/>
        <w:gridCol w:w="2888"/>
      </w:tblGrid>
      <w:tr w:rsidR="000E20A8" w:rsidRPr="00495BF3" w14:paraId="052C1211" w14:textId="77777777" w:rsidTr="000B4DC7">
        <w:trPr>
          <w:trHeight w:val="360"/>
        </w:trPr>
        <w:tc>
          <w:tcPr>
            <w:tcW w:w="1827" w:type="dxa"/>
          </w:tcPr>
          <w:p w14:paraId="6DCA2FF4" w14:textId="77777777" w:rsidR="000E20A8" w:rsidRPr="00495BF3" w:rsidRDefault="000E20A8" w:rsidP="00416B31">
            <w:pPr>
              <w:spacing w:before="80"/>
              <w:rPr>
                <w:b/>
              </w:rPr>
            </w:pPr>
          </w:p>
        </w:tc>
        <w:tc>
          <w:tcPr>
            <w:tcW w:w="1845" w:type="dxa"/>
          </w:tcPr>
          <w:p w14:paraId="009E9396" w14:textId="77777777" w:rsidR="000E20A8" w:rsidRPr="00495BF3" w:rsidRDefault="000E20A8" w:rsidP="00416B31">
            <w:pPr>
              <w:spacing w:before="80"/>
              <w:rPr>
                <w:b/>
              </w:rPr>
            </w:pPr>
          </w:p>
        </w:tc>
        <w:tc>
          <w:tcPr>
            <w:tcW w:w="4383" w:type="dxa"/>
          </w:tcPr>
          <w:p w14:paraId="5E90A35A" w14:textId="77777777" w:rsidR="000E20A8" w:rsidRPr="00495BF3" w:rsidRDefault="000E20A8" w:rsidP="00416B31">
            <w:pPr>
              <w:spacing w:before="40"/>
              <w:rPr>
                <w:b/>
              </w:rPr>
            </w:pPr>
          </w:p>
        </w:tc>
        <w:tc>
          <w:tcPr>
            <w:tcW w:w="2943" w:type="dxa"/>
          </w:tcPr>
          <w:p w14:paraId="6DD7A6EF" w14:textId="77777777" w:rsidR="000E20A8" w:rsidRPr="00495BF3" w:rsidRDefault="000E20A8" w:rsidP="00416B31">
            <w:pPr>
              <w:spacing w:before="40"/>
              <w:rPr>
                <w:b/>
              </w:rPr>
            </w:pPr>
          </w:p>
        </w:tc>
      </w:tr>
    </w:tbl>
    <w:p w14:paraId="06BDD7BE" w14:textId="77777777" w:rsidR="004725C6" w:rsidRPr="00F87669" w:rsidRDefault="004725C6" w:rsidP="00F87669">
      <w:pPr>
        <w:rPr>
          <w:rFonts w:ascii="Arial" w:hAnsi="Arial" w:cs="Arial"/>
          <w:b/>
          <w:sz w:val="2"/>
          <w:szCs w:val="2"/>
        </w:rPr>
        <w:sectPr w:rsidR="004725C6" w:rsidRPr="00F87669" w:rsidSect="004725C6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8"/>
        <w:gridCol w:w="1815"/>
        <w:gridCol w:w="4294"/>
        <w:gridCol w:w="2887"/>
      </w:tblGrid>
      <w:tr w:rsidR="00495BF3" w:rsidRPr="00416B31" w14:paraId="7106EF70" w14:textId="77777777" w:rsidTr="00830E45">
        <w:trPr>
          <w:trHeight w:val="288"/>
        </w:trPr>
        <w:tc>
          <w:tcPr>
            <w:tcW w:w="10998" w:type="dxa"/>
            <w:gridSpan w:val="4"/>
            <w:shd w:val="clear" w:color="auto" w:fill="C6D9F1"/>
          </w:tcPr>
          <w:p w14:paraId="3C0A4507" w14:textId="77777777" w:rsidR="00495BF3" w:rsidRPr="00495BF3" w:rsidRDefault="00495BF3" w:rsidP="00495BF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Summary of Behavior Technician Visits and Other Involvement</w:t>
            </w:r>
          </w:p>
        </w:tc>
      </w:tr>
      <w:tr w:rsidR="000E20A8" w:rsidRPr="00416B31" w14:paraId="0BE64A6A" w14:textId="77777777" w:rsidTr="000B4DC7">
        <w:trPr>
          <w:trHeight w:val="504"/>
        </w:trPr>
        <w:tc>
          <w:tcPr>
            <w:tcW w:w="10998" w:type="dxa"/>
            <w:gridSpan w:val="4"/>
          </w:tcPr>
          <w:p w14:paraId="321C89FC" w14:textId="77777777" w:rsidR="000E20A8" w:rsidRPr="00416B31" w:rsidRDefault="000E20A8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Complete as above, if provider is an agency providing both services.  Include direct care time, training, team meeting, other.</w:t>
            </w:r>
          </w:p>
        </w:tc>
      </w:tr>
      <w:tr w:rsidR="000E20A8" w:rsidRPr="00416B31" w14:paraId="145C1C99" w14:textId="77777777" w:rsidTr="000B4DC7">
        <w:tc>
          <w:tcPr>
            <w:tcW w:w="1827" w:type="dxa"/>
          </w:tcPr>
          <w:p w14:paraId="1CC16B06" w14:textId="77777777" w:rsidR="000E20A8" w:rsidRPr="00416B31" w:rsidRDefault="000E20A8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845" w:type="dxa"/>
          </w:tcPr>
          <w:p w14:paraId="43338698" w14:textId="77777777" w:rsidR="000E20A8" w:rsidRPr="00416B31" w:rsidRDefault="000E20A8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4383" w:type="dxa"/>
          </w:tcPr>
          <w:p w14:paraId="2ABF3EA6" w14:textId="77777777" w:rsidR="000E20A8" w:rsidRPr="00416B31" w:rsidRDefault="000E20A8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DESCRIPTION OF WORK</w:t>
            </w:r>
          </w:p>
        </w:tc>
        <w:tc>
          <w:tcPr>
            <w:tcW w:w="2943" w:type="dxa"/>
          </w:tcPr>
          <w:p w14:paraId="05D34073" w14:textId="77777777" w:rsidR="000E20A8" w:rsidRPr="00416B31" w:rsidRDefault="000E20A8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OTHERS INVOLVED</w:t>
            </w:r>
          </w:p>
        </w:tc>
      </w:tr>
      <w:tr w:rsidR="00495BF3" w:rsidRPr="00416B31" w14:paraId="1D1E5C7B" w14:textId="77777777" w:rsidTr="000B4DC7">
        <w:trPr>
          <w:trHeight w:val="360"/>
        </w:trPr>
        <w:tc>
          <w:tcPr>
            <w:tcW w:w="1827" w:type="dxa"/>
          </w:tcPr>
          <w:p w14:paraId="2CC1E27D" w14:textId="48939CAB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5" w:type="dxa"/>
          </w:tcPr>
          <w:p w14:paraId="251AA523" w14:textId="0866DDB7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383" w:type="dxa"/>
          </w:tcPr>
          <w:p w14:paraId="0A3DED62" w14:textId="5A9BCD0E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  <w:tc>
          <w:tcPr>
            <w:tcW w:w="2943" w:type="dxa"/>
          </w:tcPr>
          <w:p w14:paraId="04C88EE3" w14:textId="452035CE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</w:tr>
      <w:tr w:rsidR="00495BF3" w:rsidRPr="00416B31" w14:paraId="1BF98CB6" w14:textId="77777777" w:rsidTr="000B4DC7">
        <w:trPr>
          <w:trHeight w:val="360"/>
        </w:trPr>
        <w:tc>
          <w:tcPr>
            <w:tcW w:w="1827" w:type="dxa"/>
          </w:tcPr>
          <w:p w14:paraId="30CE8F22" w14:textId="0EE2FD9C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5" w:type="dxa"/>
          </w:tcPr>
          <w:p w14:paraId="7F55EAE2" w14:textId="5C43D429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  <w:tc>
          <w:tcPr>
            <w:tcW w:w="4383" w:type="dxa"/>
          </w:tcPr>
          <w:p w14:paraId="1E20D0A5" w14:textId="7817C376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  <w:tc>
          <w:tcPr>
            <w:tcW w:w="2943" w:type="dxa"/>
          </w:tcPr>
          <w:p w14:paraId="6BF11D2F" w14:textId="52365BAB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</w:tr>
      <w:tr w:rsidR="00495BF3" w:rsidRPr="00416B31" w14:paraId="5879A7EC" w14:textId="77777777" w:rsidTr="000B4DC7">
        <w:trPr>
          <w:trHeight w:val="360"/>
        </w:trPr>
        <w:tc>
          <w:tcPr>
            <w:tcW w:w="1827" w:type="dxa"/>
          </w:tcPr>
          <w:p w14:paraId="4F97E6AD" w14:textId="442012F5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5" w:type="dxa"/>
          </w:tcPr>
          <w:p w14:paraId="11795C68" w14:textId="702080F9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  <w:tc>
          <w:tcPr>
            <w:tcW w:w="4383" w:type="dxa"/>
          </w:tcPr>
          <w:p w14:paraId="77DAC849" w14:textId="7C7153CA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  <w:tc>
          <w:tcPr>
            <w:tcW w:w="2943" w:type="dxa"/>
          </w:tcPr>
          <w:p w14:paraId="1F4295CD" w14:textId="33549D10" w:rsidR="00495BF3" w:rsidRPr="00416B31" w:rsidRDefault="00495BF3" w:rsidP="00830E45">
            <w:pPr>
              <w:rPr>
                <w:rFonts w:ascii="Arial" w:hAnsi="Arial" w:cs="Arial"/>
                <w:sz w:val="20"/>
                <w:szCs w:val="20"/>
              </w:rPr>
            </w:pPr>
            <w:r w:rsidRP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F3">
              <w:rPr>
                <w:b/>
              </w:rPr>
              <w:instrText xml:space="preserve"> FORMTEXT </w:instrText>
            </w:r>
            <w:r w:rsidRPr="00495BF3">
              <w:rPr>
                <w:b/>
              </w:rPr>
            </w:r>
            <w:r w:rsidRP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495BF3">
              <w:rPr>
                <w:b/>
              </w:rPr>
              <w:fldChar w:fldCharType="end"/>
            </w:r>
          </w:p>
        </w:tc>
      </w:tr>
    </w:tbl>
    <w:p w14:paraId="4E2BE964" w14:textId="77777777" w:rsidR="004725C6" w:rsidRPr="00E55431" w:rsidRDefault="004725C6" w:rsidP="00E55431">
      <w:pPr>
        <w:rPr>
          <w:rFonts w:ascii="Arial" w:hAnsi="Arial" w:cs="Arial"/>
          <w:sz w:val="2"/>
          <w:szCs w:val="2"/>
        </w:rPr>
        <w:sectPr w:rsidR="004725C6" w:rsidRPr="00E55431" w:rsidSect="004725C6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5"/>
        <w:gridCol w:w="1812"/>
        <w:gridCol w:w="4299"/>
        <w:gridCol w:w="2888"/>
      </w:tblGrid>
      <w:tr w:rsidR="000E20A8" w:rsidRPr="00416B31" w14:paraId="05A473BC" w14:textId="77777777" w:rsidTr="000B4DC7">
        <w:trPr>
          <w:trHeight w:val="360"/>
        </w:trPr>
        <w:tc>
          <w:tcPr>
            <w:tcW w:w="1827" w:type="dxa"/>
          </w:tcPr>
          <w:p w14:paraId="05A5874F" w14:textId="77777777" w:rsidR="000E20A8" w:rsidRPr="00495BF3" w:rsidRDefault="000E20A8" w:rsidP="00416B31">
            <w:pPr>
              <w:spacing w:before="80"/>
              <w:rPr>
                <w:b/>
              </w:rPr>
            </w:pPr>
          </w:p>
        </w:tc>
        <w:tc>
          <w:tcPr>
            <w:tcW w:w="1845" w:type="dxa"/>
          </w:tcPr>
          <w:p w14:paraId="3A449D58" w14:textId="77777777" w:rsidR="000E20A8" w:rsidRPr="00495BF3" w:rsidRDefault="000E20A8" w:rsidP="00416B31">
            <w:pPr>
              <w:spacing w:before="80"/>
              <w:rPr>
                <w:b/>
              </w:rPr>
            </w:pPr>
          </w:p>
        </w:tc>
        <w:tc>
          <w:tcPr>
            <w:tcW w:w="4383" w:type="dxa"/>
          </w:tcPr>
          <w:p w14:paraId="755502EC" w14:textId="77777777" w:rsidR="000E20A8" w:rsidRPr="00495BF3" w:rsidRDefault="000E20A8" w:rsidP="00416B31">
            <w:pPr>
              <w:spacing w:before="40"/>
              <w:rPr>
                <w:b/>
              </w:rPr>
            </w:pPr>
          </w:p>
        </w:tc>
        <w:tc>
          <w:tcPr>
            <w:tcW w:w="2943" w:type="dxa"/>
          </w:tcPr>
          <w:p w14:paraId="595DFC49" w14:textId="77777777" w:rsidR="000E20A8" w:rsidRPr="00495BF3" w:rsidRDefault="000E20A8" w:rsidP="00416B31">
            <w:pPr>
              <w:spacing w:before="40"/>
              <w:rPr>
                <w:b/>
              </w:rPr>
            </w:pPr>
          </w:p>
        </w:tc>
      </w:tr>
    </w:tbl>
    <w:p w14:paraId="10F8A667" w14:textId="77777777" w:rsidR="004725C6" w:rsidRPr="00E55431" w:rsidRDefault="004725C6" w:rsidP="00E55431">
      <w:pPr>
        <w:rPr>
          <w:rFonts w:ascii="Arial" w:hAnsi="Arial" w:cs="Arial"/>
          <w:b/>
          <w:sz w:val="2"/>
          <w:szCs w:val="2"/>
        </w:rPr>
        <w:sectPr w:rsidR="004725C6" w:rsidRPr="00E55431" w:rsidSect="004725C6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2237"/>
        <w:gridCol w:w="971"/>
        <w:gridCol w:w="5255"/>
      </w:tblGrid>
      <w:tr w:rsidR="000E20A8" w:rsidRPr="00416B31" w14:paraId="60899AE1" w14:textId="77777777" w:rsidTr="00830E45">
        <w:trPr>
          <w:trHeight w:val="288"/>
        </w:trPr>
        <w:tc>
          <w:tcPr>
            <w:tcW w:w="109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2E146C40" w14:textId="77777777" w:rsidR="000E20A8" w:rsidRPr="00495BF3" w:rsidRDefault="00495BF3" w:rsidP="00ED2577">
            <w:pPr>
              <w:keepNext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 of Current</w:t>
            </w:r>
            <w:r w:rsidR="000E20A8" w:rsidRPr="00495BF3">
              <w:rPr>
                <w:rFonts w:ascii="Arial" w:hAnsi="Arial" w:cs="Arial"/>
                <w:b/>
                <w:sz w:val="20"/>
                <w:szCs w:val="20"/>
              </w:rPr>
              <w:t xml:space="preserve"> PBSP</w:t>
            </w:r>
          </w:p>
        </w:tc>
      </w:tr>
      <w:tr w:rsidR="00FD047A" w:rsidRPr="00416B31" w14:paraId="3C4454FB" w14:textId="77777777" w:rsidTr="000B4DC7">
        <w:trPr>
          <w:trHeight w:hRule="exact" w:val="518"/>
        </w:trPr>
        <w:tc>
          <w:tcPr>
            <w:tcW w:w="2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9C75" w14:textId="77777777" w:rsidR="00FD047A" w:rsidRPr="00416B31" w:rsidRDefault="00FD047A" w:rsidP="00ED257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DATE OF CURRENT PBSP</w:t>
            </w:r>
          </w:p>
          <w:p w14:paraId="3109EB81" w14:textId="1B6A9FF4" w:rsidR="00FD047A" w:rsidRPr="00416B31" w:rsidRDefault="00495BF3" w:rsidP="00ED2577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73C6" w14:textId="77777777" w:rsidR="00FD047A" w:rsidRPr="00416B31" w:rsidRDefault="00FD047A" w:rsidP="00495BF3">
            <w:pPr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DATE CURRENT PBSP IMPLEMENTED</w:t>
            </w:r>
          </w:p>
          <w:p w14:paraId="611270CF" w14:textId="2EFD0F79" w:rsidR="00FD047A" w:rsidRPr="00416B31" w:rsidRDefault="00495BF3" w:rsidP="00495B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9509" w14:textId="77777777" w:rsidR="00FD047A" w:rsidRPr="00416B31" w:rsidRDefault="00FD047A" w:rsidP="00495BF3">
            <w:pPr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Has the PBSP been updated since the last report?</w:t>
            </w:r>
          </w:p>
          <w:p w14:paraId="622839F5" w14:textId="5DD413D9" w:rsidR="00FD047A" w:rsidRPr="00416B31" w:rsidRDefault="00FD047A" w:rsidP="00495BF3">
            <w:pPr>
              <w:rPr>
                <w:b/>
                <w:sz w:val="20"/>
                <w:szCs w:val="20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bookmarkEnd w:id="1"/>
            <w:r w:rsidRPr="00416B31">
              <w:rPr>
                <w:rFonts w:ascii="Arial" w:hAnsi="Arial" w:cs="Arial"/>
                <w:sz w:val="20"/>
                <w:szCs w:val="20"/>
              </w:rPr>
              <w:t xml:space="preserve">   Yes</w:t>
            </w:r>
            <w:r w:rsidRPr="00416B31">
              <w:rPr>
                <w:rFonts w:ascii="Arial" w:hAnsi="Arial" w:cs="Arial"/>
                <w:sz w:val="20"/>
                <w:szCs w:val="20"/>
              </w:rPr>
              <w:tab/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</w:tc>
      </w:tr>
      <w:tr w:rsidR="00FD047A" w:rsidRPr="00416B31" w14:paraId="2552A1C8" w14:textId="77777777" w:rsidTr="000B4DC7">
        <w:trPr>
          <w:trHeight w:val="518"/>
        </w:trPr>
        <w:tc>
          <w:tcPr>
            <w:tcW w:w="109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E705" w14:textId="77777777" w:rsidR="00FD047A" w:rsidRPr="00416B31" w:rsidRDefault="00FD047A" w:rsidP="00495BF3">
            <w:pPr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If yes, what were the changes?  (check all that apply)</w:t>
            </w:r>
          </w:p>
          <w:p w14:paraId="66B76961" w14:textId="1723D25F" w:rsidR="00FD047A" w:rsidRPr="00416B31" w:rsidRDefault="00FD047A" w:rsidP="00495BF3">
            <w:pPr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Add goals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Remove goals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Change intervention strategy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Other:  </w:t>
            </w:r>
            <w:r w:rsidR="00495BF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BF3">
              <w:rPr>
                <w:b/>
              </w:rPr>
              <w:instrText xml:space="preserve"> FORMTEXT </w:instrText>
            </w:r>
            <w:r w:rsidR="00495BF3">
              <w:rPr>
                <w:b/>
              </w:rPr>
            </w:r>
            <w:r w:rsid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495BF3">
              <w:rPr>
                <w:b/>
              </w:rPr>
              <w:fldChar w:fldCharType="end"/>
            </w:r>
          </w:p>
        </w:tc>
      </w:tr>
      <w:tr w:rsidR="00C00FA8" w:rsidRPr="00416B31" w14:paraId="3D5C0913" w14:textId="77777777" w:rsidTr="00830E45">
        <w:trPr>
          <w:trHeight w:val="288"/>
        </w:trPr>
        <w:tc>
          <w:tcPr>
            <w:tcW w:w="109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6E152C94" w14:textId="77777777" w:rsidR="00C00FA8" w:rsidRPr="00495BF3" w:rsidRDefault="00C00FA8" w:rsidP="00ED2577">
            <w:pPr>
              <w:keepNext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495BF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95BF3" w:rsidRPr="00495BF3">
              <w:rPr>
                <w:rFonts w:ascii="Arial" w:hAnsi="Arial" w:cs="Arial"/>
                <w:b/>
                <w:sz w:val="20"/>
                <w:szCs w:val="20"/>
              </w:rPr>
              <w:t>ata Tracking</w:t>
            </w:r>
          </w:p>
        </w:tc>
      </w:tr>
      <w:tr w:rsidR="00C00FA8" w:rsidRPr="00416B31" w14:paraId="6AA4072D" w14:textId="77777777" w:rsidTr="000B4DC7">
        <w:trPr>
          <w:trHeight w:hRule="exact" w:val="518"/>
        </w:trPr>
        <w:tc>
          <w:tcPr>
            <w:tcW w:w="46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F98B" w14:textId="77777777" w:rsidR="00C00FA8" w:rsidRPr="00416B31" w:rsidRDefault="00C00FA8" w:rsidP="00495BF3">
            <w:pPr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DATA FOR PERIOD</w:t>
            </w:r>
          </w:p>
          <w:p w14:paraId="1B760298" w14:textId="1D175BCC" w:rsidR="00C00FA8" w:rsidRPr="00416B31" w:rsidRDefault="00C00FA8" w:rsidP="00495BF3">
            <w:pPr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 xml:space="preserve">BEGINNING </w:t>
            </w:r>
            <w:r w:rsid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495BF3">
              <w:rPr>
                <w:b/>
              </w:rPr>
              <w:instrText xml:space="preserve"> FORMTEXT </w:instrText>
            </w:r>
            <w:r w:rsidR="00495BF3">
              <w:rPr>
                <w:b/>
              </w:rPr>
            </w:r>
            <w:r w:rsid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495BF3">
              <w:rPr>
                <w:b/>
              </w:rPr>
              <w:fldChar w:fldCharType="end"/>
            </w:r>
            <w:r w:rsidRPr="00416B31">
              <w:rPr>
                <w:rFonts w:ascii="Arial" w:hAnsi="Arial" w:cs="Arial"/>
                <w:sz w:val="16"/>
                <w:szCs w:val="16"/>
              </w:rPr>
              <w:t xml:space="preserve">     ENDING </w:t>
            </w:r>
            <w:r w:rsidR="00495B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495BF3">
              <w:rPr>
                <w:b/>
              </w:rPr>
              <w:instrText xml:space="preserve"> FORMTEXT </w:instrText>
            </w:r>
            <w:r w:rsidR="00495BF3">
              <w:rPr>
                <w:b/>
              </w:rPr>
            </w:r>
            <w:r w:rsidR="00495BF3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495BF3">
              <w:rPr>
                <w:b/>
              </w:rPr>
              <w:fldChar w:fldCharType="end"/>
            </w:r>
          </w:p>
        </w:tc>
        <w:tc>
          <w:tcPr>
            <w:tcW w:w="6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446F" w14:textId="77777777" w:rsidR="00C00FA8" w:rsidRPr="00416B31" w:rsidRDefault="00C00FA8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Attach data tracking sheets to this report and/or insert a graph of the data below.</w:t>
            </w:r>
          </w:p>
        </w:tc>
      </w:tr>
    </w:tbl>
    <w:p w14:paraId="31B433AC" w14:textId="77777777" w:rsidR="00831C61" w:rsidRPr="00E55431" w:rsidRDefault="00831C61" w:rsidP="00E55431">
      <w:pPr>
        <w:rPr>
          <w:rFonts w:ascii="Arial" w:hAnsi="Arial" w:cs="Arial"/>
          <w:sz w:val="2"/>
          <w:szCs w:val="2"/>
        </w:rPr>
        <w:sectPr w:rsidR="00831C61" w:rsidRPr="00E55431" w:rsidSect="004725C6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831C61" w:rsidRPr="00416B31" w14:paraId="4F919D82" w14:textId="77777777" w:rsidTr="000B4DC7">
        <w:trPr>
          <w:trHeight w:val="2304"/>
        </w:trPr>
        <w:tc>
          <w:tcPr>
            <w:tcW w:w="10998" w:type="dxa"/>
          </w:tcPr>
          <w:p w14:paraId="692F1DA8" w14:textId="77777777" w:rsidR="00831C61" w:rsidRPr="00495BF3" w:rsidRDefault="00831C61" w:rsidP="00416B31">
            <w:pPr>
              <w:spacing w:before="40"/>
              <w:rPr>
                <w:b/>
              </w:rPr>
            </w:pPr>
          </w:p>
        </w:tc>
      </w:tr>
    </w:tbl>
    <w:p w14:paraId="20545826" w14:textId="77777777" w:rsidR="00831C61" w:rsidRPr="00E55431" w:rsidRDefault="00831C61" w:rsidP="00E55431">
      <w:pPr>
        <w:jc w:val="center"/>
        <w:rPr>
          <w:rFonts w:ascii="Arial" w:hAnsi="Arial" w:cs="Arial"/>
          <w:sz w:val="2"/>
          <w:szCs w:val="2"/>
        </w:rPr>
        <w:sectPr w:rsidR="00831C61" w:rsidRPr="00E55431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200"/>
        <w:gridCol w:w="2249"/>
        <w:gridCol w:w="2227"/>
        <w:gridCol w:w="2210"/>
      </w:tblGrid>
      <w:tr w:rsidR="000B4DC7" w:rsidRPr="00416B31" w14:paraId="17DC4B7B" w14:textId="77777777" w:rsidTr="00830E45">
        <w:trPr>
          <w:trHeight w:val="288"/>
        </w:trPr>
        <w:tc>
          <w:tcPr>
            <w:tcW w:w="19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5EC66E10" w14:textId="77777777" w:rsidR="000B4DC7" w:rsidRPr="00416B31" w:rsidRDefault="000B4DC7" w:rsidP="000B4DC7">
            <w:pPr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b/>
                <w:sz w:val="20"/>
                <w:szCs w:val="20"/>
              </w:rPr>
              <w:t xml:space="preserve">Target Behavior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47DB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BASELINE FREQUENCY</w:t>
            </w:r>
          </w:p>
          <w:p w14:paraId="30C699EA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lastRenderedPageBreak/>
              <w:t>( number of incidents per day/week/ month)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7B80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lastRenderedPageBreak/>
              <w:t>CURRENT FREQUENCY</w:t>
            </w:r>
          </w:p>
          <w:p w14:paraId="298DC102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lastRenderedPageBreak/>
              <w:t>(Number of incidents per day/week/month)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2598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lastRenderedPageBreak/>
              <w:t>INTENSITY</w:t>
            </w:r>
          </w:p>
          <w:p w14:paraId="24D91714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lastRenderedPageBreak/>
              <w:t>(Very low, low, moderate, high, very high)</w:t>
            </w: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3275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lastRenderedPageBreak/>
              <w:t>DURATION</w:t>
            </w:r>
          </w:p>
          <w:p w14:paraId="27378454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lastRenderedPageBreak/>
              <w:t>(Average number of minutes per incident)</w:t>
            </w:r>
          </w:p>
        </w:tc>
      </w:tr>
      <w:tr w:rsidR="000B4DC7" w:rsidRPr="00416B31" w14:paraId="0BD34BF3" w14:textId="77777777" w:rsidTr="000B4DC7">
        <w:trPr>
          <w:trHeight w:val="288"/>
        </w:trPr>
        <w:tc>
          <w:tcPr>
            <w:tcW w:w="19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73AA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339F" w14:textId="6364D038" w:rsidR="000B4DC7" w:rsidRPr="00416B31" w:rsidRDefault="000B4DC7" w:rsidP="000B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4623" w14:textId="4354749D" w:rsidR="000B4DC7" w:rsidRPr="00416B31" w:rsidRDefault="000B4DC7" w:rsidP="000B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6B6D" w14:textId="205BF9C4" w:rsidR="000B4DC7" w:rsidRPr="00416B31" w:rsidRDefault="000B4DC7" w:rsidP="000B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3613" w14:textId="4F8E3FB7" w:rsidR="000B4DC7" w:rsidRPr="00416B31" w:rsidRDefault="000B4DC7" w:rsidP="000B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12C0A" w:rsidRPr="00416B31" w14:paraId="0382BF0E" w14:textId="77777777" w:rsidTr="000B4DC7">
        <w:tc>
          <w:tcPr>
            <w:tcW w:w="1099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41562F9" w14:textId="77777777" w:rsidR="00B12C0A" w:rsidRPr="00416B31" w:rsidRDefault="00B12C0A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Goal:</w:t>
            </w:r>
          </w:p>
        </w:tc>
      </w:tr>
    </w:tbl>
    <w:p w14:paraId="49E83255" w14:textId="77777777" w:rsidR="00A41042" w:rsidRPr="00E55431" w:rsidRDefault="00A41042" w:rsidP="00E55431">
      <w:pPr>
        <w:rPr>
          <w:rFonts w:ascii="Arial" w:hAnsi="Arial" w:cs="Arial"/>
          <w:sz w:val="2"/>
          <w:szCs w:val="2"/>
        </w:rPr>
        <w:sectPr w:rsidR="00A41042" w:rsidRPr="00E55431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B12C0A" w:rsidRPr="00416B31" w14:paraId="04DC82E5" w14:textId="77777777" w:rsidTr="000B4DC7">
        <w:trPr>
          <w:trHeight w:val="720"/>
        </w:trPr>
        <w:tc>
          <w:tcPr>
            <w:tcW w:w="10998" w:type="dxa"/>
          </w:tcPr>
          <w:p w14:paraId="6BDFD432" w14:textId="77777777" w:rsidR="00B12C0A" w:rsidRPr="00ED2577" w:rsidRDefault="00B12C0A" w:rsidP="00416B31">
            <w:pPr>
              <w:spacing w:before="40"/>
              <w:rPr>
                <w:b/>
              </w:rPr>
            </w:pPr>
          </w:p>
        </w:tc>
      </w:tr>
    </w:tbl>
    <w:p w14:paraId="1A964111" w14:textId="77777777" w:rsidR="00A41042" w:rsidRPr="00E55431" w:rsidRDefault="00A41042" w:rsidP="00E55431">
      <w:pPr>
        <w:rPr>
          <w:rFonts w:ascii="Arial" w:hAnsi="Arial" w:cs="Arial"/>
          <w:sz w:val="2"/>
          <w:szCs w:val="2"/>
        </w:rPr>
        <w:sectPr w:rsidR="00A41042" w:rsidRPr="00E55431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B12C0A" w:rsidRPr="00416B31" w14:paraId="03723CA4" w14:textId="77777777" w:rsidTr="000B4DC7">
        <w:tc>
          <w:tcPr>
            <w:tcW w:w="10998" w:type="dxa"/>
          </w:tcPr>
          <w:p w14:paraId="114AF3A8" w14:textId="77777777" w:rsidR="00B12C0A" w:rsidRPr="00416B31" w:rsidRDefault="00092E66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Current PBSP Strategies:</w:t>
            </w:r>
          </w:p>
        </w:tc>
      </w:tr>
    </w:tbl>
    <w:p w14:paraId="508D136E" w14:textId="77777777" w:rsidR="00A41042" w:rsidRPr="00E55431" w:rsidRDefault="00A41042" w:rsidP="00E55431">
      <w:pPr>
        <w:rPr>
          <w:rFonts w:ascii="Arial" w:hAnsi="Arial" w:cs="Arial"/>
          <w:sz w:val="2"/>
          <w:szCs w:val="2"/>
        </w:rPr>
        <w:sectPr w:rsidR="00A41042" w:rsidRPr="00E55431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B12C0A" w:rsidRPr="00416B31" w14:paraId="607BEA51" w14:textId="77777777" w:rsidTr="000B4DC7">
        <w:trPr>
          <w:trHeight w:val="1296"/>
        </w:trPr>
        <w:tc>
          <w:tcPr>
            <w:tcW w:w="10998" w:type="dxa"/>
          </w:tcPr>
          <w:p w14:paraId="4F2F311C" w14:textId="77777777" w:rsidR="00B12C0A" w:rsidRPr="000B4DC7" w:rsidRDefault="00B12C0A" w:rsidP="00416B31">
            <w:pPr>
              <w:spacing w:before="40"/>
              <w:rPr>
                <w:b/>
              </w:rPr>
            </w:pPr>
          </w:p>
        </w:tc>
      </w:tr>
    </w:tbl>
    <w:p w14:paraId="0CD91BE4" w14:textId="77777777" w:rsidR="00A41042" w:rsidRPr="00E55431" w:rsidRDefault="00A41042" w:rsidP="00E55431">
      <w:pPr>
        <w:rPr>
          <w:rFonts w:ascii="Arial" w:hAnsi="Arial" w:cs="Arial"/>
          <w:sz w:val="2"/>
          <w:szCs w:val="2"/>
        </w:rPr>
        <w:sectPr w:rsidR="00A41042" w:rsidRPr="00E55431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092E66" w:rsidRPr="00416B31" w14:paraId="75782F7F" w14:textId="77777777" w:rsidTr="000B4DC7">
        <w:tc>
          <w:tcPr>
            <w:tcW w:w="10998" w:type="dxa"/>
          </w:tcPr>
          <w:p w14:paraId="000FB3FA" w14:textId="77777777" w:rsidR="00092E66" w:rsidRPr="00416B31" w:rsidRDefault="00092E66" w:rsidP="000B4DC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Summary of Progress:  (Not yet implemented, decline, no change, less progress than anticipated, progress as anticipated, progress exceeds expectations, goal met)</w:t>
            </w:r>
          </w:p>
        </w:tc>
      </w:tr>
    </w:tbl>
    <w:p w14:paraId="1EC30564" w14:textId="77777777" w:rsidR="00A41042" w:rsidRPr="00E55431" w:rsidRDefault="00A41042" w:rsidP="00E55431">
      <w:pPr>
        <w:rPr>
          <w:b/>
          <w:sz w:val="2"/>
          <w:szCs w:val="2"/>
        </w:rPr>
        <w:sectPr w:rsidR="00A41042" w:rsidRPr="00E55431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092E66" w:rsidRPr="00416B31" w14:paraId="6C96F56B" w14:textId="77777777" w:rsidTr="000B4DC7">
        <w:trPr>
          <w:trHeight w:val="1080"/>
        </w:trPr>
        <w:tc>
          <w:tcPr>
            <w:tcW w:w="10998" w:type="dxa"/>
          </w:tcPr>
          <w:p w14:paraId="3AB27DF5" w14:textId="77777777" w:rsidR="00092E66" w:rsidRPr="000B4DC7" w:rsidRDefault="00092E66" w:rsidP="00416B31">
            <w:pPr>
              <w:spacing w:before="40"/>
              <w:rPr>
                <w:b/>
              </w:rPr>
            </w:pPr>
          </w:p>
        </w:tc>
      </w:tr>
    </w:tbl>
    <w:p w14:paraId="76520CC5" w14:textId="77777777" w:rsidR="00A41042" w:rsidRPr="00E55431" w:rsidRDefault="00A41042" w:rsidP="00E55431">
      <w:pPr>
        <w:jc w:val="center"/>
        <w:rPr>
          <w:rFonts w:ascii="Arial" w:hAnsi="Arial" w:cs="Arial"/>
          <w:sz w:val="2"/>
          <w:szCs w:val="2"/>
        </w:rPr>
        <w:sectPr w:rsidR="00A41042" w:rsidRPr="00E55431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200"/>
        <w:gridCol w:w="2249"/>
        <w:gridCol w:w="2227"/>
        <w:gridCol w:w="2210"/>
      </w:tblGrid>
      <w:tr w:rsidR="000B4DC7" w:rsidRPr="00416B31" w14:paraId="508EDBCA" w14:textId="77777777" w:rsidTr="00830E45">
        <w:trPr>
          <w:trHeight w:val="288"/>
        </w:trPr>
        <w:tc>
          <w:tcPr>
            <w:tcW w:w="1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44C0C7FE" w14:textId="77777777" w:rsidR="000B4DC7" w:rsidRPr="00416B31" w:rsidRDefault="000B4DC7" w:rsidP="000B4DC7">
            <w:pPr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b/>
                <w:sz w:val="20"/>
                <w:szCs w:val="20"/>
              </w:rPr>
              <w:t>Target Behavior 2</w:t>
            </w:r>
          </w:p>
        </w:tc>
        <w:tc>
          <w:tcPr>
            <w:tcW w:w="2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40CD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BASELINE FREQUENCY</w:t>
            </w:r>
            <w:r w:rsidRPr="00416B31">
              <w:rPr>
                <w:rFonts w:ascii="Arial" w:hAnsi="Arial" w:cs="Arial"/>
                <w:sz w:val="18"/>
                <w:szCs w:val="18"/>
              </w:rPr>
              <w:t xml:space="preserve"> (number of incidents per day/week/ month)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D708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CURRENT FREQUENCY</w:t>
            </w:r>
          </w:p>
          <w:p w14:paraId="2F6D3097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(Number of incidents per day/week/month)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CCCD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INTENSITY</w:t>
            </w:r>
          </w:p>
          <w:p w14:paraId="5FD693EF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(Very low, low, moderate, high, very high)</w:t>
            </w: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3242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DURATION</w:t>
            </w:r>
          </w:p>
          <w:p w14:paraId="10F2E02D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(Average number of minutes per incident)</w:t>
            </w:r>
          </w:p>
        </w:tc>
      </w:tr>
      <w:tr w:rsidR="000B4DC7" w:rsidRPr="00416B31" w14:paraId="1AEE3449" w14:textId="77777777" w:rsidTr="000B4DC7">
        <w:trPr>
          <w:trHeight w:val="288"/>
        </w:trPr>
        <w:tc>
          <w:tcPr>
            <w:tcW w:w="1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AC20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15FF" w14:textId="7289FB57" w:rsidR="000B4DC7" w:rsidRPr="00416B31" w:rsidRDefault="000B4DC7" w:rsidP="000B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D7B1" w14:textId="63850465" w:rsidR="000B4DC7" w:rsidRPr="00416B31" w:rsidRDefault="000B4DC7" w:rsidP="000B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651D" w14:textId="70BE7011" w:rsidR="000B4DC7" w:rsidRPr="00416B31" w:rsidRDefault="000B4DC7" w:rsidP="000B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CBC6" w14:textId="6821C79A" w:rsidR="000B4DC7" w:rsidRPr="00416B31" w:rsidRDefault="000B4DC7" w:rsidP="000B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81778" w:rsidRPr="00416B31" w14:paraId="4725FC9B" w14:textId="77777777" w:rsidTr="000B4DC7">
        <w:tc>
          <w:tcPr>
            <w:tcW w:w="1099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58A7B1" w14:textId="77777777" w:rsidR="00A81778" w:rsidRPr="00416B31" w:rsidRDefault="00A81778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Goal:</w:t>
            </w:r>
          </w:p>
        </w:tc>
      </w:tr>
    </w:tbl>
    <w:p w14:paraId="17588ED8" w14:textId="77777777" w:rsidR="00A41042" w:rsidRPr="00E55431" w:rsidRDefault="00A41042" w:rsidP="00E55431">
      <w:pPr>
        <w:rPr>
          <w:rFonts w:ascii="Arial" w:hAnsi="Arial" w:cs="Arial"/>
          <w:sz w:val="2"/>
          <w:szCs w:val="2"/>
        </w:rPr>
        <w:sectPr w:rsidR="00A41042" w:rsidRPr="00E55431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A81778" w:rsidRPr="00416B31" w14:paraId="5176CBF7" w14:textId="77777777" w:rsidTr="000B4DC7">
        <w:trPr>
          <w:trHeight w:val="720"/>
        </w:trPr>
        <w:tc>
          <w:tcPr>
            <w:tcW w:w="10998" w:type="dxa"/>
            <w:tcBorders>
              <w:top w:val="nil"/>
            </w:tcBorders>
          </w:tcPr>
          <w:p w14:paraId="3B6CA15A" w14:textId="77777777" w:rsidR="00A81778" w:rsidRPr="000B4DC7" w:rsidRDefault="00A81778" w:rsidP="00416B31">
            <w:pPr>
              <w:spacing w:before="40"/>
              <w:rPr>
                <w:b/>
              </w:rPr>
            </w:pPr>
          </w:p>
        </w:tc>
      </w:tr>
    </w:tbl>
    <w:p w14:paraId="557BAD81" w14:textId="77777777" w:rsidR="00A41042" w:rsidRPr="00E55431" w:rsidRDefault="00A41042" w:rsidP="00E55431">
      <w:pPr>
        <w:rPr>
          <w:rFonts w:ascii="Arial" w:hAnsi="Arial" w:cs="Arial"/>
          <w:sz w:val="2"/>
          <w:szCs w:val="2"/>
        </w:rPr>
        <w:sectPr w:rsidR="00A41042" w:rsidRPr="00E55431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81778" w:rsidRPr="00416B31" w14:paraId="3B91C0CC" w14:textId="77777777" w:rsidTr="000B4DC7">
        <w:tc>
          <w:tcPr>
            <w:tcW w:w="10998" w:type="dxa"/>
          </w:tcPr>
          <w:p w14:paraId="04BC017D" w14:textId="77777777" w:rsidR="00A81778" w:rsidRPr="00416B31" w:rsidRDefault="00A81778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Current PBSP Strategies:</w:t>
            </w:r>
          </w:p>
        </w:tc>
      </w:tr>
    </w:tbl>
    <w:p w14:paraId="619E2846" w14:textId="77777777" w:rsidR="00A41042" w:rsidRPr="005C3AB7" w:rsidRDefault="00A41042" w:rsidP="005C3AB7">
      <w:pPr>
        <w:rPr>
          <w:rFonts w:ascii="Arial" w:hAnsi="Arial" w:cs="Arial"/>
          <w:sz w:val="2"/>
          <w:szCs w:val="2"/>
        </w:rPr>
        <w:sectPr w:rsidR="00A41042" w:rsidRPr="005C3AB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81778" w:rsidRPr="00416B31" w14:paraId="2F4A3107" w14:textId="77777777" w:rsidTr="000B4DC7">
        <w:trPr>
          <w:trHeight w:val="1296"/>
        </w:trPr>
        <w:tc>
          <w:tcPr>
            <w:tcW w:w="10998" w:type="dxa"/>
          </w:tcPr>
          <w:p w14:paraId="0B7C014A" w14:textId="77777777" w:rsidR="00A81778" w:rsidRPr="000B4DC7" w:rsidRDefault="00A81778" w:rsidP="00416B31">
            <w:pPr>
              <w:spacing w:before="40"/>
              <w:rPr>
                <w:b/>
              </w:rPr>
            </w:pPr>
          </w:p>
        </w:tc>
      </w:tr>
    </w:tbl>
    <w:p w14:paraId="4C479569" w14:textId="77777777" w:rsidR="00A41042" w:rsidRPr="005C3AB7" w:rsidRDefault="00A41042" w:rsidP="005C3AB7">
      <w:pPr>
        <w:rPr>
          <w:rFonts w:ascii="Arial" w:hAnsi="Arial" w:cs="Arial"/>
          <w:sz w:val="2"/>
          <w:szCs w:val="2"/>
        </w:rPr>
        <w:sectPr w:rsidR="00A41042" w:rsidRPr="005C3AB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81778" w:rsidRPr="00416B31" w14:paraId="1BA84A8E" w14:textId="77777777" w:rsidTr="000B4DC7">
        <w:tc>
          <w:tcPr>
            <w:tcW w:w="10998" w:type="dxa"/>
          </w:tcPr>
          <w:p w14:paraId="713BBC00" w14:textId="77777777" w:rsidR="00A81778" w:rsidRPr="00416B31" w:rsidRDefault="00A81778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Summary of Progress:  (Not yet implemented, decline, no change, less progress than anticipated, progress as anticipated, progress exceeds expectations, goal met)</w:t>
            </w:r>
          </w:p>
        </w:tc>
      </w:tr>
    </w:tbl>
    <w:p w14:paraId="2240FB7C" w14:textId="77777777" w:rsidR="00A41042" w:rsidRPr="00894F33" w:rsidRDefault="00A41042" w:rsidP="00894F33">
      <w:pPr>
        <w:rPr>
          <w:b/>
          <w:sz w:val="2"/>
          <w:szCs w:val="2"/>
        </w:rPr>
        <w:sectPr w:rsidR="00A41042" w:rsidRPr="00894F33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81778" w:rsidRPr="00416B31" w14:paraId="4092DE0C" w14:textId="77777777" w:rsidTr="000B4DC7">
        <w:trPr>
          <w:trHeight w:val="1080"/>
        </w:trPr>
        <w:tc>
          <w:tcPr>
            <w:tcW w:w="10998" w:type="dxa"/>
          </w:tcPr>
          <w:p w14:paraId="31FC8BFB" w14:textId="77777777" w:rsidR="00A81778" w:rsidRPr="000B4DC7" w:rsidRDefault="00A81778" w:rsidP="00416B31">
            <w:pPr>
              <w:spacing w:before="40"/>
              <w:rPr>
                <w:b/>
              </w:rPr>
            </w:pPr>
          </w:p>
        </w:tc>
      </w:tr>
    </w:tbl>
    <w:p w14:paraId="5D5D3F3C" w14:textId="77777777" w:rsidR="00A41042" w:rsidRPr="005C3AB7" w:rsidRDefault="00A41042" w:rsidP="005C3AB7">
      <w:pPr>
        <w:jc w:val="center"/>
        <w:rPr>
          <w:rFonts w:ascii="Arial" w:hAnsi="Arial" w:cs="Arial"/>
          <w:sz w:val="2"/>
          <w:szCs w:val="2"/>
        </w:rPr>
        <w:sectPr w:rsidR="00A41042" w:rsidRPr="005C3AB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2241"/>
        <w:gridCol w:w="2277"/>
        <w:gridCol w:w="2277"/>
        <w:gridCol w:w="2058"/>
      </w:tblGrid>
      <w:tr w:rsidR="000B4DC7" w:rsidRPr="00416B31" w14:paraId="35D2A355" w14:textId="77777777" w:rsidTr="005C3AB7">
        <w:trPr>
          <w:trHeight w:val="288"/>
        </w:trPr>
        <w:tc>
          <w:tcPr>
            <w:tcW w:w="1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5D4FC892" w14:textId="77777777" w:rsidR="000B4DC7" w:rsidRPr="00416B31" w:rsidRDefault="000B4DC7" w:rsidP="000B4DC7">
            <w:pPr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Target Behavior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78D5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BASELINE FREQUENCY</w:t>
            </w:r>
            <w:r w:rsidRPr="00416B31">
              <w:rPr>
                <w:rFonts w:ascii="Arial" w:hAnsi="Arial" w:cs="Arial"/>
                <w:sz w:val="18"/>
                <w:szCs w:val="18"/>
              </w:rPr>
              <w:t xml:space="preserve"> (number of incidents per day/week/ month)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5D86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CURRENT FREQUENCY</w:t>
            </w:r>
          </w:p>
          <w:p w14:paraId="50567E7F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(Number of incidents per day/week/month)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BD68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INTENSITY</w:t>
            </w:r>
          </w:p>
          <w:p w14:paraId="25520E82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(Very low, low, moderate, high, very high)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4EE4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DURATION</w:t>
            </w:r>
          </w:p>
          <w:p w14:paraId="11F66D7A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(Average number of minutes per incident)</w:t>
            </w:r>
          </w:p>
        </w:tc>
      </w:tr>
      <w:tr w:rsidR="000B4DC7" w:rsidRPr="00416B31" w14:paraId="2D4B3E69" w14:textId="77777777" w:rsidTr="005C3AB7">
        <w:trPr>
          <w:trHeight w:val="288"/>
        </w:trPr>
        <w:tc>
          <w:tcPr>
            <w:tcW w:w="1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6CD0CEB1" w14:textId="77777777" w:rsidR="000B4DC7" w:rsidRPr="00416B31" w:rsidRDefault="000B4DC7" w:rsidP="00416B3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3BD6" w14:textId="787A2151" w:rsidR="000B4DC7" w:rsidRPr="00E054B5" w:rsidRDefault="000B4DC7" w:rsidP="00416B31">
            <w:pPr>
              <w:spacing w:before="40"/>
              <w:jc w:val="center"/>
            </w:pPr>
            <w:r w:rsidRPr="00E054B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4B5">
              <w:rPr>
                <w:b/>
              </w:rPr>
              <w:instrText xml:space="preserve"> FORMTEXT </w:instrText>
            </w:r>
            <w:r w:rsidRPr="00E054B5">
              <w:rPr>
                <w:b/>
              </w:rPr>
            </w:r>
            <w:r w:rsidRPr="00E054B5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E054B5">
              <w:rPr>
                <w:b/>
              </w:rPr>
              <w:fldChar w:fldCharType="end"/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4B00" w14:textId="0EF61B08" w:rsidR="000B4DC7" w:rsidRPr="00E054B5" w:rsidRDefault="000B4DC7" w:rsidP="00416B31">
            <w:pPr>
              <w:spacing w:before="40"/>
              <w:jc w:val="center"/>
            </w:pPr>
            <w:r w:rsidRPr="00E054B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4B5">
              <w:rPr>
                <w:b/>
              </w:rPr>
              <w:instrText xml:space="preserve"> FORMTEXT </w:instrText>
            </w:r>
            <w:r w:rsidRPr="00E054B5">
              <w:rPr>
                <w:b/>
              </w:rPr>
            </w:r>
            <w:r w:rsidRPr="00E054B5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E054B5">
              <w:rPr>
                <w:b/>
              </w:rPr>
              <w:fldChar w:fldCharType="end"/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F2B3" w14:textId="1830D138" w:rsidR="000B4DC7" w:rsidRPr="00E054B5" w:rsidRDefault="000B4DC7" w:rsidP="00416B31">
            <w:pPr>
              <w:spacing w:before="40"/>
              <w:jc w:val="center"/>
            </w:pPr>
            <w:r w:rsidRPr="00E054B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4B5">
              <w:rPr>
                <w:b/>
              </w:rPr>
              <w:instrText xml:space="preserve"> FORMTEXT </w:instrText>
            </w:r>
            <w:r w:rsidRPr="00E054B5">
              <w:rPr>
                <w:b/>
              </w:rPr>
            </w:r>
            <w:r w:rsidRPr="00E054B5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E054B5">
              <w:rPr>
                <w:b/>
              </w:rPr>
              <w:fldChar w:fldCharType="end"/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A39B" w14:textId="0AAC4853" w:rsidR="000B4DC7" w:rsidRPr="00E054B5" w:rsidRDefault="000B4DC7" w:rsidP="00416B31">
            <w:pPr>
              <w:spacing w:before="40"/>
              <w:jc w:val="center"/>
            </w:pPr>
            <w:r w:rsidRPr="00E054B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4B5">
              <w:rPr>
                <w:b/>
              </w:rPr>
              <w:instrText xml:space="preserve"> FORMTEXT </w:instrText>
            </w:r>
            <w:r w:rsidRPr="00E054B5">
              <w:rPr>
                <w:b/>
              </w:rPr>
            </w:r>
            <w:r w:rsidRPr="00E054B5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E054B5">
              <w:rPr>
                <w:b/>
              </w:rPr>
              <w:fldChar w:fldCharType="end"/>
            </w:r>
          </w:p>
        </w:tc>
      </w:tr>
      <w:tr w:rsidR="00A81778" w:rsidRPr="00416B31" w14:paraId="11054A4D" w14:textId="77777777" w:rsidTr="005C3AB7">
        <w:tc>
          <w:tcPr>
            <w:tcW w:w="1079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A61876" w14:textId="77777777" w:rsidR="00A81778" w:rsidRPr="00416B31" w:rsidRDefault="00A81778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Goal:</w:t>
            </w:r>
          </w:p>
        </w:tc>
      </w:tr>
    </w:tbl>
    <w:p w14:paraId="130020E0" w14:textId="77777777" w:rsidR="00A41042" w:rsidRPr="005C3AB7" w:rsidRDefault="00A41042" w:rsidP="005C3AB7">
      <w:pPr>
        <w:rPr>
          <w:b/>
          <w:sz w:val="2"/>
          <w:szCs w:val="2"/>
        </w:rPr>
        <w:sectPr w:rsidR="00A41042" w:rsidRPr="005C3AB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81778" w:rsidRPr="00E054B5" w14:paraId="3D2C0117" w14:textId="77777777" w:rsidTr="00E054B5">
        <w:trPr>
          <w:trHeight w:val="720"/>
        </w:trPr>
        <w:tc>
          <w:tcPr>
            <w:tcW w:w="10998" w:type="dxa"/>
          </w:tcPr>
          <w:p w14:paraId="06F9EDFF" w14:textId="77777777" w:rsidR="00A81778" w:rsidRPr="00E054B5" w:rsidRDefault="00A81778" w:rsidP="00416B31">
            <w:pPr>
              <w:spacing w:before="40"/>
              <w:rPr>
                <w:b/>
              </w:rPr>
            </w:pPr>
          </w:p>
        </w:tc>
      </w:tr>
    </w:tbl>
    <w:p w14:paraId="5C32A4B3" w14:textId="77777777" w:rsidR="00A41042" w:rsidRPr="005C3AB7" w:rsidRDefault="00A41042" w:rsidP="005C3AB7">
      <w:pPr>
        <w:rPr>
          <w:rFonts w:ascii="Arial" w:hAnsi="Arial" w:cs="Arial"/>
          <w:sz w:val="2"/>
          <w:szCs w:val="2"/>
        </w:rPr>
        <w:sectPr w:rsidR="00A41042" w:rsidRPr="005C3AB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81778" w:rsidRPr="00416B31" w14:paraId="7E527DB0" w14:textId="77777777" w:rsidTr="00E054B5">
        <w:tc>
          <w:tcPr>
            <w:tcW w:w="10998" w:type="dxa"/>
          </w:tcPr>
          <w:p w14:paraId="1DE53C99" w14:textId="77777777" w:rsidR="00A81778" w:rsidRPr="00416B31" w:rsidRDefault="00A81778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Current PBSP Strategies:</w:t>
            </w:r>
          </w:p>
        </w:tc>
      </w:tr>
    </w:tbl>
    <w:p w14:paraId="3DACCD69" w14:textId="77777777" w:rsidR="00A41042" w:rsidRPr="005C3AB7" w:rsidRDefault="00A41042" w:rsidP="005C3AB7">
      <w:pPr>
        <w:rPr>
          <w:b/>
          <w:sz w:val="2"/>
          <w:szCs w:val="2"/>
        </w:rPr>
        <w:sectPr w:rsidR="00A41042" w:rsidRPr="005C3AB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81778" w:rsidRPr="00416B31" w14:paraId="2687A1E9" w14:textId="77777777" w:rsidTr="00E054B5">
        <w:trPr>
          <w:trHeight w:val="1296"/>
        </w:trPr>
        <w:tc>
          <w:tcPr>
            <w:tcW w:w="10998" w:type="dxa"/>
          </w:tcPr>
          <w:p w14:paraId="29511461" w14:textId="77777777" w:rsidR="00A81778" w:rsidRPr="00E054B5" w:rsidRDefault="00A81778" w:rsidP="00416B31">
            <w:pPr>
              <w:spacing w:before="40"/>
              <w:rPr>
                <w:b/>
              </w:rPr>
            </w:pPr>
          </w:p>
        </w:tc>
      </w:tr>
    </w:tbl>
    <w:p w14:paraId="3C5B24DD" w14:textId="77777777" w:rsidR="00A41042" w:rsidRPr="005C3AB7" w:rsidRDefault="00A41042" w:rsidP="005C3AB7">
      <w:pPr>
        <w:rPr>
          <w:rFonts w:ascii="Arial" w:hAnsi="Arial" w:cs="Arial"/>
          <w:sz w:val="2"/>
          <w:szCs w:val="2"/>
        </w:rPr>
        <w:sectPr w:rsidR="00A41042" w:rsidRPr="005C3AB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81778" w:rsidRPr="00416B31" w14:paraId="53458100" w14:textId="77777777" w:rsidTr="00E054B5">
        <w:tc>
          <w:tcPr>
            <w:tcW w:w="10998" w:type="dxa"/>
          </w:tcPr>
          <w:p w14:paraId="0FA1F520" w14:textId="77777777" w:rsidR="00A81778" w:rsidRPr="00416B31" w:rsidRDefault="00A81778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Summary of Progress:  (Not yet implemented, decline, no change, less progress than anticipated, progress as anticipated, progress exceeds expectations, goal met)</w:t>
            </w:r>
          </w:p>
        </w:tc>
      </w:tr>
    </w:tbl>
    <w:p w14:paraId="2C72B591" w14:textId="77777777" w:rsidR="00A41042" w:rsidRPr="005C3AB7" w:rsidRDefault="00A41042" w:rsidP="005C3AB7">
      <w:pPr>
        <w:rPr>
          <w:b/>
          <w:sz w:val="2"/>
          <w:szCs w:val="2"/>
        </w:rPr>
        <w:sectPr w:rsidR="00A41042" w:rsidRPr="005C3AB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81778" w:rsidRPr="00416B31" w14:paraId="379ECE8B" w14:textId="77777777" w:rsidTr="00E054B5">
        <w:trPr>
          <w:trHeight w:val="1080"/>
        </w:trPr>
        <w:tc>
          <w:tcPr>
            <w:tcW w:w="10998" w:type="dxa"/>
          </w:tcPr>
          <w:p w14:paraId="47AC49FA" w14:textId="77777777" w:rsidR="00A81778" w:rsidRPr="00E054B5" w:rsidRDefault="00A81778" w:rsidP="00416B31">
            <w:pPr>
              <w:spacing w:before="40"/>
              <w:rPr>
                <w:b/>
              </w:rPr>
            </w:pPr>
          </w:p>
        </w:tc>
      </w:tr>
    </w:tbl>
    <w:p w14:paraId="6266725A" w14:textId="77777777" w:rsidR="00A41042" w:rsidRPr="005C3AB7" w:rsidRDefault="00A41042" w:rsidP="005C3AB7">
      <w:pPr>
        <w:rPr>
          <w:rFonts w:ascii="Arial" w:hAnsi="Arial" w:cs="Arial"/>
          <w:b/>
          <w:sz w:val="2"/>
          <w:szCs w:val="2"/>
        </w:rPr>
        <w:sectPr w:rsidR="00A41042" w:rsidRPr="005C3AB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A81778" w:rsidRPr="00416B31" w14:paraId="502CACA3" w14:textId="77777777" w:rsidTr="00830E45">
        <w:trPr>
          <w:trHeight w:val="288"/>
        </w:trPr>
        <w:tc>
          <w:tcPr>
            <w:tcW w:w="11016" w:type="dxa"/>
            <w:tcBorders>
              <w:bottom w:val="single" w:sz="2" w:space="0" w:color="auto"/>
            </w:tcBorders>
            <w:shd w:val="clear" w:color="auto" w:fill="C6D9F1"/>
          </w:tcPr>
          <w:p w14:paraId="0F3DC7F5" w14:textId="77777777" w:rsidR="00A81778" w:rsidRPr="00E054B5" w:rsidRDefault="00A81778" w:rsidP="00E054B5">
            <w:pPr>
              <w:keepNext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E054B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054B5" w:rsidRPr="00E054B5">
              <w:rPr>
                <w:rFonts w:ascii="Arial" w:hAnsi="Arial" w:cs="Arial"/>
                <w:b/>
                <w:sz w:val="20"/>
                <w:szCs w:val="20"/>
              </w:rPr>
              <w:t>ositive Behavior Support Plan</w:t>
            </w:r>
          </w:p>
        </w:tc>
      </w:tr>
      <w:tr w:rsidR="00A81778" w:rsidRPr="00416B31" w14:paraId="2808E714" w14:textId="77777777" w:rsidTr="00E054B5">
        <w:trPr>
          <w:trHeight w:val="720"/>
        </w:trPr>
        <w:tc>
          <w:tcPr>
            <w:tcW w:w="110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E7D09D" w14:textId="23211DD7" w:rsidR="00A81778" w:rsidRPr="00416B31" w:rsidRDefault="00A81778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Are there new behaviors emerging that are not on the PBSP?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</w:t>
            </w:r>
            <w:r w:rsidRPr="00416B31">
              <w:rPr>
                <w:rFonts w:ascii="Arial" w:hAnsi="Arial" w:cs="Arial"/>
                <w:sz w:val="20"/>
                <w:szCs w:val="20"/>
              </w:rPr>
              <w:tab/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443B0A5A" w14:textId="77777777" w:rsidR="001A3302" w:rsidRPr="00416B31" w:rsidRDefault="001A3302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If yes, new behavior description</w:t>
            </w:r>
            <w:r w:rsidR="001F6F3F" w:rsidRPr="00416B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7895AF92" w14:textId="77777777" w:rsidR="00A41042" w:rsidRPr="005C3AB7" w:rsidRDefault="00A41042" w:rsidP="005C3AB7">
      <w:pPr>
        <w:rPr>
          <w:b/>
          <w:sz w:val="2"/>
          <w:szCs w:val="2"/>
        </w:rPr>
        <w:sectPr w:rsidR="00A41042" w:rsidRPr="005C3AB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1A3302" w:rsidRPr="00416B31" w14:paraId="64FB1F08" w14:textId="77777777" w:rsidTr="00E054B5">
        <w:trPr>
          <w:trHeight w:val="720"/>
        </w:trPr>
        <w:tc>
          <w:tcPr>
            <w:tcW w:w="11016" w:type="dxa"/>
          </w:tcPr>
          <w:p w14:paraId="217D74EB" w14:textId="77777777" w:rsidR="001A3302" w:rsidRPr="00416B31" w:rsidRDefault="001A3302" w:rsidP="00416B31">
            <w:pPr>
              <w:spacing w:before="40"/>
              <w:rPr>
                <w:b/>
                <w:sz w:val="20"/>
                <w:szCs w:val="20"/>
              </w:rPr>
            </w:pPr>
          </w:p>
        </w:tc>
      </w:tr>
    </w:tbl>
    <w:p w14:paraId="10E25093" w14:textId="77777777" w:rsidR="00A41042" w:rsidRPr="005A2EE8" w:rsidRDefault="00A41042" w:rsidP="005A2EE8">
      <w:pPr>
        <w:keepNext/>
        <w:rPr>
          <w:rFonts w:ascii="Arial" w:hAnsi="Arial" w:cs="Arial"/>
          <w:sz w:val="2"/>
          <w:szCs w:val="2"/>
        </w:rPr>
        <w:sectPr w:rsidR="00A41042" w:rsidRPr="005A2EE8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2243"/>
        <w:gridCol w:w="2232"/>
        <w:gridCol w:w="2223"/>
        <w:gridCol w:w="2027"/>
      </w:tblGrid>
      <w:tr w:rsidR="00E054B5" w:rsidRPr="00416B31" w14:paraId="1EE5028F" w14:textId="77777777" w:rsidTr="00830E45">
        <w:trPr>
          <w:trHeight w:val="288"/>
        </w:trPr>
        <w:tc>
          <w:tcPr>
            <w:tcW w:w="21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5539C2A3" w14:textId="77777777" w:rsidR="00E054B5" w:rsidRPr="00416B31" w:rsidRDefault="00E054B5" w:rsidP="00E054B5">
            <w:pPr>
              <w:keepNext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b/>
                <w:sz w:val="20"/>
                <w:szCs w:val="20"/>
              </w:rPr>
              <w:t>New Behavior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B9A3" w14:textId="77777777" w:rsidR="00E054B5" w:rsidRPr="00416B31" w:rsidRDefault="00E054B5" w:rsidP="00416B31">
            <w:pPr>
              <w:keepNext/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CURRENT FREQUENCY</w:t>
            </w:r>
          </w:p>
          <w:p w14:paraId="4B9A7490" w14:textId="77777777" w:rsidR="00E054B5" w:rsidRPr="00416B31" w:rsidRDefault="00E054B5" w:rsidP="00416B31">
            <w:pPr>
              <w:keepNext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(Number of incidents per day/week/month)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83B0" w14:textId="77777777" w:rsidR="00E054B5" w:rsidRPr="00416B31" w:rsidRDefault="00E054B5" w:rsidP="00416B31">
            <w:pPr>
              <w:keepNext/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INTENSITY</w:t>
            </w:r>
          </w:p>
          <w:p w14:paraId="00A6ECCE" w14:textId="77777777" w:rsidR="00E054B5" w:rsidRPr="00416B31" w:rsidRDefault="00E054B5" w:rsidP="00416B31">
            <w:pPr>
              <w:keepNext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(Very low, low, moderate, high, very high)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43AD" w14:textId="77777777" w:rsidR="00E054B5" w:rsidRPr="00416B31" w:rsidRDefault="00E054B5" w:rsidP="00416B31">
            <w:pPr>
              <w:keepNext/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DURATION</w:t>
            </w:r>
          </w:p>
          <w:p w14:paraId="434BF71A" w14:textId="77777777" w:rsidR="00E054B5" w:rsidRPr="00416B31" w:rsidRDefault="00E054B5" w:rsidP="00416B31">
            <w:pPr>
              <w:keepNext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(Average number of minutes per incident)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2" w:space="0" w:color="auto"/>
            </w:tcBorders>
          </w:tcPr>
          <w:p w14:paraId="545368B6" w14:textId="77777777" w:rsidR="00E054B5" w:rsidRPr="00416B31" w:rsidRDefault="00E054B5" w:rsidP="00416B31">
            <w:pPr>
              <w:keepNext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4B5" w:rsidRPr="00416B31" w14:paraId="18B43602" w14:textId="77777777" w:rsidTr="00830E45">
        <w:trPr>
          <w:trHeight w:val="288"/>
        </w:trPr>
        <w:tc>
          <w:tcPr>
            <w:tcW w:w="21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529FE5C4" w14:textId="77777777" w:rsidR="00E054B5" w:rsidRPr="00416B31" w:rsidRDefault="00E054B5" w:rsidP="00416B31">
            <w:pPr>
              <w:keepNext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646C" w14:textId="7A0A63F7" w:rsidR="00E054B5" w:rsidRPr="00E054B5" w:rsidRDefault="00E054B5" w:rsidP="00416B31">
            <w:pPr>
              <w:keepNext/>
              <w:spacing w:before="40"/>
              <w:jc w:val="center"/>
            </w:pPr>
            <w:r w:rsidRPr="00E054B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4B5">
              <w:rPr>
                <w:b/>
              </w:rPr>
              <w:instrText xml:space="preserve"> FORMTEXT </w:instrText>
            </w:r>
            <w:r w:rsidRPr="00E054B5">
              <w:rPr>
                <w:b/>
              </w:rPr>
            </w:r>
            <w:r w:rsidRPr="00E054B5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E054B5">
              <w:rPr>
                <w:b/>
              </w:rPr>
              <w:fldChar w:fldCharType="end"/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635F" w14:textId="433A7280" w:rsidR="00E054B5" w:rsidRPr="00E054B5" w:rsidRDefault="00E054B5" w:rsidP="00416B31">
            <w:pPr>
              <w:keepNext/>
              <w:spacing w:before="40"/>
              <w:jc w:val="center"/>
            </w:pPr>
            <w:r w:rsidRPr="00E054B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4B5">
              <w:rPr>
                <w:b/>
              </w:rPr>
              <w:instrText xml:space="preserve"> FORMTEXT </w:instrText>
            </w:r>
            <w:r w:rsidRPr="00E054B5">
              <w:rPr>
                <w:b/>
              </w:rPr>
            </w:r>
            <w:r w:rsidRPr="00E054B5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E054B5">
              <w:rPr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E8B7" w14:textId="36952746" w:rsidR="00E054B5" w:rsidRPr="00E054B5" w:rsidRDefault="00E054B5" w:rsidP="00416B31">
            <w:pPr>
              <w:keepNext/>
              <w:spacing w:before="40"/>
              <w:jc w:val="center"/>
            </w:pPr>
            <w:r w:rsidRPr="00E054B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4B5">
              <w:rPr>
                <w:b/>
              </w:rPr>
              <w:instrText xml:space="preserve"> FORMTEXT </w:instrText>
            </w:r>
            <w:r w:rsidRPr="00E054B5">
              <w:rPr>
                <w:b/>
              </w:rPr>
            </w:r>
            <w:r w:rsidRPr="00E054B5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E054B5">
              <w:rPr>
                <w:b/>
              </w:rPr>
              <w:fldChar w:fldCharType="end"/>
            </w:r>
          </w:p>
        </w:tc>
        <w:tc>
          <w:tcPr>
            <w:tcW w:w="2097" w:type="dxa"/>
            <w:vMerge/>
            <w:tcBorders>
              <w:left w:val="single" w:sz="2" w:space="0" w:color="auto"/>
              <w:bottom w:val="nil"/>
            </w:tcBorders>
          </w:tcPr>
          <w:p w14:paraId="54F3669B" w14:textId="77777777" w:rsidR="00E054B5" w:rsidRPr="00416B31" w:rsidRDefault="00E054B5" w:rsidP="00416B31">
            <w:pPr>
              <w:keepNext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29D" w:rsidRPr="00416B31" w14:paraId="63B09C13" w14:textId="77777777" w:rsidTr="00E054B5">
        <w:trPr>
          <w:trHeight w:val="720"/>
        </w:trPr>
        <w:tc>
          <w:tcPr>
            <w:tcW w:w="11016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4889B34" w14:textId="0B185716" w:rsidR="004D329D" w:rsidRPr="00416B31" w:rsidRDefault="004D329D" w:rsidP="00E054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Was the PBSP amended to address this new behavior?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</w:t>
            </w:r>
            <w:r w:rsidRPr="00416B31">
              <w:rPr>
                <w:rFonts w:ascii="Arial" w:hAnsi="Arial" w:cs="Arial"/>
                <w:sz w:val="20"/>
                <w:szCs w:val="20"/>
              </w:rPr>
              <w:tab/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17B707BD" w14:textId="77777777" w:rsidR="004D329D" w:rsidRPr="00416B31" w:rsidRDefault="004D329D" w:rsidP="00E054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If yes, new </w:t>
            </w:r>
            <w:r w:rsidR="001F6F3F" w:rsidRPr="00416B31">
              <w:rPr>
                <w:rFonts w:ascii="Arial" w:hAnsi="Arial" w:cs="Arial"/>
                <w:sz w:val="20"/>
                <w:szCs w:val="20"/>
              </w:rPr>
              <w:t>goal:</w:t>
            </w:r>
          </w:p>
        </w:tc>
      </w:tr>
    </w:tbl>
    <w:p w14:paraId="09606A82" w14:textId="77777777" w:rsidR="00A41042" w:rsidRPr="005A2EE8" w:rsidRDefault="00A41042" w:rsidP="005A2EE8">
      <w:pPr>
        <w:rPr>
          <w:b/>
          <w:sz w:val="2"/>
          <w:szCs w:val="2"/>
        </w:rPr>
        <w:sectPr w:rsidR="00A41042" w:rsidRPr="005A2EE8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4D329D" w:rsidRPr="00416B31" w14:paraId="5F6226E3" w14:textId="77777777" w:rsidTr="00E054B5">
        <w:trPr>
          <w:trHeight w:val="720"/>
        </w:trPr>
        <w:tc>
          <w:tcPr>
            <w:tcW w:w="11016" w:type="dxa"/>
          </w:tcPr>
          <w:p w14:paraId="52E2BC64" w14:textId="77777777" w:rsidR="004D329D" w:rsidRPr="00E054B5" w:rsidRDefault="004D329D" w:rsidP="00416B31">
            <w:pPr>
              <w:spacing w:before="40"/>
              <w:rPr>
                <w:b/>
              </w:rPr>
            </w:pPr>
          </w:p>
        </w:tc>
      </w:tr>
    </w:tbl>
    <w:p w14:paraId="537AB525" w14:textId="77777777" w:rsidR="00A41042" w:rsidRPr="006359F8" w:rsidRDefault="00A41042" w:rsidP="005A2EE8">
      <w:pPr>
        <w:rPr>
          <w:rFonts w:ascii="Arial" w:hAnsi="Arial" w:cs="Arial"/>
          <w:sz w:val="2"/>
          <w:szCs w:val="2"/>
        </w:rPr>
        <w:sectPr w:rsidR="00A41042" w:rsidRPr="006359F8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1F6F3F" w:rsidRPr="00416B31" w14:paraId="5B023B37" w14:textId="77777777" w:rsidTr="00E054B5">
        <w:trPr>
          <w:trHeight w:val="288"/>
        </w:trPr>
        <w:tc>
          <w:tcPr>
            <w:tcW w:w="11016" w:type="dxa"/>
          </w:tcPr>
          <w:p w14:paraId="25842EC0" w14:textId="77777777" w:rsidR="001F6F3F" w:rsidRPr="00416B31" w:rsidRDefault="001F6F3F" w:rsidP="00E054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Proposed PBSP strategies:</w:t>
            </w:r>
          </w:p>
        </w:tc>
      </w:tr>
    </w:tbl>
    <w:p w14:paraId="7FA6810C" w14:textId="77777777" w:rsidR="00A41042" w:rsidRPr="006359F8" w:rsidRDefault="00A41042" w:rsidP="006359F8">
      <w:pPr>
        <w:rPr>
          <w:b/>
          <w:sz w:val="2"/>
          <w:szCs w:val="2"/>
        </w:rPr>
        <w:sectPr w:rsidR="00A41042" w:rsidRPr="006359F8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1F6F3F" w:rsidRPr="00416B31" w14:paraId="069D9841" w14:textId="77777777" w:rsidTr="00E054B5">
        <w:trPr>
          <w:trHeight w:val="720"/>
        </w:trPr>
        <w:tc>
          <w:tcPr>
            <w:tcW w:w="11016" w:type="dxa"/>
          </w:tcPr>
          <w:p w14:paraId="31B1A1EC" w14:textId="77777777" w:rsidR="001F6F3F" w:rsidRPr="00E054B5" w:rsidRDefault="001F6F3F" w:rsidP="00416B31">
            <w:pPr>
              <w:spacing w:before="40"/>
              <w:rPr>
                <w:b/>
              </w:rPr>
            </w:pPr>
          </w:p>
        </w:tc>
      </w:tr>
    </w:tbl>
    <w:p w14:paraId="66E6ADF5" w14:textId="77777777" w:rsidR="00A41042" w:rsidRPr="006359F8" w:rsidRDefault="00A41042" w:rsidP="006359F8">
      <w:pPr>
        <w:rPr>
          <w:rFonts w:ascii="Arial" w:hAnsi="Arial" w:cs="Arial"/>
          <w:sz w:val="2"/>
          <w:szCs w:val="2"/>
        </w:rPr>
        <w:sectPr w:rsidR="00A41042" w:rsidRPr="006359F8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1F6F3F" w:rsidRPr="00416B31" w14:paraId="551DDE3A" w14:textId="77777777" w:rsidTr="00E054B5">
        <w:trPr>
          <w:trHeight w:val="720"/>
        </w:trPr>
        <w:tc>
          <w:tcPr>
            <w:tcW w:w="11016" w:type="dxa"/>
          </w:tcPr>
          <w:p w14:paraId="3AAC809F" w14:textId="77777777" w:rsidR="001F6F3F" w:rsidRPr="00416B31" w:rsidRDefault="00D543CE" w:rsidP="00E054B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16B31">
              <w:rPr>
                <w:rFonts w:ascii="Arial" w:hAnsi="Arial" w:cs="Arial"/>
                <w:b/>
                <w:sz w:val="20"/>
                <w:szCs w:val="20"/>
              </w:rPr>
              <w:lastRenderedPageBreak/>
              <w:t>Attach amended PBSP to this report.</w:t>
            </w:r>
          </w:p>
          <w:p w14:paraId="06CF2DD4" w14:textId="77777777" w:rsidR="001F6F3F" w:rsidRPr="00416B31" w:rsidRDefault="001F6F3F" w:rsidP="00E054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D543CE" w:rsidRPr="00416B31">
              <w:rPr>
                <w:rFonts w:ascii="Arial" w:hAnsi="Arial" w:cs="Arial"/>
                <w:sz w:val="20"/>
                <w:szCs w:val="20"/>
              </w:rPr>
              <w:t>no, state reason for not amending plan at this time.</w:t>
            </w:r>
          </w:p>
        </w:tc>
      </w:tr>
    </w:tbl>
    <w:p w14:paraId="75E34A75" w14:textId="77777777" w:rsidR="00A41042" w:rsidRPr="006359F8" w:rsidRDefault="00A41042" w:rsidP="006359F8">
      <w:pPr>
        <w:rPr>
          <w:b/>
          <w:sz w:val="2"/>
          <w:szCs w:val="2"/>
        </w:rPr>
        <w:sectPr w:rsidR="00A41042" w:rsidRPr="006359F8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1F6F3F" w:rsidRPr="00416B31" w14:paraId="0EF4059C" w14:textId="77777777" w:rsidTr="00E054B5">
        <w:trPr>
          <w:trHeight w:val="720"/>
        </w:trPr>
        <w:tc>
          <w:tcPr>
            <w:tcW w:w="11016" w:type="dxa"/>
          </w:tcPr>
          <w:p w14:paraId="2BAC6038" w14:textId="77777777" w:rsidR="001F6F3F" w:rsidRPr="00E054B5" w:rsidRDefault="001F6F3F" w:rsidP="00416B31">
            <w:pPr>
              <w:spacing w:before="40"/>
              <w:rPr>
                <w:b/>
              </w:rPr>
            </w:pPr>
          </w:p>
        </w:tc>
      </w:tr>
    </w:tbl>
    <w:p w14:paraId="4287ED2A" w14:textId="77777777" w:rsidR="00E054B5" w:rsidRPr="006359F8" w:rsidRDefault="00E054B5" w:rsidP="006359F8">
      <w:pPr>
        <w:rPr>
          <w:rFonts w:ascii="Arial" w:hAnsi="Arial" w:cs="Arial"/>
          <w:sz w:val="2"/>
          <w:szCs w:val="2"/>
        </w:rPr>
        <w:sectPr w:rsidR="00E054B5" w:rsidRPr="006359F8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D543CE" w:rsidRPr="00416B31" w14:paraId="5511EB0A" w14:textId="77777777" w:rsidTr="00E054B5">
        <w:trPr>
          <w:trHeight w:val="720"/>
        </w:trPr>
        <w:tc>
          <w:tcPr>
            <w:tcW w:w="11016" w:type="dxa"/>
          </w:tcPr>
          <w:p w14:paraId="73A246A3" w14:textId="596C3EE7" w:rsidR="00D543CE" w:rsidRPr="00416B31" w:rsidRDefault="00D543CE" w:rsidP="00E054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Overall, is progress being made on the goals in the PBSP?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Minimal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337CC803" w14:textId="77777777" w:rsidR="00D543CE" w:rsidRPr="00416B31" w:rsidRDefault="00D543CE" w:rsidP="00E054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If minimal or no, what are the barriers to progress on the goals?</w:t>
            </w:r>
          </w:p>
        </w:tc>
      </w:tr>
    </w:tbl>
    <w:p w14:paraId="2B72B135" w14:textId="77777777" w:rsidR="00D8053B" w:rsidRPr="006359F8" w:rsidRDefault="00D8053B" w:rsidP="006359F8">
      <w:pPr>
        <w:rPr>
          <w:b/>
          <w:sz w:val="2"/>
          <w:szCs w:val="2"/>
        </w:rPr>
        <w:sectPr w:rsidR="00D8053B" w:rsidRPr="006359F8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D543CE" w:rsidRPr="00416B31" w14:paraId="5BB1997B" w14:textId="77777777" w:rsidTr="00E054B5">
        <w:trPr>
          <w:trHeight w:val="720"/>
        </w:trPr>
        <w:tc>
          <w:tcPr>
            <w:tcW w:w="11016" w:type="dxa"/>
          </w:tcPr>
          <w:p w14:paraId="6A04F82C" w14:textId="77777777" w:rsidR="00D543CE" w:rsidRPr="00E054B5" w:rsidRDefault="00D543CE" w:rsidP="00416B31">
            <w:pPr>
              <w:spacing w:before="40"/>
              <w:rPr>
                <w:b/>
              </w:rPr>
            </w:pPr>
          </w:p>
        </w:tc>
      </w:tr>
    </w:tbl>
    <w:p w14:paraId="4759FA4C" w14:textId="77777777" w:rsidR="00D8053B" w:rsidRPr="006359F8" w:rsidRDefault="00D8053B" w:rsidP="006359F8">
      <w:pPr>
        <w:rPr>
          <w:rFonts w:ascii="Arial" w:hAnsi="Arial" w:cs="Arial"/>
          <w:sz w:val="2"/>
          <w:szCs w:val="2"/>
        </w:rPr>
        <w:sectPr w:rsidR="00D8053B" w:rsidRPr="006359F8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3FE98D14" w14:textId="77777777" w:rsidTr="00E054B5">
        <w:trPr>
          <w:trHeight w:val="720"/>
        </w:trPr>
        <w:tc>
          <w:tcPr>
            <w:tcW w:w="11016" w:type="dxa"/>
          </w:tcPr>
          <w:p w14:paraId="61E3FDB0" w14:textId="4C940B15" w:rsidR="00AA3517" w:rsidRPr="00416B31" w:rsidRDefault="00AA3517" w:rsidP="00E054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Do you recommend amending the PBSP?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02883F1A" w14:textId="77777777" w:rsidR="00AA3517" w:rsidRPr="00416B31" w:rsidRDefault="00AA3517" w:rsidP="00E054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If yes, why do you recommend amending the PBSP?</w:t>
            </w:r>
          </w:p>
        </w:tc>
      </w:tr>
    </w:tbl>
    <w:p w14:paraId="7DD620CA" w14:textId="77777777" w:rsidR="00D8053B" w:rsidRPr="006359F8" w:rsidRDefault="00D8053B" w:rsidP="006359F8">
      <w:pPr>
        <w:rPr>
          <w:b/>
          <w:sz w:val="2"/>
          <w:szCs w:val="2"/>
        </w:rPr>
        <w:sectPr w:rsidR="00D8053B" w:rsidRPr="006359F8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28C73E04" w14:textId="77777777" w:rsidTr="00E054B5">
        <w:trPr>
          <w:trHeight w:val="720"/>
        </w:trPr>
        <w:tc>
          <w:tcPr>
            <w:tcW w:w="11016" w:type="dxa"/>
          </w:tcPr>
          <w:p w14:paraId="1AB4E523" w14:textId="77777777" w:rsidR="00AA3517" w:rsidRPr="00E054B5" w:rsidRDefault="00AA3517" w:rsidP="00416B31">
            <w:pPr>
              <w:spacing w:before="40"/>
              <w:rPr>
                <w:b/>
              </w:rPr>
            </w:pPr>
          </w:p>
        </w:tc>
      </w:tr>
    </w:tbl>
    <w:p w14:paraId="7EA2F22C" w14:textId="77777777" w:rsidR="00D8053B" w:rsidRPr="006E078E" w:rsidRDefault="00D8053B" w:rsidP="006E078E">
      <w:pPr>
        <w:rPr>
          <w:rFonts w:ascii="Arial" w:hAnsi="Arial" w:cs="Arial"/>
          <w:b/>
          <w:sz w:val="2"/>
          <w:szCs w:val="2"/>
        </w:rPr>
        <w:sectPr w:rsidR="00D8053B" w:rsidRPr="006E078E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2196"/>
        <w:gridCol w:w="2247"/>
        <w:gridCol w:w="2228"/>
        <w:gridCol w:w="2228"/>
      </w:tblGrid>
      <w:tr w:rsidR="00AA3517" w:rsidRPr="00416B31" w14:paraId="1FAA5C3A" w14:textId="77777777" w:rsidTr="00830E45">
        <w:trPr>
          <w:trHeight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4C317034" w14:textId="77777777" w:rsidR="00AA3517" w:rsidRPr="00416B31" w:rsidRDefault="00AA3517" w:rsidP="003110D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16B31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110D4">
              <w:rPr>
                <w:rFonts w:ascii="Arial" w:hAnsi="Arial" w:cs="Arial"/>
                <w:b/>
                <w:sz w:val="18"/>
                <w:szCs w:val="18"/>
              </w:rPr>
              <w:t>arget Skills</w:t>
            </w:r>
          </w:p>
        </w:tc>
      </w:tr>
      <w:tr w:rsidR="003110D4" w:rsidRPr="00416B31" w14:paraId="1BBD9B87" w14:textId="77777777" w:rsidTr="00830E45">
        <w:trPr>
          <w:trHeight w:val="288"/>
        </w:trPr>
        <w:tc>
          <w:tcPr>
            <w:tcW w:w="1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65A0CEAC" w14:textId="77777777" w:rsidR="003110D4" w:rsidRPr="00416B31" w:rsidRDefault="003110D4" w:rsidP="003110D4">
            <w:pPr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b/>
                <w:sz w:val="20"/>
                <w:szCs w:val="20"/>
              </w:rPr>
              <w:t>Target Skill 1</w:t>
            </w:r>
          </w:p>
        </w:tc>
        <w:tc>
          <w:tcPr>
            <w:tcW w:w="2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7FC3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BASELINE FREQUENCY</w:t>
            </w:r>
            <w:r w:rsidRPr="00416B31">
              <w:rPr>
                <w:rFonts w:ascii="Arial" w:hAnsi="Arial" w:cs="Arial"/>
                <w:sz w:val="18"/>
                <w:szCs w:val="18"/>
              </w:rPr>
              <w:t xml:space="preserve"> (number of incidents per day/week/ month)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4F87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CURRENT FREQUENCY</w:t>
            </w:r>
          </w:p>
          <w:p w14:paraId="162ED945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(Number of incidents per day/week/month)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DCC6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BASELINLE DURATION</w:t>
            </w:r>
          </w:p>
          <w:p w14:paraId="458F4DF4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(Average number of minutes per occurrence)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620F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CURRENT DURATION</w:t>
            </w:r>
          </w:p>
          <w:p w14:paraId="2DF499D0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(Average number of minutes per occurrence)</w:t>
            </w:r>
          </w:p>
        </w:tc>
      </w:tr>
      <w:tr w:rsidR="003110D4" w:rsidRPr="00416B31" w14:paraId="70850E9E" w14:textId="77777777" w:rsidTr="00830E45">
        <w:trPr>
          <w:trHeight w:val="288"/>
        </w:trPr>
        <w:tc>
          <w:tcPr>
            <w:tcW w:w="1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54045126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071B" w14:textId="7BC41E56" w:rsidR="003110D4" w:rsidRPr="003110D4" w:rsidRDefault="003110D4" w:rsidP="00416B31">
            <w:pPr>
              <w:spacing w:before="40"/>
              <w:jc w:val="center"/>
            </w:pPr>
            <w:r w:rsidRPr="003110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0D4">
              <w:rPr>
                <w:b/>
              </w:rPr>
              <w:instrText xml:space="preserve"> FORMTEXT </w:instrText>
            </w:r>
            <w:r w:rsidRPr="003110D4">
              <w:rPr>
                <w:b/>
              </w:rPr>
            </w:r>
            <w:r w:rsidRPr="003110D4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3110D4">
              <w:rPr>
                <w:b/>
              </w:rPr>
              <w:fldChar w:fldCharType="end"/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6AA7" w14:textId="264755EB" w:rsidR="003110D4" w:rsidRPr="003110D4" w:rsidRDefault="003110D4" w:rsidP="00416B31">
            <w:pPr>
              <w:spacing w:before="40"/>
              <w:jc w:val="center"/>
            </w:pPr>
            <w:r w:rsidRPr="003110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0D4">
              <w:rPr>
                <w:b/>
              </w:rPr>
              <w:instrText xml:space="preserve"> FORMTEXT </w:instrText>
            </w:r>
            <w:r w:rsidRPr="003110D4">
              <w:rPr>
                <w:b/>
              </w:rPr>
            </w:r>
            <w:r w:rsidRPr="003110D4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3110D4">
              <w:rPr>
                <w:b/>
              </w:rPr>
              <w:fldChar w:fldCharType="end"/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6C53" w14:textId="3F108798" w:rsidR="003110D4" w:rsidRPr="003110D4" w:rsidRDefault="003110D4" w:rsidP="00416B31">
            <w:pPr>
              <w:spacing w:before="40"/>
              <w:jc w:val="center"/>
            </w:pPr>
            <w:r w:rsidRPr="003110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0D4">
              <w:rPr>
                <w:b/>
              </w:rPr>
              <w:instrText xml:space="preserve"> FORMTEXT </w:instrText>
            </w:r>
            <w:r w:rsidRPr="003110D4">
              <w:rPr>
                <w:b/>
              </w:rPr>
            </w:r>
            <w:r w:rsidRPr="003110D4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3110D4">
              <w:rPr>
                <w:b/>
              </w:rPr>
              <w:fldChar w:fldCharType="end"/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75F5" w14:textId="30B3F6D2" w:rsidR="003110D4" w:rsidRPr="003110D4" w:rsidRDefault="003110D4" w:rsidP="00416B31">
            <w:pPr>
              <w:spacing w:before="40"/>
              <w:jc w:val="center"/>
            </w:pPr>
            <w:r w:rsidRPr="003110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0D4">
              <w:rPr>
                <w:b/>
              </w:rPr>
              <w:instrText xml:space="preserve"> FORMTEXT </w:instrText>
            </w:r>
            <w:r w:rsidRPr="003110D4">
              <w:rPr>
                <w:b/>
              </w:rPr>
            </w:r>
            <w:r w:rsidRPr="003110D4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3110D4">
              <w:rPr>
                <w:b/>
              </w:rPr>
              <w:fldChar w:fldCharType="end"/>
            </w:r>
          </w:p>
        </w:tc>
      </w:tr>
      <w:tr w:rsidR="00AA3517" w:rsidRPr="00416B31" w14:paraId="6ED03E3E" w14:textId="77777777" w:rsidTr="00153DB9"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B8EC2B4" w14:textId="77777777" w:rsidR="00AA3517" w:rsidRPr="00416B31" w:rsidRDefault="00AA3517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Goal:</w:t>
            </w:r>
          </w:p>
        </w:tc>
      </w:tr>
    </w:tbl>
    <w:p w14:paraId="45F0BBF8" w14:textId="77777777" w:rsidR="00D8053B" w:rsidRPr="006E078E" w:rsidRDefault="00D8053B" w:rsidP="006E078E">
      <w:pPr>
        <w:rPr>
          <w:b/>
          <w:sz w:val="2"/>
          <w:szCs w:val="2"/>
        </w:rPr>
        <w:sectPr w:rsidR="00D8053B" w:rsidRPr="006E078E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AA3517" w:rsidRPr="00416B31" w14:paraId="149CECF2" w14:textId="77777777" w:rsidTr="00416B31">
        <w:trPr>
          <w:trHeight w:val="720"/>
        </w:trPr>
        <w:tc>
          <w:tcPr>
            <w:tcW w:w="11016" w:type="dxa"/>
            <w:tcBorders>
              <w:top w:val="nil"/>
            </w:tcBorders>
          </w:tcPr>
          <w:p w14:paraId="3F680537" w14:textId="77777777" w:rsidR="00AA3517" w:rsidRPr="003110D4" w:rsidRDefault="00AA3517" w:rsidP="00416B31">
            <w:pPr>
              <w:spacing w:before="40"/>
              <w:rPr>
                <w:b/>
              </w:rPr>
            </w:pPr>
          </w:p>
        </w:tc>
      </w:tr>
    </w:tbl>
    <w:p w14:paraId="633AAAD9" w14:textId="77777777" w:rsidR="00D8053B" w:rsidRPr="006E078E" w:rsidRDefault="00D8053B" w:rsidP="006E078E">
      <w:pPr>
        <w:rPr>
          <w:rFonts w:ascii="Arial" w:hAnsi="Arial" w:cs="Arial"/>
          <w:sz w:val="2"/>
          <w:szCs w:val="2"/>
        </w:rPr>
        <w:sectPr w:rsidR="00D8053B" w:rsidRPr="006E078E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459D12DB" w14:textId="77777777" w:rsidTr="00153DB9">
        <w:tc>
          <w:tcPr>
            <w:tcW w:w="11016" w:type="dxa"/>
          </w:tcPr>
          <w:p w14:paraId="5CB923BE" w14:textId="77777777" w:rsidR="00AA3517" w:rsidRPr="00416B31" w:rsidRDefault="00AA3517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Current PBSP Strategies:</w:t>
            </w:r>
          </w:p>
        </w:tc>
      </w:tr>
    </w:tbl>
    <w:p w14:paraId="35E92570" w14:textId="77777777" w:rsidR="00D8053B" w:rsidRPr="00B827A7" w:rsidRDefault="00D8053B" w:rsidP="00B827A7">
      <w:pPr>
        <w:rPr>
          <w:b/>
          <w:sz w:val="2"/>
          <w:szCs w:val="2"/>
        </w:rPr>
        <w:sectPr w:rsidR="00D8053B" w:rsidRPr="00B827A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6ADFAD3F" w14:textId="77777777" w:rsidTr="00153DB9">
        <w:trPr>
          <w:trHeight w:val="1296"/>
        </w:trPr>
        <w:tc>
          <w:tcPr>
            <w:tcW w:w="11016" w:type="dxa"/>
          </w:tcPr>
          <w:p w14:paraId="4C4E1746" w14:textId="77777777" w:rsidR="00AA3517" w:rsidRPr="003110D4" w:rsidRDefault="00AA3517" w:rsidP="00416B31">
            <w:pPr>
              <w:spacing w:before="40"/>
              <w:rPr>
                <w:b/>
              </w:rPr>
            </w:pPr>
          </w:p>
        </w:tc>
      </w:tr>
    </w:tbl>
    <w:p w14:paraId="22063B68" w14:textId="77777777" w:rsidR="00D8053B" w:rsidRPr="00B827A7" w:rsidRDefault="00D8053B" w:rsidP="00B827A7">
      <w:pPr>
        <w:rPr>
          <w:rFonts w:ascii="Arial" w:hAnsi="Arial" w:cs="Arial"/>
          <w:sz w:val="2"/>
          <w:szCs w:val="2"/>
        </w:rPr>
        <w:sectPr w:rsidR="00D8053B" w:rsidRPr="00B827A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7DBA813B" w14:textId="77777777" w:rsidTr="00153DB9">
        <w:tc>
          <w:tcPr>
            <w:tcW w:w="10998" w:type="dxa"/>
          </w:tcPr>
          <w:p w14:paraId="6421BF73" w14:textId="77777777" w:rsidR="00AA3517" w:rsidRPr="00416B31" w:rsidRDefault="00AA3517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Summary of Progress:  (Not yet implemented, decline, no change, less progress than anticipated, progress as anticipated, progress exceeds expectations, goal met)</w:t>
            </w:r>
          </w:p>
        </w:tc>
      </w:tr>
    </w:tbl>
    <w:p w14:paraId="76FCA832" w14:textId="77777777" w:rsidR="00D8053B" w:rsidRPr="00B827A7" w:rsidRDefault="00D8053B" w:rsidP="00B827A7">
      <w:pPr>
        <w:rPr>
          <w:b/>
          <w:sz w:val="2"/>
          <w:szCs w:val="2"/>
        </w:rPr>
        <w:sectPr w:rsidR="00D8053B" w:rsidRPr="00B827A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4691EDF3" w14:textId="77777777" w:rsidTr="00153DB9">
        <w:trPr>
          <w:trHeight w:val="1080"/>
        </w:trPr>
        <w:tc>
          <w:tcPr>
            <w:tcW w:w="10998" w:type="dxa"/>
          </w:tcPr>
          <w:p w14:paraId="55CD786E" w14:textId="77777777" w:rsidR="00AA3517" w:rsidRPr="003110D4" w:rsidRDefault="00AA3517" w:rsidP="00416B31">
            <w:pPr>
              <w:spacing w:before="40"/>
              <w:rPr>
                <w:b/>
              </w:rPr>
            </w:pPr>
          </w:p>
        </w:tc>
      </w:tr>
    </w:tbl>
    <w:p w14:paraId="676262E2" w14:textId="77777777" w:rsidR="00D8053B" w:rsidRPr="00B827A7" w:rsidRDefault="00D8053B" w:rsidP="00B827A7">
      <w:pPr>
        <w:jc w:val="center"/>
        <w:rPr>
          <w:rFonts w:ascii="Arial" w:hAnsi="Arial" w:cs="Arial"/>
          <w:sz w:val="2"/>
          <w:szCs w:val="2"/>
        </w:rPr>
        <w:sectPr w:rsidR="00D8053B" w:rsidRPr="00B827A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2241"/>
        <w:gridCol w:w="2277"/>
        <w:gridCol w:w="2175"/>
        <w:gridCol w:w="2160"/>
      </w:tblGrid>
      <w:tr w:rsidR="003110D4" w:rsidRPr="00416B31" w14:paraId="3AE5D095" w14:textId="77777777" w:rsidTr="00B827A7">
        <w:trPr>
          <w:trHeight w:val="288"/>
        </w:trPr>
        <w:tc>
          <w:tcPr>
            <w:tcW w:w="1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44786F9D" w14:textId="77777777" w:rsidR="003110D4" w:rsidRPr="00416B31" w:rsidRDefault="003110D4" w:rsidP="00153DB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b/>
                <w:sz w:val="20"/>
                <w:szCs w:val="20"/>
              </w:rPr>
              <w:t>Target Skill 2</w:t>
            </w:r>
          </w:p>
        </w:tc>
        <w:tc>
          <w:tcPr>
            <w:tcW w:w="2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A902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BASELINE FREQUENCY</w:t>
            </w:r>
            <w:r w:rsidRPr="00416B31">
              <w:rPr>
                <w:rFonts w:ascii="Arial" w:hAnsi="Arial" w:cs="Arial"/>
                <w:sz w:val="18"/>
                <w:szCs w:val="18"/>
              </w:rPr>
              <w:t xml:space="preserve"> (number of incidents per day/week/ month)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9CCC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CURRENT FREQUENCY</w:t>
            </w:r>
          </w:p>
          <w:p w14:paraId="1C3A2D9B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(Number of incidents per day/week/month)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5192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BASELINLE DURATION</w:t>
            </w:r>
          </w:p>
          <w:p w14:paraId="7DEA4C11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(Average number of minutes per occurrence)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1619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CURRENT DURATION</w:t>
            </w:r>
          </w:p>
          <w:p w14:paraId="46DD828A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(Average number of minutes per occurrence)</w:t>
            </w:r>
          </w:p>
        </w:tc>
      </w:tr>
      <w:tr w:rsidR="003110D4" w:rsidRPr="00416B31" w14:paraId="0D08A7AF" w14:textId="77777777" w:rsidTr="00B827A7">
        <w:trPr>
          <w:trHeight w:val="288"/>
        </w:trPr>
        <w:tc>
          <w:tcPr>
            <w:tcW w:w="1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1D7FC5EA" w14:textId="77777777" w:rsidR="003110D4" w:rsidRPr="00416B31" w:rsidRDefault="003110D4" w:rsidP="00416B3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570F" w14:textId="3286B08F" w:rsidR="003110D4" w:rsidRPr="00153DB9" w:rsidRDefault="003110D4" w:rsidP="00416B31">
            <w:pPr>
              <w:spacing w:before="40"/>
              <w:jc w:val="center"/>
            </w:pPr>
            <w:r w:rsidRPr="00153DB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3DB9">
              <w:rPr>
                <w:b/>
              </w:rPr>
              <w:instrText xml:space="preserve"> FORMTEXT </w:instrText>
            </w:r>
            <w:r w:rsidRPr="00153DB9">
              <w:rPr>
                <w:b/>
              </w:rPr>
            </w:r>
            <w:r w:rsidRPr="00153DB9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153DB9">
              <w:rPr>
                <w:b/>
              </w:rPr>
              <w:fldChar w:fldCharType="end"/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A502" w14:textId="7575101C" w:rsidR="003110D4" w:rsidRPr="00153DB9" w:rsidRDefault="003110D4" w:rsidP="00416B31">
            <w:pPr>
              <w:spacing w:before="40"/>
              <w:jc w:val="center"/>
            </w:pPr>
            <w:r w:rsidRPr="00153DB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3DB9">
              <w:rPr>
                <w:b/>
              </w:rPr>
              <w:instrText xml:space="preserve"> FORMTEXT </w:instrText>
            </w:r>
            <w:r w:rsidRPr="00153DB9">
              <w:rPr>
                <w:b/>
              </w:rPr>
            </w:r>
            <w:r w:rsidRPr="00153DB9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153DB9">
              <w:rPr>
                <w:b/>
              </w:rPr>
              <w:fldChar w:fldCharType="end"/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E6F0" w14:textId="149F61B1" w:rsidR="003110D4" w:rsidRPr="00153DB9" w:rsidRDefault="003110D4" w:rsidP="00416B31">
            <w:pPr>
              <w:spacing w:before="40"/>
              <w:jc w:val="center"/>
            </w:pPr>
            <w:r w:rsidRPr="00153DB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3DB9">
              <w:rPr>
                <w:b/>
              </w:rPr>
              <w:instrText xml:space="preserve"> FORMTEXT </w:instrText>
            </w:r>
            <w:r w:rsidRPr="00153DB9">
              <w:rPr>
                <w:b/>
              </w:rPr>
            </w:r>
            <w:r w:rsidRPr="00153DB9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153DB9">
              <w:rPr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5B47" w14:textId="081605A5" w:rsidR="003110D4" w:rsidRPr="00153DB9" w:rsidRDefault="003110D4" w:rsidP="00416B31">
            <w:pPr>
              <w:spacing w:before="40"/>
              <w:jc w:val="center"/>
            </w:pPr>
            <w:r w:rsidRPr="00153DB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3DB9">
              <w:rPr>
                <w:b/>
              </w:rPr>
              <w:instrText xml:space="preserve"> FORMTEXT </w:instrText>
            </w:r>
            <w:r w:rsidRPr="00153DB9">
              <w:rPr>
                <w:b/>
              </w:rPr>
            </w:r>
            <w:r w:rsidRPr="00153DB9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153DB9">
              <w:rPr>
                <w:b/>
              </w:rPr>
              <w:fldChar w:fldCharType="end"/>
            </w:r>
          </w:p>
        </w:tc>
      </w:tr>
      <w:tr w:rsidR="00AA3517" w:rsidRPr="00416B31" w14:paraId="7987E498" w14:textId="77777777" w:rsidTr="00B827A7">
        <w:tc>
          <w:tcPr>
            <w:tcW w:w="1079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015A5D7" w14:textId="77777777" w:rsidR="00AA3517" w:rsidRPr="00416B31" w:rsidRDefault="00AA3517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Goal:</w:t>
            </w:r>
          </w:p>
        </w:tc>
      </w:tr>
    </w:tbl>
    <w:p w14:paraId="6D59A3F6" w14:textId="77777777" w:rsidR="00D8053B" w:rsidRPr="00B827A7" w:rsidRDefault="00D8053B" w:rsidP="00B827A7">
      <w:pPr>
        <w:rPr>
          <w:b/>
          <w:sz w:val="2"/>
          <w:szCs w:val="2"/>
        </w:rPr>
        <w:sectPr w:rsidR="00D8053B" w:rsidRPr="00B827A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05E05828" w14:textId="77777777" w:rsidTr="00153DB9">
        <w:trPr>
          <w:trHeight w:val="720"/>
        </w:trPr>
        <w:tc>
          <w:tcPr>
            <w:tcW w:w="10998" w:type="dxa"/>
          </w:tcPr>
          <w:p w14:paraId="22F4013D" w14:textId="77777777" w:rsidR="00AA3517" w:rsidRPr="00153DB9" w:rsidRDefault="00AA3517" w:rsidP="00416B31">
            <w:pPr>
              <w:spacing w:before="40"/>
              <w:rPr>
                <w:b/>
              </w:rPr>
            </w:pPr>
          </w:p>
        </w:tc>
      </w:tr>
    </w:tbl>
    <w:p w14:paraId="0AA2A597" w14:textId="77777777" w:rsidR="00D8053B" w:rsidRPr="00B827A7" w:rsidRDefault="00D8053B" w:rsidP="00B827A7">
      <w:pPr>
        <w:rPr>
          <w:rFonts w:ascii="Arial" w:hAnsi="Arial" w:cs="Arial"/>
          <w:sz w:val="2"/>
          <w:szCs w:val="2"/>
        </w:rPr>
        <w:sectPr w:rsidR="00D8053B" w:rsidRPr="00B827A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3E531AE5" w14:textId="77777777" w:rsidTr="00153DB9">
        <w:tc>
          <w:tcPr>
            <w:tcW w:w="10998" w:type="dxa"/>
          </w:tcPr>
          <w:p w14:paraId="1CB74808" w14:textId="77777777" w:rsidR="00AA3517" w:rsidRPr="00416B31" w:rsidRDefault="00AA3517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Current PBSP Strategies:</w:t>
            </w:r>
          </w:p>
        </w:tc>
      </w:tr>
    </w:tbl>
    <w:p w14:paraId="153BA1AE" w14:textId="77777777" w:rsidR="00D8053B" w:rsidRPr="00B827A7" w:rsidRDefault="00D8053B" w:rsidP="00B827A7">
      <w:pPr>
        <w:rPr>
          <w:b/>
          <w:sz w:val="2"/>
          <w:szCs w:val="2"/>
        </w:rPr>
        <w:sectPr w:rsidR="00D8053B" w:rsidRPr="00B827A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0A976561" w14:textId="77777777" w:rsidTr="00153DB9">
        <w:trPr>
          <w:trHeight w:val="1296"/>
        </w:trPr>
        <w:tc>
          <w:tcPr>
            <w:tcW w:w="10998" w:type="dxa"/>
          </w:tcPr>
          <w:p w14:paraId="2BB64590" w14:textId="77777777" w:rsidR="00AA3517" w:rsidRPr="00153DB9" w:rsidRDefault="00AA3517" w:rsidP="00416B31">
            <w:pPr>
              <w:spacing w:before="40"/>
              <w:rPr>
                <w:b/>
              </w:rPr>
            </w:pPr>
          </w:p>
        </w:tc>
      </w:tr>
    </w:tbl>
    <w:p w14:paraId="6D18F953" w14:textId="77777777" w:rsidR="00D8053B" w:rsidRPr="00B827A7" w:rsidRDefault="00D8053B" w:rsidP="00B827A7">
      <w:pPr>
        <w:rPr>
          <w:rFonts w:ascii="Arial" w:hAnsi="Arial" w:cs="Arial"/>
          <w:sz w:val="2"/>
          <w:szCs w:val="2"/>
        </w:rPr>
        <w:sectPr w:rsidR="00D8053B" w:rsidRPr="00B827A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191269B0" w14:textId="77777777" w:rsidTr="00153DB9">
        <w:tc>
          <w:tcPr>
            <w:tcW w:w="10998" w:type="dxa"/>
          </w:tcPr>
          <w:p w14:paraId="7221E31B" w14:textId="77777777" w:rsidR="00AA3517" w:rsidRPr="00416B31" w:rsidRDefault="00AA3517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Summary of Progress:  (Not yet implemented, decline, no change, less progress than anticipated, progress as anticipated, progress exceeds expectations, goal met)</w:t>
            </w:r>
          </w:p>
        </w:tc>
      </w:tr>
    </w:tbl>
    <w:p w14:paraId="726D478C" w14:textId="77777777" w:rsidR="00D8053B" w:rsidRPr="00B827A7" w:rsidRDefault="00D8053B" w:rsidP="00B827A7">
      <w:pPr>
        <w:rPr>
          <w:b/>
          <w:sz w:val="2"/>
          <w:szCs w:val="2"/>
        </w:rPr>
        <w:sectPr w:rsidR="00D8053B" w:rsidRPr="00B827A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7CE1A803" w14:textId="77777777" w:rsidTr="00153DB9">
        <w:trPr>
          <w:trHeight w:val="1080"/>
        </w:trPr>
        <w:tc>
          <w:tcPr>
            <w:tcW w:w="10998" w:type="dxa"/>
          </w:tcPr>
          <w:p w14:paraId="655EB20E" w14:textId="77777777" w:rsidR="00AA3517" w:rsidRPr="00153DB9" w:rsidRDefault="00AA3517" w:rsidP="00416B31">
            <w:pPr>
              <w:spacing w:before="40"/>
              <w:rPr>
                <w:b/>
              </w:rPr>
            </w:pPr>
          </w:p>
        </w:tc>
      </w:tr>
    </w:tbl>
    <w:p w14:paraId="77F76EA0" w14:textId="77777777" w:rsidR="00D8053B" w:rsidRPr="00B827A7" w:rsidRDefault="00D8053B" w:rsidP="00B827A7">
      <w:pPr>
        <w:jc w:val="center"/>
        <w:rPr>
          <w:rFonts w:ascii="Arial" w:hAnsi="Arial" w:cs="Arial"/>
          <w:sz w:val="2"/>
          <w:szCs w:val="2"/>
        </w:rPr>
        <w:sectPr w:rsidR="00D8053B" w:rsidRPr="00B827A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200"/>
        <w:gridCol w:w="2249"/>
        <w:gridCol w:w="2232"/>
        <w:gridCol w:w="2215"/>
      </w:tblGrid>
      <w:tr w:rsidR="00153DB9" w:rsidRPr="00416B31" w14:paraId="7A528C78" w14:textId="77777777" w:rsidTr="00830E45">
        <w:trPr>
          <w:trHeight w:val="288"/>
        </w:trPr>
        <w:tc>
          <w:tcPr>
            <w:tcW w:w="1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6A5BF3EC" w14:textId="77777777" w:rsidR="00153DB9" w:rsidRPr="00416B31" w:rsidRDefault="00153DB9" w:rsidP="00153DB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b/>
                <w:sz w:val="20"/>
                <w:szCs w:val="20"/>
              </w:rPr>
              <w:t>Target Skill 3</w:t>
            </w:r>
          </w:p>
        </w:tc>
        <w:tc>
          <w:tcPr>
            <w:tcW w:w="2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920E" w14:textId="77777777" w:rsidR="00153DB9" w:rsidRPr="00416B31" w:rsidRDefault="00153DB9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BASELINE FREQUENCY</w:t>
            </w:r>
            <w:r w:rsidRPr="00416B31">
              <w:rPr>
                <w:rFonts w:ascii="Arial" w:hAnsi="Arial" w:cs="Arial"/>
                <w:sz w:val="18"/>
                <w:szCs w:val="18"/>
              </w:rPr>
              <w:t xml:space="preserve"> (number of incidents per day/week/ month)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4FD73" w14:textId="77777777" w:rsidR="00153DB9" w:rsidRPr="00416B31" w:rsidRDefault="00153DB9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CURRENT FREQUENCY</w:t>
            </w:r>
          </w:p>
          <w:p w14:paraId="4F8C00DD" w14:textId="77777777" w:rsidR="00153DB9" w:rsidRPr="00416B31" w:rsidRDefault="00153DB9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(Number of incidents per day/week/month)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0131" w14:textId="77777777" w:rsidR="00153DB9" w:rsidRPr="00416B31" w:rsidRDefault="00153DB9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BASELINLE DURATION</w:t>
            </w:r>
          </w:p>
          <w:p w14:paraId="1FDC85A7" w14:textId="77777777" w:rsidR="00153DB9" w:rsidRPr="00416B31" w:rsidRDefault="00153DB9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(Average number of minutes per occurrence)</w:t>
            </w: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0AC4" w14:textId="77777777" w:rsidR="00153DB9" w:rsidRPr="00416B31" w:rsidRDefault="00153DB9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CURRENT DURATION</w:t>
            </w:r>
          </w:p>
          <w:p w14:paraId="1EA9FCC3" w14:textId="77777777" w:rsidR="00153DB9" w:rsidRPr="00416B31" w:rsidRDefault="00153DB9" w:rsidP="00416B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B31">
              <w:rPr>
                <w:rFonts w:ascii="Arial" w:hAnsi="Arial" w:cs="Arial"/>
                <w:sz w:val="18"/>
                <w:szCs w:val="18"/>
              </w:rPr>
              <w:t>(Average number of minutes per occurrence)</w:t>
            </w:r>
          </w:p>
        </w:tc>
      </w:tr>
      <w:tr w:rsidR="00153DB9" w:rsidRPr="00416B31" w14:paraId="65B32CDA" w14:textId="77777777" w:rsidTr="00830E45">
        <w:trPr>
          <w:trHeight w:val="288"/>
        </w:trPr>
        <w:tc>
          <w:tcPr>
            <w:tcW w:w="1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4BE3CA4F" w14:textId="77777777" w:rsidR="00153DB9" w:rsidRPr="00416B31" w:rsidRDefault="00153DB9" w:rsidP="00416B3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1622" w14:textId="5E87A1E4" w:rsidR="00153DB9" w:rsidRPr="00153DB9" w:rsidRDefault="00153DB9" w:rsidP="00416B31">
            <w:pPr>
              <w:spacing w:before="40"/>
              <w:jc w:val="center"/>
            </w:pPr>
            <w:r w:rsidRPr="00153DB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3DB9">
              <w:rPr>
                <w:b/>
              </w:rPr>
              <w:instrText xml:space="preserve"> FORMTEXT </w:instrText>
            </w:r>
            <w:r w:rsidRPr="00153DB9">
              <w:rPr>
                <w:b/>
              </w:rPr>
            </w:r>
            <w:r w:rsidRPr="00153DB9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153DB9">
              <w:rPr>
                <w:b/>
              </w:rPr>
              <w:fldChar w:fldCharType="end"/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039A" w14:textId="72384BBE" w:rsidR="00153DB9" w:rsidRPr="00153DB9" w:rsidRDefault="00153DB9" w:rsidP="00416B31">
            <w:pPr>
              <w:spacing w:before="40"/>
              <w:jc w:val="center"/>
            </w:pPr>
            <w:r w:rsidRPr="00153DB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3DB9">
              <w:rPr>
                <w:b/>
              </w:rPr>
              <w:instrText xml:space="preserve"> FORMTEXT </w:instrText>
            </w:r>
            <w:r w:rsidRPr="00153DB9">
              <w:rPr>
                <w:b/>
              </w:rPr>
            </w:r>
            <w:r w:rsidRPr="00153DB9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153DB9">
              <w:rPr>
                <w:b/>
              </w:rPr>
              <w:fldChar w:fldCharType="end"/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D820" w14:textId="52F942E4" w:rsidR="00153DB9" w:rsidRPr="00153DB9" w:rsidRDefault="00153DB9" w:rsidP="00416B31">
            <w:pPr>
              <w:spacing w:before="40"/>
              <w:jc w:val="center"/>
            </w:pPr>
            <w:r w:rsidRPr="00153DB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3DB9">
              <w:rPr>
                <w:b/>
              </w:rPr>
              <w:instrText xml:space="preserve"> FORMTEXT </w:instrText>
            </w:r>
            <w:r w:rsidRPr="00153DB9">
              <w:rPr>
                <w:b/>
              </w:rPr>
            </w:r>
            <w:r w:rsidRPr="00153DB9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153DB9">
              <w:rPr>
                <w:b/>
              </w:rPr>
              <w:fldChar w:fldCharType="end"/>
            </w: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31C6" w14:textId="5DDD47D4" w:rsidR="00153DB9" w:rsidRPr="00153DB9" w:rsidRDefault="00153DB9" w:rsidP="00416B31">
            <w:pPr>
              <w:spacing w:before="40"/>
              <w:jc w:val="center"/>
            </w:pPr>
            <w:r w:rsidRPr="00153DB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3DB9">
              <w:rPr>
                <w:b/>
              </w:rPr>
              <w:instrText xml:space="preserve"> FORMTEXT </w:instrText>
            </w:r>
            <w:r w:rsidRPr="00153DB9">
              <w:rPr>
                <w:b/>
              </w:rPr>
            </w:r>
            <w:r w:rsidRPr="00153DB9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153DB9">
              <w:rPr>
                <w:b/>
              </w:rPr>
              <w:fldChar w:fldCharType="end"/>
            </w:r>
          </w:p>
        </w:tc>
      </w:tr>
      <w:tr w:rsidR="00AA3517" w:rsidRPr="00416B31" w14:paraId="3689ADE0" w14:textId="77777777" w:rsidTr="00153DB9">
        <w:tc>
          <w:tcPr>
            <w:tcW w:w="1099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CCA2AE" w14:textId="77777777" w:rsidR="00AA3517" w:rsidRPr="00416B31" w:rsidRDefault="00AA3517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Goal:</w:t>
            </w:r>
          </w:p>
        </w:tc>
      </w:tr>
    </w:tbl>
    <w:p w14:paraId="5AE03AD9" w14:textId="77777777" w:rsidR="00D8053B" w:rsidRPr="00B827A7" w:rsidRDefault="00D8053B" w:rsidP="00B827A7">
      <w:pPr>
        <w:rPr>
          <w:b/>
          <w:sz w:val="2"/>
          <w:szCs w:val="2"/>
        </w:rPr>
        <w:sectPr w:rsidR="00D8053B" w:rsidRPr="00B827A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61EE02B9" w14:textId="77777777" w:rsidTr="00153DB9">
        <w:trPr>
          <w:trHeight w:val="720"/>
        </w:trPr>
        <w:tc>
          <w:tcPr>
            <w:tcW w:w="10998" w:type="dxa"/>
          </w:tcPr>
          <w:p w14:paraId="673E73D1" w14:textId="77777777" w:rsidR="00AA3517" w:rsidRPr="00153DB9" w:rsidRDefault="00AA3517" w:rsidP="00416B31">
            <w:pPr>
              <w:spacing w:before="40"/>
              <w:rPr>
                <w:b/>
              </w:rPr>
            </w:pPr>
          </w:p>
        </w:tc>
      </w:tr>
    </w:tbl>
    <w:p w14:paraId="02EB5F55" w14:textId="77777777" w:rsidR="00D8053B" w:rsidRPr="00B827A7" w:rsidRDefault="00D8053B" w:rsidP="00B827A7">
      <w:pPr>
        <w:rPr>
          <w:rFonts w:ascii="Arial" w:hAnsi="Arial" w:cs="Arial"/>
          <w:sz w:val="2"/>
          <w:szCs w:val="2"/>
        </w:rPr>
        <w:sectPr w:rsidR="00D8053B" w:rsidRPr="00B827A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2B86D49F" w14:textId="77777777" w:rsidTr="00153DB9">
        <w:tc>
          <w:tcPr>
            <w:tcW w:w="10998" w:type="dxa"/>
          </w:tcPr>
          <w:p w14:paraId="1AB4F77A" w14:textId="77777777" w:rsidR="00AA3517" w:rsidRPr="00416B31" w:rsidRDefault="00AA3517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Current PBSP Strategies:</w:t>
            </w:r>
          </w:p>
        </w:tc>
      </w:tr>
    </w:tbl>
    <w:p w14:paraId="6E97A54F" w14:textId="77777777" w:rsidR="00D8053B" w:rsidRPr="00B827A7" w:rsidRDefault="00D8053B" w:rsidP="00B827A7">
      <w:pPr>
        <w:rPr>
          <w:b/>
          <w:sz w:val="2"/>
          <w:szCs w:val="2"/>
        </w:rPr>
        <w:sectPr w:rsidR="00D8053B" w:rsidRPr="00B827A7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07D7DADF" w14:textId="77777777" w:rsidTr="00153DB9">
        <w:trPr>
          <w:trHeight w:val="1296"/>
        </w:trPr>
        <w:tc>
          <w:tcPr>
            <w:tcW w:w="10998" w:type="dxa"/>
          </w:tcPr>
          <w:p w14:paraId="4AADC7D4" w14:textId="77777777" w:rsidR="00AA3517" w:rsidRPr="00153DB9" w:rsidRDefault="00AA3517" w:rsidP="00416B31">
            <w:pPr>
              <w:spacing w:before="40"/>
              <w:rPr>
                <w:b/>
              </w:rPr>
            </w:pPr>
          </w:p>
        </w:tc>
      </w:tr>
    </w:tbl>
    <w:p w14:paraId="7EF46218" w14:textId="77777777" w:rsidR="00D8053B" w:rsidRPr="00304336" w:rsidRDefault="00D8053B" w:rsidP="00B827A7">
      <w:pPr>
        <w:rPr>
          <w:rFonts w:ascii="Arial" w:hAnsi="Arial" w:cs="Arial"/>
          <w:sz w:val="2"/>
          <w:szCs w:val="2"/>
        </w:rPr>
        <w:sectPr w:rsidR="00D8053B" w:rsidRPr="00304336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1BFA3C67" w14:textId="77777777" w:rsidTr="00153DB9">
        <w:tc>
          <w:tcPr>
            <w:tcW w:w="10998" w:type="dxa"/>
          </w:tcPr>
          <w:p w14:paraId="00641EB2" w14:textId="77777777" w:rsidR="00AA3517" w:rsidRPr="00416B31" w:rsidRDefault="00AA3517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Summary of Progress:  (Not yet implemented, decline, no change, less progress than anticipated, progress as anticipated, progress exceeds expectations, goal met)</w:t>
            </w:r>
          </w:p>
        </w:tc>
      </w:tr>
    </w:tbl>
    <w:p w14:paraId="69EBF590" w14:textId="77777777" w:rsidR="00D8053B" w:rsidRPr="00304336" w:rsidRDefault="00D8053B" w:rsidP="00304336">
      <w:pPr>
        <w:rPr>
          <w:b/>
          <w:sz w:val="2"/>
          <w:szCs w:val="2"/>
        </w:rPr>
        <w:sectPr w:rsidR="00D8053B" w:rsidRPr="00304336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AA3517" w:rsidRPr="00416B31" w14:paraId="3DEFE71D" w14:textId="77777777" w:rsidTr="00153DB9">
        <w:trPr>
          <w:trHeight w:val="1440"/>
        </w:trPr>
        <w:tc>
          <w:tcPr>
            <w:tcW w:w="10998" w:type="dxa"/>
          </w:tcPr>
          <w:p w14:paraId="1C387BBE" w14:textId="77777777" w:rsidR="00AA3517" w:rsidRPr="00153DB9" w:rsidRDefault="00AA3517" w:rsidP="00416B31">
            <w:pPr>
              <w:spacing w:before="40"/>
              <w:rPr>
                <w:b/>
              </w:rPr>
            </w:pPr>
          </w:p>
        </w:tc>
      </w:tr>
    </w:tbl>
    <w:p w14:paraId="37821B21" w14:textId="77777777" w:rsidR="004D69FA" w:rsidRPr="00304336" w:rsidRDefault="004D69FA" w:rsidP="00304336">
      <w:pPr>
        <w:rPr>
          <w:rFonts w:ascii="Arial" w:hAnsi="Arial" w:cs="Arial"/>
          <w:b/>
          <w:sz w:val="2"/>
          <w:szCs w:val="2"/>
        </w:rPr>
        <w:sectPr w:rsidR="004D69FA" w:rsidRPr="00304336" w:rsidSect="00831C61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394"/>
      </w:tblGrid>
      <w:tr w:rsidR="0082024B" w:rsidRPr="00416B31" w14:paraId="590D1487" w14:textId="77777777" w:rsidTr="00830E45">
        <w:trPr>
          <w:trHeight w:val="288"/>
        </w:trPr>
        <w:tc>
          <w:tcPr>
            <w:tcW w:w="14616" w:type="dxa"/>
            <w:shd w:val="clear" w:color="auto" w:fill="C6D9F1"/>
          </w:tcPr>
          <w:p w14:paraId="1557816E" w14:textId="77777777" w:rsidR="0082024B" w:rsidRPr="00153DB9" w:rsidRDefault="0082024B" w:rsidP="00153DB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153DB9">
              <w:rPr>
                <w:rFonts w:ascii="Arial" w:hAnsi="Arial" w:cs="Arial"/>
                <w:b/>
                <w:sz w:val="20"/>
                <w:szCs w:val="20"/>
              </w:rPr>
              <w:lastRenderedPageBreak/>
              <w:t>S</w:t>
            </w:r>
            <w:r w:rsidR="00153DB9" w:rsidRPr="00153DB9">
              <w:rPr>
                <w:rFonts w:ascii="Arial" w:hAnsi="Arial" w:cs="Arial"/>
                <w:b/>
                <w:sz w:val="20"/>
                <w:szCs w:val="20"/>
              </w:rPr>
              <w:t xml:space="preserve">ignificant Behavioral Incidents </w:t>
            </w:r>
          </w:p>
        </w:tc>
      </w:tr>
      <w:tr w:rsidR="0082024B" w:rsidRPr="00416B31" w14:paraId="6086AD00" w14:textId="77777777" w:rsidTr="00153DB9">
        <w:trPr>
          <w:trHeight w:val="288"/>
        </w:trPr>
        <w:tc>
          <w:tcPr>
            <w:tcW w:w="14616" w:type="dxa"/>
          </w:tcPr>
          <w:p w14:paraId="65D96864" w14:textId="77777777" w:rsidR="0082024B" w:rsidRPr="00416B31" w:rsidRDefault="0082024B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Provide details about each behavioral incident in the past month.  (If more than 3, select the 3 most significant incidents)</w:t>
            </w:r>
          </w:p>
        </w:tc>
      </w:tr>
      <w:tr w:rsidR="009B7D9F" w:rsidRPr="00416B31" w14:paraId="25D761FD" w14:textId="77777777" w:rsidTr="00153DB9">
        <w:trPr>
          <w:trHeight w:val="288"/>
        </w:trPr>
        <w:tc>
          <w:tcPr>
            <w:tcW w:w="14616" w:type="dxa"/>
          </w:tcPr>
          <w:p w14:paraId="29A7CFB0" w14:textId="77777777" w:rsidR="009B7D9F" w:rsidRPr="00416B31" w:rsidRDefault="009B7D9F" w:rsidP="00EE793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b/>
                <w:sz w:val="20"/>
                <w:szCs w:val="20"/>
                <w:u w:val="single"/>
              </w:rPr>
              <w:t>Incident #1</w:t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Describe incident:</w:t>
            </w:r>
          </w:p>
        </w:tc>
      </w:tr>
    </w:tbl>
    <w:p w14:paraId="52D6F296" w14:textId="77777777" w:rsidR="00D8053B" w:rsidRPr="00EE7933" w:rsidRDefault="00D8053B" w:rsidP="00EE7933">
      <w:pPr>
        <w:spacing w:before="20"/>
        <w:rPr>
          <w:b/>
          <w:sz w:val="2"/>
          <w:szCs w:val="2"/>
        </w:rPr>
        <w:sectPr w:rsidR="00D8053B" w:rsidRPr="00EE7933" w:rsidSect="00CC3928">
          <w:pgSz w:w="15840" w:h="12240" w:orient="landscape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394"/>
      </w:tblGrid>
      <w:tr w:rsidR="009B7D9F" w:rsidRPr="00416B31" w14:paraId="0175B64B" w14:textId="77777777" w:rsidTr="00153DB9">
        <w:trPr>
          <w:trHeight w:val="720"/>
        </w:trPr>
        <w:tc>
          <w:tcPr>
            <w:tcW w:w="14616" w:type="dxa"/>
          </w:tcPr>
          <w:p w14:paraId="1B254FDE" w14:textId="77777777" w:rsidR="009B7D9F" w:rsidRPr="00153DB9" w:rsidRDefault="009B7D9F" w:rsidP="00416B31">
            <w:pPr>
              <w:spacing w:before="40"/>
              <w:rPr>
                <w:b/>
              </w:rPr>
            </w:pPr>
          </w:p>
        </w:tc>
      </w:tr>
    </w:tbl>
    <w:p w14:paraId="1BDF0908" w14:textId="77777777" w:rsidR="00D8053B" w:rsidRPr="00EE7933" w:rsidRDefault="00D8053B" w:rsidP="00EE7933">
      <w:pPr>
        <w:rPr>
          <w:rFonts w:ascii="Arial" w:hAnsi="Arial" w:cs="Arial"/>
          <w:sz w:val="2"/>
          <w:szCs w:val="2"/>
        </w:rPr>
        <w:sectPr w:rsidR="00D8053B" w:rsidRPr="00EE7933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670"/>
        <w:gridCol w:w="1103"/>
        <w:gridCol w:w="928"/>
        <w:gridCol w:w="1249"/>
        <w:gridCol w:w="896"/>
        <w:gridCol w:w="1115"/>
        <w:gridCol w:w="827"/>
        <w:gridCol w:w="989"/>
        <w:gridCol w:w="1491"/>
        <w:gridCol w:w="799"/>
        <w:gridCol w:w="972"/>
      </w:tblGrid>
      <w:tr w:rsidR="00CC3928" w:rsidRPr="00416B31" w14:paraId="41F54CF0" w14:textId="77777777" w:rsidTr="00153DB9">
        <w:trPr>
          <w:trHeight w:val="288"/>
        </w:trPr>
        <w:tc>
          <w:tcPr>
            <w:tcW w:w="146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2AB5" w14:textId="77777777" w:rsidR="00CC3928" w:rsidRPr="00416B31" w:rsidRDefault="00CC3928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Please indicate any injuries that resulted from the behavior.</w:t>
            </w:r>
          </w:p>
        </w:tc>
      </w:tr>
      <w:tr w:rsidR="002D06BA" w:rsidRPr="00416B31" w14:paraId="43157B43" w14:textId="77777777" w:rsidTr="00153DB9"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79FC" w14:textId="77777777" w:rsidR="00CC3928" w:rsidRPr="00416B31" w:rsidRDefault="00CC3928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C0D7" w14:textId="77777777" w:rsidR="00CC3928" w:rsidRPr="00416B31" w:rsidRDefault="00CC3928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3E187" w14:textId="77777777" w:rsidR="002D06BA" w:rsidRPr="00416B31" w:rsidRDefault="002D06BA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9FE7AF" w14:textId="77777777" w:rsidR="002D06BA" w:rsidRPr="00416B31" w:rsidRDefault="002D06BA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SELF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1725" w14:textId="77777777" w:rsidR="00CC3928" w:rsidRPr="00416B31" w:rsidRDefault="00CC3928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EC8F80" w14:textId="77777777" w:rsidR="002D06BA" w:rsidRPr="00416B31" w:rsidRDefault="002D06BA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PARENT/</w:t>
            </w:r>
          </w:p>
          <w:p w14:paraId="794A1004" w14:textId="77777777" w:rsidR="002D06BA" w:rsidRPr="00416B31" w:rsidRDefault="002D06BA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GUARDIAN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6696" w14:textId="77777777" w:rsidR="00CC3928" w:rsidRPr="00416B31" w:rsidRDefault="00CC3928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4D4928" w14:textId="77777777" w:rsidR="00436CC2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FC5401" w14:textId="77777777" w:rsidR="00436CC2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SIBLING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75A" w14:textId="77777777" w:rsidR="00CC3928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7C684B21" w14:textId="77777777" w:rsidR="00436CC2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HOUSEHOLD</w:t>
            </w:r>
          </w:p>
          <w:p w14:paraId="48171D1C" w14:textId="77777777" w:rsidR="00436CC2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MEMBER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9935" w14:textId="77777777" w:rsidR="00CC3928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46365E85" w14:textId="77777777" w:rsidR="00436CC2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FRIEND/</w:t>
            </w:r>
          </w:p>
          <w:p w14:paraId="2ED4ED1C" w14:textId="77777777" w:rsidR="00436CC2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FAMILY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0804" w14:textId="77777777" w:rsidR="00436CC2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D547D0" w14:textId="77777777" w:rsidR="002D06BA" w:rsidRPr="00416B31" w:rsidRDefault="002D06BA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30BF8C" w14:textId="77777777" w:rsidR="00CC3928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STRANGER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0E30" w14:textId="77777777" w:rsidR="00CC3928" w:rsidRPr="00416B31" w:rsidRDefault="00CC3928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FA2759" w14:textId="77777777" w:rsidR="002D06BA" w:rsidRPr="00416B31" w:rsidRDefault="002D06BA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C447FE" w14:textId="77777777" w:rsidR="00436CC2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ANIMAL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99C3" w14:textId="77777777" w:rsidR="00CC3928" w:rsidRPr="00416B31" w:rsidRDefault="00CC3928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B9BA69" w14:textId="77777777" w:rsidR="002D06BA" w:rsidRPr="00416B31" w:rsidRDefault="002D06BA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312F8D" w14:textId="77777777" w:rsidR="00436CC2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TEACHER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1329" w14:textId="77777777" w:rsidR="002D06BA" w:rsidRPr="00416B31" w:rsidRDefault="002D06BA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BDC4B1" w14:textId="77777777" w:rsidR="00436CC2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AIDE  OR PARA-</w:t>
            </w:r>
          </w:p>
          <w:p w14:paraId="292F8801" w14:textId="77777777" w:rsidR="00436CC2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PROFESSIONAL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4FB4" w14:textId="77777777" w:rsidR="002D06BA" w:rsidRPr="00416B31" w:rsidRDefault="002D06BA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DB6EDA" w14:textId="77777777" w:rsidR="00CC3928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03387F76" w14:textId="77777777" w:rsidR="00436CC2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ADULT</w:t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7250" w14:textId="77777777" w:rsidR="002D06BA" w:rsidRPr="00416B31" w:rsidRDefault="002D06BA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4337D" w14:textId="77777777" w:rsidR="00CC3928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1D683DBF" w14:textId="77777777" w:rsidR="00436CC2" w:rsidRPr="00416B31" w:rsidRDefault="00436CC2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STUDENT</w:t>
            </w:r>
          </w:p>
        </w:tc>
      </w:tr>
      <w:tr w:rsidR="00CF5712" w:rsidRPr="00416B31" w14:paraId="57A71A02" w14:textId="77777777" w:rsidTr="00153DB9">
        <w:trPr>
          <w:trHeight w:val="504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9FFE" w14:textId="77777777" w:rsidR="00CF5712" w:rsidRPr="00416B31" w:rsidRDefault="00CF5712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No injury but threatened or intimidated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A745" w14:textId="7154F110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CD4B" w14:textId="3A56478B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9E2B" w14:textId="6C13EF49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D55A" w14:textId="64C53FAE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AFBE" w14:textId="7FB0E9A8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E1E3" w14:textId="57FB54A1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C7D0" w14:textId="427E885E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4444" w14:textId="0C196C5E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A60B" w14:textId="494A5B8F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B675" w14:textId="64E9DBD6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84C4" w14:textId="6CDED515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5712" w:rsidRPr="00416B31" w14:paraId="1AAAF0A2" w14:textId="77777777" w:rsidTr="00153DB9">
        <w:trPr>
          <w:trHeight w:val="360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B184" w14:textId="77777777" w:rsidR="00CF5712" w:rsidRPr="00416B31" w:rsidRDefault="00CF5712" w:rsidP="00416B31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Physical contact but no visible marks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F947" w14:textId="3D377CB7" w:rsidR="00CF5712" w:rsidRPr="00416B31" w:rsidRDefault="00EE2E6E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2151" w14:textId="7CF61412" w:rsidR="00CF5712" w:rsidRPr="00416B31" w:rsidRDefault="00EE2E6E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D21B" w14:textId="7AFD8049" w:rsidR="00CF5712" w:rsidRPr="00416B31" w:rsidRDefault="00EE2E6E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19B1" w14:textId="390CDAA4" w:rsidR="00CF5712" w:rsidRPr="00416B31" w:rsidRDefault="00EE2E6E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8ADE" w14:textId="7417BB9A" w:rsidR="00CF5712" w:rsidRPr="00416B31" w:rsidRDefault="00EE2E6E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523E" w14:textId="7F41A3BA" w:rsidR="00CF5712" w:rsidRPr="00416B31" w:rsidRDefault="00EE2E6E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0E6E" w14:textId="08760AD0" w:rsidR="00CF5712" w:rsidRPr="00416B31" w:rsidRDefault="00EE2E6E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802E" w14:textId="3EC33BD0" w:rsidR="00CF5712" w:rsidRPr="00416B31" w:rsidRDefault="00EE2E6E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460B" w14:textId="6F8B5DCA" w:rsidR="00CF5712" w:rsidRPr="00416B31" w:rsidRDefault="00EE2E6E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EBF7" w14:textId="3E572309" w:rsidR="00CF5712" w:rsidRPr="00416B31" w:rsidRDefault="00EE2E6E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1FA5" w14:textId="6C584502" w:rsidR="00CF5712" w:rsidRPr="00416B31" w:rsidRDefault="00EE2E6E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5712" w:rsidRPr="00416B31" w14:paraId="32695B06" w14:textId="77777777" w:rsidTr="00153DB9">
        <w:trPr>
          <w:trHeight w:val="504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3BB6" w14:textId="77777777" w:rsidR="00CF5712" w:rsidRPr="00416B31" w:rsidRDefault="00CF5712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Red mark that disappeared within a few hours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8C2F" w14:textId="1ED72D48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C376" w14:textId="19BF447A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5E49" w14:textId="39733B3C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D6E2" w14:textId="63A4C5C6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7710" w14:textId="26A02FF0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8E48" w14:textId="5FE36DC2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4876" w14:textId="3B646C8C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8459" w14:textId="568F886A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2DFD" w14:textId="1D4D2A5D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0CB8" w14:textId="370CB2D5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9F19" w14:textId="04F2F4CA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5712" w:rsidRPr="00416B31" w14:paraId="0EC48E79" w14:textId="77777777" w:rsidTr="00153DB9">
        <w:trPr>
          <w:trHeight w:val="504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BFF6" w14:textId="77777777" w:rsidR="00CF5712" w:rsidRPr="00416B31" w:rsidRDefault="00CF5712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Cut or bruise lasting more than a few hours but not requiring First Aid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FE7C" w14:textId="2626851D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A4C7" w14:textId="1C89534F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35F0" w14:textId="5111004F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3B9C" w14:textId="5161667E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C097" w14:textId="14AA0CE6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306E" w14:textId="34148E07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C20E" w14:textId="008AE132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619D" w14:textId="4236FA4A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854D" w14:textId="1A9E803A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9678" w14:textId="0A63D884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359D" w14:textId="50EB7EE8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5712" w:rsidRPr="00416B31" w14:paraId="11290BEA" w14:textId="77777777" w:rsidTr="00153DB9">
        <w:trPr>
          <w:trHeight w:val="504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618B" w14:textId="77777777" w:rsidR="00CF5712" w:rsidRPr="00416B31" w:rsidRDefault="00A90755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Cut or bruise requiring basic First Aid (band aid, ice pack, etc.)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E412" w14:textId="73678ECF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4075" w14:textId="06330234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B201" w14:textId="7E4BFC66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A09D" w14:textId="6C5B6891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6F1D" w14:textId="45EC23CC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A1B3" w14:textId="46E0A163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14BC" w14:textId="2BE89296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5FCB" w14:textId="51025218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AD04" w14:textId="60166F1C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23C1" w14:textId="4FB2ACEB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90E2" w14:textId="6EF9FAEA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5712" w:rsidRPr="00416B31" w14:paraId="1C2E05FD" w14:textId="77777777" w:rsidTr="00153DB9">
        <w:trPr>
          <w:trHeight w:val="504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D35E" w14:textId="77777777" w:rsidR="00CF5712" w:rsidRPr="00416B31" w:rsidRDefault="00A90755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Injury requiring more than basic First Aid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A24E" w14:textId="5322095D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4634" w14:textId="09B81173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17C1" w14:textId="1B6E9C31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F8F1" w14:textId="064A3F53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075F" w14:textId="714414C7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AED7" w14:textId="6F65B6A9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3416" w14:textId="7F17BDB6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22DB" w14:textId="435CB05D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16DC" w14:textId="11A80710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AD97" w14:textId="53E63413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787C" w14:textId="66883061" w:rsidR="00CF5712" w:rsidRPr="00416B31" w:rsidRDefault="00EE2E6E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54EA8" w:rsidRPr="00416B31" w14:paraId="581D956A" w14:textId="77777777" w:rsidTr="00830E45">
        <w:tc>
          <w:tcPr>
            <w:tcW w:w="146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2CA885B1" w14:textId="77777777" w:rsidR="00954EA8" w:rsidRPr="00416B31" w:rsidRDefault="00954EA8" w:rsidP="00416B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B7D9F" w:rsidRPr="00416B31" w14:paraId="2E80DE7B" w14:textId="77777777" w:rsidTr="00153DB9">
        <w:trPr>
          <w:trHeight w:val="1440"/>
        </w:trPr>
        <w:tc>
          <w:tcPr>
            <w:tcW w:w="146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F39B" w14:textId="6A8C38E7" w:rsidR="009B7D9F" w:rsidRPr="00416B31" w:rsidRDefault="009B7D9F" w:rsidP="00153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Did this incident involve property damage?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Yes, extensive (more than $100</w:t>
            </w:r>
            <w:r w:rsidR="00A217BD" w:rsidRPr="00416B31">
              <w:rPr>
                <w:rFonts w:ascii="Arial" w:hAnsi="Arial" w:cs="Arial"/>
                <w:sz w:val="20"/>
                <w:szCs w:val="20"/>
              </w:rPr>
              <w:t>)</w:t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Yes, minor (Less than $100)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6D032A97" w14:textId="0FD45A2E" w:rsidR="009B7D9F" w:rsidRPr="00416B31" w:rsidRDefault="009B7D9F" w:rsidP="00153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Where did this incident occur?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Home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School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Community</w:t>
            </w:r>
          </w:p>
          <w:p w14:paraId="2D85E649" w14:textId="1DA8AB85" w:rsidR="009B7D9F" w:rsidRPr="00416B31" w:rsidRDefault="009B7D9F" w:rsidP="00153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How long did the incident last?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Less than 1 minute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1 – 15 minutes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16 – 30 minutes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30 minutes to 1 hour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More than 1 hour</w:t>
            </w:r>
          </w:p>
          <w:p w14:paraId="04E039A4" w14:textId="438AC7B6" w:rsidR="009B7D9F" w:rsidRPr="00416B31" w:rsidRDefault="009B7D9F" w:rsidP="00153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Who was i</w:t>
            </w:r>
            <w:r w:rsidR="00A73BE8" w:rsidRPr="00416B31">
              <w:rPr>
                <w:rFonts w:ascii="Arial" w:hAnsi="Arial" w:cs="Arial"/>
                <w:sz w:val="20"/>
                <w:szCs w:val="20"/>
              </w:rPr>
              <w:t>n charge of supervising the chi</w:t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ld at the time of the incident?  (check all that apply)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73BE8" w:rsidRPr="00416B31">
              <w:rPr>
                <w:rFonts w:ascii="Arial" w:hAnsi="Arial" w:cs="Arial"/>
                <w:sz w:val="20"/>
                <w:szCs w:val="20"/>
              </w:rPr>
              <w:t>Parent/guardian</w:t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Other household member     </w:t>
            </w:r>
          </w:p>
          <w:p w14:paraId="2910081E" w14:textId="66778754" w:rsidR="009B7D9F" w:rsidRPr="00416B31" w:rsidRDefault="009B7D9F" w:rsidP="00153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Other family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Friend or other unpaid person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Hired provider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Teacher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Aide or paraprofessional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Other school staff</w:t>
            </w:r>
          </w:p>
          <w:p w14:paraId="671441EF" w14:textId="2D701292" w:rsidR="009B7D9F" w:rsidRPr="00416B31" w:rsidRDefault="009B7D9F" w:rsidP="00153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Did this person respond to the behavior according to the PBSP?  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Partially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0F326244" w14:textId="7744C3BC" w:rsidR="009B7D9F" w:rsidRPr="00416B31" w:rsidRDefault="009B7D9F" w:rsidP="00153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If partially or no, were restrictive procedures used by a DDD service provider?  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1AF08886" w14:textId="77777777" w:rsidR="009B7D9F" w:rsidRPr="00416B31" w:rsidRDefault="009B7D9F" w:rsidP="00153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What prevented this person from responding to the behavior according to the PBSP?</w:t>
            </w:r>
          </w:p>
          <w:p w14:paraId="18B22A8A" w14:textId="24C4F3CD" w:rsidR="009B7D9F" w:rsidRPr="005D46AB" w:rsidRDefault="009B7D9F" w:rsidP="00153DB9">
            <w:pPr>
              <w:spacing w:before="120" w:after="120"/>
              <w:rPr>
                <w:rFonts w:ascii="Arial" w:hAnsi="Arial" w:cs="Arial"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  <w:p w14:paraId="0616A9E8" w14:textId="6778AD8B" w:rsidR="009B7D9F" w:rsidRPr="00416B31" w:rsidRDefault="009B7D9F" w:rsidP="00153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Was the</w:t>
            </w:r>
            <w:r w:rsidR="007428EC" w:rsidRPr="00416B31">
              <w:rPr>
                <w:rFonts w:ascii="Arial" w:hAnsi="Arial" w:cs="Arial"/>
                <w:sz w:val="20"/>
                <w:szCs w:val="20"/>
              </w:rPr>
              <w:t xml:space="preserve"> child responsive</w:t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to the intervention used?  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Very much so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Somewhat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 impact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Got worse</w:t>
            </w:r>
          </w:p>
        </w:tc>
      </w:tr>
      <w:tr w:rsidR="006E4A90" w:rsidRPr="00416B31" w14:paraId="630E9EAD" w14:textId="77777777" w:rsidTr="00153DB9">
        <w:trPr>
          <w:trHeight w:val="288"/>
        </w:trPr>
        <w:tc>
          <w:tcPr>
            <w:tcW w:w="14616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0E3ED2D" w14:textId="77777777" w:rsidR="006E4A90" w:rsidRPr="00416B31" w:rsidRDefault="006E4A90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Additional Comments:</w:t>
            </w:r>
          </w:p>
        </w:tc>
      </w:tr>
    </w:tbl>
    <w:p w14:paraId="42EA500E" w14:textId="77777777" w:rsidR="00D8053B" w:rsidRPr="00EE7933" w:rsidRDefault="00D8053B" w:rsidP="00EE7933">
      <w:pPr>
        <w:rPr>
          <w:b/>
          <w:sz w:val="2"/>
          <w:szCs w:val="2"/>
        </w:rPr>
        <w:sectPr w:rsidR="00D8053B" w:rsidRPr="00EE7933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4394"/>
      </w:tblGrid>
      <w:tr w:rsidR="000F17D9" w:rsidRPr="00416B31" w14:paraId="5BD2CF74" w14:textId="77777777" w:rsidTr="00153DB9">
        <w:trPr>
          <w:trHeight w:val="864"/>
        </w:trPr>
        <w:tc>
          <w:tcPr>
            <w:tcW w:w="14616" w:type="dxa"/>
          </w:tcPr>
          <w:p w14:paraId="320DF092" w14:textId="77777777" w:rsidR="000F17D9" w:rsidRPr="00153DB9" w:rsidRDefault="000F17D9" w:rsidP="00416B31">
            <w:pPr>
              <w:spacing w:before="40"/>
              <w:rPr>
                <w:b/>
              </w:rPr>
            </w:pPr>
          </w:p>
        </w:tc>
      </w:tr>
    </w:tbl>
    <w:p w14:paraId="416D7ABE" w14:textId="77777777" w:rsidR="00D8053B" w:rsidRPr="00EE61EE" w:rsidRDefault="00D8053B" w:rsidP="00EE61EE">
      <w:pPr>
        <w:rPr>
          <w:rFonts w:ascii="Arial" w:hAnsi="Arial" w:cs="Arial"/>
          <w:b/>
          <w:sz w:val="2"/>
          <w:szCs w:val="2"/>
          <w:u w:val="single"/>
        </w:rPr>
        <w:sectPr w:rsidR="00D8053B" w:rsidRPr="00EE61EE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394"/>
      </w:tblGrid>
      <w:tr w:rsidR="000B0604" w:rsidRPr="00416B31" w14:paraId="5523EFC8" w14:textId="77777777" w:rsidTr="00153DB9">
        <w:trPr>
          <w:trHeight w:val="288"/>
        </w:trPr>
        <w:tc>
          <w:tcPr>
            <w:tcW w:w="14616" w:type="dxa"/>
          </w:tcPr>
          <w:p w14:paraId="200AB08E" w14:textId="77777777" w:rsidR="000B0604" w:rsidRPr="00416B31" w:rsidRDefault="000B0604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b/>
                <w:sz w:val="20"/>
                <w:szCs w:val="20"/>
                <w:u w:val="single"/>
              </w:rPr>
              <w:t>Incident #</w:t>
            </w:r>
            <w:r w:rsidR="00A449B5" w:rsidRPr="00416B31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Describe incident:</w:t>
            </w:r>
          </w:p>
        </w:tc>
      </w:tr>
    </w:tbl>
    <w:p w14:paraId="5EB2AE56" w14:textId="77777777" w:rsidR="00D8053B" w:rsidRPr="00EE61EE" w:rsidRDefault="00D8053B" w:rsidP="00EE61EE">
      <w:pPr>
        <w:rPr>
          <w:b/>
          <w:sz w:val="2"/>
          <w:szCs w:val="2"/>
        </w:rPr>
        <w:sectPr w:rsidR="00D8053B" w:rsidRPr="00EE61EE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394"/>
      </w:tblGrid>
      <w:tr w:rsidR="000B0604" w:rsidRPr="00416B31" w14:paraId="5D7D0FAF" w14:textId="77777777" w:rsidTr="00153DB9">
        <w:trPr>
          <w:trHeight w:val="706"/>
        </w:trPr>
        <w:tc>
          <w:tcPr>
            <w:tcW w:w="14616" w:type="dxa"/>
          </w:tcPr>
          <w:p w14:paraId="07D6FB8D" w14:textId="77777777" w:rsidR="000B0604" w:rsidRPr="00153DB9" w:rsidRDefault="000B0604" w:rsidP="00416B31">
            <w:pPr>
              <w:spacing w:before="40"/>
              <w:rPr>
                <w:b/>
              </w:rPr>
            </w:pPr>
          </w:p>
        </w:tc>
      </w:tr>
    </w:tbl>
    <w:p w14:paraId="21CFA702" w14:textId="77777777" w:rsidR="00D8053B" w:rsidRPr="00EE61EE" w:rsidRDefault="00D8053B" w:rsidP="00EE61EE">
      <w:pPr>
        <w:rPr>
          <w:rFonts w:ascii="Arial" w:hAnsi="Arial" w:cs="Arial"/>
          <w:sz w:val="2"/>
          <w:szCs w:val="2"/>
        </w:rPr>
        <w:sectPr w:rsidR="00D8053B" w:rsidRPr="00EE61EE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670"/>
        <w:gridCol w:w="1103"/>
        <w:gridCol w:w="928"/>
        <w:gridCol w:w="1249"/>
        <w:gridCol w:w="896"/>
        <w:gridCol w:w="1115"/>
        <w:gridCol w:w="827"/>
        <w:gridCol w:w="989"/>
        <w:gridCol w:w="1491"/>
        <w:gridCol w:w="799"/>
        <w:gridCol w:w="972"/>
      </w:tblGrid>
      <w:tr w:rsidR="000B0604" w:rsidRPr="00416B31" w14:paraId="54BD468A" w14:textId="77777777" w:rsidTr="00153DB9">
        <w:trPr>
          <w:trHeight w:val="288"/>
        </w:trPr>
        <w:tc>
          <w:tcPr>
            <w:tcW w:w="146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C9EC" w14:textId="77777777" w:rsidR="000B0604" w:rsidRPr="00416B31" w:rsidRDefault="000B0604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Please indicate any injuries that resulted from the behavior.</w:t>
            </w:r>
          </w:p>
        </w:tc>
      </w:tr>
      <w:tr w:rsidR="000B0604" w:rsidRPr="00416B31" w14:paraId="1E7874EA" w14:textId="77777777" w:rsidTr="00153DB9"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F3DF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A6BF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0ED96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A78B9B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SELF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734E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8B4171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PARENT/</w:t>
            </w:r>
          </w:p>
          <w:p w14:paraId="175A582E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GUARDIAN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A52A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CE2EE7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EA0419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SIBLING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050D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1F4AB8FD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HOUSEHOLD</w:t>
            </w:r>
          </w:p>
          <w:p w14:paraId="10A77FA7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MEMBER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F6EC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128579A1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FRIEND/</w:t>
            </w:r>
          </w:p>
          <w:p w14:paraId="2597CA51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FAMILY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3B13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9C23D6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17C414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STRANGER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E625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8ED9BC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43AEED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ANIMAL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ABB1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B966DD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AC03A7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TEACHER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EF90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37559B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AIDE  OR PARA-</w:t>
            </w:r>
          </w:p>
          <w:p w14:paraId="5ADC0388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PROFESSIONAL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6BB9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B16096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31D3462A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ADULT</w:t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93C6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2CD698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7F313984" w14:textId="77777777" w:rsidR="000B0604" w:rsidRPr="00416B31" w:rsidRDefault="000B0604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STUDENT</w:t>
            </w:r>
          </w:p>
        </w:tc>
      </w:tr>
      <w:tr w:rsidR="000B0604" w:rsidRPr="00416B31" w14:paraId="64363A06" w14:textId="77777777" w:rsidTr="00153DB9">
        <w:trPr>
          <w:trHeight w:val="504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0782" w14:textId="77777777" w:rsidR="000B0604" w:rsidRPr="00416B31" w:rsidRDefault="000B0604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No injury but threatened or intimidated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B92D" w14:textId="6484FC25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E0F8" w14:textId="4E3F3A87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5A0B" w14:textId="45AF5A99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2A91" w14:textId="1772C52B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DCF5" w14:textId="6BE202C8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8C81" w14:textId="6573D71A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011C" w14:textId="06AE2C3C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7D9E" w14:textId="524D55AE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E658" w14:textId="626368AD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B6E7" w14:textId="77083580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9C34" w14:textId="4BF46180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0604" w:rsidRPr="00416B31" w14:paraId="7235F64F" w14:textId="77777777" w:rsidTr="00153DB9">
        <w:trPr>
          <w:trHeight w:val="360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EECB" w14:textId="77777777" w:rsidR="000B0604" w:rsidRPr="00416B31" w:rsidRDefault="000B0604" w:rsidP="00416B31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Physical contact but no visible marks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A9D3" w14:textId="24334EBD" w:rsidR="000B0604" w:rsidRPr="00416B31" w:rsidRDefault="000B0604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F9D1" w14:textId="0EE97A52" w:rsidR="000B0604" w:rsidRPr="00416B31" w:rsidRDefault="000B0604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8BA2" w14:textId="44A86387" w:rsidR="000B0604" w:rsidRPr="00416B31" w:rsidRDefault="000B0604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B559" w14:textId="766923E8" w:rsidR="000B0604" w:rsidRPr="00416B31" w:rsidRDefault="000B0604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D599" w14:textId="46C1581F" w:rsidR="000B0604" w:rsidRPr="00416B31" w:rsidRDefault="000B0604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263F" w14:textId="7DA44B42" w:rsidR="000B0604" w:rsidRPr="00416B31" w:rsidRDefault="000B0604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2CA8" w14:textId="404C90EF" w:rsidR="000B0604" w:rsidRPr="00416B31" w:rsidRDefault="000B0604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6D7" w14:textId="25D69071" w:rsidR="000B0604" w:rsidRPr="00416B31" w:rsidRDefault="000B0604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4FD5" w14:textId="6D32E31D" w:rsidR="000B0604" w:rsidRPr="00416B31" w:rsidRDefault="000B0604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5D2C" w14:textId="2A0C7124" w:rsidR="000B0604" w:rsidRPr="00416B31" w:rsidRDefault="000B0604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1CB4" w14:textId="283EE7A8" w:rsidR="000B0604" w:rsidRPr="00416B31" w:rsidRDefault="000B0604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0604" w:rsidRPr="00416B31" w14:paraId="3EE19CAE" w14:textId="77777777" w:rsidTr="00153DB9">
        <w:trPr>
          <w:trHeight w:val="504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3B7F" w14:textId="77777777" w:rsidR="000B0604" w:rsidRPr="00416B31" w:rsidRDefault="000B0604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Red mark that disappeared within a few hours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4849" w14:textId="7DE53FCB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E77E" w14:textId="07689A70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B7D8" w14:textId="4440C73C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C8F7" w14:textId="11EE0297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6A00" w14:textId="7F02C193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334D" w14:textId="67CAFFDE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FEBE" w14:textId="746662A2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9CD6" w14:textId="1A2E18D5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811B" w14:textId="1BD3524A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A79A" w14:textId="052A9F5B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7AA9" w14:textId="047B60FF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0604" w:rsidRPr="00416B31" w14:paraId="14FFF068" w14:textId="77777777" w:rsidTr="00153DB9">
        <w:trPr>
          <w:trHeight w:val="504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9FA4" w14:textId="77777777" w:rsidR="000B0604" w:rsidRPr="00416B31" w:rsidRDefault="000B0604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Cut or bruise lasting more than a few hours but not requiring First Aid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4E04" w14:textId="44FC585D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B79B" w14:textId="0D4D631C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B271" w14:textId="64A1CCA5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59B6" w14:textId="39B23604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91F4" w14:textId="13002827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31A0" w14:textId="109904B9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CE39" w14:textId="751EA96F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275D" w14:textId="06D1B9F0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FFA3" w14:textId="699A8D98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FCC9" w14:textId="7D62E90D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8C80" w14:textId="75D0E115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0604" w:rsidRPr="00416B31" w14:paraId="327A102A" w14:textId="77777777" w:rsidTr="00153DB9">
        <w:trPr>
          <w:trHeight w:val="504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7A75" w14:textId="77777777" w:rsidR="000B0604" w:rsidRPr="00416B31" w:rsidRDefault="000B0604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Cut or bruise requiring basic First Aid (band aid, ice pack, etc.)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A895" w14:textId="6A6105D0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19F3" w14:textId="67877EA0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2D22" w14:textId="48318682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517D" w14:textId="78E3AFE0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DD9B" w14:textId="7552188D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8229" w14:textId="278AA873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4CAA" w14:textId="2A4D53A8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F391" w14:textId="5236AB5A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EB66" w14:textId="5DE934AD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8D35" w14:textId="70B10A7B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0C55" w14:textId="4453B198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0604" w:rsidRPr="00416B31" w14:paraId="02701211" w14:textId="77777777" w:rsidTr="00153DB9">
        <w:trPr>
          <w:trHeight w:val="504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FBB2" w14:textId="77777777" w:rsidR="000B0604" w:rsidRPr="00416B31" w:rsidRDefault="000B0604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Injury requiring more than basic First Aid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865F" w14:textId="3D1EC015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D8E1" w14:textId="3F1222C2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1F03" w14:textId="7AB4EBF2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5F72" w14:textId="0938F77B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A2CE" w14:textId="2AAB523F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A58F" w14:textId="6ADADA49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27EE" w14:textId="1A87BB7A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AC27" w14:textId="209F5FA2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3414" w14:textId="1DA09D67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A9ED" w14:textId="1EA53D44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A796" w14:textId="6C63A874" w:rsidR="000B0604" w:rsidRPr="00416B31" w:rsidRDefault="000B0604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0604" w:rsidRPr="00416B31" w14:paraId="49743048" w14:textId="77777777" w:rsidTr="00830E45">
        <w:tc>
          <w:tcPr>
            <w:tcW w:w="146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2071D139" w14:textId="77777777" w:rsidR="000B0604" w:rsidRPr="00416B31" w:rsidRDefault="000B0604" w:rsidP="00416B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B0604" w:rsidRPr="00416B31" w14:paraId="2672B7D2" w14:textId="77777777" w:rsidTr="005D46AB">
        <w:trPr>
          <w:trHeight w:val="360"/>
        </w:trPr>
        <w:tc>
          <w:tcPr>
            <w:tcW w:w="146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09F5" w14:textId="29DB48B4" w:rsidR="000B0604" w:rsidRPr="00416B31" w:rsidRDefault="000B0604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Did this incident involve property damage?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Yes, extensive (more than $100</w:t>
            </w:r>
            <w:r w:rsidR="00A217BD" w:rsidRPr="00416B31">
              <w:rPr>
                <w:rFonts w:ascii="Arial" w:hAnsi="Arial" w:cs="Arial"/>
                <w:sz w:val="20"/>
                <w:szCs w:val="20"/>
              </w:rPr>
              <w:t>)</w:t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Yes, minor (Less than $100)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3723C0A4" w14:textId="2F9BBED5" w:rsidR="000B0604" w:rsidRPr="00416B31" w:rsidRDefault="000B0604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Where did this incident occur?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Home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School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Community</w:t>
            </w:r>
          </w:p>
          <w:p w14:paraId="71A215BD" w14:textId="3D710EA5" w:rsidR="000B0604" w:rsidRPr="00416B31" w:rsidRDefault="000B0604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How long did the incident last?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Less than 1 minute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1 – 15 minutes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16 – 30 minutes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30 minutes to 1 hour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More than 1 hour</w:t>
            </w:r>
          </w:p>
          <w:p w14:paraId="7228DC68" w14:textId="21A381F7" w:rsidR="000B0604" w:rsidRPr="00416B31" w:rsidRDefault="000B0604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Who was in charge of supervising the child at the time of the incident?  (check all that apply)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428EC" w:rsidRPr="00416B31">
              <w:rPr>
                <w:rFonts w:ascii="Arial" w:hAnsi="Arial" w:cs="Arial"/>
                <w:sz w:val="20"/>
                <w:szCs w:val="20"/>
              </w:rPr>
              <w:t>Parent/guardian</w:t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Other household member     </w:t>
            </w:r>
          </w:p>
          <w:p w14:paraId="249C7F96" w14:textId="3B8EF209" w:rsidR="000B0604" w:rsidRPr="00416B31" w:rsidRDefault="000B0604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Other family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Friend or other unpaid person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Hired provider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Teacher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Aide or paraprofessional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Other school staff</w:t>
            </w:r>
          </w:p>
          <w:p w14:paraId="22D7766F" w14:textId="4D632CF1" w:rsidR="000B0604" w:rsidRPr="00416B31" w:rsidRDefault="000B0604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Did this person respond to the behavior according to the PBSP?  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Partially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3EE74B1A" w14:textId="6DC06E23" w:rsidR="000B0604" w:rsidRPr="00416B31" w:rsidRDefault="000B0604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If partially or no, were restrictive procedures used by a DDD service provider?  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4A3908ED" w14:textId="77777777" w:rsidR="000B0604" w:rsidRPr="00416B31" w:rsidRDefault="000B0604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What prevented this person from responding to the behavior according to the PBSP?</w:t>
            </w:r>
          </w:p>
          <w:p w14:paraId="091835D5" w14:textId="7EF9E4E9" w:rsidR="000B0604" w:rsidRPr="005D46AB" w:rsidRDefault="000B0604" w:rsidP="005D46AB">
            <w:pPr>
              <w:spacing w:before="120" w:after="120"/>
              <w:rPr>
                <w:rFonts w:ascii="Arial" w:hAnsi="Arial" w:cs="Arial"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  <w:p w14:paraId="00D5D5AB" w14:textId="4D9179D4" w:rsidR="000B0604" w:rsidRPr="005D46AB" w:rsidRDefault="007428EC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lastRenderedPageBreak/>
              <w:t>Was the child responsive</w:t>
            </w:r>
            <w:r w:rsidR="000B0604" w:rsidRPr="00416B31">
              <w:rPr>
                <w:rFonts w:ascii="Arial" w:hAnsi="Arial" w:cs="Arial"/>
                <w:sz w:val="20"/>
                <w:szCs w:val="20"/>
              </w:rPr>
              <w:t xml:space="preserve"> to the intervention used?       </w:t>
            </w:r>
            <w:r w:rsidR="000B0604"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604"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="000B0604" w:rsidRPr="00416B31">
              <w:rPr>
                <w:b/>
                <w:sz w:val="20"/>
                <w:szCs w:val="20"/>
              </w:rPr>
              <w:fldChar w:fldCharType="end"/>
            </w:r>
            <w:r w:rsidR="000B0604" w:rsidRPr="00416B31">
              <w:rPr>
                <w:rFonts w:ascii="Arial" w:hAnsi="Arial" w:cs="Arial"/>
                <w:sz w:val="20"/>
                <w:szCs w:val="20"/>
              </w:rPr>
              <w:t xml:space="preserve">   Very much so     </w:t>
            </w:r>
            <w:r w:rsidR="000B0604"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604"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="000B0604" w:rsidRPr="00416B31">
              <w:rPr>
                <w:b/>
                <w:sz w:val="20"/>
                <w:szCs w:val="20"/>
              </w:rPr>
              <w:fldChar w:fldCharType="end"/>
            </w:r>
            <w:r w:rsidR="000B0604" w:rsidRPr="00416B31">
              <w:rPr>
                <w:rFonts w:ascii="Arial" w:hAnsi="Arial" w:cs="Arial"/>
                <w:sz w:val="20"/>
                <w:szCs w:val="20"/>
              </w:rPr>
              <w:t xml:space="preserve">   Somewhat     </w:t>
            </w:r>
            <w:r w:rsidR="000B0604"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604"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="000B0604" w:rsidRPr="00416B31">
              <w:rPr>
                <w:b/>
                <w:sz w:val="20"/>
                <w:szCs w:val="20"/>
              </w:rPr>
              <w:fldChar w:fldCharType="end"/>
            </w:r>
            <w:r w:rsidR="000B0604" w:rsidRPr="00416B31">
              <w:rPr>
                <w:rFonts w:ascii="Arial" w:hAnsi="Arial" w:cs="Arial"/>
                <w:sz w:val="20"/>
                <w:szCs w:val="20"/>
              </w:rPr>
              <w:t xml:space="preserve">   No impact     </w:t>
            </w:r>
            <w:r w:rsidR="000B0604"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604"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="000B0604" w:rsidRPr="00416B31">
              <w:rPr>
                <w:b/>
                <w:sz w:val="20"/>
                <w:szCs w:val="20"/>
              </w:rPr>
              <w:fldChar w:fldCharType="end"/>
            </w:r>
            <w:r w:rsidR="000B0604" w:rsidRPr="00416B31">
              <w:rPr>
                <w:rFonts w:ascii="Arial" w:hAnsi="Arial" w:cs="Arial"/>
                <w:sz w:val="20"/>
                <w:szCs w:val="20"/>
              </w:rPr>
              <w:t xml:space="preserve">   Got worse</w:t>
            </w:r>
          </w:p>
        </w:tc>
      </w:tr>
      <w:tr w:rsidR="000B0604" w:rsidRPr="00416B31" w14:paraId="763422CD" w14:textId="77777777" w:rsidTr="005D46AB">
        <w:trPr>
          <w:trHeight w:val="288"/>
        </w:trPr>
        <w:tc>
          <w:tcPr>
            <w:tcW w:w="14616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A02BDB2" w14:textId="77777777" w:rsidR="000B0604" w:rsidRPr="00416B31" w:rsidRDefault="000B0604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lastRenderedPageBreak/>
              <w:t>Additional Comments:</w:t>
            </w:r>
          </w:p>
        </w:tc>
      </w:tr>
    </w:tbl>
    <w:p w14:paraId="4927FF75" w14:textId="77777777" w:rsidR="00464408" w:rsidRPr="00EE61EE" w:rsidRDefault="00464408" w:rsidP="00EE61EE">
      <w:pPr>
        <w:rPr>
          <w:b/>
          <w:sz w:val="2"/>
          <w:szCs w:val="2"/>
        </w:rPr>
        <w:sectPr w:rsidR="00464408" w:rsidRPr="00EE61EE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4394"/>
      </w:tblGrid>
      <w:tr w:rsidR="000B0604" w:rsidRPr="00416B31" w14:paraId="2E9F268F" w14:textId="77777777" w:rsidTr="005D46AB">
        <w:trPr>
          <w:trHeight w:val="1440"/>
        </w:trPr>
        <w:tc>
          <w:tcPr>
            <w:tcW w:w="14616" w:type="dxa"/>
          </w:tcPr>
          <w:p w14:paraId="1E7FF9CE" w14:textId="77777777" w:rsidR="000B0604" w:rsidRPr="005D46AB" w:rsidRDefault="000B0604" w:rsidP="00416B31">
            <w:pPr>
              <w:spacing w:before="40"/>
              <w:rPr>
                <w:b/>
              </w:rPr>
            </w:pPr>
          </w:p>
        </w:tc>
      </w:tr>
    </w:tbl>
    <w:p w14:paraId="2A9703CF" w14:textId="77777777" w:rsidR="00464408" w:rsidRPr="00EE61EE" w:rsidRDefault="00464408" w:rsidP="00EE61EE">
      <w:pPr>
        <w:rPr>
          <w:rFonts w:ascii="Arial" w:hAnsi="Arial" w:cs="Arial"/>
          <w:b/>
          <w:sz w:val="2"/>
          <w:szCs w:val="2"/>
          <w:u w:val="single"/>
        </w:rPr>
        <w:sectPr w:rsidR="00464408" w:rsidRPr="00EE61EE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394"/>
      </w:tblGrid>
      <w:tr w:rsidR="00A449B5" w:rsidRPr="00416B31" w14:paraId="233D84B8" w14:textId="77777777" w:rsidTr="005D46AB">
        <w:trPr>
          <w:trHeight w:val="288"/>
        </w:trPr>
        <w:tc>
          <w:tcPr>
            <w:tcW w:w="14616" w:type="dxa"/>
          </w:tcPr>
          <w:p w14:paraId="7E79D717" w14:textId="77777777" w:rsidR="00A449B5" w:rsidRPr="00416B31" w:rsidRDefault="00A449B5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b/>
                <w:sz w:val="20"/>
                <w:szCs w:val="20"/>
                <w:u w:val="single"/>
              </w:rPr>
              <w:t>Incident #3</w:t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Describe incident:</w:t>
            </w:r>
          </w:p>
        </w:tc>
      </w:tr>
    </w:tbl>
    <w:p w14:paraId="0A1947F6" w14:textId="77777777" w:rsidR="00464408" w:rsidRPr="00EE61EE" w:rsidRDefault="00464408" w:rsidP="00EE61EE">
      <w:pPr>
        <w:rPr>
          <w:b/>
          <w:sz w:val="2"/>
          <w:szCs w:val="2"/>
        </w:rPr>
        <w:sectPr w:rsidR="00464408" w:rsidRPr="00EE61EE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394"/>
      </w:tblGrid>
      <w:tr w:rsidR="00A449B5" w:rsidRPr="00416B31" w14:paraId="66EF295B" w14:textId="77777777" w:rsidTr="005D46AB">
        <w:trPr>
          <w:trHeight w:val="706"/>
        </w:trPr>
        <w:tc>
          <w:tcPr>
            <w:tcW w:w="14616" w:type="dxa"/>
          </w:tcPr>
          <w:p w14:paraId="06EA55ED" w14:textId="77777777" w:rsidR="00A449B5" w:rsidRPr="005D46AB" w:rsidRDefault="00A449B5" w:rsidP="00416B31">
            <w:pPr>
              <w:spacing w:before="40"/>
              <w:rPr>
                <w:b/>
              </w:rPr>
            </w:pPr>
          </w:p>
        </w:tc>
      </w:tr>
    </w:tbl>
    <w:p w14:paraId="0012741C" w14:textId="77777777" w:rsidR="00464408" w:rsidRPr="00EE61EE" w:rsidRDefault="00464408" w:rsidP="00EE61EE">
      <w:pPr>
        <w:rPr>
          <w:rFonts w:ascii="Arial" w:hAnsi="Arial" w:cs="Arial"/>
          <w:sz w:val="2"/>
          <w:szCs w:val="2"/>
        </w:rPr>
        <w:sectPr w:rsidR="00464408" w:rsidRPr="00EE61EE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670"/>
        <w:gridCol w:w="1103"/>
        <w:gridCol w:w="928"/>
        <w:gridCol w:w="1249"/>
        <w:gridCol w:w="896"/>
        <w:gridCol w:w="1115"/>
        <w:gridCol w:w="827"/>
        <w:gridCol w:w="989"/>
        <w:gridCol w:w="1491"/>
        <w:gridCol w:w="799"/>
        <w:gridCol w:w="972"/>
      </w:tblGrid>
      <w:tr w:rsidR="00A449B5" w:rsidRPr="00416B31" w14:paraId="2BFABBE5" w14:textId="77777777" w:rsidTr="005D46AB">
        <w:trPr>
          <w:trHeight w:val="288"/>
        </w:trPr>
        <w:tc>
          <w:tcPr>
            <w:tcW w:w="146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06CC" w14:textId="77777777" w:rsidR="00A449B5" w:rsidRPr="00416B31" w:rsidRDefault="00A449B5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Please indicate any injuries that resulted from the behavior.</w:t>
            </w:r>
          </w:p>
        </w:tc>
      </w:tr>
      <w:tr w:rsidR="00A449B5" w:rsidRPr="00416B31" w14:paraId="3C19DDCF" w14:textId="77777777" w:rsidTr="005D46AB"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0400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5C9A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BA494C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AE224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SELF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70E5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11D7BB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PARENT/</w:t>
            </w:r>
          </w:p>
          <w:p w14:paraId="5F8E1944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GUARDIAN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3B1D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24B993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F027C7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SIBLING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BC03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786373D6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HOUSEHOLD</w:t>
            </w:r>
          </w:p>
          <w:p w14:paraId="1A5FD427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MEMBER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95EF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5336F3C0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FRIEND/</w:t>
            </w:r>
          </w:p>
          <w:p w14:paraId="7E31E53D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FAMILY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42DB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F5A266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6410E7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STRANGER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2C7D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5C5E39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978DFE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ANIMAL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2895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4B7C4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AB9A9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TEACHER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71F9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EE0E62" w14:textId="625F2919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AIDE OR PARA-</w:t>
            </w:r>
          </w:p>
          <w:p w14:paraId="4AAAB6E5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PROFESSIONAL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3B3F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E8A15F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5683B046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ADULT</w:t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4386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413A34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6462C484" w14:textId="77777777" w:rsidR="00A449B5" w:rsidRPr="00416B31" w:rsidRDefault="00A449B5" w:rsidP="00416B3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STUDENT</w:t>
            </w:r>
          </w:p>
        </w:tc>
      </w:tr>
      <w:tr w:rsidR="00A449B5" w:rsidRPr="00416B31" w14:paraId="5EACBA2E" w14:textId="77777777" w:rsidTr="005D46AB">
        <w:trPr>
          <w:trHeight w:val="504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3094" w14:textId="77777777" w:rsidR="00A449B5" w:rsidRPr="00416B31" w:rsidRDefault="00A449B5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No injury but threatened or intimidated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8A90" w14:textId="2F3BA088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8643" w14:textId="5F76B615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8AEA" w14:textId="36A844BC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ECEE" w14:textId="6F4B8C9A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2999" w14:textId="6BD05635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B9D6" w14:textId="2D55100B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05C2" w14:textId="68A2D068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B419" w14:textId="3BAE0206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0E01" w14:textId="4B217DED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1DEB" w14:textId="2543FE6B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AD64" w14:textId="334BD49D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449B5" w:rsidRPr="00416B31" w14:paraId="2EF971FF" w14:textId="77777777" w:rsidTr="005D46AB">
        <w:trPr>
          <w:trHeight w:val="360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636F" w14:textId="77777777" w:rsidR="00A449B5" w:rsidRPr="00416B31" w:rsidRDefault="00A449B5" w:rsidP="00416B31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Physical contact but no visible marks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624F" w14:textId="4793C682" w:rsidR="00A449B5" w:rsidRPr="00416B31" w:rsidRDefault="00A449B5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2107" w14:textId="4B02196E" w:rsidR="00A449B5" w:rsidRPr="00416B31" w:rsidRDefault="00A449B5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E974" w14:textId="68C83DEB" w:rsidR="00A449B5" w:rsidRPr="00416B31" w:rsidRDefault="00A449B5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E4CC" w14:textId="3C4EEFE9" w:rsidR="00A449B5" w:rsidRPr="00416B31" w:rsidRDefault="00A449B5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6843" w14:textId="01522081" w:rsidR="00A449B5" w:rsidRPr="00416B31" w:rsidRDefault="00A449B5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9973" w14:textId="3F7880C4" w:rsidR="00A449B5" w:rsidRPr="00416B31" w:rsidRDefault="00A449B5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92B7" w14:textId="08B2DB49" w:rsidR="00A449B5" w:rsidRPr="00416B31" w:rsidRDefault="00A449B5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4A54" w14:textId="3AD309E7" w:rsidR="00A449B5" w:rsidRPr="00416B31" w:rsidRDefault="00A449B5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35CE" w14:textId="3B71CFC3" w:rsidR="00A449B5" w:rsidRPr="00416B31" w:rsidRDefault="00A449B5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1000" w14:textId="595E6BFF" w:rsidR="00A449B5" w:rsidRPr="00416B31" w:rsidRDefault="00A449B5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CD0E" w14:textId="483AF553" w:rsidR="00A449B5" w:rsidRPr="00416B31" w:rsidRDefault="00A449B5" w:rsidP="00416B3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449B5" w:rsidRPr="00416B31" w14:paraId="09EAC77B" w14:textId="77777777" w:rsidTr="005D46AB">
        <w:trPr>
          <w:trHeight w:val="504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0A4C" w14:textId="77777777" w:rsidR="00A449B5" w:rsidRPr="00416B31" w:rsidRDefault="00A449B5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Red mark that disappeared within a few hours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C419" w14:textId="3E498E17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DFA7" w14:textId="01EA14D5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EB14" w14:textId="58141558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16D5" w14:textId="776FFA87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EEE7" w14:textId="5D67FBA2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E1C4" w14:textId="5B511FB8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11D7" w14:textId="34273392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45B0" w14:textId="0C2FC4EF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4FF2" w14:textId="42795D24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DD0B" w14:textId="55AC8062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B893" w14:textId="2D309A03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449B5" w:rsidRPr="00416B31" w14:paraId="7EDC7C2F" w14:textId="77777777" w:rsidTr="005D46AB">
        <w:trPr>
          <w:trHeight w:val="504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78A0" w14:textId="77777777" w:rsidR="00A449B5" w:rsidRPr="00416B31" w:rsidRDefault="00A449B5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Cut or bruise lasting more than a few hours but not requiring First Aid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5BC8" w14:textId="29509758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D056" w14:textId="677404FE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546D" w14:textId="6C4B22AF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A3B4" w14:textId="233B019E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FC84" w14:textId="5898CACF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42C6" w14:textId="12617517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7235" w14:textId="02AD4836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31A6" w14:textId="45CDCA39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7156" w14:textId="12AE0C70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EDC0" w14:textId="744FB970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9BD2" w14:textId="125D0DED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449B5" w:rsidRPr="00416B31" w14:paraId="0D52002C" w14:textId="77777777" w:rsidTr="005D46AB">
        <w:trPr>
          <w:trHeight w:val="504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206A" w14:textId="77777777" w:rsidR="00A449B5" w:rsidRPr="00416B31" w:rsidRDefault="00A449B5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Cut or bruise requiring basic First Aid (band aid, ice pack, etc.)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80C3" w14:textId="7869FBAD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953A" w14:textId="4F86BDA4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AA7C" w14:textId="75955D41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3DC6" w14:textId="49893E6B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AFF7" w14:textId="11AE094A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8B2B" w14:textId="11B9FA70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D4CD" w14:textId="17940738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90C4" w14:textId="1C8C76F5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964F" w14:textId="7CB08043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05C7" w14:textId="1144DCF0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7C29" w14:textId="409AD1C3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449B5" w:rsidRPr="00416B31" w14:paraId="5BB83045" w14:textId="77777777" w:rsidTr="005D46AB">
        <w:trPr>
          <w:trHeight w:val="504"/>
        </w:trPr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5235" w14:textId="77777777" w:rsidR="00A449B5" w:rsidRPr="00416B31" w:rsidRDefault="00A449B5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Injury requiring more than basic First Aid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73E6" w14:textId="2EDC5207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24B0" w14:textId="1FDE1C45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1728" w14:textId="42BB9C47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1B3F" w14:textId="3D3600AF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FED4" w14:textId="32B778FB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D4AB" w14:textId="48A0C01E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932B" w14:textId="77E7378B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9372" w14:textId="5D22F6F1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2014" w14:textId="3E16072B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8ACA" w14:textId="09298502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33F7" w14:textId="72A8F1C4" w:rsidR="00A449B5" w:rsidRPr="00416B31" w:rsidRDefault="00A449B5" w:rsidP="00416B31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449B5" w:rsidRPr="00416B31" w14:paraId="32CC95D3" w14:textId="77777777" w:rsidTr="00830E45">
        <w:tc>
          <w:tcPr>
            <w:tcW w:w="146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4420A0FB" w14:textId="77777777" w:rsidR="00A449B5" w:rsidRPr="00416B31" w:rsidRDefault="00A449B5" w:rsidP="00416B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49B5" w:rsidRPr="00416B31" w14:paraId="2AC9B704" w14:textId="77777777" w:rsidTr="005D46AB">
        <w:trPr>
          <w:trHeight w:val="1440"/>
        </w:trPr>
        <w:tc>
          <w:tcPr>
            <w:tcW w:w="146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94EB" w14:textId="054B040C" w:rsidR="00A449B5" w:rsidRPr="00416B31" w:rsidRDefault="00A449B5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Did this incident involve property damage?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Yes, extensive (more than $100</w:t>
            </w:r>
            <w:r w:rsidR="002F185C" w:rsidRPr="00416B31">
              <w:rPr>
                <w:rFonts w:ascii="Arial" w:hAnsi="Arial" w:cs="Arial"/>
                <w:sz w:val="20"/>
                <w:szCs w:val="20"/>
              </w:rPr>
              <w:t>)</w:t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Yes, minor (Less than $100)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2B09F056" w14:textId="3E686655" w:rsidR="00A449B5" w:rsidRPr="00416B31" w:rsidRDefault="00A449B5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Where did this incident occur?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Home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School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Community</w:t>
            </w:r>
          </w:p>
          <w:p w14:paraId="3755DB8D" w14:textId="49548273" w:rsidR="00A449B5" w:rsidRPr="00416B31" w:rsidRDefault="00A449B5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How long did the incident last?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Less than 1 minute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1 – 15 minutes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16 – 30 minutes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30 minutes to 1 hour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More than 1 hour</w:t>
            </w:r>
          </w:p>
          <w:p w14:paraId="73D46E8F" w14:textId="3F46B9B9" w:rsidR="00A449B5" w:rsidRPr="00416B31" w:rsidRDefault="00A449B5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Who was in charge of supe</w:t>
            </w:r>
            <w:r w:rsidR="007428EC" w:rsidRPr="00416B31">
              <w:rPr>
                <w:rFonts w:ascii="Arial" w:hAnsi="Arial" w:cs="Arial"/>
                <w:sz w:val="20"/>
                <w:szCs w:val="20"/>
              </w:rPr>
              <w:t>rvising the chi</w:t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ld at the time of the incident?  (check all that apply)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428EC" w:rsidRPr="00416B31">
              <w:rPr>
                <w:rFonts w:ascii="Arial" w:hAnsi="Arial" w:cs="Arial"/>
                <w:sz w:val="20"/>
                <w:szCs w:val="20"/>
              </w:rPr>
              <w:t>Parent/guardian</w:t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Other household member     </w:t>
            </w:r>
          </w:p>
          <w:p w14:paraId="37A268F3" w14:textId="0244AA7E" w:rsidR="00A449B5" w:rsidRPr="00416B31" w:rsidRDefault="00A449B5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Other family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Friend or other unpaid person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Hired provider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Teacher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Aide or paraprofessional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Other school staff</w:t>
            </w:r>
          </w:p>
          <w:p w14:paraId="6CA0F5A3" w14:textId="31E36671" w:rsidR="00A449B5" w:rsidRPr="00416B31" w:rsidRDefault="00A449B5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lastRenderedPageBreak/>
              <w:t xml:space="preserve">Did this person respond to the behavior according to the PBSP?  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Partially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75FC535D" w14:textId="1B51497C" w:rsidR="00A449B5" w:rsidRPr="00416B31" w:rsidRDefault="00A449B5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If partially or no, were restrictive procedures used by a DDD service provider?  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6C171F61" w14:textId="77777777" w:rsidR="00A449B5" w:rsidRPr="00416B31" w:rsidRDefault="00A449B5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What prevented this person from responding to the behavior according to the PBSP?</w:t>
            </w:r>
          </w:p>
          <w:p w14:paraId="4E1BAB2C" w14:textId="6497140B" w:rsidR="00A449B5" w:rsidRPr="005D46AB" w:rsidRDefault="00A449B5" w:rsidP="005D46AB">
            <w:pPr>
              <w:spacing w:before="120" w:after="120"/>
              <w:rPr>
                <w:rFonts w:ascii="Arial" w:hAnsi="Arial" w:cs="Arial"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  <w:p w14:paraId="16829639" w14:textId="020F1FC2" w:rsidR="00A449B5" w:rsidRPr="005D46AB" w:rsidRDefault="007428EC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Was the child responsive</w:t>
            </w:r>
            <w:r w:rsidR="00A449B5" w:rsidRPr="00416B31">
              <w:rPr>
                <w:rFonts w:ascii="Arial" w:hAnsi="Arial" w:cs="Arial"/>
                <w:sz w:val="20"/>
                <w:szCs w:val="20"/>
              </w:rPr>
              <w:t xml:space="preserve"> to the intervention used?       </w:t>
            </w:r>
            <w:r w:rsidR="00A449B5"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9B5"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="00A449B5" w:rsidRPr="00416B31">
              <w:rPr>
                <w:b/>
                <w:sz w:val="20"/>
                <w:szCs w:val="20"/>
              </w:rPr>
              <w:fldChar w:fldCharType="end"/>
            </w:r>
            <w:r w:rsidR="00A449B5" w:rsidRPr="00416B31">
              <w:rPr>
                <w:rFonts w:ascii="Arial" w:hAnsi="Arial" w:cs="Arial"/>
                <w:sz w:val="20"/>
                <w:szCs w:val="20"/>
              </w:rPr>
              <w:t xml:space="preserve">   Very much so     </w:t>
            </w:r>
            <w:r w:rsidR="00A449B5"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9B5"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="00A449B5" w:rsidRPr="00416B31">
              <w:rPr>
                <w:b/>
                <w:sz w:val="20"/>
                <w:szCs w:val="20"/>
              </w:rPr>
              <w:fldChar w:fldCharType="end"/>
            </w:r>
            <w:r w:rsidR="00A449B5" w:rsidRPr="00416B31">
              <w:rPr>
                <w:rFonts w:ascii="Arial" w:hAnsi="Arial" w:cs="Arial"/>
                <w:sz w:val="20"/>
                <w:szCs w:val="20"/>
              </w:rPr>
              <w:t xml:space="preserve">   Somewhat     </w:t>
            </w:r>
            <w:r w:rsidR="00A449B5"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9B5"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="00A449B5" w:rsidRPr="00416B31">
              <w:rPr>
                <w:b/>
                <w:sz w:val="20"/>
                <w:szCs w:val="20"/>
              </w:rPr>
              <w:fldChar w:fldCharType="end"/>
            </w:r>
            <w:r w:rsidR="00A449B5" w:rsidRPr="00416B31">
              <w:rPr>
                <w:rFonts w:ascii="Arial" w:hAnsi="Arial" w:cs="Arial"/>
                <w:sz w:val="20"/>
                <w:szCs w:val="20"/>
              </w:rPr>
              <w:t xml:space="preserve">   No impact     </w:t>
            </w:r>
            <w:r w:rsidR="00A449B5"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9B5"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="00A449B5" w:rsidRPr="00416B31">
              <w:rPr>
                <w:b/>
                <w:sz w:val="20"/>
                <w:szCs w:val="20"/>
              </w:rPr>
              <w:fldChar w:fldCharType="end"/>
            </w:r>
            <w:r w:rsidR="00A449B5" w:rsidRPr="00416B31">
              <w:rPr>
                <w:rFonts w:ascii="Arial" w:hAnsi="Arial" w:cs="Arial"/>
                <w:sz w:val="20"/>
                <w:szCs w:val="20"/>
              </w:rPr>
              <w:t xml:space="preserve">   Got worse</w:t>
            </w:r>
          </w:p>
        </w:tc>
      </w:tr>
      <w:tr w:rsidR="00A449B5" w:rsidRPr="00416B31" w14:paraId="773E7651" w14:textId="77777777" w:rsidTr="005D46AB">
        <w:trPr>
          <w:trHeight w:val="288"/>
        </w:trPr>
        <w:tc>
          <w:tcPr>
            <w:tcW w:w="14616" w:type="dxa"/>
            <w:gridSpan w:val="12"/>
            <w:tcBorders>
              <w:top w:val="single" w:sz="2" w:space="0" w:color="auto"/>
              <w:bottom w:val="nil"/>
            </w:tcBorders>
          </w:tcPr>
          <w:p w14:paraId="177ED1AC" w14:textId="77777777" w:rsidR="00A449B5" w:rsidRPr="00416B31" w:rsidRDefault="00A449B5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lastRenderedPageBreak/>
              <w:t>Additional Comments:</w:t>
            </w:r>
          </w:p>
        </w:tc>
      </w:tr>
    </w:tbl>
    <w:p w14:paraId="324E0287" w14:textId="77777777" w:rsidR="00464408" w:rsidRPr="00C64F94" w:rsidRDefault="00464408" w:rsidP="00C64F94">
      <w:pPr>
        <w:rPr>
          <w:b/>
          <w:sz w:val="2"/>
          <w:szCs w:val="2"/>
        </w:rPr>
        <w:sectPr w:rsidR="00464408" w:rsidRPr="00C64F94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0"/>
      </w:tblGrid>
      <w:tr w:rsidR="00A449B5" w:rsidRPr="00416B31" w14:paraId="73B687D7" w14:textId="77777777" w:rsidTr="005D46AB">
        <w:trPr>
          <w:trHeight w:val="1440"/>
        </w:trPr>
        <w:tc>
          <w:tcPr>
            <w:tcW w:w="14616" w:type="dxa"/>
            <w:tcBorders>
              <w:top w:val="nil"/>
              <w:bottom w:val="single" w:sz="4" w:space="0" w:color="auto"/>
            </w:tcBorders>
          </w:tcPr>
          <w:p w14:paraId="75C3CDAE" w14:textId="77777777" w:rsidR="00A449B5" w:rsidRPr="005D46AB" w:rsidRDefault="00A449B5" w:rsidP="00416B31">
            <w:pPr>
              <w:spacing w:before="40"/>
              <w:rPr>
                <w:b/>
              </w:rPr>
            </w:pPr>
          </w:p>
        </w:tc>
      </w:tr>
    </w:tbl>
    <w:p w14:paraId="3C863838" w14:textId="77777777" w:rsidR="00464408" w:rsidRPr="00C64F94" w:rsidRDefault="00464408" w:rsidP="00C64F94">
      <w:pPr>
        <w:rPr>
          <w:rFonts w:ascii="Arial" w:hAnsi="Arial" w:cs="Arial"/>
          <w:b/>
          <w:sz w:val="2"/>
          <w:szCs w:val="2"/>
        </w:rPr>
        <w:sectPr w:rsidR="00464408" w:rsidRPr="00C64F94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4"/>
      </w:tblGrid>
      <w:tr w:rsidR="00B70374" w:rsidRPr="00416B31" w14:paraId="7D2F60F3" w14:textId="77777777" w:rsidTr="00830E45">
        <w:trPr>
          <w:trHeight w:val="288"/>
        </w:trPr>
        <w:tc>
          <w:tcPr>
            <w:tcW w:w="14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04279297" w14:textId="77777777" w:rsidR="00B70374" w:rsidRPr="005D46AB" w:rsidRDefault="00B70374" w:rsidP="005D46A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D46A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D46AB" w:rsidRPr="005D46AB">
              <w:rPr>
                <w:rFonts w:ascii="Arial" w:hAnsi="Arial" w:cs="Arial"/>
                <w:b/>
                <w:sz w:val="20"/>
                <w:szCs w:val="20"/>
              </w:rPr>
              <w:t xml:space="preserve">ummary of Antecedent, Behavior, Consequence (ABC) Incident Analysis </w:t>
            </w:r>
          </w:p>
        </w:tc>
      </w:tr>
      <w:tr w:rsidR="00B70374" w:rsidRPr="00416B31" w14:paraId="36B5D8DC" w14:textId="77777777" w:rsidTr="005D46AB">
        <w:trPr>
          <w:trHeight w:val="288"/>
        </w:trPr>
        <w:tc>
          <w:tcPr>
            <w:tcW w:w="146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A75007" w14:textId="77777777" w:rsidR="00B70374" w:rsidRPr="00416B31" w:rsidRDefault="00B70374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Description of incident:</w:t>
            </w:r>
          </w:p>
        </w:tc>
      </w:tr>
    </w:tbl>
    <w:p w14:paraId="794D523A" w14:textId="77777777" w:rsidR="00464408" w:rsidRPr="00C64F94" w:rsidRDefault="00464408" w:rsidP="00C64F94">
      <w:pPr>
        <w:rPr>
          <w:b/>
          <w:sz w:val="2"/>
          <w:szCs w:val="2"/>
        </w:rPr>
        <w:sectPr w:rsidR="00464408" w:rsidRPr="00C64F94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0"/>
      </w:tblGrid>
      <w:tr w:rsidR="00C0222A" w:rsidRPr="00416B31" w14:paraId="278A2BB3" w14:textId="77777777" w:rsidTr="00416B31">
        <w:trPr>
          <w:trHeight w:val="720"/>
        </w:trPr>
        <w:tc>
          <w:tcPr>
            <w:tcW w:w="14616" w:type="dxa"/>
            <w:tcBorders>
              <w:top w:val="nil"/>
            </w:tcBorders>
          </w:tcPr>
          <w:p w14:paraId="265860E6" w14:textId="77777777" w:rsidR="00C0222A" w:rsidRPr="005D46AB" w:rsidRDefault="00C0222A" w:rsidP="00416B31">
            <w:pPr>
              <w:spacing w:before="40"/>
              <w:rPr>
                <w:b/>
              </w:rPr>
            </w:pPr>
          </w:p>
        </w:tc>
      </w:tr>
    </w:tbl>
    <w:p w14:paraId="7ABB4B30" w14:textId="77777777" w:rsidR="00464408" w:rsidRPr="00C64F94" w:rsidRDefault="00464408" w:rsidP="00C64F94">
      <w:pPr>
        <w:rPr>
          <w:rFonts w:ascii="Arial" w:hAnsi="Arial" w:cs="Arial"/>
          <w:sz w:val="2"/>
          <w:szCs w:val="2"/>
        </w:rPr>
        <w:sectPr w:rsidR="00464408" w:rsidRPr="00C64F94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4"/>
      </w:tblGrid>
      <w:tr w:rsidR="00B70374" w:rsidRPr="00416B31" w14:paraId="6169350E" w14:textId="77777777" w:rsidTr="005D46AB">
        <w:trPr>
          <w:trHeight w:val="504"/>
        </w:trPr>
        <w:tc>
          <w:tcPr>
            <w:tcW w:w="14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767B" w14:textId="77777777" w:rsidR="00C0222A" w:rsidRPr="00416B31" w:rsidRDefault="00C0222A" w:rsidP="00416B3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OBSERVER</w:t>
            </w:r>
          </w:p>
          <w:p w14:paraId="0A0E4B3E" w14:textId="28680E25" w:rsidR="00B70374" w:rsidRPr="00416B31" w:rsidRDefault="00C0222A" w:rsidP="00416B31">
            <w:pPr>
              <w:spacing w:before="40"/>
              <w:rPr>
                <w:b/>
                <w:sz w:val="20"/>
                <w:szCs w:val="20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Parent/guardian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Family member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Teacher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Provider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Other adult: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FORMTEXT </w:instrText>
            </w:r>
            <w:r w:rsidRPr="00416B31">
              <w:rPr>
                <w:b/>
                <w:sz w:val="20"/>
                <w:szCs w:val="20"/>
              </w:rPr>
            </w:r>
            <w:r w:rsidRPr="00416B31">
              <w:rPr>
                <w:b/>
                <w:sz w:val="20"/>
                <w:szCs w:val="20"/>
              </w:rPr>
              <w:fldChar w:fldCharType="separate"/>
            </w:r>
            <w:r w:rsidR="00DC3BCE">
              <w:rPr>
                <w:b/>
                <w:noProof/>
                <w:sz w:val="20"/>
                <w:szCs w:val="20"/>
              </w:rPr>
              <w:t> </w:t>
            </w:r>
            <w:r w:rsidR="00DC3BCE">
              <w:rPr>
                <w:b/>
                <w:noProof/>
                <w:sz w:val="20"/>
                <w:szCs w:val="20"/>
              </w:rPr>
              <w:t> </w:t>
            </w:r>
            <w:r w:rsidR="00DC3BCE">
              <w:rPr>
                <w:b/>
                <w:noProof/>
                <w:sz w:val="20"/>
                <w:szCs w:val="20"/>
              </w:rPr>
              <w:t> </w:t>
            </w:r>
            <w:r w:rsidR="00DC3BCE">
              <w:rPr>
                <w:b/>
                <w:noProof/>
                <w:sz w:val="20"/>
                <w:szCs w:val="20"/>
              </w:rPr>
              <w:t> </w:t>
            </w:r>
            <w:r w:rsidR="00DC3BCE">
              <w:rPr>
                <w:b/>
                <w:noProof/>
                <w:sz w:val="20"/>
                <w:szCs w:val="20"/>
              </w:rPr>
              <w:t> </w:t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0222A" w:rsidRPr="00416B31" w14:paraId="5D569976" w14:textId="77777777" w:rsidTr="005D46AB">
        <w:trPr>
          <w:trHeight w:val="288"/>
        </w:trPr>
        <w:tc>
          <w:tcPr>
            <w:tcW w:w="146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254862" w14:textId="77777777" w:rsidR="00C0222A" w:rsidRPr="00416B31" w:rsidRDefault="00C0222A" w:rsidP="00416B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PARTICIPANTS IN THE ANALYSIS</w:t>
            </w:r>
          </w:p>
        </w:tc>
      </w:tr>
    </w:tbl>
    <w:p w14:paraId="5E4A371B" w14:textId="77777777" w:rsidR="00464408" w:rsidRPr="00F87669" w:rsidRDefault="00464408" w:rsidP="00F87669">
      <w:pPr>
        <w:rPr>
          <w:b/>
          <w:sz w:val="2"/>
          <w:szCs w:val="2"/>
        </w:rPr>
        <w:sectPr w:rsidR="00464408" w:rsidRPr="00F87669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4394"/>
      </w:tblGrid>
      <w:tr w:rsidR="00C0222A" w:rsidRPr="00416B31" w14:paraId="503DB9EC" w14:textId="77777777" w:rsidTr="005D46AB">
        <w:trPr>
          <w:trHeight w:val="504"/>
        </w:trPr>
        <w:tc>
          <w:tcPr>
            <w:tcW w:w="14616" w:type="dxa"/>
          </w:tcPr>
          <w:p w14:paraId="6030EE95" w14:textId="77777777" w:rsidR="00C0222A" w:rsidRPr="00416B31" w:rsidRDefault="00C0222A" w:rsidP="00416B31">
            <w:pPr>
              <w:spacing w:before="40"/>
              <w:rPr>
                <w:b/>
                <w:sz w:val="20"/>
                <w:szCs w:val="20"/>
              </w:rPr>
            </w:pPr>
          </w:p>
        </w:tc>
      </w:tr>
    </w:tbl>
    <w:p w14:paraId="6B126CDF" w14:textId="77777777" w:rsidR="00464408" w:rsidRPr="00F87669" w:rsidRDefault="00464408" w:rsidP="00F87669">
      <w:pPr>
        <w:jc w:val="center"/>
        <w:rPr>
          <w:rFonts w:ascii="Arial" w:hAnsi="Arial" w:cs="Arial"/>
          <w:sz w:val="2"/>
          <w:szCs w:val="2"/>
        </w:rPr>
        <w:sectPr w:rsidR="00464408" w:rsidRPr="00F87669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96"/>
        <w:gridCol w:w="2392"/>
        <w:gridCol w:w="2403"/>
        <w:gridCol w:w="2396"/>
        <w:gridCol w:w="2408"/>
        <w:gridCol w:w="2399"/>
      </w:tblGrid>
      <w:tr w:rsidR="00C0222A" w:rsidRPr="00416B31" w14:paraId="637FABF8" w14:textId="77777777" w:rsidTr="00743951">
        <w:trPr>
          <w:trHeight w:val="288"/>
        </w:trPr>
        <w:tc>
          <w:tcPr>
            <w:tcW w:w="2396" w:type="dxa"/>
          </w:tcPr>
          <w:p w14:paraId="3CE7948F" w14:textId="77777777" w:rsidR="00C0222A" w:rsidRPr="00416B31" w:rsidRDefault="003675DD" w:rsidP="00416B31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DATE/TIME</w:t>
            </w:r>
          </w:p>
        </w:tc>
        <w:tc>
          <w:tcPr>
            <w:tcW w:w="2392" w:type="dxa"/>
          </w:tcPr>
          <w:p w14:paraId="1B3AFB02" w14:textId="77777777" w:rsidR="00C0222A" w:rsidRPr="00416B31" w:rsidRDefault="003675DD" w:rsidP="00416B31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ACTIVITY</w:t>
            </w:r>
          </w:p>
        </w:tc>
        <w:tc>
          <w:tcPr>
            <w:tcW w:w="2403" w:type="dxa"/>
          </w:tcPr>
          <w:p w14:paraId="40BC3306" w14:textId="77777777" w:rsidR="00C0222A" w:rsidRPr="00416B31" w:rsidRDefault="003675DD" w:rsidP="00416B31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ANTECEDENT</w:t>
            </w:r>
          </w:p>
        </w:tc>
        <w:tc>
          <w:tcPr>
            <w:tcW w:w="2396" w:type="dxa"/>
          </w:tcPr>
          <w:p w14:paraId="0EFE48F8" w14:textId="77777777" w:rsidR="00C0222A" w:rsidRPr="00416B31" w:rsidRDefault="003675DD" w:rsidP="00416B31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BEHAVIOR</w:t>
            </w:r>
          </w:p>
        </w:tc>
        <w:tc>
          <w:tcPr>
            <w:tcW w:w="2408" w:type="dxa"/>
          </w:tcPr>
          <w:p w14:paraId="4C421920" w14:textId="77777777" w:rsidR="00C0222A" w:rsidRPr="00416B31" w:rsidRDefault="003675DD" w:rsidP="00416B31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CONSEQUENCE</w:t>
            </w:r>
          </w:p>
        </w:tc>
        <w:tc>
          <w:tcPr>
            <w:tcW w:w="2399" w:type="dxa"/>
          </w:tcPr>
          <w:p w14:paraId="1ECAC1F6" w14:textId="77777777" w:rsidR="00C0222A" w:rsidRPr="00416B31" w:rsidRDefault="003675DD" w:rsidP="00416B31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3675DD" w:rsidRPr="00416B31" w14:paraId="198A14EC" w14:textId="77777777" w:rsidTr="00743951">
        <w:trPr>
          <w:trHeight w:val="4225"/>
        </w:trPr>
        <w:tc>
          <w:tcPr>
            <w:tcW w:w="2396" w:type="dxa"/>
          </w:tcPr>
          <w:p w14:paraId="33F52C60" w14:textId="06531719" w:rsidR="003675DD" w:rsidRPr="005D46AB" w:rsidRDefault="003675DD" w:rsidP="00416B31">
            <w:pPr>
              <w:spacing w:before="40"/>
              <w:rPr>
                <w:b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</w:tc>
        <w:tc>
          <w:tcPr>
            <w:tcW w:w="2392" w:type="dxa"/>
          </w:tcPr>
          <w:p w14:paraId="5FB42C33" w14:textId="58820128" w:rsidR="003675DD" w:rsidRPr="005D46AB" w:rsidRDefault="003675DD" w:rsidP="00416B31">
            <w:pPr>
              <w:spacing w:before="40"/>
              <w:rPr>
                <w:b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</w:tc>
        <w:tc>
          <w:tcPr>
            <w:tcW w:w="2403" w:type="dxa"/>
          </w:tcPr>
          <w:p w14:paraId="1E108BC1" w14:textId="75464A02" w:rsidR="003675DD" w:rsidRPr="005D46AB" w:rsidRDefault="003675DD" w:rsidP="00416B31">
            <w:pPr>
              <w:spacing w:before="40"/>
              <w:rPr>
                <w:b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</w:tc>
        <w:tc>
          <w:tcPr>
            <w:tcW w:w="2396" w:type="dxa"/>
          </w:tcPr>
          <w:p w14:paraId="7BCE1BD0" w14:textId="155906A5" w:rsidR="003675DD" w:rsidRPr="005D46AB" w:rsidRDefault="003675DD" w:rsidP="00416B31">
            <w:pPr>
              <w:spacing w:before="40"/>
              <w:rPr>
                <w:b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</w:tc>
        <w:tc>
          <w:tcPr>
            <w:tcW w:w="2408" w:type="dxa"/>
          </w:tcPr>
          <w:p w14:paraId="2D0DFD50" w14:textId="7D090019" w:rsidR="003675DD" w:rsidRPr="005D46AB" w:rsidRDefault="003675DD" w:rsidP="00416B31">
            <w:pPr>
              <w:spacing w:before="40"/>
              <w:rPr>
                <w:b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</w:tc>
        <w:tc>
          <w:tcPr>
            <w:tcW w:w="2399" w:type="dxa"/>
          </w:tcPr>
          <w:p w14:paraId="0CBBBE8E" w14:textId="3E6FBBA4" w:rsidR="003675DD" w:rsidRPr="005D46AB" w:rsidRDefault="003675DD" w:rsidP="00416B31">
            <w:pPr>
              <w:spacing w:before="40"/>
              <w:rPr>
                <w:b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</w:tc>
      </w:tr>
    </w:tbl>
    <w:p w14:paraId="61515236" w14:textId="77777777" w:rsidR="00B70374" w:rsidRPr="00743951" w:rsidRDefault="00B70374">
      <w:pPr>
        <w:rPr>
          <w:sz w:val="2"/>
          <w:szCs w:val="2"/>
        </w:rPr>
        <w:sectPr w:rsidR="00B70374" w:rsidRPr="00743951" w:rsidSect="00D8053B">
          <w:type w:val="continuous"/>
          <w:pgSz w:w="15840" w:h="12240" w:orient="landscape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555"/>
        <w:gridCol w:w="1945"/>
        <w:gridCol w:w="1034"/>
      </w:tblGrid>
      <w:tr w:rsidR="00092632" w:rsidRPr="00416B31" w14:paraId="30E2C6A6" w14:textId="77777777" w:rsidTr="00830E45">
        <w:trPr>
          <w:trHeight w:val="28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07CBCF77" w14:textId="77777777" w:rsidR="00092632" w:rsidRPr="005D46AB" w:rsidRDefault="003675DD" w:rsidP="005D46A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D46AB">
              <w:rPr>
                <w:rFonts w:ascii="Arial" w:hAnsi="Arial" w:cs="Arial"/>
                <w:b/>
                <w:sz w:val="20"/>
                <w:szCs w:val="20"/>
              </w:rPr>
              <w:lastRenderedPageBreak/>
              <w:t>M</w:t>
            </w:r>
            <w:r w:rsidR="005D46AB" w:rsidRPr="005D46AB">
              <w:rPr>
                <w:rFonts w:ascii="Arial" w:hAnsi="Arial" w:cs="Arial"/>
                <w:b/>
                <w:sz w:val="20"/>
                <w:szCs w:val="20"/>
              </w:rPr>
              <w:t xml:space="preserve">edications </w:t>
            </w:r>
          </w:p>
        </w:tc>
      </w:tr>
      <w:tr w:rsidR="009D2F52" w:rsidRPr="00416B31" w14:paraId="00F50BBE" w14:textId="77777777" w:rsidTr="005D46AB">
        <w:trPr>
          <w:trHeight w:val="28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8D8C" w14:textId="77777777" w:rsidR="009D2F52" w:rsidRPr="00416B31" w:rsidRDefault="003675DD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Does the child take medications to improve mental health or behavior?  (Include supplements and other remedies)</w:t>
            </w:r>
          </w:p>
          <w:p w14:paraId="15A1F307" w14:textId="2BF4ECD6" w:rsidR="003675DD" w:rsidRPr="00416B31" w:rsidRDefault="003675DD" w:rsidP="00416B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</w:tc>
      </w:tr>
      <w:tr w:rsidR="00710261" w:rsidRPr="00416B31" w14:paraId="2741EDFF" w14:textId="77777777" w:rsidTr="005D46AB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3457" w14:textId="77777777" w:rsidR="00710261" w:rsidRPr="00416B31" w:rsidRDefault="00710261" w:rsidP="00416B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74CFE9" w14:textId="77777777" w:rsidR="00710261" w:rsidRPr="00416B31" w:rsidRDefault="00710261" w:rsidP="00416B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CURRENT MEDICATION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0EF0" w14:textId="77777777" w:rsidR="00710261" w:rsidRPr="00416B31" w:rsidRDefault="00710261" w:rsidP="00416B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9ED93D" w14:textId="77777777" w:rsidR="00710261" w:rsidRPr="00416B31" w:rsidRDefault="00710261" w:rsidP="00416B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PURPOSE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E102" w14:textId="77777777" w:rsidR="00710261" w:rsidRPr="00416B31" w:rsidRDefault="00710261" w:rsidP="00416B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C500A3" w14:textId="77777777" w:rsidR="00710261" w:rsidRPr="00416B31" w:rsidRDefault="00710261" w:rsidP="00416B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DOSAGE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513E" w14:textId="77777777" w:rsidR="00710261" w:rsidRPr="00416B31" w:rsidRDefault="00710261" w:rsidP="00416B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CHECK IF</w:t>
            </w:r>
          </w:p>
          <w:p w14:paraId="7257A42B" w14:textId="77777777" w:rsidR="00710261" w:rsidRPr="00416B31" w:rsidRDefault="00710261" w:rsidP="00416B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rFonts w:ascii="Arial" w:hAnsi="Arial" w:cs="Arial"/>
                <w:sz w:val="16"/>
                <w:szCs w:val="16"/>
              </w:rPr>
              <w:t>CHANGE</w:t>
            </w:r>
            <w:r w:rsidR="007428EC" w:rsidRPr="00416B31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2F57C3" w:rsidRPr="00416B31" w14:paraId="51C60877" w14:textId="77777777" w:rsidTr="005D46AB">
        <w:trPr>
          <w:trHeight w:val="504"/>
        </w:trPr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2A87" w14:textId="0F5E5305" w:rsidR="002F57C3" w:rsidRPr="005D46AB" w:rsidRDefault="00B70374" w:rsidP="00416B31">
            <w:pPr>
              <w:spacing w:before="60"/>
              <w:rPr>
                <w:rFonts w:ascii="Arial" w:hAnsi="Arial" w:cs="Arial"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3D2E" w14:textId="0E0CF050" w:rsidR="002F57C3" w:rsidRPr="005D46AB" w:rsidRDefault="00B70374" w:rsidP="00416B31">
            <w:pPr>
              <w:spacing w:before="60"/>
              <w:rPr>
                <w:rFonts w:ascii="Arial" w:hAnsi="Arial" w:cs="Arial"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FA22" w14:textId="41418EF0" w:rsidR="002F57C3" w:rsidRPr="005D46AB" w:rsidRDefault="00B70374" w:rsidP="00416B31">
            <w:pPr>
              <w:spacing w:before="60"/>
              <w:rPr>
                <w:rFonts w:ascii="Arial" w:hAnsi="Arial" w:cs="Arial"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BDD2" w14:textId="0E083A81" w:rsidR="002F57C3" w:rsidRPr="00416B31" w:rsidRDefault="00710261" w:rsidP="00416B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10261" w:rsidRPr="00416B31" w14:paraId="653B0B45" w14:textId="77777777" w:rsidTr="005D46AB">
        <w:trPr>
          <w:trHeight w:val="504"/>
        </w:trPr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9BB7" w14:textId="4C91C692" w:rsidR="00710261" w:rsidRPr="005D46AB" w:rsidRDefault="00710261" w:rsidP="00416B31">
            <w:pPr>
              <w:spacing w:before="60"/>
              <w:rPr>
                <w:rFonts w:ascii="Arial" w:hAnsi="Arial" w:cs="Arial"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9731" w14:textId="182F98B6" w:rsidR="00710261" w:rsidRPr="005D46AB" w:rsidRDefault="00710261" w:rsidP="00416B31">
            <w:pPr>
              <w:spacing w:before="60"/>
              <w:rPr>
                <w:rFonts w:ascii="Arial" w:hAnsi="Arial" w:cs="Arial"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193A" w14:textId="72EA26B8" w:rsidR="00710261" w:rsidRPr="005D46AB" w:rsidRDefault="00710261" w:rsidP="00416B31">
            <w:pPr>
              <w:spacing w:before="60"/>
              <w:rPr>
                <w:rFonts w:ascii="Arial" w:hAnsi="Arial" w:cs="Arial"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AB86" w14:textId="14794A2D" w:rsidR="00710261" w:rsidRPr="00416B31" w:rsidRDefault="00710261" w:rsidP="00416B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10261" w:rsidRPr="00416B31" w14:paraId="6C5F4E03" w14:textId="77777777" w:rsidTr="005D46AB">
        <w:trPr>
          <w:trHeight w:val="504"/>
        </w:trPr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3CDF" w14:textId="71195461" w:rsidR="00710261" w:rsidRPr="005D46AB" w:rsidRDefault="00710261" w:rsidP="00416B31">
            <w:pPr>
              <w:spacing w:before="60"/>
              <w:rPr>
                <w:rFonts w:ascii="Arial" w:hAnsi="Arial" w:cs="Arial"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F295" w14:textId="33F7356C" w:rsidR="00710261" w:rsidRPr="005D46AB" w:rsidRDefault="00710261" w:rsidP="00416B31">
            <w:pPr>
              <w:spacing w:before="60"/>
              <w:rPr>
                <w:rFonts w:ascii="Arial" w:hAnsi="Arial" w:cs="Arial"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011D" w14:textId="19C4BF46" w:rsidR="00710261" w:rsidRPr="005D46AB" w:rsidRDefault="00710261" w:rsidP="00416B31">
            <w:pPr>
              <w:spacing w:before="60"/>
              <w:rPr>
                <w:rFonts w:ascii="Arial" w:hAnsi="Arial" w:cs="Arial"/>
              </w:rPr>
            </w:pPr>
            <w:r w:rsidRPr="005D46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6AB">
              <w:rPr>
                <w:b/>
              </w:rPr>
              <w:instrText xml:space="preserve"> FORMTEXT </w:instrText>
            </w:r>
            <w:r w:rsidRPr="005D46AB">
              <w:rPr>
                <w:b/>
              </w:rPr>
            </w:r>
            <w:r w:rsidRPr="005D46AB">
              <w:rPr>
                <w:b/>
              </w:rPr>
              <w:fldChar w:fldCharType="separate"/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="00DC3BCE">
              <w:rPr>
                <w:b/>
                <w:noProof/>
              </w:rPr>
              <w:t> </w:t>
            </w:r>
            <w:r w:rsidRPr="005D46AB">
              <w:rPr>
                <w:b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9E36" w14:textId="2B40FBE9" w:rsidR="00710261" w:rsidRPr="00416B31" w:rsidRDefault="00710261" w:rsidP="00416B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10261" w:rsidRPr="00416B31" w14:paraId="3A0AEA1C" w14:textId="77777777" w:rsidTr="005D46AB">
        <w:trPr>
          <w:trHeight w:val="720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F40C579" w14:textId="60DB5E69" w:rsidR="00C96323" w:rsidRPr="00416B31" w:rsidRDefault="00710261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Is a child psych</w:t>
            </w:r>
            <w:r w:rsidR="007428EC" w:rsidRPr="00416B31">
              <w:rPr>
                <w:rFonts w:ascii="Arial" w:hAnsi="Arial" w:cs="Arial"/>
                <w:sz w:val="20"/>
                <w:szCs w:val="20"/>
              </w:rPr>
              <w:t>iatr</w:t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ist involved?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Yes:  Prescriber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96323" w:rsidRPr="00416B31">
              <w:rPr>
                <w:rFonts w:ascii="Arial" w:hAnsi="Arial" w:cs="Arial"/>
                <w:sz w:val="20"/>
                <w:szCs w:val="20"/>
              </w:rPr>
              <w:t xml:space="preserve">Yes:  Consultation Basis     </w:t>
            </w:r>
            <w:r w:rsidR="00C96323"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323"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="00C96323" w:rsidRPr="00416B31">
              <w:rPr>
                <w:b/>
                <w:sz w:val="20"/>
                <w:szCs w:val="20"/>
              </w:rPr>
              <w:fldChar w:fldCharType="end"/>
            </w:r>
            <w:r w:rsidR="00C96323"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12E47A84" w14:textId="3B7E46BB" w:rsidR="00C96323" w:rsidRPr="00416B31" w:rsidRDefault="00C96323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Are medications working as intended?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Unable to Determine</w:t>
            </w:r>
          </w:p>
          <w:p w14:paraId="623CDF56" w14:textId="7AFF95BC" w:rsidR="00C96323" w:rsidRPr="005D46AB" w:rsidRDefault="007428EC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Have medications c</w:t>
            </w:r>
            <w:r w:rsidR="00C96323" w:rsidRPr="00416B31">
              <w:rPr>
                <w:rFonts w:ascii="Arial" w:hAnsi="Arial" w:cs="Arial"/>
                <w:sz w:val="20"/>
                <w:szCs w:val="20"/>
              </w:rPr>
              <w:t xml:space="preserve">hanged since the last report?  </w:t>
            </w:r>
            <w:r w:rsidR="00C96323"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323"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="00C96323" w:rsidRPr="00416B31">
              <w:rPr>
                <w:b/>
                <w:sz w:val="20"/>
                <w:szCs w:val="20"/>
              </w:rPr>
              <w:fldChar w:fldCharType="end"/>
            </w:r>
            <w:r w:rsidR="00C96323" w:rsidRPr="00416B31">
              <w:rPr>
                <w:rFonts w:ascii="Arial" w:hAnsi="Arial" w:cs="Arial"/>
                <w:sz w:val="20"/>
                <w:szCs w:val="20"/>
              </w:rPr>
              <w:t xml:space="preserve">   Yes     </w:t>
            </w:r>
            <w:r w:rsidR="00C96323"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323"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="00C96323" w:rsidRPr="00416B31">
              <w:rPr>
                <w:b/>
                <w:sz w:val="20"/>
                <w:szCs w:val="20"/>
              </w:rPr>
              <w:fldChar w:fldCharType="end"/>
            </w:r>
            <w:r w:rsidR="00C96323"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5450C7B9" w14:textId="77777777" w:rsidR="00C96323" w:rsidRPr="00416B31" w:rsidRDefault="00C96323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If yes, describe reason for the change and what the change is intended to accomplish:</w:t>
            </w:r>
          </w:p>
        </w:tc>
      </w:tr>
    </w:tbl>
    <w:p w14:paraId="4FC40F36" w14:textId="77777777" w:rsidR="007A63BF" w:rsidRPr="00F87669" w:rsidRDefault="007A63BF" w:rsidP="00F87669">
      <w:pPr>
        <w:rPr>
          <w:b/>
          <w:sz w:val="2"/>
          <w:szCs w:val="2"/>
        </w:rPr>
        <w:sectPr w:rsidR="007A63BF" w:rsidRPr="00F87669" w:rsidSect="00A90755"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C96323" w:rsidRPr="00416B31" w14:paraId="1CBF627B" w14:textId="77777777" w:rsidTr="005D46AB">
        <w:trPr>
          <w:trHeight w:val="360"/>
        </w:trPr>
        <w:tc>
          <w:tcPr>
            <w:tcW w:w="11016" w:type="dxa"/>
          </w:tcPr>
          <w:p w14:paraId="2F8858B2" w14:textId="77777777" w:rsidR="00C96323" w:rsidRPr="005D46AB" w:rsidRDefault="00C96323" w:rsidP="00416B31">
            <w:pPr>
              <w:spacing w:before="40"/>
              <w:rPr>
                <w:b/>
              </w:rPr>
            </w:pPr>
          </w:p>
        </w:tc>
      </w:tr>
    </w:tbl>
    <w:p w14:paraId="7531DCE6" w14:textId="77777777" w:rsidR="007A63BF" w:rsidRPr="00F87669" w:rsidRDefault="007A63BF" w:rsidP="00F87669">
      <w:pPr>
        <w:rPr>
          <w:rFonts w:ascii="Arial" w:hAnsi="Arial" w:cs="Arial"/>
          <w:sz w:val="2"/>
          <w:szCs w:val="2"/>
        </w:rPr>
        <w:sectPr w:rsidR="007A63BF" w:rsidRPr="00F87669" w:rsidSect="007A63BF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C96323" w:rsidRPr="00416B31" w14:paraId="49558905" w14:textId="77777777" w:rsidTr="005D46AB">
        <w:trPr>
          <w:trHeight w:val="720"/>
        </w:trPr>
        <w:tc>
          <w:tcPr>
            <w:tcW w:w="11016" w:type="dxa"/>
          </w:tcPr>
          <w:p w14:paraId="14F46A0E" w14:textId="23B0A28B" w:rsidR="00C96323" w:rsidRPr="00416B31" w:rsidRDefault="00C96323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Do you recommend a medication review?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7F95505B" w14:textId="61C8B67C" w:rsidR="00C96323" w:rsidRPr="00416B31" w:rsidRDefault="00C96323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Since the last report, how many times was behavior medication given as a PRN (as needed)?  </w:t>
            </w:r>
            <w:r w:rsidRPr="00416B31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B31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16B31">
              <w:rPr>
                <w:b/>
                <w:sz w:val="20"/>
                <w:szCs w:val="20"/>
                <w:u w:val="single"/>
              </w:rPr>
            </w:r>
            <w:r w:rsidRPr="00416B31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DC3BCE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DC3BCE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DC3BCE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DC3BCE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DC3BCE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16B31">
              <w:rPr>
                <w:b/>
                <w:sz w:val="20"/>
                <w:szCs w:val="20"/>
                <w:u w:val="single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times</w:t>
            </w:r>
          </w:p>
          <w:p w14:paraId="1E38B8E2" w14:textId="46993593" w:rsidR="00C96323" w:rsidRPr="00416B31" w:rsidRDefault="00C96323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 xml:space="preserve">Have there been any significant illnesses since the last report?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Yes     </w:t>
            </w:r>
            <w:r w:rsidRPr="00416B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31">
              <w:rPr>
                <w:b/>
                <w:sz w:val="20"/>
                <w:szCs w:val="20"/>
              </w:rPr>
              <w:instrText xml:space="preserve"> FORMCHECKBOX </w:instrText>
            </w:r>
            <w:r w:rsidR="00DC3BCE" w:rsidRPr="00416B31">
              <w:rPr>
                <w:b/>
                <w:sz w:val="20"/>
                <w:szCs w:val="20"/>
              </w:rPr>
            </w:r>
            <w:r w:rsidR="00A95164">
              <w:rPr>
                <w:b/>
                <w:sz w:val="20"/>
                <w:szCs w:val="20"/>
              </w:rPr>
              <w:fldChar w:fldCharType="separate"/>
            </w:r>
            <w:r w:rsidRPr="00416B31">
              <w:rPr>
                <w:b/>
                <w:sz w:val="20"/>
                <w:szCs w:val="20"/>
              </w:rPr>
              <w:fldChar w:fldCharType="end"/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14:paraId="01197977" w14:textId="77777777" w:rsidR="00831C61" w:rsidRPr="00416B31" w:rsidRDefault="00831C61" w:rsidP="005D46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16B31">
              <w:rPr>
                <w:rFonts w:ascii="Arial" w:hAnsi="Arial" w:cs="Arial"/>
                <w:sz w:val="20"/>
                <w:szCs w:val="20"/>
              </w:rPr>
              <w:t>If yes, descr</w:t>
            </w:r>
            <w:r w:rsidR="007428EC" w:rsidRPr="00416B31">
              <w:rPr>
                <w:rFonts w:ascii="Arial" w:hAnsi="Arial" w:cs="Arial"/>
                <w:sz w:val="20"/>
                <w:szCs w:val="20"/>
              </w:rPr>
              <w:t>ibe</w:t>
            </w:r>
            <w:r w:rsidRPr="00416B31">
              <w:rPr>
                <w:rFonts w:ascii="Arial" w:hAnsi="Arial" w:cs="Arial"/>
                <w:sz w:val="20"/>
                <w:szCs w:val="20"/>
              </w:rPr>
              <w:t xml:space="preserve"> illness and effect:</w:t>
            </w:r>
          </w:p>
        </w:tc>
      </w:tr>
    </w:tbl>
    <w:p w14:paraId="717666E5" w14:textId="77777777" w:rsidR="007A63BF" w:rsidRPr="00F87669" w:rsidRDefault="007A63BF" w:rsidP="00F87669">
      <w:pPr>
        <w:rPr>
          <w:b/>
          <w:sz w:val="2"/>
          <w:szCs w:val="2"/>
        </w:rPr>
        <w:sectPr w:rsidR="007A63BF" w:rsidRPr="00F87669" w:rsidSect="007A63BF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831C61" w:rsidRPr="00416B31" w14:paraId="1AF8330B" w14:textId="77777777" w:rsidTr="005D46AB">
        <w:trPr>
          <w:trHeight w:val="1647"/>
        </w:trPr>
        <w:tc>
          <w:tcPr>
            <w:tcW w:w="11016" w:type="dxa"/>
          </w:tcPr>
          <w:p w14:paraId="665661F0" w14:textId="77777777" w:rsidR="00831C61" w:rsidRPr="005D46AB" w:rsidRDefault="00831C61" w:rsidP="00416B31">
            <w:pPr>
              <w:spacing w:before="40"/>
              <w:rPr>
                <w:b/>
              </w:rPr>
            </w:pPr>
          </w:p>
        </w:tc>
      </w:tr>
    </w:tbl>
    <w:p w14:paraId="3ECAF454" w14:textId="77777777" w:rsidR="007A63BF" w:rsidRDefault="007A63BF" w:rsidP="00794298">
      <w:pPr>
        <w:spacing w:before="40"/>
        <w:rPr>
          <w:rFonts w:ascii="Arial" w:hAnsi="Arial" w:cs="Arial"/>
          <w:sz w:val="20"/>
          <w:szCs w:val="20"/>
        </w:rPr>
        <w:sectPr w:rsidR="007A63BF" w:rsidSect="007A63BF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0B0C115C" w14:textId="77777777" w:rsidR="00794298" w:rsidRPr="00794298" w:rsidRDefault="00794298" w:rsidP="00794298">
      <w:pPr>
        <w:spacing w:before="40"/>
        <w:rPr>
          <w:rFonts w:ascii="Arial" w:hAnsi="Arial" w:cs="Arial"/>
          <w:sz w:val="20"/>
          <w:szCs w:val="20"/>
        </w:rPr>
      </w:pPr>
    </w:p>
    <w:sectPr w:rsidR="00794298" w:rsidRPr="00794298" w:rsidSect="007A63BF">
      <w:type w:val="continuous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EEF4" w14:textId="77777777" w:rsidR="00690DF8" w:rsidRDefault="00690DF8">
      <w:r>
        <w:separator/>
      </w:r>
    </w:p>
  </w:endnote>
  <w:endnote w:type="continuationSeparator" w:id="0">
    <w:p w14:paraId="5BEF71BD" w14:textId="77777777" w:rsidR="00690DF8" w:rsidRDefault="0069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33EB" w14:textId="77777777" w:rsidR="00831C61" w:rsidRPr="00FE287B" w:rsidRDefault="00831C61" w:rsidP="00831C61">
    <w:pPr>
      <w:pStyle w:val="Footer"/>
      <w:rPr>
        <w:rFonts w:ascii="Arial" w:hAnsi="Arial" w:cs="Arial"/>
        <w:sz w:val="14"/>
        <w:szCs w:val="14"/>
      </w:rPr>
    </w:pPr>
    <w:r w:rsidRPr="00FE287B">
      <w:rPr>
        <w:rFonts w:ascii="Arial" w:hAnsi="Arial" w:cs="Arial"/>
        <w:b/>
        <w:sz w:val="14"/>
        <w:szCs w:val="14"/>
      </w:rPr>
      <w:t xml:space="preserve">DSHS </w:t>
    </w:r>
    <w:r w:rsidR="00FE287B" w:rsidRPr="00FE287B">
      <w:rPr>
        <w:rFonts w:ascii="Arial" w:hAnsi="Arial" w:cs="Arial"/>
        <w:b/>
        <w:sz w:val="14"/>
        <w:szCs w:val="14"/>
      </w:rPr>
      <w:t>15-384</w:t>
    </w:r>
    <w:r w:rsidRPr="00FE287B">
      <w:rPr>
        <w:rFonts w:ascii="Arial" w:hAnsi="Arial" w:cs="Arial"/>
        <w:b/>
        <w:sz w:val="14"/>
        <w:szCs w:val="14"/>
      </w:rPr>
      <w:t xml:space="preserve"> (0</w:t>
    </w:r>
    <w:r w:rsidR="00FE287B" w:rsidRPr="00FE287B">
      <w:rPr>
        <w:rFonts w:ascii="Arial" w:hAnsi="Arial" w:cs="Arial"/>
        <w:b/>
        <w:sz w:val="14"/>
        <w:szCs w:val="14"/>
      </w:rPr>
      <w:t>5</w:t>
    </w:r>
    <w:r w:rsidRPr="00FE287B">
      <w:rPr>
        <w:rFonts w:ascii="Arial" w:hAnsi="Arial" w:cs="Arial"/>
        <w:b/>
        <w:sz w:val="14"/>
        <w:szCs w:val="14"/>
      </w:rPr>
      <w:t>/2009)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9FBD" w14:textId="77777777" w:rsidR="000B0604" w:rsidRPr="0022163E" w:rsidRDefault="000B0604">
    <w:pPr>
      <w:pStyle w:val="Footer"/>
      <w:rPr>
        <w:rFonts w:ascii="Arial" w:hAnsi="Arial" w:cs="Arial"/>
        <w:b/>
        <w:sz w:val="16"/>
        <w:szCs w:val="16"/>
      </w:rPr>
    </w:pPr>
    <w:r w:rsidRPr="0022163E">
      <w:rPr>
        <w:rFonts w:ascii="Arial" w:hAnsi="Arial" w:cs="Arial"/>
        <w:b/>
        <w:sz w:val="16"/>
        <w:szCs w:val="16"/>
      </w:rPr>
      <w:t xml:space="preserve">DSHS </w:t>
    </w:r>
    <w:r w:rsidR="00FE287B" w:rsidRPr="0022163E">
      <w:rPr>
        <w:rFonts w:ascii="Arial" w:hAnsi="Arial" w:cs="Arial"/>
        <w:b/>
        <w:sz w:val="16"/>
        <w:szCs w:val="16"/>
      </w:rPr>
      <w:t>15-384</w:t>
    </w:r>
    <w:r w:rsidRPr="0022163E">
      <w:rPr>
        <w:rFonts w:ascii="Arial" w:hAnsi="Arial" w:cs="Arial"/>
        <w:b/>
        <w:sz w:val="16"/>
        <w:szCs w:val="16"/>
      </w:rPr>
      <w:t xml:space="preserve"> (</w:t>
    </w:r>
    <w:r w:rsidR="0022163E" w:rsidRPr="0022163E">
      <w:rPr>
        <w:rFonts w:ascii="Arial" w:hAnsi="Arial" w:cs="Arial"/>
        <w:b/>
        <w:sz w:val="16"/>
        <w:szCs w:val="16"/>
      </w:rPr>
      <w:t>REV. 06/2013</w:t>
    </w:r>
    <w:r w:rsidRPr="0022163E"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2BB3" w14:textId="77777777" w:rsidR="00690DF8" w:rsidRDefault="00690DF8">
      <w:r>
        <w:separator/>
      </w:r>
    </w:p>
  </w:footnote>
  <w:footnote w:type="continuationSeparator" w:id="0">
    <w:p w14:paraId="391FE33B" w14:textId="77777777" w:rsidR="00690DF8" w:rsidRDefault="00690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6HtwUVo5hQqm3YHxTi4zl9AzsS8XB17K3q21Uk/iueYexXWH6Iz5y9HdupsdoChCIk7LR6dD1ghXsX8zyfB5nA==" w:salt="GuqUGrnahUcgvBSVoIXXeA==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98"/>
    <w:rsid w:val="00002445"/>
    <w:rsid w:val="00051DFF"/>
    <w:rsid w:val="00092632"/>
    <w:rsid w:val="00092E66"/>
    <w:rsid w:val="000B0604"/>
    <w:rsid w:val="000B4DC7"/>
    <w:rsid w:val="000E20A8"/>
    <w:rsid w:val="000F17D9"/>
    <w:rsid w:val="00153DB9"/>
    <w:rsid w:val="00172989"/>
    <w:rsid w:val="001A3302"/>
    <w:rsid w:val="001F60BD"/>
    <w:rsid w:val="001F6F3F"/>
    <w:rsid w:val="0022163E"/>
    <w:rsid w:val="002D06BA"/>
    <w:rsid w:val="002F185C"/>
    <w:rsid w:val="002F57C3"/>
    <w:rsid w:val="00304336"/>
    <w:rsid w:val="003110D4"/>
    <w:rsid w:val="003675DD"/>
    <w:rsid w:val="00416B31"/>
    <w:rsid w:val="00436CC2"/>
    <w:rsid w:val="00464408"/>
    <w:rsid w:val="004725C6"/>
    <w:rsid w:val="00495BF3"/>
    <w:rsid w:val="004D329D"/>
    <w:rsid w:val="004D69FA"/>
    <w:rsid w:val="00545D08"/>
    <w:rsid w:val="00587D1C"/>
    <w:rsid w:val="005903A9"/>
    <w:rsid w:val="005A2EE8"/>
    <w:rsid w:val="005C3AB7"/>
    <w:rsid w:val="005D46AB"/>
    <w:rsid w:val="0062418A"/>
    <w:rsid w:val="00625391"/>
    <w:rsid w:val="006359F8"/>
    <w:rsid w:val="00637521"/>
    <w:rsid w:val="006519E1"/>
    <w:rsid w:val="00690DF8"/>
    <w:rsid w:val="00696D97"/>
    <w:rsid w:val="006E078E"/>
    <w:rsid w:val="006E4A90"/>
    <w:rsid w:val="00703935"/>
    <w:rsid w:val="00710261"/>
    <w:rsid w:val="007428EC"/>
    <w:rsid w:val="00743951"/>
    <w:rsid w:val="00794298"/>
    <w:rsid w:val="007A63BF"/>
    <w:rsid w:val="007D343A"/>
    <w:rsid w:val="0082024B"/>
    <w:rsid w:val="00830E45"/>
    <w:rsid w:val="00831C61"/>
    <w:rsid w:val="008603CE"/>
    <w:rsid w:val="00894F33"/>
    <w:rsid w:val="008D2BA7"/>
    <w:rsid w:val="00954EA8"/>
    <w:rsid w:val="009B7D9F"/>
    <w:rsid w:val="009D2F52"/>
    <w:rsid w:val="00A217BD"/>
    <w:rsid w:val="00A41042"/>
    <w:rsid w:val="00A449B5"/>
    <w:rsid w:val="00A73BE8"/>
    <w:rsid w:val="00A81778"/>
    <w:rsid w:val="00A90755"/>
    <w:rsid w:val="00A95164"/>
    <w:rsid w:val="00AA3517"/>
    <w:rsid w:val="00B12C0A"/>
    <w:rsid w:val="00B22493"/>
    <w:rsid w:val="00B70374"/>
    <w:rsid w:val="00B707C2"/>
    <w:rsid w:val="00B827A7"/>
    <w:rsid w:val="00BA5DBB"/>
    <w:rsid w:val="00C00FA8"/>
    <w:rsid w:val="00C0222A"/>
    <w:rsid w:val="00C64F94"/>
    <w:rsid w:val="00C71283"/>
    <w:rsid w:val="00C74EA4"/>
    <w:rsid w:val="00C96323"/>
    <w:rsid w:val="00CA0A7A"/>
    <w:rsid w:val="00CC3928"/>
    <w:rsid w:val="00CF5712"/>
    <w:rsid w:val="00CF6C24"/>
    <w:rsid w:val="00D543CE"/>
    <w:rsid w:val="00D8053B"/>
    <w:rsid w:val="00DA544A"/>
    <w:rsid w:val="00DC3BCE"/>
    <w:rsid w:val="00E054B5"/>
    <w:rsid w:val="00E55431"/>
    <w:rsid w:val="00ED2577"/>
    <w:rsid w:val="00EE2E6E"/>
    <w:rsid w:val="00EE61EE"/>
    <w:rsid w:val="00EE7933"/>
    <w:rsid w:val="00F87669"/>
    <w:rsid w:val="00FD047A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FA9E0"/>
  <w15:chartTrackingRefBased/>
  <w15:docId w15:val="{18766346-5292-4065-9DC9-75EC101F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4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92E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E6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dc:description/>
  <cp:lastModifiedBy>Brombacher, Millie (DSHS/OOS/OIG)</cp:lastModifiedBy>
  <cp:revision>2</cp:revision>
  <dcterms:created xsi:type="dcterms:W3CDTF">2023-09-01T21:58:00Z</dcterms:created>
  <dcterms:modified xsi:type="dcterms:W3CDTF">2023-09-01T21:58:00Z</dcterms:modified>
</cp:coreProperties>
</file>